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AAC5" w14:textId="77777777" w:rsidR="00C3501A" w:rsidRPr="00407053" w:rsidRDefault="00000000" w:rsidP="00407053">
      <w:pPr>
        <w:pStyle w:val="1"/>
        <w:jc w:val="center"/>
        <w:rPr>
          <w:sz w:val="48"/>
          <w:szCs w:val="48"/>
        </w:rPr>
      </w:pPr>
      <w:r w:rsidRPr="00407053">
        <w:rPr>
          <w:sz w:val="48"/>
          <w:szCs w:val="48"/>
        </w:rPr>
        <w:t>Algorithms Advanced with C#: Exam</w:t>
      </w:r>
    </w:p>
    <w:p w14:paraId="72A42201" w14:textId="77777777" w:rsidR="00C3501A" w:rsidRDefault="00000000">
      <w:pPr>
        <w:spacing w:line="360" w:lineRule="auto"/>
        <w:ind w:left="720" w:firstLine="720"/>
      </w:pPr>
      <w:r>
        <w:t xml:space="preserve">Please submit your solutions (source code) to all the below-described problems in </w:t>
      </w:r>
      <w:hyperlink r:id="rId7">
        <w:r>
          <w:rPr>
            <w:color w:val="1155CC"/>
            <w:u w:val="single"/>
          </w:rPr>
          <w:t>Judge</w:t>
        </w:r>
      </w:hyperlink>
      <w:r>
        <w:t>.</w:t>
      </w:r>
    </w:p>
    <w:p w14:paraId="1DB9636C" w14:textId="10CD9AB8" w:rsidR="00C3501A" w:rsidRPr="00407053" w:rsidRDefault="00000000" w:rsidP="0035094B">
      <w:pPr>
        <w:pStyle w:val="2"/>
        <w:numPr>
          <w:ilvl w:val="0"/>
          <w:numId w:val="3"/>
        </w:numPr>
        <w:jc w:val="center"/>
        <w:rPr>
          <w:sz w:val="40"/>
          <w:szCs w:val="40"/>
        </w:rPr>
      </w:pPr>
      <w:r w:rsidRPr="00407053">
        <w:rPr>
          <w:sz w:val="40"/>
          <w:szCs w:val="40"/>
        </w:rPr>
        <w:t>Eco-Friendly Highway Construction</w:t>
      </w:r>
    </w:p>
    <w:p w14:paraId="6C27DECE" w14:textId="77777777" w:rsidR="00C350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 xml:space="preserve">Suppose you are the manager of a construction company that has been hired to build a new </w:t>
      </w:r>
      <w:r>
        <w:rPr>
          <w:b/>
        </w:rPr>
        <w:t>highway network connecting several towns</w:t>
      </w:r>
      <w:r>
        <w:t xml:space="preserve"> in a rural area. </w:t>
      </w:r>
    </w:p>
    <w:p w14:paraId="509B63FF" w14:textId="77777777" w:rsidR="00C3501A" w:rsidRDefault="00C350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7457FB7C" w14:textId="77777777" w:rsidR="00C350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 xml:space="preserve">However, you have been informed that some of the towns are located in areas with difficult terrain or environmental restrictions, making it </w:t>
      </w:r>
      <w:r>
        <w:rPr>
          <w:b/>
        </w:rPr>
        <w:t>more expensive</w:t>
      </w:r>
      <w:r>
        <w:t xml:space="preserve"> to build highways in those areas.</w:t>
      </w:r>
    </w:p>
    <w:p w14:paraId="6E57B9AF" w14:textId="77777777" w:rsidR="00C3501A" w:rsidRDefault="00C350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367B4F4F" w14:textId="77777777" w:rsidR="00C350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 xml:space="preserve">Your goal is to </w:t>
      </w:r>
      <w:r>
        <w:rPr>
          <w:b/>
        </w:rPr>
        <w:t>connect all the towns minimizing the total cost</w:t>
      </w:r>
      <w:r>
        <w:t xml:space="preserve"> of building the highways.</w:t>
      </w:r>
    </w:p>
    <w:p w14:paraId="339E505C" w14:textId="77777777" w:rsidR="00C3501A" w:rsidRDefault="00000000" w:rsidP="00407053">
      <w:pPr>
        <w:pStyle w:val="3"/>
      </w:pPr>
      <w:r>
        <w:t>Input</w:t>
      </w:r>
    </w:p>
    <w:p w14:paraId="5B7D97E9" w14:textId="77777777" w:rsidR="00C3501A" w:rsidRDefault="00000000">
      <w:pPr>
        <w:numPr>
          <w:ilvl w:val="1"/>
          <w:numId w:val="2"/>
        </w:numPr>
      </w:pPr>
      <w:r>
        <w:t xml:space="preserve">The first line will contain a positive integer </w:t>
      </w:r>
      <w:r>
        <w:rPr>
          <w:b/>
        </w:rPr>
        <w:t>n</w:t>
      </w:r>
      <w:r>
        <w:t xml:space="preserve"> (1 &lt;= </w:t>
      </w:r>
      <w:r>
        <w:rPr>
          <w:b/>
        </w:rPr>
        <w:t>n</w:t>
      </w:r>
      <w:r>
        <w:t xml:space="preserve"> &lt;= 10^4), representing the number of connections.</w:t>
      </w:r>
    </w:p>
    <w:p w14:paraId="7C39B236" w14:textId="77777777" w:rsidR="00C3501A" w:rsidRDefault="00000000">
      <w:pPr>
        <w:numPr>
          <w:ilvl w:val="1"/>
          <w:numId w:val="2"/>
        </w:numPr>
      </w:pPr>
      <w:r>
        <w:t xml:space="preserve">On the following </w:t>
      </w:r>
      <w:r>
        <w:rPr>
          <w:b/>
        </w:rPr>
        <w:t>n</w:t>
      </w:r>
      <w:r>
        <w:t xml:space="preserve"> lines you will receive details about each connection in the following format: </w:t>
      </w:r>
      <w:r w:rsidRPr="00407053">
        <w:rPr>
          <w:rFonts w:ascii="Consolas" w:hAnsi="Consolas"/>
          <w:b/>
        </w:rPr>
        <w:t>"{town1} {town2} {cost} {environmentCost}"</w:t>
      </w:r>
      <w:r w:rsidRPr="00407053">
        <w:rPr>
          <w:rFonts w:ascii="Consolas" w:hAnsi="Consolas"/>
        </w:rPr>
        <w:t>.</w:t>
      </w:r>
    </w:p>
    <w:p w14:paraId="4C76C963" w14:textId="77777777" w:rsidR="00C3501A" w:rsidRDefault="00000000">
      <w:pPr>
        <w:numPr>
          <w:ilvl w:val="2"/>
          <w:numId w:val="2"/>
        </w:numPr>
      </w:pPr>
      <w:r>
        <w:rPr>
          <w:b/>
        </w:rPr>
        <w:t>cost</w:t>
      </w:r>
      <w:r>
        <w:t xml:space="preserve"> (1 &lt;= </w:t>
      </w:r>
      <w:r>
        <w:rPr>
          <w:b/>
        </w:rPr>
        <w:t>cost</w:t>
      </w:r>
      <w:r>
        <w:t xml:space="preserve"> &lt;= 10^9), representing the cost of building a highway between the towns </w:t>
      </w:r>
      <w:r>
        <w:rPr>
          <w:b/>
        </w:rPr>
        <w:t>town1</w:t>
      </w:r>
      <w:r>
        <w:t xml:space="preserve"> and </w:t>
      </w:r>
      <w:r>
        <w:rPr>
          <w:b/>
        </w:rPr>
        <w:t>town2</w:t>
      </w:r>
      <w:r>
        <w:t xml:space="preserve">. </w:t>
      </w:r>
    </w:p>
    <w:p w14:paraId="0418B9E7" w14:textId="77777777" w:rsidR="00C3501A" w:rsidRDefault="00000000">
      <w:pPr>
        <w:numPr>
          <w:ilvl w:val="2"/>
          <w:numId w:val="2"/>
        </w:numPr>
      </w:pPr>
      <w:r>
        <w:t xml:space="preserve">There will also be </w:t>
      </w:r>
      <w:r>
        <w:rPr>
          <w:b/>
        </w:rPr>
        <w:t>an optional integer argument</w:t>
      </w:r>
      <w:r>
        <w:t xml:space="preserve"> -  </w:t>
      </w:r>
      <w:r>
        <w:rPr>
          <w:b/>
        </w:rPr>
        <w:t>environmentCost</w:t>
      </w:r>
      <w:r>
        <w:t xml:space="preserve"> (0 &lt;= </w:t>
      </w:r>
      <w:r>
        <w:rPr>
          <w:b/>
        </w:rPr>
        <w:t>environmentCost</w:t>
      </w:r>
      <w:r>
        <w:t xml:space="preserve"> &lt;= 10^9) for each highway, representing the additional environmental restriction cost of building the highway.</w:t>
      </w:r>
    </w:p>
    <w:p w14:paraId="43A08BB7" w14:textId="77777777" w:rsidR="00C3501A" w:rsidRDefault="00000000" w:rsidP="00407053">
      <w:pPr>
        <w:pStyle w:val="3"/>
      </w:pPr>
      <w:r>
        <w:t>Output</w:t>
      </w:r>
    </w:p>
    <w:p w14:paraId="011CB92F" w14:textId="77777777" w:rsidR="00C3501A" w:rsidRDefault="00000000">
      <w:pPr>
        <w:numPr>
          <w:ilvl w:val="1"/>
          <w:numId w:val="2"/>
        </w:numPr>
        <w:rPr>
          <w:color w:val="000000"/>
        </w:rPr>
      </w:pPr>
      <w:r>
        <w:t xml:space="preserve">The output should consist of a single integer, representing the minimum cost of building highways to connect all towns, taking into account the environmental restriction cost and it should be printed in the following format: </w:t>
      </w:r>
      <w:r w:rsidRPr="00407053">
        <w:rPr>
          <w:rFonts w:ascii="Consolas" w:hAnsi="Consolas"/>
          <w:b/>
        </w:rPr>
        <w:t>"Total cost of building highways: {totalCost}"</w:t>
      </w:r>
      <w:r w:rsidRPr="00407053">
        <w:rPr>
          <w:rFonts w:ascii="Consolas" w:hAnsi="Consolas"/>
        </w:rPr>
        <w:t>.</w:t>
      </w:r>
    </w:p>
    <w:p w14:paraId="45F90169" w14:textId="77777777" w:rsidR="00C3501A" w:rsidRDefault="00000000" w:rsidP="00407053">
      <w:pPr>
        <w:pStyle w:val="3"/>
      </w:pPr>
      <w:r>
        <w:t>Constraints</w:t>
      </w:r>
    </w:p>
    <w:p w14:paraId="7CB801F8" w14:textId="77777777" w:rsidR="00C3501A" w:rsidRDefault="00000000">
      <w:pPr>
        <w:numPr>
          <w:ilvl w:val="1"/>
          <w:numId w:val="2"/>
        </w:numPr>
      </w:pPr>
      <w:r>
        <w:t>It is guaranteed that there is at least one possible way to connect all the towns using highways.</w:t>
      </w:r>
    </w:p>
    <w:p w14:paraId="3A3070D1" w14:textId="77777777" w:rsidR="00C3501A" w:rsidRDefault="00000000" w:rsidP="00407053">
      <w:pPr>
        <w:pStyle w:val="3"/>
      </w:pPr>
      <w:r>
        <w:t>Examples</w:t>
      </w:r>
    </w:p>
    <w:tbl>
      <w:tblPr>
        <w:tblStyle w:val="a5"/>
        <w:tblW w:w="9819" w:type="dxa"/>
        <w:tblInd w:w="533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646"/>
        <w:gridCol w:w="5173"/>
      </w:tblGrid>
      <w:tr w:rsidR="00C3501A" w14:paraId="074FAD4D" w14:textId="77777777">
        <w:trPr>
          <w:trHeight w:val="221"/>
        </w:trPr>
        <w:tc>
          <w:tcPr>
            <w:tcW w:w="4646" w:type="dxa"/>
            <w:shd w:val="clear" w:color="auto" w:fill="D9D9D9"/>
          </w:tcPr>
          <w:p w14:paraId="6F64E727" w14:textId="77777777" w:rsidR="00C3501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73" w:type="dxa"/>
            <w:shd w:val="clear" w:color="auto" w:fill="D9D9D9"/>
          </w:tcPr>
          <w:p w14:paraId="0D04AC39" w14:textId="77777777" w:rsidR="00C3501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3501A" w14:paraId="265C4C6C" w14:textId="77777777">
        <w:tc>
          <w:tcPr>
            <w:tcW w:w="4646" w:type="dxa"/>
          </w:tcPr>
          <w:p w14:paraId="16B804FE" w14:textId="77777777" w:rsidR="00C3501A" w:rsidRPr="00407053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07053">
              <w:rPr>
                <w:rFonts w:ascii="Consolas" w:hAnsi="Consolas"/>
              </w:rPr>
              <w:t>3</w:t>
            </w:r>
          </w:p>
          <w:p w14:paraId="2CA44995" w14:textId="77777777" w:rsidR="00C3501A" w:rsidRPr="00407053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07053">
              <w:rPr>
                <w:rFonts w:ascii="Consolas" w:hAnsi="Consolas"/>
              </w:rPr>
              <w:t>A B 2 1</w:t>
            </w:r>
          </w:p>
          <w:p w14:paraId="35A7B3A5" w14:textId="77777777" w:rsidR="00C3501A" w:rsidRPr="00407053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07053">
              <w:rPr>
                <w:rFonts w:ascii="Consolas" w:hAnsi="Consolas"/>
              </w:rPr>
              <w:t>B C 3</w:t>
            </w:r>
          </w:p>
          <w:p w14:paraId="7DA38499" w14:textId="77777777" w:rsidR="00C3501A" w:rsidRPr="00407053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07053">
              <w:rPr>
                <w:rFonts w:ascii="Consolas" w:hAnsi="Consolas"/>
              </w:rPr>
              <w:t>C D 4 1</w:t>
            </w:r>
          </w:p>
        </w:tc>
        <w:tc>
          <w:tcPr>
            <w:tcW w:w="5173" w:type="dxa"/>
          </w:tcPr>
          <w:p w14:paraId="0522E29D" w14:textId="77777777" w:rsidR="00C3501A" w:rsidRPr="00407053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407053">
              <w:rPr>
                <w:rFonts w:ascii="Consolas" w:eastAsia="Consolas" w:hAnsi="Consolas" w:cs="Consolas"/>
              </w:rPr>
              <w:t>Total cost of building highways: 11</w:t>
            </w:r>
          </w:p>
        </w:tc>
      </w:tr>
      <w:tr w:rsidR="00C3501A" w14:paraId="6CC480A5" w14:textId="77777777">
        <w:tc>
          <w:tcPr>
            <w:tcW w:w="4646" w:type="dxa"/>
          </w:tcPr>
          <w:p w14:paraId="3DEC853B" w14:textId="77777777" w:rsidR="00C3501A" w:rsidRPr="00407053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07053">
              <w:rPr>
                <w:rFonts w:ascii="Consolas" w:hAnsi="Consolas"/>
              </w:rPr>
              <w:t>5</w:t>
            </w:r>
          </w:p>
          <w:p w14:paraId="35BFF28A" w14:textId="77777777" w:rsidR="00C3501A" w:rsidRPr="00407053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07053">
              <w:rPr>
                <w:rFonts w:ascii="Consolas" w:hAnsi="Consolas"/>
              </w:rPr>
              <w:t>A B 2 3</w:t>
            </w:r>
          </w:p>
          <w:p w14:paraId="1FC86443" w14:textId="77777777" w:rsidR="00C3501A" w:rsidRPr="00407053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07053">
              <w:rPr>
                <w:rFonts w:ascii="Consolas" w:hAnsi="Consolas"/>
              </w:rPr>
              <w:t>B C 3</w:t>
            </w:r>
          </w:p>
          <w:p w14:paraId="65BB26CB" w14:textId="77777777" w:rsidR="00C3501A" w:rsidRPr="00407053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07053">
              <w:rPr>
                <w:rFonts w:ascii="Consolas" w:hAnsi="Consolas"/>
              </w:rPr>
              <w:lastRenderedPageBreak/>
              <w:t>C D 4</w:t>
            </w:r>
          </w:p>
          <w:p w14:paraId="57CC2C63" w14:textId="77777777" w:rsidR="00C3501A" w:rsidRPr="00407053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07053">
              <w:rPr>
                <w:rFonts w:ascii="Consolas" w:hAnsi="Consolas"/>
              </w:rPr>
              <w:t>A C 2</w:t>
            </w:r>
          </w:p>
          <w:p w14:paraId="4ECFA85B" w14:textId="77777777" w:rsidR="00C3501A" w:rsidRPr="00407053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07053">
              <w:rPr>
                <w:rFonts w:ascii="Consolas" w:hAnsi="Consolas"/>
              </w:rPr>
              <w:t>B D 1</w:t>
            </w:r>
          </w:p>
        </w:tc>
        <w:tc>
          <w:tcPr>
            <w:tcW w:w="5173" w:type="dxa"/>
          </w:tcPr>
          <w:p w14:paraId="0F7A9576" w14:textId="77777777" w:rsidR="00C3501A" w:rsidRPr="00407053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407053">
              <w:rPr>
                <w:rFonts w:ascii="Consolas" w:eastAsia="Consolas" w:hAnsi="Consolas" w:cs="Consolas"/>
              </w:rPr>
              <w:lastRenderedPageBreak/>
              <w:t>Total cost of building highways: 6</w:t>
            </w:r>
          </w:p>
        </w:tc>
      </w:tr>
    </w:tbl>
    <w:p w14:paraId="49881D4C" w14:textId="77777777" w:rsidR="00C3501A" w:rsidRDefault="00C3501A"/>
    <w:sectPr w:rsidR="00C3501A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62245" w14:textId="77777777" w:rsidR="00C66F12" w:rsidRDefault="00C66F12">
      <w:pPr>
        <w:spacing w:before="0" w:after="0" w:line="240" w:lineRule="auto"/>
      </w:pPr>
      <w:r>
        <w:separator/>
      </w:r>
    </w:p>
  </w:endnote>
  <w:endnote w:type="continuationSeparator" w:id="0">
    <w:p w14:paraId="1B833659" w14:textId="77777777" w:rsidR="00C66F12" w:rsidRDefault="00C66F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2D091" w14:textId="00E4162C" w:rsidR="00C3501A" w:rsidRPr="00407053" w:rsidRDefault="00407053" w:rsidP="00407053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6C0D28" wp14:editId="62415F0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643797047" name="Текстово 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64E911" w14:textId="77777777" w:rsidR="00407053" w:rsidRPr="002C539D" w:rsidRDefault="00407053" w:rsidP="0040705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C0D28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4164E911" w14:textId="77777777" w:rsidR="00407053" w:rsidRPr="002C539D" w:rsidRDefault="00407053" w:rsidP="0040705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71218" wp14:editId="3BADDCF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796562395" name="Текстово 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4E0D09" w14:textId="77777777" w:rsidR="00407053" w:rsidRPr="002C539D" w:rsidRDefault="00407053" w:rsidP="0040705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85706A2" w14:textId="77777777" w:rsidR="00407053" w:rsidRPr="00596AA5" w:rsidRDefault="00407053" w:rsidP="0040705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A6520F" wp14:editId="20A7082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F0A000" wp14:editId="2437060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F009B2" wp14:editId="2CB0DD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3C25DA" wp14:editId="5684E95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F9BECC" wp14:editId="5F19776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071F81" wp14:editId="7F509DA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BE2C4C" wp14:editId="64B644D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7BAECB" wp14:editId="06ED6E8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B6D1AA" wp14:editId="49965AA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E71218" id="Текстово поле 3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74E0D09" w14:textId="77777777" w:rsidR="00407053" w:rsidRPr="002C539D" w:rsidRDefault="00407053" w:rsidP="0040705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85706A2" w14:textId="77777777" w:rsidR="00407053" w:rsidRPr="00596AA5" w:rsidRDefault="00407053" w:rsidP="0040705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A6520F" wp14:editId="20A7082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F0A000" wp14:editId="2437060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F009B2" wp14:editId="2CB0DD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3C25DA" wp14:editId="5684E95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F9BECC" wp14:editId="5F19776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071F81" wp14:editId="7F509DA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BE2C4C" wp14:editId="64B644D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7BAECB" wp14:editId="06ED6E8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B6D1AA" wp14:editId="49965AA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801C233" wp14:editId="1683E9C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DAB790A" wp14:editId="164F4C0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565025178" name="Право съединени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E8D4F" id="Право съединение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236DE5" wp14:editId="193BD8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70147782" name="Текстово 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215240" w14:textId="77777777" w:rsidR="00407053" w:rsidRPr="00596AA5" w:rsidRDefault="00407053" w:rsidP="0040705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236DE5" id="Текстово поле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8215240" w14:textId="77777777" w:rsidR="00407053" w:rsidRPr="00596AA5" w:rsidRDefault="00407053" w:rsidP="0040705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93D21" w14:textId="77777777" w:rsidR="00C66F12" w:rsidRDefault="00C66F12">
      <w:pPr>
        <w:spacing w:before="0" w:after="0" w:line="240" w:lineRule="auto"/>
      </w:pPr>
      <w:r>
        <w:separator/>
      </w:r>
    </w:p>
  </w:footnote>
  <w:footnote w:type="continuationSeparator" w:id="0">
    <w:p w14:paraId="7CA492DA" w14:textId="77777777" w:rsidR="00C66F12" w:rsidRDefault="00C66F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F94F" w14:textId="77777777" w:rsidR="00C3501A" w:rsidRDefault="00C350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3C68"/>
    <w:multiLevelType w:val="multilevel"/>
    <w:tmpl w:val="E67E09F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36352C"/>
    <w:multiLevelType w:val="multilevel"/>
    <w:tmpl w:val="44B2E4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F3522DA"/>
    <w:multiLevelType w:val="hybridMultilevel"/>
    <w:tmpl w:val="AFE45E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795013">
    <w:abstractNumId w:val="1"/>
  </w:num>
  <w:num w:numId="2" w16cid:durableId="496114822">
    <w:abstractNumId w:val="0"/>
  </w:num>
  <w:num w:numId="3" w16cid:durableId="1372460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01A"/>
    <w:rsid w:val="0035094B"/>
    <w:rsid w:val="00407053"/>
    <w:rsid w:val="00C3501A"/>
    <w:rsid w:val="00C6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DA18"/>
  <w15:docId w15:val="{3583D70F-1BA0-4AC5-B503-C71BCAFD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header"/>
    <w:basedOn w:val="a"/>
    <w:link w:val="a7"/>
    <w:uiPriority w:val="99"/>
    <w:unhideWhenUsed/>
    <w:rsid w:val="0040705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407053"/>
  </w:style>
  <w:style w:type="paragraph" w:styleId="a8">
    <w:name w:val="footer"/>
    <w:basedOn w:val="a"/>
    <w:link w:val="a9"/>
    <w:uiPriority w:val="99"/>
    <w:unhideWhenUsed/>
    <w:rsid w:val="0040705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407053"/>
  </w:style>
  <w:style w:type="character" w:styleId="aa">
    <w:name w:val="Hyperlink"/>
    <w:basedOn w:val="a0"/>
    <w:uiPriority w:val="99"/>
    <w:unhideWhenUsed/>
    <w:rsid w:val="004070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0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1447</Characters>
  <Application>Microsoft Office Word</Application>
  <DocSecurity>0</DocSecurity>
  <Lines>41</Lines>
  <Paragraphs>36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joana.veskova</cp:lastModifiedBy>
  <cp:revision>3</cp:revision>
  <dcterms:created xsi:type="dcterms:W3CDTF">2023-07-03T10:12:00Z</dcterms:created>
  <dcterms:modified xsi:type="dcterms:W3CDTF">2023-07-03T10:14:00Z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e3323e3544cc4d1d5009cf3007398ac273054d410a4289457ce39e0095c08f65</vt:lpwstr>
  </property>
</Properties>
</file>