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8574A" w14:textId="7B399306" w:rsidR="00747700" w:rsidRDefault="00747700" w:rsidP="00747700">
      <w:r>
        <w:t>Aplikacija</w:t>
      </w:r>
      <w:r>
        <w:t xml:space="preserve"> omogucava dodavanje, izmenu I brisanje </w:t>
      </w:r>
      <w:r>
        <w:t>aranzmana koje agencija nudi, kao i dodavanje komentara klijenata</w:t>
      </w:r>
      <w:r>
        <w:t>.</w:t>
      </w:r>
    </w:p>
    <w:p w14:paraId="482DA681" w14:textId="691FA551" w:rsidR="00747700" w:rsidRDefault="00747700" w:rsidP="00747700">
      <w:r>
        <w:t>Baza se sastoji od 2 tabele – Putovanja i Komentari.</w:t>
      </w:r>
    </w:p>
    <w:p w14:paraId="7100853B" w14:textId="2F6598D7" w:rsidR="00747700" w:rsidRDefault="00747700" w:rsidP="00747700">
      <w:r>
        <w:t>Koristi se Flight framework.</w:t>
      </w:r>
    </w:p>
    <w:p w14:paraId="245CD76B" w14:textId="5B36DD37" w:rsidR="00747700" w:rsidRDefault="00747700" w:rsidP="00747700">
      <w:r>
        <w:t xml:space="preserve">Metode u metode.php kao sto su npr. putovanjaObrisi() ili putovanjaSort()  vrse obradu zahteva za brisanje i sortiranje putovanja. </w:t>
      </w:r>
      <w:r>
        <w:t>U folderu API, fajl index.php se nala</w:t>
      </w:r>
      <w:r>
        <w:t>ze</w:t>
      </w:r>
      <w:r>
        <w:t xml:space="preserve"> funkcije koje ovaj web servis koristi. </w:t>
      </w:r>
    </w:p>
    <w:p w14:paraId="2DF390B7" w14:textId="15BE46FD" w:rsidR="00747700" w:rsidRDefault="00747700" w:rsidP="00747700">
      <w:r>
        <w:rPr>
          <w:noProof/>
        </w:rPr>
        <w:drawing>
          <wp:inline distT="0" distB="0" distL="0" distR="0" wp14:anchorId="3FB61F3E" wp14:editId="3E38D244">
            <wp:extent cx="5547841" cy="30254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0D76" w14:textId="77777777" w:rsidR="00B711CC" w:rsidRDefault="00B711CC" w:rsidP="00747700">
      <w:pPr>
        <w:rPr>
          <w:lang w:val="fr-FR"/>
        </w:rPr>
      </w:pPr>
    </w:p>
    <w:p w14:paraId="78970ABF" w14:textId="77777777" w:rsidR="00B711CC" w:rsidRDefault="00B711CC" w:rsidP="00747700">
      <w:pPr>
        <w:rPr>
          <w:lang w:val="fr-FR"/>
        </w:rPr>
      </w:pPr>
    </w:p>
    <w:p w14:paraId="4B094FE1" w14:textId="77777777" w:rsidR="00B711CC" w:rsidRDefault="00B711CC" w:rsidP="00747700">
      <w:pPr>
        <w:rPr>
          <w:lang w:val="fr-FR"/>
        </w:rPr>
      </w:pPr>
    </w:p>
    <w:p w14:paraId="1FC84CD8" w14:textId="77777777" w:rsidR="00B711CC" w:rsidRDefault="00B711CC" w:rsidP="00747700">
      <w:pPr>
        <w:rPr>
          <w:lang w:val="fr-FR"/>
        </w:rPr>
      </w:pPr>
    </w:p>
    <w:p w14:paraId="36642CD5" w14:textId="77777777" w:rsidR="00B711CC" w:rsidRDefault="00B711CC" w:rsidP="00747700">
      <w:pPr>
        <w:rPr>
          <w:lang w:val="fr-FR"/>
        </w:rPr>
      </w:pPr>
    </w:p>
    <w:p w14:paraId="1C717640" w14:textId="77777777" w:rsidR="00B711CC" w:rsidRDefault="00B711CC" w:rsidP="00747700">
      <w:pPr>
        <w:rPr>
          <w:lang w:val="fr-FR"/>
        </w:rPr>
      </w:pPr>
    </w:p>
    <w:p w14:paraId="6850EC9F" w14:textId="77777777" w:rsidR="00B711CC" w:rsidRDefault="00B711CC" w:rsidP="00747700">
      <w:pPr>
        <w:rPr>
          <w:lang w:val="fr-FR"/>
        </w:rPr>
      </w:pPr>
    </w:p>
    <w:p w14:paraId="283F6D30" w14:textId="77777777" w:rsidR="00B711CC" w:rsidRDefault="00B711CC" w:rsidP="00747700">
      <w:pPr>
        <w:rPr>
          <w:lang w:val="fr-FR"/>
        </w:rPr>
      </w:pPr>
    </w:p>
    <w:p w14:paraId="2B106BEC" w14:textId="77777777" w:rsidR="00B711CC" w:rsidRDefault="00B711CC" w:rsidP="00747700">
      <w:pPr>
        <w:rPr>
          <w:lang w:val="fr-FR"/>
        </w:rPr>
      </w:pPr>
    </w:p>
    <w:p w14:paraId="67DEF522" w14:textId="77777777" w:rsidR="00B711CC" w:rsidRDefault="00B711CC" w:rsidP="00747700">
      <w:pPr>
        <w:rPr>
          <w:lang w:val="fr-FR"/>
        </w:rPr>
      </w:pPr>
    </w:p>
    <w:p w14:paraId="5B6675DD" w14:textId="300917B3" w:rsidR="00747700" w:rsidRPr="00965BEE" w:rsidRDefault="00747700" w:rsidP="00747700">
      <w:pPr>
        <w:rPr>
          <w:lang w:val="fr-FR"/>
        </w:rPr>
      </w:pPr>
      <w:r w:rsidRPr="00965BEE">
        <w:rPr>
          <w:lang w:val="fr-FR"/>
        </w:rPr>
        <w:lastRenderedPageBreak/>
        <w:t>Za povezivanje REST servisa se koriste CURL komande.</w:t>
      </w:r>
    </w:p>
    <w:p w14:paraId="681856F0" w14:textId="3C938FA4" w:rsidR="00B30C8C" w:rsidRDefault="00B711CC">
      <w:r>
        <w:rPr>
          <w:noProof/>
        </w:rPr>
        <w:drawing>
          <wp:inline distT="0" distB="0" distL="0" distR="0" wp14:anchorId="653D6F5F" wp14:editId="6E8DC7F0">
            <wp:extent cx="5943600" cy="366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5AF4" w14:textId="367FE3FC" w:rsidR="00B711CC" w:rsidRDefault="00B711CC"/>
    <w:p w14:paraId="635A0DDE" w14:textId="10D2D6E4" w:rsidR="00B711CC" w:rsidRDefault="00B711CC"/>
    <w:p w14:paraId="038AA91F" w14:textId="7986B7E4" w:rsidR="00B711CC" w:rsidRDefault="00B711CC"/>
    <w:p w14:paraId="4049976B" w14:textId="6242CBCB" w:rsidR="00B711CC" w:rsidRDefault="00B711CC"/>
    <w:p w14:paraId="3791287A" w14:textId="56CAA237" w:rsidR="00B711CC" w:rsidRDefault="00B711CC"/>
    <w:p w14:paraId="36BE0647" w14:textId="330393A8" w:rsidR="00B711CC" w:rsidRDefault="00B711CC"/>
    <w:p w14:paraId="2B4460E9" w14:textId="79468C0E" w:rsidR="00B711CC" w:rsidRDefault="00B711CC"/>
    <w:p w14:paraId="2277E4E2" w14:textId="6C9465E0" w:rsidR="00B711CC" w:rsidRDefault="00B711CC"/>
    <w:p w14:paraId="14152FEC" w14:textId="0BDC39CB" w:rsidR="00B711CC" w:rsidRDefault="00B711CC"/>
    <w:p w14:paraId="1AA1D80C" w14:textId="4DE9F9C8" w:rsidR="00B711CC" w:rsidRDefault="00B711CC"/>
    <w:p w14:paraId="24205B0E" w14:textId="0851E30F" w:rsidR="00B711CC" w:rsidRDefault="00B711CC"/>
    <w:p w14:paraId="4880680D" w14:textId="77777777" w:rsidR="00B711CC" w:rsidRDefault="00B711CC"/>
    <w:p w14:paraId="6B449A8F" w14:textId="77777777" w:rsidR="00B711CC" w:rsidRDefault="00B711CC" w:rsidP="00B711CC">
      <w:pPr>
        <w:rPr>
          <w:lang w:val="fr-FR"/>
        </w:rPr>
      </w:pPr>
      <w:r>
        <w:rPr>
          <w:lang w:val="fr-FR"/>
        </w:rPr>
        <w:lastRenderedPageBreak/>
        <w:t>Takodje svaki prikaz poseduje AJAX pretragu koja je implementirana na sledeci nacin. Pretraga je implementirana u funkciji GET.</w:t>
      </w:r>
    </w:p>
    <w:p w14:paraId="109F3784" w14:textId="5BACF369" w:rsidR="00B711CC" w:rsidRDefault="00B711CC">
      <w:r>
        <w:rPr>
          <w:noProof/>
        </w:rPr>
        <w:drawing>
          <wp:inline distT="0" distB="0" distL="0" distR="0" wp14:anchorId="68FE2D14" wp14:editId="12F0D7CD">
            <wp:extent cx="5943600" cy="444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233">
        <w:rPr>
          <w:noProof/>
        </w:rPr>
        <w:drawing>
          <wp:inline distT="0" distB="0" distL="0" distR="0" wp14:anchorId="0355AD34" wp14:editId="7F1F5AD4">
            <wp:extent cx="5943600" cy="131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C48A" w14:textId="77777777" w:rsidR="00487B30" w:rsidRDefault="00487B30" w:rsidP="00534233">
      <w:pPr>
        <w:rPr>
          <w:lang w:val="fr-FR"/>
        </w:rPr>
      </w:pPr>
    </w:p>
    <w:p w14:paraId="59CF3BCD" w14:textId="77777777" w:rsidR="00487B30" w:rsidRDefault="00487B30" w:rsidP="00534233">
      <w:pPr>
        <w:rPr>
          <w:lang w:val="fr-FR"/>
        </w:rPr>
      </w:pPr>
    </w:p>
    <w:p w14:paraId="79CBC0FF" w14:textId="77777777" w:rsidR="00487B30" w:rsidRDefault="00487B30" w:rsidP="00534233">
      <w:pPr>
        <w:rPr>
          <w:lang w:val="fr-FR"/>
        </w:rPr>
      </w:pPr>
    </w:p>
    <w:p w14:paraId="64F2A2F0" w14:textId="77777777" w:rsidR="00487B30" w:rsidRDefault="00487B30" w:rsidP="00534233">
      <w:pPr>
        <w:rPr>
          <w:lang w:val="fr-FR"/>
        </w:rPr>
      </w:pPr>
    </w:p>
    <w:p w14:paraId="7CA90534" w14:textId="77777777" w:rsidR="00487B30" w:rsidRDefault="00487B30" w:rsidP="00534233">
      <w:pPr>
        <w:rPr>
          <w:lang w:val="fr-FR"/>
        </w:rPr>
      </w:pPr>
    </w:p>
    <w:p w14:paraId="2B2672BC" w14:textId="2D8C5BC3" w:rsidR="00534233" w:rsidRDefault="00534233" w:rsidP="00534233">
      <w:pPr>
        <w:rPr>
          <w:lang w:val="fr-FR"/>
        </w:rPr>
      </w:pPr>
      <w:r>
        <w:rPr>
          <w:lang w:val="fr-FR"/>
        </w:rPr>
        <w:lastRenderedPageBreak/>
        <w:t xml:space="preserve">Stranica administracija nam omogucava unos, izmenu i brisanje </w:t>
      </w:r>
      <w:r>
        <w:rPr>
          <w:lang w:val="fr-FR"/>
        </w:rPr>
        <w:t>putovanja</w:t>
      </w:r>
      <w:r>
        <w:rPr>
          <w:lang w:val="fr-FR"/>
        </w:rPr>
        <w:t>.</w:t>
      </w:r>
    </w:p>
    <w:p w14:paraId="1502E561" w14:textId="0F8CE845" w:rsidR="00534233" w:rsidRDefault="00534233">
      <w:r>
        <w:rPr>
          <w:noProof/>
        </w:rPr>
        <w:drawing>
          <wp:inline distT="0" distB="0" distL="0" distR="0" wp14:anchorId="127255C3" wp14:editId="2639B978">
            <wp:extent cx="5943600" cy="4196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50F8" w14:textId="22B6C6FC" w:rsidR="00534233" w:rsidRDefault="00534233">
      <w:r>
        <w:rPr>
          <w:noProof/>
        </w:rPr>
        <w:drawing>
          <wp:inline distT="0" distB="0" distL="0" distR="0" wp14:anchorId="714E4493" wp14:editId="64C6339C">
            <wp:extent cx="5943600" cy="3041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6F78" w14:textId="2277FF8B" w:rsidR="008367BC" w:rsidRDefault="008367BC" w:rsidP="008367BC">
      <w:pPr>
        <w:rPr>
          <w:lang w:val="fr-FR"/>
        </w:rPr>
      </w:pPr>
      <w:r>
        <w:rPr>
          <w:lang w:val="fr-FR"/>
        </w:rPr>
        <w:lastRenderedPageBreak/>
        <w:t xml:space="preserve">Stranica za </w:t>
      </w:r>
      <w:r>
        <w:rPr>
          <w:lang w:val="fr-FR"/>
        </w:rPr>
        <w:t>dodavanje novih putovanja</w:t>
      </w:r>
      <w:r>
        <w:rPr>
          <w:lang w:val="fr-FR"/>
        </w:rPr>
        <w:t xml:space="preserve"> koristi POST funkciju. Klikom na dugme « sacuvaj», podaci se prosledjuju metodi  getAll() gde se obradjuju CURL komande.</w:t>
      </w:r>
    </w:p>
    <w:p w14:paraId="62440600" w14:textId="559D8F85" w:rsidR="008367BC" w:rsidRDefault="008367BC" w:rsidP="008367BC">
      <w:pPr>
        <w:rPr>
          <w:lang w:val="fr-FR"/>
        </w:rPr>
      </w:pPr>
      <w:r>
        <w:rPr>
          <w:lang w:val="fr-FR"/>
        </w:rPr>
        <w:t xml:space="preserve">Na slican nacin se vrsi i brisanje </w:t>
      </w:r>
      <w:r>
        <w:rPr>
          <w:lang w:val="fr-FR"/>
        </w:rPr>
        <w:t>putovanja</w:t>
      </w:r>
      <w:r>
        <w:rPr>
          <w:lang w:val="fr-FR"/>
        </w:rPr>
        <w:t xml:space="preserve">. Klikom na dugme « obrisi », </w:t>
      </w:r>
      <w:r>
        <w:rPr>
          <w:lang w:val="fr-FR"/>
        </w:rPr>
        <w:t>putovanja</w:t>
      </w:r>
      <w:r>
        <w:rPr>
          <w:lang w:val="fr-FR"/>
        </w:rPr>
        <w:t>ID se prosledjuje metodi obrisi</w:t>
      </w:r>
      <w:r>
        <w:rPr>
          <w:lang w:val="fr-FR"/>
        </w:rPr>
        <w:t>Putovanje</w:t>
      </w:r>
      <w:r>
        <w:rPr>
          <w:lang w:val="fr-FR"/>
        </w:rPr>
        <w:t>(). Curl naredbama se poziva funkcija DELETE.</w:t>
      </w:r>
    </w:p>
    <w:p w14:paraId="1897B730" w14:textId="490DA55F" w:rsidR="008367BC" w:rsidRDefault="00487B30" w:rsidP="008367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B8E01E2" wp14:editId="7C1CD18E">
            <wp:extent cx="5502117" cy="286536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3B27" w14:textId="77777777" w:rsidR="008367BC" w:rsidRDefault="008367BC" w:rsidP="008367BC">
      <w:pPr>
        <w:rPr>
          <w:lang w:val="fr-FR"/>
        </w:rPr>
      </w:pPr>
    </w:p>
    <w:p w14:paraId="58FC66D2" w14:textId="77777777" w:rsidR="00534233" w:rsidRDefault="00534233"/>
    <w:sectPr w:rsidR="0053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A5"/>
    <w:rsid w:val="000368AE"/>
    <w:rsid w:val="00487B30"/>
    <w:rsid w:val="00534233"/>
    <w:rsid w:val="00747700"/>
    <w:rsid w:val="008367BC"/>
    <w:rsid w:val="008B3AED"/>
    <w:rsid w:val="00B30C8C"/>
    <w:rsid w:val="00B711CC"/>
    <w:rsid w:val="00CC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6849"/>
  <w15:chartTrackingRefBased/>
  <w15:docId w15:val="{D1F7DA45-C1B1-44C5-806E-C3E8D07C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Gogić | 2016/1055</dc:creator>
  <cp:keywords/>
  <dc:description/>
  <cp:lastModifiedBy>Filip Gogić | 2016/1055</cp:lastModifiedBy>
  <cp:revision>2</cp:revision>
  <dcterms:created xsi:type="dcterms:W3CDTF">2020-09-14T17:22:00Z</dcterms:created>
  <dcterms:modified xsi:type="dcterms:W3CDTF">2020-09-14T18:06:00Z</dcterms:modified>
</cp:coreProperties>
</file>