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273" w:type="dxa"/>
        <w:tblLook w:val="04A0" w:firstRow="1" w:lastRow="0" w:firstColumn="1" w:lastColumn="0" w:noHBand="0" w:noVBand="1"/>
      </w:tblPr>
      <w:tblGrid>
        <w:gridCol w:w="2770"/>
        <w:gridCol w:w="1748"/>
        <w:gridCol w:w="869"/>
        <w:gridCol w:w="384"/>
        <w:gridCol w:w="356"/>
        <w:gridCol w:w="350"/>
        <w:gridCol w:w="345"/>
        <w:gridCol w:w="2451"/>
      </w:tblGrid>
      <w:tr w:rsidR="007E5E80" w:rsidRPr="004B0D81" w14:paraId="2CB0A538" w14:textId="77777777" w:rsidTr="002B3C70">
        <w:tc>
          <w:tcPr>
            <w:tcW w:w="577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E876CC" w14:textId="77777777" w:rsidR="007E5E80" w:rsidRPr="004C303B" w:rsidRDefault="007E5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221665" w14:textId="77777777" w:rsidR="007E5E80" w:rsidRPr="004C303B" w:rsidRDefault="007E5E80" w:rsidP="004B0D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03B">
              <w:rPr>
                <w:rFonts w:ascii="Times New Roman" w:hAnsi="Times New Roman" w:cs="Times New Roman"/>
                <w:sz w:val="28"/>
                <w:szCs w:val="28"/>
              </w:rPr>
              <w:t>Заведующему кафедрой</w:t>
            </w:r>
          </w:p>
          <w:p w14:paraId="67C219EC" w14:textId="77777777" w:rsidR="007E5E80" w:rsidRPr="004C303B" w:rsidRDefault="00E14FAA" w:rsidP="004B0D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03B">
              <w:rPr>
                <w:rFonts w:ascii="Times New Roman" w:hAnsi="Times New Roman" w:cs="Times New Roman"/>
                <w:sz w:val="28"/>
                <w:szCs w:val="28"/>
              </w:rPr>
              <w:t>Высшей математики</w:t>
            </w:r>
          </w:p>
          <w:p w14:paraId="1C696EE5" w14:textId="77777777" w:rsidR="007E5E80" w:rsidRPr="004C303B" w:rsidRDefault="007E5E80" w:rsidP="004B0D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03B">
              <w:rPr>
                <w:rFonts w:ascii="Times New Roman" w:hAnsi="Times New Roman" w:cs="Times New Roman"/>
                <w:sz w:val="28"/>
                <w:szCs w:val="28"/>
              </w:rPr>
              <w:t>Института кибернетики</w:t>
            </w:r>
          </w:p>
          <w:p w14:paraId="13CFF9D9" w14:textId="77777777" w:rsidR="007E5E80" w:rsidRPr="004C303B" w:rsidRDefault="00E14F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03B">
              <w:rPr>
                <w:rFonts w:ascii="Times New Roman" w:hAnsi="Times New Roman" w:cs="Times New Roman"/>
                <w:sz w:val="28"/>
                <w:szCs w:val="28"/>
              </w:rPr>
              <w:t>Худаку Ю.И.</w:t>
            </w:r>
          </w:p>
        </w:tc>
      </w:tr>
      <w:tr w:rsidR="007E5E80" w:rsidRPr="004B0D81" w14:paraId="64F1803E" w14:textId="77777777" w:rsidTr="002B3C70">
        <w:tc>
          <w:tcPr>
            <w:tcW w:w="577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0FBF0F57" w14:textId="77777777" w:rsidR="007E5E80" w:rsidRPr="004C303B" w:rsidRDefault="007E5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FBC46B6" w14:textId="77777777" w:rsidR="007E5E80" w:rsidRPr="004C303B" w:rsidRDefault="007E5E80" w:rsidP="004B0D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5E80" w:rsidRPr="004B0D81" w14:paraId="2DCCD231" w14:textId="77777777" w:rsidTr="002B3C70">
        <w:trPr>
          <w:trHeight w:val="454"/>
        </w:trPr>
        <w:tc>
          <w:tcPr>
            <w:tcW w:w="577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1FD1B958" w14:textId="77777777" w:rsidR="007E5E80" w:rsidRPr="004C303B" w:rsidRDefault="007E5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C0313F" w14:textId="77777777" w:rsidR="007E5E80" w:rsidRPr="002B3C70" w:rsidRDefault="007E5E80" w:rsidP="00305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C70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</w:p>
        </w:tc>
        <w:tc>
          <w:tcPr>
            <w:tcW w:w="27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2E1448" w14:textId="41A649C7" w:rsidR="007E5E80" w:rsidRPr="002B3C70" w:rsidRDefault="002B3C70" w:rsidP="00272E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C70">
              <w:rPr>
                <w:rFonts w:ascii="Times New Roman" w:hAnsi="Times New Roman" w:cs="Times New Roman"/>
                <w:sz w:val="28"/>
                <w:szCs w:val="28"/>
              </w:rPr>
              <w:t>Гогиняна Б.А.</w:t>
            </w:r>
          </w:p>
        </w:tc>
      </w:tr>
      <w:tr w:rsidR="007E5E80" w:rsidRPr="004B0D81" w14:paraId="3BDAD093" w14:textId="77777777" w:rsidTr="002B3C70">
        <w:tc>
          <w:tcPr>
            <w:tcW w:w="577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25A878F2" w14:textId="77777777" w:rsidR="007E5E80" w:rsidRPr="004C303B" w:rsidRDefault="007E5E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B3498E8" w14:textId="77777777" w:rsidR="007E5E80" w:rsidRPr="002B3C70" w:rsidRDefault="00E14FAA" w:rsidP="004B0D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3C70">
              <w:rPr>
                <w:rFonts w:ascii="Times New Roman" w:hAnsi="Times New Roman" w:cs="Times New Roman"/>
                <w:sz w:val="20"/>
                <w:szCs w:val="20"/>
              </w:rPr>
              <w:t>ФИО полностью</w:t>
            </w:r>
          </w:p>
        </w:tc>
      </w:tr>
      <w:tr w:rsidR="007E5E80" w:rsidRPr="004B0D81" w14:paraId="74397333" w14:textId="77777777" w:rsidTr="002B3C70">
        <w:trPr>
          <w:trHeight w:val="454"/>
        </w:trPr>
        <w:tc>
          <w:tcPr>
            <w:tcW w:w="577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54807E81" w14:textId="77777777" w:rsidR="007E5E80" w:rsidRPr="004C303B" w:rsidRDefault="007E5E80" w:rsidP="00960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2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6081F24E" w14:textId="0A430A56" w:rsidR="007E5E80" w:rsidRPr="002B3C70" w:rsidRDefault="007E5E80" w:rsidP="00272E6D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7E5E80" w:rsidRPr="004B0D81" w14:paraId="304975B7" w14:textId="77777777" w:rsidTr="002B3C70">
        <w:trPr>
          <w:trHeight w:val="636"/>
        </w:trPr>
        <w:tc>
          <w:tcPr>
            <w:tcW w:w="577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5B0555B3" w14:textId="77777777" w:rsidR="007E5E80" w:rsidRPr="004B0D81" w:rsidRDefault="007E5E80" w:rsidP="00960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2" w:type="dxa"/>
            <w:gridSpan w:val="4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76B59CB3" w14:textId="77777777" w:rsidR="007E5E80" w:rsidRPr="004B0D81" w:rsidRDefault="007E5E80" w:rsidP="004649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 кибернетики</w:t>
            </w:r>
          </w:p>
        </w:tc>
      </w:tr>
      <w:tr w:rsidR="007E5E80" w:rsidRPr="004B0D81" w14:paraId="31C80601" w14:textId="77777777" w:rsidTr="002B3C70">
        <w:tc>
          <w:tcPr>
            <w:tcW w:w="577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0D35BC89" w14:textId="77777777" w:rsidR="007E5E80" w:rsidRPr="004B0D81" w:rsidRDefault="007E5E80" w:rsidP="00960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2" w:type="dxa"/>
            <w:gridSpan w:val="4"/>
            <w:tcBorders>
              <w:left w:val="nil"/>
              <w:bottom w:val="nil"/>
              <w:right w:val="nil"/>
            </w:tcBorders>
            <w:vAlign w:val="bottom"/>
          </w:tcPr>
          <w:p w14:paraId="618E7915" w14:textId="77777777" w:rsidR="007E5E80" w:rsidRPr="004B0D81" w:rsidRDefault="00E14FAA" w:rsidP="009604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институт</w:t>
            </w:r>
          </w:p>
        </w:tc>
      </w:tr>
      <w:tr w:rsidR="007E5E80" w:rsidRPr="004B0D81" w14:paraId="28BC1165" w14:textId="77777777" w:rsidTr="002B3C70">
        <w:trPr>
          <w:trHeight w:val="454"/>
        </w:trPr>
        <w:tc>
          <w:tcPr>
            <w:tcW w:w="577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619B1300" w14:textId="77777777" w:rsidR="007E5E80" w:rsidRPr="004B0D81" w:rsidRDefault="007E5E80" w:rsidP="00960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34E183" w14:textId="167825EC" w:rsidR="007E5E80" w:rsidRPr="004C303B" w:rsidRDefault="006429E3" w:rsidP="00E14F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C70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E14FAA" w:rsidRPr="002B3C70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2B3C70" w:rsidRPr="002B3C70">
              <w:rPr>
                <w:rFonts w:ascii="Times New Roman" w:hAnsi="Times New Roman" w:cs="Times New Roman"/>
                <w:sz w:val="28"/>
                <w:szCs w:val="28"/>
              </w:rPr>
              <w:t>БО-03</w:t>
            </w:r>
            <w:r w:rsidRPr="002B3C70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="004C303B" w:rsidRPr="002B3C7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E5E80" w:rsidRPr="004B0D81" w14:paraId="224B0C1C" w14:textId="77777777" w:rsidTr="002B3C70">
        <w:tc>
          <w:tcPr>
            <w:tcW w:w="577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51F40903" w14:textId="77777777" w:rsidR="007E5E80" w:rsidRPr="004B0D81" w:rsidRDefault="007E5E80" w:rsidP="00960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A0A9035" w14:textId="77777777" w:rsidR="007E5E80" w:rsidRPr="004C303B" w:rsidRDefault="00E14FAA" w:rsidP="009604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303B">
              <w:rPr>
                <w:rFonts w:ascii="Times New Roman" w:hAnsi="Times New Roman" w:cs="Times New Roman"/>
                <w:sz w:val="20"/>
                <w:szCs w:val="20"/>
              </w:rPr>
              <w:t>группа</w:t>
            </w:r>
          </w:p>
        </w:tc>
      </w:tr>
      <w:tr w:rsidR="007E5E80" w:rsidRPr="004B0D81" w14:paraId="0FF8DA85" w14:textId="77777777" w:rsidTr="002B3C70">
        <w:trPr>
          <w:trHeight w:val="454"/>
        </w:trPr>
        <w:tc>
          <w:tcPr>
            <w:tcW w:w="577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341C5342" w14:textId="77777777" w:rsidR="007E5E80" w:rsidRPr="004B0D81" w:rsidRDefault="007E5E80" w:rsidP="00960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B2D096" w14:textId="77777777" w:rsidR="007E5E80" w:rsidRPr="004C303B" w:rsidRDefault="007E5E80" w:rsidP="009604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303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E5E80" w:rsidRPr="004B0D81" w14:paraId="166E0EB3" w14:textId="77777777" w:rsidTr="002B3C70">
        <w:tc>
          <w:tcPr>
            <w:tcW w:w="577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58E3D37E" w14:textId="77777777" w:rsidR="007E5E80" w:rsidRPr="004B0D81" w:rsidRDefault="007E5E80" w:rsidP="00960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73564F0" w14:textId="77777777" w:rsidR="007E5E80" w:rsidRPr="004B0D81" w:rsidRDefault="00E14FAA" w:rsidP="009604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курс</w:t>
            </w:r>
          </w:p>
        </w:tc>
      </w:tr>
      <w:tr w:rsidR="007E5E80" w:rsidRPr="004B0D81" w14:paraId="28E786F4" w14:textId="77777777" w:rsidTr="00272E6D">
        <w:trPr>
          <w:trHeight w:val="460"/>
        </w:trPr>
        <w:tc>
          <w:tcPr>
            <w:tcW w:w="927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36B5C2" w14:textId="77777777" w:rsidR="007E5E80" w:rsidRPr="00820A11" w:rsidRDefault="007E5E80" w:rsidP="009604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5E80" w:rsidRPr="004B0D81" w14:paraId="564BA673" w14:textId="77777777" w:rsidTr="00272E6D">
        <w:trPr>
          <w:trHeight w:val="460"/>
        </w:trPr>
        <w:tc>
          <w:tcPr>
            <w:tcW w:w="927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11050" w14:textId="77777777" w:rsidR="007E5E80" w:rsidRPr="00820A11" w:rsidRDefault="007E5E80" w:rsidP="009604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0A11">
              <w:rPr>
                <w:rFonts w:ascii="Times New Roman" w:hAnsi="Times New Roman" w:cs="Times New Roman"/>
                <w:sz w:val="28"/>
                <w:szCs w:val="28"/>
              </w:rPr>
              <w:t>Заявление</w:t>
            </w:r>
          </w:p>
        </w:tc>
      </w:tr>
      <w:tr w:rsidR="007E5E80" w:rsidRPr="004B0D81" w14:paraId="6525A7E6" w14:textId="77777777" w:rsidTr="00272E6D">
        <w:trPr>
          <w:trHeight w:val="460"/>
        </w:trPr>
        <w:tc>
          <w:tcPr>
            <w:tcW w:w="927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3D7E5E" w14:textId="77777777" w:rsidR="007E5E80" w:rsidRPr="00820A11" w:rsidRDefault="007E5E80" w:rsidP="009604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5E80" w:rsidRPr="004B0D81" w14:paraId="54D97613" w14:textId="77777777" w:rsidTr="0084599B">
        <w:trPr>
          <w:trHeight w:val="813"/>
        </w:trPr>
        <w:tc>
          <w:tcPr>
            <w:tcW w:w="927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A714E5" w14:textId="77777777" w:rsidR="007E5E80" w:rsidRPr="004C303B" w:rsidRDefault="007E5E80" w:rsidP="00E14F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303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Прошу утвердить мне тему ВКР по образовательной программе бакалавров </w:t>
            </w:r>
            <w:r w:rsidR="00E14FAA" w:rsidRPr="004C303B">
              <w:rPr>
                <w:rFonts w:ascii="Times New Roman" w:eastAsia="Calibri" w:hAnsi="Times New Roman" w:cs="Times New Roman"/>
                <w:sz w:val="28"/>
                <w:szCs w:val="28"/>
              </w:rPr>
              <w:t>01</w:t>
            </w:r>
            <w:r w:rsidRPr="004C303B">
              <w:rPr>
                <w:rFonts w:ascii="Times New Roman" w:eastAsia="Calibri" w:hAnsi="Times New Roman" w:cs="Times New Roman"/>
                <w:sz w:val="28"/>
                <w:szCs w:val="28"/>
              </w:rPr>
              <w:t>.03.0</w:t>
            </w:r>
            <w:r w:rsidR="00E14FAA" w:rsidRPr="004C303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4C303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«При</w:t>
            </w:r>
            <w:r w:rsidR="00E14FAA" w:rsidRPr="004C303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кладная математика и </w:t>
            </w:r>
            <w:commentRangeStart w:id="0"/>
            <w:r w:rsidR="00E14FAA" w:rsidRPr="004C303B">
              <w:rPr>
                <w:rFonts w:ascii="Times New Roman" w:eastAsia="Calibri" w:hAnsi="Times New Roman" w:cs="Times New Roman"/>
                <w:sz w:val="28"/>
                <w:szCs w:val="28"/>
              </w:rPr>
              <w:t>информатика</w:t>
            </w:r>
            <w:commentRangeEnd w:id="0"/>
            <w:r w:rsidR="00981FC0">
              <w:rPr>
                <w:rStyle w:val="a6"/>
              </w:rPr>
              <w:commentReference w:id="0"/>
            </w:r>
            <w:r w:rsidRPr="004C303B"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</w:p>
        </w:tc>
      </w:tr>
      <w:tr w:rsidR="007E5E80" w:rsidRPr="004B0D81" w14:paraId="785B63BF" w14:textId="77777777" w:rsidTr="004C303B">
        <w:trPr>
          <w:trHeight w:val="465"/>
        </w:trPr>
        <w:tc>
          <w:tcPr>
            <w:tcW w:w="927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938B7F" w14:textId="2DB09110" w:rsidR="007E5E80" w:rsidRPr="00981FC0" w:rsidRDefault="002B3C70" w:rsidP="00D622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Современные методы растеризации изображений</w:t>
            </w:r>
          </w:p>
        </w:tc>
      </w:tr>
      <w:tr w:rsidR="007E5E80" w:rsidRPr="004B0D81" w14:paraId="78DF9130" w14:textId="77777777" w:rsidTr="004C303B">
        <w:trPr>
          <w:trHeight w:val="460"/>
        </w:trPr>
        <w:tc>
          <w:tcPr>
            <w:tcW w:w="927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0E83B5" w14:textId="534A0775" w:rsidR="007E5E80" w:rsidRPr="00653A91" w:rsidRDefault="007E5E80" w:rsidP="0096041F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7E5E80" w:rsidRPr="004B0D81" w14:paraId="16B89B7F" w14:textId="77777777" w:rsidTr="004C303B">
        <w:trPr>
          <w:trHeight w:val="460"/>
        </w:trPr>
        <w:tc>
          <w:tcPr>
            <w:tcW w:w="927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1E7DB" w14:textId="77777777" w:rsidR="007E5E80" w:rsidRPr="00820A11" w:rsidRDefault="007E5E80" w:rsidP="00960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5E80" w:rsidRPr="004B0D81" w14:paraId="729A1186" w14:textId="77777777" w:rsidTr="00272E6D">
        <w:trPr>
          <w:trHeight w:val="460"/>
        </w:trPr>
        <w:tc>
          <w:tcPr>
            <w:tcW w:w="927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320FEF" w14:textId="77777777" w:rsidR="007E5E80" w:rsidRPr="00820A11" w:rsidRDefault="007E5E80" w:rsidP="00960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5E80" w:rsidRPr="004B0D81" w14:paraId="44035710" w14:textId="77777777" w:rsidTr="00272E6D">
        <w:trPr>
          <w:trHeight w:val="460"/>
        </w:trPr>
        <w:tc>
          <w:tcPr>
            <w:tcW w:w="927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9F2962" w14:textId="77777777" w:rsidR="007E5E80" w:rsidRPr="00820A11" w:rsidRDefault="007E5E80" w:rsidP="00960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E6D" w:rsidRPr="004B0D81" w14:paraId="26A7EC8C" w14:textId="77777777" w:rsidTr="002B3C70">
        <w:trPr>
          <w:trHeight w:val="460"/>
        </w:trPr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2FDF12" w14:textId="77777777" w:rsidR="00272E6D" w:rsidRPr="00820A11" w:rsidRDefault="00272E6D" w:rsidP="00960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ВКР: </w:t>
            </w:r>
          </w:p>
        </w:tc>
        <w:tc>
          <w:tcPr>
            <w:tcW w:w="650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8DA2B5" w14:textId="6FBD675B" w:rsidR="00272E6D" w:rsidRPr="002B3C70" w:rsidRDefault="00D62271" w:rsidP="00960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commentRangeStart w:id="1"/>
            <w:r w:rsidRPr="002B3C70">
              <w:rPr>
                <w:rFonts w:ascii="Times New Roman" w:hAnsi="Times New Roman"/>
                <w:snapToGrid w:val="0"/>
                <w:sz w:val="28"/>
                <w:szCs w:val="28"/>
              </w:rPr>
              <w:t>канд</w:t>
            </w:r>
            <w:r w:rsidR="00CA6E6C" w:rsidRPr="002B3C70">
              <w:rPr>
                <w:rFonts w:ascii="Times New Roman" w:hAnsi="Times New Roman"/>
                <w:snapToGrid w:val="0"/>
                <w:sz w:val="28"/>
                <w:szCs w:val="28"/>
              </w:rPr>
              <w:t>идат</w:t>
            </w:r>
            <w:r w:rsidRPr="002B3C70"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 </w:t>
            </w:r>
            <w:r w:rsidR="004C303B" w:rsidRPr="002B3C70">
              <w:rPr>
                <w:rFonts w:ascii="Times New Roman" w:hAnsi="Times New Roman"/>
                <w:snapToGrid w:val="0"/>
                <w:sz w:val="28"/>
                <w:szCs w:val="28"/>
              </w:rPr>
              <w:t>тех</w:t>
            </w:r>
            <w:r w:rsidR="00CA6E6C" w:rsidRPr="002B3C70">
              <w:rPr>
                <w:rFonts w:ascii="Times New Roman" w:hAnsi="Times New Roman"/>
                <w:snapToGrid w:val="0"/>
                <w:sz w:val="28"/>
                <w:szCs w:val="28"/>
              </w:rPr>
              <w:t>нических</w:t>
            </w:r>
            <w:r w:rsidRPr="002B3C70"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 наук, доцент </w:t>
            </w:r>
            <w:r w:rsidR="004C303B" w:rsidRPr="002B3C70">
              <w:rPr>
                <w:rFonts w:ascii="Times New Roman" w:hAnsi="Times New Roman"/>
                <w:snapToGrid w:val="0"/>
                <w:sz w:val="28"/>
                <w:szCs w:val="28"/>
              </w:rPr>
              <w:t>Парфенов Д.В.</w:t>
            </w:r>
            <w:commentRangeEnd w:id="1"/>
            <w:r w:rsidR="00451AAE" w:rsidRPr="002B3C70">
              <w:rPr>
                <w:rStyle w:val="a6"/>
              </w:rPr>
              <w:commentReference w:id="1"/>
            </w:r>
          </w:p>
        </w:tc>
      </w:tr>
      <w:tr w:rsidR="007E5E80" w:rsidRPr="004B0D81" w14:paraId="5ED0A4CF" w14:textId="77777777" w:rsidTr="00272E6D">
        <w:trPr>
          <w:trHeight w:val="460"/>
        </w:trPr>
        <w:tc>
          <w:tcPr>
            <w:tcW w:w="927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A74D4" w14:textId="77777777" w:rsidR="007E5E80" w:rsidRDefault="007E5E80" w:rsidP="00960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5E80" w:rsidRPr="004B0D81" w14:paraId="53B25BAB" w14:textId="77777777" w:rsidTr="00272E6D">
        <w:trPr>
          <w:trHeight w:val="460"/>
        </w:trPr>
        <w:tc>
          <w:tcPr>
            <w:tcW w:w="927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4F7118" w14:textId="77777777" w:rsidR="007E5E80" w:rsidRDefault="007E5E80" w:rsidP="00960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5E80" w:rsidRPr="004B0D81" w14:paraId="00D3C184" w14:textId="77777777" w:rsidTr="002B3C70">
        <w:trPr>
          <w:trHeight w:val="460"/>
        </w:trPr>
        <w:tc>
          <w:tcPr>
            <w:tcW w:w="45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738091" w14:textId="77777777" w:rsidR="007E5E80" w:rsidRDefault="007E5E80" w:rsidP="0096041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182585" w14:textId="77777777" w:rsidR="007E5E80" w:rsidRDefault="007E5E80" w:rsidP="00960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Подпись </w:t>
            </w:r>
          </w:p>
        </w:tc>
        <w:tc>
          <w:tcPr>
            <w:tcW w:w="350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64606C" w14:textId="77777777" w:rsidR="007E5E80" w:rsidRDefault="007E5E80" w:rsidP="00960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5E80" w:rsidRPr="004B0D81" w14:paraId="59F7D597" w14:textId="77777777" w:rsidTr="002B3C70">
        <w:trPr>
          <w:trHeight w:val="460"/>
        </w:trPr>
        <w:tc>
          <w:tcPr>
            <w:tcW w:w="45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B393DB" w14:textId="77777777" w:rsidR="007E5E80" w:rsidRDefault="007E5E80" w:rsidP="0096041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3C2D86" w14:textId="77777777" w:rsidR="007E5E80" w:rsidRDefault="007E5E80" w:rsidP="00960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AB4161" w14:textId="77777777" w:rsidR="007E5E80" w:rsidRDefault="007E5E80" w:rsidP="00960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5E80" w:rsidRPr="004B0D81" w14:paraId="5489B29F" w14:textId="77777777" w:rsidTr="002B3C70">
        <w:trPr>
          <w:trHeight w:val="449"/>
        </w:trPr>
        <w:tc>
          <w:tcPr>
            <w:tcW w:w="53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9FA45" w14:textId="77777777" w:rsidR="007E5E80" w:rsidRDefault="007E5E80" w:rsidP="0096041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2D892" w14:textId="77777777" w:rsidR="007E5E80" w:rsidRPr="002B3C70" w:rsidRDefault="007E5E80" w:rsidP="0096041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B3C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8B3907" w14:textId="0D334DB3" w:rsidR="007E5E80" w:rsidRPr="002B3C70" w:rsidRDefault="00981FC0" w:rsidP="00960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commentRangeStart w:id="2"/>
            <w:r w:rsidRPr="002B3C7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1768CF" w14:textId="77777777" w:rsidR="007E5E80" w:rsidRPr="002B3C70" w:rsidRDefault="007E5E80" w:rsidP="00960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C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C8792" w14:textId="15C4BD4D" w:rsidR="007E5E80" w:rsidRPr="002B3C70" w:rsidRDefault="0059564D" w:rsidP="00464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C70">
              <w:rPr>
                <w:rFonts w:ascii="Times New Roman" w:hAnsi="Times New Roman" w:cs="Times New Roman"/>
                <w:sz w:val="28"/>
                <w:szCs w:val="28"/>
              </w:rPr>
              <w:t>сентября</w:t>
            </w:r>
            <w:r w:rsidR="007E5E80" w:rsidRPr="002B3C70">
              <w:rPr>
                <w:rFonts w:ascii="Times New Roman" w:hAnsi="Times New Roman" w:cs="Times New Roman"/>
                <w:sz w:val="28"/>
                <w:szCs w:val="28"/>
              </w:rPr>
              <w:t xml:space="preserve"> 20</w:t>
            </w:r>
            <w:r w:rsidRPr="002B3C70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7E5E80" w:rsidRPr="002B3C70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  <w:commentRangeEnd w:id="2"/>
            <w:r w:rsidR="00981FC0" w:rsidRPr="002B3C70">
              <w:rPr>
                <w:rStyle w:val="a6"/>
              </w:rPr>
              <w:commentReference w:id="2"/>
            </w:r>
          </w:p>
        </w:tc>
        <w:bookmarkStart w:id="3" w:name="_GoBack"/>
        <w:bookmarkEnd w:id="3"/>
      </w:tr>
    </w:tbl>
    <w:p w14:paraId="41965BA6" w14:textId="77777777" w:rsidR="007E5E80" w:rsidRDefault="007E5E80"/>
    <w:p w14:paraId="4046B9A2" w14:textId="77777777" w:rsidR="007E5E80" w:rsidRDefault="007E5E80"/>
    <w:sectPr w:rsidR="007E5E80" w:rsidSect="00AE0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Ника" w:date="2020-05-29T22:59:00Z" w:initials="Н">
    <w:p w14:paraId="3DCB96CF" w14:textId="252C0E37" w:rsidR="00981FC0" w:rsidRDefault="00981FC0">
      <w:pPr>
        <w:pStyle w:val="a7"/>
      </w:pPr>
      <w:r>
        <w:rPr>
          <w:rStyle w:val="a6"/>
        </w:rPr>
        <w:annotationRef/>
      </w:r>
      <w:r>
        <w:rPr>
          <w:rStyle w:val="a6"/>
        </w:rPr>
        <w:annotationRef/>
      </w:r>
      <w:r w:rsidRPr="00C33B02">
        <w:rPr>
          <w:snapToGrid w:val="0"/>
          <w:sz w:val="28"/>
          <w:szCs w:val="28"/>
        </w:rPr>
        <w:t xml:space="preserve">Тема из приказа о закреплении тем бакалавров </w:t>
      </w:r>
      <w:r w:rsidRPr="00C33B02">
        <w:rPr>
          <w:rStyle w:val="a6"/>
        </w:rPr>
        <w:annotationRef/>
      </w:r>
    </w:p>
  </w:comment>
  <w:comment w:id="1" w:author="Ника" w:date="2020-05-29T23:02:00Z" w:initials="Н">
    <w:p w14:paraId="7C0AE24F" w14:textId="50CBE5DB" w:rsidR="00451AAE" w:rsidRDefault="00451AAE">
      <w:pPr>
        <w:pStyle w:val="a7"/>
      </w:pPr>
      <w:r>
        <w:rPr>
          <w:rStyle w:val="a6"/>
        </w:rPr>
        <w:annotationRef/>
      </w:r>
      <w:r>
        <w:t>Если научный руководитель Жуков В.А.</w:t>
      </w:r>
      <w:r w:rsidR="00234E02">
        <w:t>,то</w:t>
      </w:r>
      <w:r>
        <w:t xml:space="preserve"> нужно уточнить</w:t>
      </w:r>
      <w:r w:rsidR="006F40EA">
        <w:t>.</w:t>
      </w:r>
    </w:p>
  </w:comment>
  <w:comment w:id="2" w:author="Ника" w:date="2020-05-29T22:57:00Z" w:initials="Н">
    <w:p w14:paraId="103FFC62" w14:textId="0E484015" w:rsidR="00981FC0" w:rsidRDefault="00981FC0">
      <w:pPr>
        <w:pStyle w:val="a7"/>
      </w:pPr>
      <w:r>
        <w:rPr>
          <w:rStyle w:val="a6"/>
        </w:rPr>
        <w:annotationRef/>
      </w:r>
      <w:r>
        <w:t xml:space="preserve">Д.В. Парфенов: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Давайте сделаем 03.09.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DCB96CF" w15:done="0"/>
  <w15:commentEx w15:paraId="7C0AE24F" w15:done="0"/>
  <w15:commentEx w15:paraId="103FFC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C1238" w16cex:dateUtc="2020-05-29T19:59:00Z"/>
  <w16cex:commentExtensible w16cex:durableId="227C1310" w16cex:dateUtc="2020-05-29T20:02:00Z"/>
  <w16cex:commentExtensible w16cex:durableId="227C11DD" w16cex:dateUtc="2020-05-29T19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DCB96CF" w16cid:durableId="227C1238"/>
  <w16cid:commentId w16cid:paraId="7C0AE24F" w16cid:durableId="227C1310"/>
  <w16cid:commentId w16cid:paraId="103FFC62" w16cid:durableId="227C11D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Ника">
    <w15:presenceInfo w15:providerId="None" w15:userId="Ник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81"/>
    <w:rsid w:val="00013916"/>
    <w:rsid w:val="001E7092"/>
    <w:rsid w:val="00234E02"/>
    <w:rsid w:val="00272E6D"/>
    <w:rsid w:val="002B05D7"/>
    <w:rsid w:val="002B3C70"/>
    <w:rsid w:val="00305A7D"/>
    <w:rsid w:val="00362F8E"/>
    <w:rsid w:val="00402334"/>
    <w:rsid w:val="00451AAE"/>
    <w:rsid w:val="0046498E"/>
    <w:rsid w:val="004B0D81"/>
    <w:rsid w:val="004C303B"/>
    <w:rsid w:val="00545473"/>
    <w:rsid w:val="00575738"/>
    <w:rsid w:val="0059564D"/>
    <w:rsid w:val="006429E3"/>
    <w:rsid w:val="00651739"/>
    <w:rsid w:val="00653A91"/>
    <w:rsid w:val="006C60C0"/>
    <w:rsid w:val="006F40EA"/>
    <w:rsid w:val="00727AD8"/>
    <w:rsid w:val="0074443C"/>
    <w:rsid w:val="00751F44"/>
    <w:rsid w:val="007E5E80"/>
    <w:rsid w:val="00820A11"/>
    <w:rsid w:val="0084599B"/>
    <w:rsid w:val="0095657F"/>
    <w:rsid w:val="0096041F"/>
    <w:rsid w:val="00981FC0"/>
    <w:rsid w:val="00AE0132"/>
    <w:rsid w:val="00C30C3D"/>
    <w:rsid w:val="00CA383E"/>
    <w:rsid w:val="00CA6E6C"/>
    <w:rsid w:val="00D32342"/>
    <w:rsid w:val="00D62271"/>
    <w:rsid w:val="00DE5DAE"/>
    <w:rsid w:val="00E14FAA"/>
    <w:rsid w:val="00EB35BC"/>
    <w:rsid w:val="00F9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42C8F"/>
  <w15:docId w15:val="{19DA502A-A812-4063-9921-11F4AD8D5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0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E70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E7092"/>
    <w:rPr>
      <w:rFonts w:ascii="Segoe UI" w:hAnsi="Segoe UI" w:cs="Segoe U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981FC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81FC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81FC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81FC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81F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10" Type="http://schemas.microsoft.com/office/2016/09/relationships/commentsIds" Target="commentsIds.xml"/><Relationship Id="rId4" Type="http://schemas.openxmlformats.org/officeDocument/2006/relationships/comments" Target="comment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ILY</dc:creator>
  <cp:keywords/>
  <dc:description/>
  <cp:lastModifiedBy>Борис Гогинян</cp:lastModifiedBy>
  <cp:revision>14</cp:revision>
  <cp:lastPrinted>2019-03-27T09:35:00Z</cp:lastPrinted>
  <dcterms:created xsi:type="dcterms:W3CDTF">2020-05-25T22:03:00Z</dcterms:created>
  <dcterms:modified xsi:type="dcterms:W3CDTF">2020-05-30T13:22:00Z</dcterms:modified>
</cp:coreProperties>
</file>