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7C" w:rsidRPr="00FE51AE" w:rsidRDefault="00C33E7C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医院档案维护:</w:t>
      </w:r>
    </w:p>
    <w:p w:rsidR="00C33E7C" w:rsidRPr="00FE51AE" w:rsidRDefault="00C520F8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3077845" cy="130746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7C" w:rsidRPr="00FE51AE" w:rsidRDefault="00BD4AC0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1.</w:t>
      </w:r>
      <w:r w:rsidR="00817C54"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提取条件“医院名称”自动加上了ADMIN?</w:t>
      </w:r>
      <w:r w:rsidR="000E2939"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（其他科室档案，</w:t>
      </w:r>
      <w:r w:rsidR="00C106B8"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药剂师还是</w:t>
      </w:r>
      <w:r w:rsidR="000E2939"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有相同的问题）</w:t>
      </w:r>
    </w:p>
    <w:p w:rsidR="00935074" w:rsidRPr="00FE51AE" w:rsidRDefault="002A2412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3058795" cy="688975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771" w:rsidRPr="00FE51AE" w:rsidRDefault="009C0771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3219450" cy="9721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7C" w:rsidRPr="00FE51AE" w:rsidRDefault="00C33E7C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C33E7C" w:rsidRPr="00FE51AE" w:rsidRDefault="00C33E7C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医生档案维护：</w:t>
      </w:r>
    </w:p>
    <w:p w:rsidR="00C33E7C" w:rsidRPr="00FE51AE" w:rsidRDefault="008D7524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303312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7C" w:rsidRPr="00FE51AE" w:rsidRDefault="00C33E7C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1.</w:t>
      </w:r>
      <w:r w:rsidR="00910827">
        <w:rPr>
          <w:rFonts w:asciiTheme="minorEastAsia" w:hAnsiTheme="minorEastAsia" w:hint="eastAsia"/>
          <w:b/>
          <w:color w:val="FF0000"/>
          <w:sz w:val="20"/>
          <w:szCs w:val="20"/>
        </w:rPr>
        <w:t>新增“科室”还是选择</w:t>
      </w:r>
      <w:r w:rsidR="008D7524"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不了</w:t>
      </w:r>
    </w:p>
    <w:p w:rsidR="001B3411" w:rsidRPr="00FE51AE" w:rsidRDefault="001B3411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E80D79" w:rsidRDefault="00E80D79" w:rsidP="00E80D79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药房档案维护：</w:t>
      </w:r>
    </w:p>
    <w:p w:rsidR="007825A2" w:rsidRDefault="007825A2" w:rsidP="00E80D79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177197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23B" w:rsidRPr="00FE51AE" w:rsidRDefault="0078723B" w:rsidP="00E80D79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2724150" cy="9207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F2" w:rsidRPr="00FE51AE" w:rsidRDefault="00E80D79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1.</w:t>
      </w:r>
      <w:r w:rsidR="007825A2">
        <w:rPr>
          <w:rFonts w:asciiTheme="minorEastAsia" w:hAnsiTheme="minorEastAsia" w:hint="eastAsia"/>
          <w:b/>
          <w:color w:val="FF0000"/>
          <w:sz w:val="20"/>
          <w:szCs w:val="20"/>
        </w:rPr>
        <w:t>省，市，区选择内容是空的</w:t>
      </w:r>
    </w:p>
    <w:p w:rsidR="00E80D79" w:rsidRPr="00FE51AE" w:rsidRDefault="00E80D79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2.</w:t>
      </w:r>
      <w:r w:rsidR="00983CE3">
        <w:rPr>
          <w:rFonts w:asciiTheme="minorEastAsia" w:hAnsiTheme="minorEastAsia" w:hint="eastAsia"/>
          <w:b/>
          <w:color w:val="FF0000"/>
          <w:sz w:val="20"/>
          <w:szCs w:val="20"/>
        </w:rPr>
        <w:t>提取条件“药房名称”还是有“admin”</w:t>
      </w:r>
    </w:p>
    <w:p w:rsidR="00E80D79" w:rsidRPr="00FE51AE" w:rsidRDefault="00E80D79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DF09CE" w:rsidRPr="00FE51AE" w:rsidRDefault="00DF09CE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DF09CE" w:rsidRDefault="00DF09CE" w:rsidP="00DF09CE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药品档案维护：</w:t>
      </w:r>
    </w:p>
    <w:p w:rsidR="00583FA0" w:rsidRPr="00FE51AE" w:rsidRDefault="00583FA0" w:rsidP="00DF09CE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14300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AE0" w:rsidRDefault="00BF6AE0" w:rsidP="00DF09CE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FE51AE">
        <w:rPr>
          <w:rFonts w:asciiTheme="minorEastAsia" w:hAnsiTheme="minorEastAsia" w:hint="eastAsia"/>
          <w:b/>
          <w:color w:val="FF0000"/>
          <w:sz w:val="20"/>
          <w:szCs w:val="20"/>
        </w:rPr>
        <w:t>1.</w:t>
      </w:r>
      <w:r w:rsidR="00583FA0">
        <w:rPr>
          <w:rFonts w:asciiTheme="minorEastAsia" w:hAnsiTheme="minorEastAsia" w:hint="eastAsia"/>
          <w:b/>
          <w:color w:val="FF0000"/>
          <w:sz w:val="20"/>
          <w:szCs w:val="20"/>
        </w:rPr>
        <w:t>提取不出来数据？</w:t>
      </w:r>
    </w:p>
    <w:p w:rsidR="00C16ABA" w:rsidRDefault="00C16ABA" w:rsidP="00DF09CE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2.增加编辑界面增加“价格”字段</w:t>
      </w:r>
    </w:p>
    <w:p w:rsidR="00331517" w:rsidRPr="00FE51AE" w:rsidRDefault="00331517" w:rsidP="00DF09CE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3.“导入”时候可选择药房</w:t>
      </w:r>
    </w:p>
    <w:p w:rsidR="00DF09CE" w:rsidRDefault="00DF09CE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541EED" w:rsidRDefault="00541EE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配伍禁忌功能：</w:t>
      </w:r>
    </w:p>
    <w:p w:rsidR="00541EED" w:rsidRDefault="00541EE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19189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ED" w:rsidRDefault="00541EE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124267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ED" w:rsidRDefault="00541EE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1.查询和设计界面都提取不出</w:t>
      </w:r>
      <w:r w:rsidR="00D20ECE">
        <w:rPr>
          <w:rFonts w:asciiTheme="minorEastAsia" w:hAnsiTheme="minorEastAsia" w:hint="eastAsia"/>
          <w:b/>
          <w:color w:val="FF0000"/>
          <w:sz w:val="20"/>
          <w:szCs w:val="20"/>
        </w:rPr>
        <w:t>来</w:t>
      </w:r>
      <w:r>
        <w:rPr>
          <w:rFonts w:asciiTheme="minorEastAsia" w:hAnsiTheme="minorEastAsia" w:hint="eastAsia"/>
          <w:b/>
          <w:color w:val="FF0000"/>
          <w:sz w:val="20"/>
          <w:szCs w:val="20"/>
        </w:rPr>
        <w:t>药品</w:t>
      </w:r>
    </w:p>
    <w:p w:rsidR="00337E83" w:rsidRDefault="00337E83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337E83" w:rsidRDefault="00337E83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337E83" w:rsidRDefault="00337E83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待实现的功能：</w:t>
      </w:r>
    </w:p>
    <w:p w:rsidR="00337E83" w:rsidRDefault="00337E83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1.</w:t>
      </w:r>
      <w:r w:rsidR="00A4400F">
        <w:rPr>
          <w:rFonts w:asciiTheme="minorEastAsia" w:hAnsiTheme="minorEastAsia" w:hint="eastAsia"/>
          <w:b/>
          <w:color w:val="FF0000"/>
          <w:sz w:val="20"/>
          <w:szCs w:val="20"/>
        </w:rPr>
        <w:t>操作员</w:t>
      </w:r>
      <w:r w:rsidR="00B867FE">
        <w:rPr>
          <w:rFonts w:asciiTheme="minorEastAsia" w:hAnsiTheme="minorEastAsia" w:hint="eastAsia"/>
          <w:b/>
          <w:color w:val="FF0000"/>
          <w:sz w:val="20"/>
          <w:szCs w:val="20"/>
        </w:rPr>
        <w:t>功能</w:t>
      </w:r>
      <w:r>
        <w:rPr>
          <w:rFonts w:asciiTheme="minorEastAsia" w:hAnsiTheme="minorEastAsia" w:hint="eastAsia"/>
          <w:b/>
          <w:color w:val="FF0000"/>
          <w:sz w:val="20"/>
          <w:szCs w:val="20"/>
        </w:rPr>
        <w:t>权限设置</w:t>
      </w:r>
    </w:p>
    <w:p w:rsidR="00337E83" w:rsidRDefault="00337E83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2.知识库维护</w:t>
      </w:r>
    </w:p>
    <w:p w:rsidR="00122374" w:rsidRDefault="00122374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3.医生预约排班设置</w:t>
      </w:r>
    </w:p>
    <w:p w:rsidR="00122374" w:rsidRDefault="00122374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4.处方审核</w:t>
      </w:r>
    </w:p>
    <w:p w:rsidR="00122374" w:rsidRDefault="00122374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5.处方发药</w:t>
      </w:r>
    </w:p>
    <w:p w:rsidR="009767C8" w:rsidRPr="009767C8" w:rsidRDefault="009767C8">
      <w:pPr>
        <w:rPr>
          <w:rFonts w:asciiTheme="minorEastAsia" w:hAnsiTheme="minorEastAsia"/>
          <w:b/>
          <w:color w:val="FF0000"/>
          <w:sz w:val="20"/>
          <w:szCs w:val="20"/>
        </w:rPr>
      </w:pPr>
    </w:p>
    <w:sectPr w:rsidR="009767C8" w:rsidRPr="009767C8" w:rsidSect="00F7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CE8" w:rsidRDefault="00282CE8" w:rsidP="007E7FF8">
      <w:r>
        <w:separator/>
      </w:r>
    </w:p>
  </w:endnote>
  <w:endnote w:type="continuationSeparator" w:id="1">
    <w:p w:rsidR="00282CE8" w:rsidRDefault="00282CE8" w:rsidP="007E7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CE8" w:rsidRDefault="00282CE8" w:rsidP="007E7FF8">
      <w:r>
        <w:separator/>
      </w:r>
    </w:p>
  </w:footnote>
  <w:footnote w:type="continuationSeparator" w:id="1">
    <w:p w:rsidR="00282CE8" w:rsidRDefault="00282CE8" w:rsidP="007E7F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FF8"/>
    <w:rsid w:val="0002283E"/>
    <w:rsid w:val="00085ABD"/>
    <w:rsid w:val="000B38F2"/>
    <w:rsid w:val="000C367F"/>
    <w:rsid w:val="000E2939"/>
    <w:rsid w:val="001158F4"/>
    <w:rsid w:val="00122374"/>
    <w:rsid w:val="00122886"/>
    <w:rsid w:val="001B3411"/>
    <w:rsid w:val="00204DC9"/>
    <w:rsid w:val="00250461"/>
    <w:rsid w:val="00282CE8"/>
    <w:rsid w:val="002A2412"/>
    <w:rsid w:val="002F4DD8"/>
    <w:rsid w:val="00314914"/>
    <w:rsid w:val="00331517"/>
    <w:rsid w:val="00337E83"/>
    <w:rsid w:val="00462A4C"/>
    <w:rsid w:val="00506355"/>
    <w:rsid w:val="00541EED"/>
    <w:rsid w:val="005515DE"/>
    <w:rsid w:val="00565E09"/>
    <w:rsid w:val="005803F9"/>
    <w:rsid w:val="00583FA0"/>
    <w:rsid w:val="0069756F"/>
    <w:rsid w:val="007370F1"/>
    <w:rsid w:val="00746C0C"/>
    <w:rsid w:val="007825A2"/>
    <w:rsid w:val="0078723B"/>
    <w:rsid w:val="007E7FF8"/>
    <w:rsid w:val="007F0627"/>
    <w:rsid w:val="00817C54"/>
    <w:rsid w:val="008D7524"/>
    <w:rsid w:val="008F2586"/>
    <w:rsid w:val="00903BA3"/>
    <w:rsid w:val="00910827"/>
    <w:rsid w:val="00935074"/>
    <w:rsid w:val="009767C8"/>
    <w:rsid w:val="00983CE3"/>
    <w:rsid w:val="009B1096"/>
    <w:rsid w:val="009C0771"/>
    <w:rsid w:val="009E5084"/>
    <w:rsid w:val="00A31C1D"/>
    <w:rsid w:val="00A4400F"/>
    <w:rsid w:val="00AA2821"/>
    <w:rsid w:val="00B46379"/>
    <w:rsid w:val="00B73AB3"/>
    <w:rsid w:val="00B867FE"/>
    <w:rsid w:val="00BD4AC0"/>
    <w:rsid w:val="00BF6AE0"/>
    <w:rsid w:val="00C106B8"/>
    <w:rsid w:val="00C16ABA"/>
    <w:rsid w:val="00C33E7C"/>
    <w:rsid w:val="00C471C7"/>
    <w:rsid w:val="00C520F8"/>
    <w:rsid w:val="00C61AFF"/>
    <w:rsid w:val="00C62554"/>
    <w:rsid w:val="00D20ECE"/>
    <w:rsid w:val="00D2594A"/>
    <w:rsid w:val="00D813CC"/>
    <w:rsid w:val="00D8563E"/>
    <w:rsid w:val="00DF09CE"/>
    <w:rsid w:val="00E80D79"/>
    <w:rsid w:val="00F35F01"/>
    <w:rsid w:val="00F468ED"/>
    <w:rsid w:val="00F74F9E"/>
    <w:rsid w:val="00F96999"/>
    <w:rsid w:val="00FE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F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F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F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7F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7F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</dc:creator>
  <cp:lastModifiedBy>刘潇</cp:lastModifiedBy>
  <cp:revision>53</cp:revision>
  <dcterms:created xsi:type="dcterms:W3CDTF">2015-09-01T01:33:00Z</dcterms:created>
  <dcterms:modified xsi:type="dcterms:W3CDTF">2015-09-10T07:07:00Z</dcterms:modified>
</cp:coreProperties>
</file>