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25" o:spid="_x0000_s1026" type="#_x0000_t75" style="height:308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需求：记录病人IP地址在就诊记录上(IpAddress)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填写病人信息报错后报错：VISIT表主键冲突？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28" o:spid="_x0000_s1027" type="#_x0000_t75" style="height:176.2pt;width:21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31" o:spid="_x0000_s1028" type="#_x0000_t75" style="height:26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34" o:spid="_x0000_s1029" type="#_x0000_t75" style="height:22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医生端排队列表需及时刷新,不使用定时刷新的方式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&gt;&gt;采用透明通道发送消息，无需登录房间即可给任意用户发送消息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&gt;&gt;药房端排队后通过透明通道发送消息给医生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&gt;&gt;医生端收到消息后刷新排队列表。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病人端没有显示医生视频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无法保存处方：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37" o:spid="_x0000_s1030" type="#_x0000_t75" style="height:278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不用提示这个，直接打开满意度评价界面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 w:cs="Times New Roman"/>
          <w:b/>
          <w:color w:val="FF0000"/>
          <w:kern w:val="2"/>
          <w:sz w:val="20"/>
          <w:szCs w:val="20"/>
          <w:lang w:val="en-US" w:eastAsia="zh-CN" w:bidi="ar-SA"/>
        </w:rPr>
        <w:pict>
          <v:shape id="图片 40" o:spid="_x0000_s1031" type="#_x0000_t75" style="height:132.3pt;width:207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  <w:lang w:eastAsia="zh-CN"/>
        </w:rPr>
        <w:t>实现录像</w:t>
      </w:r>
      <w:bookmarkStart w:id="0" w:name="_GoBack"/>
      <w:bookmarkEnd w:id="0"/>
    </w:p>
    <w:p>
      <w:pPr>
        <w:rPr>
          <w:rFonts w:hint="eastAsia" w:ascii="宋体" w:hAnsi="宋体" w:eastAsia="宋体"/>
          <w:b/>
          <w:color w:val="FF0000"/>
          <w:sz w:val="20"/>
          <w:szCs w:val="20"/>
          <w:lang w:eastAsia="zh-CN"/>
        </w:rPr>
      </w:pPr>
      <w:r>
        <w:rPr>
          <w:rFonts w:hint="eastAsia" w:ascii="宋体" w:hAnsi="宋体"/>
          <w:b/>
          <w:color w:val="FF0000"/>
          <w:sz w:val="20"/>
          <w:szCs w:val="20"/>
          <w:lang w:eastAsia="zh-CN"/>
        </w:rPr>
        <w:t>实现自动升级</w:t>
      </w:r>
    </w:p>
    <w:p>
      <w:pPr>
        <w:rPr>
          <w:rFonts w:hint="eastAsia" w:ascii="宋体" w:hAnsi="宋体" w:eastAsia="宋体"/>
          <w:b/>
          <w:color w:val="FF0000"/>
          <w:sz w:val="20"/>
          <w:szCs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41F12"/>
    <w:rsid w:val="000200F7"/>
    <w:rsid w:val="00041F12"/>
    <w:rsid w:val="000529F3"/>
    <w:rsid w:val="00086838"/>
    <w:rsid w:val="000C5C8C"/>
    <w:rsid w:val="000F6A9A"/>
    <w:rsid w:val="00104175"/>
    <w:rsid w:val="00142682"/>
    <w:rsid w:val="001707F5"/>
    <w:rsid w:val="001904C8"/>
    <w:rsid w:val="001C1A6A"/>
    <w:rsid w:val="00263B25"/>
    <w:rsid w:val="00280BE4"/>
    <w:rsid w:val="00291547"/>
    <w:rsid w:val="0038282E"/>
    <w:rsid w:val="003B1B8E"/>
    <w:rsid w:val="004430E4"/>
    <w:rsid w:val="00496FA3"/>
    <w:rsid w:val="005A1A1E"/>
    <w:rsid w:val="005B3160"/>
    <w:rsid w:val="005C49B7"/>
    <w:rsid w:val="00656220"/>
    <w:rsid w:val="00664C32"/>
    <w:rsid w:val="006C69DF"/>
    <w:rsid w:val="00756C37"/>
    <w:rsid w:val="00794270"/>
    <w:rsid w:val="007B7990"/>
    <w:rsid w:val="0083424B"/>
    <w:rsid w:val="008640E0"/>
    <w:rsid w:val="00914C51"/>
    <w:rsid w:val="00990907"/>
    <w:rsid w:val="00A66AA6"/>
    <w:rsid w:val="00AB10F6"/>
    <w:rsid w:val="00AB64B8"/>
    <w:rsid w:val="00AD188C"/>
    <w:rsid w:val="00B678F6"/>
    <w:rsid w:val="00C73CFF"/>
    <w:rsid w:val="00CC0FB4"/>
    <w:rsid w:val="00CE67E7"/>
    <w:rsid w:val="00DD6711"/>
    <w:rsid w:val="00DE444D"/>
    <w:rsid w:val="00E5666A"/>
    <w:rsid w:val="00EB6EE9"/>
    <w:rsid w:val="00EE60EB"/>
    <w:rsid w:val="00F15C67"/>
    <w:rsid w:val="00F53C95"/>
    <w:rsid w:val="00F70484"/>
    <w:rsid w:val="00F833E1"/>
    <w:rsid w:val="00FF280A"/>
    <w:rsid w:val="08ED3F33"/>
    <w:rsid w:val="0F4E652C"/>
    <w:rsid w:val="1D13223F"/>
    <w:rsid w:val="1F8345C2"/>
    <w:rsid w:val="233627D5"/>
    <w:rsid w:val="25700DFA"/>
    <w:rsid w:val="2E2E533E"/>
    <w:rsid w:val="3237046E"/>
    <w:rsid w:val="33FB6E55"/>
    <w:rsid w:val="5CA558F4"/>
    <w:rsid w:val="75186CA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1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</Words>
  <Characters>628</Characters>
  <Lines>5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2015-09-07T02:31:00Z</dcterms:created>
  <dc:creator>刘潇</dc:creator>
  <cp:lastModifiedBy>Administrator</cp:lastModifiedBy>
  <dcterms:modified xsi:type="dcterms:W3CDTF">2015-09-18T00:42:07Z</dcterms:modified>
  <dc:title>登录：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