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widowControl/>
        <w:jc w:val="center"/>
      </w:pPr>
      <w:r>
        <w:rPr>
          <w:rStyle w:val="10"/>
        </w:rPr>
        <w:t>开发进度情况（2015.0</w:t>
      </w:r>
      <w:r>
        <w:rPr>
          <w:rStyle w:val="10"/>
          <w:rFonts w:hint="eastAsia"/>
        </w:rPr>
        <w:t>9</w:t>
      </w:r>
      <w:r>
        <w:rPr>
          <w:rStyle w:val="10"/>
        </w:rPr>
        <w:t>.</w:t>
      </w:r>
      <w:r>
        <w:rPr>
          <w:rStyle w:val="10"/>
          <w:rFonts w:hint="eastAsia"/>
        </w:rPr>
        <w:t>1</w:t>
      </w:r>
      <w:r>
        <w:rPr>
          <w:rStyle w:val="10"/>
          <w:rFonts w:hint="eastAsia"/>
          <w:lang w:val="en-US" w:eastAsia="zh-CN"/>
        </w:rPr>
        <w:t>8</w:t>
      </w:r>
      <w:r>
        <w:rPr>
          <w:rStyle w:val="10"/>
        </w:rPr>
        <w:t>)</w:t>
      </w:r>
    </w:p>
    <w:p/>
    <w:p/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1.BS部分</w:t>
      </w:r>
      <w:r>
        <w:rPr>
          <w:rFonts w:hint="eastAsia" w:ascii="宋体" w:hAnsi="宋体" w:eastAsia="宋体" w:cs="宋体"/>
          <w:kern w:val="0"/>
          <w:sz w:val="24"/>
          <w:szCs w:val="24"/>
        </w:rPr>
        <w:t>:药品档案维护excel导入，配伍禁忌维</w:t>
      </w:r>
      <w:bookmarkStart w:id="0" w:name="_GoBack"/>
      <w:bookmarkEnd w:id="0"/>
      <w:r>
        <w:rPr>
          <w:rFonts w:hint="eastAsia" w:ascii="宋体" w:hAnsi="宋体" w:eastAsia="宋体" w:cs="宋体"/>
          <w:kern w:val="0"/>
          <w:sz w:val="24"/>
          <w:szCs w:val="24"/>
        </w:rPr>
        <w:t>护，医疗知识库维护。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7" o:spid="_x0000_s1026" type="#_x0000_t75" style="height:75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1" o:spid="_x0000_s1027" type="#_x0000_t75" style="height:123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图片 4" o:spid="_x0000_s1028" type="#_x0000_t75" style="height:138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2</w:t>
      </w:r>
      <w:r>
        <w:rPr>
          <w:rFonts w:ascii="宋体" w:hAnsi="宋体" w:eastAsia="宋体" w:cs="宋体"/>
          <w:kern w:val="0"/>
          <w:sz w:val="24"/>
          <w:szCs w:val="24"/>
        </w:rPr>
        <w:t xml:space="preserve">.CS端：历史就诊记录，处方打印，预约，排队，完善就诊功能 </w: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0" o:spid="_x0000_s1029" type="#_x0000_t75" style="height:29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3" o:spid="_x0000_s1030" type="#_x0000_t75" style="height:302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6" o:spid="_x0000_s1031" type="#_x0000_t75" style="height:307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19" o:spid="_x0000_s1032" type="#_x0000_t75" style="height:284.7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/>
          <w:kern w:val="2"/>
          <w:sz w:val="21"/>
          <w:szCs w:val="22"/>
          <w:lang w:val="en-US" w:eastAsia="zh-CN" w:bidi="ar-SA"/>
        </w:rPr>
        <w:pict>
          <v:shape id="图片 22" o:spid="_x0000_s1033" type="#_x0000_t75" style="height:291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A0270"/>
    <w:rsid w:val="00006921"/>
    <w:rsid w:val="0003620F"/>
    <w:rsid w:val="0005741E"/>
    <w:rsid w:val="000A20FC"/>
    <w:rsid w:val="000A7E02"/>
    <w:rsid w:val="000B4944"/>
    <w:rsid w:val="000C6897"/>
    <w:rsid w:val="00115E67"/>
    <w:rsid w:val="00170A54"/>
    <w:rsid w:val="001A3D09"/>
    <w:rsid w:val="001B6562"/>
    <w:rsid w:val="001C1543"/>
    <w:rsid w:val="00276F30"/>
    <w:rsid w:val="003A5597"/>
    <w:rsid w:val="00406450"/>
    <w:rsid w:val="004125A4"/>
    <w:rsid w:val="00455264"/>
    <w:rsid w:val="00480F62"/>
    <w:rsid w:val="00491888"/>
    <w:rsid w:val="004C27DB"/>
    <w:rsid w:val="004C32CC"/>
    <w:rsid w:val="004D4895"/>
    <w:rsid w:val="005A42D3"/>
    <w:rsid w:val="005C5879"/>
    <w:rsid w:val="005D32EF"/>
    <w:rsid w:val="006243F0"/>
    <w:rsid w:val="00641003"/>
    <w:rsid w:val="00726DE5"/>
    <w:rsid w:val="00783667"/>
    <w:rsid w:val="007F74AD"/>
    <w:rsid w:val="00841E68"/>
    <w:rsid w:val="008B750E"/>
    <w:rsid w:val="008D5959"/>
    <w:rsid w:val="008E763B"/>
    <w:rsid w:val="009373BD"/>
    <w:rsid w:val="00956EE3"/>
    <w:rsid w:val="009760A2"/>
    <w:rsid w:val="009A0270"/>
    <w:rsid w:val="00A63603"/>
    <w:rsid w:val="00B5437B"/>
    <w:rsid w:val="00B97263"/>
    <w:rsid w:val="00C43D27"/>
    <w:rsid w:val="00C5386B"/>
    <w:rsid w:val="00D70329"/>
    <w:rsid w:val="00DE4951"/>
    <w:rsid w:val="00E33B8B"/>
    <w:rsid w:val="00E60EB5"/>
    <w:rsid w:val="00F46E22"/>
    <w:rsid w:val="00F87B67"/>
    <w:rsid w:val="00FB76D7"/>
    <w:rsid w:val="00FD0222"/>
    <w:rsid w:val="596F77B6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name="header"/>
    <w:lsdException w:uiPriority="99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alloon Text"/>
    <w:basedOn w:val="1"/>
    <w:link w:val="11"/>
    <w:unhideWhenUsed/>
    <w:uiPriority w:val="99"/>
    <w:rPr>
      <w:sz w:val="18"/>
      <w:szCs w:val="18"/>
    </w:rPr>
  </w:style>
  <w:style w:type="paragraph" w:styleId="4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Char"/>
    <w:basedOn w:val="6"/>
    <w:link w:val="5"/>
    <w:semiHidden/>
    <w:uiPriority w:val="99"/>
    <w:rPr>
      <w:sz w:val="18"/>
      <w:szCs w:val="18"/>
    </w:rPr>
  </w:style>
  <w:style w:type="character" w:customStyle="1" w:styleId="9">
    <w:name w:val="页脚 Char"/>
    <w:basedOn w:val="6"/>
    <w:link w:val="4"/>
    <w:semiHidden/>
    <w:uiPriority w:val="99"/>
    <w:rPr>
      <w:sz w:val="18"/>
      <w:szCs w:val="18"/>
    </w:rPr>
  </w:style>
  <w:style w:type="character" w:customStyle="1" w:styleId="10">
    <w:name w:val="标题 1 Char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批注框文本 Char"/>
    <w:basedOn w:val="6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16</Words>
  <Characters>93</Characters>
  <Lines>1</Lines>
  <Paragraphs>1</Paragraphs>
  <TotalTime>0</TotalTime>
  <ScaleCrop>false</ScaleCrop>
  <LinksUpToDate>false</LinksUpToDate>
  <CharactersWithSpaces>0</CharactersWithSpaces>
  <Application>WPS Office_9.1.0.5132_F1E327BC-269C-435d-A152-05C5408002CA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2015-09-11T05:51:00Z</dcterms:created>
  <dc:creator>刘潇</dc:creator>
  <cp:lastModifiedBy>Administrator</cp:lastModifiedBy>
  <dcterms:modified xsi:type="dcterms:W3CDTF">2015-09-18T05:42:44Z</dcterms:modified>
  <dc:title>开发进度情况（2015.09.18)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