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F7988" w14:textId="58CE8208" w:rsidR="00195531" w:rsidRPr="00DA30B8" w:rsidRDefault="00195531" w:rsidP="00DA30B8">
      <w:pPr>
        <w:jc w:val="center"/>
        <w:rPr>
          <w:lang w:val="ka-GE"/>
        </w:rPr>
      </w:pPr>
      <w:r w:rsidRPr="00DA30B8">
        <w:rPr>
          <w:lang w:val="ka-GE"/>
        </w:rPr>
        <w:t>User Stories</w:t>
      </w:r>
    </w:p>
    <w:p w14:paraId="06A58F81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1. კატალოგის სინქრონიზაცია</w:t>
      </w:r>
    </w:p>
    <w:p w14:paraId="0DCDE750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როგორც სისტემა, მინდა ვენდორის API-დან პროდუქტებისა და კატეგორიების სინქრონიზაცია, რათა მომხმარებლებმა პროდუქციის ნახვა და ძებნა ლოკალური კატალოგიდან შეძლონ.</w:t>
      </w:r>
    </w:p>
    <w:p w14:paraId="146359D0" w14:textId="6AED73AD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 xml:space="preserve">სისტემამ პერიოდულად უნდა წამოიღოს პროდუქტები და კატეგორიები მესამე მხარის სერვისიდან, შეინახოს ლოკალურ ბაზაში, ახალი ჩანაწერები დაამატოს, არსებული განაახლოს, ხოლო </w:t>
      </w:r>
      <w:r>
        <w:rPr>
          <w:lang w:val="ka-GE"/>
        </w:rPr>
        <w:t>არააქტიური</w:t>
      </w:r>
      <w:r w:rsidRPr="00DA30B8">
        <w:rPr>
          <w:lang w:val="ka-GE"/>
        </w:rPr>
        <w:t xml:space="preserve"> პროდუქტები inactive სტატუსზე გადაიყვანოს.</w:t>
      </w:r>
    </w:p>
    <w:p w14:paraId="42D34702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DoD:</w:t>
      </w:r>
    </w:p>
    <w:p w14:paraId="4C293863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სინქრონიზაციის ჯობი გაშვებადია schedule-ით</w:t>
      </w:r>
    </w:p>
    <w:p w14:paraId="6464FEF6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ახალი პროდუქტები და კატეგორიები ემატება ბაზას</w:t>
      </w:r>
    </w:p>
    <w:p w14:paraId="11960AC5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არსებული პროდუქტები ახლდება ExternalProductId-ით</w:t>
      </w:r>
    </w:p>
    <w:p w14:paraId="4427F485" w14:textId="18996D12" w:rsidR="00DA30B8" w:rsidRPr="00DA30B8" w:rsidRDefault="00DA30B8" w:rsidP="00DA30B8">
      <w:pPr>
        <w:rPr>
          <w:lang w:val="ka-GE"/>
        </w:rPr>
      </w:pPr>
      <w:r>
        <w:rPr>
          <w:lang w:val="ka-GE"/>
        </w:rPr>
        <w:t>არააქტიური</w:t>
      </w:r>
      <w:r w:rsidRPr="00DA30B8">
        <w:rPr>
          <w:lang w:val="ka-GE"/>
        </w:rPr>
        <w:t xml:space="preserve"> პროდუქტები Inactive ხდება</w:t>
      </w:r>
    </w:p>
    <w:p w14:paraId="4BDC5AB2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LastSyncedAt ახლდება</w:t>
      </w:r>
    </w:p>
    <w:p w14:paraId="5F904A56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sync შედეგი ილოგება SyncJobs-ში</w:t>
      </w:r>
    </w:p>
    <w:p w14:paraId="3D809FC2" w14:textId="50FA0D7A" w:rsidR="00DA30B8" w:rsidRDefault="00DA30B8" w:rsidP="00DA30B8">
      <w:pPr>
        <w:rPr>
          <w:lang w:val="ka-GE"/>
        </w:rPr>
      </w:pPr>
      <w:r w:rsidRPr="00DA30B8">
        <w:rPr>
          <w:lang w:val="ka-GE"/>
        </w:rPr>
        <w:t>ძირითადი unit/integration ტესტები დაწერილია</w:t>
      </w:r>
    </w:p>
    <w:p w14:paraId="23E3D52B" w14:textId="77777777" w:rsidR="00DA30B8" w:rsidRPr="00DA30B8" w:rsidRDefault="00DA30B8" w:rsidP="00DA30B8">
      <w:pPr>
        <w:rPr>
          <w:lang w:val="ka-GE"/>
        </w:rPr>
      </w:pPr>
    </w:p>
    <w:p w14:paraId="0A7D9924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2. პროდუქტის ძებნა და ფილტრაცია</w:t>
      </w:r>
    </w:p>
    <w:p w14:paraId="371F342A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როგორც მომხმარებელი, მინდა პროდუქციის ძებნა სახელით და კატეგორიით გაფილტვრა, რათა სწრაფად ვიპოვო სასურველი ნივთი.</w:t>
      </w:r>
    </w:p>
    <w:p w14:paraId="21A1C970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სისტემამ უნდა უზრუნველყოს keyword search და category filter ლოკალური კატალოგის მონაცემებზე დაყრდნობით. ძებნის შედეგებში არ უნდა გამოჩნდეს inactive პროდუქტები.</w:t>
      </w:r>
    </w:p>
    <w:p w14:paraId="29C1AA36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DoD:</w:t>
      </w:r>
    </w:p>
    <w:p w14:paraId="23532C3E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GET /products?search=... მუშაობს</w:t>
      </w:r>
    </w:p>
    <w:p w14:paraId="48D51725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GET /products?categoryId=... მუშაობს</w:t>
      </w:r>
    </w:p>
    <w:p w14:paraId="31E5D15E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inactive პროდუქტები არ ბრუნდება</w:t>
      </w:r>
    </w:p>
    <w:p w14:paraId="369BFC7A" w14:textId="6281BB24" w:rsidR="00DA30B8" w:rsidRPr="00DA30B8" w:rsidRDefault="00DA30B8" w:rsidP="00042072">
      <w:pPr>
        <w:rPr>
          <w:lang w:val="ka-GE"/>
        </w:rPr>
      </w:pPr>
      <w:r w:rsidRPr="00DA30B8">
        <w:rPr>
          <w:lang w:val="ka-GE"/>
        </w:rPr>
        <w:t>ცარიელი შედეგი სწორად მუშავდება</w:t>
      </w:r>
    </w:p>
    <w:p w14:paraId="7AAF6F2D" w14:textId="25F54453" w:rsidR="00DA30B8" w:rsidRDefault="00DA30B8" w:rsidP="00DA30B8">
      <w:pPr>
        <w:rPr>
          <w:lang w:val="ka-GE"/>
        </w:rPr>
      </w:pPr>
      <w:r w:rsidRPr="00DA30B8">
        <w:rPr>
          <w:lang w:val="ka-GE"/>
        </w:rPr>
        <w:t>ტესტები ფარავს search/filter სცენარებს</w:t>
      </w:r>
    </w:p>
    <w:p w14:paraId="066D1FD8" w14:textId="77777777" w:rsidR="00DA30B8" w:rsidRDefault="00DA30B8" w:rsidP="00DA30B8">
      <w:pPr>
        <w:rPr>
          <w:lang w:val="ka-GE"/>
        </w:rPr>
      </w:pPr>
    </w:p>
    <w:p w14:paraId="2183119D" w14:textId="3748FF0B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3. კალათაში პროდუქტის დამატება</w:t>
      </w:r>
    </w:p>
    <w:p w14:paraId="5E152DC7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როგორც მომხმარებელი, მინდა კალათაში პროდუქტის დამატება, რათა შემდგომში მისი შეძენა შევძლო.</w:t>
      </w:r>
    </w:p>
    <w:p w14:paraId="75DEC5EA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lastRenderedPageBreak/>
        <w:t>მომხმარებელს უნდა შეეძლოს არჩეული პროდუქტის დამატება აქტიურ კალათაში. თუ იგივე პროდუქტი უკვე დამატებულია, სისტემა უნდა ზრდიდეს რაოდენობას და არ ქმნიდეს დუბლირებულ ჩანაწერს.</w:t>
      </w:r>
    </w:p>
    <w:p w14:paraId="1C5C6417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DoD:</w:t>
      </w:r>
    </w:p>
    <w:p w14:paraId="6B45B94A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POST /cart/items მუშაობს</w:t>
      </w:r>
    </w:p>
    <w:p w14:paraId="6CE24C3C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ერთი და იგივე პროდუქტი დუბლიკატად არ ინახება</w:t>
      </w:r>
    </w:p>
    <w:p w14:paraId="4093797B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quantity სწორად იზრდება</w:t>
      </w:r>
    </w:p>
    <w:p w14:paraId="74A83BDF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inactive/არარსებული პროდუქტის დამატება იბლოკება</w:t>
      </w:r>
    </w:p>
    <w:p w14:paraId="750DD232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cart total ხელახლა ითვლება</w:t>
      </w:r>
    </w:p>
    <w:p w14:paraId="2E45AF7E" w14:textId="5EBC28D6" w:rsidR="00DA30B8" w:rsidRDefault="00DA30B8" w:rsidP="00DA30B8">
      <w:pPr>
        <w:rPr>
          <w:lang w:val="ka-GE"/>
        </w:rPr>
      </w:pPr>
      <w:r w:rsidRPr="00DA30B8">
        <w:rPr>
          <w:lang w:val="ka-GE"/>
        </w:rPr>
        <w:t>ტესტები ფარავს add/update duplicate სცენარებს</w:t>
      </w:r>
    </w:p>
    <w:p w14:paraId="737777ED" w14:textId="50124B85" w:rsidR="00DA30B8" w:rsidRPr="00DA30B8" w:rsidRDefault="00DA30B8" w:rsidP="00DA30B8">
      <w:pPr>
        <w:rPr>
          <w:lang w:val="ka-GE"/>
        </w:rPr>
      </w:pPr>
    </w:p>
    <w:p w14:paraId="426A3AD5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4. კალათის მართვა</w:t>
      </w:r>
    </w:p>
    <w:p w14:paraId="705FB723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როგორც მომხმარებელი, მინდა კალათაში არსებული ნივთების რაოდენობის შეცვლა და წაშლა, რათა საბოლოო შეძენამდე შევასწორო ჩემი არჩევანი.</w:t>
      </w:r>
    </w:p>
    <w:p w14:paraId="431167AE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სისტემამ უნდა უზრუნველყოს cart item-ის რაოდენობის განახლება და კალათიდან ამოღება. კალათა ყოველთვის უნდა აბრუნებდეს განახლებულ ჯამურ მონაცემებს.</w:t>
      </w:r>
    </w:p>
    <w:p w14:paraId="18F08997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DoD:</w:t>
      </w:r>
    </w:p>
    <w:p w14:paraId="1617272D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PUT /cart/items/{itemId} მუშაობს</w:t>
      </w:r>
    </w:p>
    <w:p w14:paraId="11469CAD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DELETE /cart/items/{itemId} მუშაობს</w:t>
      </w:r>
    </w:p>
    <w:p w14:paraId="5CF55C95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არასწორი quantity იბლოკება</w:t>
      </w:r>
    </w:p>
    <w:p w14:paraId="4BEDA1C3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წაშლის შემდეგ item ქრება კალათიდან</w:t>
      </w:r>
    </w:p>
    <w:p w14:paraId="76638350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cart summary ახლდება</w:t>
      </w:r>
    </w:p>
    <w:p w14:paraId="62B18D38" w14:textId="5BE6335C" w:rsidR="00DA30B8" w:rsidRDefault="00DA30B8" w:rsidP="00DA30B8">
      <w:pPr>
        <w:rPr>
          <w:lang w:val="ka-GE"/>
        </w:rPr>
      </w:pPr>
      <w:r w:rsidRPr="00DA30B8">
        <w:rPr>
          <w:lang w:val="ka-GE"/>
        </w:rPr>
        <w:t>ტესტები ფარავს update/delete სცენარებს</w:t>
      </w:r>
    </w:p>
    <w:p w14:paraId="294D4743" w14:textId="77777777" w:rsidR="00042072" w:rsidRPr="00DA30B8" w:rsidRDefault="00042072" w:rsidP="00DA30B8">
      <w:pPr>
        <w:rPr>
          <w:lang w:val="ka-GE"/>
        </w:rPr>
      </w:pPr>
    </w:p>
    <w:p w14:paraId="5083929B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5. აქტიური კალათის ნახვა</w:t>
      </w:r>
    </w:p>
    <w:p w14:paraId="1FF06E20" w14:textId="3AE8B83B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როგორც მომხმარებელი, მინდა ჩემი მიმდინარე კალათის ნახვა, რათა ჩექაუთამდე გადავამოწმო რა ნივთები მაქვს არჩეული.</w:t>
      </w:r>
    </w:p>
    <w:p w14:paraId="3095945E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სისტემამ უნდა დააბრუნოს აქტიური კალათის შიგთავსი, თითოეული პროდუქტის დასახელება, ფასი, რაოდენობა და კალათის საერთო ჯამი.</w:t>
      </w:r>
    </w:p>
    <w:p w14:paraId="726FEAFC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DoD:</w:t>
      </w:r>
    </w:p>
    <w:p w14:paraId="1504EA4F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GET /cart აბრუნებს აქტიურ კალათას</w:t>
      </w:r>
    </w:p>
    <w:p w14:paraId="789DA606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lastRenderedPageBreak/>
        <w:t>item-ებზე ჩანს title, quantity, price, subtotal</w:t>
      </w:r>
    </w:p>
    <w:p w14:paraId="52F71F67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ჩანს cart total</w:t>
      </w:r>
    </w:p>
    <w:p w14:paraId="5DB6164D" w14:textId="4D4ADB60" w:rsidR="00DA30B8" w:rsidRPr="00DA30B8" w:rsidRDefault="00DA30B8" w:rsidP="00042072">
      <w:pPr>
        <w:rPr>
          <w:lang w:val="ka-GE"/>
        </w:rPr>
      </w:pPr>
      <w:r w:rsidRPr="00DA30B8">
        <w:rPr>
          <w:lang w:val="ka-GE"/>
        </w:rPr>
        <w:t>ცარიელი cart სწორად ბრუნდება</w:t>
      </w:r>
    </w:p>
    <w:p w14:paraId="2D8282C8" w14:textId="73F66DD2" w:rsidR="00DA30B8" w:rsidRDefault="00DA30B8" w:rsidP="00DA30B8">
      <w:pPr>
        <w:rPr>
          <w:lang w:val="ka-GE"/>
        </w:rPr>
      </w:pPr>
      <w:r w:rsidRPr="00DA30B8">
        <w:rPr>
          <w:lang w:val="ka-GE"/>
        </w:rPr>
        <w:t>ტესტები ფარავს ცარიელი და შევსებული cart-ის სცენარებს</w:t>
      </w:r>
    </w:p>
    <w:p w14:paraId="4FE01490" w14:textId="77777777" w:rsidR="00042072" w:rsidRPr="00DA30B8" w:rsidRDefault="00042072" w:rsidP="00DA30B8">
      <w:pPr>
        <w:rPr>
          <w:lang w:val="ka-GE"/>
        </w:rPr>
      </w:pPr>
    </w:p>
    <w:p w14:paraId="02E00156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 xml:space="preserve">6. </w:t>
      </w:r>
      <w:r w:rsidRPr="003422AE">
        <w:rPr>
          <w:lang w:val="ka-GE"/>
        </w:rPr>
        <w:t xml:space="preserve">ჩექაუთზე პროდუქტის </w:t>
      </w:r>
      <w:r w:rsidRPr="00DA30B8">
        <w:rPr>
          <w:lang w:val="ka-GE"/>
        </w:rPr>
        <w:t>გადამოწმება</w:t>
      </w:r>
    </w:p>
    <w:p w14:paraId="43931ADF" w14:textId="20345789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 xml:space="preserve">როგორც მომხმარებელი, მინდა ჩექაუთის დროს სისტემა </w:t>
      </w:r>
      <w:r w:rsidR="003422AE">
        <w:rPr>
          <w:lang w:val="ka-GE"/>
        </w:rPr>
        <w:t>ამოწმებდეს</w:t>
      </w:r>
      <w:r w:rsidRPr="00DA30B8">
        <w:rPr>
          <w:lang w:val="ka-GE"/>
        </w:rPr>
        <w:t xml:space="preserve"> პროდუქტის ფასსა და </w:t>
      </w:r>
      <w:r w:rsidR="005557B9">
        <w:rPr>
          <w:lang w:val="ka-GE"/>
        </w:rPr>
        <w:t>ვენდორის</w:t>
      </w:r>
      <w:r w:rsidRPr="00DA30B8">
        <w:rPr>
          <w:lang w:val="ka-GE"/>
        </w:rPr>
        <w:t xml:space="preserve"> catalog-ში მის არსებობას, რათა შეკვეთა ძველი ან არასწორი მონაცემებით არ გაფორმდეს.</w:t>
      </w:r>
    </w:p>
    <w:p w14:paraId="0146C7E3" w14:textId="622830F2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 xml:space="preserve">ჩექაუთის დაწყებისას სისტემამ უნდა გადაამოწმოს კალათაში არსებული თითოეული პროდუქტის მიმდინარე ფასი და </w:t>
      </w:r>
      <w:r w:rsidR="005557B9">
        <w:rPr>
          <w:lang w:val="ka-GE"/>
        </w:rPr>
        <w:t>ვენდორის</w:t>
      </w:r>
      <w:r w:rsidRPr="00DA30B8">
        <w:rPr>
          <w:lang w:val="ka-GE"/>
        </w:rPr>
        <w:t xml:space="preserve"> catalog-ში არსებობა. თუ მონაცემი მოძველებულია ან პროდუქტი აღარ არსებობს, შეკვეთა არ უნდა გაგრძელდეს ძველი ინფორმაციით.</w:t>
      </w:r>
    </w:p>
    <w:p w14:paraId="253544B3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DoD:</w:t>
      </w:r>
    </w:p>
    <w:p w14:paraId="1F6FC58E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POST /orders/checkout აკეთებს revalidation-ს</w:t>
      </w:r>
    </w:p>
    <w:p w14:paraId="1DFA9C96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მოწმდება current price</w:t>
      </w:r>
    </w:p>
    <w:p w14:paraId="3255E6F8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მოწმდება პროდუქტის არსებობა supplier catalog-ში</w:t>
      </w:r>
    </w:p>
    <w:p w14:paraId="248A8A54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validation failure-ისას order არ იქმნება</w:t>
      </w:r>
    </w:p>
    <w:p w14:paraId="71E98C9F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მომხმარებელი იღებს გასაგებ შეცდომის პასუხს</w:t>
      </w:r>
    </w:p>
    <w:p w14:paraId="27C498A0" w14:textId="4BCEC6B2" w:rsidR="00DA30B8" w:rsidRDefault="00DA30B8" w:rsidP="00DA30B8">
      <w:pPr>
        <w:rPr>
          <w:lang w:val="ka-GE"/>
        </w:rPr>
      </w:pPr>
      <w:r w:rsidRPr="00DA30B8">
        <w:rPr>
          <w:lang w:val="ka-GE"/>
        </w:rPr>
        <w:t>ტესტები ფარავს stale price / missing product სცენარებს</w:t>
      </w:r>
    </w:p>
    <w:p w14:paraId="56A965D1" w14:textId="77777777" w:rsidR="00042072" w:rsidRPr="00DA30B8" w:rsidRDefault="00042072" w:rsidP="00DA30B8">
      <w:pPr>
        <w:rPr>
          <w:lang w:val="ka-GE"/>
        </w:rPr>
      </w:pPr>
    </w:p>
    <w:p w14:paraId="3C2000BA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7. ორდერის შექმნა და გადახდის პროცესის მართვა</w:t>
      </w:r>
    </w:p>
    <w:p w14:paraId="0E047103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როგორც სისტემა, მინდა ჩექაუთის დროს შევქმნა ორდერი და გადავყვე მის სტატუსებს გადახდის შედეგის მიხედვით, რათა შეკვეთის სრული lifecycle იყოს კონტროლირებადი.</w:t>
      </w:r>
    </w:p>
    <w:p w14:paraId="01D74C34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წარმატებული validation-ის შემდეგ უნდა შეიქმნას ორდერი PendingPayment სტატუსით. თუ გადახდა წარმატებით დასრულდა, ორდერი უნდა გადავიდეს Confirmed ან Paid სტატუსზე. თუ გადახდა ჩავარდა, ორდერი უნდა მონიშნოს როგორც PaymentFailed ან Cancelled.</w:t>
      </w:r>
    </w:p>
    <w:p w14:paraId="13BDECF7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DoD:</w:t>
      </w:r>
    </w:p>
    <w:p w14:paraId="2B7449BA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validation success-ის შემდეგ order იქმნება</w:t>
      </w:r>
    </w:p>
    <w:p w14:paraId="273D2157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order იწყება PendingPayment სტატუსით</w:t>
      </w:r>
    </w:p>
    <w:p w14:paraId="6F34C5FE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payment success-ზე სტატუსი ახლდება</w:t>
      </w:r>
    </w:p>
    <w:p w14:paraId="569C94BD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payment failure-ზე სტატუსი ახლდება</w:t>
      </w:r>
    </w:p>
    <w:p w14:paraId="5002ED0D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lastRenderedPageBreak/>
        <w:t>order total სწორად ითვლება</w:t>
      </w:r>
    </w:p>
    <w:p w14:paraId="1B4CF620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ტესტები ფარავს success/failure payment flow-ს</w:t>
      </w:r>
    </w:p>
    <w:p w14:paraId="6A68A472" w14:textId="77777777" w:rsidR="00042072" w:rsidRDefault="00042072" w:rsidP="00DA30B8">
      <w:pPr>
        <w:rPr>
          <w:lang w:val="ka-GE"/>
        </w:rPr>
      </w:pPr>
    </w:p>
    <w:p w14:paraId="728ADA67" w14:textId="49AC19DA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8. ორდერის ისტორიული სისწორის შენარჩუნება</w:t>
      </w:r>
    </w:p>
    <w:p w14:paraId="0D58558E" w14:textId="78FA5774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როგორც სისტემა, მინდა ორდერში შევინახო შეკვეთის მომენტის ფასი, რათა მომავალში პროდუქტის ცვლილებამ ძველ ორდერებზე გავლენა არ მოახდინოს.</w:t>
      </w:r>
    </w:p>
    <w:p w14:paraId="03E068F7" w14:textId="297A5FDC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OrderItems ცხრილში უნდა ინახებოდეს UnitPrice</w:t>
      </w:r>
      <w:r w:rsidR="00042072">
        <w:rPr>
          <w:lang w:val="ka-GE"/>
        </w:rPr>
        <w:t>.</w:t>
      </w:r>
    </w:p>
    <w:p w14:paraId="2F10F15D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DoD:</w:t>
      </w:r>
    </w:p>
    <w:p w14:paraId="3268EFE0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OrderItems.UnitPrice ინახება</w:t>
      </w:r>
    </w:p>
    <w:p w14:paraId="7EC73FA2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Orders.Email და Orders.MobilePhone snapshot-ად ინახება</w:t>
      </w:r>
    </w:p>
    <w:p w14:paraId="3CE13332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Product price ცვლილება ძველ order-ზე არ მოქმედებს</w:t>
      </w:r>
    </w:p>
    <w:p w14:paraId="2675DD0F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User profile ცვლილება ძველ order-ზე არ მოქმედებს</w:t>
      </w:r>
    </w:p>
    <w:p w14:paraId="12AE3E67" w14:textId="56BC318B" w:rsidR="00DA30B8" w:rsidRDefault="00DA30B8" w:rsidP="00DA30B8">
      <w:pPr>
        <w:rPr>
          <w:lang w:val="ka-GE"/>
        </w:rPr>
      </w:pPr>
      <w:r w:rsidRPr="00DA30B8">
        <w:rPr>
          <w:lang w:val="ka-GE"/>
        </w:rPr>
        <w:t>ტესტები ფარავს snapshot ქცევას</w:t>
      </w:r>
    </w:p>
    <w:p w14:paraId="0CC58B4C" w14:textId="77777777" w:rsidR="00042072" w:rsidRPr="00DA30B8" w:rsidRDefault="00042072" w:rsidP="00DA30B8">
      <w:pPr>
        <w:rPr>
          <w:lang w:val="ka-GE"/>
        </w:rPr>
      </w:pPr>
    </w:p>
    <w:p w14:paraId="419CA081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9. დუბლირებული ჩექაუთის თავიდან აცილება</w:t>
      </w:r>
    </w:p>
    <w:p w14:paraId="018B595E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როგორც სისტემა, მინდა checkout ოპერაცია იყოს idempotent, რათა ერთი და იგივე შეკვეთა ორჯერ არ შეიქმნას.</w:t>
      </w:r>
    </w:p>
    <w:p w14:paraId="3F3E90C6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თუ მომხმარებელმა სწრაფად ორჯერ დააჭირა checkout ღილაკს ან request განმეორდა retry-ის გამო, backend-მა არ უნდა შექმნას ორი order. ამისთვის უნდა გამოიყენებოდეს idempotency key.</w:t>
      </w:r>
    </w:p>
    <w:p w14:paraId="1225B41A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DoD:</w:t>
      </w:r>
    </w:p>
    <w:p w14:paraId="4B7056F0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checkout იღებს idempotency key-ს</w:t>
      </w:r>
    </w:p>
    <w:p w14:paraId="2FC40357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ერთი და იგივე key-ით ახალი order არ იქმნება ორჯერ</w:t>
      </w:r>
    </w:p>
    <w:p w14:paraId="0DC0E565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duplicate request-ზე ბრუნდება იგივე შედეგი</w:t>
      </w:r>
    </w:p>
    <w:p w14:paraId="3C2CFD6D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frontend checkout ღილაკი დროებით disable-დება</w:t>
      </w:r>
    </w:p>
    <w:p w14:paraId="25031F1B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ტესტები ფარავს duplicate submission სცენარებს</w:t>
      </w:r>
    </w:p>
    <w:p w14:paraId="03CD26DA" w14:textId="1CB0FC1C" w:rsidR="00DA30B8" w:rsidRDefault="00DA30B8" w:rsidP="00DA30B8">
      <w:pPr>
        <w:rPr>
          <w:lang w:val="ka-GE"/>
        </w:rPr>
      </w:pPr>
      <w:r w:rsidRPr="00DA30B8">
        <w:rPr>
          <w:lang w:val="ka-GE"/>
        </w:rPr>
        <w:t>დამატებით სასურველი, მაგრამ არა კრიტიკული MVP-ისთვის</w:t>
      </w:r>
    </w:p>
    <w:p w14:paraId="4CC48F78" w14:textId="77777777" w:rsidR="00042072" w:rsidRPr="00DA30B8" w:rsidRDefault="00042072" w:rsidP="00DA30B8">
      <w:pPr>
        <w:rPr>
          <w:lang w:val="ka-GE"/>
        </w:rPr>
      </w:pPr>
    </w:p>
    <w:p w14:paraId="70583D14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10. სინქრონიზაციის მცდელობების დალოგვა</w:t>
      </w:r>
    </w:p>
    <w:p w14:paraId="1EDBF73D" w14:textId="1973F649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 xml:space="preserve">როგორც </w:t>
      </w:r>
      <w:r w:rsidR="00042072">
        <w:rPr>
          <w:lang w:val="ka-GE"/>
        </w:rPr>
        <w:t>სისტემური</w:t>
      </w:r>
      <w:r w:rsidRPr="00DA30B8">
        <w:rPr>
          <w:lang w:val="ka-GE"/>
        </w:rPr>
        <w:t xml:space="preserve"> </w:t>
      </w:r>
      <w:r w:rsidR="00042072">
        <w:rPr>
          <w:lang w:val="ka-GE"/>
        </w:rPr>
        <w:t>პროცესი</w:t>
      </w:r>
      <w:r w:rsidRPr="00DA30B8">
        <w:rPr>
          <w:lang w:val="ka-GE"/>
        </w:rPr>
        <w:t>, მინდა ყველა სინქრონიზაციის მცდელობა ინახებოდეს, რათა შემეძლოს პრობლემების მონიტორინგი და ანალიზი.</w:t>
      </w:r>
    </w:p>
    <w:p w14:paraId="5F785E63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lastRenderedPageBreak/>
        <w:t>ყოველი sync run-ზე უნდა იქმნებოდეს ჩანაწერი SyncJobs ცხრილში, სტატუსით, დროთი, დამუშავებული ჩანაწერების რაოდენობით და შეცდომის მიზეზით.</w:t>
      </w:r>
    </w:p>
    <w:p w14:paraId="06162643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DoD:</w:t>
      </w:r>
    </w:p>
    <w:p w14:paraId="4BE09A44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ყოველ sync run-ზე იქმნება ახალი SyncJobs ჩანაწერი</w:t>
      </w:r>
    </w:p>
    <w:p w14:paraId="028AEEFC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ინახება StartedAt, FinishedAt, Status</w:t>
      </w:r>
    </w:p>
    <w:p w14:paraId="26FEE994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ინახება ProcessedCount, FailedCount</w:t>
      </w:r>
    </w:p>
    <w:p w14:paraId="1C5396CE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failure-ისას ინახება ErrorMessage</w:t>
      </w:r>
    </w:p>
    <w:p w14:paraId="4DCD249E" w14:textId="10BC04B2" w:rsidR="00DA30B8" w:rsidRDefault="00DA30B8" w:rsidP="00DA30B8">
      <w:pPr>
        <w:rPr>
          <w:lang w:val="ka-GE"/>
        </w:rPr>
      </w:pPr>
      <w:r w:rsidRPr="00DA30B8">
        <w:rPr>
          <w:lang w:val="ka-GE"/>
        </w:rPr>
        <w:t>ტესტები ფარავს success/failure logging-ს</w:t>
      </w:r>
    </w:p>
    <w:p w14:paraId="180CE0A8" w14:textId="77777777" w:rsidR="00042072" w:rsidRPr="00DA30B8" w:rsidRDefault="00042072" w:rsidP="00DA30B8">
      <w:pPr>
        <w:rPr>
          <w:lang w:val="ka-GE"/>
        </w:rPr>
      </w:pPr>
    </w:p>
    <w:p w14:paraId="52029BB0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11. ერთსა და იმავე პროდუქტზე ერთდროული vendor ქოლების შემცირება</w:t>
      </w:r>
    </w:p>
    <w:p w14:paraId="5C92CD02" w14:textId="37C8DB4F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 xml:space="preserve">როგორც სისტემა, მინდა ერთსა და იმავე პროდუქტზე ერთდროულად მხოლოდ ერთი live refresh სრულდებოდეს, რათა </w:t>
      </w:r>
      <w:r w:rsidR="00F66581">
        <w:rPr>
          <w:lang w:val="ka-GE"/>
        </w:rPr>
        <w:t>ვენდორის</w:t>
      </w:r>
      <w:r w:rsidRPr="00DA30B8">
        <w:rPr>
          <w:lang w:val="ka-GE"/>
        </w:rPr>
        <w:t xml:space="preserve"> API ზედმეტად არ გადაიტვირთოს.</w:t>
      </w:r>
    </w:p>
    <w:p w14:paraId="07ECC9F4" w14:textId="4113452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თუ checkout-ის დროს კონკრეტულ პროდუქტზე საჭიროა live revalidation, parallel request-ებმა არ უნდა გააგზავნონ vendor-ზე იდენტური ქოლები. ამისთვის შეიძლება გამოყენებულ იქნას per-product distributed lock.</w:t>
      </w:r>
    </w:p>
    <w:p w14:paraId="4B1BE40E" w14:textId="1B50C4E2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DoD:</w:t>
      </w:r>
    </w:p>
    <w:p w14:paraId="0808C7AE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per-product lock მექანიზმი მუშაობს</w:t>
      </w:r>
    </w:p>
    <w:p w14:paraId="53E1027A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lock-ის არსებობისას duplicate vendor request არ მიდის</w:t>
      </w:r>
    </w:p>
    <w:p w14:paraId="7A28D8DC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lock-ს აქვს TTL</w:t>
      </w:r>
    </w:p>
    <w:p w14:paraId="0C146843" w14:textId="77777777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lock release ხდება refresh-ის დასრულების შემდეგ</w:t>
      </w:r>
    </w:p>
    <w:p w14:paraId="055F4600" w14:textId="05F07B08" w:rsidR="00DA30B8" w:rsidRPr="00DA30B8" w:rsidRDefault="00DA30B8" w:rsidP="00DA30B8">
      <w:pPr>
        <w:rPr>
          <w:lang w:val="ka-GE"/>
        </w:rPr>
      </w:pPr>
      <w:r w:rsidRPr="00DA30B8">
        <w:rPr>
          <w:lang w:val="ka-GE"/>
        </w:rPr>
        <w:t>ტესტები ფარავს parallel request სცენარებს</w:t>
      </w:r>
    </w:p>
    <w:sectPr w:rsidR="00DA30B8" w:rsidRPr="00DA3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05B5C"/>
    <w:multiLevelType w:val="multilevel"/>
    <w:tmpl w:val="67B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F6484"/>
    <w:multiLevelType w:val="multilevel"/>
    <w:tmpl w:val="B280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D2A6A"/>
    <w:multiLevelType w:val="multilevel"/>
    <w:tmpl w:val="E08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41140"/>
    <w:multiLevelType w:val="multilevel"/>
    <w:tmpl w:val="0CF2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46A6F"/>
    <w:multiLevelType w:val="multilevel"/>
    <w:tmpl w:val="E952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A6202"/>
    <w:multiLevelType w:val="multilevel"/>
    <w:tmpl w:val="50C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AD6072"/>
    <w:multiLevelType w:val="multilevel"/>
    <w:tmpl w:val="6A54A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14E72"/>
    <w:multiLevelType w:val="multilevel"/>
    <w:tmpl w:val="68D0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52422"/>
    <w:multiLevelType w:val="multilevel"/>
    <w:tmpl w:val="B9C0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B45C0"/>
    <w:multiLevelType w:val="multilevel"/>
    <w:tmpl w:val="203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686909"/>
    <w:multiLevelType w:val="multilevel"/>
    <w:tmpl w:val="AD1C8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B3B2E"/>
    <w:multiLevelType w:val="multilevel"/>
    <w:tmpl w:val="161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10"/>
  </w:num>
  <w:num w:numId="4">
    <w:abstractNumId w:val="7"/>
  </w:num>
  <w:num w:numId="5">
    <w:abstractNumId w:val="5"/>
  </w:num>
  <w:num w:numId="6">
    <w:abstractNumId w:val="3"/>
  </w:num>
  <w:num w:numId="7">
    <w:abstractNumId w:val="0"/>
  </w:num>
  <w:num w:numId="8">
    <w:abstractNumId w:val="11"/>
  </w:num>
  <w:num w:numId="9">
    <w:abstractNumId w:val="9"/>
  </w:num>
  <w:num w:numId="10">
    <w:abstractNumId w:val="4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B6"/>
    <w:rsid w:val="00042072"/>
    <w:rsid w:val="00195531"/>
    <w:rsid w:val="003422AE"/>
    <w:rsid w:val="005557B9"/>
    <w:rsid w:val="009543FA"/>
    <w:rsid w:val="00991A85"/>
    <w:rsid w:val="00B32C84"/>
    <w:rsid w:val="00B60513"/>
    <w:rsid w:val="00BD3FCB"/>
    <w:rsid w:val="00D363B6"/>
    <w:rsid w:val="00DA30B8"/>
    <w:rsid w:val="00F6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79A2A"/>
  <w15:chartTrackingRefBased/>
  <w15:docId w15:val="{ECD1AAEA-7829-4955-8589-C4799B884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0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A30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30B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A3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30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30B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A3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17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1164</TotalTime>
  <Pages>5</Pages>
  <Words>915</Words>
  <Characters>5219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Harold</dc:creator>
  <cp:keywords/>
  <dc:description/>
  <cp:lastModifiedBy>Harold</cp:lastModifiedBy>
  <cp:revision>9</cp:revision>
  <dcterms:created xsi:type="dcterms:W3CDTF">2026-04-09T11:36:00Z</dcterms:created>
  <dcterms:modified xsi:type="dcterms:W3CDTF">2026-04-10T07:48:00Z</dcterms:modified>
</cp:coreProperties>
</file>