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45BA" w:rsidRPr="00BB7C54" w:rsidRDefault="005C5A5E" w:rsidP="002E290D">
      <w:pPr>
        <w:pStyle w:val="a3"/>
        <w:tabs>
          <w:tab w:val="left" w:pos="284"/>
          <w:tab w:val="left" w:pos="426"/>
          <w:tab w:val="left" w:pos="1050"/>
        </w:tabs>
        <w:spacing w:after="0"/>
        <w:ind w:left="426"/>
        <w:jc w:val="center"/>
        <w:rPr>
          <w:b/>
          <w:sz w:val="28"/>
          <w:szCs w:val="28"/>
        </w:rPr>
      </w:pPr>
      <w:r w:rsidRPr="00BB7C54">
        <w:rPr>
          <w:b/>
          <w:sz w:val="28"/>
          <w:szCs w:val="28"/>
        </w:rPr>
        <w:t>О</w:t>
      </w:r>
      <w:r w:rsidR="00C71376" w:rsidRPr="00BB7C54">
        <w:rPr>
          <w:b/>
          <w:sz w:val="28"/>
          <w:szCs w:val="28"/>
        </w:rPr>
        <w:t>писание</w:t>
      </w:r>
      <w:r w:rsidR="001870E3">
        <w:rPr>
          <w:b/>
          <w:sz w:val="28"/>
          <w:szCs w:val="28"/>
        </w:rPr>
        <w:t xml:space="preserve"> объекта закупки</w:t>
      </w:r>
    </w:p>
    <w:p w:rsidR="00A845BA" w:rsidRPr="00BB7C54" w:rsidRDefault="00A845BA" w:rsidP="005A0945">
      <w:pPr>
        <w:pStyle w:val="a3"/>
        <w:tabs>
          <w:tab w:val="left" w:pos="1050"/>
        </w:tabs>
        <w:spacing w:after="0"/>
        <w:ind w:left="0" w:firstLine="709"/>
        <w:jc w:val="center"/>
        <w:rPr>
          <w:b/>
          <w:sz w:val="24"/>
          <w:szCs w:val="24"/>
        </w:rPr>
      </w:pPr>
    </w:p>
    <w:p w:rsidR="00A845BA" w:rsidRPr="000C0EA8" w:rsidRDefault="00C71376" w:rsidP="001870E3">
      <w:pPr>
        <w:pStyle w:val="a3"/>
        <w:tabs>
          <w:tab w:val="left" w:pos="1050"/>
        </w:tabs>
        <w:spacing w:after="0"/>
        <w:ind w:left="0" w:firstLine="709"/>
        <w:jc w:val="both"/>
        <w:rPr>
          <w:b/>
          <w:sz w:val="24"/>
          <w:szCs w:val="24"/>
        </w:rPr>
      </w:pPr>
      <w:r w:rsidRPr="000C0EA8">
        <w:rPr>
          <w:b/>
          <w:sz w:val="24"/>
          <w:szCs w:val="24"/>
        </w:rPr>
        <w:t>Наименование объекта закупки:</w:t>
      </w:r>
      <w:r w:rsidR="00FC4C51" w:rsidRPr="000C0EA8">
        <w:rPr>
          <w:b/>
          <w:sz w:val="24"/>
          <w:szCs w:val="24"/>
        </w:rPr>
        <w:t xml:space="preserve"> </w:t>
      </w:r>
      <w:r w:rsidR="000C0EA8" w:rsidRPr="000C0EA8">
        <w:rPr>
          <w:sz w:val="24"/>
          <w:szCs w:val="24"/>
        </w:rPr>
        <w:t xml:space="preserve">выполнение работ </w:t>
      </w:r>
      <w:r w:rsidR="004822B7" w:rsidRPr="004822B7">
        <w:rPr>
          <w:sz w:val="24"/>
          <w:szCs w:val="24"/>
        </w:rPr>
        <w:t xml:space="preserve"> </w:t>
      </w:r>
      <w:r w:rsidR="00E94A77" w:rsidRPr="00E94A77">
        <w:rPr>
          <w:sz w:val="24"/>
          <w:szCs w:val="24"/>
        </w:rPr>
        <w:t xml:space="preserve">по капитальному ремонту объекта: </w:t>
      </w:r>
      <w:proofErr w:type="gramStart"/>
      <w:r w:rsidR="00E94A77" w:rsidRPr="00E94A77">
        <w:rPr>
          <w:sz w:val="24"/>
          <w:szCs w:val="24"/>
        </w:rPr>
        <w:t>"Капитальный ремонт здания БОУ г. Омска «Средняя общеобразовательная школа №119», расположенного по адресу: г. Омск, ул. Талалихина, д. 29А"</w:t>
      </w:r>
      <w:r w:rsidR="00E66BCC" w:rsidRPr="00E66BCC">
        <w:rPr>
          <w:sz w:val="24"/>
          <w:szCs w:val="24"/>
        </w:rPr>
        <w:t xml:space="preserve"> </w:t>
      </w:r>
      <w:r w:rsidR="00FC4C51" w:rsidRPr="000C0EA8">
        <w:rPr>
          <w:sz w:val="24"/>
          <w:szCs w:val="24"/>
        </w:rPr>
        <w:t>(далее –</w:t>
      </w:r>
      <w:r w:rsidR="000C0EA8" w:rsidRPr="000C0EA8">
        <w:rPr>
          <w:sz w:val="24"/>
          <w:szCs w:val="24"/>
        </w:rPr>
        <w:t xml:space="preserve"> </w:t>
      </w:r>
      <w:r w:rsidR="00FC4C51" w:rsidRPr="000C0EA8">
        <w:rPr>
          <w:sz w:val="24"/>
          <w:szCs w:val="24"/>
        </w:rPr>
        <w:t>работ</w:t>
      </w:r>
      <w:r w:rsidR="003B31EA" w:rsidRPr="000C0EA8">
        <w:rPr>
          <w:sz w:val="24"/>
          <w:szCs w:val="24"/>
        </w:rPr>
        <w:t>ы</w:t>
      </w:r>
      <w:r w:rsidR="00FC4C51" w:rsidRPr="000C0EA8">
        <w:rPr>
          <w:sz w:val="24"/>
          <w:szCs w:val="24"/>
        </w:rPr>
        <w:t>)</w:t>
      </w:r>
      <w:r w:rsidR="001870E3">
        <w:rPr>
          <w:sz w:val="24"/>
          <w:szCs w:val="24"/>
        </w:rPr>
        <w:t>.</w:t>
      </w:r>
      <w:proofErr w:type="gramEnd"/>
    </w:p>
    <w:p w:rsidR="00C71376" w:rsidRPr="00BB7C54" w:rsidRDefault="00C71376" w:rsidP="001870E3">
      <w:pPr>
        <w:pStyle w:val="a3"/>
        <w:tabs>
          <w:tab w:val="left" w:pos="1050"/>
        </w:tabs>
        <w:spacing w:after="0"/>
        <w:ind w:left="0" w:firstLine="709"/>
        <w:jc w:val="both"/>
        <w:rPr>
          <w:b/>
          <w:sz w:val="24"/>
          <w:szCs w:val="24"/>
        </w:rPr>
      </w:pPr>
    </w:p>
    <w:p w:rsidR="000C0EA8" w:rsidRPr="00E66BCC" w:rsidRDefault="00C71376" w:rsidP="001870E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C0EA8">
        <w:rPr>
          <w:rFonts w:ascii="Times New Roman" w:hAnsi="Times New Roman"/>
          <w:b/>
          <w:sz w:val="24"/>
          <w:szCs w:val="24"/>
          <w:lang w:eastAsia="ar-SA"/>
        </w:rPr>
        <w:t>Описание объекта закупки:</w:t>
      </w:r>
      <w:r w:rsidR="000C0EA8" w:rsidRPr="000C0EA8">
        <w:rPr>
          <w:rFonts w:ascii="Times New Roman" w:hAnsi="Times New Roman"/>
          <w:b/>
          <w:sz w:val="24"/>
          <w:szCs w:val="24"/>
          <w:lang w:eastAsia="ar-SA"/>
        </w:rPr>
        <w:t xml:space="preserve"> </w:t>
      </w:r>
      <w:r w:rsidR="000C0EA8" w:rsidRPr="004F48E0">
        <w:rPr>
          <w:rFonts w:ascii="Times New Roman" w:eastAsia="Calibri" w:hAnsi="Times New Roman"/>
          <w:sz w:val="24"/>
          <w:szCs w:val="24"/>
          <w:lang w:eastAsia="en-US"/>
        </w:rPr>
        <w:t xml:space="preserve">работы выполняются в соответствии с проектом, разработанным </w:t>
      </w:r>
      <w:r w:rsidR="000C0EA8" w:rsidRPr="004822B7">
        <w:rPr>
          <w:rFonts w:ascii="Times New Roman" w:eastAsia="Calibri" w:hAnsi="Times New Roman"/>
          <w:sz w:val="24"/>
          <w:szCs w:val="24"/>
          <w:lang w:eastAsia="en-US"/>
        </w:rPr>
        <w:t>ООО «</w:t>
      </w:r>
      <w:proofErr w:type="spellStart"/>
      <w:r w:rsidR="000C0EA8" w:rsidRPr="004822B7">
        <w:rPr>
          <w:rFonts w:ascii="Times New Roman" w:eastAsia="Calibri" w:hAnsi="Times New Roman"/>
          <w:sz w:val="24"/>
          <w:szCs w:val="24"/>
          <w:lang w:eastAsia="en-US"/>
        </w:rPr>
        <w:t>СтройТехЭксперт</w:t>
      </w:r>
      <w:proofErr w:type="spellEnd"/>
      <w:r w:rsidR="000C0EA8" w:rsidRPr="004822B7">
        <w:rPr>
          <w:rFonts w:ascii="Times New Roman" w:eastAsia="Calibri" w:hAnsi="Times New Roman"/>
          <w:sz w:val="24"/>
          <w:szCs w:val="24"/>
          <w:lang w:eastAsia="en-US"/>
        </w:rPr>
        <w:t>».</w:t>
      </w:r>
    </w:p>
    <w:p w:rsidR="000C0EA8" w:rsidRPr="000C0EA8" w:rsidRDefault="000C0EA8" w:rsidP="001870E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gramStart"/>
      <w:r w:rsidRPr="00E66BCC">
        <w:rPr>
          <w:rFonts w:ascii="Times New Roman" w:hAnsi="Times New Roman"/>
          <w:sz w:val="24"/>
          <w:szCs w:val="24"/>
        </w:rPr>
        <w:t xml:space="preserve">Работы выполняются в соответствии с требованиями Гражданского кодекса РФ и Градостроительного кодекса РФ, Федерального закона от 30.12.2009 № 384-ФЗ </w:t>
      </w:r>
      <w:r w:rsidR="005C5371">
        <w:rPr>
          <w:rFonts w:ascii="Times New Roman" w:eastAsia="Calibri" w:hAnsi="Times New Roman"/>
          <w:sz w:val="24"/>
          <w:szCs w:val="24"/>
          <w:lang w:eastAsia="en-US"/>
        </w:rPr>
        <w:t>«</w:t>
      </w:r>
      <w:r w:rsidRPr="00E66BCC">
        <w:rPr>
          <w:rFonts w:ascii="Times New Roman" w:eastAsia="Calibri" w:hAnsi="Times New Roman"/>
          <w:sz w:val="24"/>
          <w:szCs w:val="24"/>
          <w:lang w:eastAsia="en-US"/>
        </w:rPr>
        <w:t>Технический регламент о безопасности зданий и сооружений</w:t>
      </w:r>
      <w:r w:rsidR="005C5371">
        <w:rPr>
          <w:rFonts w:ascii="Times New Roman" w:eastAsia="Calibri" w:hAnsi="Times New Roman"/>
          <w:sz w:val="24"/>
          <w:szCs w:val="24"/>
          <w:lang w:eastAsia="en-US"/>
        </w:rPr>
        <w:t>»</w:t>
      </w:r>
      <w:r w:rsidRPr="00E66BCC">
        <w:rPr>
          <w:rFonts w:ascii="Times New Roman" w:hAnsi="Times New Roman"/>
          <w:sz w:val="24"/>
          <w:szCs w:val="24"/>
        </w:rPr>
        <w:t xml:space="preserve">, Федерального закона от 22.07.2008 № 123-ФЗ </w:t>
      </w:r>
      <w:r w:rsidR="005C5371">
        <w:rPr>
          <w:rFonts w:ascii="Times New Roman" w:hAnsi="Times New Roman"/>
          <w:sz w:val="24"/>
          <w:szCs w:val="24"/>
        </w:rPr>
        <w:t>«</w:t>
      </w:r>
      <w:r w:rsidRPr="00E66BCC">
        <w:rPr>
          <w:rFonts w:ascii="Times New Roman" w:hAnsi="Times New Roman"/>
          <w:sz w:val="24"/>
          <w:szCs w:val="24"/>
        </w:rPr>
        <w:t>Технический регламент о требованиях пожарной безопасности</w:t>
      </w:r>
      <w:r w:rsidR="005C5371">
        <w:rPr>
          <w:rFonts w:ascii="Times New Roman" w:hAnsi="Times New Roman"/>
          <w:sz w:val="24"/>
          <w:szCs w:val="24"/>
        </w:rPr>
        <w:t>»</w:t>
      </w:r>
      <w:r w:rsidRPr="00E66BC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6BCC">
        <w:rPr>
          <w:rFonts w:ascii="Times New Roman" w:hAnsi="Times New Roman"/>
          <w:sz w:val="24"/>
          <w:szCs w:val="24"/>
        </w:rPr>
        <w:t>СНиП</w:t>
      </w:r>
      <w:proofErr w:type="spellEnd"/>
      <w:r w:rsidRPr="00E66BCC">
        <w:rPr>
          <w:rFonts w:ascii="Times New Roman" w:hAnsi="Times New Roman"/>
          <w:sz w:val="24"/>
          <w:szCs w:val="24"/>
        </w:rPr>
        <w:t xml:space="preserve"> и иных нормативных документов, действующих на территории РФ, проектной документации, в объеме определенном </w:t>
      </w:r>
      <w:r w:rsidR="00DE5205" w:rsidRPr="00E66BCC">
        <w:rPr>
          <w:rFonts w:ascii="Times New Roman" w:hAnsi="Times New Roman"/>
          <w:sz w:val="24"/>
          <w:szCs w:val="24"/>
        </w:rPr>
        <w:t>актами, утвержденными заказчиком и содержащими перечень дефектов оснований, строительных конструкций</w:t>
      </w:r>
      <w:proofErr w:type="gramEnd"/>
      <w:r w:rsidR="00DE5205" w:rsidRPr="00E66BCC">
        <w:rPr>
          <w:rFonts w:ascii="Times New Roman" w:hAnsi="Times New Roman"/>
          <w:sz w:val="24"/>
          <w:szCs w:val="24"/>
        </w:rPr>
        <w:t xml:space="preserve">, систем инженерно-технического обеспечения и сетей инженерно-технического обеспечения с указанием качественных и количественных характеристик таких дефектов </w:t>
      </w:r>
      <w:r w:rsidR="00DE5205" w:rsidRPr="004822B7">
        <w:rPr>
          <w:rFonts w:ascii="Times New Roman" w:hAnsi="Times New Roman"/>
          <w:sz w:val="24"/>
          <w:szCs w:val="24"/>
        </w:rPr>
        <w:t xml:space="preserve">(ведомости объемов работ – </w:t>
      </w:r>
      <w:r w:rsidRPr="004822B7">
        <w:rPr>
          <w:rFonts w:ascii="Times New Roman" w:hAnsi="Times New Roman"/>
          <w:sz w:val="24"/>
          <w:szCs w:val="24"/>
        </w:rPr>
        <w:t xml:space="preserve">Приложения №№ </w:t>
      </w:r>
      <w:r w:rsidR="005C5371">
        <w:rPr>
          <w:rFonts w:ascii="Times New Roman" w:hAnsi="Times New Roman"/>
          <w:sz w:val="24"/>
          <w:szCs w:val="24"/>
        </w:rPr>
        <w:t>3</w:t>
      </w:r>
      <w:r w:rsidRPr="004822B7">
        <w:rPr>
          <w:rFonts w:ascii="Times New Roman" w:hAnsi="Times New Roman"/>
          <w:sz w:val="24"/>
          <w:szCs w:val="24"/>
        </w:rPr>
        <w:t>-1</w:t>
      </w:r>
      <w:r w:rsidR="005C5371">
        <w:rPr>
          <w:rFonts w:ascii="Times New Roman" w:hAnsi="Times New Roman"/>
          <w:sz w:val="24"/>
          <w:szCs w:val="24"/>
        </w:rPr>
        <w:t>2</w:t>
      </w:r>
      <w:r w:rsidRPr="004822B7">
        <w:rPr>
          <w:rFonts w:ascii="Times New Roman" w:hAnsi="Times New Roman"/>
          <w:sz w:val="24"/>
          <w:szCs w:val="24"/>
        </w:rPr>
        <w:t xml:space="preserve"> к проекту муниципального контракта).</w:t>
      </w:r>
    </w:p>
    <w:p w:rsidR="00C71376" w:rsidRPr="00DE5205" w:rsidRDefault="00C71376" w:rsidP="00BB7C54">
      <w:pPr>
        <w:pStyle w:val="a3"/>
        <w:tabs>
          <w:tab w:val="left" w:pos="1050"/>
        </w:tabs>
        <w:spacing w:after="0"/>
        <w:ind w:left="0"/>
        <w:jc w:val="both"/>
        <w:rPr>
          <w:sz w:val="24"/>
          <w:szCs w:val="24"/>
          <w:lang w:eastAsia="ru-RU"/>
        </w:rPr>
      </w:pPr>
    </w:p>
    <w:p w:rsidR="006E1145" w:rsidRPr="00BB7C54" w:rsidRDefault="006E1145" w:rsidP="005A0945">
      <w:pPr>
        <w:pStyle w:val="a3"/>
        <w:tabs>
          <w:tab w:val="left" w:pos="1050"/>
        </w:tabs>
        <w:spacing w:after="0"/>
        <w:ind w:left="0" w:firstLine="709"/>
        <w:jc w:val="both"/>
        <w:rPr>
          <w:b/>
          <w:sz w:val="24"/>
          <w:szCs w:val="24"/>
        </w:rPr>
      </w:pPr>
    </w:p>
    <w:p w:rsidR="004B20B7" w:rsidRPr="00BB7C54" w:rsidRDefault="004B20B7" w:rsidP="005A0945">
      <w:pPr>
        <w:pStyle w:val="a3"/>
        <w:tabs>
          <w:tab w:val="left" w:pos="1050"/>
        </w:tabs>
        <w:spacing w:after="0"/>
        <w:ind w:left="0" w:firstLine="709"/>
        <w:jc w:val="center"/>
        <w:rPr>
          <w:b/>
          <w:sz w:val="24"/>
          <w:szCs w:val="24"/>
        </w:rPr>
      </w:pPr>
    </w:p>
    <w:sectPr w:rsidR="004B20B7" w:rsidRPr="00BB7C54" w:rsidSect="005C5A5E">
      <w:footerReference w:type="default" r:id="rId8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5162" w:rsidRDefault="00895162" w:rsidP="00FA291E">
      <w:pPr>
        <w:spacing w:after="0" w:line="240" w:lineRule="auto"/>
      </w:pPr>
      <w:r>
        <w:separator/>
      </w:r>
    </w:p>
  </w:endnote>
  <w:endnote w:type="continuationSeparator" w:id="0">
    <w:p w:rsidR="00895162" w:rsidRDefault="00895162" w:rsidP="00FA2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0EA8" w:rsidRDefault="000C0EA8">
    <w:pPr>
      <w:pStyle w:val="af2"/>
      <w:jc w:val="right"/>
    </w:pPr>
  </w:p>
  <w:p w:rsidR="000C0EA8" w:rsidRDefault="000C0EA8">
    <w:pPr>
      <w:pStyle w:val="af2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5162" w:rsidRDefault="00895162" w:rsidP="00FA291E">
      <w:pPr>
        <w:spacing w:after="0" w:line="240" w:lineRule="auto"/>
      </w:pPr>
      <w:r>
        <w:separator/>
      </w:r>
    </w:p>
  </w:footnote>
  <w:footnote w:type="continuationSeparator" w:id="0">
    <w:p w:rsidR="00895162" w:rsidRDefault="00895162" w:rsidP="00FA29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3"/>
    <w:multiLevelType w:val="singleLevel"/>
    <w:tmpl w:val="EA8A43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03DB26A8"/>
    <w:multiLevelType w:val="hybridMultilevel"/>
    <w:tmpl w:val="C1E020B8"/>
    <w:lvl w:ilvl="0" w:tplc="FD2E870E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177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7EC13F8"/>
    <w:multiLevelType w:val="multilevel"/>
    <w:tmpl w:val="76342CF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518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i w:val="0"/>
      </w:rPr>
    </w:lvl>
  </w:abstractNum>
  <w:abstractNum w:abstractNumId="3">
    <w:nsid w:val="08C05D49"/>
    <w:multiLevelType w:val="multilevel"/>
    <w:tmpl w:val="4D10B58E"/>
    <w:lvl w:ilvl="0">
      <w:start w:val="1"/>
      <w:numFmt w:val="upperRoman"/>
      <w:lvlText w:val="%1."/>
      <w:lvlJc w:val="left"/>
      <w:pPr>
        <w:tabs>
          <w:tab w:val="num" w:pos="0"/>
        </w:tabs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</w:pPr>
      <w:rPr>
        <w:rFonts w:cs="Times New Roman" w:hint="default"/>
        <w:sz w:val="28"/>
        <w:szCs w:val="28"/>
      </w:rPr>
    </w:lvl>
    <w:lvl w:ilvl="2">
      <w:start w:val="1"/>
      <w:numFmt w:val="decimal"/>
      <w:lvlText w:val="%2.%3."/>
      <w:lvlJc w:val="left"/>
      <w:pPr>
        <w:tabs>
          <w:tab w:val="num" w:pos="0"/>
        </w:tabs>
        <w:ind w:left="1701" w:hanging="1701"/>
      </w:pPr>
      <w:rPr>
        <w:rFonts w:cs="Times New Roman" w:hint="default"/>
        <w:b/>
        <w:color w:val="auto"/>
      </w:rPr>
    </w:lvl>
    <w:lvl w:ilvl="3">
      <w:start w:val="1"/>
      <w:numFmt w:val="decimal"/>
      <w:lvlText w:val="%4)"/>
      <w:lvlJc w:val="left"/>
      <w:pPr>
        <w:tabs>
          <w:tab w:val="num" w:pos="2836"/>
        </w:tabs>
        <w:ind w:left="2779" w:hanging="2495"/>
      </w:pPr>
      <w:rPr>
        <w:rFonts w:ascii="Times New Roman" w:eastAsia="Times New Roman" w:hAnsi="Times New Roman" w:cs="Times New Roman"/>
        <w:b w:val="0"/>
        <w:i w:val="0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4">
    <w:nsid w:val="126D0BBC"/>
    <w:multiLevelType w:val="hybridMultilevel"/>
    <w:tmpl w:val="039CD654"/>
    <w:lvl w:ilvl="0" w:tplc="0A3E4714">
      <w:start w:val="1"/>
      <w:numFmt w:val="decimal"/>
      <w:lvlText w:val="6.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8117AF"/>
    <w:multiLevelType w:val="multilevel"/>
    <w:tmpl w:val="839462A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>
    <w:nsid w:val="1D1149E0"/>
    <w:multiLevelType w:val="multilevel"/>
    <w:tmpl w:val="47C6003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7">
    <w:nsid w:val="22793D78"/>
    <w:multiLevelType w:val="multilevel"/>
    <w:tmpl w:val="CDF83DA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1212" w:hanging="36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2424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3276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4488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534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6552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7404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8616" w:hanging="1800"/>
      </w:pPr>
      <w:rPr>
        <w:rFonts w:hint="default"/>
        <w:color w:val="auto"/>
      </w:rPr>
    </w:lvl>
  </w:abstractNum>
  <w:abstractNum w:abstractNumId="8">
    <w:nsid w:val="26AC5AAC"/>
    <w:multiLevelType w:val="hybridMultilevel"/>
    <w:tmpl w:val="7B22455C"/>
    <w:lvl w:ilvl="0" w:tplc="309669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F16041"/>
    <w:multiLevelType w:val="hybridMultilevel"/>
    <w:tmpl w:val="2026C68E"/>
    <w:lvl w:ilvl="0" w:tplc="7978953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36452173"/>
    <w:multiLevelType w:val="multilevel"/>
    <w:tmpl w:val="E64C7D46"/>
    <w:lvl w:ilvl="0">
      <w:start w:val="9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1" w:hanging="435"/>
      </w:pPr>
      <w:rPr>
        <w:rFonts w:hint="default"/>
      </w:rPr>
    </w:lvl>
    <w:lvl w:ilvl="2">
      <w:start w:val="1"/>
      <w:numFmt w:val="decimal"/>
      <w:lvlText w:val="8.1.%3"/>
      <w:lvlJc w:val="left"/>
      <w:pPr>
        <w:ind w:left="86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608" w:hanging="1440"/>
      </w:pPr>
      <w:rPr>
        <w:rFonts w:hint="default"/>
      </w:rPr>
    </w:lvl>
  </w:abstractNum>
  <w:abstractNum w:abstractNumId="11">
    <w:nsid w:val="3BCA70CB"/>
    <w:multiLevelType w:val="multilevel"/>
    <w:tmpl w:val="BCBC316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>
    <w:nsid w:val="420B5896"/>
    <w:multiLevelType w:val="multilevel"/>
    <w:tmpl w:val="5A223EA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13">
    <w:nsid w:val="4C4B0F88"/>
    <w:multiLevelType w:val="multilevel"/>
    <w:tmpl w:val="144ACC4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14">
    <w:nsid w:val="50395034"/>
    <w:multiLevelType w:val="multilevel"/>
    <w:tmpl w:val="E64E0466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 w:val="0"/>
        <w:sz w:val="22"/>
        <w:szCs w:val="22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7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3">
      <w:start w:val="1"/>
      <w:numFmt w:val="decimal"/>
      <w:lvlText w:val="%4)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sz w:val="28"/>
        <w:szCs w:val="28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cs="Times New Roman" w:hint="default"/>
        <w:sz w:val="26"/>
        <w:szCs w:val="26"/>
      </w:rPr>
    </w:lvl>
    <w:lvl w:ilvl="5">
      <w:start w:val="1"/>
      <w:numFmt w:val="decimal"/>
      <w:lvlText w:val="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5">
    <w:nsid w:val="59B83F0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5DEB4B9E"/>
    <w:multiLevelType w:val="hybridMultilevel"/>
    <w:tmpl w:val="6BAAE1C8"/>
    <w:lvl w:ilvl="0" w:tplc="60DA224C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color w:val="auto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>
    <w:nsid w:val="610F493A"/>
    <w:multiLevelType w:val="multilevel"/>
    <w:tmpl w:val="DA28A894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cs="Times New Roman" w:hint="default"/>
        <w:sz w:val="28"/>
        <w:szCs w:val="28"/>
      </w:rPr>
    </w:lvl>
    <w:lvl w:ilvl="2">
      <w:start w:val="1"/>
      <w:numFmt w:val="decimal"/>
      <w:lvlText w:val="%2.%3."/>
      <w:lvlJc w:val="left"/>
      <w:pPr>
        <w:tabs>
          <w:tab w:val="num" w:pos="0"/>
        </w:tabs>
        <w:ind w:left="1701" w:hanging="1701"/>
      </w:pPr>
      <w:rPr>
        <w:rFonts w:cs="Times New Roman" w:hint="default"/>
        <w:b/>
      </w:rPr>
    </w:lvl>
    <w:lvl w:ilvl="3">
      <w:start w:val="1"/>
      <w:numFmt w:val="decimal"/>
      <w:lvlText w:val="%4)"/>
      <w:lvlJc w:val="left"/>
      <w:pPr>
        <w:tabs>
          <w:tab w:val="num" w:pos="2978"/>
        </w:tabs>
        <w:ind w:left="2921" w:hanging="2495"/>
      </w:pPr>
      <w:rPr>
        <w:rFonts w:ascii="Times New Roman" w:eastAsia="Times New Roman" w:hAnsi="Times New Roman" w:cs="Times New Roman" w:hint="default"/>
        <w:b w:val="0"/>
        <w:i w:val="0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18">
    <w:nsid w:val="64683D54"/>
    <w:multiLevelType w:val="multilevel"/>
    <w:tmpl w:val="B998B0B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8.%2."/>
      <w:lvlJc w:val="left"/>
      <w:pPr>
        <w:ind w:left="1211" w:hanging="360"/>
      </w:pPr>
      <w:rPr>
        <w:rFonts w:hint="default"/>
        <w:b/>
        <w:i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19">
    <w:nsid w:val="6B5320B2"/>
    <w:multiLevelType w:val="multilevel"/>
    <w:tmpl w:val="47C6003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20">
    <w:nsid w:val="6D2504D2"/>
    <w:multiLevelType w:val="multilevel"/>
    <w:tmpl w:val="07B88A4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862" w:hanging="720"/>
      </w:pPr>
      <w:rPr>
        <w:rFonts w:ascii="Times New Roman" w:eastAsia="Times New Roman" w:hAnsi="Times New Roman" w:cs="Times New Roman"/>
        <w:b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>
    <w:nsid w:val="6F8D4199"/>
    <w:multiLevelType w:val="multilevel"/>
    <w:tmpl w:val="7FC05CF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i w:val="0"/>
      </w:rPr>
    </w:lvl>
  </w:abstractNum>
  <w:abstractNum w:abstractNumId="22">
    <w:nsid w:val="71F462C5"/>
    <w:multiLevelType w:val="multilevel"/>
    <w:tmpl w:val="CDF83DA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2424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3276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4488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534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6552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7404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8616" w:hanging="1800"/>
      </w:pPr>
      <w:rPr>
        <w:rFonts w:hint="default"/>
        <w:color w:val="auto"/>
      </w:rPr>
    </w:lvl>
  </w:abstractNum>
  <w:abstractNum w:abstractNumId="23">
    <w:nsid w:val="73F9668A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>
    <w:nsid w:val="75410EB3"/>
    <w:multiLevelType w:val="hybridMultilevel"/>
    <w:tmpl w:val="9C7CD33C"/>
    <w:lvl w:ilvl="0" w:tplc="22D4A6A8">
      <w:start w:val="1"/>
      <w:numFmt w:val="decimal"/>
      <w:lvlText w:val="%1."/>
      <w:lvlJc w:val="left"/>
      <w:pPr>
        <w:ind w:left="1353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5">
    <w:nsid w:val="77BC33D1"/>
    <w:multiLevelType w:val="multilevel"/>
    <w:tmpl w:val="47C6003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26">
    <w:nsid w:val="793E141E"/>
    <w:multiLevelType w:val="multilevel"/>
    <w:tmpl w:val="39F271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2.%2."/>
      <w:lvlJc w:val="left"/>
      <w:pPr>
        <w:ind w:left="1070" w:hanging="36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  <w:color w:val="auto"/>
      </w:rPr>
    </w:lvl>
  </w:abstractNum>
  <w:abstractNum w:abstractNumId="27">
    <w:nsid w:val="7AB25A23"/>
    <w:multiLevelType w:val="multilevel"/>
    <w:tmpl w:val="2724E1B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1212" w:hanging="36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2424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3276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4488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534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6552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7404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8616" w:hanging="1800"/>
      </w:pPr>
      <w:rPr>
        <w:rFonts w:hint="default"/>
        <w:color w:val="auto"/>
      </w:rPr>
    </w:lvl>
  </w:abstractNum>
  <w:num w:numId="1">
    <w:abstractNumId w:val="24"/>
  </w:num>
  <w:num w:numId="2">
    <w:abstractNumId w:val="1"/>
  </w:num>
  <w:num w:numId="3">
    <w:abstractNumId w:val="16"/>
  </w:num>
  <w:num w:numId="4">
    <w:abstractNumId w:val="20"/>
  </w:num>
  <w:num w:numId="5">
    <w:abstractNumId w:val="8"/>
  </w:num>
  <w:num w:numId="6">
    <w:abstractNumId w:val="3"/>
  </w:num>
  <w:num w:numId="7">
    <w:abstractNumId w:val="26"/>
  </w:num>
  <w:num w:numId="8">
    <w:abstractNumId w:val="27"/>
  </w:num>
  <w:num w:numId="9">
    <w:abstractNumId w:val="22"/>
  </w:num>
  <w:num w:numId="10">
    <w:abstractNumId w:val="19"/>
  </w:num>
  <w:num w:numId="11">
    <w:abstractNumId w:val="2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13"/>
  </w:num>
  <w:num w:numId="14">
    <w:abstractNumId w:val="25"/>
  </w:num>
  <w:num w:numId="15">
    <w:abstractNumId w:val="23"/>
  </w:num>
  <w:num w:numId="16">
    <w:abstractNumId w:val="17"/>
  </w:num>
  <w:num w:numId="17">
    <w:abstractNumId w:val="9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</w:num>
  <w:num w:numId="20">
    <w:abstractNumId w:val="0"/>
  </w:num>
  <w:num w:numId="21">
    <w:abstractNumId w:val="6"/>
  </w:num>
  <w:num w:numId="22">
    <w:abstractNumId w:val="15"/>
  </w:num>
  <w:num w:numId="23">
    <w:abstractNumId w:val="5"/>
  </w:num>
  <w:num w:numId="24">
    <w:abstractNumId w:val="11"/>
  </w:num>
  <w:num w:numId="25">
    <w:abstractNumId w:val="18"/>
  </w:num>
  <w:num w:numId="26">
    <w:abstractNumId w:val="10"/>
  </w:num>
  <w:num w:numId="27">
    <w:abstractNumId w:val="21"/>
  </w:num>
  <w:num w:numId="28">
    <w:abstractNumId w:val="2"/>
  </w:num>
  <w:num w:numId="29">
    <w:abstractNumId w:val="4"/>
  </w:num>
  <w:num w:numId="30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D6F92"/>
    <w:rsid w:val="0000055C"/>
    <w:rsid w:val="00002BAC"/>
    <w:rsid w:val="00003FD7"/>
    <w:rsid w:val="000059FE"/>
    <w:rsid w:val="0000642B"/>
    <w:rsid w:val="00006C53"/>
    <w:rsid w:val="00006D5C"/>
    <w:rsid w:val="0001081C"/>
    <w:rsid w:val="000112AC"/>
    <w:rsid w:val="00012346"/>
    <w:rsid w:val="0001251E"/>
    <w:rsid w:val="0001322D"/>
    <w:rsid w:val="000143DE"/>
    <w:rsid w:val="00014F3E"/>
    <w:rsid w:val="0001501B"/>
    <w:rsid w:val="00016470"/>
    <w:rsid w:val="00017811"/>
    <w:rsid w:val="000220C1"/>
    <w:rsid w:val="00023E1E"/>
    <w:rsid w:val="00024B2F"/>
    <w:rsid w:val="00025DAA"/>
    <w:rsid w:val="00025DDA"/>
    <w:rsid w:val="000263ED"/>
    <w:rsid w:val="000264F7"/>
    <w:rsid w:val="00026AD4"/>
    <w:rsid w:val="00030739"/>
    <w:rsid w:val="00030B17"/>
    <w:rsid w:val="00031EB8"/>
    <w:rsid w:val="00032DAC"/>
    <w:rsid w:val="0003380F"/>
    <w:rsid w:val="000340AB"/>
    <w:rsid w:val="00034199"/>
    <w:rsid w:val="00034290"/>
    <w:rsid w:val="00034C6E"/>
    <w:rsid w:val="0003565A"/>
    <w:rsid w:val="00035E35"/>
    <w:rsid w:val="00036D6B"/>
    <w:rsid w:val="00036E43"/>
    <w:rsid w:val="00041CBE"/>
    <w:rsid w:val="00042F26"/>
    <w:rsid w:val="00043567"/>
    <w:rsid w:val="00043872"/>
    <w:rsid w:val="000446BE"/>
    <w:rsid w:val="00044CF1"/>
    <w:rsid w:val="00045AAF"/>
    <w:rsid w:val="0004752A"/>
    <w:rsid w:val="00047ACE"/>
    <w:rsid w:val="00047C71"/>
    <w:rsid w:val="00052960"/>
    <w:rsid w:val="00053690"/>
    <w:rsid w:val="000539CB"/>
    <w:rsid w:val="0005439B"/>
    <w:rsid w:val="00055D66"/>
    <w:rsid w:val="0005774C"/>
    <w:rsid w:val="00057846"/>
    <w:rsid w:val="00057857"/>
    <w:rsid w:val="00057CC5"/>
    <w:rsid w:val="000639E3"/>
    <w:rsid w:val="00063D44"/>
    <w:rsid w:val="00063D81"/>
    <w:rsid w:val="00064BE6"/>
    <w:rsid w:val="000665B2"/>
    <w:rsid w:val="00067C31"/>
    <w:rsid w:val="000702E2"/>
    <w:rsid w:val="00070CE2"/>
    <w:rsid w:val="000717F5"/>
    <w:rsid w:val="000723F6"/>
    <w:rsid w:val="00072C4A"/>
    <w:rsid w:val="00072D4A"/>
    <w:rsid w:val="000733EA"/>
    <w:rsid w:val="00073F72"/>
    <w:rsid w:val="00074A2B"/>
    <w:rsid w:val="00074CE5"/>
    <w:rsid w:val="00075A76"/>
    <w:rsid w:val="00075AD3"/>
    <w:rsid w:val="00077655"/>
    <w:rsid w:val="00080BC7"/>
    <w:rsid w:val="0008100F"/>
    <w:rsid w:val="00081A8C"/>
    <w:rsid w:val="00082BC2"/>
    <w:rsid w:val="00084089"/>
    <w:rsid w:val="00084D25"/>
    <w:rsid w:val="0008548E"/>
    <w:rsid w:val="000907A7"/>
    <w:rsid w:val="00093823"/>
    <w:rsid w:val="00093BE1"/>
    <w:rsid w:val="00094B23"/>
    <w:rsid w:val="00094D95"/>
    <w:rsid w:val="00095AA9"/>
    <w:rsid w:val="00095EDA"/>
    <w:rsid w:val="00096829"/>
    <w:rsid w:val="0009694B"/>
    <w:rsid w:val="000A0720"/>
    <w:rsid w:val="000A1A09"/>
    <w:rsid w:val="000A27CE"/>
    <w:rsid w:val="000A2EF0"/>
    <w:rsid w:val="000A31F5"/>
    <w:rsid w:val="000A5A81"/>
    <w:rsid w:val="000A673C"/>
    <w:rsid w:val="000A68AD"/>
    <w:rsid w:val="000B1490"/>
    <w:rsid w:val="000B1827"/>
    <w:rsid w:val="000B1D7E"/>
    <w:rsid w:val="000B26FD"/>
    <w:rsid w:val="000B31F8"/>
    <w:rsid w:val="000B4FFF"/>
    <w:rsid w:val="000B5073"/>
    <w:rsid w:val="000B68CF"/>
    <w:rsid w:val="000C03C6"/>
    <w:rsid w:val="000C0845"/>
    <w:rsid w:val="000C0EA8"/>
    <w:rsid w:val="000C2209"/>
    <w:rsid w:val="000C4658"/>
    <w:rsid w:val="000C5769"/>
    <w:rsid w:val="000C5A31"/>
    <w:rsid w:val="000C6842"/>
    <w:rsid w:val="000D1EEF"/>
    <w:rsid w:val="000D3004"/>
    <w:rsid w:val="000D330A"/>
    <w:rsid w:val="000D3340"/>
    <w:rsid w:val="000D3386"/>
    <w:rsid w:val="000D34A9"/>
    <w:rsid w:val="000D353E"/>
    <w:rsid w:val="000E0F01"/>
    <w:rsid w:val="000E1E4D"/>
    <w:rsid w:val="000E2396"/>
    <w:rsid w:val="000E256B"/>
    <w:rsid w:val="000E26EA"/>
    <w:rsid w:val="000E35F6"/>
    <w:rsid w:val="000E3E7B"/>
    <w:rsid w:val="000E4AA3"/>
    <w:rsid w:val="000E5137"/>
    <w:rsid w:val="000F1525"/>
    <w:rsid w:val="000F1D09"/>
    <w:rsid w:val="000F4EF7"/>
    <w:rsid w:val="000F535C"/>
    <w:rsid w:val="000F6D2C"/>
    <w:rsid w:val="000F70F4"/>
    <w:rsid w:val="000F7443"/>
    <w:rsid w:val="001012F5"/>
    <w:rsid w:val="001019F1"/>
    <w:rsid w:val="00101CA9"/>
    <w:rsid w:val="00101DBF"/>
    <w:rsid w:val="00102728"/>
    <w:rsid w:val="001052D0"/>
    <w:rsid w:val="00106C3C"/>
    <w:rsid w:val="00110348"/>
    <w:rsid w:val="00111BD6"/>
    <w:rsid w:val="00112109"/>
    <w:rsid w:val="00115B24"/>
    <w:rsid w:val="001160C3"/>
    <w:rsid w:val="00116226"/>
    <w:rsid w:val="00117352"/>
    <w:rsid w:val="0012079A"/>
    <w:rsid w:val="00121825"/>
    <w:rsid w:val="00122DC1"/>
    <w:rsid w:val="001237F9"/>
    <w:rsid w:val="00124146"/>
    <w:rsid w:val="0012431D"/>
    <w:rsid w:val="00124FCE"/>
    <w:rsid w:val="00125909"/>
    <w:rsid w:val="001264A6"/>
    <w:rsid w:val="00126787"/>
    <w:rsid w:val="00126DE8"/>
    <w:rsid w:val="00127237"/>
    <w:rsid w:val="00127A6C"/>
    <w:rsid w:val="00132210"/>
    <w:rsid w:val="00132BDD"/>
    <w:rsid w:val="001351A9"/>
    <w:rsid w:val="001364BA"/>
    <w:rsid w:val="00141A47"/>
    <w:rsid w:val="00142381"/>
    <w:rsid w:val="001423EB"/>
    <w:rsid w:val="00142491"/>
    <w:rsid w:val="00143175"/>
    <w:rsid w:val="00143435"/>
    <w:rsid w:val="001434AC"/>
    <w:rsid w:val="00143B9A"/>
    <w:rsid w:val="00146A79"/>
    <w:rsid w:val="00147A48"/>
    <w:rsid w:val="00150255"/>
    <w:rsid w:val="00150D64"/>
    <w:rsid w:val="00150F68"/>
    <w:rsid w:val="0015113E"/>
    <w:rsid w:val="00151A49"/>
    <w:rsid w:val="0015292E"/>
    <w:rsid w:val="001538D8"/>
    <w:rsid w:val="0015395F"/>
    <w:rsid w:val="00160D9B"/>
    <w:rsid w:val="0016117A"/>
    <w:rsid w:val="00161D80"/>
    <w:rsid w:val="0016371A"/>
    <w:rsid w:val="0016399F"/>
    <w:rsid w:val="00164FBC"/>
    <w:rsid w:val="0017000A"/>
    <w:rsid w:val="00170760"/>
    <w:rsid w:val="00171717"/>
    <w:rsid w:val="001731FB"/>
    <w:rsid w:val="001739F1"/>
    <w:rsid w:val="00173E37"/>
    <w:rsid w:val="00174AFC"/>
    <w:rsid w:val="0017591D"/>
    <w:rsid w:val="00176257"/>
    <w:rsid w:val="00177E36"/>
    <w:rsid w:val="00181D9D"/>
    <w:rsid w:val="00184E52"/>
    <w:rsid w:val="0018559C"/>
    <w:rsid w:val="001866F0"/>
    <w:rsid w:val="0018685F"/>
    <w:rsid w:val="001870E3"/>
    <w:rsid w:val="00187ED9"/>
    <w:rsid w:val="0019021D"/>
    <w:rsid w:val="00190CA0"/>
    <w:rsid w:val="00190CF1"/>
    <w:rsid w:val="0019156A"/>
    <w:rsid w:val="00191E62"/>
    <w:rsid w:val="00193AF4"/>
    <w:rsid w:val="00193F0B"/>
    <w:rsid w:val="00194A44"/>
    <w:rsid w:val="00194CB5"/>
    <w:rsid w:val="00194FB1"/>
    <w:rsid w:val="00195FE8"/>
    <w:rsid w:val="001972ED"/>
    <w:rsid w:val="00197B66"/>
    <w:rsid w:val="001A0569"/>
    <w:rsid w:val="001A0F4E"/>
    <w:rsid w:val="001A33EE"/>
    <w:rsid w:val="001A514B"/>
    <w:rsid w:val="001A6EF6"/>
    <w:rsid w:val="001A7093"/>
    <w:rsid w:val="001A7129"/>
    <w:rsid w:val="001A7CAA"/>
    <w:rsid w:val="001B018C"/>
    <w:rsid w:val="001B171C"/>
    <w:rsid w:val="001B1F58"/>
    <w:rsid w:val="001B2A7A"/>
    <w:rsid w:val="001B345A"/>
    <w:rsid w:val="001B49B6"/>
    <w:rsid w:val="001B54AF"/>
    <w:rsid w:val="001B60C6"/>
    <w:rsid w:val="001B6B14"/>
    <w:rsid w:val="001B70C8"/>
    <w:rsid w:val="001C116B"/>
    <w:rsid w:val="001C144C"/>
    <w:rsid w:val="001C215C"/>
    <w:rsid w:val="001C221B"/>
    <w:rsid w:val="001C27FB"/>
    <w:rsid w:val="001C3012"/>
    <w:rsid w:val="001C3985"/>
    <w:rsid w:val="001C6BB8"/>
    <w:rsid w:val="001C711F"/>
    <w:rsid w:val="001C7AEE"/>
    <w:rsid w:val="001D1733"/>
    <w:rsid w:val="001D1BE7"/>
    <w:rsid w:val="001D1D00"/>
    <w:rsid w:val="001D1DA4"/>
    <w:rsid w:val="001D3C94"/>
    <w:rsid w:val="001D3EDB"/>
    <w:rsid w:val="001D46A8"/>
    <w:rsid w:val="001D4AF4"/>
    <w:rsid w:val="001D5713"/>
    <w:rsid w:val="001D5E8F"/>
    <w:rsid w:val="001D6198"/>
    <w:rsid w:val="001D6287"/>
    <w:rsid w:val="001D64A8"/>
    <w:rsid w:val="001D6B9A"/>
    <w:rsid w:val="001D7AC9"/>
    <w:rsid w:val="001E0790"/>
    <w:rsid w:val="001E1578"/>
    <w:rsid w:val="001E1776"/>
    <w:rsid w:val="001E1ABA"/>
    <w:rsid w:val="001E1D4F"/>
    <w:rsid w:val="001E1E5E"/>
    <w:rsid w:val="001E21A2"/>
    <w:rsid w:val="001E2F04"/>
    <w:rsid w:val="001E3DA9"/>
    <w:rsid w:val="001E3F29"/>
    <w:rsid w:val="001E5030"/>
    <w:rsid w:val="001E5625"/>
    <w:rsid w:val="001E6A74"/>
    <w:rsid w:val="001E6B51"/>
    <w:rsid w:val="001E751A"/>
    <w:rsid w:val="001F0070"/>
    <w:rsid w:val="001F0245"/>
    <w:rsid w:val="001F0554"/>
    <w:rsid w:val="001F21BB"/>
    <w:rsid w:val="001F26E1"/>
    <w:rsid w:val="001F385A"/>
    <w:rsid w:val="001F4415"/>
    <w:rsid w:val="001F4893"/>
    <w:rsid w:val="00201BB9"/>
    <w:rsid w:val="00201DB5"/>
    <w:rsid w:val="00203619"/>
    <w:rsid w:val="00203E9D"/>
    <w:rsid w:val="00204319"/>
    <w:rsid w:val="002044B7"/>
    <w:rsid w:val="00206354"/>
    <w:rsid w:val="00210346"/>
    <w:rsid w:val="00210C5D"/>
    <w:rsid w:val="00210C86"/>
    <w:rsid w:val="00211C9E"/>
    <w:rsid w:val="00211DED"/>
    <w:rsid w:val="00212F86"/>
    <w:rsid w:val="00214B03"/>
    <w:rsid w:val="00215DE4"/>
    <w:rsid w:val="00216076"/>
    <w:rsid w:val="002169FC"/>
    <w:rsid w:val="00216CB1"/>
    <w:rsid w:val="00220AAB"/>
    <w:rsid w:val="002210E5"/>
    <w:rsid w:val="00222D1A"/>
    <w:rsid w:val="00223733"/>
    <w:rsid w:val="00223C99"/>
    <w:rsid w:val="00224326"/>
    <w:rsid w:val="0022445F"/>
    <w:rsid w:val="00225475"/>
    <w:rsid w:val="00225BBE"/>
    <w:rsid w:val="00225CDB"/>
    <w:rsid w:val="0022641A"/>
    <w:rsid w:val="00226D3E"/>
    <w:rsid w:val="00230871"/>
    <w:rsid w:val="00230C71"/>
    <w:rsid w:val="00231D53"/>
    <w:rsid w:val="00232C67"/>
    <w:rsid w:val="00233092"/>
    <w:rsid w:val="00233C31"/>
    <w:rsid w:val="0023499F"/>
    <w:rsid w:val="00234B30"/>
    <w:rsid w:val="002357A6"/>
    <w:rsid w:val="00237561"/>
    <w:rsid w:val="00237FA8"/>
    <w:rsid w:val="00240582"/>
    <w:rsid w:val="00240A61"/>
    <w:rsid w:val="00244266"/>
    <w:rsid w:val="00244915"/>
    <w:rsid w:val="00244FE8"/>
    <w:rsid w:val="00246A87"/>
    <w:rsid w:val="00246BCD"/>
    <w:rsid w:val="00246BDC"/>
    <w:rsid w:val="00246E12"/>
    <w:rsid w:val="002471A3"/>
    <w:rsid w:val="002508CA"/>
    <w:rsid w:val="00250B30"/>
    <w:rsid w:val="002514E8"/>
    <w:rsid w:val="00255764"/>
    <w:rsid w:val="002559DA"/>
    <w:rsid w:val="00255E4A"/>
    <w:rsid w:val="002572DB"/>
    <w:rsid w:val="00261227"/>
    <w:rsid w:val="00261326"/>
    <w:rsid w:val="00261B37"/>
    <w:rsid w:val="00261BC2"/>
    <w:rsid w:val="002626FC"/>
    <w:rsid w:val="00262C4E"/>
    <w:rsid w:val="00263EA7"/>
    <w:rsid w:val="00263FCD"/>
    <w:rsid w:val="00264436"/>
    <w:rsid w:val="0026609C"/>
    <w:rsid w:val="0027060A"/>
    <w:rsid w:val="00276097"/>
    <w:rsid w:val="002764BB"/>
    <w:rsid w:val="00276D2E"/>
    <w:rsid w:val="00277405"/>
    <w:rsid w:val="00277B26"/>
    <w:rsid w:val="00281D06"/>
    <w:rsid w:val="002820C1"/>
    <w:rsid w:val="00282E3C"/>
    <w:rsid w:val="00283168"/>
    <w:rsid w:val="0028379F"/>
    <w:rsid w:val="002843AF"/>
    <w:rsid w:val="00284952"/>
    <w:rsid w:val="00284B90"/>
    <w:rsid w:val="00286C57"/>
    <w:rsid w:val="002879EF"/>
    <w:rsid w:val="0029030D"/>
    <w:rsid w:val="002904EA"/>
    <w:rsid w:val="00293D33"/>
    <w:rsid w:val="002954B9"/>
    <w:rsid w:val="002958AB"/>
    <w:rsid w:val="00295CDE"/>
    <w:rsid w:val="0029682D"/>
    <w:rsid w:val="00296CB2"/>
    <w:rsid w:val="002A1B14"/>
    <w:rsid w:val="002A2B4B"/>
    <w:rsid w:val="002A3EA1"/>
    <w:rsid w:val="002A4369"/>
    <w:rsid w:val="002A4CA2"/>
    <w:rsid w:val="002A4CA8"/>
    <w:rsid w:val="002A6F49"/>
    <w:rsid w:val="002A6F8B"/>
    <w:rsid w:val="002A79BB"/>
    <w:rsid w:val="002A7FF2"/>
    <w:rsid w:val="002B0753"/>
    <w:rsid w:val="002B0B5E"/>
    <w:rsid w:val="002B17C0"/>
    <w:rsid w:val="002B2DB0"/>
    <w:rsid w:val="002B3F24"/>
    <w:rsid w:val="002B3F9B"/>
    <w:rsid w:val="002B60DF"/>
    <w:rsid w:val="002B755B"/>
    <w:rsid w:val="002B7D76"/>
    <w:rsid w:val="002C07D0"/>
    <w:rsid w:val="002C1828"/>
    <w:rsid w:val="002C241C"/>
    <w:rsid w:val="002C25A0"/>
    <w:rsid w:val="002C328A"/>
    <w:rsid w:val="002C33D3"/>
    <w:rsid w:val="002C5674"/>
    <w:rsid w:val="002C6AAF"/>
    <w:rsid w:val="002C6E20"/>
    <w:rsid w:val="002C7EC4"/>
    <w:rsid w:val="002D4ED9"/>
    <w:rsid w:val="002D5422"/>
    <w:rsid w:val="002D7563"/>
    <w:rsid w:val="002D7EC3"/>
    <w:rsid w:val="002E011D"/>
    <w:rsid w:val="002E0A3B"/>
    <w:rsid w:val="002E0CC8"/>
    <w:rsid w:val="002E16DA"/>
    <w:rsid w:val="002E1A84"/>
    <w:rsid w:val="002E290D"/>
    <w:rsid w:val="002E2D4C"/>
    <w:rsid w:val="002E41F8"/>
    <w:rsid w:val="002E4881"/>
    <w:rsid w:val="002E4FB4"/>
    <w:rsid w:val="002E676F"/>
    <w:rsid w:val="002E75EC"/>
    <w:rsid w:val="002F0B9A"/>
    <w:rsid w:val="002F136D"/>
    <w:rsid w:val="002F16EA"/>
    <w:rsid w:val="002F178E"/>
    <w:rsid w:val="002F2A9B"/>
    <w:rsid w:val="002F2AEB"/>
    <w:rsid w:val="002F4AE0"/>
    <w:rsid w:val="003022E6"/>
    <w:rsid w:val="00302CE8"/>
    <w:rsid w:val="003036B4"/>
    <w:rsid w:val="00305758"/>
    <w:rsid w:val="00306397"/>
    <w:rsid w:val="00306AA2"/>
    <w:rsid w:val="00306C12"/>
    <w:rsid w:val="00306CC6"/>
    <w:rsid w:val="00307058"/>
    <w:rsid w:val="00307210"/>
    <w:rsid w:val="003075B9"/>
    <w:rsid w:val="0030779A"/>
    <w:rsid w:val="00310D7A"/>
    <w:rsid w:val="003133DE"/>
    <w:rsid w:val="00313778"/>
    <w:rsid w:val="00313F69"/>
    <w:rsid w:val="003147FB"/>
    <w:rsid w:val="00314E93"/>
    <w:rsid w:val="00315426"/>
    <w:rsid w:val="0031565E"/>
    <w:rsid w:val="00316C31"/>
    <w:rsid w:val="00316F6A"/>
    <w:rsid w:val="00320C5E"/>
    <w:rsid w:val="00321EBF"/>
    <w:rsid w:val="00324328"/>
    <w:rsid w:val="00324BEB"/>
    <w:rsid w:val="00325923"/>
    <w:rsid w:val="00325EB2"/>
    <w:rsid w:val="0032651D"/>
    <w:rsid w:val="0032749D"/>
    <w:rsid w:val="00330196"/>
    <w:rsid w:val="00330E20"/>
    <w:rsid w:val="00333432"/>
    <w:rsid w:val="003349AA"/>
    <w:rsid w:val="00335788"/>
    <w:rsid w:val="00335B21"/>
    <w:rsid w:val="003374B7"/>
    <w:rsid w:val="0033791A"/>
    <w:rsid w:val="00337D9F"/>
    <w:rsid w:val="00340203"/>
    <w:rsid w:val="0034077D"/>
    <w:rsid w:val="00340E75"/>
    <w:rsid w:val="003416F1"/>
    <w:rsid w:val="003417ED"/>
    <w:rsid w:val="003441D4"/>
    <w:rsid w:val="0034424A"/>
    <w:rsid w:val="00344B94"/>
    <w:rsid w:val="00344DCB"/>
    <w:rsid w:val="00346304"/>
    <w:rsid w:val="00346EC7"/>
    <w:rsid w:val="00347372"/>
    <w:rsid w:val="0035014A"/>
    <w:rsid w:val="00350285"/>
    <w:rsid w:val="0035051A"/>
    <w:rsid w:val="003506C4"/>
    <w:rsid w:val="00350F0F"/>
    <w:rsid w:val="0035197B"/>
    <w:rsid w:val="00352611"/>
    <w:rsid w:val="003529DC"/>
    <w:rsid w:val="00352DBE"/>
    <w:rsid w:val="00353011"/>
    <w:rsid w:val="0035391A"/>
    <w:rsid w:val="00354BD3"/>
    <w:rsid w:val="00355D2E"/>
    <w:rsid w:val="00356F4F"/>
    <w:rsid w:val="00357264"/>
    <w:rsid w:val="00357EA4"/>
    <w:rsid w:val="00360714"/>
    <w:rsid w:val="00360F1E"/>
    <w:rsid w:val="00363005"/>
    <w:rsid w:val="00364CEB"/>
    <w:rsid w:val="00364CEF"/>
    <w:rsid w:val="00365146"/>
    <w:rsid w:val="00365F62"/>
    <w:rsid w:val="003679CC"/>
    <w:rsid w:val="003704B3"/>
    <w:rsid w:val="00370B22"/>
    <w:rsid w:val="00371324"/>
    <w:rsid w:val="00371767"/>
    <w:rsid w:val="0037184C"/>
    <w:rsid w:val="00371FC7"/>
    <w:rsid w:val="00372DBF"/>
    <w:rsid w:val="00373020"/>
    <w:rsid w:val="003731BB"/>
    <w:rsid w:val="003735F9"/>
    <w:rsid w:val="00373A7C"/>
    <w:rsid w:val="0037402D"/>
    <w:rsid w:val="00374634"/>
    <w:rsid w:val="003753AB"/>
    <w:rsid w:val="00380860"/>
    <w:rsid w:val="00380AEC"/>
    <w:rsid w:val="003814A1"/>
    <w:rsid w:val="0038204A"/>
    <w:rsid w:val="003822C3"/>
    <w:rsid w:val="00382E6A"/>
    <w:rsid w:val="0038424F"/>
    <w:rsid w:val="003843C8"/>
    <w:rsid w:val="003851A9"/>
    <w:rsid w:val="00385732"/>
    <w:rsid w:val="0039264A"/>
    <w:rsid w:val="00393295"/>
    <w:rsid w:val="0039340B"/>
    <w:rsid w:val="003934FC"/>
    <w:rsid w:val="00394751"/>
    <w:rsid w:val="0039499D"/>
    <w:rsid w:val="0039578B"/>
    <w:rsid w:val="00395FFC"/>
    <w:rsid w:val="003976AA"/>
    <w:rsid w:val="00397F5D"/>
    <w:rsid w:val="003A0535"/>
    <w:rsid w:val="003A11BB"/>
    <w:rsid w:val="003A1CB9"/>
    <w:rsid w:val="003A2FBE"/>
    <w:rsid w:val="003A341C"/>
    <w:rsid w:val="003A520C"/>
    <w:rsid w:val="003A5F8A"/>
    <w:rsid w:val="003A6DBF"/>
    <w:rsid w:val="003A72E4"/>
    <w:rsid w:val="003A7590"/>
    <w:rsid w:val="003B0919"/>
    <w:rsid w:val="003B0FDE"/>
    <w:rsid w:val="003B1778"/>
    <w:rsid w:val="003B31EA"/>
    <w:rsid w:val="003B3412"/>
    <w:rsid w:val="003B350F"/>
    <w:rsid w:val="003B4AF2"/>
    <w:rsid w:val="003B522F"/>
    <w:rsid w:val="003B5253"/>
    <w:rsid w:val="003B5E8C"/>
    <w:rsid w:val="003C19A9"/>
    <w:rsid w:val="003C219C"/>
    <w:rsid w:val="003C2270"/>
    <w:rsid w:val="003C2439"/>
    <w:rsid w:val="003C2617"/>
    <w:rsid w:val="003C2C82"/>
    <w:rsid w:val="003C3686"/>
    <w:rsid w:val="003C4547"/>
    <w:rsid w:val="003C4F19"/>
    <w:rsid w:val="003C66C9"/>
    <w:rsid w:val="003C6E0D"/>
    <w:rsid w:val="003C71EC"/>
    <w:rsid w:val="003C7B59"/>
    <w:rsid w:val="003D0062"/>
    <w:rsid w:val="003D1E9E"/>
    <w:rsid w:val="003D2259"/>
    <w:rsid w:val="003D2CE2"/>
    <w:rsid w:val="003D30D5"/>
    <w:rsid w:val="003D3FB2"/>
    <w:rsid w:val="003D6F92"/>
    <w:rsid w:val="003D739F"/>
    <w:rsid w:val="003D7BCA"/>
    <w:rsid w:val="003D7DA9"/>
    <w:rsid w:val="003E33A7"/>
    <w:rsid w:val="003E3B5A"/>
    <w:rsid w:val="003E50D3"/>
    <w:rsid w:val="003E5D3D"/>
    <w:rsid w:val="003E6B17"/>
    <w:rsid w:val="003F0003"/>
    <w:rsid w:val="003F0AC8"/>
    <w:rsid w:val="003F142F"/>
    <w:rsid w:val="003F22E3"/>
    <w:rsid w:val="003F28A4"/>
    <w:rsid w:val="003F2BA4"/>
    <w:rsid w:val="003F2BCF"/>
    <w:rsid w:val="003F3739"/>
    <w:rsid w:val="003F4D36"/>
    <w:rsid w:val="003F59C8"/>
    <w:rsid w:val="003F5B96"/>
    <w:rsid w:val="003F5CC7"/>
    <w:rsid w:val="003F5FF9"/>
    <w:rsid w:val="003F68EF"/>
    <w:rsid w:val="003F7BAD"/>
    <w:rsid w:val="003F7BBE"/>
    <w:rsid w:val="003F7F66"/>
    <w:rsid w:val="00400F01"/>
    <w:rsid w:val="0040201B"/>
    <w:rsid w:val="0040358F"/>
    <w:rsid w:val="00403892"/>
    <w:rsid w:val="00403BCB"/>
    <w:rsid w:val="00403BDB"/>
    <w:rsid w:val="00405F2D"/>
    <w:rsid w:val="004062B5"/>
    <w:rsid w:val="00406412"/>
    <w:rsid w:val="00406743"/>
    <w:rsid w:val="00406D08"/>
    <w:rsid w:val="00406EAC"/>
    <w:rsid w:val="0040735D"/>
    <w:rsid w:val="00407AD6"/>
    <w:rsid w:val="0041009C"/>
    <w:rsid w:val="00410C0B"/>
    <w:rsid w:val="00412296"/>
    <w:rsid w:val="00412EAD"/>
    <w:rsid w:val="00413091"/>
    <w:rsid w:val="00413E07"/>
    <w:rsid w:val="00414FF7"/>
    <w:rsid w:val="0041538D"/>
    <w:rsid w:val="00417D2B"/>
    <w:rsid w:val="004217FC"/>
    <w:rsid w:val="00422DD1"/>
    <w:rsid w:val="0042342A"/>
    <w:rsid w:val="00423CC6"/>
    <w:rsid w:val="00423D7B"/>
    <w:rsid w:val="00424A90"/>
    <w:rsid w:val="00426435"/>
    <w:rsid w:val="004265F3"/>
    <w:rsid w:val="00426DD6"/>
    <w:rsid w:val="004278C5"/>
    <w:rsid w:val="0043026A"/>
    <w:rsid w:val="00431E22"/>
    <w:rsid w:val="00432739"/>
    <w:rsid w:val="00434027"/>
    <w:rsid w:val="004340E8"/>
    <w:rsid w:val="0043451F"/>
    <w:rsid w:val="00434902"/>
    <w:rsid w:val="00435AA2"/>
    <w:rsid w:val="004362A2"/>
    <w:rsid w:val="004425F6"/>
    <w:rsid w:val="00442B54"/>
    <w:rsid w:val="004434EF"/>
    <w:rsid w:val="00444B0B"/>
    <w:rsid w:val="00445452"/>
    <w:rsid w:val="004503D3"/>
    <w:rsid w:val="004505A0"/>
    <w:rsid w:val="00452E74"/>
    <w:rsid w:val="00454A68"/>
    <w:rsid w:val="00454EF2"/>
    <w:rsid w:val="00455D2A"/>
    <w:rsid w:val="00461AF0"/>
    <w:rsid w:val="004633EE"/>
    <w:rsid w:val="00464B0E"/>
    <w:rsid w:val="00465B60"/>
    <w:rsid w:val="00467BF2"/>
    <w:rsid w:val="004701FC"/>
    <w:rsid w:val="00470C1D"/>
    <w:rsid w:val="004732DC"/>
    <w:rsid w:val="00473655"/>
    <w:rsid w:val="00474910"/>
    <w:rsid w:val="0047502B"/>
    <w:rsid w:val="004751A5"/>
    <w:rsid w:val="00476BC4"/>
    <w:rsid w:val="00477151"/>
    <w:rsid w:val="004776C4"/>
    <w:rsid w:val="004814E6"/>
    <w:rsid w:val="004822B7"/>
    <w:rsid w:val="00482620"/>
    <w:rsid w:val="00482CE5"/>
    <w:rsid w:val="0048325F"/>
    <w:rsid w:val="00483C3E"/>
    <w:rsid w:val="00484C66"/>
    <w:rsid w:val="004850AE"/>
    <w:rsid w:val="00485BF9"/>
    <w:rsid w:val="00485E37"/>
    <w:rsid w:val="00487F9C"/>
    <w:rsid w:val="00490745"/>
    <w:rsid w:val="00491820"/>
    <w:rsid w:val="0049233E"/>
    <w:rsid w:val="004923C9"/>
    <w:rsid w:val="0049264D"/>
    <w:rsid w:val="0049297D"/>
    <w:rsid w:val="00493220"/>
    <w:rsid w:val="004940E0"/>
    <w:rsid w:val="00495A2B"/>
    <w:rsid w:val="0049621C"/>
    <w:rsid w:val="0049678B"/>
    <w:rsid w:val="00497073"/>
    <w:rsid w:val="0049760B"/>
    <w:rsid w:val="00497C27"/>
    <w:rsid w:val="004A02C9"/>
    <w:rsid w:val="004A1D93"/>
    <w:rsid w:val="004A2BBE"/>
    <w:rsid w:val="004A4288"/>
    <w:rsid w:val="004A4474"/>
    <w:rsid w:val="004A4495"/>
    <w:rsid w:val="004A4D40"/>
    <w:rsid w:val="004A5EA0"/>
    <w:rsid w:val="004A5F68"/>
    <w:rsid w:val="004A7784"/>
    <w:rsid w:val="004A792C"/>
    <w:rsid w:val="004A7AC9"/>
    <w:rsid w:val="004B0648"/>
    <w:rsid w:val="004B0F8C"/>
    <w:rsid w:val="004B20B7"/>
    <w:rsid w:val="004B2B02"/>
    <w:rsid w:val="004B2D3E"/>
    <w:rsid w:val="004B2D69"/>
    <w:rsid w:val="004B359B"/>
    <w:rsid w:val="004B37B8"/>
    <w:rsid w:val="004B3E6A"/>
    <w:rsid w:val="004B3F51"/>
    <w:rsid w:val="004B75AD"/>
    <w:rsid w:val="004B7A16"/>
    <w:rsid w:val="004B7EF2"/>
    <w:rsid w:val="004C0480"/>
    <w:rsid w:val="004C0516"/>
    <w:rsid w:val="004C0719"/>
    <w:rsid w:val="004C22C2"/>
    <w:rsid w:val="004C2B2B"/>
    <w:rsid w:val="004C36B1"/>
    <w:rsid w:val="004C500A"/>
    <w:rsid w:val="004C592C"/>
    <w:rsid w:val="004C616B"/>
    <w:rsid w:val="004C68DE"/>
    <w:rsid w:val="004C6EEA"/>
    <w:rsid w:val="004C7947"/>
    <w:rsid w:val="004C7B9C"/>
    <w:rsid w:val="004D28AC"/>
    <w:rsid w:val="004D3780"/>
    <w:rsid w:val="004D4642"/>
    <w:rsid w:val="004D67AC"/>
    <w:rsid w:val="004D6967"/>
    <w:rsid w:val="004D6B38"/>
    <w:rsid w:val="004E189F"/>
    <w:rsid w:val="004E18EA"/>
    <w:rsid w:val="004E23BC"/>
    <w:rsid w:val="004E23D1"/>
    <w:rsid w:val="004E2F03"/>
    <w:rsid w:val="004E3EAD"/>
    <w:rsid w:val="004E4A01"/>
    <w:rsid w:val="004E532B"/>
    <w:rsid w:val="004E5455"/>
    <w:rsid w:val="004E5E2D"/>
    <w:rsid w:val="004E5E91"/>
    <w:rsid w:val="004E602D"/>
    <w:rsid w:val="004E65F2"/>
    <w:rsid w:val="004E714E"/>
    <w:rsid w:val="004E7603"/>
    <w:rsid w:val="004E7864"/>
    <w:rsid w:val="004F0D0A"/>
    <w:rsid w:val="004F1C64"/>
    <w:rsid w:val="004F3CD4"/>
    <w:rsid w:val="004F48E0"/>
    <w:rsid w:val="004F491E"/>
    <w:rsid w:val="004F533B"/>
    <w:rsid w:val="004F5361"/>
    <w:rsid w:val="004F5A09"/>
    <w:rsid w:val="004F6DDD"/>
    <w:rsid w:val="00500B01"/>
    <w:rsid w:val="0050114C"/>
    <w:rsid w:val="0050116E"/>
    <w:rsid w:val="00501794"/>
    <w:rsid w:val="00501C6A"/>
    <w:rsid w:val="0050295C"/>
    <w:rsid w:val="0050319D"/>
    <w:rsid w:val="00503F5E"/>
    <w:rsid w:val="005043A1"/>
    <w:rsid w:val="0050560F"/>
    <w:rsid w:val="0050611F"/>
    <w:rsid w:val="00507969"/>
    <w:rsid w:val="00507EB6"/>
    <w:rsid w:val="00512192"/>
    <w:rsid w:val="00512438"/>
    <w:rsid w:val="00512C06"/>
    <w:rsid w:val="00514F6E"/>
    <w:rsid w:val="005174EF"/>
    <w:rsid w:val="00520CBB"/>
    <w:rsid w:val="0052221D"/>
    <w:rsid w:val="00522993"/>
    <w:rsid w:val="00522ADF"/>
    <w:rsid w:val="00522B48"/>
    <w:rsid w:val="00524046"/>
    <w:rsid w:val="00524095"/>
    <w:rsid w:val="00525207"/>
    <w:rsid w:val="00526C8B"/>
    <w:rsid w:val="00527614"/>
    <w:rsid w:val="00532F86"/>
    <w:rsid w:val="00533CF3"/>
    <w:rsid w:val="0053413F"/>
    <w:rsid w:val="0053545E"/>
    <w:rsid w:val="00535A44"/>
    <w:rsid w:val="00535F1B"/>
    <w:rsid w:val="005361AC"/>
    <w:rsid w:val="005373A6"/>
    <w:rsid w:val="005421E2"/>
    <w:rsid w:val="00542D87"/>
    <w:rsid w:val="00543358"/>
    <w:rsid w:val="00543D2B"/>
    <w:rsid w:val="00545D7A"/>
    <w:rsid w:val="005462DF"/>
    <w:rsid w:val="00546A06"/>
    <w:rsid w:val="00546DC0"/>
    <w:rsid w:val="005473F1"/>
    <w:rsid w:val="005475C3"/>
    <w:rsid w:val="00552EF8"/>
    <w:rsid w:val="00553D5B"/>
    <w:rsid w:val="00554A6B"/>
    <w:rsid w:val="00554ACB"/>
    <w:rsid w:val="00554E30"/>
    <w:rsid w:val="0055581C"/>
    <w:rsid w:val="0055627C"/>
    <w:rsid w:val="0056256D"/>
    <w:rsid w:val="00563446"/>
    <w:rsid w:val="0056457C"/>
    <w:rsid w:val="00564F59"/>
    <w:rsid w:val="00570D80"/>
    <w:rsid w:val="00571795"/>
    <w:rsid w:val="00572157"/>
    <w:rsid w:val="00573FC4"/>
    <w:rsid w:val="005746B4"/>
    <w:rsid w:val="0057492A"/>
    <w:rsid w:val="0057547E"/>
    <w:rsid w:val="00575F94"/>
    <w:rsid w:val="005768ED"/>
    <w:rsid w:val="00576AA5"/>
    <w:rsid w:val="005806DE"/>
    <w:rsid w:val="005811E2"/>
    <w:rsid w:val="0058140E"/>
    <w:rsid w:val="0058175C"/>
    <w:rsid w:val="005823ED"/>
    <w:rsid w:val="00582B14"/>
    <w:rsid w:val="005830EA"/>
    <w:rsid w:val="0058487D"/>
    <w:rsid w:val="00584AF7"/>
    <w:rsid w:val="00586406"/>
    <w:rsid w:val="0058640D"/>
    <w:rsid w:val="0058644A"/>
    <w:rsid w:val="00586A3C"/>
    <w:rsid w:val="00586C77"/>
    <w:rsid w:val="00587460"/>
    <w:rsid w:val="005879E9"/>
    <w:rsid w:val="00590C73"/>
    <w:rsid w:val="00592443"/>
    <w:rsid w:val="00592B27"/>
    <w:rsid w:val="00593A85"/>
    <w:rsid w:val="005940DE"/>
    <w:rsid w:val="00594AC6"/>
    <w:rsid w:val="00595314"/>
    <w:rsid w:val="00595C42"/>
    <w:rsid w:val="005967DB"/>
    <w:rsid w:val="00596A99"/>
    <w:rsid w:val="005977B1"/>
    <w:rsid w:val="00597C5E"/>
    <w:rsid w:val="00597EF0"/>
    <w:rsid w:val="005A05F6"/>
    <w:rsid w:val="005A0854"/>
    <w:rsid w:val="005A0945"/>
    <w:rsid w:val="005A10B6"/>
    <w:rsid w:val="005A10DA"/>
    <w:rsid w:val="005A3923"/>
    <w:rsid w:val="005A4C73"/>
    <w:rsid w:val="005A52D2"/>
    <w:rsid w:val="005A5D6F"/>
    <w:rsid w:val="005A633E"/>
    <w:rsid w:val="005B07F3"/>
    <w:rsid w:val="005B105C"/>
    <w:rsid w:val="005B10B3"/>
    <w:rsid w:val="005B10F1"/>
    <w:rsid w:val="005B1464"/>
    <w:rsid w:val="005B3E8A"/>
    <w:rsid w:val="005B4239"/>
    <w:rsid w:val="005B46E0"/>
    <w:rsid w:val="005B5103"/>
    <w:rsid w:val="005B6159"/>
    <w:rsid w:val="005B66F0"/>
    <w:rsid w:val="005B7DBF"/>
    <w:rsid w:val="005C0FE5"/>
    <w:rsid w:val="005C21FB"/>
    <w:rsid w:val="005C29D0"/>
    <w:rsid w:val="005C2A3C"/>
    <w:rsid w:val="005C4B88"/>
    <w:rsid w:val="005C5371"/>
    <w:rsid w:val="005C5A5E"/>
    <w:rsid w:val="005C5D62"/>
    <w:rsid w:val="005C6681"/>
    <w:rsid w:val="005C66EC"/>
    <w:rsid w:val="005C681F"/>
    <w:rsid w:val="005C72DF"/>
    <w:rsid w:val="005C73B1"/>
    <w:rsid w:val="005C7EAC"/>
    <w:rsid w:val="005D220F"/>
    <w:rsid w:val="005D38B6"/>
    <w:rsid w:val="005D3ABF"/>
    <w:rsid w:val="005D4684"/>
    <w:rsid w:val="005D5296"/>
    <w:rsid w:val="005D7363"/>
    <w:rsid w:val="005D75FF"/>
    <w:rsid w:val="005E08BE"/>
    <w:rsid w:val="005E15F8"/>
    <w:rsid w:val="005E1801"/>
    <w:rsid w:val="005E35B6"/>
    <w:rsid w:val="005E5DF2"/>
    <w:rsid w:val="005E7903"/>
    <w:rsid w:val="005F0075"/>
    <w:rsid w:val="005F093C"/>
    <w:rsid w:val="005F0A12"/>
    <w:rsid w:val="005F1BD7"/>
    <w:rsid w:val="005F38B0"/>
    <w:rsid w:val="005F3AE9"/>
    <w:rsid w:val="005F3AF4"/>
    <w:rsid w:val="005F4033"/>
    <w:rsid w:val="005F40E8"/>
    <w:rsid w:val="005F5B2E"/>
    <w:rsid w:val="005F666F"/>
    <w:rsid w:val="00600BCD"/>
    <w:rsid w:val="006017ED"/>
    <w:rsid w:val="006028C5"/>
    <w:rsid w:val="0060464F"/>
    <w:rsid w:val="00605B8B"/>
    <w:rsid w:val="006068C2"/>
    <w:rsid w:val="0060719C"/>
    <w:rsid w:val="006077F0"/>
    <w:rsid w:val="006107D1"/>
    <w:rsid w:val="0061211C"/>
    <w:rsid w:val="006123E9"/>
    <w:rsid w:val="006125C2"/>
    <w:rsid w:val="006126F8"/>
    <w:rsid w:val="00613EDE"/>
    <w:rsid w:val="0061409F"/>
    <w:rsid w:val="00614D2A"/>
    <w:rsid w:val="00614EF1"/>
    <w:rsid w:val="00616F71"/>
    <w:rsid w:val="006177A9"/>
    <w:rsid w:val="0062072F"/>
    <w:rsid w:val="00621C13"/>
    <w:rsid w:val="00623B01"/>
    <w:rsid w:val="00623EF8"/>
    <w:rsid w:val="00623F8B"/>
    <w:rsid w:val="00625059"/>
    <w:rsid w:val="00625906"/>
    <w:rsid w:val="00625DA6"/>
    <w:rsid w:val="00625EFD"/>
    <w:rsid w:val="006275F3"/>
    <w:rsid w:val="006301B9"/>
    <w:rsid w:val="00630582"/>
    <w:rsid w:val="00631383"/>
    <w:rsid w:val="00632BF5"/>
    <w:rsid w:val="00632F3E"/>
    <w:rsid w:val="006332F4"/>
    <w:rsid w:val="00634416"/>
    <w:rsid w:val="00635AA6"/>
    <w:rsid w:val="00641001"/>
    <w:rsid w:val="0064308F"/>
    <w:rsid w:val="006446C6"/>
    <w:rsid w:val="00644D0E"/>
    <w:rsid w:val="00645FF0"/>
    <w:rsid w:val="006477A2"/>
    <w:rsid w:val="006506D6"/>
    <w:rsid w:val="00651756"/>
    <w:rsid w:val="00651CE4"/>
    <w:rsid w:val="006525C9"/>
    <w:rsid w:val="0065268B"/>
    <w:rsid w:val="00653F0A"/>
    <w:rsid w:val="006563D4"/>
    <w:rsid w:val="0065768F"/>
    <w:rsid w:val="00657F4A"/>
    <w:rsid w:val="006605D2"/>
    <w:rsid w:val="00661573"/>
    <w:rsid w:val="006627FE"/>
    <w:rsid w:val="00663C4B"/>
    <w:rsid w:val="00665A47"/>
    <w:rsid w:val="00666E1B"/>
    <w:rsid w:val="00667356"/>
    <w:rsid w:val="0066784D"/>
    <w:rsid w:val="00667BD4"/>
    <w:rsid w:val="00670987"/>
    <w:rsid w:val="00670DAB"/>
    <w:rsid w:val="0067275E"/>
    <w:rsid w:val="00675C22"/>
    <w:rsid w:val="00675FF2"/>
    <w:rsid w:val="00676808"/>
    <w:rsid w:val="00677FB0"/>
    <w:rsid w:val="00680953"/>
    <w:rsid w:val="0068307D"/>
    <w:rsid w:val="006834CF"/>
    <w:rsid w:val="0068356D"/>
    <w:rsid w:val="00683672"/>
    <w:rsid w:val="006836ED"/>
    <w:rsid w:val="00683717"/>
    <w:rsid w:val="00683862"/>
    <w:rsid w:val="00685BCE"/>
    <w:rsid w:val="006879CD"/>
    <w:rsid w:val="00687CB3"/>
    <w:rsid w:val="006922CF"/>
    <w:rsid w:val="00693345"/>
    <w:rsid w:val="0069373C"/>
    <w:rsid w:val="00693A53"/>
    <w:rsid w:val="00693E2F"/>
    <w:rsid w:val="0069412D"/>
    <w:rsid w:val="00694B65"/>
    <w:rsid w:val="00696B93"/>
    <w:rsid w:val="006A0C29"/>
    <w:rsid w:val="006A1827"/>
    <w:rsid w:val="006A1F67"/>
    <w:rsid w:val="006A2C80"/>
    <w:rsid w:val="006A2C9D"/>
    <w:rsid w:val="006A34A3"/>
    <w:rsid w:val="006A4672"/>
    <w:rsid w:val="006A4FED"/>
    <w:rsid w:val="006A524C"/>
    <w:rsid w:val="006A57B3"/>
    <w:rsid w:val="006A6241"/>
    <w:rsid w:val="006A7F5E"/>
    <w:rsid w:val="006B039C"/>
    <w:rsid w:val="006B133A"/>
    <w:rsid w:val="006B1A95"/>
    <w:rsid w:val="006B28D2"/>
    <w:rsid w:val="006B28F7"/>
    <w:rsid w:val="006B2AF0"/>
    <w:rsid w:val="006B46E1"/>
    <w:rsid w:val="006B4AA6"/>
    <w:rsid w:val="006B4EB3"/>
    <w:rsid w:val="006B5AC3"/>
    <w:rsid w:val="006B68DE"/>
    <w:rsid w:val="006C161F"/>
    <w:rsid w:val="006C2A19"/>
    <w:rsid w:val="006C2C7F"/>
    <w:rsid w:val="006C2E8E"/>
    <w:rsid w:val="006C3753"/>
    <w:rsid w:val="006C4590"/>
    <w:rsid w:val="006C4706"/>
    <w:rsid w:val="006C492D"/>
    <w:rsid w:val="006C599C"/>
    <w:rsid w:val="006C59CE"/>
    <w:rsid w:val="006C5B97"/>
    <w:rsid w:val="006C5EB7"/>
    <w:rsid w:val="006C60F6"/>
    <w:rsid w:val="006C688C"/>
    <w:rsid w:val="006C76C1"/>
    <w:rsid w:val="006D0409"/>
    <w:rsid w:val="006D07DD"/>
    <w:rsid w:val="006D1734"/>
    <w:rsid w:val="006D3D6C"/>
    <w:rsid w:val="006D4056"/>
    <w:rsid w:val="006D4E50"/>
    <w:rsid w:val="006D4F43"/>
    <w:rsid w:val="006D50F3"/>
    <w:rsid w:val="006D6E21"/>
    <w:rsid w:val="006D792C"/>
    <w:rsid w:val="006E1145"/>
    <w:rsid w:val="006E4A88"/>
    <w:rsid w:val="006E56DD"/>
    <w:rsid w:val="006E6E3C"/>
    <w:rsid w:val="006F03DC"/>
    <w:rsid w:val="006F10DF"/>
    <w:rsid w:val="006F1D4C"/>
    <w:rsid w:val="006F33A9"/>
    <w:rsid w:val="006F3459"/>
    <w:rsid w:val="006F4780"/>
    <w:rsid w:val="006F48C2"/>
    <w:rsid w:val="006F4DD7"/>
    <w:rsid w:val="006F5FBB"/>
    <w:rsid w:val="006F7976"/>
    <w:rsid w:val="007009B4"/>
    <w:rsid w:val="0070108A"/>
    <w:rsid w:val="00701946"/>
    <w:rsid w:val="0070450B"/>
    <w:rsid w:val="00705782"/>
    <w:rsid w:val="00711453"/>
    <w:rsid w:val="007127E1"/>
    <w:rsid w:val="00712DDE"/>
    <w:rsid w:val="00712FDF"/>
    <w:rsid w:val="0071311E"/>
    <w:rsid w:val="00713456"/>
    <w:rsid w:val="00713CC7"/>
    <w:rsid w:val="007154F1"/>
    <w:rsid w:val="00715B3E"/>
    <w:rsid w:val="00716DC5"/>
    <w:rsid w:val="0071719F"/>
    <w:rsid w:val="00717988"/>
    <w:rsid w:val="00720777"/>
    <w:rsid w:val="00721EB6"/>
    <w:rsid w:val="007235BC"/>
    <w:rsid w:val="00724719"/>
    <w:rsid w:val="0072503E"/>
    <w:rsid w:val="007265E3"/>
    <w:rsid w:val="00730704"/>
    <w:rsid w:val="00731BF6"/>
    <w:rsid w:val="007323CE"/>
    <w:rsid w:val="00733AAB"/>
    <w:rsid w:val="00735680"/>
    <w:rsid w:val="007376B5"/>
    <w:rsid w:val="007413C0"/>
    <w:rsid w:val="00742ECE"/>
    <w:rsid w:val="00743BF7"/>
    <w:rsid w:val="0074642D"/>
    <w:rsid w:val="007520F7"/>
    <w:rsid w:val="0075325C"/>
    <w:rsid w:val="00753BF5"/>
    <w:rsid w:val="00754670"/>
    <w:rsid w:val="00757839"/>
    <w:rsid w:val="007603D9"/>
    <w:rsid w:val="007617E6"/>
    <w:rsid w:val="00762632"/>
    <w:rsid w:val="00762A06"/>
    <w:rsid w:val="00763E49"/>
    <w:rsid w:val="00764B06"/>
    <w:rsid w:val="00765323"/>
    <w:rsid w:val="00765CF6"/>
    <w:rsid w:val="0076615C"/>
    <w:rsid w:val="007668C4"/>
    <w:rsid w:val="007669F3"/>
    <w:rsid w:val="007705F0"/>
    <w:rsid w:val="00772642"/>
    <w:rsid w:val="0077272A"/>
    <w:rsid w:val="00772904"/>
    <w:rsid w:val="00773009"/>
    <w:rsid w:val="00774B8A"/>
    <w:rsid w:val="00774FE6"/>
    <w:rsid w:val="007760DB"/>
    <w:rsid w:val="00776A92"/>
    <w:rsid w:val="007805A0"/>
    <w:rsid w:val="00780FA3"/>
    <w:rsid w:val="007811CA"/>
    <w:rsid w:val="007812A6"/>
    <w:rsid w:val="00781BC3"/>
    <w:rsid w:val="0078283E"/>
    <w:rsid w:val="00783DE0"/>
    <w:rsid w:val="00784B12"/>
    <w:rsid w:val="00784E06"/>
    <w:rsid w:val="007858EF"/>
    <w:rsid w:val="00790052"/>
    <w:rsid w:val="0079013B"/>
    <w:rsid w:val="0079240D"/>
    <w:rsid w:val="00792E23"/>
    <w:rsid w:val="00795F3D"/>
    <w:rsid w:val="007A250F"/>
    <w:rsid w:val="007A4CED"/>
    <w:rsid w:val="007A4E00"/>
    <w:rsid w:val="007A5629"/>
    <w:rsid w:val="007A5D6B"/>
    <w:rsid w:val="007A6F44"/>
    <w:rsid w:val="007A7865"/>
    <w:rsid w:val="007A7DBD"/>
    <w:rsid w:val="007B0337"/>
    <w:rsid w:val="007B22B6"/>
    <w:rsid w:val="007B2767"/>
    <w:rsid w:val="007B3A42"/>
    <w:rsid w:val="007B4736"/>
    <w:rsid w:val="007B4A39"/>
    <w:rsid w:val="007B4DEC"/>
    <w:rsid w:val="007B5874"/>
    <w:rsid w:val="007B7A01"/>
    <w:rsid w:val="007B7B4D"/>
    <w:rsid w:val="007B7F16"/>
    <w:rsid w:val="007C05E4"/>
    <w:rsid w:val="007C12DC"/>
    <w:rsid w:val="007C2418"/>
    <w:rsid w:val="007C3A46"/>
    <w:rsid w:val="007C41E6"/>
    <w:rsid w:val="007C50E0"/>
    <w:rsid w:val="007C5A3B"/>
    <w:rsid w:val="007C6BEF"/>
    <w:rsid w:val="007C728E"/>
    <w:rsid w:val="007C7E5C"/>
    <w:rsid w:val="007C7EB4"/>
    <w:rsid w:val="007D08C5"/>
    <w:rsid w:val="007D26E3"/>
    <w:rsid w:val="007D41C1"/>
    <w:rsid w:val="007D5D0C"/>
    <w:rsid w:val="007D5FC5"/>
    <w:rsid w:val="007E00F0"/>
    <w:rsid w:val="007E1072"/>
    <w:rsid w:val="007E3452"/>
    <w:rsid w:val="007E3A86"/>
    <w:rsid w:val="007E5C77"/>
    <w:rsid w:val="007E6993"/>
    <w:rsid w:val="007E72B4"/>
    <w:rsid w:val="007E74A2"/>
    <w:rsid w:val="007E78C4"/>
    <w:rsid w:val="007F0C30"/>
    <w:rsid w:val="007F11AF"/>
    <w:rsid w:val="007F123B"/>
    <w:rsid w:val="007F17DD"/>
    <w:rsid w:val="007F24B2"/>
    <w:rsid w:val="007F32DF"/>
    <w:rsid w:val="007F3E89"/>
    <w:rsid w:val="00800A1E"/>
    <w:rsid w:val="00801010"/>
    <w:rsid w:val="0080106B"/>
    <w:rsid w:val="00805428"/>
    <w:rsid w:val="00805A4A"/>
    <w:rsid w:val="00805C97"/>
    <w:rsid w:val="00805EDC"/>
    <w:rsid w:val="00806434"/>
    <w:rsid w:val="00806A5D"/>
    <w:rsid w:val="00807415"/>
    <w:rsid w:val="008078DB"/>
    <w:rsid w:val="00811766"/>
    <w:rsid w:val="00812072"/>
    <w:rsid w:val="0081502C"/>
    <w:rsid w:val="0081504D"/>
    <w:rsid w:val="008153E4"/>
    <w:rsid w:val="00815EBD"/>
    <w:rsid w:val="00820149"/>
    <w:rsid w:val="008211EE"/>
    <w:rsid w:val="00821A61"/>
    <w:rsid w:val="008231E5"/>
    <w:rsid w:val="0082359F"/>
    <w:rsid w:val="00823845"/>
    <w:rsid w:val="00825193"/>
    <w:rsid w:val="0082579D"/>
    <w:rsid w:val="00825B70"/>
    <w:rsid w:val="00825C60"/>
    <w:rsid w:val="008262B5"/>
    <w:rsid w:val="00826EF6"/>
    <w:rsid w:val="00827770"/>
    <w:rsid w:val="0083051A"/>
    <w:rsid w:val="008310AD"/>
    <w:rsid w:val="00834D14"/>
    <w:rsid w:val="008379ED"/>
    <w:rsid w:val="00837B9B"/>
    <w:rsid w:val="0084144C"/>
    <w:rsid w:val="0084193E"/>
    <w:rsid w:val="008428A0"/>
    <w:rsid w:val="008436F5"/>
    <w:rsid w:val="00843E91"/>
    <w:rsid w:val="00844549"/>
    <w:rsid w:val="008460E8"/>
    <w:rsid w:val="0084642E"/>
    <w:rsid w:val="00847194"/>
    <w:rsid w:val="008506AE"/>
    <w:rsid w:val="00850EB2"/>
    <w:rsid w:val="00851117"/>
    <w:rsid w:val="008515CB"/>
    <w:rsid w:val="00852B8C"/>
    <w:rsid w:val="00852FF4"/>
    <w:rsid w:val="0085345B"/>
    <w:rsid w:val="008543D1"/>
    <w:rsid w:val="00854623"/>
    <w:rsid w:val="00855A4D"/>
    <w:rsid w:val="00856ECD"/>
    <w:rsid w:val="00857C5E"/>
    <w:rsid w:val="00862209"/>
    <w:rsid w:val="0086251E"/>
    <w:rsid w:val="00862B2D"/>
    <w:rsid w:val="00864810"/>
    <w:rsid w:val="00865BEE"/>
    <w:rsid w:val="00865BF4"/>
    <w:rsid w:val="00865D5C"/>
    <w:rsid w:val="0086652C"/>
    <w:rsid w:val="00866BF6"/>
    <w:rsid w:val="00871389"/>
    <w:rsid w:val="00871E5A"/>
    <w:rsid w:val="00872EAC"/>
    <w:rsid w:val="00873DD3"/>
    <w:rsid w:val="0087497B"/>
    <w:rsid w:val="00874F0B"/>
    <w:rsid w:val="00877E99"/>
    <w:rsid w:val="008801ED"/>
    <w:rsid w:val="0088075C"/>
    <w:rsid w:val="0088144B"/>
    <w:rsid w:val="00883608"/>
    <w:rsid w:val="00883927"/>
    <w:rsid w:val="00883ACC"/>
    <w:rsid w:val="008866CA"/>
    <w:rsid w:val="00887410"/>
    <w:rsid w:val="0088772F"/>
    <w:rsid w:val="00887C26"/>
    <w:rsid w:val="0089160F"/>
    <w:rsid w:val="0089193B"/>
    <w:rsid w:val="00891BFF"/>
    <w:rsid w:val="008920BA"/>
    <w:rsid w:val="00892829"/>
    <w:rsid w:val="0089402A"/>
    <w:rsid w:val="008944A5"/>
    <w:rsid w:val="00894948"/>
    <w:rsid w:val="00895162"/>
    <w:rsid w:val="008957A4"/>
    <w:rsid w:val="008964BA"/>
    <w:rsid w:val="008A07F9"/>
    <w:rsid w:val="008A18A4"/>
    <w:rsid w:val="008A458F"/>
    <w:rsid w:val="008A6502"/>
    <w:rsid w:val="008A735F"/>
    <w:rsid w:val="008A7F5E"/>
    <w:rsid w:val="008B0F4E"/>
    <w:rsid w:val="008B1B8F"/>
    <w:rsid w:val="008B2DA7"/>
    <w:rsid w:val="008B3BA4"/>
    <w:rsid w:val="008B3EA5"/>
    <w:rsid w:val="008B442C"/>
    <w:rsid w:val="008B54A0"/>
    <w:rsid w:val="008B7472"/>
    <w:rsid w:val="008B74CD"/>
    <w:rsid w:val="008C029C"/>
    <w:rsid w:val="008C1BBB"/>
    <w:rsid w:val="008C3683"/>
    <w:rsid w:val="008C3A33"/>
    <w:rsid w:val="008C4320"/>
    <w:rsid w:val="008C4564"/>
    <w:rsid w:val="008C458F"/>
    <w:rsid w:val="008C511E"/>
    <w:rsid w:val="008C5161"/>
    <w:rsid w:val="008C56E1"/>
    <w:rsid w:val="008C58C4"/>
    <w:rsid w:val="008C725F"/>
    <w:rsid w:val="008C72DA"/>
    <w:rsid w:val="008C7ED5"/>
    <w:rsid w:val="008D003E"/>
    <w:rsid w:val="008D0390"/>
    <w:rsid w:val="008D05AD"/>
    <w:rsid w:val="008D1E4A"/>
    <w:rsid w:val="008D2009"/>
    <w:rsid w:val="008D2E07"/>
    <w:rsid w:val="008D369B"/>
    <w:rsid w:val="008D3817"/>
    <w:rsid w:val="008D3B1E"/>
    <w:rsid w:val="008D4FCE"/>
    <w:rsid w:val="008D5ADE"/>
    <w:rsid w:val="008D66F7"/>
    <w:rsid w:val="008D6BE8"/>
    <w:rsid w:val="008D6D35"/>
    <w:rsid w:val="008D77C9"/>
    <w:rsid w:val="008E106F"/>
    <w:rsid w:val="008E10AD"/>
    <w:rsid w:val="008E17C4"/>
    <w:rsid w:val="008E1DF7"/>
    <w:rsid w:val="008E3671"/>
    <w:rsid w:val="008E4217"/>
    <w:rsid w:val="008E4F2D"/>
    <w:rsid w:val="008E5539"/>
    <w:rsid w:val="008E5F72"/>
    <w:rsid w:val="008E5F7C"/>
    <w:rsid w:val="008E65DD"/>
    <w:rsid w:val="008E69E4"/>
    <w:rsid w:val="008E6A2D"/>
    <w:rsid w:val="008E6F4F"/>
    <w:rsid w:val="008F0476"/>
    <w:rsid w:val="008F04DF"/>
    <w:rsid w:val="008F08F3"/>
    <w:rsid w:val="008F1B83"/>
    <w:rsid w:val="008F2769"/>
    <w:rsid w:val="008F3838"/>
    <w:rsid w:val="008F3A25"/>
    <w:rsid w:val="008F3B99"/>
    <w:rsid w:val="008F5CF3"/>
    <w:rsid w:val="008F7148"/>
    <w:rsid w:val="0090134E"/>
    <w:rsid w:val="00902685"/>
    <w:rsid w:val="00902A48"/>
    <w:rsid w:val="00902E50"/>
    <w:rsid w:val="009031FB"/>
    <w:rsid w:val="0090438D"/>
    <w:rsid w:val="00904731"/>
    <w:rsid w:val="00905556"/>
    <w:rsid w:val="009067F4"/>
    <w:rsid w:val="00906E18"/>
    <w:rsid w:val="00910431"/>
    <w:rsid w:val="0091049C"/>
    <w:rsid w:val="00910BDD"/>
    <w:rsid w:val="0091143B"/>
    <w:rsid w:val="00911ED9"/>
    <w:rsid w:val="00913580"/>
    <w:rsid w:val="00913776"/>
    <w:rsid w:val="00913D91"/>
    <w:rsid w:val="00914C86"/>
    <w:rsid w:val="00914CC8"/>
    <w:rsid w:val="00915B0B"/>
    <w:rsid w:val="00915F2F"/>
    <w:rsid w:val="00921B76"/>
    <w:rsid w:val="009222D6"/>
    <w:rsid w:val="009236E7"/>
    <w:rsid w:val="0092467A"/>
    <w:rsid w:val="00924C14"/>
    <w:rsid w:val="009253CA"/>
    <w:rsid w:val="00926D98"/>
    <w:rsid w:val="00930519"/>
    <w:rsid w:val="009306DB"/>
    <w:rsid w:val="0093103C"/>
    <w:rsid w:val="00931FD2"/>
    <w:rsid w:val="00931FEB"/>
    <w:rsid w:val="00932280"/>
    <w:rsid w:val="00932D5A"/>
    <w:rsid w:val="00936CFB"/>
    <w:rsid w:val="00940A88"/>
    <w:rsid w:val="009412ED"/>
    <w:rsid w:val="00941309"/>
    <w:rsid w:val="00942588"/>
    <w:rsid w:val="00942CA9"/>
    <w:rsid w:val="009458D2"/>
    <w:rsid w:val="009502FE"/>
    <w:rsid w:val="00951BCD"/>
    <w:rsid w:val="00951BD3"/>
    <w:rsid w:val="00952D52"/>
    <w:rsid w:val="009530FA"/>
    <w:rsid w:val="0095518B"/>
    <w:rsid w:val="009556D6"/>
    <w:rsid w:val="009568D3"/>
    <w:rsid w:val="00960033"/>
    <w:rsid w:val="00962998"/>
    <w:rsid w:val="00963877"/>
    <w:rsid w:val="009645B6"/>
    <w:rsid w:val="00965AE0"/>
    <w:rsid w:val="0096735C"/>
    <w:rsid w:val="00967BEA"/>
    <w:rsid w:val="00971F3C"/>
    <w:rsid w:val="009730FF"/>
    <w:rsid w:val="009731B5"/>
    <w:rsid w:val="00973881"/>
    <w:rsid w:val="00973A60"/>
    <w:rsid w:val="00973D80"/>
    <w:rsid w:val="00973F3B"/>
    <w:rsid w:val="0097413C"/>
    <w:rsid w:val="009773F2"/>
    <w:rsid w:val="00981490"/>
    <w:rsid w:val="00982D4D"/>
    <w:rsid w:val="009832AE"/>
    <w:rsid w:val="00984FDA"/>
    <w:rsid w:val="009850D9"/>
    <w:rsid w:val="009850FA"/>
    <w:rsid w:val="00986779"/>
    <w:rsid w:val="00986942"/>
    <w:rsid w:val="00987CFF"/>
    <w:rsid w:val="009927DF"/>
    <w:rsid w:val="00994857"/>
    <w:rsid w:val="009958BE"/>
    <w:rsid w:val="00995EFC"/>
    <w:rsid w:val="00996654"/>
    <w:rsid w:val="00997306"/>
    <w:rsid w:val="00997D08"/>
    <w:rsid w:val="00997FD7"/>
    <w:rsid w:val="009A0298"/>
    <w:rsid w:val="009A12DD"/>
    <w:rsid w:val="009A2208"/>
    <w:rsid w:val="009A2621"/>
    <w:rsid w:val="009A3B23"/>
    <w:rsid w:val="009A4EAF"/>
    <w:rsid w:val="009A58A1"/>
    <w:rsid w:val="009A777E"/>
    <w:rsid w:val="009A7EDD"/>
    <w:rsid w:val="009B3155"/>
    <w:rsid w:val="009B4561"/>
    <w:rsid w:val="009B6D1B"/>
    <w:rsid w:val="009B6FA5"/>
    <w:rsid w:val="009C000A"/>
    <w:rsid w:val="009C0D84"/>
    <w:rsid w:val="009C1DFB"/>
    <w:rsid w:val="009C352D"/>
    <w:rsid w:val="009C474A"/>
    <w:rsid w:val="009C5AD6"/>
    <w:rsid w:val="009C79A9"/>
    <w:rsid w:val="009C7DAD"/>
    <w:rsid w:val="009D027C"/>
    <w:rsid w:val="009D10E4"/>
    <w:rsid w:val="009D11B1"/>
    <w:rsid w:val="009D1DF5"/>
    <w:rsid w:val="009D2067"/>
    <w:rsid w:val="009D259B"/>
    <w:rsid w:val="009D32E6"/>
    <w:rsid w:val="009D342D"/>
    <w:rsid w:val="009D5303"/>
    <w:rsid w:val="009D6571"/>
    <w:rsid w:val="009D7313"/>
    <w:rsid w:val="009D7B49"/>
    <w:rsid w:val="009E01E8"/>
    <w:rsid w:val="009E0634"/>
    <w:rsid w:val="009E0BF0"/>
    <w:rsid w:val="009E1170"/>
    <w:rsid w:val="009E14DE"/>
    <w:rsid w:val="009E3ED3"/>
    <w:rsid w:val="009E5245"/>
    <w:rsid w:val="009E68DA"/>
    <w:rsid w:val="009E74F6"/>
    <w:rsid w:val="009F0408"/>
    <w:rsid w:val="009F0B5F"/>
    <w:rsid w:val="009F13FD"/>
    <w:rsid w:val="009F14AE"/>
    <w:rsid w:val="009F19D5"/>
    <w:rsid w:val="009F39B3"/>
    <w:rsid w:val="009F3D20"/>
    <w:rsid w:val="009F424D"/>
    <w:rsid w:val="009F5ED5"/>
    <w:rsid w:val="009F6F44"/>
    <w:rsid w:val="009F7568"/>
    <w:rsid w:val="00A009EB"/>
    <w:rsid w:val="00A00DE9"/>
    <w:rsid w:val="00A019B6"/>
    <w:rsid w:val="00A04890"/>
    <w:rsid w:val="00A056E2"/>
    <w:rsid w:val="00A0615D"/>
    <w:rsid w:val="00A063B0"/>
    <w:rsid w:val="00A172A6"/>
    <w:rsid w:val="00A205FB"/>
    <w:rsid w:val="00A2292E"/>
    <w:rsid w:val="00A22951"/>
    <w:rsid w:val="00A229BF"/>
    <w:rsid w:val="00A22ED4"/>
    <w:rsid w:val="00A230D1"/>
    <w:rsid w:val="00A230F4"/>
    <w:rsid w:val="00A24D0E"/>
    <w:rsid w:val="00A27B59"/>
    <w:rsid w:val="00A30E73"/>
    <w:rsid w:val="00A326E2"/>
    <w:rsid w:val="00A33BC0"/>
    <w:rsid w:val="00A34619"/>
    <w:rsid w:val="00A3519B"/>
    <w:rsid w:val="00A35298"/>
    <w:rsid w:val="00A35B5E"/>
    <w:rsid w:val="00A35EAD"/>
    <w:rsid w:val="00A40902"/>
    <w:rsid w:val="00A40DF5"/>
    <w:rsid w:val="00A4129E"/>
    <w:rsid w:val="00A4143E"/>
    <w:rsid w:val="00A43351"/>
    <w:rsid w:val="00A44AC9"/>
    <w:rsid w:val="00A44C19"/>
    <w:rsid w:val="00A46A02"/>
    <w:rsid w:val="00A47B69"/>
    <w:rsid w:val="00A500D6"/>
    <w:rsid w:val="00A50165"/>
    <w:rsid w:val="00A519AA"/>
    <w:rsid w:val="00A53C0F"/>
    <w:rsid w:val="00A541CA"/>
    <w:rsid w:val="00A55EAF"/>
    <w:rsid w:val="00A56791"/>
    <w:rsid w:val="00A57AFE"/>
    <w:rsid w:val="00A60693"/>
    <w:rsid w:val="00A60AD3"/>
    <w:rsid w:val="00A61132"/>
    <w:rsid w:val="00A6223D"/>
    <w:rsid w:val="00A62D79"/>
    <w:rsid w:val="00A63CC7"/>
    <w:rsid w:val="00A6505C"/>
    <w:rsid w:val="00A65CF1"/>
    <w:rsid w:val="00A669FB"/>
    <w:rsid w:val="00A67F9E"/>
    <w:rsid w:val="00A71377"/>
    <w:rsid w:val="00A71FD4"/>
    <w:rsid w:val="00A72D92"/>
    <w:rsid w:val="00A743FD"/>
    <w:rsid w:val="00A7474B"/>
    <w:rsid w:val="00A74C25"/>
    <w:rsid w:val="00A759BD"/>
    <w:rsid w:val="00A75C64"/>
    <w:rsid w:val="00A75D08"/>
    <w:rsid w:val="00A8007C"/>
    <w:rsid w:val="00A800D6"/>
    <w:rsid w:val="00A80D3A"/>
    <w:rsid w:val="00A81383"/>
    <w:rsid w:val="00A81524"/>
    <w:rsid w:val="00A81B9F"/>
    <w:rsid w:val="00A82DA6"/>
    <w:rsid w:val="00A83D10"/>
    <w:rsid w:val="00A845BA"/>
    <w:rsid w:val="00A858D3"/>
    <w:rsid w:val="00A862D3"/>
    <w:rsid w:val="00A864DE"/>
    <w:rsid w:val="00A86C37"/>
    <w:rsid w:val="00A917AF"/>
    <w:rsid w:val="00A91B6A"/>
    <w:rsid w:val="00A91BE1"/>
    <w:rsid w:val="00A929D9"/>
    <w:rsid w:val="00A961F6"/>
    <w:rsid w:val="00A966EE"/>
    <w:rsid w:val="00A978EC"/>
    <w:rsid w:val="00AA13E0"/>
    <w:rsid w:val="00AA1E0D"/>
    <w:rsid w:val="00AA1EF3"/>
    <w:rsid w:val="00AA26B0"/>
    <w:rsid w:val="00AA3A23"/>
    <w:rsid w:val="00AA3DB7"/>
    <w:rsid w:val="00AA3EB9"/>
    <w:rsid w:val="00AA6557"/>
    <w:rsid w:val="00AB1282"/>
    <w:rsid w:val="00AB13CE"/>
    <w:rsid w:val="00AB1BC8"/>
    <w:rsid w:val="00AB2A66"/>
    <w:rsid w:val="00AB3476"/>
    <w:rsid w:val="00AB385A"/>
    <w:rsid w:val="00AB4361"/>
    <w:rsid w:val="00AB4E8F"/>
    <w:rsid w:val="00AB52D6"/>
    <w:rsid w:val="00AB538C"/>
    <w:rsid w:val="00AB73FB"/>
    <w:rsid w:val="00AC01CE"/>
    <w:rsid w:val="00AC0E4E"/>
    <w:rsid w:val="00AC1B59"/>
    <w:rsid w:val="00AC1FCC"/>
    <w:rsid w:val="00AC29CF"/>
    <w:rsid w:val="00AC2D07"/>
    <w:rsid w:val="00AC32D9"/>
    <w:rsid w:val="00AC5F10"/>
    <w:rsid w:val="00AC6787"/>
    <w:rsid w:val="00AD037E"/>
    <w:rsid w:val="00AD0694"/>
    <w:rsid w:val="00AD191C"/>
    <w:rsid w:val="00AD2939"/>
    <w:rsid w:val="00AD2D06"/>
    <w:rsid w:val="00AD2E5D"/>
    <w:rsid w:val="00AD30F4"/>
    <w:rsid w:val="00AD549B"/>
    <w:rsid w:val="00AD7490"/>
    <w:rsid w:val="00AD7875"/>
    <w:rsid w:val="00AD7BF6"/>
    <w:rsid w:val="00AE0E1D"/>
    <w:rsid w:val="00AE2159"/>
    <w:rsid w:val="00AE2546"/>
    <w:rsid w:val="00AE4219"/>
    <w:rsid w:val="00AE5F25"/>
    <w:rsid w:val="00AE62A7"/>
    <w:rsid w:val="00AE6EF0"/>
    <w:rsid w:val="00AE7824"/>
    <w:rsid w:val="00AE79E1"/>
    <w:rsid w:val="00AE7F15"/>
    <w:rsid w:val="00AF0200"/>
    <w:rsid w:val="00AF0A20"/>
    <w:rsid w:val="00AF0E32"/>
    <w:rsid w:val="00AF1819"/>
    <w:rsid w:val="00AF1C5E"/>
    <w:rsid w:val="00AF1EEA"/>
    <w:rsid w:val="00AF2A6D"/>
    <w:rsid w:val="00AF304B"/>
    <w:rsid w:val="00AF384F"/>
    <w:rsid w:val="00AF41BB"/>
    <w:rsid w:val="00AF5A86"/>
    <w:rsid w:val="00AF5F00"/>
    <w:rsid w:val="00AF6FC8"/>
    <w:rsid w:val="00AF7C1F"/>
    <w:rsid w:val="00B005DF"/>
    <w:rsid w:val="00B00FEB"/>
    <w:rsid w:val="00B01284"/>
    <w:rsid w:val="00B01E5F"/>
    <w:rsid w:val="00B020C5"/>
    <w:rsid w:val="00B02E7F"/>
    <w:rsid w:val="00B02F47"/>
    <w:rsid w:val="00B02F4A"/>
    <w:rsid w:val="00B04503"/>
    <w:rsid w:val="00B0678F"/>
    <w:rsid w:val="00B12541"/>
    <w:rsid w:val="00B12C2B"/>
    <w:rsid w:val="00B138D0"/>
    <w:rsid w:val="00B14783"/>
    <w:rsid w:val="00B1768C"/>
    <w:rsid w:val="00B17D95"/>
    <w:rsid w:val="00B21160"/>
    <w:rsid w:val="00B21AF8"/>
    <w:rsid w:val="00B21F08"/>
    <w:rsid w:val="00B2207E"/>
    <w:rsid w:val="00B22988"/>
    <w:rsid w:val="00B2350B"/>
    <w:rsid w:val="00B2419F"/>
    <w:rsid w:val="00B254FA"/>
    <w:rsid w:val="00B257CB"/>
    <w:rsid w:val="00B26A00"/>
    <w:rsid w:val="00B26B7F"/>
    <w:rsid w:val="00B27C5A"/>
    <w:rsid w:val="00B27D01"/>
    <w:rsid w:val="00B27FA5"/>
    <w:rsid w:val="00B30E85"/>
    <w:rsid w:val="00B324D2"/>
    <w:rsid w:val="00B32DB8"/>
    <w:rsid w:val="00B33899"/>
    <w:rsid w:val="00B343CA"/>
    <w:rsid w:val="00B3486F"/>
    <w:rsid w:val="00B369EE"/>
    <w:rsid w:val="00B4060F"/>
    <w:rsid w:val="00B435F3"/>
    <w:rsid w:val="00B43E7A"/>
    <w:rsid w:val="00B44FD5"/>
    <w:rsid w:val="00B455DE"/>
    <w:rsid w:val="00B46B01"/>
    <w:rsid w:val="00B513FC"/>
    <w:rsid w:val="00B523CB"/>
    <w:rsid w:val="00B524C5"/>
    <w:rsid w:val="00B535FA"/>
    <w:rsid w:val="00B56848"/>
    <w:rsid w:val="00B570D3"/>
    <w:rsid w:val="00B579DA"/>
    <w:rsid w:val="00B6154B"/>
    <w:rsid w:val="00B62535"/>
    <w:rsid w:val="00B62A1C"/>
    <w:rsid w:val="00B6314A"/>
    <w:rsid w:val="00B634AA"/>
    <w:rsid w:val="00B6452A"/>
    <w:rsid w:val="00B66DC9"/>
    <w:rsid w:val="00B707DC"/>
    <w:rsid w:val="00B7117C"/>
    <w:rsid w:val="00B713CC"/>
    <w:rsid w:val="00B7224F"/>
    <w:rsid w:val="00B727B3"/>
    <w:rsid w:val="00B72CE2"/>
    <w:rsid w:val="00B732A8"/>
    <w:rsid w:val="00B803DA"/>
    <w:rsid w:val="00B80B0A"/>
    <w:rsid w:val="00B811E3"/>
    <w:rsid w:val="00B817C6"/>
    <w:rsid w:val="00B824FE"/>
    <w:rsid w:val="00B82DDA"/>
    <w:rsid w:val="00B83126"/>
    <w:rsid w:val="00B84E72"/>
    <w:rsid w:val="00B85BDC"/>
    <w:rsid w:val="00B85F3A"/>
    <w:rsid w:val="00B85F49"/>
    <w:rsid w:val="00B9282D"/>
    <w:rsid w:val="00B929CB"/>
    <w:rsid w:val="00B929F2"/>
    <w:rsid w:val="00B94F6B"/>
    <w:rsid w:val="00BA12D0"/>
    <w:rsid w:val="00BA2377"/>
    <w:rsid w:val="00BA3AC0"/>
    <w:rsid w:val="00BA3F3C"/>
    <w:rsid w:val="00BA4558"/>
    <w:rsid w:val="00BA5006"/>
    <w:rsid w:val="00BA5BD6"/>
    <w:rsid w:val="00BA7DA8"/>
    <w:rsid w:val="00BB02DA"/>
    <w:rsid w:val="00BB0860"/>
    <w:rsid w:val="00BB0DE9"/>
    <w:rsid w:val="00BB15BA"/>
    <w:rsid w:val="00BB3A82"/>
    <w:rsid w:val="00BB64A3"/>
    <w:rsid w:val="00BB69C0"/>
    <w:rsid w:val="00BB7253"/>
    <w:rsid w:val="00BB7C54"/>
    <w:rsid w:val="00BC007D"/>
    <w:rsid w:val="00BC1FCC"/>
    <w:rsid w:val="00BC27BB"/>
    <w:rsid w:val="00BC2B3B"/>
    <w:rsid w:val="00BC4F01"/>
    <w:rsid w:val="00BC67E6"/>
    <w:rsid w:val="00BC74B7"/>
    <w:rsid w:val="00BC7806"/>
    <w:rsid w:val="00BD0007"/>
    <w:rsid w:val="00BD1DF2"/>
    <w:rsid w:val="00BD2F1C"/>
    <w:rsid w:val="00BD3815"/>
    <w:rsid w:val="00BD59A5"/>
    <w:rsid w:val="00BD5AB6"/>
    <w:rsid w:val="00BD5B25"/>
    <w:rsid w:val="00BD5B33"/>
    <w:rsid w:val="00BD6FE3"/>
    <w:rsid w:val="00BD72BA"/>
    <w:rsid w:val="00BE0BA7"/>
    <w:rsid w:val="00BE4E1F"/>
    <w:rsid w:val="00BE4E40"/>
    <w:rsid w:val="00BE51CC"/>
    <w:rsid w:val="00BE62E0"/>
    <w:rsid w:val="00BE71AA"/>
    <w:rsid w:val="00BE735F"/>
    <w:rsid w:val="00BE7D52"/>
    <w:rsid w:val="00BF13C4"/>
    <w:rsid w:val="00BF3948"/>
    <w:rsid w:val="00BF530B"/>
    <w:rsid w:val="00BF6353"/>
    <w:rsid w:val="00C00C80"/>
    <w:rsid w:val="00C016C0"/>
    <w:rsid w:val="00C04F33"/>
    <w:rsid w:val="00C05432"/>
    <w:rsid w:val="00C058D4"/>
    <w:rsid w:val="00C05D56"/>
    <w:rsid w:val="00C10BAD"/>
    <w:rsid w:val="00C116F3"/>
    <w:rsid w:val="00C116FD"/>
    <w:rsid w:val="00C124BE"/>
    <w:rsid w:val="00C13728"/>
    <w:rsid w:val="00C13C3D"/>
    <w:rsid w:val="00C13F12"/>
    <w:rsid w:val="00C145CE"/>
    <w:rsid w:val="00C146F1"/>
    <w:rsid w:val="00C157E3"/>
    <w:rsid w:val="00C16149"/>
    <w:rsid w:val="00C16155"/>
    <w:rsid w:val="00C16C6F"/>
    <w:rsid w:val="00C2115B"/>
    <w:rsid w:val="00C214F9"/>
    <w:rsid w:val="00C223AB"/>
    <w:rsid w:val="00C228C3"/>
    <w:rsid w:val="00C23060"/>
    <w:rsid w:val="00C23949"/>
    <w:rsid w:val="00C249D9"/>
    <w:rsid w:val="00C2634B"/>
    <w:rsid w:val="00C268DB"/>
    <w:rsid w:val="00C26AC9"/>
    <w:rsid w:val="00C30E76"/>
    <w:rsid w:val="00C312E1"/>
    <w:rsid w:val="00C32267"/>
    <w:rsid w:val="00C322D5"/>
    <w:rsid w:val="00C32A5F"/>
    <w:rsid w:val="00C34AD1"/>
    <w:rsid w:val="00C35236"/>
    <w:rsid w:val="00C36828"/>
    <w:rsid w:val="00C37175"/>
    <w:rsid w:val="00C41ED1"/>
    <w:rsid w:val="00C42816"/>
    <w:rsid w:val="00C43235"/>
    <w:rsid w:val="00C43961"/>
    <w:rsid w:val="00C46586"/>
    <w:rsid w:val="00C50300"/>
    <w:rsid w:val="00C50981"/>
    <w:rsid w:val="00C51A65"/>
    <w:rsid w:val="00C524F5"/>
    <w:rsid w:val="00C52BFA"/>
    <w:rsid w:val="00C537A0"/>
    <w:rsid w:val="00C53D82"/>
    <w:rsid w:val="00C5519D"/>
    <w:rsid w:val="00C55473"/>
    <w:rsid w:val="00C555E9"/>
    <w:rsid w:val="00C55B80"/>
    <w:rsid w:val="00C55BCD"/>
    <w:rsid w:val="00C5668A"/>
    <w:rsid w:val="00C56EBF"/>
    <w:rsid w:val="00C574BD"/>
    <w:rsid w:val="00C57EB1"/>
    <w:rsid w:val="00C604FA"/>
    <w:rsid w:val="00C6193B"/>
    <w:rsid w:val="00C61DDB"/>
    <w:rsid w:val="00C62163"/>
    <w:rsid w:val="00C63197"/>
    <w:rsid w:val="00C650B7"/>
    <w:rsid w:val="00C65B91"/>
    <w:rsid w:val="00C65DE4"/>
    <w:rsid w:val="00C660FD"/>
    <w:rsid w:val="00C6674F"/>
    <w:rsid w:val="00C66F83"/>
    <w:rsid w:val="00C677ED"/>
    <w:rsid w:val="00C67B3B"/>
    <w:rsid w:val="00C70323"/>
    <w:rsid w:val="00C70CEA"/>
    <w:rsid w:val="00C71376"/>
    <w:rsid w:val="00C713BB"/>
    <w:rsid w:val="00C714E2"/>
    <w:rsid w:val="00C7244A"/>
    <w:rsid w:val="00C72C44"/>
    <w:rsid w:val="00C732E4"/>
    <w:rsid w:val="00C73B42"/>
    <w:rsid w:val="00C73D0C"/>
    <w:rsid w:val="00C7490F"/>
    <w:rsid w:val="00C75474"/>
    <w:rsid w:val="00C76407"/>
    <w:rsid w:val="00C76411"/>
    <w:rsid w:val="00C7654E"/>
    <w:rsid w:val="00C767B0"/>
    <w:rsid w:val="00C7702E"/>
    <w:rsid w:val="00C77D00"/>
    <w:rsid w:val="00C80B8D"/>
    <w:rsid w:val="00C82316"/>
    <w:rsid w:val="00C84328"/>
    <w:rsid w:val="00C84496"/>
    <w:rsid w:val="00C86913"/>
    <w:rsid w:val="00C86B43"/>
    <w:rsid w:val="00C86C11"/>
    <w:rsid w:val="00C86EEC"/>
    <w:rsid w:val="00C875AC"/>
    <w:rsid w:val="00C91155"/>
    <w:rsid w:val="00C920F6"/>
    <w:rsid w:val="00C926AB"/>
    <w:rsid w:val="00C92E62"/>
    <w:rsid w:val="00C935F6"/>
    <w:rsid w:val="00C93A69"/>
    <w:rsid w:val="00C94AA9"/>
    <w:rsid w:val="00C96968"/>
    <w:rsid w:val="00CA4042"/>
    <w:rsid w:val="00CA44FE"/>
    <w:rsid w:val="00CA46C7"/>
    <w:rsid w:val="00CA5983"/>
    <w:rsid w:val="00CA59DD"/>
    <w:rsid w:val="00CA5F1B"/>
    <w:rsid w:val="00CA61C1"/>
    <w:rsid w:val="00CA6D49"/>
    <w:rsid w:val="00CA6DEF"/>
    <w:rsid w:val="00CA7E45"/>
    <w:rsid w:val="00CB0158"/>
    <w:rsid w:val="00CB4902"/>
    <w:rsid w:val="00CB4AB5"/>
    <w:rsid w:val="00CB51AF"/>
    <w:rsid w:val="00CB64D1"/>
    <w:rsid w:val="00CB6555"/>
    <w:rsid w:val="00CC0336"/>
    <w:rsid w:val="00CC0E12"/>
    <w:rsid w:val="00CC0FD5"/>
    <w:rsid w:val="00CC12B1"/>
    <w:rsid w:val="00CC1C42"/>
    <w:rsid w:val="00CC1EB2"/>
    <w:rsid w:val="00CC2E40"/>
    <w:rsid w:val="00CC3236"/>
    <w:rsid w:val="00CC539C"/>
    <w:rsid w:val="00CC66F9"/>
    <w:rsid w:val="00CD1AFC"/>
    <w:rsid w:val="00CD302A"/>
    <w:rsid w:val="00CD3A7E"/>
    <w:rsid w:val="00CD4D78"/>
    <w:rsid w:val="00CD6100"/>
    <w:rsid w:val="00CD689A"/>
    <w:rsid w:val="00CD6A4A"/>
    <w:rsid w:val="00CD7BAC"/>
    <w:rsid w:val="00CE07C6"/>
    <w:rsid w:val="00CE10AB"/>
    <w:rsid w:val="00CE1C24"/>
    <w:rsid w:val="00CE2403"/>
    <w:rsid w:val="00CE2DD2"/>
    <w:rsid w:val="00CE3B99"/>
    <w:rsid w:val="00CE3EC5"/>
    <w:rsid w:val="00CE46B8"/>
    <w:rsid w:val="00CE47C7"/>
    <w:rsid w:val="00CE48B2"/>
    <w:rsid w:val="00CE48E0"/>
    <w:rsid w:val="00CE5168"/>
    <w:rsid w:val="00CE542E"/>
    <w:rsid w:val="00CE6D6D"/>
    <w:rsid w:val="00CE6E26"/>
    <w:rsid w:val="00CE7B5C"/>
    <w:rsid w:val="00CF0A65"/>
    <w:rsid w:val="00CF0B65"/>
    <w:rsid w:val="00CF0D18"/>
    <w:rsid w:val="00CF40BD"/>
    <w:rsid w:val="00CF4C59"/>
    <w:rsid w:val="00CF50D5"/>
    <w:rsid w:val="00CF5C0A"/>
    <w:rsid w:val="00CF772A"/>
    <w:rsid w:val="00CF77EC"/>
    <w:rsid w:val="00CF7866"/>
    <w:rsid w:val="00D00687"/>
    <w:rsid w:val="00D0199B"/>
    <w:rsid w:val="00D02174"/>
    <w:rsid w:val="00D02FEF"/>
    <w:rsid w:val="00D03409"/>
    <w:rsid w:val="00D038CC"/>
    <w:rsid w:val="00D03921"/>
    <w:rsid w:val="00D04491"/>
    <w:rsid w:val="00D05634"/>
    <w:rsid w:val="00D05DDA"/>
    <w:rsid w:val="00D06772"/>
    <w:rsid w:val="00D10430"/>
    <w:rsid w:val="00D11301"/>
    <w:rsid w:val="00D117F6"/>
    <w:rsid w:val="00D11950"/>
    <w:rsid w:val="00D11FC7"/>
    <w:rsid w:val="00D12107"/>
    <w:rsid w:val="00D12BA8"/>
    <w:rsid w:val="00D134AE"/>
    <w:rsid w:val="00D179EF"/>
    <w:rsid w:val="00D17A37"/>
    <w:rsid w:val="00D17B1D"/>
    <w:rsid w:val="00D17DAD"/>
    <w:rsid w:val="00D204D6"/>
    <w:rsid w:val="00D20D51"/>
    <w:rsid w:val="00D217F6"/>
    <w:rsid w:val="00D21BF1"/>
    <w:rsid w:val="00D22C51"/>
    <w:rsid w:val="00D22EDB"/>
    <w:rsid w:val="00D25155"/>
    <w:rsid w:val="00D26997"/>
    <w:rsid w:val="00D269DD"/>
    <w:rsid w:val="00D26AE5"/>
    <w:rsid w:val="00D3110F"/>
    <w:rsid w:val="00D31475"/>
    <w:rsid w:val="00D3153E"/>
    <w:rsid w:val="00D32C6A"/>
    <w:rsid w:val="00D32E6D"/>
    <w:rsid w:val="00D32F9F"/>
    <w:rsid w:val="00D33131"/>
    <w:rsid w:val="00D33555"/>
    <w:rsid w:val="00D341DA"/>
    <w:rsid w:val="00D356C8"/>
    <w:rsid w:val="00D36056"/>
    <w:rsid w:val="00D364FD"/>
    <w:rsid w:val="00D36EB6"/>
    <w:rsid w:val="00D37020"/>
    <w:rsid w:val="00D371FC"/>
    <w:rsid w:val="00D40651"/>
    <w:rsid w:val="00D41714"/>
    <w:rsid w:val="00D42DC9"/>
    <w:rsid w:val="00D442C7"/>
    <w:rsid w:val="00D44445"/>
    <w:rsid w:val="00D44A71"/>
    <w:rsid w:val="00D4675C"/>
    <w:rsid w:val="00D4699B"/>
    <w:rsid w:val="00D50395"/>
    <w:rsid w:val="00D50596"/>
    <w:rsid w:val="00D50993"/>
    <w:rsid w:val="00D51108"/>
    <w:rsid w:val="00D515F6"/>
    <w:rsid w:val="00D53FDD"/>
    <w:rsid w:val="00D542CA"/>
    <w:rsid w:val="00D566D3"/>
    <w:rsid w:val="00D603C3"/>
    <w:rsid w:val="00D60991"/>
    <w:rsid w:val="00D61F2A"/>
    <w:rsid w:val="00D62D63"/>
    <w:rsid w:val="00D62DC6"/>
    <w:rsid w:val="00D64563"/>
    <w:rsid w:val="00D645FC"/>
    <w:rsid w:val="00D64D24"/>
    <w:rsid w:val="00D6566B"/>
    <w:rsid w:val="00D66CC7"/>
    <w:rsid w:val="00D673F9"/>
    <w:rsid w:val="00D70BEF"/>
    <w:rsid w:val="00D71E4B"/>
    <w:rsid w:val="00D71EDD"/>
    <w:rsid w:val="00D72064"/>
    <w:rsid w:val="00D749B7"/>
    <w:rsid w:val="00D7542B"/>
    <w:rsid w:val="00D76694"/>
    <w:rsid w:val="00D80307"/>
    <w:rsid w:val="00D807E6"/>
    <w:rsid w:val="00D80CC9"/>
    <w:rsid w:val="00D81DE4"/>
    <w:rsid w:val="00D821BA"/>
    <w:rsid w:val="00D827B2"/>
    <w:rsid w:val="00D82C7F"/>
    <w:rsid w:val="00D82E93"/>
    <w:rsid w:val="00D83192"/>
    <w:rsid w:val="00D848EE"/>
    <w:rsid w:val="00D871BF"/>
    <w:rsid w:val="00D93CC2"/>
    <w:rsid w:val="00D94F15"/>
    <w:rsid w:val="00D9543E"/>
    <w:rsid w:val="00D9763D"/>
    <w:rsid w:val="00D97879"/>
    <w:rsid w:val="00DA0F3D"/>
    <w:rsid w:val="00DA1BA0"/>
    <w:rsid w:val="00DA1C8F"/>
    <w:rsid w:val="00DA5C4B"/>
    <w:rsid w:val="00DA6939"/>
    <w:rsid w:val="00DA6BAA"/>
    <w:rsid w:val="00DB1D63"/>
    <w:rsid w:val="00DB24C5"/>
    <w:rsid w:val="00DB32C6"/>
    <w:rsid w:val="00DB4623"/>
    <w:rsid w:val="00DB77FC"/>
    <w:rsid w:val="00DC1021"/>
    <w:rsid w:val="00DC1564"/>
    <w:rsid w:val="00DC1D87"/>
    <w:rsid w:val="00DC359D"/>
    <w:rsid w:val="00DC5355"/>
    <w:rsid w:val="00DC689E"/>
    <w:rsid w:val="00DC6C08"/>
    <w:rsid w:val="00DD0AB9"/>
    <w:rsid w:val="00DD109D"/>
    <w:rsid w:val="00DD131E"/>
    <w:rsid w:val="00DD1438"/>
    <w:rsid w:val="00DD1B51"/>
    <w:rsid w:val="00DD1E95"/>
    <w:rsid w:val="00DD2522"/>
    <w:rsid w:val="00DD5588"/>
    <w:rsid w:val="00DD6021"/>
    <w:rsid w:val="00DD7776"/>
    <w:rsid w:val="00DD7C80"/>
    <w:rsid w:val="00DE1023"/>
    <w:rsid w:val="00DE22A0"/>
    <w:rsid w:val="00DE22C0"/>
    <w:rsid w:val="00DE2711"/>
    <w:rsid w:val="00DE2FED"/>
    <w:rsid w:val="00DE5205"/>
    <w:rsid w:val="00DE68ED"/>
    <w:rsid w:val="00DF0AC6"/>
    <w:rsid w:val="00DF392A"/>
    <w:rsid w:val="00DF5C68"/>
    <w:rsid w:val="00DF5FC5"/>
    <w:rsid w:val="00DF72CE"/>
    <w:rsid w:val="00E001B8"/>
    <w:rsid w:val="00E01CD9"/>
    <w:rsid w:val="00E02B72"/>
    <w:rsid w:val="00E03799"/>
    <w:rsid w:val="00E03CA4"/>
    <w:rsid w:val="00E03CA7"/>
    <w:rsid w:val="00E04A0C"/>
    <w:rsid w:val="00E052CA"/>
    <w:rsid w:val="00E05D5C"/>
    <w:rsid w:val="00E06824"/>
    <w:rsid w:val="00E06DEE"/>
    <w:rsid w:val="00E07A83"/>
    <w:rsid w:val="00E07C13"/>
    <w:rsid w:val="00E07EE0"/>
    <w:rsid w:val="00E13E19"/>
    <w:rsid w:val="00E13EC4"/>
    <w:rsid w:val="00E14F34"/>
    <w:rsid w:val="00E15837"/>
    <w:rsid w:val="00E1684B"/>
    <w:rsid w:val="00E170A7"/>
    <w:rsid w:val="00E202E9"/>
    <w:rsid w:val="00E206B4"/>
    <w:rsid w:val="00E210EE"/>
    <w:rsid w:val="00E21DC6"/>
    <w:rsid w:val="00E2320A"/>
    <w:rsid w:val="00E23C00"/>
    <w:rsid w:val="00E25434"/>
    <w:rsid w:val="00E2644E"/>
    <w:rsid w:val="00E272BE"/>
    <w:rsid w:val="00E305FC"/>
    <w:rsid w:val="00E31914"/>
    <w:rsid w:val="00E31D5C"/>
    <w:rsid w:val="00E326D9"/>
    <w:rsid w:val="00E34E6A"/>
    <w:rsid w:val="00E400A4"/>
    <w:rsid w:val="00E401C3"/>
    <w:rsid w:val="00E40576"/>
    <w:rsid w:val="00E40D4C"/>
    <w:rsid w:val="00E41E78"/>
    <w:rsid w:val="00E436FE"/>
    <w:rsid w:val="00E43857"/>
    <w:rsid w:val="00E442A3"/>
    <w:rsid w:val="00E44F46"/>
    <w:rsid w:val="00E45C54"/>
    <w:rsid w:val="00E47085"/>
    <w:rsid w:val="00E50896"/>
    <w:rsid w:val="00E5439B"/>
    <w:rsid w:val="00E54420"/>
    <w:rsid w:val="00E54D24"/>
    <w:rsid w:val="00E55424"/>
    <w:rsid w:val="00E55835"/>
    <w:rsid w:val="00E56B0B"/>
    <w:rsid w:val="00E56F37"/>
    <w:rsid w:val="00E57DFD"/>
    <w:rsid w:val="00E604C7"/>
    <w:rsid w:val="00E616C9"/>
    <w:rsid w:val="00E617DA"/>
    <w:rsid w:val="00E61930"/>
    <w:rsid w:val="00E622A3"/>
    <w:rsid w:val="00E64DE7"/>
    <w:rsid w:val="00E65754"/>
    <w:rsid w:val="00E65C78"/>
    <w:rsid w:val="00E66BC8"/>
    <w:rsid w:val="00E66BCC"/>
    <w:rsid w:val="00E67648"/>
    <w:rsid w:val="00E67C05"/>
    <w:rsid w:val="00E71121"/>
    <w:rsid w:val="00E7192E"/>
    <w:rsid w:val="00E73920"/>
    <w:rsid w:val="00E74761"/>
    <w:rsid w:val="00E74A66"/>
    <w:rsid w:val="00E75131"/>
    <w:rsid w:val="00E751D7"/>
    <w:rsid w:val="00E75642"/>
    <w:rsid w:val="00E75FCF"/>
    <w:rsid w:val="00E762E1"/>
    <w:rsid w:val="00E766CF"/>
    <w:rsid w:val="00E774B4"/>
    <w:rsid w:val="00E81E0D"/>
    <w:rsid w:val="00E832AF"/>
    <w:rsid w:val="00E83601"/>
    <w:rsid w:val="00E83EC5"/>
    <w:rsid w:val="00E849B2"/>
    <w:rsid w:val="00E868B2"/>
    <w:rsid w:val="00E87422"/>
    <w:rsid w:val="00E879DE"/>
    <w:rsid w:val="00E90167"/>
    <w:rsid w:val="00E912F7"/>
    <w:rsid w:val="00E9162C"/>
    <w:rsid w:val="00E949D1"/>
    <w:rsid w:val="00E94A77"/>
    <w:rsid w:val="00E94C1F"/>
    <w:rsid w:val="00E954E4"/>
    <w:rsid w:val="00E957CF"/>
    <w:rsid w:val="00E958C0"/>
    <w:rsid w:val="00E95C8F"/>
    <w:rsid w:val="00E95DF8"/>
    <w:rsid w:val="00E97376"/>
    <w:rsid w:val="00EA2771"/>
    <w:rsid w:val="00EA38EB"/>
    <w:rsid w:val="00EA490A"/>
    <w:rsid w:val="00EA4C5E"/>
    <w:rsid w:val="00EA52A5"/>
    <w:rsid w:val="00EA5B51"/>
    <w:rsid w:val="00EB02C7"/>
    <w:rsid w:val="00EB0622"/>
    <w:rsid w:val="00EB09FE"/>
    <w:rsid w:val="00EB0F69"/>
    <w:rsid w:val="00EB1902"/>
    <w:rsid w:val="00EB2619"/>
    <w:rsid w:val="00EB27CC"/>
    <w:rsid w:val="00EB2E0B"/>
    <w:rsid w:val="00EB359C"/>
    <w:rsid w:val="00EB57FF"/>
    <w:rsid w:val="00EB750E"/>
    <w:rsid w:val="00EB7EBC"/>
    <w:rsid w:val="00EC1A3F"/>
    <w:rsid w:val="00EC281D"/>
    <w:rsid w:val="00EC2852"/>
    <w:rsid w:val="00EC2FCE"/>
    <w:rsid w:val="00EC5CA6"/>
    <w:rsid w:val="00EC64D3"/>
    <w:rsid w:val="00EC7664"/>
    <w:rsid w:val="00ED02BD"/>
    <w:rsid w:val="00ED0B4B"/>
    <w:rsid w:val="00ED1499"/>
    <w:rsid w:val="00ED1A49"/>
    <w:rsid w:val="00ED797F"/>
    <w:rsid w:val="00ED79DE"/>
    <w:rsid w:val="00ED7BDE"/>
    <w:rsid w:val="00ED7CC3"/>
    <w:rsid w:val="00EE47B9"/>
    <w:rsid w:val="00EE5277"/>
    <w:rsid w:val="00EE5FBE"/>
    <w:rsid w:val="00EE7516"/>
    <w:rsid w:val="00EF141D"/>
    <w:rsid w:val="00EF2899"/>
    <w:rsid w:val="00EF4586"/>
    <w:rsid w:val="00EF5FA5"/>
    <w:rsid w:val="00F0106B"/>
    <w:rsid w:val="00F0266B"/>
    <w:rsid w:val="00F0422E"/>
    <w:rsid w:val="00F0553A"/>
    <w:rsid w:val="00F056A5"/>
    <w:rsid w:val="00F0723F"/>
    <w:rsid w:val="00F10CAE"/>
    <w:rsid w:val="00F11A8B"/>
    <w:rsid w:val="00F12CFA"/>
    <w:rsid w:val="00F136CA"/>
    <w:rsid w:val="00F13990"/>
    <w:rsid w:val="00F14376"/>
    <w:rsid w:val="00F15025"/>
    <w:rsid w:val="00F15A3A"/>
    <w:rsid w:val="00F16572"/>
    <w:rsid w:val="00F16725"/>
    <w:rsid w:val="00F17F5D"/>
    <w:rsid w:val="00F209C1"/>
    <w:rsid w:val="00F233C8"/>
    <w:rsid w:val="00F26827"/>
    <w:rsid w:val="00F26CAA"/>
    <w:rsid w:val="00F27362"/>
    <w:rsid w:val="00F30C21"/>
    <w:rsid w:val="00F31341"/>
    <w:rsid w:val="00F35D14"/>
    <w:rsid w:val="00F40337"/>
    <w:rsid w:val="00F438D3"/>
    <w:rsid w:val="00F44631"/>
    <w:rsid w:val="00F450A7"/>
    <w:rsid w:val="00F45AA9"/>
    <w:rsid w:val="00F45FF6"/>
    <w:rsid w:val="00F46EDA"/>
    <w:rsid w:val="00F47C58"/>
    <w:rsid w:val="00F50ED1"/>
    <w:rsid w:val="00F51E1E"/>
    <w:rsid w:val="00F5245D"/>
    <w:rsid w:val="00F524F0"/>
    <w:rsid w:val="00F5389D"/>
    <w:rsid w:val="00F56CC8"/>
    <w:rsid w:val="00F57818"/>
    <w:rsid w:val="00F57B63"/>
    <w:rsid w:val="00F57F1E"/>
    <w:rsid w:val="00F624BF"/>
    <w:rsid w:val="00F62BCD"/>
    <w:rsid w:val="00F62F8B"/>
    <w:rsid w:val="00F63B3D"/>
    <w:rsid w:val="00F63DC1"/>
    <w:rsid w:val="00F65268"/>
    <w:rsid w:val="00F6596D"/>
    <w:rsid w:val="00F66708"/>
    <w:rsid w:val="00F67689"/>
    <w:rsid w:val="00F67EF6"/>
    <w:rsid w:val="00F7092C"/>
    <w:rsid w:val="00F7186D"/>
    <w:rsid w:val="00F73098"/>
    <w:rsid w:val="00F735AC"/>
    <w:rsid w:val="00F74213"/>
    <w:rsid w:val="00F77406"/>
    <w:rsid w:val="00F80026"/>
    <w:rsid w:val="00F80407"/>
    <w:rsid w:val="00F817BA"/>
    <w:rsid w:val="00F818EC"/>
    <w:rsid w:val="00F830DA"/>
    <w:rsid w:val="00F83E58"/>
    <w:rsid w:val="00F86D9C"/>
    <w:rsid w:val="00F86DE0"/>
    <w:rsid w:val="00F87869"/>
    <w:rsid w:val="00F9038C"/>
    <w:rsid w:val="00F905BE"/>
    <w:rsid w:val="00F909C0"/>
    <w:rsid w:val="00F9244A"/>
    <w:rsid w:val="00F92A6C"/>
    <w:rsid w:val="00F93681"/>
    <w:rsid w:val="00F93BB8"/>
    <w:rsid w:val="00F93E5D"/>
    <w:rsid w:val="00F9410E"/>
    <w:rsid w:val="00F94FF6"/>
    <w:rsid w:val="00F95804"/>
    <w:rsid w:val="00F973FF"/>
    <w:rsid w:val="00FA0221"/>
    <w:rsid w:val="00FA1875"/>
    <w:rsid w:val="00FA19A7"/>
    <w:rsid w:val="00FA24BD"/>
    <w:rsid w:val="00FA2911"/>
    <w:rsid w:val="00FA291E"/>
    <w:rsid w:val="00FA48EB"/>
    <w:rsid w:val="00FA51CB"/>
    <w:rsid w:val="00FA54AE"/>
    <w:rsid w:val="00FA6383"/>
    <w:rsid w:val="00FA6709"/>
    <w:rsid w:val="00FA7EE8"/>
    <w:rsid w:val="00FB144D"/>
    <w:rsid w:val="00FB1E14"/>
    <w:rsid w:val="00FB2C5D"/>
    <w:rsid w:val="00FB4578"/>
    <w:rsid w:val="00FB4834"/>
    <w:rsid w:val="00FB505A"/>
    <w:rsid w:val="00FB5AB9"/>
    <w:rsid w:val="00FB71EC"/>
    <w:rsid w:val="00FC001D"/>
    <w:rsid w:val="00FC2981"/>
    <w:rsid w:val="00FC3683"/>
    <w:rsid w:val="00FC3E83"/>
    <w:rsid w:val="00FC4C51"/>
    <w:rsid w:val="00FC7AB7"/>
    <w:rsid w:val="00FD18EA"/>
    <w:rsid w:val="00FD1AFB"/>
    <w:rsid w:val="00FD2280"/>
    <w:rsid w:val="00FD2BF8"/>
    <w:rsid w:val="00FD3454"/>
    <w:rsid w:val="00FD4C2C"/>
    <w:rsid w:val="00FD5211"/>
    <w:rsid w:val="00FD55E4"/>
    <w:rsid w:val="00FD5D4C"/>
    <w:rsid w:val="00FD5FEF"/>
    <w:rsid w:val="00FD6080"/>
    <w:rsid w:val="00FD63FB"/>
    <w:rsid w:val="00FD7B07"/>
    <w:rsid w:val="00FE0748"/>
    <w:rsid w:val="00FE2F0F"/>
    <w:rsid w:val="00FE3142"/>
    <w:rsid w:val="00FE6CBD"/>
    <w:rsid w:val="00FF138E"/>
    <w:rsid w:val="00FF283F"/>
    <w:rsid w:val="00FF3B86"/>
    <w:rsid w:val="00FF4783"/>
    <w:rsid w:val="00FF568A"/>
    <w:rsid w:val="00FF59A9"/>
    <w:rsid w:val="00FF5CD0"/>
    <w:rsid w:val="00FF713B"/>
    <w:rsid w:val="00FF7F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6F92"/>
    <w:rPr>
      <w:rFonts w:ascii="Calibri" w:eastAsia="Times New Roman" w:hAnsi="Calibri" w:cs="Times New Roman"/>
      <w:lang w:eastAsia="ru-RU"/>
    </w:rPr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uiPriority w:val="99"/>
    <w:qFormat/>
    <w:rsid w:val="00C13728"/>
    <w:pPr>
      <w:keepNext/>
      <w:numPr>
        <w:numId w:val="19"/>
      </w:numPr>
      <w:spacing w:before="240" w:after="60" w:line="240" w:lineRule="auto"/>
      <w:jc w:val="center"/>
      <w:outlineLvl w:val="0"/>
    </w:pPr>
    <w:rPr>
      <w:rFonts w:ascii="Times New Roman" w:hAnsi="Times New Roman"/>
      <w:b/>
      <w:bCs/>
      <w:kern w:val="28"/>
      <w:sz w:val="36"/>
      <w:szCs w:val="36"/>
    </w:rPr>
  </w:style>
  <w:style w:type="paragraph" w:styleId="2">
    <w:name w:val="heading 2"/>
    <w:aliases w:val="H2"/>
    <w:basedOn w:val="a"/>
    <w:next w:val="a"/>
    <w:link w:val="20"/>
    <w:uiPriority w:val="99"/>
    <w:qFormat/>
    <w:rsid w:val="00C13728"/>
    <w:pPr>
      <w:keepNext/>
      <w:numPr>
        <w:ilvl w:val="1"/>
        <w:numId w:val="19"/>
      </w:numPr>
      <w:spacing w:after="60" w:line="240" w:lineRule="auto"/>
      <w:jc w:val="center"/>
      <w:outlineLvl w:val="1"/>
    </w:pPr>
    <w:rPr>
      <w:rFonts w:ascii="Times New Roman" w:hAnsi="Times New Roman"/>
      <w:b/>
      <w:bCs/>
      <w:sz w:val="30"/>
      <w:szCs w:val="30"/>
    </w:rPr>
  </w:style>
  <w:style w:type="paragraph" w:styleId="3">
    <w:name w:val="heading 3"/>
    <w:basedOn w:val="a"/>
    <w:next w:val="a"/>
    <w:link w:val="30"/>
    <w:uiPriority w:val="99"/>
    <w:qFormat/>
    <w:rsid w:val="00C13728"/>
    <w:pPr>
      <w:keepNext/>
      <w:numPr>
        <w:ilvl w:val="2"/>
        <w:numId w:val="19"/>
      </w:numPr>
      <w:spacing w:before="240" w:after="60" w:line="240" w:lineRule="auto"/>
      <w:jc w:val="both"/>
      <w:outlineLvl w:val="2"/>
    </w:pPr>
    <w:rPr>
      <w:rFonts w:ascii="Arial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3D6F92"/>
    <w:pPr>
      <w:overflowPunct w:val="0"/>
      <w:autoSpaceDE w:val="0"/>
      <w:spacing w:after="120" w:line="240" w:lineRule="auto"/>
      <w:ind w:left="283"/>
      <w:textAlignment w:val="baseline"/>
    </w:pPr>
    <w:rPr>
      <w:rFonts w:ascii="Times New Roman" w:hAnsi="Times New Roman"/>
      <w:sz w:val="20"/>
      <w:szCs w:val="20"/>
      <w:lang w:eastAsia="ar-SA"/>
    </w:rPr>
  </w:style>
  <w:style w:type="character" w:customStyle="1" w:styleId="a4">
    <w:name w:val="Основной текст с отступом Знак"/>
    <w:basedOn w:val="a0"/>
    <w:link w:val="a3"/>
    <w:rsid w:val="003D6F92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5">
    <w:name w:val="List Paragraph"/>
    <w:basedOn w:val="a"/>
    <w:link w:val="a6"/>
    <w:qFormat/>
    <w:rsid w:val="003D6F92"/>
    <w:pPr>
      <w:spacing w:after="60" w:line="240" w:lineRule="auto"/>
      <w:ind w:left="720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rsid w:val="003D6F92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lk">
    <w:name w:val="blk"/>
    <w:basedOn w:val="a0"/>
    <w:rsid w:val="008801ED"/>
  </w:style>
  <w:style w:type="character" w:styleId="a7">
    <w:name w:val="Hyperlink"/>
    <w:basedOn w:val="a0"/>
    <w:uiPriority w:val="99"/>
    <w:semiHidden/>
    <w:unhideWhenUsed/>
    <w:rsid w:val="00003FD7"/>
    <w:rPr>
      <w:color w:val="0000FF"/>
      <w:u w:val="single"/>
    </w:rPr>
  </w:style>
  <w:style w:type="character" w:customStyle="1" w:styleId="FontStyle30">
    <w:name w:val="Font Style30"/>
    <w:basedOn w:val="a0"/>
    <w:uiPriority w:val="99"/>
    <w:rsid w:val="00AD2E5D"/>
    <w:rPr>
      <w:rFonts w:ascii="Times New Roman" w:hAnsi="Times New Roman" w:cs="Times New Roman"/>
      <w:sz w:val="22"/>
      <w:szCs w:val="22"/>
    </w:rPr>
  </w:style>
  <w:style w:type="paragraph" w:customStyle="1" w:styleId="ConsPlusNormal">
    <w:name w:val="ConsPlusNormal"/>
    <w:link w:val="ConsPlusNormal0"/>
    <w:qFormat/>
    <w:rsid w:val="00D02FEF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8">
    <w:name w:val="footnote text"/>
    <w:basedOn w:val="a"/>
    <w:link w:val="a9"/>
    <w:uiPriority w:val="99"/>
    <w:semiHidden/>
    <w:rsid w:val="00FA291E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FA291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a">
    <w:name w:val="footnote reference"/>
    <w:basedOn w:val="a0"/>
    <w:uiPriority w:val="99"/>
    <w:semiHidden/>
    <w:rsid w:val="00FA291E"/>
    <w:rPr>
      <w:vertAlign w:val="superscript"/>
    </w:rPr>
  </w:style>
  <w:style w:type="character" w:styleId="ab">
    <w:name w:val="annotation reference"/>
    <w:basedOn w:val="a0"/>
    <w:uiPriority w:val="99"/>
    <w:semiHidden/>
    <w:unhideWhenUsed/>
    <w:rsid w:val="0082359F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82359F"/>
    <w:pPr>
      <w:spacing w:line="240" w:lineRule="auto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82359F"/>
    <w:rPr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823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2359F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uiPriority w:val="99"/>
    <w:rsid w:val="00C13728"/>
    <w:rPr>
      <w:rFonts w:ascii="Times New Roman" w:eastAsia="Times New Roman" w:hAnsi="Times New Roman" w:cs="Times New Roman"/>
      <w:b/>
      <w:bCs/>
      <w:kern w:val="28"/>
      <w:sz w:val="36"/>
      <w:szCs w:val="36"/>
      <w:lang w:eastAsia="ru-RU"/>
    </w:rPr>
  </w:style>
  <w:style w:type="character" w:customStyle="1" w:styleId="20">
    <w:name w:val="Заголовок 2 Знак"/>
    <w:aliases w:val="H2 Знак"/>
    <w:basedOn w:val="a0"/>
    <w:link w:val="2"/>
    <w:uiPriority w:val="99"/>
    <w:rsid w:val="00C13728"/>
    <w:rPr>
      <w:rFonts w:ascii="Times New Roman" w:eastAsia="Times New Roman" w:hAnsi="Times New Roman" w:cs="Times New Roman"/>
      <w:b/>
      <w:bCs/>
      <w:sz w:val="30"/>
      <w:szCs w:val="30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C13728"/>
    <w:rPr>
      <w:rFonts w:ascii="Arial" w:eastAsia="Times New Roman" w:hAnsi="Arial" w:cs="Arial"/>
      <w:b/>
      <w:bCs/>
      <w:sz w:val="24"/>
      <w:szCs w:val="24"/>
      <w:lang w:eastAsia="ru-RU"/>
    </w:rPr>
  </w:style>
  <w:style w:type="paragraph" w:styleId="af0">
    <w:name w:val="header"/>
    <w:basedOn w:val="a"/>
    <w:link w:val="af1"/>
    <w:uiPriority w:val="99"/>
    <w:semiHidden/>
    <w:unhideWhenUsed/>
    <w:rsid w:val="00CA61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semiHidden/>
    <w:rsid w:val="00CA61C1"/>
    <w:rPr>
      <w:rFonts w:ascii="Calibri" w:eastAsia="Times New Roman" w:hAnsi="Calibri" w:cs="Times New Roman"/>
      <w:lang w:eastAsia="ru-RU"/>
    </w:rPr>
  </w:style>
  <w:style w:type="paragraph" w:styleId="af2">
    <w:name w:val="footer"/>
    <w:basedOn w:val="a"/>
    <w:link w:val="af3"/>
    <w:uiPriority w:val="99"/>
    <w:unhideWhenUsed/>
    <w:rsid w:val="00CA61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CA61C1"/>
    <w:rPr>
      <w:rFonts w:ascii="Calibri" w:eastAsia="Times New Roman" w:hAnsi="Calibri" w:cs="Times New Roman"/>
      <w:lang w:eastAsia="ru-RU"/>
    </w:rPr>
  </w:style>
  <w:style w:type="character" w:customStyle="1" w:styleId="a6">
    <w:name w:val="Абзац списка Знак"/>
    <w:link w:val="a5"/>
    <w:locked/>
    <w:rsid w:val="0001234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4">
    <w:name w:val="Table Grid"/>
    <w:basedOn w:val="a1"/>
    <w:uiPriority w:val="99"/>
    <w:rsid w:val="00142491"/>
    <w:pPr>
      <w:spacing w:after="6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nsPlusNormal0">
    <w:name w:val="ConsPlusNormal Знак"/>
    <w:link w:val="ConsPlusNormal"/>
    <w:locked/>
    <w:rsid w:val="007235BC"/>
    <w:rPr>
      <w:rFonts w:ascii="Arial" w:eastAsia="Times New Roman" w:hAnsi="Arial" w:cs="Arial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33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5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1AF71A-7242-4BAC-8489-4D73EBDF3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NGBerberikh</dc:creator>
  <cp:lastModifiedBy>MSMarkelova</cp:lastModifiedBy>
  <cp:revision>36</cp:revision>
  <cp:lastPrinted>2015-10-13T10:18:00Z</cp:lastPrinted>
  <dcterms:created xsi:type="dcterms:W3CDTF">2021-04-20T08:27:00Z</dcterms:created>
  <dcterms:modified xsi:type="dcterms:W3CDTF">2026-08-12T09:55:00Z</dcterms:modified>
</cp:coreProperties>
</file>