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06290250"/>
        <w:docPartObj>
          <w:docPartGallery w:val="Cover Pages"/>
          <w:docPartUnique/>
        </w:docPartObj>
      </w:sdtPr>
      <w:sdtContent>
        <w:p w14:paraId="2979579A" w14:textId="312B618A" w:rsidR="0040766B" w:rsidRDefault="0040766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F227FB8" wp14:editId="598A88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55BF78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9FA5882" w14:textId="6849B037" w:rsidR="0040766B" w:rsidRDefault="0040766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F3E12F" wp14:editId="48CE0D9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5399606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B50742" w14:textId="6D7F34CD" w:rsidR="0040766B" w:rsidRPr="0040766B" w:rsidRDefault="0040766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40766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Mi primera aplicación móvil hibrida</w:t>
                                    </w:r>
                                  </w:sdtContent>
                                </w:sdt>
                              </w:p>
                              <w:p w14:paraId="48271D50" w14:textId="122B3BAB" w:rsidR="0040766B" w:rsidRPr="0040766B" w:rsidRDefault="0040766B" w:rsidP="0040766B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40766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t>Manuel Enrique Rodriguez-Villacorta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br/>
                                </w:r>
                                <w:r w:rsidRPr="0040766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t>Carne 22006988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br/>
                                </w:r>
                                <w:r w:rsidRPr="0040766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t>Introducción al Desarrollo de Aplicaciones Móviles</w:t>
                                </w:r>
                              </w:p>
                              <w:p w14:paraId="5DE4139D" w14:textId="2A08EDE2" w:rsidR="0040766B" w:rsidRPr="0040766B" w:rsidRDefault="0040766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40766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4F3E1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margin-left:0;margin-top:425.15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" filled="f" stroked="f" strokeweight=".5pt">
                    <v:textbox inset="126pt,0,54pt,0">
                      <w:txbxContent>
                        <w:p w14:paraId="0AB50742" w14:textId="6D7F34CD" w:rsidR="0040766B" w:rsidRPr="0040766B" w:rsidRDefault="0040766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40766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Mi primera aplicación móvil hibrida</w:t>
                              </w:r>
                            </w:sdtContent>
                          </w:sdt>
                        </w:p>
                        <w:p w14:paraId="48271D50" w14:textId="122B3BAB" w:rsidR="0040766B" w:rsidRPr="0040766B" w:rsidRDefault="0040766B" w:rsidP="0040766B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  <w:r w:rsidRPr="0040766B"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t>Manuel Enrique Rodriguez-Villacorta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br/>
                          </w:r>
                          <w:r w:rsidRPr="0040766B"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t>Carne 22006988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br/>
                          </w:r>
                          <w:r w:rsidRPr="0040766B"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t>Introducción al Desarrollo de Aplicaciones Móviles</w:t>
                          </w:r>
                        </w:p>
                        <w:p w14:paraId="5DE4139D" w14:textId="2A08EDE2" w:rsidR="0040766B" w:rsidRPr="0040766B" w:rsidRDefault="0040766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  <w:r w:rsidRPr="0040766B"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br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17F70DA" w14:textId="77777777" w:rsidR="0040766B" w:rsidRDefault="0040766B">
      <w:pPr>
        <w:rPr>
          <w:lang w:val="es-ES"/>
        </w:rPr>
        <w:sectPr w:rsidR="0040766B" w:rsidSect="0040766B">
          <w:pgSz w:w="12240" w:h="15840"/>
          <w:pgMar w:top="1417" w:right="1701" w:bottom="1417" w:left="1701" w:header="720" w:footer="720" w:gutter="0"/>
          <w:pgNumType w:start="0"/>
          <w:cols w:space="720"/>
          <w:titlePg/>
          <w:docGrid w:linePitch="360"/>
        </w:sectPr>
      </w:pPr>
    </w:p>
    <w:p w14:paraId="6B165933" w14:textId="77777777" w:rsidR="0040766B" w:rsidRDefault="0040766B" w:rsidP="0040766B">
      <w:pPr>
        <w:rPr>
          <w:lang w:val="es-ES"/>
        </w:rPr>
      </w:pPr>
      <w:r w:rsidRPr="0040766B">
        <w:rPr>
          <w:lang w:val="es-ES"/>
        </w:rPr>
        <w:lastRenderedPageBreak/>
        <w:t xml:space="preserve">URL Repositorio GitHub: </w:t>
      </w:r>
    </w:p>
    <w:p w14:paraId="061D34FA" w14:textId="74C600B7" w:rsidR="0040766B" w:rsidRDefault="0040766B" w:rsidP="0040766B">
      <w:pPr>
        <w:rPr>
          <w:lang w:val="es-ES"/>
        </w:rPr>
      </w:pPr>
      <w:r w:rsidRPr="0040766B">
        <w:rPr>
          <w:lang w:val="es-ES"/>
        </w:rPr>
        <w:t xml:space="preserve"> </w:t>
      </w:r>
      <w:hyperlink r:id="rId6" w:history="1">
        <w:r w:rsidRPr="00195A04">
          <w:rPr>
            <w:rStyle w:val="Hyperlink"/>
            <w:lang w:val="es-ES"/>
          </w:rPr>
          <w:t>https://github.com/gogocop/Introduccion-Al-Desarrollo-de-</w:t>
        </w:r>
        <w:r w:rsidRPr="00195A04">
          <w:rPr>
            <w:rStyle w:val="Hyperlink"/>
            <w:lang w:val="es-ES"/>
          </w:rPr>
          <w:t>A</w:t>
        </w:r>
        <w:r w:rsidRPr="00195A04">
          <w:rPr>
            <w:rStyle w:val="Hyperlink"/>
            <w:lang w:val="es-ES"/>
          </w:rPr>
          <w:t>plicaciones-Moviles</w:t>
        </w:r>
      </w:hyperlink>
    </w:p>
    <w:p w14:paraId="147DE6B4" w14:textId="77777777" w:rsidR="0040766B" w:rsidRDefault="0040766B" w:rsidP="0040766B">
      <w:pPr>
        <w:rPr>
          <w:lang w:val="es-ES"/>
        </w:rPr>
      </w:pPr>
    </w:p>
    <w:p w14:paraId="7E687818" w14:textId="729C6470" w:rsidR="0040766B" w:rsidRDefault="0040766B" w:rsidP="0040766B">
      <w:pPr>
        <w:rPr>
          <w:lang w:val="es-ES"/>
        </w:rPr>
      </w:pPr>
      <w:r>
        <w:rPr>
          <w:lang w:val="es-ES"/>
        </w:rPr>
        <w:t>Captura de Pantalla:</w:t>
      </w:r>
    </w:p>
    <w:p w14:paraId="4073B509" w14:textId="2976BF45" w:rsidR="0040766B" w:rsidRPr="0040766B" w:rsidRDefault="0040766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1C1F142" wp14:editId="27140AF6">
            <wp:extent cx="8361045" cy="4400550"/>
            <wp:effectExtent l="0" t="0" r="1905" b="0"/>
            <wp:docPr id="25513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4015" cy="440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766B" w:rsidRPr="0040766B" w:rsidSect="0040766B">
      <w:pgSz w:w="15840" w:h="12240" w:orient="landscape"/>
      <w:pgMar w:top="1699" w:right="1411" w:bottom="1699" w:left="141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6B"/>
    <w:rsid w:val="00137134"/>
    <w:rsid w:val="0040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EA57"/>
  <w15:chartTrackingRefBased/>
  <w15:docId w15:val="{12E5A8D7-6C84-4F38-8774-BC80AA6D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766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766B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07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6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76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ogocop/Introduccion-Al-Desarrollo-de-Aplicaciones-Movile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primera aplicación móvil hibrida</dc:title>
  <dc:subject>Manuel E. Rodriguez-Villacorta</dc:subject>
  <dc:creator>Manuel Villacorta</dc:creator>
  <cp:keywords/>
  <dc:description/>
  <cp:lastModifiedBy>Manuel Villacorta</cp:lastModifiedBy>
  <cp:revision>1</cp:revision>
  <dcterms:created xsi:type="dcterms:W3CDTF">2023-11-20T03:47:00Z</dcterms:created>
  <dcterms:modified xsi:type="dcterms:W3CDTF">2023-11-20T03:52:00Z</dcterms:modified>
</cp:coreProperties>
</file>