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D364" w14:textId="49F6A9AF" w:rsidR="00454FE1" w:rsidRDefault="00715014">
      <w:r>
        <w:t xml:space="preserve">Pin </w:t>
      </w:r>
      <w:r>
        <w:rPr>
          <w:rFonts w:hint="eastAsia"/>
        </w:rPr>
        <w:t>腳</w:t>
      </w:r>
    </w:p>
    <w:p w14:paraId="16D87D96" w14:textId="75A9B846" w:rsidR="00715014" w:rsidRDefault="00715014">
      <w:r>
        <w:t xml:space="preserve">A </w:t>
      </w:r>
      <w:proofErr w:type="spellStart"/>
      <w:r>
        <w:t>lcd</w:t>
      </w:r>
      <w:proofErr w:type="spellEnd"/>
      <w:r>
        <w:t xml:space="preserve"> control</w:t>
      </w:r>
    </w:p>
    <w:p w14:paraId="0B0F47B3" w14:textId="02DE40A2" w:rsidR="00715014" w:rsidRDefault="00715014">
      <w:r>
        <w:t>BE-&gt;PA4</w:t>
      </w:r>
    </w:p>
    <w:p w14:paraId="23624292" w14:textId="44E631B4" w:rsidR="00715014" w:rsidRDefault="00715014">
      <w:r>
        <w:t>RW-&gt;PA5</w:t>
      </w:r>
    </w:p>
    <w:p w14:paraId="4E0D8FF8" w14:textId="64D391B3" w:rsidR="00715014" w:rsidRDefault="00715014">
      <w:r>
        <w:rPr>
          <w:rFonts w:hint="eastAsia"/>
        </w:rPr>
        <w:t>E</w:t>
      </w:r>
      <w:r>
        <w:t xml:space="preserve">-&gt;PA6 </w:t>
      </w:r>
    </w:p>
    <w:p w14:paraId="23897F08" w14:textId="47D117AC" w:rsidR="00715014" w:rsidRDefault="00715014">
      <w:r>
        <w:rPr>
          <w:rFonts w:hint="eastAsia"/>
        </w:rPr>
        <w:t>R</w:t>
      </w:r>
      <w:r>
        <w:t>S-&gt;PA7</w:t>
      </w:r>
    </w:p>
    <w:p w14:paraId="3B85F208" w14:textId="1CA300DD" w:rsidR="00715014" w:rsidRDefault="00715014"/>
    <w:p w14:paraId="3464DD9A" w14:textId="29F6E5F7" w:rsidR="00715014" w:rsidRDefault="00715014">
      <w:r>
        <w:rPr>
          <w:rFonts w:hint="eastAsia"/>
        </w:rPr>
        <w:t>F</w:t>
      </w:r>
      <w:r>
        <w:t xml:space="preserve"> LCD</w:t>
      </w:r>
    </w:p>
    <w:p w14:paraId="2A39DB3D" w14:textId="047CA233" w:rsidR="00715014" w:rsidRDefault="00715014">
      <w:r>
        <w:t>D0~D7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P</w:t>
      </w:r>
      <w:r>
        <w:t>F0~PF7</w:t>
      </w:r>
    </w:p>
    <w:p w14:paraId="39BBD967" w14:textId="7690248C" w:rsidR="00715014" w:rsidRDefault="00715014"/>
    <w:p w14:paraId="12D710CA" w14:textId="40784140" w:rsidR="00715014" w:rsidRDefault="00715014">
      <w:r>
        <w:t>C KEYPAD</w:t>
      </w:r>
    </w:p>
    <w:p w14:paraId="606C114F" w14:textId="617197BB" w:rsidR="00715014" w:rsidRDefault="00715014">
      <w:r>
        <w:t>R0~R3 -&gt;PC0~PC3</w:t>
      </w:r>
    </w:p>
    <w:p w14:paraId="5DD6B933" w14:textId="5F1AF99B" w:rsidR="00715014" w:rsidRDefault="00715014">
      <w:r>
        <w:rPr>
          <w:rFonts w:hint="eastAsia"/>
        </w:rPr>
        <w:t>C</w:t>
      </w:r>
      <w:r>
        <w:t>0~C3 -&gt;PC4~PC7</w:t>
      </w:r>
    </w:p>
    <w:p w14:paraId="28E693A4" w14:textId="30BAB65F" w:rsidR="00715014" w:rsidRDefault="00715014"/>
    <w:p w14:paraId="05F33268" w14:textId="6C630273" w:rsidR="00715014" w:rsidRDefault="004051DB">
      <w:r>
        <w:rPr>
          <w:rFonts w:hint="eastAsia"/>
        </w:rPr>
        <w:t>T</w:t>
      </w:r>
      <w:r>
        <w:t>IMER 5</w:t>
      </w:r>
    </w:p>
    <w:p w14:paraId="2D61DA8F" w14:textId="6CFF6DDF" w:rsidR="004051DB" w:rsidRDefault="004E657D">
      <w:r>
        <w:t>(OC5A) PL3 -&gt; LED0 LED1</w:t>
      </w:r>
    </w:p>
    <w:p w14:paraId="7940FBE2" w14:textId="3C9BD253" w:rsidR="004E657D" w:rsidRDefault="004E657D">
      <w:r>
        <w:rPr>
          <w:rFonts w:hint="eastAsia"/>
        </w:rPr>
        <w:t>(</w:t>
      </w:r>
      <w:r>
        <w:t>OC5B) PL4 -&gt; LED2 LED3</w:t>
      </w:r>
    </w:p>
    <w:p w14:paraId="40E09F88" w14:textId="44F848AA" w:rsidR="004E657D" w:rsidRDefault="004E657D">
      <w:r>
        <w:rPr>
          <w:rFonts w:hint="eastAsia"/>
        </w:rPr>
        <w:t>(</w:t>
      </w:r>
      <w:r>
        <w:t>OC5C) PL5 -&gt; LED4 LED5</w:t>
      </w:r>
    </w:p>
    <w:p w14:paraId="04088C4F" w14:textId="56FB716A" w:rsidR="004E657D" w:rsidRDefault="004E657D"/>
    <w:p w14:paraId="073ACAA0" w14:textId="6FB49185" w:rsidR="004E657D" w:rsidRDefault="004E657D">
      <w:r>
        <w:rPr>
          <w:rFonts w:hint="eastAsia"/>
        </w:rPr>
        <w:t>T</w:t>
      </w:r>
      <w:r>
        <w:t>IMER3</w:t>
      </w:r>
    </w:p>
    <w:p w14:paraId="7D3F9E4A" w14:textId="63C3CC0F" w:rsidR="004E657D" w:rsidRDefault="004E657D">
      <w:pPr>
        <w:rPr>
          <w:rFonts w:hint="eastAsia"/>
        </w:rPr>
      </w:pPr>
      <w:r>
        <w:rPr>
          <w:rFonts w:hint="eastAsia"/>
        </w:rPr>
        <w:t>(</w:t>
      </w:r>
      <w:r>
        <w:t>OC3A) PE3 -&gt; LED6 LED7</w:t>
      </w:r>
      <w:bookmarkStart w:id="0" w:name="_GoBack"/>
      <w:bookmarkEnd w:id="0"/>
    </w:p>
    <w:sectPr w:rsidR="004E6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D8"/>
    <w:rsid w:val="004051DB"/>
    <w:rsid w:val="00433ED8"/>
    <w:rsid w:val="00454FE1"/>
    <w:rsid w:val="004E657D"/>
    <w:rsid w:val="0071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7551"/>
  <w15:chartTrackingRefBased/>
  <w15:docId w15:val="{CE8F3918-83C7-4616-BC5F-54931328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傳印 王</dc:creator>
  <cp:keywords/>
  <dc:description/>
  <cp:lastModifiedBy>傳印 王</cp:lastModifiedBy>
  <cp:revision>3</cp:revision>
  <dcterms:created xsi:type="dcterms:W3CDTF">2019-11-21T03:13:00Z</dcterms:created>
  <dcterms:modified xsi:type="dcterms:W3CDTF">2019-11-21T03:29:00Z</dcterms:modified>
</cp:coreProperties>
</file>