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6DF8C" w14:textId="5FD1B27B" w:rsidR="00325625" w:rsidRPr="00A5083D" w:rsidRDefault="002E11D4" w:rsidP="00A5083D">
      <w:pPr>
        <w:jc w:val="center"/>
        <w:rPr>
          <w:b/>
          <w:bCs/>
          <w:sz w:val="28"/>
          <w:szCs w:val="24"/>
        </w:rPr>
      </w:pPr>
      <w:r w:rsidRPr="00A5083D">
        <w:rPr>
          <w:b/>
          <w:bCs/>
          <w:sz w:val="28"/>
          <w:szCs w:val="24"/>
        </w:rPr>
        <w:t>L</w:t>
      </w:r>
      <w:r w:rsidRPr="00A5083D">
        <w:rPr>
          <w:rFonts w:hint="eastAsia"/>
          <w:b/>
          <w:bCs/>
          <w:sz w:val="28"/>
          <w:szCs w:val="24"/>
        </w:rPr>
        <w:t>eet code</w:t>
      </w:r>
      <w:r w:rsidR="00A5083D" w:rsidRPr="00A5083D">
        <w:rPr>
          <w:rFonts w:hint="eastAsia"/>
          <w:b/>
          <w:bCs/>
          <w:sz w:val="28"/>
          <w:szCs w:val="24"/>
        </w:rPr>
        <w:t>刷題</w:t>
      </w:r>
      <w:r w:rsidRPr="00A5083D">
        <w:rPr>
          <w:rFonts w:hint="eastAsia"/>
          <w:b/>
          <w:bCs/>
          <w:sz w:val="28"/>
          <w:szCs w:val="24"/>
        </w:rPr>
        <w:t>紀錄</w:t>
      </w:r>
    </w:p>
    <w:p w14:paraId="423EE726" w14:textId="023671DA" w:rsidR="002E11D4" w:rsidRDefault="002E11D4"/>
    <w:p w14:paraId="7DBA71E3" w14:textId="65EEE663" w:rsidR="002E11D4" w:rsidRDefault="002E11D4">
      <w:r>
        <w:rPr>
          <w:rFonts w:hint="eastAsia"/>
        </w:rPr>
        <w:t>2020/06/30</w:t>
      </w:r>
    </w:p>
    <w:p w14:paraId="58DA5C24" w14:textId="77777777" w:rsidR="002E11D4" w:rsidRPr="002E11D4" w:rsidRDefault="002E11D4" w:rsidP="002E11D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E11D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665. Non-decreasing Array</w:t>
      </w:r>
    </w:p>
    <w:p w14:paraId="096B0C3A" w14:textId="45082B4C" w:rsidR="002E11D4" w:rsidRDefault="002E11D4">
      <w:r>
        <w:rPr>
          <w:rFonts w:hint="eastAsia"/>
        </w:rPr>
        <w:t>沒寫出來</w:t>
      </w:r>
    </w:p>
    <w:p w14:paraId="6571D388" w14:textId="09F14835" w:rsidR="002E11D4" w:rsidRDefault="002E11D4">
      <w:r>
        <w:rPr>
          <w:rFonts w:hint="eastAsia"/>
        </w:rPr>
        <w:t>遍歷個元素然後更改值正確。但少考慮何時要修改當前值，何時修改後一值</w:t>
      </w:r>
      <w:r>
        <w:rPr>
          <w:rFonts w:hint="eastAsia"/>
        </w:rPr>
        <w:t>(</w:t>
      </w:r>
      <w:r w:rsidRPr="00DB734C">
        <w:rPr>
          <w:rFonts w:hint="eastAsia"/>
          <w:highlight w:val="yellow"/>
        </w:rPr>
        <w:t>此關鍵為看當前值與前一值之比較</w:t>
      </w:r>
      <w:r w:rsidR="008A05B7">
        <w:rPr>
          <w:rFonts w:hint="eastAsia"/>
        </w:rPr>
        <w:t>)</w:t>
      </w:r>
    </w:p>
    <w:p w14:paraId="086BDA85" w14:textId="52CB1123" w:rsidR="00DB734C" w:rsidRDefault="00DB734C"/>
    <w:p w14:paraId="535D440E" w14:textId="64FBE5D2" w:rsidR="00DC69C5" w:rsidRDefault="00DC69C5">
      <w:r>
        <w:rPr>
          <w:rFonts w:hint="eastAsia"/>
        </w:rPr>
        <w:t>2020/-7/01</w:t>
      </w:r>
    </w:p>
    <w:p w14:paraId="6CC312ED" w14:textId="06284AD2" w:rsidR="00342030" w:rsidRDefault="00DC69C5">
      <w:r>
        <w:rPr>
          <w:rFonts w:ascii="Segoe UI" w:hAnsi="Segoe UI" w:cs="Segoe UI"/>
          <w:b/>
          <w:bCs/>
          <w:color w:val="212121"/>
          <w:shd w:val="clear" w:color="auto" w:fill="FFFFFF"/>
        </w:rPr>
        <w:t>633. Sum of Square Numbers</w:t>
      </w:r>
    </w:p>
    <w:p w14:paraId="035F58C8" w14:textId="5AE45FDD" w:rsidR="00342030" w:rsidRDefault="00DC69C5">
      <w:r>
        <w:rPr>
          <w:rFonts w:hint="eastAsia"/>
        </w:rPr>
        <w:t>如果用兩個迴圈會</w:t>
      </w:r>
      <w:r>
        <w:rPr>
          <w:rFonts w:hint="eastAsia"/>
        </w:rPr>
        <w:t>exceed time limit</w:t>
      </w:r>
    </w:p>
    <w:p w14:paraId="063E7EF3" w14:textId="4D734BC1" w:rsidR="00DC69C5" w:rsidRDefault="00DC69C5">
      <w:r>
        <w:rPr>
          <w:rFonts w:hint="eastAsia"/>
        </w:rPr>
        <w:t>只能用一個迴圈</w:t>
      </w:r>
    </w:p>
    <w:p w14:paraId="5B2E1C07" w14:textId="65E8E0FC" w:rsidR="00DC69C5" w:rsidRDefault="00DC69C5">
      <w:r>
        <w:rPr>
          <w:rFonts w:hint="eastAsia"/>
        </w:rPr>
        <w:t>最多人使用兩</w:t>
      </w:r>
      <w:r>
        <w:rPr>
          <w:rFonts w:hint="eastAsia"/>
        </w:rPr>
        <w:t>pointer</w:t>
      </w:r>
      <w:r>
        <w:rPr>
          <w:rFonts w:hint="eastAsia"/>
        </w:rPr>
        <w:t>一等於</w:t>
      </w:r>
      <w:r>
        <w:rPr>
          <w:rFonts w:hint="eastAsia"/>
        </w:rPr>
        <w:t xml:space="preserve">0 </w:t>
      </w:r>
      <w:r>
        <w:rPr>
          <w:rFonts w:hint="eastAsia"/>
        </w:rPr>
        <w:t>一等於</w:t>
      </w:r>
      <w:r>
        <w:rPr>
          <w:rFonts w:hint="eastAsia"/>
        </w:rPr>
        <w:t>sqrt</w:t>
      </w:r>
      <w:r>
        <w:t>©</w:t>
      </w:r>
      <w:r>
        <w:rPr>
          <w:rFonts w:hint="eastAsia"/>
        </w:rPr>
        <w:t>然後往中間靠</w:t>
      </w:r>
    </w:p>
    <w:p w14:paraId="320C12E4" w14:textId="07793FCF" w:rsidR="00DC69C5" w:rsidRDefault="00DC69C5"/>
    <w:p w14:paraId="5191A33E" w14:textId="68C29099" w:rsidR="00846341" w:rsidRDefault="00846341">
      <w:r>
        <w:rPr>
          <w:rFonts w:hint="eastAsia"/>
        </w:rPr>
        <w:t>2020/</w:t>
      </w:r>
      <w:r w:rsidR="00737922">
        <w:rPr>
          <w:rFonts w:hint="eastAsia"/>
        </w:rPr>
        <w:t>07/04</w:t>
      </w:r>
    </w:p>
    <w:p w14:paraId="683AA8ED" w14:textId="77777777" w:rsidR="00737922" w:rsidRPr="00737922" w:rsidRDefault="00737922" w:rsidP="00737922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37922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154. Find Minimum in Rotated Sorted Array II</w:t>
      </w:r>
    </w:p>
    <w:p w14:paraId="0B323DF0" w14:textId="63F29380" w:rsidR="00737922" w:rsidRDefault="00737922">
      <w:r>
        <w:rPr>
          <w:rFonts w:hint="eastAsia"/>
        </w:rPr>
        <w:t>因為有</w:t>
      </w:r>
      <w:r>
        <w:rPr>
          <w:rFonts w:hint="eastAsia"/>
        </w:rPr>
        <w:t>duplicate</w:t>
      </w:r>
      <w:r>
        <w:rPr>
          <w:rFonts w:hint="eastAsia"/>
        </w:rPr>
        <w:t>，所以如果</w:t>
      </w:r>
      <w:r>
        <w:rPr>
          <w:rFonts w:hint="eastAsia"/>
        </w:rPr>
        <w:t>nums[mid] = nums[r]</w:t>
      </w:r>
      <w:r>
        <w:rPr>
          <w:rFonts w:hint="eastAsia"/>
        </w:rPr>
        <w:t>會無法判斷旋轉斷點在哪裡，</w:t>
      </w:r>
      <w:r w:rsidRPr="00737922">
        <w:rPr>
          <w:rFonts w:hint="eastAsia"/>
          <w:highlight w:val="yellow"/>
        </w:rPr>
        <w:t>這時候可以左移一格</w:t>
      </w:r>
      <w:r w:rsidRPr="00737922">
        <w:rPr>
          <w:rFonts w:hint="eastAsia"/>
          <w:highlight w:val="yellow"/>
        </w:rPr>
        <w:t>r</w:t>
      </w:r>
    </w:p>
    <w:p w14:paraId="6C118A9C" w14:textId="51EB0E29" w:rsidR="00737922" w:rsidRDefault="00D80375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540. Single Element in a Sorted Array</w:t>
      </w:r>
    </w:p>
    <w:p w14:paraId="418B0BAB" w14:textId="325CCB1B" w:rsidR="00D80375" w:rsidRDefault="00D80375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可以用</w:t>
      </w:r>
      <w:r w:rsidRPr="00D80375">
        <w:rPr>
          <w:rFonts w:ascii="Segoe UI" w:hAnsi="Segoe UI" w:cs="Segoe UI" w:hint="eastAsia"/>
          <w:color w:val="212121"/>
          <w:highlight w:val="yellow"/>
          <w:shd w:val="clear" w:color="auto" w:fill="FFFFFF"/>
        </w:rPr>
        <w:t>^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xor </w:t>
      </w:r>
      <w:r>
        <w:rPr>
          <w:rFonts w:ascii="Segoe UI" w:hAnsi="Segoe UI" w:cs="Segoe UI" w:hint="eastAsia"/>
          <w:color w:val="212121"/>
          <w:shd w:val="clear" w:color="auto" w:fill="FFFFFF"/>
        </w:rPr>
        <w:t>運算子減少程式碼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nums[mid]==nums[mid^1] </w:t>
      </w:r>
      <w:r>
        <w:rPr>
          <w:rFonts w:ascii="Segoe UI" w:hAnsi="Segoe UI" w:cs="Segoe UI" w:hint="eastAsia"/>
          <w:color w:val="212121"/>
          <w:shd w:val="clear" w:color="auto" w:fill="FFFFFF"/>
        </w:rPr>
        <w:t>來判斷單一元素在左方或右方</w:t>
      </w:r>
    </w:p>
    <w:p w14:paraId="2CE8A0AE" w14:textId="7368ECD4" w:rsidR="00171CBA" w:rsidRDefault="00171CBA">
      <w:pPr>
        <w:rPr>
          <w:rFonts w:ascii="Segoe UI" w:hAnsi="Segoe UI" w:cs="Segoe UI"/>
          <w:color w:val="212121"/>
          <w:shd w:val="clear" w:color="auto" w:fill="FFFFFF"/>
        </w:rPr>
      </w:pPr>
    </w:p>
    <w:p w14:paraId="1B527502" w14:textId="5368509A" w:rsidR="00171CBA" w:rsidRDefault="00171CBA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2020/07/05</w:t>
      </w:r>
    </w:p>
    <w:p w14:paraId="63E907E6" w14:textId="1D6A9034" w:rsidR="00171CBA" w:rsidRDefault="00171CBA" w:rsidP="001634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71CBA">
        <w:rPr>
          <w:rFonts w:ascii="Segoe UI" w:eastAsia="新細明體" w:hAnsi="Segoe UI" w:cs="Segoe UI"/>
          <w:b/>
          <w:bCs/>
          <w:color w:val="212121"/>
          <w:kern w:val="0"/>
          <w:szCs w:val="24"/>
          <w:highlight w:val="yellow"/>
        </w:rPr>
        <w:t>4. Median of Two Sorted Array</w:t>
      </w:r>
      <w:r w:rsidRPr="00171CB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s</w:t>
      </w:r>
    </w:p>
    <w:p w14:paraId="1A18B9B9" w14:textId="16816C6F" w:rsidR="0016347C" w:rsidRDefault="0016347C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尋找第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(m+n+1)/2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(m+n+2)/2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的平均。尋找第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個元素用一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recursive function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實現，利用二分搜尋法比較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元素比較小，則說明第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元素不可能位於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元素前，固可將指針增加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，並進入下一次遞迴。反之亦然。若其中一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已被搜索完，則直接返回另外一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個元素。若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值等於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，則返回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及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num2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兩個初始指針指向之值中的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min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7E298AAE" w14:textId="1ABA2EEF" w:rsid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3A7507A" w14:textId="1705F26D" w:rsid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2020/07/06</w:t>
      </w:r>
    </w:p>
    <w:p w14:paraId="5A31EDFA" w14:textId="57F4572D" w:rsidR="003E4E22" w:rsidRP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O(n logn)</w:t>
      </w: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：合併排序</w:t>
      </w: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(Merge Sort)</w:t>
      </w:r>
    </w:p>
    <w:p w14:paraId="45D68289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拆分</w:t>
      </w:r>
    </w:p>
    <w:p w14:paraId="515A8F52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把大陣列切一半成為兩個小陣列</w:t>
      </w:r>
    </w:p>
    <w:p w14:paraId="1A39168E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把切好的兩個小陣列再各自切一半</w:t>
      </w:r>
    </w:p>
    <w:p w14:paraId="1B23104B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重複步驟二直到每個小陣列都只剩一個元素</w:t>
      </w:r>
    </w:p>
    <w:p w14:paraId="2B34C465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lastRenderedPageBreak/>
        <w:t>合併</w:t>
      </w:r>
    </w:p>
    <w:p w14:paraId="225F248B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排序兩個只剩一個元素的小陣列並合併</w:t>
      </w:r>
    </w:p>
    <w:p w14:paraId="3709B7C5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把兩邊排序好的小陣列合併並排序成一個陣列</w:t>
      </w:r>
    </w:p>
    <w:p w14:paraId="53C12F4A" w14:textId="0AB8F1DA" w:rsid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重複步驟二直到所有小陣列都合併成一個大陣列</w:t>
      </w:r>
    </w:p>
    <w:p w14:paraId="7422F183" w14:textId="7A1D5EF3" w:rsidR="00A5083D" w:rsidRDefault="00A5083D" w:rsidP="00A5083D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noProof/>
          <w:color w:val="212121"/>
          <w:kern w:val="0"/>
          <w:szCs w:val="24"/>
        </w:rPr>
        <w:drawing>
          <wp:inline distT="0" distB="0" distL="0" distR="0" wp14:anchorId="32FEA5DA" wp14:editId="547A7D15">
            <wp:extent cx="2882900" cy="115679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ge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478" cy="11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85B0" w14:textId="413A9C44" w:rsidR="00A5083D" w:rsidRDefault="00BC3B27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2020/07/07</w:t>
      </w:r>
    </w:p>
    <w:p w14:paraId="17C5F54F" w14:textId="77777777" w:rsidR="00BC3B27" w:rsidRPr="00BC3B27" w:rsidRDefault="00BC3B27" w:rsidP="00BC3B2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C3B2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75. Sort Colors</w:t>
      </w:r>
    </w:p>
    <w:p w14:paraId="5001FB02" w14:textId="3F15B471" w:rsidR="00707EE3" w:rsidRDefault="00707EE3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為達到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one pass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，除了遍歷以外要有兩個指針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一紅指向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，一藍指向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一開始指向頭，當遍歷遇到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時則將此數字與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數字交換，交換玩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指針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+1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；當遍歷遇到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時則將此數字與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blue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數字交換，叫喚玩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blue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指針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-1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；當遇遍歷遇到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</w:t>
      </w:r>
      <w:r w:rsidR="00E30A36">
        <w:rPr>
          <w:rFonts w:ascii="Segoe UI" w:eastAsia="新細明體" w:hAnsi="Segoe UI" w:cs="Segoe UI" w:hint="eastAsia"/>
          <w:color w:val="212121"/>
          <w:kern w:val="0"/>
          <w:szCs w:val="24"/>
        </w:rPr>
        <w:t>部動作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i+1</w:t>
      </w:r>
      <w:r w:rsidR="00E30A3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EB83C07" w14:textId="3CE39E60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033FADCF" w14:textId="2B5313B1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2020/07/08</w:t>
      </w:r>
    </w:p>
    <w:p w14:paraId="2D272FB0" w14:textId="3246AEF5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在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Priority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是以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heap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實作。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若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priority queue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內之元素是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pair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，則以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pair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中第一個元素之大小作為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queue pop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的比較依據</w:t>
      </w:r>
    </w:p>
    <w:p w14:paraId="5CB2C365" w14:textId="50FEE417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D4B7B83" w14:textId="6472584E" w:rsidR="00D3687D" w:rsidRP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3687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451. Sort Characters By Frequency</w:t>
      </w:r>
    </w:p>
    <w:p w14:paraId="401C788E" w14:textId="5DD1F6A3" w:rsidR="00DA19BE" w:rsidRDefault="00DA19B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紀錄出現字數，再放入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priority 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18DFEE4" w14:textId="26D5777D" w:rsidR="006F76B7" w:rsidRDefault="006F76B7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如果用內建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的話可以直接對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input 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，但自寫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sort function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與考慮到若出現次數相同的情況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</w:p>
    <w:p w14:paraId="6655C6CF" w14:textId="03B8E039" w:rsidR="0032581D" w:rsidRDefault="0032581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67EA932" w14:textId="242DCFBD" w:rsidR="0032581D" w:rsidRDefault="0032581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7BD6C16" w14:textId="77777777" w:rsidR="000F6B7C" w:rsidRPr="000F6B7C" w:rsidRDefault="000F6B7C" w:rsidP="000F6B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F6B7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47. Permutations II</w:t>
      </w:r>
    </w:p>
    <w:p w14:paraId="280F1825" w14:textId="189F235B" w:rsidR="00685E0B" w:rsidRDefault="000F6B7C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麻煩</w:t>
      </w:r>
    </w:p>
    <w:p w14:paraId="7761A623" w14:textId="3E8234AB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42B4DC7" w14:textId="15EAA3F4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020/07/15</w:t>
      </w:r>
    </w:p>
    <w:p w14:paraId="1AF4A73F" w14:textId="77777777" w:rsidR="003F1ED9" w:rsidRPr="003F1ED9" w:rsidRDefault="003F1ED9" w:rsidP="003F1ED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F1ED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310. Minimum Height Trees</w:t>
      </w:r>
    </w:p>
    <w:p w14:paraId="65A07D83" w14:textId="26888BD2" w:rsidR="003F1ED9" w:rsidRDefault="00E84D02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原本想法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遍歷每個點然後算出以每個點為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oot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時之樹高，記錄最小樹高以及其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oot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。問題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testcase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時會超過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ime limit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，而且若邊沒有出現的數字時樹高為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，會直接變答案，錯誤。</w:t>
      </w:r>
    </w:p>
    <w:p w14:paraId="71975BB9" w14:textId="55D35047" w:rsidR="00F63C68" w:rsidRDefault="00F63C68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解答建議方式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  <w:r w:rsidRPr="00E833A6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利用剝洋蔥法，一層層脫去葉節點</w:t>
      </w:r>
      <w:r w:rsidR="00E833A6" w:rsidRPr="00E833A6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，剩下的一個或兩個節點就是答案</w:t>
      </w:r>
      <w:r w:rsidR="00E833A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6A77895" w14:textId="288FC225" w:rsidR="00E84D02" w:rsidRDefault="00E84D02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E17CFFF" w14:textId="66AFDB46" w:rsidR="00715C99" w:rsidRDefault="00715C9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020/07/21</w:t>
      </w:r>
    </w:p>
    <w:p w14:paraId="52BE7C19" w14:textId="77777777" w:rsidR="00715C99" w:rsidRPr="00715C99" w:rsidRDefault="00715C99" w:rsidP="00715C9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15C9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343. Integer Break</w:t>
      </w:r>
    </w:p>
    <w:p w14:paraId="037BEA52" w14:textId="3BD4AA55" w:rsidR="00715C99" w:rsidRDefault="00715C9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Dp[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]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為可得知最大乘積。第一個外圈計算遍歷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p[i]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，第二圈內圈計算數字全部拆法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此方法為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O(n2))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。另外利用找規律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拆出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3)</w:t>
      </w:r>
    </w:p>
    <w:p w14:paraId="52E4C90D" w14:textId="3D3816FB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FEC63CB" w14:textId="77777777" w:rsidR="00541058" w:rsidRPr="00541058" w:rsidRDefault="00541058" w:rsidP="00541058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41058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646. Maximum Length of Pair Chain</w:t>
      </w:r>
    </w:p>
    <w:p w14:paraId="2BD65E79" w14:textId="46B7BF8B" w:rsidR="00541058" w:rsidRDefault="00541058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好像不用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比較快</w:t>
      </w:r>
    </w:p>
    <w:p w14:paraId="5A4B5B7E" w14:textId="580D8EA3" w:rsidR="00541058" w:rsidRDefault="0076299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020/07/22</w:t>
      </w:r>
    </w:p>
    <w:p w14:paraId="59682B51" w14:textId="77777777" w:rsidR="0076299E" w:rsidRPr="0076299E" w:rsidRDefault="0076299E" w:rsidP="0076299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6299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494. Target Sum</w:t>
      </w:r>
    </w:p>
    <w:p w14:paraId="1B25F974" w14:textId="2C57FD53" w:rsidR="0076299E" w:rsidRDefault="0076299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有用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recursive function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解出來</w:t>
      </w:r>
    </w:p>
    <w:p w14:paraId="469E1D56" w14:textId="379F4BEB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其實可以用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</w:p>
    <w:p w14:paraId="75305274" w14:textId="59D83568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685CDFE" w14:textId="45C3E1B3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020/07/23</w:t>
      </w:r>
    </w:p>
    <w:p w14:paraId="1AA45F59" w14:textId="77777777" w:rsidR="005B1509" w:rsidRPr="005B1509" w:rsidRDefault="005B1509" w:rsidP="005B150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B150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714. Best Time to Buy and Sell Stock with Transaction Fee</w:t>
      </w:r>
    </w:p>
    <w:p w14:paraId="46438F52" w14:textId="10333D13" w:rsidR="0076299E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畫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inite state machine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</w:p>
    <w:p w14:paraId="1073376E" w14:textId="18BABB86" w:rsidR="0076299E" w:rsidRDefault="003E4416" w:rsidP="003E4416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noProof/>
        </w:rPr>
        <w:drawing>
          <wp:inline distT="0" distB="0" distL="0" distR="0" wp14:anchorId="109ADC2F" wp14:editId="558CA8C4">
            <wp:extent cx="2600960" cy="2276545"/>
            <wp:effectExtent l="0" t="0" r="889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52" b="30235"/>
                    <a:stretch/>
                  </pic:blipFill>
                  <pic:spPr bwMode="auto">
                    <a:xfrm>
                      <a:off x="0" y="0"/>
                      <a:ext cx="2609314" cy="228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0BE4" w14:textId="77777777" w:rsidR="006D2129" w:rsidRPr="006D2129" w:rsidRDefault="006D2129" w:rsidP="006D212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6D212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932. Beautiful Array</w:t>
      </w:r>
    </w:p>
    <w:p w14:paraId="75F171C3" w14:textId="33C125F7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略難，思路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10B092B7" w14:textId="5265A645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因为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2*A[k]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是偶数，如果要求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2*A[K]!=A[I]+A[J]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那么可以构造位置在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左边的全部放奇数，位置在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右边的全部放偶数。这样就保证了对于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K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位置而言，这个性质是满足的。</w:t>
      </w:r>
    </w:p>
    <w:p w14:paraId="29B2AA9F" w14:textId="46B02B5A" w:rsidR="00AE2422" w:rsidRDefault="00AE2422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然後就從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{1}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開始擴大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eautiful 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，左半邊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x 2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，右半邊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x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0C944AC" w14:textId="57D36E8D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2868F0D" w14:textId="77777777" w:rsidR="003F2DEF" w:rsidRPr="003F2DEF" w:rsidRDefault="003F2DEF" w:rsidP="003F2DE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F2DE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312. Burst Balloons</w:t>
      </w:r>
    </w:p>
    <w:p w14:paraId="6544F076" w14:textId="4F0C6D7E" w:rsidR="003F2DEF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要利用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dp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解，暴力遍歷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ecursion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會超過</w:t>
      </w:r>
      <w:r>
        <w:rPr>
          <w:rFonts w:ascii="Segoe UI" w:eastAsia="新細明體" w:hAnsi="Segoe UI" w:cs="Segoe UI"/>
          <w:color w:val="212121"/>
          <w:kern w:val="0"/>
          <w:szCs w:val="24"/>
        </w:rPr>
        <w:t>time limit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d[i][j]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為在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i ~ j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區間可以得到的最多金幣，然後輪流把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I ~J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間的氣球當作最後一個打爆的氣球，看哪一個最後打爆可以獲得最多金幣並更新。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遞迴關係式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2AD14CD3" w14:textId="2FA9FE86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4902CA">
        <w:rPr>
          <w:rFonts w:ascii="Segoe UI" w:eastAsia="新細明體" w:hAnsi="Segoe UI" w:cs="Segoe UI"/>
          <w:color w:val="212121"/>
          <w:kern w:val="0"/>
          <w:szCs w:val="24"/>
        </w:rPr>
        <w:t>dp[left][right] = max(dp[left][right], nums[left - 1] * nums[i] * nums[right + 1] + dp[left][i - 1] + dp[i + 1][right])</w:t>
      </w:r>
    </w:p>
    <w:p w14:paraId="1C296968" w14:textId="2C9A82A4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注意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dp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便利要從長度為一的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p[1][1]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p[2][2]…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開始，到長度為二長度為三依序下去。</w:t>
      </w:r>
    </w:p>
    <w:p w14:paraId="3E92A685" w14:textId="1B0B0719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11C0833" w14:textId="7DC8B615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020/07/27</w:t>
      </w:r>
    </w:p>
    <w:p w14:paraId="0FFEEFE1" w14:textId="77777777" w:rsidR="00A254AF" w:rsidRPr="00A254AF" w:rsidRDefault="00A254AF" w:rsidP="00A254A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254A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462. Minimum Moves to Equal Array Elements II</w:t>
      </w:r>
    </w:p>
    <w:p w14:paraId="17FE3705" w14:textId="1698AD37" w:rsidR="004902CA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想像把數字畫在數線上，若數字為奇數個，則最短距離數為移動到中間的那個數上；若為偶數個，則最短距離為移動到最中間兩個數之間的區間之任一數。總步數算法為兩端數字為兩兩一對，其距離的數字總和。</w:t>
      </w:r>
    </w:p>
    <w:p w14:paraId="7A39D10C" w14:textId="0EA54CBD" w:rsidR="00534D2C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534D2C">
        <w:rPr>
          <w:rFonts w:ascii="Segoe UI" w:eastAsia="新細明體" w:hAnsi="Segoe UI" w:cs="Segoe UI"/>
          <w:color w:val="212121"/>
          <w:kern w:val="0"/>
          <w:szCs w:val="24"/>
        </w:rPr>
        <w:t>______C_____A_____P_______B______D______</w:t>
      </w:r>
    </w:p>
    <w:p w14:paraId="767DBA1C" w14:textId="1B815567" w:rsidR="00534D2C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移動距離合為，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|D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– C| + |B – A|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8652425" w14:textId="77777777" w:rsidR="00AE09B7" w:rsidRPr="00AE09B7" w:rsidRDefault="00AE09B7" w:rsidP="00AE09B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E09B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169. Majority Element</w:t>
      </w:r>
    </w:p>
    <w:p w14:paraId="4BB61EB8" w14:textId="400E4D89" w:rsidR="00534D2C" w:rsidRDefault="00AE09B7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原本方法是先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sorting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O(nlogn)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再累加當前數字，若超過半數則返回答案，若沒有則換下一個數字。</w:t>
      </w:r>
    </w:p>
    <w:p w14:paraId="50E135BA" w14:textId="180F144A" w:rsidR="00AE09B7" w:rsidRDefault="00AE09B7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AE09B7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O</w:t>
      </w:r>
      <w:r w:rsidRPr="00AE09B7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ptimal solution:</w:t>
      </w:r>
      <w:r w:rsidRPr="00AE09B7">
        <w:rPr>
          <w:highlight w:val="yellow"/>
        </w:rPr>
        <w:t xml:space="preserve"> </w:t>
      </w:r>
      <w:r w:rsidRPr="00AE09B7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Boyer-Moore Majority Vote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O(n)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時間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空間</w:t>
      </w:r>
    </w:p>
    <w:p w14:paraId="158A0DC3" w14:textId="3D1E2D1F" w:rsidR="00AE09B7" w:rsidRDefault="00235578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235578">
        <w:rPr>
          <w:rFonts w:ascii="Segoe UI" w:eastAsia="新細明體" w:hAnsi="Segoe UI" w:cs="Segoe UI" w:hint="eastAsia"/>
          <w:color w:val="212121"/>
          <w:kern w:val="0"/>
          <w:szCs w:val="24"/>
        </w:rPr>
        <w:t>这种投票法先将第一个数字假设为过半数，然后把计数器设为</w:t>
      </w:r>
      <w:r w:rsidRPr="00235578">
        <w:rPr>
          <w:rFonts w:ascii="Segoe UI" w:eastAsia="新細明體" w:hAnsi="Segoe UI" w:cs="Segoe UI"/>
          <w:color w:val="212121"/>
          <w:kern w:val="0"/>
          <w:szCs w:val="24"/>
        </w:rPr>
        <w:t>1</w:t>
      </w:r>
      <w:r w:rsidRPr="00235578">
        <w:rPr>
          <w:rFonts w:ascii="Segoe UI" w:eastAsia="新細明體" w:hAnsi="Segoe UI" w:cs="Segoe UI" w:hint="eastAsia"/>
          <w:color w:val="212121"/>
          <w:kern w:val="0"/>
          <w:szCs w:val="24"/>
        </w:rPr>
        <w:t>，比较下一个数和此数是否相等，若相等则计数器加一，反之减一。然后看此时计数器的值，若为零，则将下一个值设为候选过半数。以此类推直到遍历完整个数组，当前候选过半数即为该数组的过半数。</w:t>
      </w:r>
    </w:p>
    <w:p w14:paraId="49B5DB3F" w14:textId="60A8E9AF" w:rsidR="00235578" w:rsidRDefault="00235578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B19CAB2" w14:textId="69C73591" w:rsidR="00235578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020/07/30</w:t>
      </w:r>
    </w:p>
    <w:p w14:paraId="1A5EE3E7" w14:textId="662CBA85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裡搜尋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missing element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或重複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時，可以試看使用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二進位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e</w:t>
      </w:r>
      <w:r w:rsidRPr="0091026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ither or ^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的性質，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x</w:t>
      </w:r>
      <w:r w:rsidRPr="0091026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 xml:space="preserve"> ^ 0s = x , x ^ 1s = ~x, x ^ x =0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。</w:t>
      </w:r>
    </w:p>
    <w:p w14:paraId="5CFC713B" w14:textId="07942CA6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08CFC63" w14:textId="77777777" w:rsidR="0031275E" w:rsidRPr="0031275E" w:rsidRDefault="0031275E" w:rsidP="0031275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1275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476. Number Complement</w:t>
      </w:r>
    </w:p>
    <w:p w14:paraId="5A81A249" w14:textId="6116A534" w:rsidR="0031275E" w:rsidRDefault="0031275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注意在使用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&lt;&lt; 1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這種方式時，有可能會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verflow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5F16449A" w14:textId="77777777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149A058" w14:textId="77777777" w:rsidR="0022737C" w:rsidRPr="0022737C" w:rsidRDefault="0022737C" w:rsidP="002273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2737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260. Single Number III</w:t>
      </w:r>
    </w:p>
    <w:p w14:paraId="26C7A2C7" w14:textId="2510B4DE" w:rsidR="00AE09B7" w:rsidRDefault="0022737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將所有數字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either or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後的數字為兩個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single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either or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，並找出此數字第一位為一的數字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8D0EDF">
        <w:rPr>
          <w:rFonts w:ascii="Segoe UI" w:eastAsia="新細明體" w:hAnsi="Segoe UI" w:cs="Segoe UI"/>
          <w:color w:val="212121"/>
          <w:kern w:val="0"/>
          <w:szCs w:val="24"/>
        </w:rPr>
        <w:t xml:space="preserve">iff ^= -diff) 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用這個數字來對數字分類必可分出此二數字。</w:t>
      </w:r>
    </w:p>
    <w:p w14:paraId="0CF777C7" w14:textId="0CBAB994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26E23A7" w14:textId="065AA30D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E2DD40E" w14:textId="4A4F3104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020/08/03</w:t>
      </w:r>
    </w:p>
    <w:p w14:paraId="54E37E8D" w14:textId="77777777" w:rsidR="007F5E24" w:rsidRPr="007F5E24" w:rsidRDefault="007F5E24" w:rsidP="007F5E2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F5E2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218. The Skyline Problem</w:t>
      </w:r>
    </w:p>
    <w:p w14:paraId="5B1850A0" w14:textId="5C1C632A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跳過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ㄏㄏ</w:t>
      </w:r>
    </w:p>
    <w:p w14:paraId="48151EC2" w14:textId="4F64F5F9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F3D3A47" w14:textId="1AF1BA6B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68961D4" w14:textId="77777777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82DE909" w14:textId="1F7ADC62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020/08/04</w:t>
      </w:r>
    </w:p>
    <w:p w14:paraId="47655153" w14:textId="15625C01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map:</w:t>
      </w:r>
    </w:p>
    <w:p w14:paraId="7970606F" w14:textId="6A703B3A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ap.fin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() 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時間為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，若沒有找到東西則回傳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map.end(</w:t>
      </w:r>
      <w:r w:rsidR="001C61FB" w:rsidRPr="001C61FB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 xml:space="preserve">)* 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回傳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map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的最後一個元素的下一個，這個元素不存在，通常用於表示資料已經到達結尾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E9D116F" w14:textId="1AB2C8B6" w:rsidR="001C61FB" w:rsidRDefault="001C61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7CAAB7B" w14:textId="6AA2C9B9" w:rsidR="001C61FB" w:rsidRDefault="001C61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Hash map vs map: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實現方法不同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(h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ash table vs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inary tree)</w:t>
      </w:r>
    </w:p>
    <w:p w14:paraId="02219E92" w14:textId="40DADEB9" w:rsidR="001C61FB" w:rsidRP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ED080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Hash map</w:t>
      </w:r>
    </w:p>
    <w:p w14:paraId="279F43C3" w14:textId="4B899D47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Pro: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收尋容易</w:t>
      </w:r>
    </w:p>
    <w:p w14:paraId="6275DCBE" w14:textId="77777777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Con: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刪除新增麻煩</w:t>
      </w:r>
    </w:p>
    <w:p w14:paraId="00EB4044" w14:textId="1DDDD660" w:rsidR="00ED0800" w:rsidRP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ED080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Map</w:t>
      </w:r>
    </w:p>
    <w:p w14:paraId="3608F199" w14:textId="69A197A1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Pro: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刪除新增容易</w:t>
      </w:r>
    </w:p>
    <w:p w14:paraId="7742F71E" w14:textId="5EA25AE2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Con: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收尋麻煩</w:t>
      </w:r>
    </w:p>
    <w:p w14:paraId="15858598" w14:textId="09DDF886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393D72B" w14:textId="60397243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020/08/05</w:t>
      </w:r>
    </w:p>
    <w:p w14:paraId="4F75BF4A" w14:textId="77777777" w:rsidR="000D73BE" w:rsidRPr="000D73BE" w:rsidRDefault="000D73BE" w:rsidP="000D73B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D73B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503. Next Greater Element II</w:t>
      </w:r>
    </w:p>
    <w:p w14:paraId="16E170E0" w14:textId="2948C205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使用單調棧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(s</w:t>
      </w:r>
      <w:r>
        <w:rPr>
          <w:rFonts w:ascii="Segoe UI" w:eastAsia="新細明體" w:hAnsi="Segoe UI" w:cs="Segoe UI"/>
          <w:color w:val="212121"/>
          <w:kern w:val="0"/>
          <w:szCs w:val="24"/>
        </w:rPr>
        <w:t>imple stack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。因為此為環形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</w:t>
      </w:r>
      <w:r>
        <w:rPr>
          <w:rFonts w:ascii="Segoe UI" w:eastAsia="新細明體" w:hAnsi="Segoe UI" w:cs="Segoe UI"/>
          <w:color w:val="212121"/>
          <w:kern w:val="0"/>
          <w:szCs w:val="24"/>
        </w:rPr>
        <w:t>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，所以先將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 ~ (n-2)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之元素複製加在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後面。同時先把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n-2 ~ 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的元素先放入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>tack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中。接著開始比較，若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current element &gt;= stack.top()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p</w:t>
      </w:r>
      <w:r>
        <w:rPr>
          <w:rFonts w:ascii="Segoe UI" w:eastAsia="新細明體" w:hAnsi="Segoe UI" w:cs="Segoe UI"/>
          <w:color w:val="212121"/>
          <w:kern w:val="0"/>
          <w:szCs w:val="24"/>
        </w:rPr>
        <w:t>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&lt;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 greater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自己想ㄉ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網上解答為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travelsal nums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兩遍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然後做大同小異的事。</w:t>
      </w:r>
    </w:p>
    <w:p w14:paraId="10B6F97D" w14:textId="722E13E7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6F32EDA" w14:textId="77777777" w:rsidR="00D470D9" w:rsidRPr="00D470D9" w:rsidRDefault="00D470D9" w:rsidP="00D470D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470D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217. Contains Duplicate</w:t>
      </w:r>
    </w:p>
    <w:p w14:paraId="6CBE7D7A" w14:textId="20D41F23" w:rsidR="00D470D9" w:rsidRDefault="00D470D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/>
          <w:color w:val="212121"/>
          <w:kern w:val="0"/>
          <w:szCs w:val="24"/>
        </w:rPr>
        <w:t>unordered_set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若沒看過就放入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中，有看過則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eturn true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。也可排序後，看左右是否有相同，好處為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space complexity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，壞處為</w:t>
      </w:r>
      <w:r>
        <w:rPr>
          <w:rFonts w:ascii="Segoe UI" w:eastAsia="新細明體" w:hAnsi="Segoe UI" w:cs="Segoe UI"/>
          <w:color w:val="212121"/>
          <w:kern w:val="0"/>
          <w:szCs w:val="24"/>
        </w:rPr>
        <w:t>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會增加時間。</w:t>
      </w:r>
    </w:p>
    <w:p w14:paraId="04BB3E30" w14:textId="1E4D5AF5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8A7203B" w14:textId="5E8C25E3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19666FB" w14:textId="422377B3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020/08/07</w:t>
      </w:r>
    </w:p>
    <w:p w14:paraId="65B3ED69" w14:textId="2780CA86" w:rsidR="007C7A70" w:rsidRPr="007C7A70" w:rsidRDefault="007C7A7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C7A7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697. Degree of an Array</w:t>
      </w:r>
    </w:p>
    <w:p w14:paraId="4B2B4364" w14:textId="6BFF26F3" w:rsidR="00453AF6" w:rsidRDefault="009E6262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原本思路是先遍歷一次找出各數字出現的次數，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與各數字第一次出現與最好一次出現，再用最大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degree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中找出最短子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7C7A70" w:rsidRP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網路最好解法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(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一次遍歷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)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：用兩個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 w:rsidR="007C7A70">
        <w:rPr>
          <w:rFonts w:ascii="Segoe UI" w:eastAsia="新細明體" w:hAnsi="Segoe UI" w:cs="Segoe UI"/>
          <w:color w:val="212121"/>
          <w:kern w:val="0"/>
          <w:szCs w:val="24"/>
        </w:rPr>
        <w:t>ap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紀錄數字出現數字與首次出現位置，並用</w:t>
      </w:r>
      <w:r w:rsidR="007C7A70" w:rsidRPr="0086186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當前位置減去首次出現位置即可找出子</w:t>
      </w:r>
      <w:r w:rsidR="007C7A70" w:rsidRPr="0086186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array</w:t>
      </w:r>
    </w:p>
    <w:p w14:paraId="6220C537" w14:textId="77777777" w:rsidR="009F2205" w:rsidRPr="009F2205" w:rsidRDefault="009F2205" w:rsidP="009F220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F220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594. Longest Harmonious Subsequence</w:t>
      </w:r>
    </w:p>
    <w:p w14:paraId="1923CBAE" w14:textId="2EE42B51" w:rsidR="009F2205" w:rsidRPr="007C7A70" w:rsidRDefault="009F220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我用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</w:t>
      </w:r>
      <w:r>
        <w:rPr>
          <w:rFonts w:ascii="Segoe UI" w:eastAsia="新細明體" w:hAnsi="Segoe UI" w:cs="Segoe UI"/>
          <w:color w:val="212121"/>
          <w:kern w:val="0"/>
          <w:szCs w:val="24"/>
        </w:rPr>
        <w:t>ash 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先第一次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紀錄每個數字出現幾次，在第二次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然後每次看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 + 1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存不存在，如果存在的話把出現次數加上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出現次數，然後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出最大值。網路最好解法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一次遍歷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):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用一次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loop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中，同時觀察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ey + 1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存不存在，存在則比較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有沒有比較大的，邊加入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邊更新。</w:t>
      </w:r>
    </w:p>
    <w:p w14:paraId="5CC8A44F" w14:textId="60283F03" w:rsidR="00D470D9" w:rsidRDefault="002B7BAD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020/08/08</w:t>
      </w:r>
    </w:p>
    <w:p w14:paraId="7A506CAB" w14:textId="77777777" w:rsidR="002B7BAD" w:rsidRPr="002B7BAD" w:rsidRDefault="002B7BAD" w:rsidP="002B7BA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B7BA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287. Find the Duplicate Number</w:t>
      </w:r>
    </w:p>
    <w:p w14:paraId="03063182" w14:textId="0488209D" w:rsidR="002B7BAD" w:rsidRDefault="007E7A1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網路詳解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利用快慢指針的概念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(f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ast = nums[nums[fast]], slow = nums[slow])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其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d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uplicate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n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umber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為環的起點。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所以第一個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while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當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ast = slow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時，起點到相遇點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=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環長度，所以這時再把快指針移回原點並改成慢速，再次相遇時即為環點</w:t>
      </w:r>
      <w:r w:rsidR="00285286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285286">
        <w:rPr>
          <w:rFonts w:ascii="Segoe UI" w:eastAsia="新細明體" w:hAnsi="Segoe UI" w:cs="Segoe UI"/>
          <w:color w:val="212121"/>
          <w:kern w:val="0"/>
          <w:szCs w:val="24"/>
        </w:rPr>
        <w:t>duplicate number)</w:t>
      </w:r>
      <w:r w:rsidR="0028528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4E7BA9" w:rsidRPr="004E7BA9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※去複習</w:t>
      </w:r>
      <w:r w:rsidR="004E7BA9" w:rsidRPr="004E7BA9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Linked List Cycle</w:t>
      </w:r>
    </w:p>
    <w:p w14:paraId="7557D839" w14:textId="460EF935" w:rsidR="004E7BA9" w:rsidRDefault="004E7BA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B6B9473" w14:textId="2DBB7AF3" w:rsidR="002B7BAD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020/08/10</w:t>
      </w:r>
    </w:p>
    <w:p w14:paraId="21DB084C" w14:textId="77777777" w:rsidR="00173DD4" w:rsidRPr="00173DD4" w:rsidRDefault="00173DD4" w:rsidP="00173DD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73DD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313. Super Ugly Number</w:t>
      </w:r>
    </w:p>
    <w:p w14:paraId="0C6897FE" w14:textId="79EF4F4E" w:rsidR="00173DD4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都由質數表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primes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來的。所以下一個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一定由現有的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uper number *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而來。故設立一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 vector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，紀錄每一個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已經乘到哪一個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。找下一個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的方式就是每個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rime *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此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還沒乘過的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uper ugly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，然後比較找最小值，此值就是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 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，找到後更新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 (</w:t>
      </w:r>
      <w:r w:rsidRPr="00173DD4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有可能同時有兩個最小值，需同時更新</w:t>
      </w:r>
      <w:r w:rsidRPr="00173DD4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p</w:t>
      </w:r>
      <w:r w:rsidRPr="00173DD4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tr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</w:p>
    <w:p w14:paraId="6CC264CF" w14:textId="56D11940" w:rsidR="00173DD4" w:rsidRPr="00E933AA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※此題同時可使用</w:t>
      </w: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p</w:t>
      </w:r>
      <w:r w:rsidRPr="00E933A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riority queue</w:t>
      </w: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解。</w:t>
      </w:r>
    </w:p>
    <w:p w14:paraId="2EC2832B" w14:textId="772EE288" w:rsidR="00E933AA" w:rsidRDefault="00E933A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33DF4EA" w14:textId="73623110" w:rsidR="00C10C69" w:rsidRPr="00C10C69" w:rsidRDefault="00C10C69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10C6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870. Advantage Shuffle</w:t>
      </w:r>
    </w:p>
    <w:p w14:paraId="142C44A0" w14:textId="71F40374" w:rsidR="00C10C69" w:rsidRPr="0089648A" w:rsidRDefault="00C10C6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reedy algorithm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策略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 xml:space="preserve">: 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對於每個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B[i]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，找一個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A[i]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中大於它且最小的一個值，若沒有則配最小的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A[i]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給它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ultiset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作為</w:t>
      </w:r>
      <w:r>
        <w:rPr>
          <w:rFonts w:ascii="Segoe UI" w:eastAsia="新細明體" w:hAnsi="Segoe UI" w:cs="Segoe UI"/>
          <w:color w:val="212121"/>
          <w:kern w:val="0"/>
          <w:szCs w:val="24"/>
        </w:rPr>
        <w:t>A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之容器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sorted and duplicates allowed)</w:t>
      </w:r>
      <w:r w:rsidR="00A74848"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※若使用兩個</w:t>
      </w:r>
      <w:r w:rsidR="00A60BF1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迴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圈掃會超過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time limit O(n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  <w:vertAlign w:val="superscript"/>
        </w:rPr>
        <w:t>2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)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，所以再找大於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B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[i]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且最小的一個值可利用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multiset.upper_bound()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來找，且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ime complexity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為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 xml:space="preserve"> 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O(nlogn)</w:t>
      </w:r>
    </w:p>
    <w:p w14:paraId="584BE7D3" w14:textId="7835E604" w:rsidR="0089648A" w:rsidRDefault="0089648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6C6100E" w14:textId="3AB7986D" w:rsidR="00906A79" w:rsidRDefault="00906A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020/08/11</w:t>
      </w:r>
    </w:p>
    <w:p w14:paraId="748AEAD7" w14:textId="77777777" w:rsidR="00906A79" w:rsidRPr="00906A79" w:rsidRDefault="00906A79" w:rsidP="00906A7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06A7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160. Intersection of Two Linked Lists</w:t>
      </w:r>
    </w:p>
    <w:p w14:paraId="305F6710" w14:textId="662AF199" w:rsidR="00906A79" w:rsidRPr="00A60BF1" w:rsidRDefault="00906A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pointer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從兩個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inklist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開始遍歷，遍歷完就去遍歷另外一個，到最後若兩個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inklist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有交集必會同時達到交點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若無交集則同時最終達到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null)</w:t>
      </w:r>
    </w:p>
    <w:p w14:paraId="4EBE3675" w14:textId="6BBEB7E8" w:rsidR="0089648A" w:rsidRDefault="0089648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0EA22A35" w14:textId="7E39EE85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0F805829" w14:textId="49C2C97A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0B82A15" w14:textId="0479D6F4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020/12/15</w:t>
      </w:r>
    </w:p>
    <w:p w14:paraId="203022C9" w14:textId="77777777" w:rsidR="00BF1D79" w:rsidRPr="00BF1D79" w:rsidRDefault="00BF1D79" w:rsidP="00BF1D7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F1D7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279. Perfect Squares</w:t>
      </w:r>
    </w:p>
    <w:p w14:paraId="513805DD" w14:textId="2B0E1504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r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ecursion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ime limit exceed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要使用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</w:p>
    <w:p w14:paraId="56491112" w14:textId="4D74C058" w:rsidR="00BF1D79" w:rsidRP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 w:rsidRPr="00BF1D79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dp[i + j * j] = min(dp[i + j * j], dp[i] + 1);</w:t>
      </w:r>
    </w:p>
    <w:p w14:paraId="1303E011" w14:textId="7933A517" w:rsidR="00BF1D79" w:rsidRDefault="0029027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29027F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(</w:t>
      </w:r>
      <w:r w:rsidRPr="0029027F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其實利用四平方定理，有更好的解法</w:t>
      </w:r>
      <w:r w:rsidRPr="0029027F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)</w:t>
      </w:r>
    </w:p>
    <w:p w14:paraId="4D5165F4" w14:textId="1CCB2F1F" w:rsidR="0029027F" w:rsidRDefault="0029027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9DB67D8" w14:textId="312B8A0F" w:rsidR="0005242A" w:rsidRDefault="0005242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E5C2AF4" w14:textId="53218E16" w:rsidR="0005242A" w:rsidRDefault="0005242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020/12/16</w:t>
      </w:r>
    </w:p>
    <w:p w14:paraId="25ABA76A" w14:textId="77777777" w:rsidR="0005242A" w:rsidRPr="0005242A" w:rsidRDefault="0005242A" w:rsidP="0005242A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5242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127. Word Ladder</w:t>
      </w:r>
    </w:p>
    <w:p w14:paraId="4954C353" w14:textId="4378560E" w:rsidR="0005242A" w:rsidRDefault="0005242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w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ordlist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放進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>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中再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利用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b</w:t>
      </w:r>
      <w:r w:rsidRPr="0005242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fs 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進行搜索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(</w:t>
      </w:r>
      <w:r w:rsidRPr="0005242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queue)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q</w:t>
      </w:r>
      <w:r>
        <w:rPr>
          <w:rFonts w:ascii="Segoe UI" w:eastAsia="新細明體" w:hAnsi="Segoe UI" w:cs="Segoe UI"/>
          <w:color w:val="212121"/>
          <w:kern w:val="0"/>
          <w:szCs w:val="24"/>
        </w:rPr>
        <w:t>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equeue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搜索，搜索方式為用兩個迴圈，一為改變第幾個字元二為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</w:t>
      </w:r>
      <w:r>
        <w:rPr>
          <w:rFonts w:ascii="Segoe UI" w:eastAsia="新細明體" w:hAnsi="Segoe UI" w:cs="Segoe UI"/>
          <w:color w:val="212121"/>
          <w:kern w:val="0"/>
          <w:szCs w:val="24"/>
        </w:rPr>
        <w:t>~z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，然後對造是否有在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w</w:t>
      </w:r>
      <w:r>
        <w:rPr>
          <w:rFonts w:ascii="Segoe UI" w:eastAsia="新細明體" w:hAnsi="Segoe UI" w:cs="Segoe UI"/>
          <w:color w:val="212121"/>
          <w:kern w:val="0"/>
          <w:szCs w:val="24"/>
        </w:rPr>
        <w:t>ordset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中，有的話則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ush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q</w:t>
      </w:r>
      <w:r>
        <w:rPr>
          <w:rFonts w:ascii="Segoe UI" w:eastAsia="新細明體" w:hAnsi="Segoe UI" w:cs="Segoe UI"/>
          <w:color w:val="212121"/>
          <w:kern w:val="0"/>
          <w:szCs w:val="24"/>
        </w:rPr>
        <w:t>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中然後將此字從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中刪除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不須重複探索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。如果找到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endword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則回傳沒有則回傳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</w:p>
    <w:p w14:paraId="7A8A23CF" w14:textId="208CBC67" w:rsidR="009A699F" w:rsidRDefault="009A699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2248D2A" w14:textId="5F48649D" w:rsidR="009A699F" w:rsidRDefault="009A699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31A163B" w14:textId="77777777" w:rsidR="009A699F" w:rsidRPr="009A699F" w:rsidRDefault="009A699F" w:rsidP="009A699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A699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300. Longest Increasing Subsequence</w:t>
      </w:r>
    </w:p>
    <w:p w14:paraId="7748CB80" w14:textId="60E9C133" w:rsidR="009A699F" w:rsidRDefault="009A699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第一次嘗試用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recursion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會超時，要用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E034588" w14:textId="30500818" w:rsidR="004506FB" w:rsidRPr="004506FB" w:rsidRDefault="004506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O(n</w:t>
      </w:r>
      <w:r>
        <w:rPr>
          <w:rFonts w:ascii="Segoe UI" w:eastAsia="新細明體" w:hAnsi="Segoe UI" w:cs="Segoe UI"/>
          <w:color w:val="212121"/>
          <w:kern w:val="0"/>
          <w:szCs w:val="24"/>
          <w:vertAlign w:val="superscript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方法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ith element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為結尾的最大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subsequence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數量，初始化全部為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。更新方式，以每個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為結尾時掃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1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~ i – 1(j)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，如果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ums[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j</w:t>
      </w:r>
      <w:r>
        <w:rPr>
          <w:rFonts w:ascii="Segoe UI" w:eastAsia="新細明體" w:hAnsi="Segoe UI" w:cs="Segoe UI"/>
          <w:color w:val="212121"/>
          <w:kern w:val="0"/>
          <w:szCs w:val="24"/>
        </w:rPr>
        <w:t>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小於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則更新</w:t>
      </w:r>
      <w:r>
        <w:rPr>
          <w:rFonts w:ascii="Segoe UI" w:eastAsia="新細明體" w:hAnsi="Segoe UI" w:cs="Segoe UI"/>
          <w:color w:val="212121"/>
          <w:kern w:val="0"/>
          <w:szCs w:val="24"/>
        </w:rPr>
        <w:t>dp[i]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ax(dp[i], dp[j]+1)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。然後再比較更新完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何者為最大</w:t>
      </w:r>
    </w:p>
    <w:p w14:paraId="15A4DBBB" w14:textId="48943A15" w:rsidR="009A699F" w:rsidRDefault="004506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O(nlogn)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方法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7985009B" w14:textId="71D9CAC4" w:rsidR="003F2CEF" w:rsidRDefault="003F2CE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https://medium.com/@bill800227/leetcode-300-longest-increasing-subsequence-168fe36e1e2</w:t>
      </w:r>
    </w:p>
    <w:p w14:paraId="1FD9AC88" w14:textId="77777777" w:rsidR="003F2CEF" w:rsidRP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我們姑且把這兩個的結尾數用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tails[i](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粗體數字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:2, 3)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來表示，其意義為長度為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i+1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且以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tails[i]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結尾遞增序列，而今天在加入一個數字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，我們會希望盡量去把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更新成較小的數字，因為這樣更有可能形成更長的遞增數列，而我們可能有以下三種狀況：</w:t>
      </w:r>
    </w:p>
    <w:p w14:paraId="7CBCA64F" w14:textId="77777777" w:rsidR="003F2CEF" w:rsidRP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num &lt; tails[0]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：這時候我們需要更新長度為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的遞增序列，也就是：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tails[0] = num</w:t>
      </w:r>
    </w:p>
    <w:p w14:paraId="6C451AC9" w14:textId="77777777" w:rsidR="003F2CEF" w:rsidRP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tails[0] &lt; num &lt; tails [end]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：這說明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可以更新一個遞增序列的結果，我們需要利用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binary search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或者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STL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裡面的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lower_bound()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找到第一個大於或等於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的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tail[i]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並更新之，這個時間複雜度為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O(logn)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，也就是：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tails[i] = 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where tails[i] ≥ num</w:t>
      </w:r>
    </w:p>
    <w:p w14:paraId="7F7AE394" w14:textId="50FD3D21" w:rsid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num ≥ tails[end]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：這說明一個更大長度的遞增序列產生，我們需要產生一個新的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並且放在最後面，也就是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tails.push_back(num)</w:t>
      </w:r>
    </w:p>
    <w:p w14:paraId="1E1EEFA9" w14:textId="611E1EA6" w:rsidR="00C2655C" w:rsidRDefault="00C2655C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B8AA3BD" w14:textId="3EF40DD1" w:rsidR="00BC6C58" w:rsidRDefault="00693B80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020/12/17</w:t>
      </w:r>
    </w:p>
    <w:p w14:paraId="10EEA603" w14:textId="77777777" w:rsidR="00693B80" w:rsidRPr="00693B80" w:rsidRDefault="00693B80" w:rsidP="00693B80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693B8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1143. Longest Common Subsequence</w:t>
      </w:r>
    </w:p>
    <w:p w14:paraId="33C2D196" w14:textId="4C8F8928" w:rsidR="00693B80" w:rsidRDefault="00693B80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解。建一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矩陣，代表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ext1 text2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長度為多少時之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ongest common subsequence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。更新方式為若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ext1[i - 1] == text2[j – 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p[i][j] = dp[i – 1][j – 1] + 1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；若不相等則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dp[i][j]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更新為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 – 1][j]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p[i][j – 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的最大值。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dp[i][0]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p[0][j]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皆為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</w:p>
    <w:p w14:paraId="398DAA30" w14:textId="0AC6B813" w:rsidR="0009027B" w:rsidRDefault="0009027B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F0F8EC5" w14:textId="77777777" w:rsidR="0009027B" w:rsidRPr="0009027B" w:rsidRDefault="0009027B" w:rsidP="0009027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9027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377. Combination Sum IV</w:t>
      </w:r>
    </w:p>
    <w:p w14:paraId="04907311" w14:textId="0BDFB023" w:rsidR="0009027B" w:rsidRDefault="0009027B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已解出來，但有幾個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testcase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overflow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。但網路上茶答案跟我一樣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-</w:t>
      </w:r>
      <w:r>
        <w:rPr>
          <w:rFonts w:ascii="Segoe UI" w:eastAsia="新細明體" w:hAnsi="Segoe UI" w:cs="Segoe UI"/>
          <w:color w:val="212121"/>
          <w:kern w:val="0"/>
          <w:szCs w:val="24"/>
        </w:rPr>
        <w:t>.-</w:t>
      </w:r>
    </w:p>
    <w:p w14:paraId="6C262E26" w14:textId="327EB314" w:rsidR="001006CD" w:rsidRPr="001006CD" w:rsidRDefault="001006CD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020/12/19</w:t>
      </w:r>
    </w:p>
    <w:p w14:paraId="0199829A" w14:textId="47B0FEA7" w:rsidR="004437FF" w:rsidRPr="004437FF" w:rsidRDefault="004437FF" w:rsidP="004437F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437F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78. Subsets</w:t>
      </w:r>
    </w:p>
    <w:p w14:paraId="1890FAC2" w14:textId="3E0CF031" w:rsidR="00693B80" w:rsidRDefault="004437F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ecursion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，每次可選擇選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不選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11676A56" w14:textId="616CC45F" w:rsidR="004437FF" w:rsidRDefault="004437FF" w:rsidP="004437FF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noProof/>
        </w:rPr>
        <w:drawing>
          <wp:inline distT="0" distB="0" distL="0" distR="0" wp14:anchorId="728DAD1C" wp14:editId="34C4152A">
            <wp:extent cx="3432586" cy="1949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384" cy="19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E9BC" w14:textId="2D44B030" w:rsidR="001006CD" w:rsidRPr="001006CD" w:rsidRDefault="001006CD" w:rsidP="004437F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006C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90. Subsets II</w:t>
      </w:r>
    </w:p>
    <w:p w14:paraId="4A9EE74C" w14:textId="61A076F1" w:rsidR="001006CD" w:rsidRDefault="001006CD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調整第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7</w:t>
      </w:r>
      <w:r>
        <w:rPr>
          <w:rFonts w:ascii="Segoe UI" w:eastAsia="新細明體" w:hAnsi="Segoe UI" w:cs="Segoe UI"/>
          <w:color w:val="212121"/>
          <w:kern w:val="0"/>
          <w:szCs w:val="24"/>
        </w:rPr>
        <w:t>8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Subsets)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。在原本第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7</w:t>
      </w:r>
      <w:r>
        <w:rPr>
          <w:rFonts w:ascii="Segoe UI" w:eastAsia="新細明體" w:hAnsi="Segoe UI" w:cs="Segoe UI"/>
          <w:color w:val="212121"/>
          <w:kern w:val="0"/>
          <w:szCs w:val="24"/>
        </w:rPr>
        <w:t>8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題，每一個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皆有兩個選項選與不選，在有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uplicates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時在沒選時直接跳到下一個與現在不同的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，避免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uplicate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s</w:t>
      </w:r>
      <w:r>
        <w:rPr>
          <w:rFonts w:ascii="Segoe UI" w:eastAsia="新細明體" w:hAnsi="Segoe UI" w:cs="Segoe UI"/>
          <w:color w:val="212121"/>
          <w:kern w:val="0"/>
          <w:szCs w:val="24"/>
        </w:rPr>
        <w:t>ubset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3FFDD41" w14:textId="0FD56DE0" w:rsidR="001006CD" w:rsidRDefault="001006CD" w:rsidP="001006CD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noProof/>
        </w:rPr>
        <w:drawing>
          <wp:inline distT="0" distB="0" distL="0" distR="0" wp14:anchorId="77E058D3" wp14:editId="043DAA4F">
            <wp:extent cx="2741452" cy="2051050"/>
            <wp:effectExtent l="0" t="0" r="190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443" cy="20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CA8" w14:textId="77777777" w:rsidR="001006CD" w:rsidRDefault="001006CD" w:rsidP="001006CD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277C5F5" w14:textId="47AFB20A" w:rsidR="001006CD" w:rsidRDefault="00A8140F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020/12/20</w:t>
      </w:r>
    </w:p>
    <w:p w14:paraId="5D714FB4" w14:textId="77777777" w:rsidR="00A8140F" w:rsidRPr="00A8140F" w:rsidRDefault="00A8140F" w:rsidP="00A8140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8140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55. Jump Game</w:t>
      </w:r>
    </w:p>
    <w:p w14:paraId="3A4DF89C" w14:textId="47F69D42" w:rsidR="00A8140F" w:rsidRDefault="00A8140F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reedy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解會優於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。宣告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為可以到的最遠距離，每次都選擇可走的最大步更新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已經比當前位置還小就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reak(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表示達不到這裡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。結束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or loop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 &gt;= nums.size()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則代表可到達。</w:t>
      </w:r>
    </w:p>
    <w:p w14:paraId="5AFBB595" w14:textId="0571EF59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B893795" w14:textId="77777777" w:rsidR="00FD1CA3" w:rsidRPr="00FD1CA3" w:rsidRDefault="00FD1CA3" w:rsidP="00FD1CA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FD1CA3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1. Two Sum</w:t>
      </w:r>
    </w:p>
    <w:p w14:paraId="7EF7D11E" w14:textId="7F21A429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不能使用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rute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force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。使用一</w:t>
      </w:r>
      <w:r>
        <w:rPr>
          <w:rFonts w:ascii="Segoe UI" w:eastAsia="新細明體" w:hAnsi="Segoe UI" w:cs="Segoe UI"/>
          <w:color w:val="212121"/>
          <w:kern w:val="0"/>
          <w:szCs w:val="24"/>
        </w:rPr>
        <w:t>hash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儲存各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位置後在遍歷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時若發現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hash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arget – num[i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key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則找到。</w:t>
      </w:r>
    </w:p>
    <w:p w14:paraId="48A3BC3E" w14:textId="25007065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*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unordered_map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之查找為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O(1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，所以可以用</w:t>
      </w:r>
      <w:r>
        <w:rPr>
          <w:rFonts w:ascii="Segoe UI" w:eastAsia="新細明體" w:hAnsi="Segoe UI" w:cs="Segoe UI"/>
          <w:color w:val="212121"/>
          <w:kern w:val="0"/>
          <w:szCs w:val="24"/>
        </w:rPr>
        <w:t>O(n)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解出答案</w:t>
      </w:r>
    </w:p>
    <w:p w14:paraId="1CE49FF2" w14:textId="67A2FA04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*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其實不須先建立再查找，可同時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查找若尋無再建立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可將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wo pass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減為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ne pass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725E65F5" w14:textId="31F997A3" w:rsidR="00AA204A" w:rsidRPr="00AA204A" w:rsidRDefault="00AA204A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lastRenderedPageBreak/>
        <w:t>*</w:t>
      </w:r>
      <w:r w:rsidRPr="00AA204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 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網路上的人說只要是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two sum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的題目第一個就是要想到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 xml:space="preserve"> </w:t>
      </w:r>
      <w:r w:rsidRPr="00AA204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hash map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。</w:t>
      </w:r>
    </w:p>
    <w:p w14:paraId="4F3B09C7" w14:textId="64CE716C" w:rsidR="00AA204A" w:rsidRDefault="00AA204A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F0191DB" w14:textId="77777777" w:rsidR="00205695" w:rsidRPr="00205695" w:rsidRDefault="00205695" w:rsidP="0020569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0569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15. 3Sum</w:t>
      </w:r>
    </w:p>
    <w:p w14:paraId="5EE22CC6" w14:textId="58B174BC" w:rsidR="00205695" w:rsidRDefault="00205695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</w:t>
      </w:r>
      <w:r>
        <w:rPr>
          <w:rFonts w:ascii="Segoe UI" w:eastAsia="新細明體" w:hAnsi="Segoe UI" w:cs="Segoe UI"/>
          <w:color w:val="212121"/>
          <w:kern w:val="0"/>
          <w:szCs w:val="24"/>
        </w:rPr>
        <w:t>3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um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換減為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sum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問題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>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然後兩指針往中間找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。然後使用三支指針，第一支指針為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，就將題目化減為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 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um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然後找</w:t>
      </w:r>
      <w:r>
        <w:rPr>
          <w:rFonts w:ascii="Segoe UI" w:eastAsia="新細明體" w:hAnsi="Segoe UI" w:cs="Segoe UI"/>
          <w:color w:val="212121"/>
          <w:kern w:val="0"/>
          <w:szCs w:val="24"/>
        </w:rPr>
        <w:t>0 – num[ptr1]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。因為要找出所有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triple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，所以當找到一組後還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tr2, ptr3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還是要繼續往中間移動。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*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因為有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uplicate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tr1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tr2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ptr3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都要跳過重複的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(w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hile(nums[ptr]==nums[ptr – 1] ++ptr)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AD83BAC" w14:textId="4475F420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C2343C4" w14:textId="20F201C6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020/12/21</w:t>
      </w:r>
    </w:p>
    <w:p w14:paraId="7F3ADC19" w14:textId="15289A16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 w:rsidR="00460608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1800D7A7" w14:textId="4A03FC40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 local global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Local[i][j]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表示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第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天總共交易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j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次且最後一次交易在最後一天最大收益，</w:t>
      </w:r>
      <w:r w:rsidR="00435801">
        <w:rPr>
          <w:rFonts w:ascii="Segoe UI" w:eastAsia="新細明體" w:hAnsi="Segoe UI" w:cs="Segoe UI"/>
          <w:color w:val="212121"/>
          <w:kern w:val="0"/>
          <w:szCs w:val="24"/>
        </w:rPr>
        <w:t>Global[i][j]</w:t>
      </w:r>
      <w:r w:rsidR="00435801" w:rsidRPr="00435801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表示第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天總共交易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j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次最大收益。更新遞迴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037EA607" w14:textId="77777777" w:rsidR="00435801" w:rsidRPr="00435801" w:rsidRDefault="00435801" w:rsidP="0043580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3580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local[i][j] = max(global[i - 1][j - 1], local[i - 1][j]) + diff;</w:t>
      </w:r>
    </w:p>
    <w:p w14:paraId="15F107BB" w14:textId="687468DF" w:rsidR="00435801" w:rsidRPr="00435801" w:rsidRDefault="00435801" w:rsidP="0043580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3580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global[i][j] = max(global[i - 1][j], local[i][j]);</w:t>
      </w:r>
    </w:p>
    <w:p w14:paraId="373D27E8" w14:textId="77777777" w:rsidR="00460608" w:rsidRDefault="00460608" w:rsidP="00435801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※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更新：</w:t>
      </w:r>
    </w:p>
    <w:p w14:paraId="54E83144" w14:textId="6E2F4A4E" w:rsidR="00435801" w:rsidRDefault="00460608" w:rsidP="00460608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最後一張前一天買的話</w:t>
      </w:r>
      <w:r>
        <w:rPr>
          <w:rFonts w:ascii="Segoe UI" w:eastAsia="新細明體" w:hAnsi="Segoe UI" w:cs="Segoe UI"/>
          <w:color w:val="212121"/>
          <w:kern w:val="0"/>
          <w:szCs w:val="24"/>
        </w:rPr>
        <w:t>global[i – 1][j – 1] + diff</w:t>
      </w:r>
    </w:p>
    <w:p w14:paraId="2B24B5FC" w14:textId="6EF5D9C8" w:rsidR="00460608" w:rsidRDefault="00460608" w:rsidP="00460608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更早之前買最後一張的話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ocal[i – 1][j] + diff</w:t>
      </w:r>
    </w:p>
    <w:p w14:paraId="68B0D008" w14:textId="674FC615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兩個比較最大值更新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5E9BCB2" w14:textId="23017B2B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※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lobal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更新：</w:t>
      </w:r>
    </w:p>
    <w:p w14:paraId="7A6EF88E" w14:textId="4F22790E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ab/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最後一隻最後一天賣出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ocal[i][j]</w:t>
      </w:r>
    </w:p>
    <w:p w14:paraId="788AF123" w14:textId="028E7B0C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ab/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最後一隻不是</w:t>
      </w:r>
      <w:r w:rsidR="003B0AC1">
        <w:rPr>
          <w:rFonts w:ascii="Segoe UI" w:eastAsia="新細明體" w:hAnsi="Segoe UI" w:cs="Segoe UI" w:hint="eastAsia"/>
          <w:color w:val="212121"/>
          <w:kern w:val="0"/>
          <w:szCs w:val="24"/>
        </w:rPr>
        <w:t>最後一天</w:t>
      </w:r>
      <w:r w:rsidR="003B0AC1"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 w:rsidR="003B0AC1">
        <w:rPr>
          <w:rFonts w:ascii="Segoe UI" w:eastAsia="新細明體" w:hAnsi="Segoe UI" w:cs="Segoe UI"/>
          <w:color w:val="212121"/>
          <w:kern w:val="0"/>
          <w:szCs w:val="24"/>
        </w:rPr>
        <w:t>lobal[i – 1][j]</w:t>
      </w:r>
    </w:p>
    <w:p w14:paraId="2F131B48" w14:textId="2E076CFE" w:rsidR="003B0AC1" w:rsidRDefault="003B0AC1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兩個更新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lobal[i][j]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DED1F71" w14:textId="3CDC23B8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4531273" w14:textId="5BC1CB2E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020/12/23</w:t>
      </w:r>
    </w:p>
    <w:p w14:paraId="4171D7DF" w14:textId="77777777" w:rsidR="00400F4A" w:rsidRPr="00400F4A" w:rsidRDefault="00400F4A" w:rsidP="00400F4A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00F4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33. Search in Rotated Sorted Array</w:t>
      </w:r>
    </w:p>
    <w:p w14:paraId="349C95D4" w14:textId="6B3717E4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一樣用二分法，但使用前先用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id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比較大小，若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&gt;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id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則代表右邊有序；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&lt;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id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則代表左邊有序，則比較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target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是否落在有序區間內，有保留無捨棄這半邊。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*</w:t>
      </w:r>
      <w:r w:rsidRPr="00400F4A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(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這題若用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m</w:t>
      </w:r>
      <w:r w:rsidRPr="00400F4A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id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與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l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比較大小，則在元素剩下兩個的時候有誤，因為這時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m</w:t>
      </w:r>
      <w:r w:rsidRPr="00400F4A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id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會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 xml:space="preserve"> == l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，因此會判斷錯誤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)</w:t>
      </w:r>
    </w:p>
    <w:p w14:paraId="3B9C819C" w14:textId="3D41063B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7E04B1F" w14:textId="77777777" w:rsidR="007E305B" w:rsidRPr="007E305B" w:rsidRDefault="007E305B" w:rsidP="007E305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E305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11. Container With Most Water</w:t>
      </w:r>
    </w:p>
    <w:p w14:paraId="0298E319" w14:textId="2799762E" w:rsidR="007E305B" w:rsidRDefault="007E305B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 o(n^2)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會超時，用兩個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指向兩端往中間，移動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l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中較小的那個，並查開新的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ointer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為出來的區域，若比最大值大則更新。</w:t>
      </w:r>
    </w:p>
    <w:p w14:paraId="2BB53E28" w14:textId="7FEAB77A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A8DB7AF" w14:textId="59CC91DC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804843C" w14:textId="0051A713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0BDB938" w14:textId="77777777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58E48B8" w14:textId="39777EDF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020/12/24</w:t>
      </w:r>
    </w:p>
    <w:p w14:paraId="2EF2EC34" w14:textId="77777777" w:rsidR="00C320FF" w:rsidRPr="00C320FF" w:rsidRDefault="00C320FF" w:rsidP="00C320F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320F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417. Pacific Atlantic Water Flow</w:t>
      </w:r>
    </w:p>
    <w:p w14:paraId="384B0FA6" w14:textId="427164B3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原本從高點往海洋找結果陷入無限迴圈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無法紀錄有沒有到達過，且這樣搜索展開太多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。看詳解解題思路：從四邊的海開始往上找，若可以繼續往上則代表可以到達。建立二尺寸跟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atrix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一樣的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atrix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來記錄是否可以從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acific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到達和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</w:t>
      </w:r>
      <w:r>
        <w:rPr>
          <w:rFonts w:ascii="Segoe UI" w:eastAsia="新細明體" w:hAnsi="Segoe UI" w:cs="Segoe UI"/>
          <w:color w:val="212121"/>
          <w:kern w:val="0"/>
          <w:szCs w:val="24"/>
        </w:rPr>
        <w:t>tlantic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到達，然後由四個邊使用</w:t>
      </w:r>
      <w:r>
        <w:rPr>
          <w:rFonts w:ascii="Segoe UI" w:eastAsia="新細明體" w:hAnsi="Segoe UI" w:cs="Segoe UI"/>
          <w:color w:val="212121"/>
          <w:kern w:val="0"/>
          <w:szCs w:val="24"/>
        </w:rPr>
        <w:t>dfs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找查。最後再用兩個迴圈同時找查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each Pacific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reach Atlantic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，若兩個同時為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rue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則將此結果加入結果。</w:t>
      </w:r>
    </w:p>
    <w:p w14:paraId="5C037D0A" w14:textId="05D90588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9BDECDD" w14:textId="77777777" w:rsidR="004C6139" w:rsidRPr="004C6139" w:rsidRDefault="004C6139" w:rsidP="004C613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C613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73. Set Matrix Zeroes</w:t>
      </w:r>
    </w:p>
    <w:p w14:paraId="71B5F5B0" w14:textId="4E8351AD" w:rsidR="004C6139" w:rsidRDefault="004C6139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原解法：用兩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vector row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</w:t>
      </w:r>
      <w:r>
        <w:rPr>
          <w:rFonts w:ascii="Segoe UI" w:eastAsia="新細明體" w:hAnsi="Segoe UI" w:cs="Segoe UI"/>
          <w:color w:val="212121"/>
          <w:kern w:val="0"/>
          <w:szCs w:val="24"/>
        </w:rPr>
        <w:t>olumn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來記錄該行該列是否為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，然後再掃一次矩陣，若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column[j]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或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ow[i]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，則將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atrix[i][j]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設為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</w:p>
    <w:p w14:paraId="1EE13CFB" w14:textId="1723A935" w:rsidR="004C6139" w:rsidRDefault="004C6139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Time: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O(mn) Space: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O(m + n)</w:t>
      </w:r>
    </w:p>
    <w:p w14:paraId="4E1F0A67" w14:textId="5F3F027A" w:rsidR="004C6139" w:rsidRDefault="004C6139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網上最佳解：用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matrix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0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</w:t>
      </w:r>
      <w:r>
        <w:rPr>
          <w:rFonts w:ascii="Segoe UI" w:eastAsia="新細明體" w:hAnsi="Segoe UI" w:cs="Segoe UI"/>
          <w:color w:val="212121"/>
          <w:kern w:val="0"/>
          <w:szCs w:val="24"/>
        </w:rPr>
        <w:t>olumn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來取代原本創建的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ow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lumn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。並設兩個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lag column0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r</w:t>
      </w:r>
      <w:r>
        <w:rPr>
          <w:rFonts w:ascii="Segoe UI" w:eastAsia="新細明體" w:hAnsi="Segoe UI" w:cs="Segoe UI"/>
          <w:color w:val="212121"/>
          <w:kern w:val="0"/>
          <w:szCs w:val="24"/>
        </w:rPr>
        <w:t>ow 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表示原本第零列第零行是否為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A052C53" w14:textId="35006283" w:rsidR="004C6139" w:rsidRDefault="004C6139" w:rsidP="00460608">
      <w:pPr>
        <w:widowControl/>
        <w:shd w:val="clear" w:color="auto" w:fill="FFFFFF"/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</w:pP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-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 先扫描第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列，如果有0，则将各自的flag设置为true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</w:rPr>
        <w:br/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- 然后扫描除去第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列的整个数组，如果有0，则将对应的第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列的数字赋0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</w:rPr>
        <w:br/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- 再次遍历除去第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列的整个数组，如果对应的第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列的数字有一个为0，则将当前值赋0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</w:rPr>
        <w:br/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- 最后根据第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列的flag来更新第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</w:t>
      </w:r>
    </w:p>
    <w:p w14:paraId="6ACFFE6C" w14:textId="513F0597" w:rsidR="004C6139" w:rsidRDefault="004C6139" w:rsidP="00460608">
      <w:pPr>
        <w:widowControl/>
        <w:shd w:val="clear" w:color="auto" w:fill="FFFFFF"/>
        <w:rPr>
          <w:rFonts w:asciiTheme="majorEastAsia" w:eastAsiaTheme="majorEastAsia" w:hAnsiTheme="majorEastAsia" w:cs="Arial"/>
          <w:color w:val="000000" w:themeColor="text1"/>
          <w:szCs w:val="24"/>
          <w:shd w:val="clear" w:color="auto" w:fill="FFFFFF"/>
        </w:rPr>
      </w:pPr>
    </w:p>
    <w:p w14:paraId="64102BF5" w14:textId="77777777" w:rsidR="00CD0311" w:rsidRPr="00CD0311" w:rsidRDefault="00CD0311" w:rsidP="00CD031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D031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54. Spiral Matrix</w:t>
      </w:r>
    </w:p>
    <w:p w14:paraId="79C6543C" w14:textId="1E7DBD8C" w:rsidR="00CD0311" w:rsidRDefault="00CD0311" w:rsidP="00460608">
      <w:pPr>
        <w:widowControl/>
        <w:shd w:val="clear" w:color="auto" w:fill="FFFFFF"/>
        <w:rPr>
          <w:rFonts w:asciiTheme="majorEastAsia" w:eastAsiaTheme="majorEastAsia" w:hAnsiTheme="majorEastAsia" w:cs="Arial"/>
          <w:color w:val="000000" w:themeColor="text1"/>
          <w:szCs w:val="24"/>
          <w:shd w:val="clear" w:color="auto" w:fill="FFFFFF"/>
        </w:rPr>
      </w:pPr>
      <w:r>
        <w:rPr>
          <w:rFonts w:asciiTheme="majorEastAsia" w:eastAsiaTheme="majorEastAsia" w:hAnsiTheme="majorEastAsia" w:cs="Arial" w:hint="eastAsia"/>
          <w:color w:val="000000" w:themeColor="text1"/>
          <w:szCs w:val="24"/>
          <w:shd w:val="clear" w:color="auto" w:fill="FFFFFF"/>
        </w:rPr>
        <w:t>硬尻。</w:t>
      </w:r>
      <w:r w:rsidR="002B380E">
        <w:rPr>
          <w:rFonts w:asciiTheme="majorEastAsia" w:eastAsiaTheme="majorEastAsia" w:hAnsiTheme="majorEastAsia" w:cs="Arial" w:hint="eastAsia"/>
          <w:color w:val="000000" w:themeColor="text1"/>
          <w:szCs w:val="24"/>
          <w:shd w:val="clear" w:color="auto" w:fill="FFFFFF"/>
        </w:rPr>
        <w:t>畫圖發現走直跟走恆都是上次的減一，當減到0時代表結束(畫圖解)</w:t>
      </w:r>
    </w:p>
    <w:p w14:paraId="6B040589" w14:textId="58B1AC19" w:rsidR="00CD0311" w:rsidRDefault="00CD0311" w:rsidP="00460608">
      <w:pPr>
        <w:widowControl/>
        <w:shd w:val="clear" w:color="auto" w:fill="FFFFFF"/>
        <w:rPr>
          <w:rFonts w:asciiTheme="majorEastAsia" w:eastAsiaTheme="majorEastAsia" w:hAnsiTheme="majorEastAsia" w:cs="Segoe UI"/>
          <w:color w:val="000000" w:themeColor="text1"/>
          <w:kern w:val="0"/>
          <w:szCs w:val="24"/>
        </w:rPr>
      </w:pPr>
    </w:p>
    <w:p w14:paraId="33240F4D" w14:textId="6FDF57A3" w:rsidR="005137FD" w:rsidRPr="005137FD" w:rsidRDefault="005137FD" w:rsidP="00460608">
      <w:pPr>
        <w:widowControl/>
        <w:shd w:val="clear" w:color="auto" w:fill="FFFFFF"/>
        <w:rPr>
          <w:rFonts w:ascii="Times New Roman" w:eastAsiaTheme="majorEastAsia" w:hAnsi="Times New Roman" w:cs="Times New Roman"/>
          <w:color w:val="000000" w:themeColor="text1"/>
          <w:kern w:val="0"/>
          <w:szCs w:val="24"/>
        </w:rPr>
      </w:pPr>
      <w:r w:rsidRPr="005137FD">
        <w:rPr>
          <w:rFonts w:ascii="Times New Roman" w:eastAsiaTheme="majorEastAsia" w:hAnsi="Times New Roman" w:cs="Times New Roman"/>
          <w:color w:val="000000" w:themeColor="text1"/>
          <w:kern w:val="0"/>
          <w:szCs w:val="24"/>
        </w:rPr>
        <w:t>2020/12/26</w:t>
      </w:r>
    </w:p>
    <w:p w14:paraId="71F4704D" w14:textId="77777777" w:rsidR="005137FD" w:rsidRPr="005137FD" w:rsidRDefault="005137FD" w:rsidP="005137F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137F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48. Rotate Image</w:t>
      </w:r>
    </w:p>
    <w:p w14:paraId="0A0E3060" w14:textId="5D628500" w:rsidR="005137FD" w:rsidRDefault="005137FD" w:rsidP="00460608">
      <w:pPr>
        <w:widowControl/>
        <w:shd w:val="clear" w:color="auto" w:fill="FFFFFF"/>
        <w:rPr>
          <w:rFonts w:asciiTheme="majorEastAsia" w:eastAsiaTheme="majorEastAsia" w:hAnsiTheme="majorEastAsia" w:cs="Segoe UI"/>
          <w:color w:val="000000" w:themeColor="text1"/>
          <w:kern w:val="0"/>
          <w:szCs w:val="24"/>
        </w:rPr>
      </w:pPr>
    </w:p>
    <w:p w14:paraId="077F5C5C" w14:textId="77777777" w:rsidR="00F8207B" w:rsidRPr="00F8207B" w:rsidRDefault="00F8207B" w:rsidP="00F8207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F8207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79. Word Search</w:t>
      </w:r>
    </w:p>
    <w:p w14:paraId="27953EB2" w14:textId="6E8FA044" w:rsidR="005137FD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使用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fs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解，在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dfs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時不能走重複的路，故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dfs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時要把探索的點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l</w:t>
      </w:r>
      <w:r>
        <w:rPr>
          <w:rFonts w:eastAsiaTheme="majorEastAsia" w:cstheme="minorHAnsi"/>
          <w:color w:val="000000" w:themeColor="text1"/>
          <w:kern w:val="0"/>
          <w:szCs w:val="24"/>
        </w:rPr>
        <w:t>abel visited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，但探索結束後要重新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l</w:t>
      </w:r>
      <w:r>
        <w:rPr>
          <w:rFonts w:eastAsiaTheme="majorEastAsia" w:cstheme="minorHAnsi"/>
          <w:color w:val="000000" w:themeColor="text1"/>
          <w:kern w:val="0"/>
          <w:szCs w:val="24"/>
        </w:rPr>
        <w:t>abel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u</w:t>
      </w:r>
      <w:r>
        <w:rPr>
          <w:rFonts w:eastAsiaTheme="majorEastAsia" w:cstheme="minorHAnsi"/>
          <w:color w:val="000000" w:themeColor="text1"/>
          <w:kern w:val="0"/>
          <w:szCs w:val="24"/>
        </w:rPr>
        <w:t>nvisited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，讓下一次新的探索可以重找</w:t>
      </w:r>
    </w:p>
    <w:p w14:paraId="17044C6A" w14:textId="1AF42DCA" w:rsidR="00381056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1533D709" w14:textId="77777777" w:rsidR="00381056" w:rsidRPr="00381056" w:rsidRDefault="00381056" w:rsidP="00381056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81056">
        <w:rPr>
          <w:rFonts w:ascii="Segoe UI" w:eastAsia="新細明體" w:hAnsi="Segoe UI" w:cs="Segoe UI"/>
          <w:b/>
          <w:bCs/>
          <w:color w:val="212121"/>
          <w:kern w:val="0"/>
          <w:szCs w:val="24"/>
          <w:highlight w:val="yellow"/>
        </w:rPr>
        <w:t>50. Pow(x, n)</w:t>
      </w:r>
    </w:p>
    <w:p w14:paraId="248D6977" w14:textId="327B44DA" w:rsidR="00381056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</w:t>
      </w:r>
      <w:r>
        <w:rPr>
          <w:rFonts w:eastAsiaTheme="majorEastAsia" w:cstheme="minorHAnsi"/>
          <w:color w:val="000000" w:themeColor="text1"/>
          <w:kern w:val="0"/>
          <w:szCs w:val="24"/>
        </w:rPr>
        <w:t>ecusion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解</w:t>
      </w:r>
      <w:r>
        <w:rPr>
          <w:rFonts w:eastAsiaTheme="majorEastAsia" w:cstheme="minorHAnsi"/>
          <w:color w:val="000000" w:themeColor="text1"/>
          <w:kern w:val="0"/>
          <w:szCs w:val="24"/>
        </w:rPr>
        <w:t>pow(x,n) =&gt; pow(x, n/2) * pow(x, n/2)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的概念。然後用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n</w:t>
      </w:r>
      <w:r>
        <w:rPr>
          <w:rFonts w:eastAsiaTheme="majorEastAsia" w:cstheme="minorHAnsi"/>
          <w:color w:val="000000" w:themeColor="text1"/>
          <w:kern w:val="0"/>
          <w:szCs w:val="24"/>
        </w:rPr>
        <w:t>%2 == 0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?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來決定要步要在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* x(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或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/</w:t>
      </w:r>
      <w:r>
        <w:rPr>
          <w:rFonts w:eastAsiaTheme="majorEastAsia" w:cstheme="minorHAnsi"/>
          <w:color w:val="000000" w:themeColor="text1"/>
          <w:kern w:val="0"/>
          <w:szCs w:val="24"/>
        </w:rPr>
        <w:t>x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 w:rsidRPr="00381056">
        <w:rPr>
          <w:rFonts w:eastAsiaTheme="majorEastAsia" w:cstheme="minorHAnsi"/>
          <w:color w:val="000000" w:themeColor="text1"/>
          <w:kern w:val="0"/>
          <w:szCs w:val="24"/>
          <w:u w:val="single"/>
        </w:rPr>
        <w:t xml:space="preserve"> n&lt;0</w:t>
      </w:r>
      <w:r w:rsidRPr="00381056">
        <w:rPr>
          <w:rFonts w:eastAsiaTheme="majorEastAsia" w:cstheme="minorHAnsi" w:hint="eastAsia"/>
          <w:color w:val="000000" w:themeColor="text1"/>
          <w:kern w:val="0"/>
          <w:szCs w:val="24"/>
          <w:u w:val="single"/>
        </w:rPr>
        <w:t>的話</w:t>
      </w:r>
      <w:r>
        <w:rPr>
          <w:rFonts w:eastAsiaTheme="majorEastAsia" w:cstheme="minorHAnsi"/>
          <w:color w:val="000000" w:themeColor="text1"/>
          <w:kern w:val="0"/>
          <w:szCs w:val="24"/>
        </w:rPr>
        <w:t>)</w:t>
      </w:r>
    </w:p>
    <w:p w14:paraId="3E0D2F38" w14:textId="4F81B793" w:rsidR="00381056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E6C6755" w14:textId="5FC4F50E" w:rsidR="00B04429" w:rsidRDefault="00B04429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21F9F760" w14:textId="4CD0D65D" w:rsidR="00B04429" w:rsidRDefault="00B04429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020/12/27</w:t>
      </w:r>
    </w:p>
    <w:p w14:paraId="1CF3EBEC" w14:textId="77777777" w:rsidR="00B04429" w:rsidRPr="00B04429" w:rsidRDefault="00B04429" w:rsidP="00B0442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0442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57. Insert Interval</w:t>
      </w:r>
    </w:p>
    <w:p w14:paraId="02BC9D35" w14:textId="18476ADB" w:rsidR="00B04429" w:rsidRDefault="00B04429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lastRenderedPageBreak/>
        <w:t>網解：如果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n</w:t>
      </w:r>
      <w:r>
        <w:rPr>
          <w:rFonts w:eastAsiaTheme="majorEastAsia" w:cstheme="minorHAnsi"/>
          <w:color w:val="000000" w:themeColor="text1"/>
          <w:kern w:val="0"/>
          <w:szCs w:val="24"/>
        </w:rPr>
        <w:t>ewInterval[0]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跟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[1]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都大於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</w:t>
      </w:r>
      <w:r>
        <w:rPr>
          <w:rFonts w:eastAsiaTheme="majorEastAsia" w:cstheme="minorHAnsi"/>
          <w:color w:val="000000" w:themeColor="text1"/>
          <w:kern w:val="0"/>
          <w:szCs w:val="24"/>
        </w:rPr>
        <w:t>nterval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，則直接加入，如果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n</w:t>
      </w:r>
      <w:r>
        <w:rPr>
          <w:rFonts w:eastAsiaTheme="majorEastAsia" w:cstheme="minorHAnsi"/>
          <w:color w:val="000000" w:themeColor="text1"/>
          <w:kern w:val="0"/>
          <w:szCs w:val="24"/>
        </w:rPr>
        <w:t>ewInterval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已經比較小了，則不停地比較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</w:t>
      </w:r>
      <w:r>
        <w:rPr>
          <w:rFonts w:eastAsiaTheme="majorEastAsia" w:cstheme="minorHAnsi"/>
          <w:color w:val="000000" w:themeColor="text1"/>
          <w:kern w:val="0"/>
          <w:szCs w:val="24"/>
        </w:rPr>
        <w:t>ntervals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跟</w:t>
      </w:r>
      <w:r>
        <w:rPr>
          <w:rFonts w:eastAsiaTheme="majorEastAsia" w:cstheme="minorHAnsi"/>
          <w:color w:val="000000" w:themeColor="text1"/>
          <w:kern w:val="0"/>
          <w:szCs w:val="24"/>
        </w:rPr>
        <w:t>newInterval[1]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直接取代他們直到下一個</w:t>
      </w:r>
      <w:r>
        <w:rPr>
          <w:rFonts w:eastAsiaTheme="majorEastAsia" w:cstheme="minorHAnsi"/>
          <w:color w:val="000000" w:themeColor="text1"/>
          <w:kern w:val="0"/>
          <w:szCs w:val="24"/>
        </w:rPr>
        <w:t>interval[0]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比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n</w:t>
      </w:r>
      <w:r>
        <w:rPr>
          <w:rFonts w:eastAsiaTheme="majorEastAsia" w:cstheme="minorHAnsi"/>
          <w:color w:val="000000" w:themeColor="text1"/>
          <w:kern w:val="0"/>
          <w:szCs w:val="24"/>
        </w:rPr>
        <w:t>ewInterval[1]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還大，然後就讓剩下的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intervals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也加入。</w:t>
      </w:r>
    </w:p>
    <w:p w14:paraId="06DB13C7" w14:textId="4DF94FA7" w:rsidR="00B32794" w:rsidRDefault="00B32794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5A094DA4" w14:textId="77777777" w:rsidR="00B32794" w:rsidRPr="00B32794" w:rsidRDefault="00B32794" w:rsidP="00B3279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3279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56. Merge Intervals</w:t>
      </w:r>
    </w:p>
    <w:p w14:paraId="1378095B" w14:textId="3426413F" w:rsidR="00B32794" w:rsidRDefault="00B32794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5</w:t>
      </w:r>
      <w:r>
        <w:rPr>
          <w:rFonts w:eastAsiaTheme="majorEastAsia" w:cstheme="minorHAnsi"/>
          <w:color w:val="000000" w:themeColor="text1"/>
          <w:kern w:val="0"/>
          <w:szCs w:val="24"/>
        </w:rPr>
        <w:t>7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提類似，先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ort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</w:t>
      </w:r>
      <w:r w:rsidR="0013116C">
        <w:rPr>
          <w:rFonts w:eastAsiaTheme="majorEastAsia" w:cstheme="minorHAnsi" w:hint="eastAsia"/>
          <w:color w:val="000000" w:themeColor="text1"/>
          <w:kern w:val="0"/>
          <w:szCs w:val="24"/>
        </w:rPr>
        <w:t>第一個職越小放越前面</w:t>
      </w:r>
      <w:r w:rsidR="0013116C"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。先把第一個放入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</w:t>
      </w:r>
      <w:r>
        <w:rPr>
          <w:rFonts w:eastAsiaTheme="majorEastAsia" w:cstheme="minorHAnsi"/>
          <w:color w:val="000000" w:themeColor="text1"/>
          <w:kern w:val="0"/>
          <w:szCs w:val="24"/>
        </w:rPr>
        <w:t>et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，然後利用一個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tr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遍歷一次解決。如果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</w:t>
      </w:r>
      <w:r>
        <w:rPr>
          <w:rFonts w:eastAsiaTheme="majorEastAsia" w:cstheme="minorHAnsi"/>
          <w:color w:val="000000" w:themeColor="text1"/>
          <w:kern w:val="0"/>
          <w:szCs w:val="24"/>
        </w:rPr>
        <w:t>ntervals[ptr][0]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比上一個放入的第二個元素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(e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nd interval)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大，則直接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push_back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，沒有的話則直接修改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</w:t>
      </w:r>
      <w:r>
        <w:rPr>
          <w:rFonts w:eastAsiaTheme="majorEastAsia" w:cstheme="minorHAnsi"/>
          <w:color w:val="000000" w:themeColor="text1"/>
          <w:kern w:val="0"/>
          <w:szCs w:val="24"/>
        </w:rPr>
        <w:t>et.back()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en</w:t>
      </w:r>
      <w:r>
        <w:rPr>
          <w:rFonts w:eastAsiaTheme="majorEastAsia" w:cstheme="minorHAnsi"/>
          <w:color w:val="000000" w:themeColor="text1"/>
          <w:kern w:val="0"/>
          <w:szCs w:val="24"/>
        </w:rPr>
        <w:t>d interval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直</w:t>
      </w:r>
    </w:p>
    <w:p w14:paraId="3AA1E661" w14:textId="700FDE91" w:rsidR="00D20DE5" w:rsidRDefault="00D20DE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2BDA5DE2" w14:textId="61A8D801" w:rsidR="00D20DE5" w:rsidRDefault="00D20DE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020/12/28</w:t>
      </w:r>
    </w:p>
    <w:p w14:paraId="35A42E30" w14:textId="77777777" w:rsidR="00D20DE5" w:rsidRPr="00D20DE5" w:rsidRDefault="00D20DE5" w:rsidP="00D20DE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20DE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23. Merge k Sorted Lists</w:t>
      </w:r>
    </w:p>
    <w:p w14:paraId="25738E62" w14:textId="2A20280B" w:rsidR="00D20DE5" w:rsidRDefault="00D20DE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利用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riority queue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先將所有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node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放入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priority queue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中，然後再不斷地把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q</w:t>
      </w:r>
      <w:r w:rsidR="006C6CE2">
        <w:rPr>
          <w:rFonts w:eastAsiaTheme="majorEastAsia" w:cstheme="minorHAnsi"/>
          <w:color w:val="000000" w:themeColor="text1"/>
          <w:kern w:val="0"/>
          <w:szCs w:val="24"/>
        </w:rPr>
        <w:t>ueue.top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取出，成為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merge list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 w:rsidR="006C6CE2">
        <w:rPr>
          <w:rFonts w:eastAsiaTheme="majorEastAsia" w:cstheme="minorHAnsi"/>
          <w:color w:val="000000" w:themeColor="text1"/>
          <w:kern w:val="0"/>
          <w:szCs w:val="24"/>
        </w:rPr>
        <w:t>Easy peasy using priority queue</w:t>
      </w:r>
    </w:p>
    <w:p w14:paraId="2EACFE52" w14:textId="3DA55ED7" w:rsidR="000836BD" w:rsidRDefault="000836B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3F03D02" w14:textId="77777777" w:rsidR="000836BD" w:rsidRPr="000836BD" w:rsidRDefault="000836BD" w:rsidP="000836B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836B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347. Top K Frequent Elements</w:t>
      </w:r>
    </w:p>
    <w:p w14:paraId="0C3429C9" w14:textId="057BA916" w:rsidR="000836BD" w:rsidRDefault="000836B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先用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u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nordered_ma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紀錄每個元素出現的次數，然後再把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map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中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e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lement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與次數以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air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的方式放入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riority queue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，之後再取出。</w:t>
      </w:r>
    </w:p>
    <w:p w14:paraId="741258A0" w14:textId="6C5A0749" w:rsidR="009B0E85" w:rsidRDefault="009B0E8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 w:rsidRPr="009B0E85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</w:rPr>
        <w:t>亦可用</w:t>
      </w:r>
      <w:r w:rsidRPr="009B0E85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</w:rPr>
        <w:t>b</w:t>
      </w:r>
      <w:r w:rsidRPr="009B0E85">
        <w:rPr>
          <w:rFonts w:eastAsiaTheme="majorEastAsia" w:cstheme="minorHAnsi"/>
          <w:color w:val="000000" w:themeColor="text1"/>
          <w:kern w:val="0"/>
          <w:szCs w:val="24"/>
          <w:highlight w:val="yellow"/>
        </w:rPr>
        <w:t>ucket sort</w:t>
      </w:r>
    </w:p>
    <w:p w14:paraId="54D65D4D" w14:textId="59A843FE" w:rsidR="009B0E85" w:rsidRDefault="009B0E8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4F8A2A4B" w14:textId="548F868E" w:rsidR="00070641" w:rsidRDefault="00070641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020/12/29</w:t>
      </w:r>
    </w:p>
    <w:p w14:paraId="4671DE85" w14:textId="77777777" w:rsidR="00070641" w:rsidRPr="00070641" w:rsidRDefault="00070641" w:rsidP="0007064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7064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141. Linked List Cycle</w:t>
      </w:r>
    </w:p>
    <w:p w14:paraId="2129E767" w14:textId="521D0E4C" w:rsidR="00070641" w:rsidRDefault="00070641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用快慢指針，若快指針走到底則回傳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f</w:t>
      </w:r>
      <w:r>
        <w:rPr>
          <w:rFonts w:eastAsiaTheme="majorEastAsia" w:cstheme="minorHAnsi"/>
          <w:color w:val="000000" w:themeColor="text1"/>
          <w:kern w:val="0"/>
          <w:szCs w:val="24"/>
        </w:rPr>
        <w:t>alse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，若快指針跟曼指針相等則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t</w:t>
      </w:r>
      <w:r>
        <w:rPr>
          <w:rFonts w:eastAsiaTheme="majorEastAsia" w:cstheme="minorHAnsi"/>
          <w:color w:val="000000" w:themeColor="text1"/>
          <w:kern w:val="0"/>
          <w:szCs w:val="24"/>
        </w:rPr>
        <w:t>rue(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快指針不可能走到底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</w:p>
    <w:p w14:paraId="3FBA5E50" w14:textId="6BC101B2" w:rsidR="00351D3D" w:rsidRDefault="00351D3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71002FF" w14:textId="77777777" w:rsidR="00351D3D" w:rsidRPr="00351D3D" w:rsidRDefault="00351D3D" w:rsidP="00351D3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51D3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143. Reorder List</w:t>
      </w:r>
    </w:p>
    <w:p w14:paraId="666AF350" w14:textId="60DBACF9" w:rsidR="00351D3D" w:rsidRDefault="00351D3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三步驟：</w:t>
      </w:r>
    </w:p>
    <w:p w14:paraId="6687B2F5" w14:textId="01A922E7" w:rsidR="00351D3D" w:rsidRPr="00351D3D" w:rsidRDefault="00351D3D" w:rsidP="00351D3D">
      <w:pPr>
        <w:pStyle w:val="a9"/>
        <w:widowControl/>
        <w:numPr>
          <w:ilvl w:val="0"/>
          <w:numId w:val="1"/>
        </w:numPr>
        <w:shd w:val="clear" w:color="auto" w:fill="FFFFFF"/>
        <w:ind w:leftChars="0"/>
        <w:rPr>
          <w:rFonts w:eastAsiaTheme="majorEastAsia" w:cstheme="minorHAnsi"/>
          <w:color w:val="000000" w:themeColor="text1"/>
          <w:kern w:val="0"/>
          <w:szCs w:val="24"/>
        </w:rPr>
      </w:pPr>
      <w:r w:rsidRPr="00351D3D">
        <w:rPr>
          <w:rFonts w:eastAsiaTheme="majorEastAsia" w:cstheme="minorHAnsi" w:hint="eastAsia"/>
          <w:color w:val="000000" w:themeColor="text1"/>
          <w:kern w:val="0"/>
          <w:szCs w:val="24"/>
        </w:rPr>
        <w:t>找出中間斷點</w:t>
      </w:r>
    </w:p>
    <w:p w14:paraId="676DFDA9" w14:textId="548A88AC" w:rsidR="00351D3D" w:rsidRDefault="00351D3D" w:rsidP="00351D3D">
      <w:pPr>
        <w:pStyle w:val="a9"/>
        <w:widowControl/>
        <w:numPr>
          <w:ilvl w:val="0"/>
          <w:numId w:val="1"/>
        </w:numPr>
        <w:shd w:val="clear" w:color="auto" w:fill="FFFFFF"/>
        <w:ind w:leftChars="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將後面那段翻轉</w:t>
      </w:r>
    </w:p>
    <w:p w14:paraId="61AA1895" w14:textId="7FE204EA" w:rsidR="00351D3D" w:rsidRDefault="00351D3D" w:rsidP="00351D3D">
      <w:pPr>
        <w:pStyle w:val="a9"/>
        <w:widowControl/>
        <w:numPr>
          <w:ilvl w:val="0"/>
          <w:numId w:val="1"/>
        </w:numPr>
        <w:shd w:val="clear" w:color="auto" w:fill="FFFFFF"/>
        <w:ind w:leftChars="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依序放入新融合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l</w:t>
      </w:r>
      <w:r>
        <w:rPr>
          <w:rFonts w:eastAsiaTheme="majorEastAsia" w:cstheme="minorHAnsi"/>
          <w:color w:val="000000" w:themeColor="text1"/>
          <w:kern w:val="0"/>
          <w:szCs w:val="24"/>
        </w:rPr>
        <w:t>ist</w:t>
      </w:r>
    </w:p>
    <w:p w14:paraId="1CE3928D" w14:textId="6EF7C194" w:rsidR="00351D3D" w:rsidRDefault="00351D3D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※</w:t>
      </w:r>
      <w:r w:rsidR="00EC502C">
        <w:rPr>
          <w:rFonts w:eastAsiaTheme="majorEastAsia" w:cstheme="minorHAnsi" w:hint="eastAsia"/>
          <w:color w:val="000000" w:themeColor="text1"/>
          <w:kern w:val="0"/>
          <w:szCs w:val="24"/>
        </w:rPr>
        <w:t>翻轉可使用</w:t>
      </w:r>
      <w:r w:rsidR="00EC502C">
        <w:rPr>
          <w:rFonts w:eastAsiaTheme="majorEastAsia" w:cstheme="minorHAnsi" w:hint="eastAsia"/>
          <w:color w:val="000000" w:themeColor="text1"/>
          <w:kern w:val="0"/>
          <w:szCs w:val="24"/>
        </w:rPr>
        <w:t>stack</w:t>
      </w:r>
    </w:p>
    <w:p w14:paraId="31CA3132" w14:textId="34CE0A54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5F6F1713" w14:textId="43D51695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60D0346F" w14:textId="4E523B32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020/12/30</w:t>
      </w:r>
    </w:p>
    <w:p w14:paraId="01972CCB" w14:textId="77777777" w:rsidR="001C1A5C" w:rsidRPr="001C1A5C" w:rsidRDefault="001C1A5C" w:rsidP="001C1A5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C1A5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227. Basic Calculator II</w:t>
      </w:r>
    </w:p>
    <w:p w14:paraId="43B5C9ED" w14:textId="1D70D056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使用一個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來存數字並用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來存現在的運算符號，現在運算符號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左邊的數字已經放入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所以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w</w:t>
      </w:r>
      <w:r>
        <w:rPr>
          <w:rFonts w:eastAsiaTheme="majorEastAsia" w:cstheme="minorHAnsi"/>
          <w:color w:val="000000" w:themeColor="text1"/>
          <w:kern w:val="0"/>
          <w:szCs w:val="24"/>
        </w:rPr>
        <w:t>hile loop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前先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ush(0)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，然後再用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w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hile loop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pointer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遍歷。若下一個是符號是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+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，則把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右邊的數加入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;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若下一個是</w:t>
      </w:r>
      <w:r>
        <w:rPr>
          <w:rFonts w:eastAsiaTheme="majorEastAsia" w:cstheme="minorHAnsi"/>
          <w:color w:val="000000" w:themeColor="text1"/>
          <w:kern w:val="0"/>
          <w:szCs w:val="24"/>
        </w:rPr>
        <w:t>’-</w:t>
      </w:r>
      <w:r>
        <w:rPr>
          <w:rFonts w:eastAsiaTheme="majorEastAsia" w:cstheme="minorHAnsi"/>
          <w:color w:val="000000" w:themeColor="text1"/>
          <w:kern w:val="0"/>
          <w:szCs w:val="24"/>
        </w:rPr>
        <w:lastRenderedPageBreak/>
        <w:t>‘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則把現在數字取負號放入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；若下一個是</w:t>
      </w:r>
      <w:r>
        <w:rPr>
          <w:rFonts w:eastAsiaTheme="majorEastAsia" w:cstheme="minorHAnsi"/>
          <w:color w:val="000000" w:themeColor="text1"/>
          <w:kern w:val="0"/>
          <w:szCs w:val="24"/>
        </w:rPr>
        <w:t>’*’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則把現在這個數字乘與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tack.top (op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左邊的數字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)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然後再重新放入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中，若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</w:t>
      </w:r>
      <w:r>
        <w:rPr>
          <w:rFonts w:eastAsiaTheme="majorEastAsia" w:cstheme="minorHAnsi"/>
          <w:color w:val="000000" w:themeColor="text1"/>
          <w:kern w:val="0"/>
          <w:szCs w:val="24"/>
        </w:rPr>
        <w:t>’/’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處理跟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*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類似。</w:t>
      </w:r>
    </w:p>
    <w:p w14:paraId="0BF54165" w14:textId="37252F71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最後再把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中所有東西加起來就是答案</w:t>
      </w:r>
    </w:p>
    <w:p w14:paraId="3C604D80" w14:textId="0539655C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05F223F0" w14:textId="0D954C8E" w:rsidR="007B6196" w:rsidRDefault="007B6196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021/01/03</w:t>
      </w:r>
      <w:r w:rsidR="00CB18FA">
        <w:rPr>
          <w:rFonts w:eastAsiaTheme="majorEastAsia" w:cstheme="minorHAnsi" w:hint="eastAsia"/>
          <w:color w:val="000000" w:themeColor="text1"/>
          <w:kern w:val="0"/>
          <w:szCs w:val="24"/>
        </w:rPr>
        <w:t>-</w:t>
      </w:r>
      <w:r w:rsidR="00CB18FA">
        <w:rPr>
          <w:rFonts w:eastAsiaTheme="majorEastAsia" w:cstheme="minorHAnsi"/>
          <w:color w:val="000000" w:themeColor="text1"/>
          <w:kern w:val="0"/>
          <w:szCs w:val="24"/>
        </w:rPr>
        <w:t>04</w:t>
      </w:r>
    </w:p>
    <w:p w14:paraId="28192499" w14:textId="107469CD" w:rsidR="007B6196" w:rsidRDefault="007B6196" w:rsidP="00351D3D">
      <w:pPr>
        <w:widowControl/>
        <w:shd w:val="clear" w:color="auto" w:fill="FFFFFF"/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424. Longest Repeating Character Replacement</w:t>
      </w:r>
    </w:p>
    <w:p w14:paraId="5D0B88B4" w14:textId="13B4C8E6" w:rsidR="007B6196" w:rsidRDefault="007B6196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使用</w:t>
      </w:r>
      <w:r>
        <w:rPr>
          <w:rFonts w:ascii="Segoe UI" w:hAnsi="Segoe UI" w:cs="Segoe UI" w:hint="eastAsia"/>
          <w:color w:val="212121"/>
          <w:shd w:val="clear" w:color="auto" w:fill="FFFFFF"/>
        </w:rPr>
        <w:t>s</w:t>
      </w:r>
      <w:r>
        <w:rPr>
          <w:rFonts w:ascii="Segoe UI" w:hAnsi="Segoe UI" w:cs="Segoe UI"/>
          <w:color w:val="212121"/>
          <w:shd w:val="clear" w:color="auto" w:fill="FFFFFF"/>
        </w:rPr>
        <w:t>liding windows</w:t>
      </w:r>
      <w:r>
        <w:rPr>
          <w:rFonts w:ascii="Segoe UI" w:hAnsi="Segoe UI" w:cs="Segoe UI" w:hint="eastAsia"/>
          <w:color w:val="212121"/>
          <w:shd w:val="clear" w:color="auto" w:fill="FFFFFF"/>
        </w:rPr>
        <w:t>方式找查。若窗戶長度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hd w:val="clear" w:color="auto" w:fill="FFFFFF"/>
        </w:rPr>
        <w:t xml:space="preserve">– </w:t>
      </w:r>
      <w:r>
        <w:rPr>
          <w:rFonts w:ascii="Segoe UI" w:hAnsi="Segoe UI" w:cs="Segoe UI" w:hint="eastAsia"/>
          <w:color w:val="212121"/>
          <w:shd w:val="clear" w:color="auto" w:fill="FFFFFF"/>
        </w:rPr>
        <w:t>最常見元素數量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&lt;= </w:t>
      </w:r>
      <w:r>
        <w:rPr>
          <w:rFonts w:ascii="Segoe UI" w:hAnsi="Segoe UI" w:cs="Segoe UI"/>
          <w:color w:val="212121"/>
          <w:shd w:val="clear" w:color="auto" w:fill="FFFFFF"/>
        </w:rPr>
        <w:t xml:space="preserve">k </w:t>
      </w:r>
      <w:r>
        <w:rPr>
          <w:rFonts w:ascii="Segoe UI" w:hAnsi="Segoe UI" w:cs="Segoe UI" w:hint="eastAsia"/>
          <w:color w:val="212121"/>
          <w:shd w:val="clear" w:color="auto" w:fill="FFFFFF"/>
        </w:rPr>
        <w:t>代表此窗戶之子字串可以變為連續，所以可以增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大窗戶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(p</w:t>
      </w:r>
      <w:r w:rsidR="00CC45D2">
        <w:rPr>
          <w:rFonts w:ascii="Segoe UI" w:hAnsi="Segoe UI" w:cs="Segoe UI"/>
          <w:color w:val="212121"/>
          <w:shd w:val="clear" w:color="auto" w:fill="FFFFFF"/>
        </w:rPr>
        <w:t>tr_r ++)</w:t>
      </w:r>
      <w:r>
        <w:rPr>
          <w:rFonts w:ascii="Segoe UI" w:hAnsi="Segoe UI" w:cs="Segoe UI" w:hint="eastAsia"/>
          <w:color w:val="212121"/>
          <w:shd w:val="clear" w:color="auto" w:fill="FFFFFF"/>
        </w:rPr>
        <w:t>。此題做一變形，若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不符合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(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無法在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k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步操作內用回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)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也不須減小窗戶，僅需滑動，因接下來我們只在意是否有更大於原本窗戶的結果。</w:t>
      </w:r>
    </w:p>
    <w:p w14:paraId="198BE71D" w14:textId="272E08EC" w:rsidR="00516027" w:rsidRDefault="00516027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70EB20AB" w14:textId="77777777" w:rsidR="00516027" w:rsidRPr="00516027" w:rsidRDefault="00516027" w:rsidP="0051602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1602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49. Group Anagrams</w:t>
      </w:r>
    </w:p>
    <w:p w14:paraId="2C1900DB" w14:textId="16B0D10C" w:rsidR="00516027" w:rsidRDefault="00516027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因為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a</w:t>
      </w:r>
      <w:r>
        <w:rPr>
          <w:rFonts w:eastAsiaTheme="majorEastAsia" w:cstheme="minorHAnsi"/>
          <w:color w:val="000000" w:themeColor="text1"/>
          <w:kern w:val="0"/>
          <w:szCs w:val="24"/>
        </w:rPr>
        <w:t>nagrams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每個字母出現的次數相同，就為同種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a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nagrams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，因此只要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sort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後兩個字為相同及為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a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nagram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。因此遍歷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tr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，以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ort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後的字為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key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，用一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unordered_map&lt;string, vector&lt;string&gt;&gt;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紀錄，若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map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中沒有此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key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則增加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，有此</w:t>
      </w:r>
      <w:r w:rsidR="00184A13">
        <w:rPr>
          <w:rFonts w:eastAsiaTheme="majorEastAsia" w:cstheme="minorHAnsi"/>
          <w:color w:val="000000" w:themeColor="text1"/>
          <w:kern w:val="0"/>
          <w:szCs w:val="24"/>
        </w:rPr>
        <w:t>key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則在</w:t>
      </w:r>
      <w:r w:rsidR="00184A13">
        <w:rPr>
          <w:rFonts w:eastAsiaTheme="majorEastAsia" w:cstheme="minorHAnsi"/>
          <w:color w:val="000000" w:themeColor="text1"/>
          <w:kern w:val="0"/>
          <w:szCs w:val="24"/>
        </w:rPr>
        <w:t>map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的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value push_back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此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 w:rsidR="00184A13">
        <w:rPr>
          <w:rFonts w:eastAsiaTheme="majorEastAsia" w:cstheme="minorHAnsi"/>
          <w:color w:val="000000" w:themeColor="text1"/>
          <w:kern w:val="0"/>
          <w:szCs w:val="24"/>
        </w:rPr>
        <w:t>tring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</w:p>
    <w:p w14:paraId="1850736E" w14:textId="61691408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49AD9BBF" w14:textId="77777777" w:rsidR="0005247B" w:rsidRPr="0005247B" w:rsidRDefault="0005247B" w:rsidP="0005247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5247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5. Longest Palindromic Substring</w:t>
      </w:r>
    </w:p>
    <w:p w14:paraId="17326547" w14:textId="0B3837B5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有兩方法</w:t>
      </w:r>
    </w:p>
    <w:p w14:paraId="06BDD26E" w14:textId="465A87AE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 xml:space="preserve">Dp: </w:t>
      </w:r>
    </w:p>
    <w:p w14:paraId="1A1409BC" w14:textId="6AB6E7E7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>Dp[i][j]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代表由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j ~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ubstring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是否為回文。更新遞迴方式：</w:t>
      </w:r>
    </w:p>
    <w:p w14:paraId="05EB66BB" w14:textId="284BA94D" w:rsidR="0005247B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/>
          <w:color w:val="000000" w:themeColor="text1"/>
          <w:kern w:val="0"/>
          <w:szCs w:val="24"/>
        </w:rPr>
        <w:t>I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== j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p[i][j] = true </w:t>
      </w:r>
    </w:p>
    <w:p w14:paraId="79AABF11" w14:textId="079B93CC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== j + 1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s</w:t>
      </w:r>
      <w:r>
        <w:rPr>
          <w:rFonts w:eastAsiaTheme="majorEastAsia" w:cstheme="minorHAnsi"/>
          <w:color w:val="000000" w:themeColor="text1"/>
          <w:kern w:val="0"/>
          <w:szCs w:val="24"/>
        </w:rPr>
        <w:t>[i] == s[j]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為回文</w:t>
      </w:r>
    </w:p>
    <w:p w14:paraId="7681B739" w14:textId="6FDB4A7B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若其他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p[i][j]= (dp[I – 1][j+ 1] &amp;&amp; s[i] == s[j]) (</w:t>
      </w:r>
      <w:r w:rsidRPr="00AA6228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  <w:u w:val="single"/>
        </w:rPr>
        <w:t>比較頭尾兩字，然後找第二個字與倒數第二個字的</w:t>
      </w:r>
      <w:r w:rsidRPr="00AA6228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  <w:u w:val="single"/>
        </w:rPr>
        <w:t>d</w:t>
      </w:r>
      <w:r w:rsidRPr="00AA6228">
        <w:rPr>
          <w:rFonts w:eastAsiaTheme="majorEastAsia" w:cstheme="minorHAnsi"/>
          <w:color w:val="000000" w:themeColor="text1"/>
          <w:kern w:val="0"/>
          <w:szCs w:val="24"/>
          <w:highlight w:val="yellow"/>
          <w:u w:val="single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</w:p>
    <w:p w14:paraId="4AC537B6" w14:textId="17365A49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為真，則比較此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substring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與最長長度，若更長則更新長度與起點</w:t>
      </w:r>
    </w:p>
    <w:p w14:paraId="1B325EFD" w14:textId="77777777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16D639B" w14:textId="10C324F1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用兩個迴圈更新，第一個迴圈為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ubstring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結尾在哪，第二個迴圈為開頭在哪</w:t>
      </w:r>
    </w:p>
    <w:p w14:paraId="296CF2F7" w14:textId="7672D9C9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2F19F7F8" w14:textId="338E1EC5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>Expand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f</w:t>
      </w:r>
      <w:r>
        <w:rPr>
          <w:rFonts w:eastAsiaTheme="majorEastAsia" w:cstheme="minorHAnsi"/>
          <w:color w:val="000000" w:themeColor="text1"/>
          <w:kern w:val="0"/>
          <w:szCs w:val="24"/>
        </w:rPr>
        <w:t>rom middle:</w:t>
      </w:r>
    </w:p>
    <w:p w14:paraId="6E3F3E82" w14:textId="68195D74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遍歷依次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tring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並輪流把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e</w:t>
      </w:r>
      <w:r>
        <w:rPr>
          <w:rFonts w:eastAsiaTheme="majorEastAsia" w:cstheme="minorHAnsi"/>
          <w:color w:val="000000" w:themeColor="text1"/>
          <w:kern w:val="0"/>
          <w:szCs w:val="24"/>
        </w:rPr>
        <w:t>lement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當作回文的中點，並往外延伸回文可能長度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若左右兩字相等，則可再增加左右兩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tr)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。一個點分別有兩種回文可能，分別為基數型回文與偶數型回文，基數型回文就以遍歷到的這點當起點往外延伸，偶數型則以</w:t>
      </w:r>
      <w:r w:rsidR="00E21706">
        <w:rPr>
          <w:rFonts w:eastAsiaTheme="majorEastAsia" w:cstheme="minorHAnsi" w:hint="eastAsia"/>
          <w:color w:val="000000" w:themeColor="text1"/>
          <w:kern w:val="0"/>
          <w:szCs w:val="24"/>
        </w:rPr>
        <w:t>遍歷到的點加與其後面一點當起點開始延伸。</w:t>
      </w:r>
    </w:p>
    <w:p w14:paraId="30231996" w14:textId="71419D67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7D405CAB" w14:textId="29300DD3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38F1B50" w14:textId="1417A6BB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6A63FF2A" w14:textId="77777777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089B9B88" w14:textId="5C3A8454" w:rsidR="00B95D7E" w:rsidRDefault="00B95D7E" w:rsidP="00351D3D">
      <w:pPr>
        <w:widowControl/>
        <w:shd w:val="clear" w:color="auto" w:fill="FFFFFF"/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lastRenderedPageBreak/>
        <w:t>516. Longest Palindromic Subsequence</w:t>
      </w:r>
    </w:p>
    <w:p w14:paraId="40E496AF" w14:textId="77777777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與</w:t>
      </w:r>
      <w:r>
        <w:rPr>
          <w:rFonts w:ascii="Segoe UI" w:hAnsi="Segoe UI" w:cs="Segoe UI" w:hint="eastAsia"/>
          <w:color w:val="212121"/>
          <w:shd w:val="clear" w:color="auto" w:fill="FFFFFF"/>
        </w:rPr>
        <w:t>l</w:t>
      </w:r>
      <w:r>
        <w:rPr>
          <w:rFonts w:ascii="Segoe UI" w:hAnsi="Segoe UI" w:cs="Segoe UI"/>
          <w:color w:val="212121"/>
          <w:shd w:val="clear" w:color="auto" w:fill="FFFFFF"/>
        </w:rPr>
        <w:t xml:space="preserve">ongest palindromic substring </w:t>
      </w:r>
      <w:r>
        <w:rPr>
          <w:rFonts w:ascii="Segoe UI" w:hAnsi="Segoe UI" w:cs="Segoe UI" w:hint="eastAsia"/>
          <w:color w:val="212121"/>
          <w:shd w:val="clear" w:color="auto" w:fill="FFFFFF"/>
        </w:rPr>
        <w:t>類似，但差別時若發現不同時</w:t>
      </w:r>
      <w:r>
        <w:rPr>
          <w:rFonts w:ascii="Segoe UI" w:hAnsi="Segoe UI" w:cs="Segoe UI" w:hint="eastAsia"/>
          <w:color w:val="212121"/>
          <w:shd w:val="clear" w:color="auto" w:fill="FFFFFF"/>
        </w:rPr>
        <w:t>substring</w:t>
      </w:r>
      <w:r>
        <w:rPr>
          <w:rFonts w:ascii="Segoe UI" w:hAnsi="Segoe UI" w:cs="Segoe UI" w:hint="eastAsia"/>
          <w:color w:val="212121"/>
          <w:shd w:val="clear" w:color="auto" w:fill="FFFFFF"/>
        </w:rPr>
        <w:t>就須直接停止，但</w:t>
      </w:r>
      <w:r>
        <w:rPr>
          <w:rFonts w:ascii="Segoe UI" w:hAnsi="Segoe UI" w:cs="Segoe UI" w:hint="eastAsia"/>
          <w:color w:val="212121"/>
          <w:shd w:val="clear" w:color="auto" w:fill="FFFFFF"/>
        </w:rPr>
        <w:t>su</w:t>
      </w:r>
      <w:r>
        <w:rPr>
          <w:rFonts w:ascii="Segoe UI" w:hAnsi="Segoe UI" w:cs="Segoe UI"/>
          <w:color w:val="212121"/>
          <w:shd w:val="clear" w:color="auto" w:fill="FFFFFF"/>
        </w:rPr>
        <w:t>bsequence</w:t>
      </w:r>
      <w:r>
        <w:rPr>
          <w:rFonts w:ascii="Segoe UI" w:hAnsi="Segoe UI" w:cs="Segoe UI" w:hint="eastAsia"/>
          <w:color w:val="212121"/>
          <w:shd w:val="clear" w:color="auto" w:fill="FFFFFF"/>
        </w:rPr>
        <w:t>需要繼續找。故使用</w:t>
      </w:r>
      <w:r>
        <w:rPr>
          <w:rFonts w:ascii="Segoe UI" w:hAnsi="Segoe UI" w:cs="Segoe UI" w:hint="eastAsia"/>
          <w:color w:val="212121"/>
          <w:shd w:val="clear" w:color="auto" w:fill="FFFFFF"/>
        </w:rPr>
        <w:t>d</w:t>
      </w:r>
      <w:r>
        <w:rPr>
          <w:rFonts w:ascii="Segoe UI" w:hAnsi="Segoe UI" w:cs="Segoe UI"/>
          <w:color w:val="212121"/>
          <w:shd w:val="clear" w:color="auto" w:fill="FFFFFF"/>
        </w:rPr>
        <w:t>p</w:t>
      </w:r>
      <w:r>
        <w:rPr>
          <w:rFonts w:ascii="Segoe UI" w:hAnsi="Segoe UI" w:cs="Segoe UI" w:hint="eastAsia"/>
          <w:color w:val="212121"/>
          <w:shd w:val="clear" w:color="auto" w:fill="FFFFFF"/>
        </w:rPr>
        <w:t>解，解法類似</w:t>
      </w:r>
      <w:r>
        <w:rPr>
          <w:rFonts w:ascii="Segoe UI" w:hAnsi="Segoe UI" w:cs="Segoe UI" w:hint="eastAsia"/>
          <w:color w:val="212121"/>
          <w:shd w:val="clear" w:color="auto" w:fill="FFFFFF"/>
        </w:rPr>
        <w:t>s</w:t>
      </w:r>
      <w:r>
        <w:rPr>
          <w:rFonts w:ascii="Segoe UI" w:hAnsi="Segoe UI" w:cs="Segoe UI"/>
          <w:color w:val="212121"/>
          <w:shd w:val="clear" w:color="auto" w:fill="FFFFFF"/>
        </w:rPr>
        <w:t>ubstring</w:t>
      </w:r>
      <w:r>
        <w:rPr>
          <w:rFonts w:ascii="Segoe UI" w:hAnsi="Segoe UI" w:cs="Segoe UI" w:hint="eastAsia"/>
          <w:color w:val="212121"/>
          <w:shd w:val="clear" w:color="auto" w:fill="FFFFFF"/>
        </w:rPr>
        <w:t>，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Dp: </w:t>
      </w:r>
    </w:p>
    <w:p w14:paraId="1C7585A7" w14:textId="77777777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>Dp[i][j]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代表由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j ~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ubstring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是否為回文。更新遞迴方式：</w:t>
      </w:r>
    </w:p>
    <w:p w14:paraId="6395157B" w14:textId="506B4600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/>
          <w:color w:val="000000" w:themeColor="text1"/>
          <w:kern w:val="0"/>
          <w:szCs w:val="24"/>
        </w:rPr>
        <w:t>I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== j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p[i][j] = 1 </w:t>
      </w:r>
    </w:p>
    <w:p w14:paraId="69660A44" w14:textId="3582D00A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== j + 1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s</w:t>
      </w:r>
      <w:r>
        <w:rPr>
          <w:rFonts w:eastAsiaTheme="majorEastAsia" w:cstheme="minorHAnsi"/>
          <w:color w:val="000000" w:themeColor="text1"/>
          <w:kern w:val="0"/>
          <w:szCs w:val="24"/>
        </w:rPr>
        <w:t>[i] == s[j]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</w:t>
      </w:r>
      <w:r>
        <w:rPr>
          <w:rFonts w:eastAsiaTheme="majorEastAsia" w:cstheme="minorHAnsi"/>
          <w:color w:val="000000" w:themeColor="text1"/>
          <w:kern w:val="0"/>
          <w:szCs w:val="24"/>
        </w:rPr>
        <w:t>2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不相等則為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1</w:t>
      </w:r>
    </w:p>
    <w:p w14:paraId="053F6486" w14:textId="77777777" w:rsidR="00120CC3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若其他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</w:p>
    <w:p w14:paraId="0AA4B2D7" w14:textId="15F7DE00" w:rsidR="00B95D7E" w:rsidRDefault="00B95D7E" w:rsidP="00120CC3">
      <w:pPr>
        <w:widowControl/>
        <w:shd w:val="clear" w:color="auto" w:fill="FFFFFF"/>
        <w:ind w:firstLine="48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[i] == s[j]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p[i][j] = </w:t>
      </w:r>
      <w:r w:rsidR="00120CC3">
        <w:rPr>
          <w:rFonts w:eastAsiaTheme="majorEastAsia" w:cstheme="minorHAnsi"/>
          <w:color w:val="000000" w:themeColor="text1"/>
          <w:kern w:val="0"/>
          <w:szCs w:val="24"/>
        </w:rPr>
        <w:t>dp[i – 1][j + 1] + 2 (</w:t>
      </w:r>
      <w:r w:rsidR="00120CC3">
        <w:rPr>
          <w:rFonts w:eastAsiaTheme="majorEastAsia" w:cstheme="minorHAnsi" w:hint="eastAsia"/>
          <w:color w:val="000000" w:themeColor="text1"/>
          <w:kern w:val="0"/>
          <w:szCs w:val="24"/>
        </w:rPr>
        <w:t>最外面相等直接比較裡面一層</w:t>
      </w:r>
      <w:r w:rsidR="00120CC3"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</w:p>
    <w:p w14:paraId="610C550E" w14:textId="29290DA4" w:rsidR="00120CC3" w:rsidRDefault="00120CC3" w:rsidP="00120CC3">
      <w:pPr>
        <w:widowControl/>
        <w:shd w:val="clear" w:color="auto" w:fill="FFFFFF"/>
        <w:ind w:firstLine="48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若不相等則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p[i][j]=max(dp[i-1][j],dp[i][j+1]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 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因為不相等，可以看過最尾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r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最頭，比較取最大的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</w:p>
    <w:p w14:paraId="26FD279E" w14:textId="6DC2DF37" w:rsidR="00120CC3" w:rsidRDefault="00120CC3" w:rsidP="00120CC3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便利完後找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p[s.size()-1][0]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極為答案</w:t>
      </w:r>
    </w:p>
    <w:p w14:paraId="67FA3890" w14:textId="0558E89F" w:rsidR="000B251C" w:rsidRDefault="000B251C" w:rsidP="00120CC3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0C79233" w14:textId="77777777" w:rsidR="00CB18FA" w:rsidRPr="00CB18FA" w:rsidRDefault="00CB18FA" w:rsidP="00CB18FA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B18F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155. Min Stack</w:t>
      </w:r>
    </w:p>
    <w:p w14:paraId="3EE0DC5A" w14:textId="1EBAB069" w:rsidR="000B251C" w:rsidRDefault="00CB18FA" w:rsidP="00120CC3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使用兩個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，一個當作正常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 pop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皆跟一般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依樣；一個用於存放最小值，在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m</w:t>
      </w:r>
      <w:r>
        <w:rPr>
          <w:rFonts w:eastAsiaTheme="majorEastAsia" w:cstheme="minorHAnsi"/>
          <w:color w:val="000000" w:themeColor="text1"/>
          <w:kern w:val="0"/>
          <w:szCs w:val="24"/>
        </w:rPr>
        <w:t>instack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中沒有值或是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m</w:t>
      </w:r>
      <w:r>
        <w:rPr>
          <w:rFonts w:eastAsiaTheme="majorEastAsia" w:cstheme="minorHAnsi"/>
          <w:color w:val="000000" w:themeColor="text1"/>
          <w:kern w:val="0"/>
          <w:szCs w:val="24"/>
        </w:rPr>
        <w:t>instack.top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比較大則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入，成為新的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Min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時若</w:t>
      </w:r>
      <w:r>
        <w:rPr>
          <w:rFonts w:eastAsiaTheme="majorEastAsia" w:cstheme="minorHAnsi"/>
          <w:color w:val="000000" w:themeColor="text1"/>
          <w:kern w:val="0"/>
          <w:szCs w:val="24"/>
        </w:rPr>
        <w:t>minstack.top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跟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realstack.top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是一樣的話則一起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出，表示被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的元素剛好為最小值。</w:t>
      </w:r>
    </w:p>
    <w:p w14:paraId="4BF373F0" w14:textId="6EAD3492" w:rsidR="00B95D7E" w:rsidRDefault="00B95D7E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05C6C445" w14:textId="54592D7E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2</w:t>
      </w:r>
      <w:r>
        <w:rPr>
          <w:rFonts w:ascii="Segoe UI" w:hAnsi="Segoe UI" w:cs="Segoe UI"/>
          <w:color w:val="212121"/>
          <w:shd w:val="clear" w:color="auto" w:fill="FFFFFF"/>
        </w:rPr>
        <w:t>021/01/05</w:t>
      </w:r>
    </w:p>
    <w:p w14:paraId="11079AD8" w14:textId="77777777" w:rsidR="008676D5" w:rsidRPr="008676D5" w:rsidRDefault="008676D5" w:rsidP="008676D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8676D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162. Find Peak Element</w:t>
      </w:r>
    </w:p>
    <w:p w14:paraId="7C332219" w14:textId="7FCBDECB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利用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binary search</w:t>
      </w:r>
      <w:r>
        <w:rPr>
          <w:rFonts w:ascii="Segoe UI" w:hAnsi="Segoe UI" w:cs="Segoe UI" w:hint="eastAsia"/>
          <w:color w:val="212121"/>
          <w:shd w:val="clear" w:color="auto" w:fill="FFFFFF"/>
        </w:rPr>
        <w:t>，若</w:t>
      </w:r>
      <w:r>
        <w:rPr>
          <w:rFonts w:ascii="Segoe UI" w:hAnsi="Segoe UI" w:cs="Segoe UI" w:hint="eastAsia"/>
          <w:color w:val="212121"/>
          <w:shd w:val="clear" w:color="auto" w:fill="FFFFFF"/>
        </w:rPr>
        <w:t>m</w:t>
      </w:r>
      <w:r>
        <w:rPr>
          <w:rFonts w:ascii="Segoe UI" w:hAnsi="Segoe UI" w:cs="Segoe UI"/>
          <w:color w:val="212121"/>
          <w:shd w:val="clear" w:color="auto" w:fill="FFFFFF"/>
        </w:rPr>
        <w:t>id</w:t>
      </w:r>
      <w:r>
        <w:rPr>
          <w:rFonts w:ascii="Segoe UI" w:hAnsi="Segoe UI" w:cs="Segoe UI" w:hint="eastAsia"/>
          <w:color w:val="212121"/>
          <w:shd w:val="clear" w:color="auto" w:fill="FFFFFF"/>
        </w:rPr>
        <w:t>比兩邊還大就找到，若右邊最大則</w:t>
      </w:r>
      <w:r>
        <w:rPr>
          <w:rFonts w:ascii="Segoe UI" w:hAnsi="Segoe UI" w:cs="Segoe UI" w:hint="eastAsia"/>
          <w:color w:val="212121"/>
          <w:shd w:val="clear" w:color="auto" w:fill="FFFFFF"/>
        </w:rPr>
        <w:t>l=mid + 1</w:t>
      </w:r>
      <w:r>
        <w:rPr>
          <w:rFonts w:ascii="Segoe UI" w:hAnsi="Segoe UI" w:cs="Segoe UI" w:hint="eastAsia"/>
          <w:color w:val="212121"/>
          <w:shd w:val="clear" w:color="auto" w:fill="FFFFFF"/>
        </w:rPr>
        <w:t>若左邊最大則</w:t>
      </w:r>
      <w:r>
        <w:rPr>
          <w:rFonts w:ascii="Segoe UI" w:hAnsi="Segoe UI" w:cs="Segoe UI" w:hint="eastAsia"/>
          <w:color w:val="212121"/>
          <w:shd w:val="clear" w:color="auto" w:fill="FFFFFF"/>
        </w:rPr>
        <w:t>r</w:t>
      </w:r>
      <w:r>
        <w:rPr>
          <w:rFonts w:ascii="Segoe UI" w:hAnsi="Segoe UI" w:cs="Segoe UI"/>
          <w:color w:val="212121"/>
          <w:shd w:val="clear" w:color="auto" w:fill="FFFFFF"/>
        </w:rPr>
        <w:t xml:space="preserve"> =mid – 1</w:t>
      </w:r>
    </w:p>
    <w:p w14:paraId="17D41C58" w14:textId="4B2F1E50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69AAB39C" w14:textId="025BAE86" w:rsidR="008676D5" w:rsidRDefault="008676D5" w:rsidP="00351D3D">
      <w:pPr>
        <w:widowControl/>
        <w:shd w:val="clear" w:color="auto" w:fill="FFFFFF"/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1344. Angle Between Hands of a Clock</w:t>
      </w:r>
    </w:p>
    <w:p w14:paraId="1242EDD3" w14:textId="64A7E2EC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先找出時針與分針角度，找到後大減小，如果小於</w:t>
      </w:r>
      <w:r>
        <w:rPr>
          <w:rFonts w:ascii="Segoe UI" w:hAnsi="Segoe UI" w:cs="Segoe UI" w:hint="eastAsia"/>
          <w:color w:val="212121"/>
          <w:shd w:val="clear" w:color="auto" w:fill="FFFFFF"/>
        </w:rPr>
        <w:t>180</w:t>
      </w:r>
      <w:r>
        <w:rPr>
          <w:rFonts w:ascii="Segoe UI" w:hAnsi="Segoe UI" w:cs="Segoe UI" w:hint="eastAsia"/>
          <w:color w:val="212121"/>
          <w:shd w:val="clear" w:color="auto" w:fill="FFFFFF"/>
        </w:rPr>
        <w:t>極為答案大於</w:t>
      </w:r>
      <w:r>
        <w:rPr>
          <w:rFonts w:ascii="Segoe UI" w:hAnsi="Segoe UI" w:cs="Segoe UI" w:hint="eastAsia"/>
          <w:color w:val="212121"/>
          <w:shd w:val="clear" w:color="auto" w:fill="FFFFFF"/>
        </w:rPr>
        <w:t>180</w:t>
      </w:r>
      <w:r>
        <w:rPr>
          <w:rFonts w:ascii="Segoe UI" w:hAnsi="Segoe UI" w:cs="Segoe UI" w:hint="eastAsia"/>
          <w:color w:val="212121"/>
          <w:shd w:val="clear" w:color="auto" w:fill="FFFFFF"/>
        </w:rPr>
        <w:t>則</w:t>
      </w:r>
      <w:r>
        <w:rPr>
          <w:rFonts w:ascii="Segoe UI" w:hAnsi="Segoe UI" w:cs="Segoe UI" w:hint="eastAsia"/>
          <w:color w:val="212121"/>
          <w:shd w:val="clear" w:color="auto" w:fill="FFFFFF"/>
        </w:rPr>
        <w:t>360-</w:t>
      </w:r>
      <w:r>
        <w:rPr>
          <w:rFonts w:ascii="Segoe UI" w:hAnsi="Segoe UI" w:cs="Segoe UI" w:hint="eastAsia"/>
          <w:color w:val="212121"/>
          <w:shd w:val="clear" w:color="auto" w:fill="FFFFFF"/>
        </w:rPr>
        <w:t>此樹為答案</w:t>
      </w:r>
    </w:p>
    <w:p w14:paraId="17B9661B" w14:textId="3E8EE2A4" w:rsidR="0070684D" w:rsidRDefault="0070684D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0A997656" w14:textId="4A091CB6" w:rsidR="0070684D" w:rsidRDefault="0070684D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2</w:t>
      </w:r>
      <w:r>
        <w:rPr>
          <w:rFonts w:ascii="Segoe UI" w:hAnsi="Segoe UI" w:cs="Segoe UI"/>
          <w:color w:val="212121"/>
          <w:shd w:val="clear" w:color="auto" w:fill="FFFFFF"/>
        </w:rPr>
        <w:t>021/01/08</w:t>
      </w:r>
    </w:p>
    <w:p w14:paraId="30E646D5" w14:textId="77777777" w:rsidR="0070684D" w:rsidRPr="0070684D" w:rsidRDefault="0070684D" w:rsidP="0070684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0684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1662. Check If Two String Arrays are Equivalent</w:t>
      </w:r>
    </w:p>
    <w:p w14:paraId="072117D3" w14:textId="080F3195" w:rsidR="0070684D" w:rsidRDefault="0070684D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使用方式：用四個</w:t>
      </w:r>
      <w:r>
        <w:rPr>
          <w:rFonts w:ascii="Segoe UI" w:hAnsi="Segoe UI" w:cs="Segoe UI" w:hint="eastAsia"/>
          <w:color w:val="212121"/>
          <w:shd w:val="clear" w:color="auto" w:fill="FFFFFF"/>
        </w:rPr>
        <w:t>p</w:t>
      </w:r>
      <w:r>
        <w:rPr>
          <w:rFonts w:ascii="Segoe UI" w:hAnsi="Segoe UI" w:cs="Segoe UI"/>
          <w:color w:val="212121"/>
          <w:shd w:val="clear" w:color="auto" w:fill="FFFFFF"/>
        </w:rPr>
        <w:t>ointer</w:t>
      </w:r>
      <w:r>
        <w:rPr>
          <w:rFonts w:ascii="Segoe UI" w:hAnsi="Segoe UI" w:cs="Segoe UI" w:hint="eastAsia"/>
          <w:color w:val="212121"/>
          <w:shd w:val="clear" w:color="auto" w:fill="FFFFFF"/>
        </w:rPr>
        <w:t>，兩個分別只</w:t>
      </w:r>
      <w:r>
        <w:rPr>
          <w:rFonts w:ascii="Segoe UI" w:hAnsi="Segoe UI" w:cs="Segoe UI" w:hint="eastAsia"/>
          <w:color w:val="212121"/>
          <w:shd w:val="clear" w:color="auto" w:fill="FFFFFF"/>
        </w:rPr>
        <w:t>w</w:t>
      </w:r>
      <w:r>
        <w:rPr>
          <w:rFonts w:ascii="Segoe UI" w:hAnsi="Segoe UI" w:cs="Segoe UI"/>
          <w:color w:val="212121"/>
          <w:shd w:val="clear" w:color="auto" w:fill="FFFFFF"/>
        </w:rPr>
        <w:t>ord1</w:t>
      </w:r>
      <w:r>
        <w:rPr>
          <w:rFonts w:ascii="Segoe UI" w:hAnsi="Segoe UI" w:cs="Segoe UI" w:hint="eastAsia"/>
          <w:color w:val="212121"/>
          <w:shd w:val="clear" w:color="auto" w:fill="FFFFFF"/>
        </w:rPr>
        <w:t>的一維與二維，另二個只</w:t>
      </w:r>
      <w:r>
        <w:rPr>
          <w:rFonts w:ascii="Segoe UI" w:hAnsi="Segoe UI" w:cs="Segoe UI" w:hint="eastAsia"/>
          <w:color w:val="212121"/>
          <w:shd w:val="clear" w:color="auto" w:fill="FFFFFF"/>
        </w:rPr>
        <w:t>w</w:t>
      </w:r>
      <w:r>
        <w:rPr>
          <w:rFonts w:ascii="Segoe UI" w:hAnsi="Segoe UI" w:cs="Segoe UI"/>
          <w:color w:val="212121"/>
          <w:shd w:val="clear" w:color="auto" w:fill="FFFFFF"/>
        </w:rPr>
        <w:t>ord2</w:t>
      </w:r>
      <w:r>
        <w:rPr>
          <w:rFonts w:ascii="Segoe UI" w:hAnsi="Segoe UI" w:cs="Segoe UI" w:hint="eastAsia"/>
          <w:color w:val="212121"/>
          <w:shd w:val="clear" w:color="auto" w:fill="FFFFFF"/>
        </w:rPr>
        <w:t>的一維與二維，然後一個一個比較到底</w:t>
      </w:r>
      <w:r>
        <w:rPr>
          <w:rFonts w:ascii="Segoe UI" w:hAnsi="Segoe UI" w:cs="Segoe UI" w:hint="eastAsia"/>
          <w:color w:val="212121"/>
          <w:shd w:val="clear" w:color="auto" w:fill="FFFFFF"/>
        </w:rPr>
        <w:t>(</w:t>
      </w:r>
      <w:r>
        <w:rPr>
          <w:rFonts w:ascii="Segoe UI" w:hAnsi="Segoe UI" w:cs="Segoe UI" w:hint="eastAsia"/>
          <w:color w:val="212121"/>
          <w:shd w:val="clear" w:color="auto" w:fill="FFFFFF"/>
        </w:rPr>
        <w:t>爛</w:t>
      </w:r>
      <w:r>
        <w:rPr>
          <w:rFonts w:ascii="Segoe UI" w:hAnsi="Segoe UI" w:cs="Segoe UI" w:hint="eastAsia"/>
          <w:color w:val="212121"/>
          <w:shd w:val="clear" w:color="auto" w:fill="FFFFFF"/>
        </w:rPr>
        <w:t>-</w:t>
      </w:r>
      <w:r>
        <w:rPr>
          <w:rFonts w:ascii="Segoe UI" w:hAnsi="Segoe UI" w:cs="Segoe UI"/>
          <w:color w:val="212121"/>
          <w:shd w:val="clear" w:color="auto" w:fill="FFFFFF"/>
        </w:rPr>
        <w:t>.-)</w:t>
      </w:r>
    </w:p>
    <w:p w14:paraId="08793C8C" w14:textId="7A6C4881" w:rsidR="0070684D" w:rsidRPr="0070684D" w:rsidRDefault="0070684D" w:rsidP="00351D3D">
      <w:pPr>
        <w:widowControl/>
        <w:shd w:val="clear" w:color="auto" w:fill="FFFFFF"/>
        <w:rPr>
          <w:rFonts w:ascii="Segoe UI" w:hAnsi="Segoe UI" w:cs="Segoe UI" w:hint="eastAsia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Better solution</w:t>
      </w:r>
      <w:r>
        <w:rPr>
          <w:rFonts w:ascii="Segoe UI" w:hAnsi="Segoe UI" w:cs="Segoe UI" w:hint="eastAsia"/>
          <w:color w:val="212121"/>
          <w:shd w:val="clear" w:color="auto" w:fill="FFFFFF"/>
        </w:rPr>
        <w:t>:</w:t>
      </w:r>
      <w:r>
        <w:rPr>
          <w:rFonts w:ascii="Segoe UI" w:hAnsi="Segoe UI" w:cs="Segoe UI" w:hint="eastAsia"/>
          <w:color w:val="212121"/>
          <w:shd w:val="clear" w:color="auto" w:fill="FFFFFF"/>
        </w:rPr>
        <w:t>把所有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word1 </w:t>
      </w:r>
      <w:r>
        <w:rPr>
          <w:rFonts w:ascii="Segoe UI" w:hAnsi="Segoe UI" w:cs="Segoe UI" w:hint="eastAsia"/>
          <w:color w:val="212121"/>
          <w:shd w:val="clear" w:color="auto" w:fill="FFFFFF"/>
        </w:rPr>
        <w:t>與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word2</w:t>
      </w:r>
      <w:r>
        <w:rPr>
          <w:rFonts w:ascii="Segoe UI" w:hAnsi="Segoe UI" w:cs="Segoe UI" w:hint="eastAsia"/>
          <w:color w:val="212121"/>
          <w:shd w:val="clear" w:color="auto" w:fill="FFFFFF"/>
        </w:rPr>
        <w:t>的所有</w:t>
      </w:r>
      <w:r>
        <w:rPr>
          <w:rFonts w:ascii="Segoe UI" w:hAnsi="Segoe UI" w:cs="Segoe UI" w:hint="eastAsia"/>
          <w:color w:val="212121"/>
          <w:shd w:val="clear" w:color="auto" w:fill="FFFFFF"/>
        </w:rPr>
        <w:t>element</w:t>
      </w:r>
      <w:r>
        <w:rPr>
          <w:rFonts w:ascii="Segoe UI" w:hAnsi="Segoe UI" w:cs="Segoe UI" w:hint="eastAsia"/>
          <w:color w:val="212121"/>
          <w:shd w:val="clear" w:color="auto" w:fill="FFFFFF"/>
        </w:rPr>
        <w:t>年在一起，再看看</w:t>
      </w:r>
      <w:r>
        <w:rPr>
          <w:rFonts w:ascii="Segoe UI" w:hAnsi="Segoe UI" w:cs="Segoe UI" w:hint="eastAsia"/>
          <w:color w:val="212121"/>
          <w:shd w:val="clear" w:color="auto" w:fill="FFFFFF"/>
        </w:rPr>
        <w:t>s</w:t>
      </w:r>
      <w:r>
        <w:rPr>
          <w:rFonts w:ascii="Segoe UI" w:hAnsi="Segoe UI" w:cs="Segoe UI"/>
          <w:color w:val="212121"/>
          <w:shd w:val="clear" w:color="auto" w:fill="FFFFFF"/>
        </w:rPr>
        <w:t xml:space="preserve">tring1 </w:t>
      </w:r>
      <w:r>
        <w:rPr>
          <w:rFonts w:ascii="Segoe UI" w:hAnsi="Segoe UI" w:cs="Segoe UI" w:hint="eastAsia"/>
          <w:color w:val="212121"/>
          <w:shd w:val="clear" w:color="auto" w:fill="FFFFFF"/>
        </w:rPr>
        <w:t>與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hd w:val="clear" w:color="auto" w:fill="FFFFFF"/>
        </w:rPr>
        <w:t>string2</w:t>
      </w:r>
      <w:r>
        <w:rPr>
          <w:rFonts w:ascii="Segoe UI" w:hAnsi="Segoe UI" w:cs="Segoe UI" w:hint="eastAsia"/>
          <w:color w:val="212121"/>
          <w:shd w:val="clear" w:color="auto" w:fill="FFFFFF"/>
        </w:rPr>
        <w:t>是否相同</w:t>
      </w:r>
    </w:p>
    <w:sectPr w:rsidR="0070684D" w:rsidRPr="007068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10298" w14:textId="77777777" w:rsidR="00A65260" w:rsidRDefault="00A65260" w:rsidP="00715C99">
      <w:r>
        <w:separator/>
      </w:r>
    </w:p>
  </w:endnote>
  <w:endnote w:type="continuationSeparator" w:id="0">
    <w:p w14:paraId="18E22DBE" w14:textId="77777777" w:rsidR="00A65260" w:rsidRDefault="00A65260" w:rsidP="00715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055550" w14:textId="77777777" w:rsidR="00A65260" w:rsidRDefault="00A65260" w:rsidP="00715C99">
      <w:r>
        <w:separator/>
      </w:r>
    </w:p>
  </w:footnote>
  <w:footnote w:type="continuationSeparator" w:id="0">
    <w:p w14:paraId="2AC6E9C3" w14:textId="77777777" w:rsidR="00A65260" w:rsidRDefault="00A65260" w:rsidP="00715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6AB6"/>
    <w:multiLevelType w:val="hybridMultilevel"/>
    <w:tmpl w:val="37ECBFF6"/>
    <w:lvl w:ilvl="0" w:tplc="D048F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D4"/>
    <w:rsid w:val="0005242A"/>
    <w:rsid w:val="0005247B"/>
    <w:rsid w:val="00070641"/>
    <w:rsid w:val="000836BD"/>
    <w:rsid w:val="0009027B"/>
    <w:rsid w:val="000A6208"/>
    <w:rsid w:val="000B251C"/>
    <w:rsid w:val="000D73BE"/>
    <w:rsid w:val="000F6B7C"/>
    <w:rsid w:val="001006CD"/>
    <w:rsid w:val="00120CC3"/>
    <w:rsid w:val="0013116C"/>
    <w:rsid w:val="0016347C"/>
    <w:rsid w:val="00171CBA"/>
    <w:rsid w:val="00173DD4"/>
    <w:rsid w:val="00184A13"/>
    <w:rsid w:val="001C1A5C"/>
    <w:rsid w:val="001C61FB"/>
    <w:rsid w:val="002008D4"/>
    <w:rsid w:val="00205695"/>
    <w:rsid w:val="0022737C"/>
    <w:rsid w:val="00235578"/>
    <w:rsid w:val="002533E5"/>
    <w:rsid w:val="00285286"/>
    <w:rsid w:val="0029027F"/>
    <w:rsid w:val="002B380E"/>
    <w:rsid w:val="002B7BAD"/>
    <w:rsid w:val="002E11D4"/>
    <w:rsid w:val="00306F7B"/>
    <w:rsid w:val="0031275E"/>
    <w:rsid w:val="00325625"/>
    <w:rsid w:val="0032581D"/>
    <w:rsid w:val="00342030"/>
    <w:rsid w:val="00351D3D"/>
    <w:rsid w:val="00381056"/>
    <w:rsid w:val="00393F12"/>
    <w:rsid w:val="003B0AC1"/>
    <w:rsid w:val="003C6F82"/>
    <w:rsid w:val="003E4416"/>
    <w:rsid w:val="003E4E22"/>
    <w:rsid w:val="003F1ED9"/>
    <w:rsid w:val="003F2CEF"/>
    <w:rsid w:val="003F2DEF"/>
    <w:rsid w:val="003F593D"/>
    <w:rsid w:val="00400F4A"/>
    <w:rsid w:val="00403A5B"/>
    <w:rsid w:val="00435801"/>
    <w:rsid w:val="004437FF"/>
    <w:rsid w:val="004506FB"/>
    <w:rsid w:val="00453AF6"/>
    <w:rsid w:val="00460608"/>
    <w:rsid w:val="004902CA"/>
    <w:rsid w:val="004C425B"/>
    <w:rsid w:val="004C6139"/>
    <w:rsid w:val="004E7BA9"/>
    <w:rsid w:val="005137FD"/>
    <w:rsid w:val="00516027"/>
    <w:rsid w:val="00534D2C"/>
    <w:rsid w:val="00541058"/>
    <w:rsid w:val="00552403"/>
    <w:rsid w:val="0059699A"/>
    <w:rsid w:val="005B1509"/>
    <w:rsid w:val="00651A08"/>
    <w:rsid w:val="00685E0B"/>
    <w:rsid w:val="00693B80"/>
    <w:rsid w:val="006C6CE2"/>
    <w:rsid w:val="006D2129"/>
    <w:rsid w:val="006E2818"/>
    <w:rsid w:val="006F2039"/>
    <w:rsid w:val="006F76B7"/>
    <w:rsid w:val="0070684D"/>
    <w:rsid w:val="00707EE3"/>
    <w:rsid w:val="00715C99"/>
    <w:rsid w:val="00737922"/>
    <w:rsid w:val="0076299E"/>
    <w:rsid w:val="00782346"/>
    <w:rsid w:val="007B6196"/>
    <w:rsid w:val="007C7A70"/>
    <w:rsid w:val="007E305B"/>
    <w:rsid w:val="007E7A10"/>
    <w:rsid w:val="007F5E24"/>
    <w:rsid w:val="00805A13"/>
    <w:rsid w:val="00846341"/>
    <w:rsid w:val="0086186A"/>
    <w:rsid w:val="008676D5"/>
    <w:rsid w:val="008726F1"/>
    <w:rsid w:val="008848D5"/>
    <w:rsid w:val="0089648A"/>
    <w:rsid w:val="008A05B7"/>
    <w:rsid w:val="008D0EDF"/>
    <w:rsid w:val="00906A79"/>
    <w:rsid w:val="0091026E"/>
    <w:rsid w:val="00980B53"/>
    <w:rsid w:val="009A699F"/>
    <w:rsid w:val="009B0E85"/>
    <w:rsid w:val="009E6262"/>
    <w:rsid w:val="009F2205"/>
    <w:rsid w:val="00A25086"/>
    <w:rsid w:val="00A254AF"/>
    <w:rsid w:val="00A5083D"/>
    <w:rsid w:val="00A60BF1"/>
    <w:rsid w:val="00A621B3"/>
    <w:rsid w:val="00A65260"/>
    <w:rsid w:val="00A74848"/>
    <w:rsid w:val="00A8140F"/>
    <w:rsid w:val="00AA204A"/>
    <w:rsid w:val="00AA6228"/>
    <w:rsid w:val="00AA7F75"/>
    <w:rsid w:val="00AE09B7"/>
    <w:rsid w:val="00AE2422"/>
    <w:rsid w:val="00B04429"/>
    <w:rsid w:val="00B30B04"/>
    <w:rsid w:val="00B3110D"/>
    <w:rsid w:val="00B32794"/>
    <w:rsid w:val="00B95D7E"/>
    <w:rsid w:val="00BC3B27"/>
    <w:rsid w:val="00BC6C58"/>
    <w:rsid w:val="00BE3FE3"/>
    <w:rsid w:val="00BF1D79"/>
    <w:rsid w:val="00C01483"/>
    <w:rsid w:val="00C10C69"/>
    <w:rsid w:val="00C2655C"/>
    <w:rsid w:val="00C320FF"/>
    <w:rsid w:val="00C617B6"/>
    <w:rsid w:val="00C7553C"/>
    <w:rsid w:val="00CB18FA"/>
    <w:rsid w:val="00CB61CD"/>
    <w:rsid w:val="00CC45D2"/>
    <w:rsid w:val="00CD0311"/>
    <w:rsid w:val="00D119ED"/>
    <w:rsid w:val="00D20DE5"/>
    <w:rsid w:val="00D27672"/>
    <w:rsid w:val="00D3687D"/>
    <w:rsid w:val="00D470D9"/>
    <w:rsid w:val="00D61B8A"/>
    <w:rsid w:val="00D80375"/>
    <w:rsid w:val="00DA19BE"/>
    <w:rsid w:val="00DB734C"/>
    <w:rsid w:val="00DC69C5"/>
    <w:rsid w:val="00E21706"/>
    <w:rsid w:val="00E30A36"/>
    <w:rsid w:val="00E72B5F"/>
    <w:rsid w:val="00E833A6"/>
    <w:rsid w:val="00E84D02"/>
    <w:rsid w:val="00E933AA"/>
    <w:rsid w:val="00EC502C"/>
    <w:rsid w:val="00ED0800"/>
    <w:rsid w:val="00F43685"/>
    <w:rsid w:val="00F63C68"/>
    <w:rsid w:val="00F65A8E"/>
    <w:rsid w:val="00F801E5"/>
    <w:rsid w:val="00F8207B"/>
    <w:rsid w:val="00FA0EFC"/>
    <w:rsid w:val="00FD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C475F"/>
  <w15:chartTrackingRefBased/>
  <w15:docId w15:val="{C163399B-F9DA-4F15-BBC3-9E1E90DB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E11D4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E11D4"/>
  </w:style>
  <w:style w:type="paragraph" w:styleId="a5">
    <w:name w:val="header"/>
    <w:basedOn w:val="a"/>
    <w:link w:val="a6"/>
    <w:uiPriority w:val="99"/>
    <w:unhideWhenUsed/>
    <w:rsid w:val="00715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15C9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15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15C99"/>
    <w:rPr>
      <w:sz w:val="20"/>
      <w:szCs w:val="20"/>
    </w:rPr>
  </w:style>
  <w:style w:type="paragraph" w:styleId="a9">
    <w:name w:val="List Paragraph"/>
    <w:basedOn w:val="a"/>
    <w:uiPriority w:val="34"/>
    <w:qFormat/>
    <w:rsid w:val="00351D3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52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2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91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28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6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89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02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0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14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23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83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57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20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1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8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23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69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74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09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76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26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6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33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1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42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60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1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34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803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28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9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42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18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69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1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53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74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46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5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3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4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8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55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44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90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40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90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1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56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71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4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0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10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18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94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6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29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44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66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58154</TotalTime>
  <Pages>13</Pages>
  <Words>1720</Words>
  <Characters>9807</Characters>
  <Application>Microsoft Office Word</Application>
  <DocSecurity>0</DocSecurity>
  <Lines>81</Lines>
  <Paragraphs>23</Paragraphs>
  <ScaleCrop>false</ScaleCrop>
  <Company/>
  <LinksUpToDate>false</LinksUpToDate>
  <CharactersWithSpaces>11504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傳印 王</dc:creator>
  <cp:keywords/>
  <dc:description/>
  <cp:lastModifiedBy>Chuang-Yin Wang</cp:lastModifiedBy>
  <cp:revision>54</cp:revision>
  <dcterms:created xsi:type="dcterms:W3CDTF">2020-06-30T08:01:00Z</dcterms:created>
  <dcterms:modified xsi:type="dcterms:W3CDTF">2021-01-08T12:18:00Z</dcterms:modified>
</cp:coreProperties>
</file>