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6DF8C" w14:textId="5FD1B27B" w:rsidR="00325625" w:rsidRPr="00A5083D" w:rsidRDefault="002E11D4" w:rsidP="00A5083D">
      <w:pPr>
        <w:jc w:val="center"/>
        <w:rPr>
          <w:b/>
          <w:bCs/>
          <w:sz w:val="28"/>
          <w:szCs w:val="24"/>
        </w:rPr>
      </w:pPr>
      <w:r w:rsidRPr="00A5083D">
        <w:rPr>
          <w:b/>
          <w:bCs/>
          <w:sz w:val="28"/>
          <w:szCs w:val="24"/>
        </w:rPr>
        <w:t>L</w:t>
      </w:r>
      <w:r w:rsidRPr="00A5083D">
        <w:rPr>
          <w:rFonts w:hint="eastAsia"/>
          <w:b/>
          <w:bCs/>
          <w:sz w:val="28"/>
          <w:szCs w:val="24"/>
        </w:rPr>
        <w:t>eet code</w:t>
      </w:r>
      <w:r w:rsidR="00A5083D" w:rsidRPr="00A5083D">
        <w:rPr>
          <w:rFonts w:hint="eastAsia"/>
          <w:b/>
          <w:bCs/>
          <w:sz w:val="28"/>
          <w:szCs w:val="24"/>
        </w:rPr>
        <w:t>刷題</w:t>
      </w:r>
      <w:r w:rsidRPr="00A5083D">
        <w:rPr>
          <w:rFonts w:hint="eastAsia"/>
          <w:b/>
          <w:bCs/>
          <w:sz w:val="28"/>
          <w:szCs w:val="24"/>
        </w:rPr>
        <w:t>紀錄</w:t>
      </w:r>
    </w:p>
    <w:p w14:paraId="423EE726" w14:textId="023671DA" w:rsidR="002E11D4" w:rsidRDefault="002E11D4"/>
    <w:p w14:paraId="7DBA71E3" w14:textId="65EEE663" w:rsidR="002E11D4" w:rsidRDefault="002E11D4">
      <w:r>
        <w:rPr>
          <w:rFonts w:hint="eastAsia"/>
        </w:rPr>
        <w:t>2020/06/30</w:t>
      </w:r>
    </w:p>
    <w:p w14:paraId="58DA5C24" w14:textId="77777777" w:rsidR="002E11D4" w:rsidRPr="002E11D4" w:rsidRDefault="002E11D4" w:rsidP="002E11D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E11D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665. Non-decreasing Array</w:t>
      </w:r>
    </w:p>
    <w:p w14:paraId="096B0C3A" w14:textId="45082B4C" w:rsidR="002E11D4" w:rsidRDefault="002E11D4">
      <w:r>
        <w:rPr>
          <w:rFonts w:hint="eastAsia"/>
        </w:rPr>
        <w:t>沒寫出來</w:t>
      </w:r>
    </w:p>
    <w:p w14:paraId="6571D388" w14:textId="09F14835" w:rsidR="002E11D4" w:rsidRDefault="002E11D4">
      <w:r>
        <w:rPr>
          <w:rFonts w:hint="eastAsia"/>
        </w:rPr>
        <w:t>遍歷個元素然後更改值正確。但少考慮何時要修改當前值，何時修改後一值</w:t>
      </w:r>
      <w:r>
        <w:rPr>
          <w:rFonts w:hint="eastAsia"/>
        </w:rPr>
        <w:t>(</w:t>
      </w:r>
      <w:r w:rsidRPr="00DB734C">
        <w:rPr>
          <w:rFonts w:hint="eastAsia"/>
          <w:highlight w:val="yellow"/>
        </w:rPr>
        <w:t>此關鍵為看當前值與前一值之比較</w:t>
      </w:r>
      <w:r w:rsidR="008A05B7">
        <w:rPr>
          <w:rFonts w:hint="eastAsia"/>
        </w:rPr>
        <w:t>)</w:t>
      </w:r>
    </w:p>
    <w:p w14:paraId="086BDA85" w14:textId="52CB1123" w:rsidR="00DB734C" w:rsidRDefault="00DB734C"/>
    <w:p w14:paraId="535D440E" w14:textId="64FBE5D2" w:rsidR="00DC69C5" w:rsidRDefault="00DC69C5">
      <w:r>
        <w:rPr>
          <w:rFonts w:hint="eastAsia"/>
        </w:rPr>
        <w:t>2020/-7/01</w:t>
      </w:r>
    </w:p>
    <w:p w14:paraId="6CC312ED" w14:textId="06284AD2" w:rsidR="00342030" w:rsidRDefault="00DC69C5">
      <w:r>
        <w:rPr>
          <w:rFonts w:ascii="Segoe UI" w:hAnsi="Segoe UI" w:cs="Segoe UI"/>
          <w:b/>
          <w:bCs/>
          <w:color w:val="212121"/>
          <w:shd w:val="clear" w:color="auto" w:fill="FFFFFF"/>
        </w:rPr>
        <w:t>633. Sum of Square Numbers</w:t>
      </w:r>
    </w:p>
    <w:p w14:paraId="035F58C8" w14:textId="5AE45FDD" w:rsidR="00342030" w:rsidRDefault="00DC69C5">
      <w:r>
        <w:rPr>
          <w:rFonts w:hint="eastAsia"/>
        </w:rPr>
        <w:t>如果用兩個迴圈會</w:t>
      </w:r>
      <w:r>
        <w:rPr>
          <w:rFonts w:hint="eastAsia"/>
        </w:rPr>
        <w:t>exceed time limit</w:t>
      </w:r>
    </w:p>
    <w:p w14:paraId="063E7EF3" w14:textId="4D734BC1" w:rsidR="00DC69C5" w:rsidRDefault="00DC69C5">
      <w:r>
        <w:rPr>
          <w:rFonts w:hint="eastAsia"/>
        </w:rPr>
        <w:t>只能用一個迴圈</w:t>
      </w:r>
    </w:p>
    <w:p w14:paraId="5B2E1C07" w14:textId="65E8E0FC" w:rsidR="00DC69C5" w:rsidRDefault="00DC69C5">
      <w:r>
        <w:rPr>
          <w:rFonts w:hint="eastAsia"/>
        </w:rPr>
        <w:t>最多人使用兩</w:t>
      </w:r>
      <w:r>
        <w:rPr>
          <w:rFonts w:hint="eastAsia"/>
        </w:rPr>
        <w:t>pointer</w:t>
      </w:r>
      <w:r>
        <w:rPr>
          <w:rFonts w:hint="eastAsia"/>
        </w:rPr>
        <w:t>一等於</w:t>
      </w:r>
      <w:r>
        <w:rPr>
          <w:rFonts w:hint="eastAsia"/>
        </w:rPr>
        <w:t xml:space="preserve">0 </w:t>
      </w:r>
      <w:r>
        <w:rPr>
          <w:rFonts w:hint="eastAsia"/>
        </w:rPr>
        <w:t>一等於</w:t>
      </w:r>
      <w:r>
        <w:rPr>
          <w:rFonts w:hint="eastAsia"/>
        </w:rPr>
        <w:t>sqrt</w:t>
      </w:r>
      <w:r>
        <w:t>©</w:t>
      </w:r>
      <w:r>
        <w:rPr>
          <w:rFonts w:hint="eastAsia"/>
        </w:rPr>
        <w:t>然後往中間靠</w:t>
      </w:r>
    </w:p>
    <w:p w14:paraId="320C12E4" w14:textId="07793FCF" w:rsidR="00DC69C5" w:rsidRDefault="00DC69C5"/>
    <w:p w14:paraId="5191A33E" w14:textId="68C29099" w:rsidR="00846341" w:rsidRDefault="00846341">
      <w:r>
        <w:rPr>
          <w:rFonts w:hint="eastAsia"/>
        </w:rPr>
        <w:t>2020/</w:t>
      </w:r>
      <w:r w:rsidR="00737922">
        <w:rPr>
          <w:rFonts w:hint="eastAsia"/>
        </w:rPr>
        <w:t>07/04</w:t>
      </w:r>
    </w:p>
    <w:p w14:paraId="683AA8ED" w14:textId="77777777" w:rsidR="00737922" w:rsidRPr="00737922" w:rsidRDefault="00737922" w:rsidP="00737922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37922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154. Find Minimum in Rotated Sorted Array II</w:t>
      </w:r>
    </w:p>
    <w:p w14:paraId="0B323DF0" w14:textId="63F29380" w:rsidR="00737922" w:rsidRDefault="00737922">
      <w:r>
        <w:rPr>
          <w:rFonts w:hint="eastAsia"/>
        </w:rPr>
        <w:t>因為有</w:t>
      </w:r>
      <w:r>
        <w:rPr>
          <w:rFonts w:hint="eastAsia"/>
        </w:rPr>
        <w:t>duplicate</w:t>
      </w:r>
      <w:r>
        <w:rPr>
          <w:rFonts w:hint="eastAsia"/>
        </w:rPr>
        <w:t>，所以如果</w:t>
      </w:r>
      <w:r>
        <w:rPr>
          <w:rFonts w:hint="eastAsia"/>
        </w:rPr>
        <w:t>nums[mid] = nums[r]</w:t>
      </w:r>
      <w:r>
        <w:rPr>
          <w:rFonts w:hint="eastAsia"/>
        </w:rPr>
        <w:t>會無法判斷旋轉斷點在哪裡，</w:t>
      </w:r>
      <w:r w:rsidRPr="00737922">
        <w:rPr>
          <w:rFonts w:hint="eastAsia"/>
          <w:highlight w:val="yellow"/>
        </w:rPr>
        <w:t>這時候可以左移一格</w:t>
      </w:r>
      <w:r w:rsidRPr="00737922">
        <w:rPr>
          <w:rFonts w:hint="eastAsia"/>
          <w:highlight w:val="yellow"/>
        </w:rPr>
        <w:t>r</w:t>
      </w:r>
    </w:p>
    <w:p w14:paraId="6C118A9C" w14:textId="51EB0E29" w:rsidR="00737922" w:rsidRDefault="00D80375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>540. Single Element in a Sorted Array</w:t>
      </w:r>
    </w:p>
    <w:p w14:paraId="418B0BAB" w14:textId="325CCB1B" w:rsidR="00D80375" w:rsidRDefault="00D80375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可以用</w:t>
      </w:r>
      <w:r w:rsidRPr="00D80375">
        <w:rPr>
          <w:rFonts w:ascii="Segoe UI" w:hAnsi="Segoe UI" w:cs="Segoe UI" w:hint="eastAsia"/>
          <w:color w:val="212121"/>
          <w:highlight w:val="yellow"/>
          <w:shd w:val="clear" w:color="auto" w:fill="FFFFFF"/>
        </w:rPr>
        <w:t>^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xor </w:t>
      </w:r>
      <w:r>
        <w:rPr>
          <w:rFonts w:ascii="Segoe UI" w:hAnsi="Segoe UI" w:cs="Segoe UI" w:hint="eastAsia"/>
          <w:color w:val="212121"/>
          <w:shd w:val="clear" w:color="auto" w:fill="FFFFFF"/>
        </w:rPr>
        <w:t>運算子減少程式碼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nums[mid]==nums[mid^1] </w:t>
      </w:r>
      <w:r>
        <w:rPr>
          <w:rFonts w:ascii="Segoe UI" w:hAnsi="Segoe UI" w:cs="Segoe UI" w:hint="eastAsia"/>
          <w:color w:val="212121"/>
          <w:shd w:val="clear" w:color="auto" w:fill="FFFFFF"/>
        </w:rPr>
        <w:t>來判斷單一元素在左方或右方</w:t>
      </w:r>
    </w:p>
    <w:p w14:paraId="2CE8A0AE" w14:textId="7368ECD4" w:rsidR="00171CBA" w:rsidRDefault="00171CBA">
      <w:pPr>
        <w:rPr>
          <w:rFonts w:ascii="Segoe UI" w:hAnsi="Segoe UI" w:cs="Segoe UI"/>
          <w:color w:val="212121"/>
          <w:shd w:val="clear" w:color="auto" w:fill="FFFFFF"/>
        </w:rPr>
      </w:pPr>
    </w:p>
    <w:p w14:paraId="1B527502" w14:textId="5368509A" w:rsidR="00171CBA" w:rsidRDefault="00171CBA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2020/07/05</w:t>
      </w:r>
    </w:p>
    <w:p w14:paraId="63E907E6" w14:textId="1D6A9034" w:rsidR="00171CBA" w:rsidRDefault="00171CBA" w:rsidP="001634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71CBA">
        <w:rPr>
          <w:rFonts w:ascii="Segoe UI" w:eastAsia="新細明體" w:hAnsi="Segoe UI" w:cs="Segoe UI"/>
          <w:b/>
          <w:bCs/>
          <w:color w:val="212121"/>
          <w:kern w:val="0"/>
          <w:szCs w:val="24"/>
          <w:highlight w:val="yellow"/>
        </w:rPr>
        <w:t>4. Median of Two Sorted Array</w:t>
      </w:r>
      <w:r w:rsidRPr="00171CB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s</w:t>
      </w:r>
    </w:p>
    <w:p w14:paraId="1A18B9B9" w14:textId="16816C6F" w:rsidR="0016347C" w:rsidRDefault="0016347C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尋找第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(m+n+1)/2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(m+n+2)/2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的平均。尋找第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個元素用一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recursive function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實現，利用二分搜尋法比較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元素。若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元素比較小，則說明第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元素不可能位於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元素前，固可將指針增加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，並進入下一次遞迴。反之亦然。若其中一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已被搜索完，則直接返回另外一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個元素。若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值等於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，則返回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及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num2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兩個初始指針指向之值中的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min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7E298AAE" w14:textId="1ABA2EEF" w:rsid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3A7507A" w14:textId="1705F26D" w:rsid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2020/07/06</w:t>
      </w:r>
    </w:p>
    <w:p w14:paraId="5A31EDFA" w14:textId="57F4572D" w:rsidR="003E4E22" w:rsidRP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O(n logn)</w:t>
      </w: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：合併排序</w:t>
      </w: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(Merge Sort)</w:t>
      </w:r>
    </w:p>
    <w:p w14:paraId="45D68289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拆分</w:t>
      </w:r>
    </w:p>
    <w:p w14:paraId="515A8F52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把大陣列切一半成為兩個小陣列</w:t>
      </w:r>
    </w:p>
    <w:p w14:paraId="1A39168E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把切好的兩個小陣列再各自切一半</w:t>
      </w:r>
    </w:p>
    <w:p w14:paraId="1B23104B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重複步驟二直到每個小陣列都只剩一個元素</w:t>
      </w:r>
    </w:p>
    <w:p w14:paraId="2B34C465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lastRenderedPageBreak/>
        <w:t>合併</w:t>
      </w:r>
    </w:p>
    <w:p w14:paraId="225F248B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排序兩個只剩一個元素的小陣列並合併</w:t>
      </w:r>
    </w:p>
    <w:p w14:paraId="3709B7C5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把兩邊排序好的小陣列合併並排序成一個陣列</w:t>
      </w:r>
    </w:p>
    <w:p w14:paraId="53C12F4A" w14:textId="0AB8F1DA" w:rsid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重複步驟二直到所有小陣列都合併成一個大陣列</w:t>
      </w:r>
    </w:p>
    <w:p w14:paraId="7422F183" w14:textId="7A1D5EF3" w:rsidR="00A5083D" w:rsidRDefault="00A5083D" w:rsidP="00A5083D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noProof/>
          <w:color w:val="212121"/>
          <w:kern w:val="0"/>
          <w:szCs w:val="24"/>
        </w:rPr>
        <w:drawing>
          <wp:inline distT="0" distB="0" distL="0" distR="0" wp14:anchorId="32FEA5DA" wp14:editId="547A7D15">
            <wp:extent cx="2882900" cy="1156794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ge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478" cy="11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85B0" w14:textId="413A9C44" w:rsidR="00A5083D" w:rsidRDefault="00BC3B27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2020/07/07</w:t>
      </w:r>
    </w:p>
    <w:p w14:paraId="17C5F54F" w14:textId="77777777" w:rsidR="00BC3B27" w:rsidRPr="00BC3B27" w:rsidRDefault="00BC3B27" w:rsidP="00BC3B27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C3B27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75. Sort Colors</w:t>
      </w:r>
    </w:p>
    <w:p w14:paraId="5001FB02" w14:textId="3F15B471" w:rsidR="00707EE3" w:rsidRDefault="00707EE3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為達到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one pass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，除了遍歷以外要有兩個指針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一紅指向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，一藍指向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一開始指向頭，當遍歷遇到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時則將此數字與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數字交換，交換玩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指針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+1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；當遍歷遇到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時則將此數字與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blue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數字交換，叫喚玩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blue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指針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-1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；當遇遍歷遇到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</w:t>
      </w:r>
      <w:r w:rsidR="00E30A36">
        <w:rPr>
          <w:rFonts w:ascii="Segoe UI" w:eastAsia="新細明體" w:hAnsi="Segoe UI" w:cs="Segoe UI" w:hint="eastAsia"/>
          <w:color w:val="212121"/>
          <w:kern w:val="0"/>
          <w:szCs w:val="24"/>
        </w:rPr>
        <w:t>部動作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i+1</w:t>
      </w:r>
      <w:r w:rsidR="00E30A3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EB83C07" w14:textId="3CE39E60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033FADCF" w14:textId="2B5313B1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2020/07/08</w:t>
      </w:r>
    </w:p>
    <w:p w14:paraId="2D272FB0" w14:textId="3246AEF5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在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Priority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queue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是以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heap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實作。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若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priority queue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內之元素是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pair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，則以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pair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中第一個元素之大小作為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queue pop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的比較依據</w:t>
      </w:r>
    </w:p>
    <w:p w14:paraId="5CB2C365" w14:textId="50FEE417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D4B7B83" w14:textId="6472584E" w:rsidR="00D3687D" w:rsidRP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D3687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451. Sort Characters By Frequency</w:t>
      </w:r>
    </w:p>
    <w:p w14:paraId="401C788E" w14:textId="5DD1F6A3" w:rsidR="00DA19BE" w:rsidRDefault="00DA19B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先用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紀錄出現字數，再放入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priority queue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18DFEE4" w14:textId="26D5777D" w:rsidR="006F76B7" w:rsidRDefault="006F76B7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如果用內建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的話可以直接對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input 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，但自寫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sort function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與考慮到若出現次數相同的情況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</w:p>
    <w:p w14:paraId="6655C6CF" w14:textId="03B8E039" w:rsidR="0032581D" w:rsidRDefault="0032581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67EA932" w14:textId="242DCFBD" w:rsidR="0032581D" w:rsidRDefault="0032581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7BD6C16" w14:textId="77777777" w:rsidR="000F6B7C" w:rsidRPr="000F6B7C" w:rsidRDefault="000F6B7C" w:rsidP="000F6B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F6B7C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47. Permutations II</w:t>
      </w:r>
    </w:p>
    <w:p w14:paraId="280F1825" w14:textId="189F235B" w:rsidR="00685E0B" w:rsidRDefault="000F6B7C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麻煩</w:t>
      </w:r>
    </w:p>
    <w:p w14:paraId="7761A623" w14:textId="3E8234AB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42B4DC7" w14:textId="15EAA3F4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020/07/15</w:t>
      </w:r>
    </w:p>
    <w:p w14:paraId="1AF4A73F" w14:textId="77777777" w:rsidR="003F1ED9" w:rsidRPr="003F1ED9" w:rsidRDefault="003F1ED9" w:rsidP="003F1ED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F1ED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310. Minimum Height Trees</w:t>
      </w:r>
    </w:p>
    <w:p w14:paraId="65A07D83" w14:textId="26888BD2" w:rsidR="003F1ED9" w:rsidRDefault="00E84D02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原本想法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遍歷每個點然後算出以每個點為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oot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時之樹高，記錄最小樹高以及其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oot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。問題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testcase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時會超過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ime limit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，而且若邊沒有出現的數字時樹高為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，會直接變答案，錯誤。</w:t>
      </w:r>
    </w:p>
    <w:p w14:paraId="71975BB9" w14:textId="55D35047" w:rsidR="00F63C68" w:rsidRDefault="00F63C68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解答建議方式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  <w:r w:rsidRPr="00E833A6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利用剝洋蔥法，一層層脫去葉節點</w:t>
      </w:r>
      <w:r w:rsidR="00E833A6" w:rsidRPr="00E833A6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，剩下的一個或兩個節點就是答案</w:t>
      </w:r>
      <w:r w:rsidR="00E833A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6A77895" w14:textId="288FC225" w:rsidR="00E84D02" w:rsidRDefault="00E84D02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E17CFFF" w14:textId="66AFDB46" w:rsidR="00715C99" w:rsidRDefault="00715C9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020/07/21</w:t>
      </w:r>
    </w:p>
    <w:p w14:paraId="52BE7C19" w14:textId="77777777" w:rsidR="00715C99" w:rsidRPr="00715C99" w:rsidRDefault="00715C99" w:rsidP="00715C9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15C9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343. Integer Break</w:t>
      </w:r>
    </w:p>
    <w:p w14:paraId="037BEA52" w14:textId="3BD4AA55" w:rsidR="00715C99" w:rsidRDefault="00715C9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Dp[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]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為可得知最大乘積。第一個外圈計算遍歷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p[i]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，第二圈內圈計算數字全部拆法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此方法為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O(n2))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。另外利用找規律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拆出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3)</w:t>
      </w:r>
    </w:p>
    <w:p w14:paraId="52E4C90D" w14:textId="3D3816FB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FEC63CB" w14:textId="77777777" w:rsidR="00541058" w:rsidRPr="00541058" w:rsidRDefault="00541058" w:rsidP="00541058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41058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646. Maximum Length of Pair Chain</w:t>
      </w:r>
    </w:p>
    <w:p w14:paraId="2BD65E79" w14:textId="46B7BF8B" w:rsidR="00541058" w:rsidRDefault="00541058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好像不用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比較快</w:t>
      </w:r>
    </w:p>
    <w:p w14:paraId="5A4B5B7E" w14:textId="580D8EA3" w:rsidR="00541058" w:rsidRDefault="0076299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020/07/22</w:t>
      </w:r>
    </w:p>
    <w:p w14:paraId="59682B51" w14:textId="77777777" w:rsidR="0076299E" w:rsidRPr="0076299E" w:rsidRDefault="0076299E" w:rsidP="0076299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6299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494. Target Sum</w:t>
      </w:r>
    </w:p>
    <w:p w14:paraId="1B25F974" w14:textId="2C57FD53" w:rsidR="0076299E" w:rsidRDefault="0076299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有用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recursive function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解出來</w:t>
      </w:r>
    </w:p>
    <w:p w14:paraId="469E1D56" w14:textId="379F4BEB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其實可以用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</w:p>
    <w:p w14:paraId="75305274" w14:textId="59D83568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685CDFE" w14:textId="45C3E1B3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020/07/23</w:t>
      </w:r>
    </w:p>
    <w:p w14:paraId="1AA45F59" w14:textId="77777777" w:rsidR="005B1509" w:rsidRPr="005B1509" w:rsidRDefault="005B1509" w:rsidP="005B150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B150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714. Best Time to Buy and Sell Stock with Transaction Fee</w:t>
      </w:r>
    </w:p>
    <w:p w14:paraId="46438F52" w14:textId="10333D13" w:rsidR="0076299E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畫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inite state machine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</w:p>
    <w:p w14:paraId="1073376E" w14:textId="18BABB86" w:rsidR="0076299E" w:rsidRDefault="003E4416" w:rsidP="003E4416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noProof/>
        </w:rPr>
        <w:drawing>
          <wp:inline distT="0" distB="0" distL="0" distR="0" wp14:anchorId="109ADC2F" wp14:editId="558CA8C4">
            <wp:extent cx="2600960" cy="2276545"/>
            <wp:effectExtent l="0" t="0" r="889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52" b="30235"/>
                    <a:stretch/>
                  </pic:blipFill>
                  <pic:spPr bwMode="auto">
                    <a:xfrm>
                      <a:off x="0" y="0"/>
                      <a:ext cx="2609314" cy="228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50BE4" w14:textId="77777777" w:rsidR="006D2129" w:rsidRPr="006D2129" w:rsidRDefault="006D2129" w:rsidP="006D212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6D212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932. Beautiful Array</w:t>
      </w:r>
    </w:p>
    <w:p w14:paraId="75F171C3" w14:textId="33C125F7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略難，思路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10B092B7" w14:textId="5265A645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因为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2*A[k]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是偶数，如果要求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2*A[K]!=A[I]+A[J]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那么可以构造位置在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左边的全部放奇数，位置在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右边的全部放偶数。这样就保证了对于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K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位置而言，这个性质是满足的。</w:t>
      </w:r>
    </w:p>
    <w:p w14:paraId="29B2AA9F" w14:textId="46B02B5A" w:rsidR="00AE2422" w:rsidRDefault="00AE2422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然後就從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{1}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開始擴大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eautiful 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，左半邊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x 2 –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，右半邊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x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0C944AC" w14:textId="57D36E8D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2868F0D" w14:textId="77777777" w:rsidR="003F2DEF" w:rsidRPr="003F2DEF" w:rsidRDefault="003F2DEF" w:rsidP="003F2DE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F2DE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312. Burst Balloons</w:t>
      </w:r>
    </w:p>
    <w:p w14:paraId="6544F076" w14:textId="4F0C6D7E" w:rsidR="003F2DEF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要利用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dp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解，暴力遍歷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ecursion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會超過</w:t>
      </w:r>
      <w:r>
        <w:rPr>
          <w:rFonts w:ascii="Segoe UI" w:eastAsia="新細明體" w:hAnsi="Segoe UI" w:cs="Segoe UI"/>
          <w:color w:val="212121"/>
          <w:kern w:val="0"/>
          <w:szCs w:val="24"/>
        </w:rPr>
        <w:t>time limit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>
        <w:rPr>
          <w:rFonts w:ascii="Segoe UI" w:eastAsia="新細明體" w:hAnsi="Segoe UI" w:cs="Segoe UI"/>
          <w:color w:val="212121"/>
          <w:kern w:val="0"/>
          <w:szCs w:val="24"/>
        </w:rPr>
        <w:t>d[i][j]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為在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i ~ j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區間可以得到的最多金幣，然後輪流把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I ~J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間的氣球當作最後一個打爆的氣球，看哪一個最後打爆可以獲得最多金幣並更新。</w:t>
      </w:r>
      <w:r>
        <w:rPr>
          <w:rFonts w:ascii="Segoe UI" w:eastAsia="新細明體" w:hAnsi="Segoe UI" w:cs="Segoe UI"/>
          <w:color w:val="212121"/>
          <w:kern w:val="0"/>
          <w:szCs w:val="24"/>
        </w:rPr>
        <w:t>Dp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遞迴關係式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2AD14CD3" w14:textId="2FA9FE86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4902CA">
        <w:rPr>
          <w:rFonts w:ascii="Segoe UI" w:eastAsia="新細明體" w:hAnsi="Segoe UI" w:cs="Segoe UI"/>
          <w:color w:val="212121"/>
          <w:kern w:val="0"/>
          <w:szCs w:val="24"/>
        </w:rPr>
        <w:t>dp[left][right] = max(dp[left][right], nums[left - 1] * nums[i] * nums[right + 1] + dp[left][i - 1] + dp[i + 1][right])</w:t>
      </w:r>
    </w:p>
    <w:p w14:paraId="1C296968" w14:textId="2C9A82A4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注意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dp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便利要從長度為一的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p[1][1]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p[2][2]…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開始，到長度為二長度為三依序下去。</w:t>
      </w:r>
    </w:p>
    <w:p w14:paraId="3E92A685" w14:textId="1B0B0719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11C0833" w14:textId="7DC8B615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020/07/27</w:t>
      </w:r>
    </w:p>
    <w:p w14:paraId="0FFEEFE1" w14:textId="77777777" w:rsidR="00A254AF" w:rsidRPr="00A254AF" w:rsidRDefault="00A254AF" w:rsidP="00A254A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A254A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462. Minimum Moves to Equal Array Elements II</w:t>
      </w:r>
    </w:p>
    <w:p w14:paraId="17FE3705" w14:textId="1698AD37" w:rsidR="004902CA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想像把數字畫在數線上，若數字為奇數個，則最短距離數為移動到中間的那個數上；若為偶數個，則最短距離為移動到最中間兩個數之間的區間之任一數。總步數算法為兩端數字為兩兩一對，其距離的數字總和。</w:t>
      </w:r>
    </w:p>
    <w:p w14:paraId="7A39D10C" w14:textId="0EA54CBD" w:rsidR="00534D2C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534D2C">
        <w:rPr>
          <w:rFonts w:ascii="Segoe UI" w:eastAsia="新細明體" w:hAnsi="Segoe UI" w:cs="Segoe UI"/>
          <w:color w:val="212121"/>
          <w:kern w:val="0"/>
          <w:szCs w:val="24"/>
        </w:rPr>
        <w:t>______C_____A_____P_______B______D______</w:t>
      </w:r>
    </w:p>
    <w:p w14:paraId="767DBA1C" w14:textId="1B815567" w:rsidR="00534D2C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移動距離合為，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|D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– C| + |B – A|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8652425" w14:textId="77777777" w:rsidR="00AE09B7" w:rsidRPr="00AE09B7" w:rsidRDefault="00AE09B7" w:rsidP="00AE09B7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AE09B7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169. Majority Element</w:t>
      </w:r>
    </w:p>
    <w:p w14:paraId="4BB61EB8" w14:textId="400E4D89" w:rsidR="00534D2C" w:rsidRDefault="00AE09B7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原本方法是先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sorting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O(nlogn)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再累加當前數字，若超過半數則返回答案，若沒有則換下一個數字。</w:t>
      </w:r>
    </w:p>
    <w:p w14:paraId="50E135BA" w14:textId="180F144A" w:rsidR="00AE09B7" w:rsidRDefault="00AE09B7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AE09B7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O</w:t>
      </w:r>
      <w:r w:rsidRPr="00AE09B7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ptimal solution:</w:t>
      </w:r>
      <w:r w:rsidRPr="00AE09B7">
        <w:rPr>
          <w:highlight w:val="yellow"/>
        </w:rPr>
        <w:t xml:space="preserve"> </w:t>
      </w:r>
      <w:r w:rsidRPr="00AE09B7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Boyer-Moore Majority Vote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O(n)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時間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空間</w:t>
      </w:r>
    </w:p>
    <w:p w14:paraId="158A0DC3" w14:textId="3D1E2D1F" w:rsidR="00AE09B7" w:rsidRDefault="00235578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235578">
        <w:rPr>
          <w:rFonts w:ascii="Segoe UI" w:eastAsia="新細明體" w:hAnsi="Segoe UI" w:cs="Segoe UI" w:hint="eastAsia"/>
          <w:color w:val="212121"/>
          <w:kern w:val="0"/>
          <w:szCs w:val="24"/>
        </w:rPr>
        <w:t>这种投票法先将第一个数字假设为过半数，然后把计数器设为</w:t>
      </w:r>
      <w:r w:rsidRPr="00235578">
        <w:rPr>
          <w:rFonts w:ascii="Segoe UI" w:eastAsia="新細明體" w:hAnsi="Segoe UI" w:cs="Segoe UI"/>
          <w:color w:val="212121"/>
          <w:kern w:val="0"/>
          <w:szCs w:val="24"/>
        </w:rPr>
        <w:t>1</w:t>
      </w:r>
      <w:r w:rsidRPr="00235578">
        <w:rPr>
          <w:rFonts w:ascii="Segoe UI" w:eastAsia="新細明體" w:hAnsi="Segoe UI" w:cs="Segoe UI" w:hint="eastAsia"/>
          <w:color w:val="212121"/>
          <w:kern w:val="0"/>
          <w:szCs w:val="24"/>
        </w:rPr>
        <w:t>，比较下一个数和此数是否相等，若相等则计数器加一，反之减一。然后看此时计数器的值，若为零，则将下一个值设为候选过半数。以此类推直到遍历完整个数组，当前候选过半数即为该数组的过半数。</w:t>
      </w:r>
    </w:p>
    <w:p w14:paraId="49B5DB3F" w14:textId="60A8E9AF" w:rsidR="00235578" w:rsidRDefault="00235578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B19CAB2" w14:textId="69C73591" w:rsidR="00235578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020/07/30</w:t>
      </w:r>
    </w:p>
    <w:p w14:paraId="1A5EE3E7" w14:textId="662CBA85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裡搜尋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missing element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或重複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時，可以試看使用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二進位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e</w:t>
      </w:r>
      <w:r w:rsidRPr="0091026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ither or ^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的性質，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x</w:t>
      </w:r>
      <w:r w:rsidRPr="0091026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 xml:space="preserve"> ^ 0s = x , x ^ 1s = ~x, x ^ x =0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。</w:t>
      </w:r>
    </w:p>
    <w:p w14:paraId="5CFC713B" w14:textId="07942CA6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08CFC63" w14:textId="77777777" w:rsidR="0031275E" w:rsidRPr="0031275E" w:rsidRDefault="0031275E" w:rsidP="0031275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1275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476. Number Complement</w:t>
      </w:r>
    </w:p>
    <w:p w14:paraId="5A81A249" w14:textId="6116A534" w:rsidR="0031275E" w:rsidRDefault="0031275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注意在使用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&lt;&lt; 1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這種方式時，有可能會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verflow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5F16449A" w14:textId="77777777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149A058" w14:textId="77777777" w:rsidR="0022737C" w:rsidRPr="0022737C" w:rsidRDefault="0022737C" w:rsidP="002273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2737C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260. Single Number III</w:t>
      </w:r>
    </w:p>
    <w:p w14:paraId="26C7A2C7" w14:textId="2510B4DE" w:rsidR="00AE09B7" w:rsidRDefault="0022737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將所有數字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either or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後的數字為兩個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single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either or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，並找出此數字第一位為一的數字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 w:rsidR="008D0EDF">
        <w:rPr>
          <w:rFonts w:ascii="Segoe UI" w:eastAsia="新細明體" w:hAnsi="Segoe UI" w:cs="Segoe UI"/>
          <w:color w:val="212121"/>
          <w:kern w:val="0"/>
          <w:szCs w:val="24"/>
        </w:rPr>
        <w:t xml:space="preserve">iff ^= -diff) 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用這個數字來對數字分類必可分出此二數字。</w:t>
      </w:r>
    </w:p>
    <w:p w14:paraId="0CF777C7" w14:textId="0CBAB994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26E23A7" w14:textId="065AA30D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E2DD40E" w14:textId="4A4F3104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020/08/03</w:t>
      </w:r>
    </w:p>
    <w:p w14:paraId="54E37E8D" w14:textId="77777777" w:rsidR="007F5E24" w:rsidRPr="007F5E24" w:rsidRDefault="007F5E24" w:rsidP="007F5E2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F5E2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218. The Skyline Problem</w:t>
      </w:r>
    </w:p>
    <w:p w14:paraId="5B1850A0" w14:textId="5C1C632A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跳過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ㄏㄏ</w:t>
      </w:r>
    </w:p>
    <w:p w14:paraId="48151EC2" w14:textId="4F64F5F9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F3D3A47" w14:textId="1AF1BA6B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68961D4" w14:textId="77777777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 w:hint="eastAsia"/>
          <w:color w:val="212121"/>
          <w:kern w:val="0"/>
          <w:szCs w:val="24"/>
        </w:rPr>
      </w:pPr>
    </w:p>
    <w:p w14:paraId="782DE909" w14:textId="1F7ADC62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020/08/04</w:t>
      </w:r>
    </w:p>
    <w:p w14:paraId="47655153" w14:textId="15625C01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map:</w:t>
      </w:r>
    </w:p>
    <w:p w14:paraId="7970606F" w14:textId="6A703B3A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ap.fin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() 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時間為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，若沒有找到東西則回傳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map.end(</w:t>
      </w:r>
      <w:r w:rsidR="001C61FB" w:rsidRPr="001C61FB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 xml:space="preserve">)* 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回傳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map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的最後一個元素的下一個，這個元素不存在，通常用於表示資料已經到達結尾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E9D116F" w14:textId="1AB2C8B6" w:rsidR="001C61FB" w:rsidRDefault="001C61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7CAAB7B" w14:textId="6AA2C9B9" w:rsidR="001C61FB" w:rsidRDefault="001C61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Hash map vs map: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實現方法不同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(h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ash table vs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inary tree)</w:t>
      </w:r>
    </w:p>
    <w:p w14:paraId="02219E92" w14:textId="40DADEB9" w:rsidR="001C61FB" w:rsidRP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ED080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Hash map</w:t>
      </w:r>
    </w:p>
    <w:p w14:paraId="279F43C3" w14:textId="4B899D47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Pro: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收尋容易</w:t>
      </w:r>
    </w:p>
    <w:p w14:paraId="6275DCBE" w14:textId="77777777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Con: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刪除新增麻煩</w:t>
      </w:r>
    </w:p>
    <w:p w14:paraId="00EB4044" w14:textId="1DDDD660" w:rsidR="00ED0800" w:rsidRP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ED080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Map</w:t>
      </w:r>
    </w:p>
    <w:p w14:paraId="3608F199" w14:textId="69A197A1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Pro: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刪除新增容易</w:t>
      </w:r>
    </w:p>
    <w:p w14:paraId="7742F71E" w14:textId="5EA25AE2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Con: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收尋麻煩</w:t>
      </w:r>
    </w:p>
    <w:p w14:paraId="15858598" w14:textId="09DDF886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393D72B" w14:textId="60397243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020/08/05</w:t>
      </w:r>
    </w:p>
    <w:p w14:paraId="4F75BF4A" w14:textId="77777777" w:rsidR="000D73BE" w:rsidRPr="000D73BE" w:rsidRDefault="000D73BE" w:rsidP="000D73B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D73B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503. Next Greater Element II</w:t>
      </w:r>
    </w:p>
    <w:p w14:paraId="16E170E0" w14:textId="2948C205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使用單調棧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(s</w:t>
      </w:r>
      <w:r>
        <w:rPr>
          <w:rFonts w:ascii="Segoe UI" w:eastAsia="新細明體" w:hAnsi="Segoe UI" w:cs="Segoe UI"/>
          <w:color w:val="212121"/>
          <w:kern w:val="0"/>
          <w:szCs w:val="24"/>
        </w:rPr>
        <w:t>imple stack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。因為此為環形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</w:t>
      </w:r>
      <w:r>
        <w:rPr>
          <w:rFonts w:ascii="Segoe UI" w:eastAsia="新細明體" w:hAnsi="Segoe UI" w:cs="Segoe UI"/>
          <w:color w:val="212121"/>
          <w:kern w:val="0"/>
          <w:szCs w:val="24"/>
        </w:rPr>
        <w:t>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，所以先將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 ~ (n-2)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之元素複製加在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後面。同時先把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n-2 ~ 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的元素先放入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>tack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中。接著開始比較，若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current element &gt;= stack.top()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p</w:t>
      </w:r>
      <w:r>
        <w:rPr>
          <w:rFonts w:ascii="Segoe UI" w:eastAsia="新細明體" w:hAnsi="Segoe UI" w:cs="Segoe UI"/>
          <w:color w:val="212121"/>
          <w:kern w:val="0"/>
          <w:szCs w:val="24"/>
        </w:rPr>
        <w:t>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&lt;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ext greater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自己想ㄉ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網上解答為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travelsal nums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兩遍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然後做大同小異的事。</w:t>
      </w:r>
    </w:p>
    <w:p w14:paraId="10B6F97D" w14:textId="722E13E7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6F32EDA" w14:textId="77777777" w:rsidR="00D470D9" w:rsidRPr="00D470D9" w:rsidRDefault="00D470D9" w:rsidP="00D470D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D470D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217. Contains Duplicate</w:t>
      </w:r>
    </w:p>
    <w:p w14:paraId="6CBE7D7A" w14:textId="20D41F23" w:rsidR="00D470D9" w:rsidRDefault="00D470D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/>
          <w:color w:val="212121"/>
          <w:kern w:val="0"/>
          <w:szCs w:val="24"/>
        </w:rPr>
        <w:t>unordered_set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若沒看過就放入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中，有看過則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eturn true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。也可排序後，看左右是否有相同，好處為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space complexity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，壞處為</w:t>
      </w:r>
      <w:r>
        <w:rPr>
          <w:rFonts w:ascii="Segoe UI" w:eastAsia="新細明體" w:hAnsi="Segoe UI" w:cs="Segoe UI"/>
          <w:color w:val="212121"/>
          <w:kern w:val="0"/>
          <w:szCs w:val="24"/>
        </w:rPr>
        <w:t>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會增加時間。</w:t>
      </w:r>
    </w:p>
    <w:p w14:paraId="04BB3E30" w14:textId="1E4D5AF5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8A7203B" w14:textId="5E8C25E3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19666FB" w14:textId="422377B3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020/08/07</w:t>
      </w:r>
    </w:p>
    <w:p w14:paraId="65B3ED69" w14:textId="2780CA86" w:rsidR="007C7A70" w:rsidRPr="007C7A70" w:rsidRDefault="007C7A70" w:rsidP="00BE3FE3">
      <w:pPr>
        <w:widowControl/>
        <w:shd w:val="clear" w:color="auto" w:fill="FFFFFF"/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</w:pPr>
      <w:r w:rsidRPr="007C7A7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697. Degree of an Array</w:t>
      </w:r>
    </w:p>
    <w:p w14:paraId="4B2B4364" w14:textId="6BFF26F3" w:rsidR="00453AF6" w:rsidRDefault="009E6262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原本思路是先遍歷一次找出各數字出現的次數，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與各數字第一次出現與最好一次出現，再用最大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degree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中找出最短子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7C7A70" w:rsidRP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網路最好解法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(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一次遍歷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)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：用兩個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 w:rsidR="007C7A70">
        <w:rPr>
          <w:rFonts w:ascii="Segoe UI" w:eastAsia="新細明體" w:hAnsi="Segoe UI" w:cs="Segoe UI"/>
          <w:color w:val="212121"/>
          <w:kern w:val="0"/>
          <w:szCs w:val="24"/>
        </w:rPr>
        <w:t>ap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紀錄數字出現數字與首次出現位置，並用</w:t>
      </w:r>
      <w:r w:rsidR="007C7A70" w:rsidRPr="0086186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當前位置減去首次出現位置即可找出子</w:t>
      </w:r>
      <w:r w:rsidR="007C7A70" w:rsidRPr="0086186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array</w:t>
      </w:r>
    </w:p>
    <w:p w14:paraId="6220C537" w14:textId="77777777" w:rsidR="009F2205" w:rsidRPr="009F2205" w:rsidRDefault="009F2205" w:rsidP="009F220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9F220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594. Longest Harmonious Subsequence</w:t>
      </w:r>
    </w:p>
    <w:p w14:paraId="1923CBAE" w14:textId="2EE42B51" w:rsidR="009F2205" w:rsidRPr="007C7A70" w:rsidRDefault="009F2205" w:rsidP="00BE3FE3">
      <w:pPr>
        <w:widowControl/>
        <w:shd w:val="clear" w:color="auto" w:fill="FFFFFF"/>
        <w:rPr>
          <w:rFonts w:ascii="Segoe UI" w:eastAsia="新細明體" w:hAnsi="Segoe UI" w:cs="Segoe UI" w:hint="eastAsia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我用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h</w:t>
      </w:r>
      <w:r>
        <w:rPr>
          <w:rFonts w:ascii="Segoe UI" w:eastAsia="新細明體" w:hAnsi="Segoe UI" w:cs="Segoe UI"/>
          <w:color w:val="212121"/>
          <w:kern w:val="0"/>
          <w:szCs w:val="24"/>
        </w:rPr>
        <w:t>ash 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先第一次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紀錄每個數字出現幾次，在第二次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然後每次看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 + 1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存不存在，如果存在的話把出現次數加上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出現次數，然後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出最大值。網路最好解法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一次遍歷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):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用一次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loop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中，同時觀察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ey + 1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 –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存不存在，存在則比較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有沒有比較大的，邊加入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邊更新。</w:t>
      </w:r>
    </w:p>
    <w:p w14:paraId="5CC8A44F" w14:textId="60283F03" w:rsidR="00D470D9" w:rsidRDefault="002B7BAD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020/08/08</w:t>
      </w:r>
    </w:p>
    <w:p w14:paraId="7A506CAB" w14:textId="77777777" w:rsidR="002B7BAD" w:rsidRPr="002B7BAD" w:rsidRDefault="002B7BAD" w:rsidP="002B7BA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B7BA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287. Find the Duplicate Number</w:t>
      </w:r>
    </w:p>
    <w:p w14:paraId="03063182" w14:textId="0488209D" w:rsidR="002B7BAD" w:rsidRDefault="007E7A1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網路詳解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利用快慢指針的概念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(f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ast = nums[nums[fast]], slow = nums[slow])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其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d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uplicate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n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umber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為環的起點。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所以第一個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while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當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ast = slow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時，起點到相遇點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=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環長度，所以這時再把快指針移回原點並改成慢速，再次相遇時即為環點</w:t>
      </w:r>
      <w:r w:rsidR="00285286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285286">
        <w:rPr>
          <w:rFonts w:ascii="Segoe UI" w:eastAsia="新細明體" w:hAnsi="Segoe UI" w:cs="Segoe UI"/>
          <w:color w:val="212121"/>
          <w:kern w:val="0"/>
          <w:szCs w:val="24"/>
        </w:rPr>
        <w:t>duplicate number)</w:t>
      </w:r>
      <w:r w:rsidR="0028528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4E7BA9" w:rsidRPr="004E7BA9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※去複習</w:t>
      </w:r>
      <w:r w:rsidR="004E7BA9" w:rsidRPr="004E7BA9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Linked List Cycle</w:t>
      </w:r>
    </w:p>
    <w:p w14:paraId="7557D839" w14:textId="460EF935" w:rsidR="004E7BA9" w:rsidRDefault="004E7BA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B6B9473" w14:textId="2DBB7AF3" w:rsidR="002B7BAD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020/08/10</w:t>
      </w:r>
    </w:p>
    <w:p w14:paraId="21DB084C" w14:textId="77777777" w:rsidR="00173DD4" w:rsidRPr="00173DD4" w:rsidRDefault="00173DD4" w:rsidP="00173DD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73DD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313. Super Ugly Number</w:t>
      </w:r>
    </w:p>
    <w:p w14:paraId="0C6897FE" w14:textId="79EF4F4E" w:rsidR="00173DD4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因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都由質數表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primes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來的。所以下一個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一定由現有的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uper number *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而來。故設立一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tr vector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，紀錄每一個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已經乘到哪一個</w:t>
      </w:r>
      <w:r>
        <w:rPr>
          <w:rFonts w:ascii="Segoe UI" w:eastAsia="新細明體" w:hAnsi="Segoe UI" w:cs="Segoe UI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。找下一個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的方式就是每個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rime *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此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還沒乘過的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uper ugly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，然後比較找最小值，此值就是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ext 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，找到後更新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tr (</w:t>
      </w:r>
      <w:r w:rsidRPr="00173DD4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有可能同時有兩個最小值，需同時更新</w:t>
      </w:r>
      <w:r w:rsidRPr="00173DD4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p</w:t>
      </w:r>
      <w:r w:rsidRPr="00173DD4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tr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</w:p>
    <w:p w14:paraId="6CC264CF" w14:textId="56D11940" w:rsidR="00173DD4" w:rsidRPr="00E933AA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※此題同時可使用</w:t>
      </w: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p</w:t>
      </w:r>
      <w:r w:rsidRPr="00E933A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riority queue</w:t>
      </w: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解。</w:t>
      </w:r>
    </w:p>
    <w:p w14:paraId="2EC2832B" w14:textId="772EE288" w:rsidR="00E933AA" w:rsidRDefault="00E933A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33DF4EA" w14:textId="73623110" w:rsidR="00C10C69" w:rsidRPr="00C10C69" w:rsidRDefault="00C10C69" w:rsidP="00BE3FE3">
      <w:pPr>
        <w:widowControl/>
        <w:shd w:val="clear" w:color="auto" w:fill="FFFFFF"/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</w:pPr>
      <w:r w:rsidRPr="00C10C6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870. Advantage Shuffle</w:t>
      </w:r>
    </w:p>
    <w:p w14:paraId="142C44A0" w14:textId="71F40374" w:rsidR="00C10C69" w:rsidRPr="0089648A" w:rsidRDefault="00C10C6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reedy algorithm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策略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 xml:space="preserve">: 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對於每個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B[i]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，找一個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A[i]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中大於它且最小的一個值，若沒有則配最小的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A[i]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給它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ultiset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作為</w:t>
      </w:r>
      <w:r>
        <w:rPr>
          <w:rFonts w:ascii="Segoe UI" w:eastAsia="新細明體" w:hAnsi="Segoe UI" w:cs="Segoe UI"/>
          <w:color w:val="212121"/>
          <w:kern w:val="0"/>
          <w:szCs w:val="24"/>
        </w:rPr>
        <w:t>A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之容器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sorted and duplicates allowed)</w:t>
      </w:r>
      <w:r w:rsidR="00A74848"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※若使用兩個</w:t>
      </w:r>
      <w:r w:rsidR="00A60BF1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迴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圈掃會超過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time limit O(n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  <w:vertAlign w:val="superscript"/>
        </w:rPr>
        <w:t>2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)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，所以再找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大於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B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[i]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且最小的一個值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可利用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multiset.upper_bound()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來找，且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t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ime complexity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為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 xml:space="preserve"> 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O(nlogn)</w:t>
      </w:r>
    </w:p>
    <w:p w14:paraId="584BE7D3" w14:textId="7835E604" w:rsidR="0089648A" w:rsidRDefault="0089648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6C6100E" w14:textId="3AB7986D" w:rsidR="00906A79" w:rsidRDefault="00906A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020/08/11</w:t>
      </w:r>
    </w:p>
    <w:p w14:paraId="748AEAD7" w14:textId="77777777" w:rsidR="00906A79" w:rsidRPr="00906A79" w:rsidRDefault="00906A79" w:rsidP="00906A7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906A7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160. Intersection of Two Linked Lists</w:t>
      </w:r>
    </w:p>
    <w:p w14:paraId="305F6710" w14:textId="662AF199" w:rsidR="00906A79" w:rsidRPr="00A60BF1" w:rsidRDefault="00906A79" w:rsidP="00BE3FE3">
      <w:pPr>
        <w:widowControl/>
        <w:shd w:val="clear" w:color="auto" w:fill="FFFFFF"/>
        <w:rPr>
          <w:rFonts w:ascii="Segoe UI" w:eastAsia="新細明體" w:hAnsi="Segoe UI" w:cs="Segoe UI" w:hint="eastAsia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pointer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從兩個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inklist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開始遍歷，遍歷完就去遍歷另外一個，到最後若兩個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inklist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有交集必會同時達到交點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若無交集則同時最終達到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null)</w:t>
      </w:r>
    </w:p>
    <w:p w14:paraId="4EBE3675" w14:textId="77777777" w:rsidR="0089648A" w:rsidRPr="00A74848" w:rsidRDefault="0089648A" w:rsidP="00BE3FE3">
      <w:pPr>
        <w:widowControl/>
        <w:shd w:val="clear" w:color="auto" w:fill="FFFFFF"/>
        <w:rPr>
          <w:rFonts w:ascii="Segoe UI" w:eastAsia="新細明體" w:hAnsi="Segoe UI" w:cs="Segoe UI" w:hint="eastAsia"/>
          <w:color w:val="212121"/>
          <w:kern w:val="0"/>
          <w:szCs w:val="24"/>
        </w:rPr>
      </w:pPr>
    </w:p>
    <w:sectPr w:rsidR="0089648A" w:rsidRPr="00A7484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6444E" w14:textId="77777777" w:rsidR="00F65A8E" w:rsidRDefault="00F65A8E" w:rsidP="00715C99">
      <w:r>
        <w:separator/>
      </w:r>
    </w:p>
  </w:endnote>
  <w:endnote w:type="continuationSeparator" w:id="0">
    <w:p w14:paraId="241A6BF3" w14:textId="77777777" w:rsidR="00F65A8E" w:rsidRDefault="00F65A8E" w:rsidP="00715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D18CE1" w14:textId="77777777" w:rsidR="00F65A8E" w:rsidRDefault="00F65A8E" w:rsidP="00715C99">
      <w:r>
        <w:separator/>
      </w:r>
    </w:p>
  </w:footnote>
  <w:footnote w:type="continuationSeparator" w:id="0">
    <w:p w14:paraId="5D1253FC" w14:textId="77777777" w:rsidR="00F65A8E" w:rsidRDefault="00F65A8E" w:rsidP="00715C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D4"/>
    <w:rsid w:val="000D73BE"/>
    <w:rsid w:val="000F6B7C"/>
    <w:rsid w:val="0016347C"/>
    <w:rsid w:val="00171CBA"/>
    <w:rsid w:val="00173DD4"/>
    <w:rsid w:val="001C61FB"/>
    <w:rsid w:val="002008D4"/>
    <w:rsid w:val="0022737C"/>
    <w:rsid w:val="00235578"/>
    <w:rsid w:val="00285286"/>
    <w:rsid w:val="002B7BAD"/>
    <w:rsid w:val="002E11D4"/>
    <w:rsid w:val="0031275E"/>
    <w:rsid w:val="00325625"/>
    <w:rsid w:val="0032581D"/>
    <w:rsid w:val="00342030"/>
    <w:rsid w:val="003E4416"/>
    <w:rsid w:val="003E4E22"/>
    <w:rsid w:val="003F1ED9"/>
    <w:rsid w:val="003F2DEF"/>
    <w:rsid w:val="003F593D"/>
    <w:rsid w:val="00453AF6"/>
    <w:rsid w:val="004902CA"/>
    <w:rsid w:val="004E7BA9"/>
    <w:rsid w:val="00534D2C"/>
    <w:rsid w:val="00541058"/>
    <w:rsid w:val="00552403"/>
    <w:rsid w:val="005B1509"/>
    <w:rsid w:val="00685E0B"/>
    <w:rsid w:val="006D2129"/>
    <w:rsid w:val="006F76B7"/>
    <w:rsid w:val="00707EE3"/>
    <w:rsid w:val="00715C99"/>
    <w:rsid w:val="00737922"/>
    <w:rsid w:val="0076299E"/>
    <w:rsid w:val="007C7A70"/>
    <w:rsid w:val="007E7A10"/>
    <w:rsid w:val="007F5E24"/>
    <w:rsid w:val="00805A13"/>
    <w:rsid w:val="00846341"/>
    <w:rsid w:val="0086186A"/>
    <w:rsid w:val="008726F1"/>
    <w:rsid w:val="0089648A"/>
    <w:rsid w:val="008A05B7"/>
    <w:rsid w:val="008D0EDF"/>
    <w:rsid w:val="00906A79"/>
    <w:rsid w:val="0091026E"/>
    <w:rsid w:val="00980B53"/>
    <w:rsid w:val="009E6262"/>
    <w:rsid w:val="009F2205"/>
    <w:rsid w:val="00A254AF"/>
    <w:rsid w:val="00A5083D"/>
    <w:rsid w:val="00A60BF1"/>
    <w:rsid w:val="00A621B3"/>
    <w:rsid w:val="00A74848"/>
    <w:rsid w:val="00AA7F75"/>
    <w:rsid w:val="00AE09B7"/>
    <w:rsid w:val="00AE2422"/>
    <w:rsid w:val="00BC3B27"/>
    <w:rsid w:val="00BE3FE3"/>
    <w:rsid w:val="00C01483"/>
    <w:rsid w:val="00C10C69"/>
    <w:rsid w:val="00D27672"/>
    <w:rsid w:val="00D3687D"/>
    <w:rsid w:val="00D470D9"/>
    <w:rsid w:val="00D80375"/>
    <w:rsid w:val="00DA19BE"/>
    <w:rsid w:val="00DB734C"/>
    <w:rsid w:val="00DC69C5"/>
    <w:rsid w:val="00E30A36"/>
    <w:rsid w:val="00E833A6"/>
    <w:rsid w:val="00E84D02"/>
    <w:rsid w:val="00E933AA"/>
    <w:rsid w:val="00ED0800"/>
    <w:rsid w:val="00F43685"/>
    <w:rsid w:val="00F63C68"/>
    <w:rsid w:val="00F65A8E"/>
    <w:rsid w:val="00FA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C475F"/>
  <w15:chartTrackingRefBased/>
  <w15:docId w15:val="{C163399B-F9DA-4F15-BBC3-9E1E90DB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E11D4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E11D4"/>
  </w:style>
  <w:style w:type="paragraph" w:styleId="a5">
    <w:name w:val="header"/>
    <w:basedOn w:val="a"/>
    <w:link w:val="a6"/>
    <w:uiPriority w:val="99"/>
    <w:unhideWhenUsed/>
    <w:rsid w:val="00715C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15C9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15C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15C9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52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0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14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23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8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69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09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76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6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1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803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74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46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3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4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8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55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44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90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40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90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41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56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71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4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20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10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6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9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44776</TotalTime>
  <Pages>6</Pages>
  <Words>728</Words>
  <Characters>4154</Characters>
  <Application>Microsoft Office Word</Application>
  <DocSecurity>0</DocSecurity>
  <Lines>34</Lines>
  <Paragraphs>9</Paragraphs>
  <ScaleCrop>false</ScaleCrop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傳印 王</dc:creator>
  <cp:keywords/>
  <dc:description/>
  <cp:lastModifiedBy>傳印 王</cp:lastModifiedBy>
  <cp:revision>23</cp:revision>
  <dcterms:created xsi:type="dcterms:W3CDTF">2020-06-30T08:01:00Z</dcterms:created>
  <dcterms:modified xsi:type="dcterms:W3CDTF">2020-08-11T09:54:00Z</dcterms:modified>
</cp:coreProperties>
</file>