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6DF8C" w14:textId="5FD1B27B" w:rsidR="00325625" w:rsidRPr="00A5083D" w:rsidRDefault="002E11D4" w:rsidP="00A5083D">
      <w:pPr>
        <w:jc w:val="center"/>
        <w:rPr>
          <w:b/>
          <w:bCs/>
          <w:sz w:val="28"/>
          <w:szCs w:val="24"/>
        </w:rPr>
      </w:pPr>
      <w:r w:rsidRPr="00A5083D">
        <w:rPr>
          <w:b/>
          <w:bCs/>
          <w:sz w:val="28"/>
          <w:szCs w:val="24"/>
        </w:rPr>
        <w:t>L</w:t>
      </w:r>
      <w:r w:rsidRPr="00A5083D">
        <w:rPr>
          <w:rFonts w:hint="eastAsia"/>
          <w:b/>
          <w:bCs/>
          <w:sz w:val="28"/>
          <w:szCs w:val="24"/>
        </w:rPr>
        <w:t>eet code</w:t>
      </w:r>
      <w:r w:rsidR="00A5083D" w:rsidRPr="00A5083D">
        <w:rPr>
          <w:rFonts w:hint="eastAsia"/>
          <w:b/>
          <w:bCs/>
          <w:sz w:val="28"/>
          <w:szCs w:val="24"/>
        </w:rPr>
        <w:t>刷題</w:t>
      </w:r>
      <w:r w:rsidRPr="00A5083D">
        <w:rPr>
          <w:rFonts w:hint="eastAsia"/>
          <w:b/>
          <w:bCs/>
          <w:sz w:val="28"/>
          <w:szCs w:val="24"/>
        </w:rPr>
        <w:t>紀錄</w:t>
      </w:r>
    </w:p>
    <w:p w14:paraId="423EE726" w14:textId="023671DA" w:rsidR="002E11D4" w:rsidRDefault="002E11D4"/>
    <w:p w14:paraId="7DBA71E3" w14:textId="65EEE663" w:rsidR="002E11D4" w:rsidRDefault="002E11D4">
      <w:r>
        <w:rPr>
          <w:rFonts w:hint="eastAsia"/>
        </w:rPr>
        <w:t>2020/06/30</w:t>
      </w:r>
    </w:p>
    <w:p w14:paraId="58DA5C24" w14:textId="77777777" w:rsidR="002E11D4" w:rsidRPr="002E11D4" w:rsidRDefault="002E11D4" w:rsidP="002E11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E11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665. Non-decreasing Array</w:t>
      </w:r>
    </w:p>
    <w:p w14:paraId="096B0C3A" w14:textId="45082B4C" w:rsidR="002E11D4" w:rsidRDefault="002E11D4">
      <w:r>
        <w:rPr>
          <w:rFonts w:hint="eastAsia"/>
        </w:rPr>
        <w:t>沒寫出來</w:t>
      </w:r>
    </w:p>
    <w:p w14:paraId="6571D388" w14:textId="09F14835" w:rsidR="002E11D4" w:rsidRDefault="002E11D4">
      <w:r>
        <w:rPr>
          <w:rFonts w:hint="eastAsia"/>
        </w:rPr>
        <w:t>遍歷個元素然後更改值正確。但少考慮何時要修改當前值，何時修改後一值</w:t>
      </w:r>
      <w:r>
        <w:rPr>
          <w:rFonts w:hint="eastAsia"/>
        </w:rPr>
        <w:t>(</w:t>
      </w:r>
      <w:r w:rsidRPr="00DB734C">
        <w:rPr>
          <w:rFonts w:hint="eastAsia"/>
          <w:highlight w:val="yellow"/>
        </w:rPr>
        <w:t>此關鍵為看當前值與前一值之比較</w:t>
      </w:r>
      <w:r w:rsidR="008A05B7">
        <w:rPr>
          <w:rFonts w:hint="eastAsia"/>
        </w:rPr>
        <w:t>)</w:t>
      </w:r>
    </w:p>
    <w:p w14:paraId="086BDA85" w14:textId="52CB1123" w:rsidR="00DB734C" w:rsidRDefault="00DB734C"/>
    <w:p w14:paraId="535D440E" w14:textId="64FBE5D2" w:rsidR="00DC69C5" w:rsidRDefault="00DC69C5">
      <w:r>
        <w:rPr>
          <w:rFonts w:hint="eastAsia"/>
        </w:rPr>
        <w:t>2020/-7/01</w:t>
      </w:r>
    </w:p>
    <w:p w14:paraId="6CC312ED" w14:textId="06284AD2" w:rsidR="00342030" w:rsidRDefault="00DC69C5">
      <w:r>
        <w:rPr>
          <w:rFonts w:ascii="Segoe UI" w:hAnsi="Segoe UI" w:cs="Segoe UI"/>
          <w:b/>
          <w:bCs/>
          <w:color w:val="212121"/>
          <w:shd w:val="clear" w:color="auto" w:fill="FFFFFF"/>
        </w:rPr>
        <w:t>633. Sum of Square Numbers</w:t>
      </w:r>
    </w:p>
    <w:p w14:paraId="035F58C8" w14:textId="5AE45FDD" w:rsidR="00342030" w:rsidRDefault="00DC69C5">
      <w:r>
        <w:rPr>
          <w:rFonts w:hint="eastAsia"/>
        </w:rPr>
        <w:t>如果用兩個迴圈會</w:t>
      </w:r>
      <w:r>
        <w:rPr>
          <w:rFonts w:hint="eastAsia"/>
        </w:rPr>
        <w:t>exceed time limit</w:t>
      </w:r>
    </w:p>
    <w:p w14:paraId="063E7EF3" w14:textId="4D734BC1" w:rsidR="00DC69C5" w:rsidRDefault="00DC69C5">
      <w:r>
        <w:rPr>
          <w:rFonts w:hint="eastAsia"/>
        </w:rPr>
        <w:t>只能用一個迴圈</w:t>
      </w:r>
    </w:p>
    <w:p w14:paraId="5B2E1C07" w14:textId="65E8E0FC" w:rsidR="00DC69C5" w:rsidRDefault="00DC69C5">
      <w:r>
        <w:rPr>
          <w:rFonts w:hint="eastAsia"/>
        </w:rPr>
        <w:t>最多人使用兩</w:t>
      </w:r>
      <w:r>
        <w:rPr>
          <w:rFonts w:hint="eastAsia"/>
        </w:rPr>
        <w:t>pointer</w:t>
      </w:r>
      <w:r>
        <w:rPr>
          <w:rFonts w:hint="eastAsia"/>
        </w:rPr>
        <w:t>一等於</w:t>
      </w:r>
      <w:r>
        <w:rPr>
          <w:rFonts w:hint="eastAsia"/>
        </w:rPr>
        <w:t xml:space="preserve">0 </w:t>
      </w:r>
      <w:r>
        <w:rPr>
          <w:rFonts w:hint="eastAsia"/>
        </w:rPr>
        <w:t>一等於</w:t>
      </w:r>
      <w:r>
        <w:rPr>
          <w:rFonts w:hint="eastAsia"/>
        </w:rPr>
        <w:t>sqrt</w:t>
      </w:r>
      <w:r>
        <w:t>©</w:t>
      </w:r>
      <w:r>
        <w:rPr>
          <w:rFonts w:hint="eastAsia"/>
        </w:rPr>
        <w:t>然後往中間靠</w:t>
      </w:r>
    </w:p>
    <w:p w14:paraId="320C12E4" w14:textId="07793FCF" w:rsidR="00DC69C5" w:rsidRDefault="00DC69C5"/>
    <w:p w14:paraId="5191A33E" w14:textId="68C29099" w:rsidR="00846341" w:rsidRDefault="00846341">
      <w:r>
        <w:rPr>
          <w:rFonts w:hint="eastAsia"/>
        </w:rPr>
        <w:t>2020/</w:t>
      </w:r>
      <w:r w:rsidR="00737922">
        <w:rPr>
          <w:rFonts w:hint="eastAsia"/>
        </w:rPr>
        <w:t>07/04</w:t>
      </w:r>
    </w:p>
    <w:p w14:paraId="683AA8ED" w14:textId="77777777" w:rsidR="00737922" w:rsidRPr="00737922" w:rsidRDefault="00737922" w:rsidP="00737922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37922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154. Find Minimum in Rotated Sorted Array II</w:t>
      </w:r>
    </w:p>
    <w:p w14:paraId="0B323DF0" w14:textId="63F29380" w:rsidR="00737922" w:rsidRDefault="00737922">
      <w:r>
        <w:rPr>
          <w:rFonts w:hint="eastAsia"/>
        </w:rPr>
        <w:t>因為有</w:t>
      </w:r>
      <w:r>
        <w:rPr>
          <w:rFonts w:hint="eastAsia"/>
        </w:rPr>
        <w:t>duplicate</w:t>
      </w:r>
      <w:r>
        <w:rPr>
          <w:rFonts w:hint="eastAsia"/>
        </w:rPr>
        <w:t>，所以如果</w:t>
      </w:r>
      <w:r>
        <w:rPr>
          <w:rFonts w:hint="eastAsia"/>
        </w:rPr>
        <w:t>nums[mid] = nums[r]</w:t>
      </w:r>
      <w:r>
        <w:rPr>
          <w:rFonts w:hint="eastAsia"/>
        </w:rPr>
        <w:t>會無法判斷旋轉斷點在哪裡，</w:t>
      </w:r>
      <w:r w:rsidRPr="00737922">
        <w:rPr>
          <w:rFonts w:hint="eastAsia"/>
          <w:highlight w:val="yellow"/>
        </w:rPr>
        <w:t>這時候可以左移一格</w:t>
      </w:r>
      <w:r w:rsidRPr="00737922">
        <w:rPr>
          <w:rFonts w:hint="eastAsia"/>
          <w:highlight w:val="yellow"/>
        </w:rPr>
        <w:t>r</w:t>
      </w:r>
    </w:p>
    <w:p w14:paraId="6C118A9C" w14:textId="51EB0E29" w:rsidR="00737922" w:rsidRDefault="00D80375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540. Single Element in a Sorted Array</w:t>
      </w:r>
    </w:p>
    <w:p w14:paraId="418B0BAB" w14:textId="325CCB1B" w:rsidR="00D80375" w:rsidRDefault="00D80375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可以用</w:t>
      </w:r>
      <w:r w:rsidRPr="00D80375">
        <w:rPr>
          <w:rFonts w:ascii="Segoe UI" w:hAnsi="Segoe UI" w:cs="Segoe UI" w:hint="eastAsia"/>
          <w:color w:val="212121"/>
          <w:highlight w:val="yellow"/>
          <w:shd w:val="clear" w:color="auto" w:fill="FFFFFF"/>
        </w:rPr>
        <w:t>^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xor </w:t>
      </w:r>
      <w:r>
        <w:rPr>
          <w:rFonts w:ascii="Segoe UI" w:hAnsi="Segoe UI" w:cs="Segoe UI" w:hint="eastAsia"/>
          <w:color w:val="212121"/>
          <w:shd w:val="clear" w:color="auto" w:fill="FFFFFF"/>
        </w:rPr>
        <w:t>運算子減少程式碼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nums[mid]==nums[mid^1] </w:t>
      </w:r>
      <w:r>
        <w:rPr>
          <w:rFonts w:ascii="Segoe UI" w:hAnsi="Segoe UI" w:cs="Segoe UI" w:hint="eastAsia"/>
          <w:color w:val="212121"/>
          <w:shd w:val="clear" w:color="auto" w:fill="FFFFFF"/>
        </w:rPr>
        <w:t>來判斷單一元素在左方或右方</w:t>
      </w:r>
    </w:p>
    <w:p w14:paraId="2CE8A0AE" w14:textId="7368ECD4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</w:p>
    <w:p w14:paraId="1B527502" w14:textId="5368509A" w:rsidR="00171CBA" w:rsidRDefault="00171CBA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2020/07/05</w:t>
      </w:r>
    </w:p>
    <w:p w14:paraId="63E907E6" w14:textId="1D6A9034" w:rsidR="00171CBA" w:rsidRDefault="00171CBA" w:rsidP="001634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  <w:highlight w:val="yellow"/>
        </w:rPr>
        <w:t>4. Median of Two Sorted Array</w:t>
      </w:r>
      <w:r w:rsidRPr="00171CB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s</w:t>
      </w:r>
    </w:p>
    <w:p w14:paraId="1A18B9B9" w14:textId="16816C6F" w:rsidR="0016347C" w:rsidRDefault="0016347C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(m+n+1)/2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(m+n+2)/2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的平均。尋找第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個元素用一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recursive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實現，利用二分搜尋法比較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元素比較小，則說明第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元素不可能位於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元素前，固可將指針增加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k/2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，並進入下一次遞迴。反之亦然。若其中一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已被搜索完，則直接返回另外一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個元素。若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值等於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，則返回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num1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及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num2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兩個初始指針指向之值中的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min</w:t>
      </w:r>
      <w:r w:rsidR="00A621B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7E298AAE" w14:textId="1ABA2EEF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A7507A" w14:textId="1705F26D" w:rsid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2020/07/06</w:t>
      </w:r>
    </w:p>
    <w:p w14:paraId="5A31EDFA" w14:textId="57F4572D" w:rsidR="003E4E22" w:rsidRPr="003E4E22" w:rsidRDefault="003E4E22" w:rsidP="0016347C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O(n logn)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：合併排序</w:t>
      </w: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(Merge Sort)</w:t>
      </w:r>
    </w:p>
    <w:p w14:paraId="45D68289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拆分</w:t>
      </w:r>
    </w:p>
    <w:p w14:paraId="515A8F52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把大陣列切一半成為兩個小陣列</w:t>
      </w:r>
    </w:p>
    <w:p w14:paraId="1A39168E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把切好的兩個小陣列再各自切一半</w:t>
      </w:r>
    </w:p>
    <w:p w14:paraId="1B23104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重複步驟二直到每個小陣列都只剩一個元素</w:t>
      </w:r>
    </w:p>
    <w:p w14:paraId="2B34C46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lastRenderedPageBreak/>
        <w:t>合併</w:t>
      </w:r>
    </w:p>
    <w:p w14:paraId="225F248B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排序兩個只剩一個元素的小陣列並合併</w:t>
      </w:r>
    </w:p>
    <w:p w14:paraId="3709B7C5" w14:textId="77777777" w:rsidR="003E4E22" w:rsidRP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把兩邊排序好的小陣列合併並排序成一個陣列</w:t>
      </w:r>
    </w:p>
    <w:p w14:paraId="53C12F4A" w14:textId="0AB8F1DA" w:rsidR="003E4E22" w:rsidRDefault="003E4E22" w:rsidP="003E4E22">
      <w:pPr>
        <w:widowControl/>
        <w:shd w:val="clear" w:color="auto" w:fill="FFFFFF"/>
        <w:jc w:val="both"/>
        <w:rPr>
          <w:rFonts w:ascii="Segoe UI" w:eastAsia="新細明體" w:hAnsi="Segoe UI" w:cs="Segoe UI"/>
          <w:color w:val="212121"/>
          <w:kern w:val="0"/>
          <w:szCs w:val="24"/>
        </w:rPr>
      </w:pPr>
      <w:r w:rsidRPr="003E4E22">
        <w:rPr>
          <w:rFonts w:ascii="Segoe UI" w:eastAsia="新細明體" w:hAnsi="Segoe UI" w:cs="Segoe UI" w:hint="eastAsia"/>
          <w:color w:val="212121"/>
          <w:kern w:val="0"/>
          <w:szCs w:val="24"/>
        </w:rPr>
        <w:t>重複步驟二直到所有小陣列都合併成一個大陣列</w:t>
      </w:r>
    </w:p>
    <w:p w14:paraId="7422F183" w14:textId="7A1D5EF3" w:rsidR="00A5083D" w:rsidRDefault="00A5083D" w:rsidP="00A5083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noProof/>
          <w:color w:val="212121"/>
          <w:kern w:val="0"/>
          <w:szCs w:val="24"/>
        </w:rPr>
        <w:drawing>
          <wp:inline distT="0" distB="0" distL="0" distR="0" wp14:anchorId="32FEA5DA" wp14:editId="547A7D15">
            <wp:extent cx="2882900" cy="115679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478" cy="116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85B0" w14:textId="413A9C44" w:rsidR="00A5083D" w:rsidRDefault="00BC3B2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2020/07/07</w:t>
      </w:r>
    </w:p>
    <w:p w14:paraId="17C5F54F" w14:textId="77777777" w:rsidR="00BC3B27" w:rsidRPr="00BC3B27" w:rsidRDefault="00BC3B27" w:rsidP="00BC3B2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C3B2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75. Sort Colors</w:t>
      </w:r>
    </w:p>
    <w:p w14:paraId="5001FB02" w14:textId="3F15B471" w:rsidR="00707EE3" w:rsidRDefault="00707EE3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one pass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，除了遍歷以外要有兩個指針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一紅指向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，一藍指向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一開始指向頭，當遍歷遇到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數字交換，交換玩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+1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時則將此數字與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數字交換，叫喚玩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blue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指針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-1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；當遇遍歷遇到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時則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部動作</w:t>
      </w:r>
      <w:r w:rsidR="00FA0EFC">
        <w:rPr>
          <w:rFonts w:ascii="Segoe UI" w:eastAsia="新細明體" w:hAnsi="Segoe UI" w:cs="Segoe UI" w:hint="eastAsia"/>
          <w:color w:val="212121"/>
          <w:kern w:val="0"/>
          <w:szCs w:val="24"/>
        </w:rPr>
        <w:t>i+1</w:t>
      </w:r>
      <w:r w:rsidR="00E30A3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EB83C07" w14:textId="3CE39E60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33FADCF" w14:textId="2B5313B1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2020/07/08</w:t>
      </w:r>
    </w:p>
    <w:p w14:paraId="2D272FB0" w14:textId="3246AEF5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Priority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是以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heap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實作。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priority queue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內之元素是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，則以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pair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中第一個元素之大小作為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queue pop</w:t>
      </w:r>
      <w:r w:rsidRPr="00D3687D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的比較依據</w:t>
      </w:r>
    </w:p>
    <w:p w14:paraId="5CB2C365" w14:textId="50FEE417" w:rsid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D4B7B83" w14:textId="6472584E" w:rsidR="00D3687D" w:rsidRPr="00D3687D" w:rsidRDefault="00D3687D" w:rsidP="00A5083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3687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451. Sort Characters By Frequency</w:t>
      </w:r>
    </w:p>
    <w:p w14:paraId="401C788E" w14:textId="5DD1F6A3" w:rsidR="00DA19BE" w:rsidRDefault="00DA19B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紀錄出現字數，再放入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priority 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18DFEE4" w14:textId="26D5777D" w:rsidR="006F76B7" w:rsidRDefault="006F76B7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如果用內建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的話可以直接對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input 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，但自寫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sort function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與考慮到若出現次數相同的情況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</w:p>
    <w:p w14:paraId="6655C6CF" w14:textId="03B8E039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7EA932" w14:textId="242DCFBD" w:rsidR="0032581D" w:rsidRDefault="0032581D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7BD6C16" w14:textId="77777777" w:rsidR="000F6B7C" w:rsidRPr="000F6B7C" w:rsidRDefault="000F6B7C" w:rsidP="000F6B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F6B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47. Permutations II</w:t>
      </w:r>
    </w:p>
    <w:p w14:paraId="280F1825" w14:textId="189F235B" w:rsidR="00685E0B" w:rsidRDefault="000F6B7C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麻煩</w:t>
      </w:r>
    </w:p>
    <w:p w14:paraId="7761A623" w14:textId="3E8234A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42B4DC7" w14:textId="15EAA3F4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020/07/15</w:t>
      </w:r>
    </w:p>
    <w:p w14:paraId="1AF4A73F" w14:textId="77777777" w:rsidR="003F1ED9" w:rsidRPr="003F1ED9" w:rsidRDefault="003F1ED9" w:rsidP="003F1E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1E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310. Minimum Height Trees</w:t>
      </w:r>
    </w:p>
    <w:p w14:paraId="65A07D83" w14:textId="26888BD2" w:rsidR="003F1ED9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原本想法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遍歷每個點然後算出以每個點為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時之樹高，記錄最小樹高以及其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oot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。問題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跑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testcase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時會超過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，而且若邊沒有出現的數字時樹高為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，會直接變答案，錯誤。</w:t>
      </w:r>
    </w:p>
    <w:p w14:paraId="71975BB9" w14:textId="55D35047" w:rsidR="00F63C68" w:rsidRDefault="00F63C6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解答建議方式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  <w:r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利用剝洋蔥法，一層層脫去葉節點</w:t>
      </w:r>
      <w:r w:rsidR="00E833A6" w:rsidRPr="00E833A6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，剩下的一個或兩個節點就是答案</w:t>
      </w:r>
      <w:r w:rsidR="00E833A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6A77895" w14:textId="288FC225" w:rsidR="00E84D02" w:rsidRDefault="00E84D02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E17CFFF" w14:textId="66AFDB46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020/07/21</w:t>
      </w:r>
    </w:p>
    <w:p w14:paraId="52BE7C19" w14:textId="77777777" w:rsidR="00715C99" w:rsidRPr="00715C99" w:rsidRDefault="00715C99" w:rsidP="00715C9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15C9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343. Integer Break</w:t>
      </w:r>
    </w:p>
    <w:p w14:paraId="037BEA52" w14:textId="3BD4AA55" w:rsidR="00715C99" w:rsidRDefault="00715C9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Dp[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為可得知最大乘積。第一個外圈計算遍歷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，第二圈內圈計算數字全部拆法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此方法為</w:t>
      </w:r>
      <w:r w:rsidR="00552403">
        <w:rPr>
          <w:rFonts w:ascii="Segoe UI" w:eastAsia="新細明體" w:hAnsi="Segoe UI" w:cs="Segoe UI"/>
          <w:color w:val="212121"/>
          <w:kern w:val="0"/>
          <w:szCs w:val="24"/>
        </w:rPr>
        <w:t>O(n2))</w:t>
      </w:r>
      <w:r w:rsidR="00552403">
        <w:rPr>
          <w:rFonts w:ascii="Segoe UI" w:eastAsia="新細明體" w:hAnsi="Segoe UI" w:cs="Segoe UI" w:hint="eastAsia"/>
          <w:color w:val="212121"/>
          <w:kern w:val="0"/>
          <w:szCs w:val="24"/>
        </w:rPr>
        <w:t>。另外利用找規律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拆出</w:t>
      </w:r>
      <w:r w:rsidR="008726F1">
        <w:rPr>
          <w:rFonts w:ascii="Segoe UI" w:eastAsia="新細明體" w:hAnsi="Segoe UI" w:cs="Segoe UI" w:hint="eastAsia"/>
          <w:color w:val="212121"/>
          <w:kern w:val="0"/>
          <w:szCs w:val="24"/>
        </w:rPr>
        <w:t>3)</w:t>
      </w:r>
    </w:p>
    <w:p w14:paraId="52E4C90D" w14:textId="3D3816FB" w:rsidR="003F1ED9" w:rsidRDefault="003F1ED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EC63CB" w14:textId="77777777" w:rsidR="00541058" w:rsidRPr="00541058" w:rsidRDefault="00541058" w:rsidP="00541058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41058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646. Maximum Length of Pair Chain</w:t>
      </w:r>
    </w:p>
    <w:p w14:paraId="2BD65E79" w14:textId="46B7BF8B" w:rsidR="00541058" w:rsidRDefault="00541058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好像不用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比較快</w:t>
      </w:r>
    </w:p>
    <w:p w14:paraId="5A4B5B7E" w14:textId="580D8EA3" w:rsidR="00541058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020/07/22</w:t>
      </w:r>
    </w:p>
    <w:p w14:paraId="59682B51" w14:textId="77777777" w:rsidR="0076299E" w:rsidRPr="0076299E" w:rsidRDefault="0076299E" w:rsidP="0076299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6299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494. Target Sum</w:t>
      </w:r>
    </w:p>
    <w:p w14:paraId="1B25F974" w14:textId="2C57FD53" w:rsidR="0076299E" w:rsidRDefault="0076299E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recursive function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解出來</w:t>
      </w:r>
    </w:p>
    <w:p w14:paraId="469E1D56" w14:textId="379F4BEB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其實可以用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</w:p>
    <w:p w14:paraId="75305274" w14:textId="59D83568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685CDFE" w14:textId="45C3E1B3" w:rsidR="005B1509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020/07/23</w:t>
      </w:r>
    </w:p>
    <w:p w14:paraId="1AA45F59" w14:textId="77777777" w:rsidR="005B1509" w:rsidRPr="005B1509" w:rsidRDefault="005B1509" w:rsidP="005B150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B150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714. Best Time to Buy and Sell Stock with Transaction Fee</w:t>
      </w:r>
    </w:p>
    <w:p w14:paraId="46438F52" w14:textId="10333D13" w:rsidR="0076299E" w:rsidRDefault="005B1509" w:rsidP="00A5083D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畫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inite state machine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</w:p>
    <w:p w14:paraId="1073376E" w14:textId="18BABB86" w:rsidR="0076299E" w:rsidRDefault="003E4416" w:rsidP="003E4416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109ADC2F" wp14:editId="558CA8C4">
            <wp:extent cx="2600960" cy="2276545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52" b="30235"/>
                    <a:stretch/>
                  </pic:blipFill>
                  <pic:spPr bwMode="auto">
                    <a:xfrm>
                      <a:off x="0" y="0"/>
                      <a:ext cx="2609314" cy="228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0BE4" w14:textId="77777777" w:rsidR="006D2129" w:rsidRPr="006D2129" w:rsidRDefault="006D2129" w:rsidP="006D212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932. Beautiful Array</w:t>
      </w:r>
    </w:p>
    <w:p w14:paraId="75F171C3" w14:textId="33C125F7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略難，思路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10B092B7" w14:textId="5265A645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因为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是偶数，如果要求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2*A[K]!=A[I]+A[J]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那么可以构造位置在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左边的全部放奇数，位置在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A[k]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右边的全部放偶数。这样就保证了对于</w:t>
      </w:r>
      <w:r w:rsidRPr="006D2129">
        <w:rPr>
          <w:rFonts w:ascii="Segoe UI" w:eastAsia="新細明體" w:hAnsi="Segoe UI" w:cs="Segoe UI"/>
          <w:color w:val="212121"/>
          <w:kern w:val="0"/>
          <w:szCs w:val="24"/>
        </w:rPr>
        <w:t>K</w:t>
      </w:r>
      <w:r w:rsidRPr="006D2129">
        <w:rPr>
          <w:rFonts w:ascii="Segoe UI" w:eastAsia="新細明體" w:hAnsi="Segoe UI" w:cs="Segoe UI" w:hint="eastAsia"/>
          <w:color w:val="212121"/>
          <w:kern w:val="0"/>
          <w:szCs w:val="24"/>
        </w:rPr>
        <w:t>位置而言，这个性质是满足的。</w:t>
      </w:r>
    </w:p>
    <w:p w14:paraId="29B2AA9F" w14:textId="46B02B5A" w:rsidR="00AE2422" w:rsidRDefault="00AE2422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然後就從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{1}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開始擴大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eautiful 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，左半邊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x 2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，右半邊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x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0C944AC" w14:textId="57D36E8D" w:rsidR="006D2129" w:rsidRDefault="006D2129" w:rsidP="003E4416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2868F0D" w14:textId="77777777" w:rsidR="003F2DEF" w:rsidRPr="003F2DEF" w:rsidRDefault="003F2DEF" w:rsidP="003F2DE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F2DE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312. Burst Balloons</w:t>
      </w:r>
    </w:p>
    <w:p w14:paraId="6544F076" w14:textId="4F0C6D7E" w:rsidR="003F2DEF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要利用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解，暴力遍歷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ecursion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會超過</w:t>
      </w:r>
      <w:r>
        <w:rPr>
          <w:rFonts w:ascii="Segoe UI" w:eastAsia="新細明體" w:hAnsi="Segoe UI" w:cs="Segoe UI"/>
          <w:color w:val="212121"/>
          <w:kern w:val="0"/>
          <w:szCs w:val="24"/>
        </w:rPr>
        <w:t>time limit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為在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 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區間可以得到的最多金幣，然後輪流把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I ~J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間的氣球當作最後一個打爆的氣球，看哪一個最後打爆可以獲得最多金幣並更新。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遞迴關係式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2AD14CD3" w14:textId="2FA9FE86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4902CA">
        <w:rPr>
          <w:rFonts w:ascii="Segoe UI" w:eastAsia="新細明體" w:hAnsi="Segoe UI" w:cs="Segoe UI"/>
          <w:color w:val="212121"/>
          <w:kern w:val="0"/>
          <w:szCs w:val="24"/>
        </w:rPr>
        <w:t>dp[left][right] = max(dp[left][right], nums[left - 1] * nums[i] * nums[right + 1] + dp[left][i - 1] + dp[i + 1][right])</w:t>
      </w:r>
    </w:p>
    <w:p w14:paraId="1C296968" w14:textId="2C9A82A4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注意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dp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便利要從長度為一的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p[1][1]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p[2][2]…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開始，到長度為二長度為三依序下去。</w:t>
      </w:r>
    </w:p>
    <w:p w14:paraId="3E92A685" w14:textId="1B0B0719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11C0833" w14:textId="7DC8B615" w:rsidR="004902CA" w:rsidRDefault="004902C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020/07/27</w:t>
      </w:r>
    </w:p>
    <w:p w14:paraId="0FFEEFE1" w14:textId="77777777" w:rsidR="00A254AF" w:rsidRPr="00A254AF" w:rsidRDefault="00A254AF" w:rsidP="00A254A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254A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462. Minimum Moves to Equal Array Elements II</w:t>
      </w:r>
    </w:p>
    <w:p w14:paraId="17FE3705" w14:textId="1698AD37" w:rsidR="004902CA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想像把數字畫在數線上，若數字為奇數個，則最短距離數為移動到中間的那個數上；若為偶數個，則最短距離為移動到最中間兩個數之間的區間之任一數。總步數算法為兩端數字為兩兩一對，其距離的數字總和。</w:t>
      </w:r>
    </w:p>
    <w:p w14:paraId="7A39D10C" w14:textId="0EA54CBD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534D2C">
        <w:rPr>
          <w:rFonts w:ascii="Segoe UI" w:eastAsia="新細明體" w:hAnsi="Segoe UI" w:cs="Segoe UI"/>
          <w:color w:val="212121"/>
          <w:kern w:val="0"/>
          <w:szCs w:val="24"/>
        </w:rPr>
        <w:t>______C_____A_____P_______B______D______</w:t>
      </w:r>
    </w:p>
    <w:p w14:paraId="767DBA1C" w14:textId="1B815567" w:rsidR="00534D2C" w:rsidRDefault="00534D2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移動距離合為，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|D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– C| + |B – A|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8652425" w14:textId="77777777" w:rsidR="00AE09B7" w:rsidRPr="00AE09B7" w:rsidRDefault="00AE09B7" w:rsidP="00AE09B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169. Majority Element</w:t>
      </w:r>
    </w:p>
    <w:p w14:paraId="4BB61EB8" w14:textId="400E4D89" w:rsidR="00534D2C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原本方法是先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sorting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O(nlogn)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再累加當前數字，若超過半數則返回答案，若沒有則換下一個數字。</w:t>
      </w:r>
    </w:p>
    <w:p w14:paraId="50E135BA" w14:textId="180F144A" w:rsidR="00AE09B7" w:rsidRDefault="00AE09B7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AE09B7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O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ptimal solution:</w:t>
      </w:r>
      <w:r w:rsidRPr="00AE09B7">
        <w:rPr>
          <w:highlight w:val="yellow"/>
        </w:rPr>
        <w:t xml:space="preserve"> </w:t>
      </w:r>
      <w:r w:rsidRPr="00AE09B7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Boyer-Moore Majority Vote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O(n)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時間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空間</w:t>
      </w:r>
    </w:p>
    <w:p w14:paraId="158A0DC3" w14:textId="3D1E2D1F" w:rsidR="00AE09B7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这种投票法先将第一个数字假设为过半数，然后把计数器设为</w:t>
      </w:r>
      <w:r w:rsidRPr="00235578">
        <w:rPr>
          <w:rFonts w:ascii="Segoe UI" w:eastAsia="新細明體" w:hAnsi="Segoe UI" w:cs="Segoe UI"/>
          <w:color w:val="212121"/>
          <w:kern w:val="0"/>
          <w:szCs w:val="24"/>
        </w:rPr>
        <w:t>1</w:t>
      </w:r>
      <w:r w:rsidRPr="00235578">
        <w:rPr>
          <w:rFonts w:ascii="Segoe UI" w:eastAsia="新細明體" w:hAnsi="Segoe UI" w:cs="Segoe UI" w:hint="eastAsia"/>
          <w:color w:val="212121"/>
          <w:kern w:val="0"/>
          <w:szCs w:val="24"/>
        </w:rPr>
        <w:t>，比较下一个数和此数是否相等，若相等则计数器加一，反之减一。然后看此时计数器的值，若为零，则将下一个值设为候选过半数。以此类推直到遍历完整个数组，当前候选过半数即为该数组的过半数。</w:t>
      </w:r>
    </w:p>
    <w:p w14:paraId="49B5DB3F" w14:textId="60A8E9AF" w:rsidR="00235578" w:rsidRDefault="00235578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B19CAB2" w14:textId="69C73591" w:rsidR="00235578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020/07/30</w:t>
      </w:r>
    </w:p>
    <w:p w14:paraId="1A5EE3E7" w14:textId="662CBA85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裡搜尋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missing element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或重複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時，可以試看使用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二進位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e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ither or ^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的性質，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x</w:t>
      </w:r>
      <w:r w:rsidRPr="0091026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 xml:space="preserve"> ^ 0s = x , x ^ 1s = ~x, x ^ x =0</w:t>
      </w:r>
      <w:r w:rsidRPr="0091026E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。</w:t>
      </w:r>
    </w:p>
    <w:p w14:paraId="5CFC713B" w14:textId="07942CA6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08CFC63" w14:textId="77777777" w:rsidR="0031275E" w:rsidRPr="0031275E" w:rsidRDefault="0031275E" w:rsidP="0031275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1275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476. Number Complement</w:t>
      </w:r>
    </w:p>
    <w:p w14:paraId="5A81A249" w14:textId="6116A534" w:rsidR="0031275E" w:rsidRDefault="0031275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注意在使用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&lt;&lt;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這種方式時，有可能會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verflow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5F16449A" w14:textId="77777777" w:rsidR="0091026E" w:rsidRDefault="0091026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149A058" w14:textId="77777777" w:rsidR="0022737C" w:rsidRPr="0022737C" w:rsidRDefault="0022737C" w:rsidP="0022737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2737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260. Single Number III</w:t>
      </w:r>
    </w:p>
    <w:p w14:paraId="26C7A2C7" w14:textId="2510B4DE" w:rsidR="00AE09B7" w:rsidRDefault="0022737C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將所有數字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either or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後的數字為兩個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single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either or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，並找出此數字第一位為一的數字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8D0EDF">
        <w:rPr>
          <w:rFonts w:ascii="Segoe UI" w:eastAsia="新細明體" w:hAnsi="Segoe UI" w:cs="Segoe UI"/>
          <w:color w:val="212121"/>
          <w:kern w:val="0"/>
          <w:szCs w:val="24"/>
        </w:rPr>
        <w:t xml:space="preserve">iff ^= -diff) </w:t>
      </w:r>
      <w:r w:rsidR="008D0EDF">
        <w:rPr>
          <w:rFonts w:ascii="Segoe UI" w:eastAsia="新細明體" w:hAnsi="Segoe UI" w:cs="Segoe UI" w:hint="eastAsia"/>
          <w:color w:val="212121"/>
          <w:kern w:val="0"/>
          <w:szCs w:val="24"/>
        </w:rPr>
        <w:t>用這個數字來對數字分類必可分出此二數字。</w:t>
      </w:r>
    </w:p>
    <w:p w14:paraId="0CF777C7" w14:textId="0CBAB99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26E23A7" w14:textId="065AA30D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E2DD40E" w14:textId="4A4F3104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020/08/03</w:t>
      </w:r>
    </w:p>
    <w:p w14:paraId="54E37E8D" w14:textId="77777777" w:rsidR="007F5E24" w:rsidRPr="007F5E24" w:rsidRDefault="007F5E24" w:rsidP="007F5E2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F5E2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218. The Skyline Problem</w:t>
      </w:r>
    </w:p>
    <w:p w14:paraId="5B1850A0" w14:textId="5C1C632A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跳過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ㄏㄏ</w:t>
      </w:r>
    </w:p>
    <w:p w14:paraId="48151EC2" w14:textId="4F64F5F9" w:rsidR="007F5E24" w:rsidRDefault="007F5E2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F3D3A47" w14:textId="1AF1BA6B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8961D4" w14:textId="77777777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82DE909" w14:textId="1F7ADC62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020/08/04</w:t>
      </w:r>
    </w:p>
    <w:p w14:paraId="47655153" w14:textId="15625C01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map:</w:t>
      </w:r>
    </w:p>
    <w:p w14:paraId="7970606F" w14:textId="6A703B3A" w:rsidR="00F43685" w:rsidRDefault="00F4368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ap.fin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() 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時間為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，若沒有找到東西則回傳</w:t>
      </w:r>
      <w:r w:rsidR="001C61FB">
        <w:rPr>
          <w:rFonts w:ascii="Segoe UI" w:eastAsia="新細明體" w:hAnsi="Segoe UI" w:cs="Segoe UI"/>
          <w:color w:val="212121"/>
          <w:kern w:val="0"/>
          <w:szCs w:val="24"/>
        </w:rPr>
        <w:t>map.end(</w:t>
      </w:r>
      <w:r w:rsidR="001C61FB" w:rsidRPr="001C61FB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 xml:space="preserve">)* 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回傳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map</w:t>
      </w:r>
      <w:r w:rsidR="001C61FB" w:rsidRPr="001C61FB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的最後一個元素的下一個，這個元素不存在，通常用於表示資料已經到達結尾</w:t>
      </w:r>
      <w:r w:rsidR="001C61FB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E9D116F" w14:textId="1AB2C8B6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7CAAB7B" w14:textId="6AA2C9B9" w:rsidR="001C61FB" w:rsidRDefault="001C61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Hash map vs map: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實現方法不同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(h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ash table vs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inary tree)</w:t>
      </w:r>
    </w:p>
    <w:p w14:paraId="02219E92" w14:textId="40DADEB9" w:rsidR="001C61FB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Hash map</w:t>
      </w:r>
    </w:p>
    <w:p w14:paraId="279F43C3" w14:textId="4B899D4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收尋容易</w:t>
      </w:r>
    </w:p>
    <w:p w14:paraId="6275DCBE" w14:textId="77777777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刪除新增麻煩</w:t>
      </w:r>
    </w:p>
    <w:p w14:paraId="00EB4044" w14:textId="1DDDD660" w:rsidR="00ED0800" w:rsidRP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ED080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Map</w:t>
      </w:r>
    </w:p>
    <w:p w14:paraId="3608F199" w14:textId="69A197A1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Pro: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刪除新增容易</w:t>
      </w:r>
    </w:p>
    <w:p w14:paraId="7742F71E" w14:textId="5EA25AE2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Con: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收尋麻煩</w:t>
      </w:r>
    </w:p>
    <w:p w14:paraId="15858598" w14:textId="09DDF886" w:rsidR="00ED0800" w:rsidRDefault="00ED080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2393D72B" w14:textId="60397243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020/08/05</w:t>
      </w:r>
    </w:p>
    <w:p w14:paraId="4F75BF4A" w14:textId="77777777" w:rsidR="000D73BE" w:rsidRPr="000D73BE" w:rsidRDefault="000D73BE" w:rsidP="000D73BE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D73BE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503. Next Greater Element II</w:t>
      </w:r>
    </w:p>
    <w:p w14:paraId="16E170E0" w14:textId="2948C205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使用單調棧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(s</w:t>
      </w:r>
      <w:r>
        <w:rPr>
          <w:rFonts w:ascii="Segoe UI" w:eastAsia="新細明體" w:hAnsi="Segoe UI" w:cs="Segoe UI"/>
          <w:color w:val="212121"/>
          <w:kern w:val="0"/>
          <w:szCs w:val="24"/>
        </w:rPr>
        <w:t>imple stack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。因為此為環形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rray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，所以先將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 ~ (n-2)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之元素複製加在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後面。同時先把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n-2 ~ 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的元素先放入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tack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中。接著開始比較，若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current element &gt;= stack.top()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p</w:t>
      </w:r>
      <w:r>
        <w:rPr>
          <w:rFonts w:ascii="Segoe UI" w:eastAsia="新細明體" w:hAnsi="Segoe UI" w:cs="Segoe UI"/>
          <w:color w:val="212121"/>
          <w:kern w:val="0"/>
          <w:szCs w:val="24"/>
        </w:rPr>
        <w:t>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&lt;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greater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自己想ㄉ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網上解答為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travelsal nums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兩遍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D27672">
        <w:rPr>
          <w:rFonts w:ascii="Segoe UI" w:eastAsia="新細明體" w:hAnsi="Segoe UI" w:cs="Segoe UI" w:hint="eastAsia"/>
          <w:color w:val="212121"/>
          <w:kern w:val="0"/>
          <w:szCs w:val="24"/>
        </w:rPr>
        <w:t>然後做大同小異的事。</w:t>
      </w:r>
    </w:p>
    <w:p w14:paraId="10B6F97D" w14:textId="722E13E7" w:rsidR="000D73BE" w:rsidRDefault="000D73BE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6F32EDA" w14:textId="77777777" w:rsidR="00D470D9" w:rsidRPr="00D470D9" w:rsidRDefault="00D470D9" w:rsidP="00D470D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470D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217. Contains Duplicate</w:t>
      </w:r>
    </w:p>
    <w:p w14:paraId="6CBE7D7A" w14:textId="20D41F23" w:rsidR="00D470D9" w:rsidRDefault="00D470D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unordered_set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若沒看過就放入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中，有看過則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eturn true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。也可排序後，看左右是否有相同，好處為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space complexity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，壞處為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會增加時間。</w:t>
      </w:r>
    </w:p>
    <w:p w14:paraId="04BB3E30" w14:textId="1E4D5AF5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8A7203B" w14:textId="5E8C25E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19666FB" w14:textId="422377B3" w:rsidR="00453AF6" w:rsidRDefault="00453AF6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020/08/07</w:t>
      </w:r>
    </w:p>
    <w:p w14:paraId="65B3ED69" w14:textId="2780CA86" w:rsidR="007C7A70" w:rsidRPr="007C7A70" w:rsidRDefault="007C7A70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C7A7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697. Degree of an Array</w:t>
      </w:r>
    </w:p>
    <w:p w14:paraId="4B2B4364" w14:textId="6BFF26F3" w:rsidR="00453AF6" w:rsidRDefault="009E6262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原本思路是先遍歷一次找出各數字出現的次數，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與各數字第一次出現與最好一次出現，再用最大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degree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中找出最短子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array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7C7A70" w:rsidRP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網路最好解法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一次遍歷</w:t>
      </w:r>
      <w:r w:rsidR="007C7A70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)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：用兩個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 w:rsidR="007C7A70">
        <w:rPr>
          <w:rFonts w:ascii="Segoe UI" w:eastAsia="新細明體" w:hAnsi="Segoe UI" w:cs="Segoe UI"/>
          <w:color w:val="212121"/>
          <w:kern w:val="0"/>
          <w:szCs w:val="24"/>
        </w:rPr>
        <w:t>ap</w:t>
      </w:r>
      <w:r w:rsidR="007C7A70">
        <w:rPr>
          <w:rFonts w:ascii="Segoe UI" w:eastAsia="新細明體" w:hAnsi="Segoe UI" w:cs="Segoe UI" w:hint="eastAsia"/>
          <w:color w:val="212121"/>
          <w:kern w:val="0"/>
          <w:szCs w:val="24"/>
        </w:rPr>
        <w:t>紀錄數字出現數字與首次出現位置，並用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當前位置減去首次出現位置即可找出子</w:t>
      </w:r>
      <w:r w:rsidR="007C7A70" w:rsidRPr="0086186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array</w:t>
      </w:r>
    </w:p>
    <w:p w14:paraId="6220C537" w14:textId="77777777" w:rsidR="009F2205" w:rsidRPr="009F2205" w:rsidRDefault="009F2205" w:rsidP="009F220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F220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594. Longest Harmonious Subsequence</w:t>
      </w:r>
    </w:p>
    <w:p w14:paraId="1923CBAE" w14:textId="2EE42B51" w:rsidR="009F2205" w:rsidRPr="007C7A70" w:rsidRDefault="009F2205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我用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</w:t>
      </w:r>
      <w:r>
        <w:rPr>
          <w:rFonts w:ascii="Segoe UI" w:eastAsia="新細明體" w:hAnsi="Segoe UI" w:cs="Segoe UI"/>
          <w:color w:val="212121"/>
          <w:kern w:val="0"/>
          <w:szCs w:val="24"/>
        </w:rPr>
        <w:t>ash 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先第一次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紀錄每個數字出現幾次，在第二次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然後每次看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+ 1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存不存在，如果存在的話把出現次數加上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出現次數，然後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出最大值。網路最好解法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一次遍歷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):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用一次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loop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中，同時觀察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ey + 1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</w:t>
      </w:r>
      <w:r>
        <w:rPr>
          <w:rFonts w:ascii="Segoe UI" w:eastAsia="新細明體" w:hAnsi="Segoe UI" w:cs="Segoe UI"/>
          <w:color w:val="212121"/>
          <w:kern w:val="0"/>
          <w:szCs w:val="24"/>
        </w:rPr>
        <w:t>ey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存不存在，存在則比較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有沒有比較大的，邊加入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map</w:t>
      </w:r>
      <w:r w:rsidR="00980B53">
        <w:rPr>
          <w:rFonts w:ascii="Segoe UI" w:eastAsia="新細明體" w:hAnsi="Segoe UI" w:cs="Segoe UI" w:hint="eastAsia"/>
          <w:color w:val="212121"/>
          <w:kern w:val="0"/>
          <w:szCs w:val="24"/>
        </w:rPr>
        <w:t>邊更新。</w:t>
      </w:r>
    </w:p>
    <w:p w14:paraId="5CC8A44F" w14:textId="60283F03" w:rsidR="00D470D9" w:rsidRDefault="002B7BAD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020/08/08</w:t>
      </w:r>
    </w:p>
    <w:p w14:paraId="7A506CAB" w14:textId="77777777" w:rsidR="002B7BAD" w:rsidRPr="002B7BAD" w:rsidRDefault="002B7BAD" w:rsidP="002B7BA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B7BA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287. Find the Duplicate Number</w:t>
      </w:r>
    </w:p>
    <w:p w14:paraId="03063182" w14:textId="0488209D" w:rsidR="002B7BAD" w:rsidRDefault="007E7A10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網路詳解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: 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利用快慢指針的概念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(f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ast = nums[nums[fast]], slow = nums[slow])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其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d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uplicate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 xml:space="preserve"> n</w:t>
      </w:r>
      <w:r w:rsidRPr="004E7BA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umber</w:t>
      </w:r>
      <w:r w:rsidRPr="004E7BA9">
        <w:rPr>
          <w:rFonts w:ascii="Segoe UI" w:eastAsia="新細明體" w:hAnsi="Segoe UI" w:cs="Segoe UI" w:hint="eastAsia"/>
          <w:b/>
          <w:bCs/>
          <w:color w:val="212121"/>
          <w:kern w:val="0"/>
          <w:szCs w:val="24"/>
        </w:rPr>
        <w:t>為環的起點。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所以第一個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while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當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ast = slow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時，起點到相遇點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=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環長度，所以這時再把快指針移回原點並改成慢速，再次相遇時即為環點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="00285286">
        <w:rPr>
          <w:rFonts w:ascii="Segoe UI" w:eastAsia="新細明體" w:hAnsi="Segoe UI" w:cs="Segoe UI"/>
          <w:color w:val="212121"/>
          <w:kern w:val="0"/>
          <w:szCs w:val="24"/>
        </w:rPr>
        <w:t>duplicate number)</w:t>
      </w:r>
      <w:r w:rsidR="00285286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 w:rsidR="004E7BA9" w:rsidRPr="004E7BA9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※去複習</w:t>
      </w:r>
      <w:r w:rsidR="004E7BA9" w:rsidRPr="004E7BA9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Linked List Cycle</w:t>
      </w:r>
    </w:p>
    <w:p w14:paraId="7557D839" w14:textId="460EF935" w:rsidR="004E7BA9" w:rsidRDefault="004E7BA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B6B9473" w14:textId="2DBB7AF3" w:rsidR="002B7BAD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020/08/10</w:t>
      </w:r>
    </w:p>
    <w:p w14:paraId="21DB084C" w14:textId="77777777" w:rsidR="00173DD4" w:rsidRPr="00173DD4" w:rsidRDefault="00173DD4" w:rsidP="00173DD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73DD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313. Super Ugly Number</w:t>
      </w:r>
    </w:p>
    <w:p w14:paraId="0C6897FE" w14:textId="79EF4F4E" w:rsidR="00173DD4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都由質數表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來的。所以下一個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一定由現有的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number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而來。故設立一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vector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，紀錄每一個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已經乘到哪一個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。找下一個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的方式就是每個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rime *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此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prime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還沒乘過的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uper ugly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，然後比較找最小值，此值就是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 super ugly number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，找到後更新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 (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有可能同時有兩個最小值，需同時更新</w:t>
      </w:r>
      <w:r w:rsidRPr="00173DD4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p</w:t>
      </w:r>
      <w:r w:rsidRPr="00173DD4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tr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</w:p>
    <w:p w14:paraId="6CC264CF" w14:textId="56D11940" w:rsidR="00173DD4" w:rsidRPr="00E933AA" w:rsidRDefault="00173DD4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※此題同時可使用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p</w:t>
      </w:r>
      <w:r w:rsidRPr="00E933A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riority queue</w:t>
      </w:r>
      <w:r w:rsidRPr="00E933A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解。</w:t>
      </w:r>
    </w:p>
    <w:p w14:paraId="2EC2832B" w14:textId="772EE288" w:rsidR="00E933AA" w:rsidRDefault="00E933A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33DF4EA" w14:textId="73623110" w:rsidR="00C10C69" w:rsidRPr="00C10C69" w:rsidRDefault="00C10C69" w:rsidP="00BE3FE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10C6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870. Advantage Shuffle</w:t>
      </w:r>
    </w:p>
    <w:p w14:paraId="142C44A0" w14:textId="71F40374" w:rsidR="00C10C69" w:rsidRPr="0089648A" w:rsidRDefault="00C10C6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reedy algorithm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策略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 xml:space="preserve">: 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對於每個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B[i]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，找一個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中大於它且最小的一個值，若沒有則配最小的</w:t>
      </w:r>
      <w:r w:rsidRPr="00A60BF1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A[i]</w:t>
      </w:r>
      <w:r w:rsidRPr="00A60BF1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給它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ultiset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作為</w:t>
      </w:r>
      <w:r>
        <w:rPr>
          <w:rFonts w:ascii="Segoe UI" w:eastAsia="新細明體" w:hAnsi="Segoe UI" w:cs="Segoe UI"/>
          <w:color w:val="212121"/>
          <w:kern w:val="0"/>
          <w:szCs w:val="24"/>
        </w:rPr>
        <w:t>A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之容器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sorted and duplicates allowed)</w:t>
      </w:r>
      <w:r w:rsidR="00A74848"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※若使用兩個</w:t>
      </w:r>
      <w:r w:rsidR="00A60BF1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迴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圈掃會超過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time limit O(n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  <w:vertAlign w:val="superscript"/>
        </w:rPr>
        <w:t>2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，所以再找大於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B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[i]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且最小的一個值可利用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multiset.upper_bound()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來找，且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ime complexity 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為</w:t>
      </w:r>
      <w:r w:rsidR="00A74848" w:rsidRPr="0089648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 xml:space="preserve"> </w:t>
      </w:r>
      <w:r w:rsidR="00A74848" w:rsidRPr="0089648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O(nlogn)</w:t>
      </w:r>
    </w:p>
    <w:p w14:paraId="584BE7D3" w14:textId="7835E604" w:rsidR="0089648A" w:rsidRDefault="0089648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46C6100E" w14:textId="3AB7986D" w:rsidR="00906A79" w:rsidRDefault="00906A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020/08/11</w:t>
      </w:r>
    </w:p>
    <w:p w14:paraId="748AEAD7" w14:textId="77777777" w:rsidR="00906A79" w:rsidRPr="00906A79" w:rsidRDefault="00906A79" w:rsidP="00906A7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06A7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160. Intersection of Two Linked Lists</w:t>
      </w:r>
    </w:p>
    <w:p w14:paraId="305F6710" w14:textId="662AF199" w:rsidR="00906A79" w:rsidRPr="00A60BF1" w:rsidRDefault="00906A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pointer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從兩個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開始遍歷，遍歷完就去遍歷另外一個，到最後若兩個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inklist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有交集必會同時達到交點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若無交集則同時最終達到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null)</w:t>
      </w:r>
    </w:p>
    <w:p w14:paraId="4EBE3675" w14:textId="6BBEB7E8" w:rsidR="0089648A" w:rsidRDefault="0089648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EA22A35" w14:textId="7E39EE85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0F805829" w14:textId="49C2C97A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0B82A15" w14:textId="0479D6F4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020/12/15</w:t>
      </w:r>
    </w:p>
    <w:p w14:paraId="203022C9" w14:textId="77777777" w:rsidR="00BF1D79" w:rsidRPr="00BF1D79" w:rsidRDefault="00BF1D79" w:rsidP="00BF1D7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F1D7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279. Perfect Squares</w:t>
      </w:r>
    </w:p>
    <w:p w14:paraId="513805DD" w14:textId="2B0E1504" w:rsid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ecursion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會超過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ime limit exceed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要使用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</w:p>
    <w:p w14:paraId="56491112" w14:textId="4D74C058" w:rsidR="00BF1D79" w:rsidRPr="00BF1D79" w:rsidRDefault="00BF1D79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BF1D79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dp[i + j * j] = min(dp[i + j * j], dp[i] + 1);</w:t>
      </w:r>
    </w:p>
    <w:p w14:paraId="1303E011" w14:textId="7933A517" w:rsidR="00BF1D79" w:rsidRDefault="0029027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(</w:t>
      </w: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其實利用四平方定理，有更好的解法</w:t>
      </w:r>
      <w:r w:rsidRPr="0029027F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)</w:t>
      </w:r>
    </w:p>
    <w:p w14:paraId="4D5165F4" w14:textId="1CCB2F1F" w:rsidR="0029027F" w:rsidRDefault="0029027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9DB67D8" w14:textId="312B8A0F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E5C2AF4" w14:textId="53218E16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020/12/16</w:t>
      </w:r>
    </w:p>
    <w:p w14:paraId="25ABA76A" w14:textId="77777777" w:rsidR="0005242A" w:rsidRPr="0005242A" w:rsidRDefault="0005242A" w:rsidP="0005242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5242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127. Word Ladder</w:t>
      </w:r>
    </w:p>
    <w:p w14:paraId="4954C353" w14:textId="4378560E" w:rsidR="0005242A" w:rsidRDefault="0005242A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ordlist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放進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中再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利用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b</w:t>
      </w:r>
      <w:r w:rsidRPr="0005242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fs 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進行搜索</w:t>
      </w:r>
      <w:r w:rsidRPr="0005242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(</w:t>
      </w:r>
      <w:r w:rsidRPr="0005242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queue)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q</w:t>
      </w:r>
      <w:r>
        <w:rPr>
          <w:rFonts w:ascii="Segoe UI" w:eastAsia="新細明體" w:hAnsi="Segoe UI" w:cs="Segoe UI"/>
          <w:color w:val="212121"/>
          <w:kern w:val="0"/>
          <w:szCs w:val="24"/>
        </w:rPr>
        <w:t>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equeue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搜索，搜索方式為用兩個迴圈，一為改變第幾個字元二為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~z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，然後對造是否有在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w</w:t>
      </w:r>
      <w:r>
        <w:rPr>
          <w:rFonts w:ascii="Segoe UI" w:eastAsia="新細明體" w:hAnsi="Segoe UI" w:cs="Segoe UI"/>
          <w:color w:val="212121"/>
          <w:kern w:val="0"/>
          <w:szCs w:val="24"/>
        </w:rPr>
        <w:t>ordset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中，有的話則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ush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q</w:t>
      </w:r>
      <w:r>
        <w:rPr>
          <w:rFonts w:ascii="Segoe UI" w:eastAsia="新細明體" w:hAnsi="Segoe UI" w:cs="Segoe UI"/>
          <w:color w:val="212121"/>
          <w:kern w:val="0"/>
          <w:szCs w:val="24"/>
        </w:rPr>
        <w:t>ueue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中然後將此字從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中刪除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不須重複探索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。如果找到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endword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則回傳沒有則回傳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</w:p>
    <w:p w14:paraId="7A8A23CF" w14:textId="208CBC67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2248D2A" w14:textId="5F48649D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31A163B" w14:textId="77777777" w:rsidR="009A699F" w:rsidRPr="009A699F" w:rsidRDefault="009A699F" w:rsidP="009A699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9A699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300. Longest Increasing Subsequence</w:t>
      </w:r>
    </w:p>
    <w:p w14:paraId="7748CB80" w14:textId="60E9C133" w:rsidR="009A699F" w:rsidRDefault="009A699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第一次嘗試用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recursion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會超時，要用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E034588" w14:textId="30500818" w:rsidR="004506FB" w:rsidRPr="004506FB" w:rsidRDefault="004506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O(n</w:t>
      </w:r>
      <w:r>
        <w:rPr>
          <w:rFonts w:ascii="Segoe UI" w:eastAsia="新細明體" w:hAnsi="Segoe UI" w:cs="Segoe UI"/>
          <w:color w:val="212121"/>
          <w:kern w:val="0"/>
          <w:szCs w:val="24"/>
          <w:vertAlign w:val="superscript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方法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ith element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為結尾的最大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subsequence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數量，初始化全部為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。更新方式，以每個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為結尾時掃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1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~ i – 1(j)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，如果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ums[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>
        <w:rPr>
          <w:rFonts w:ascii="Segoe UI" w:eastAsia="新細明體" w:hAnsi="Segoe UI" w:cs="Segoe UI"/>
          <w:color w:val="212121"/>
          <w:kern w:val="0"/>
          <w:szCs w:val="24"/>
        </w:rPr>
        <w:t>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小於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則更新</w:t>
      </w:r>
      <w:r>
        <w:rPr>
          <w:rFonts w:ascii="Segoe UI" w:eastAsia="新細明體" w:hAnsi="Segoe UI" w:cs="Segoe UI"/>
          <w:color w:val="212121"/>
          <w:kern w:val="0"/>
          <w:szCs w:val="24"/>
        </w:rPr>
        <w:t>dp[i]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ax(dp[i], dp[j]+1)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。然後再比較更新完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何者為最大</w:t>
      </w:r>
    </w:p>
    <w:p w14:paraId="15A4DBBB" w14:textId="48943A15" w:rsidR="009A699F" w:rsidRDefault="004506FB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O(nlogn)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方法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7985009B" w14:textId="71D9CAC4" w:rsidR="003F2CEF" w:rsidRDefault="003F2CEF" w:rsidP="00BE3FE3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https://medium.com/@bill800227/leetcode-300-longest-increasing-subsequence-168fe36e1e2</w:t>
      </w:r>
    </w:p>
    <w:p w14:paraId="1FD9AC88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我們姑且把這兩個的結尾數用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tails[i](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粗體數字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:2, 3)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來表示，其意義為長度為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i+1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且以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tails[i]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結尾遞增序列，而今天在加入一個數字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，我們會希望盡量去把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更新成較小的數字，因為這樣更有可能形成更長的遞增數列，而我們可能有以下三種狀況：</w:t>
      </w:r>
    </w:p>
    <w:p w14:paraId="7CBCA64F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num &lt; tails[0]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：這時候我們需要更新長度為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1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的遞增序列，也就是：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tails[0] = num</w:t>
      </w:r>
    </w:p>
    <w:p w14:paraId="6C451AC9" w14:textId="77777777" w:rsidR="003F2CEF" w:rsidRP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tails[0] &lt; num &lt; tails [end]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：這說明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可以更新一個遞增序列的結果，我們需要利用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binary search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或者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STL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裡面的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lower_bound()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找到第一個大於或等於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tail[i]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並更新之，這個時間複雜度為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O(logn)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，也就是：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tails[i] = num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where tails[i] ≥ num</w:t>
      </w:r>
    </w:p>
    <w:p w14:paraId="7F7AE394" w14:textId="50FD3D21" w:rsidR="003F2CEF" w:rsidRDefault="003F2CE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num ≥ tails[end]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：這說明一個更大長度的遞增序列產生，我們需要產生一個新的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</w:t>
      </w:r>
      <w:r w:rsidRPr="003F2CEF">
        <w:rPr>
          <w:rFonts w:ascii="Segoe UI" w:eastAsia="新細明體" w:hAnsi="Segoe UI" w:cs="Segoe UI" w:hint="eastAsia"/>
          <w:color w:val="212121"/>
          <w:kern w:val="0"/>
          <w:szCs w:val="24"/>
        </w:rPr>
        <w:t>並且放在最後面，也就是</w:t>
      </w:r>
      <w:r w:rsidRPr="003F2CEF">
        <w:rPr>
          <w:rFonts w:ascii="Segoe UI" w:eastAsia="新細明體" w:hAnsi="Segoe UI" w:cs="Segoe UI"/>
          <w:color w:val="212121"/>
          <w:kern w:val="0"/>
          <w:szCs w:val="24"/>
        </w:rPr>
        <w:t>tails.push_back(num)</w:t>
      </w:r>
    </w:p>
    <w:p w14:paraId="1E1EEFA9" w14:textId="611E1EA6" w:rsidR="00C2655C" w:rsidRDefault="00C2655C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B8AA3BD" w14:textId="3EF40DD1" w:rsidR="00BC6C58" w:rsidRDefault="00693B80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020/12/17</w:t>
      </w:r>
    </w:p>
    <w:p w14:paraId="10EEA603" w14:textId="77777777" w:rsidR="00693B80" w:rsidRPr="00693B80" w:rsidRDefault="00693B80" w:rsidP="00693B80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693B80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1143. Longest Common Subsequence</w:t>
      </w:r>
    </w:p>
    <w:p w14:paraId="33C2D196" w14:textId="4C8F8928" w:rsidR="00693B80" w:rsidRDefault="00693B80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解。建一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矩陣，代表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ext1 text2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長度為多少時之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ongest common subsequence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。更新方式為若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ext1[i - 1] == text2[j – 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時，則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p[i][j] = dp[i – 1][j – 1] + 1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；若不相等則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 – 1][j]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p[i][j – 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的最大值。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dp[i][0]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p[0][j]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皆為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</w:p>
    <w:p w14:paraId="398DAA30" w14:textId="0AC6B813" w:rsidR="0009027B" w:rsidRDefault="0009027B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3F0F8EC5" w14:textId="77777777" w:rsidR="0009027B" w:rsidRPr="0009027B" w:rsidRDefault="0009027B" w:rsidP="000902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902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377. Combination Sum IV</w:t>
      </w:r>
    </w:p>
    <w:p w14:paraId="04907311" w14:textId="0BDFB023" w:rsidR="0009027B" w:rsidRDefault="0009027B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已解出來，但有幾個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testcase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overflow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。但網路上茶答案跟我一樣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-</w:t>
      </w:r>
      <w:r>
        <w:rPr>
          <w:rFonts w:ascii="Segoe UI" w:eastAsia="新細明體" w:hAnsi="Segoe UI" w:cs="Segoe UI"/>
          <w:color w:val="212121"/>
          <w:kern w:val="0"/>
          <w:szCs w:val="24"/>
        </w:rPr>
        <w:t>.-</w:t>
      </w:r>
    </w:p>
    <w:p w14:paraId="6C262E26" w14:textId="327EB314" w:rsidR="001006CD" w:rsidRP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020/12/19</w:t>
      </w:r>
    </w:p>
    <w:p w14:paraId="0199829A" w14:textId="47B0FEA7" w:rsidR="004437FF" w:rsidRPr="004437FF" w:rsidRDefault="004437FF" w:rsidP="004437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437F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78. Subsets</w:t>
      </w:r>
    </w:p>
    <w:p w14:paraId="1890FAC2" w14:textId="3E0CF031" w:rsidR="00693B80" w:rsidRDefault="004437FF" w:rsidP="003F2CE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利用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ecursion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，每次可選擇選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不選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11676A56" w14:textId="616CC45F" w:rsidR="004437FF" w:rsidRDefault="004437FF" w:rsidP="004437FF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728DAD1C" wp14:editId="34C4152A">
            <wp:extent cx="3432586" cy="1949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384" cy="19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E9BC" w14:textId="2D44B030" w:rsidR="001006CD" w:rsidRP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006C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90. Subsets II</w:t>
      </w:r>
    </w:p>
    <w:p w14:paraId="4A9EE74C" w14:textId="61A076F1" w:rsidR="001006CD" w:rsidRDefault="001006CD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調整第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7</w:t>
      </w:r>
      <w:r>
        <w:rPr>
          <w:rFonts w:ascii="Segoe UI" w:eastAsia="新細明體" w:hAnsi="Segoe UI" w:cs="Segoe UI"/>
          <w:color w:val="212121"/>
          <w:kern w:val="0"/>
          <w:szCs w:val="24"/>
        </w:rPr>
        <w:t>8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/>
          <w:color w:val="212121"/>
          <w:kern w:val="0"/>
          <w:szCs w:val="24"/>
        </w:rPr>
        <w:t>Subsets)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。在原本第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7</w:t>
      </w:r>
      <w:r>
        <w:rPr>
          <w:rFonts w:ascii="Segoe UI" w:eastAsia="新細明體" w:hAnsi="Segoe UI" w:cs="Segoe UI"/>
          <w:color w:val="212121"/>
          <w:kern w:val="0"/>
          <w:szCs w:val="24"/>
        </w:rPr>
        <w:t>8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題，每一個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皆有兩個選項選與不選，在有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uplicates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時在沒選時直接跳到下一個與現在不同的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，避免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uplicate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s</w:t>
      </w:r>
      <w:r>
        <w:rPr>
          <w:rFonts w:ascii="Segoe UI" w:eastAsia="新細明體" w:hAnsi="Segoe UI" w:cs="Segoe UI"/>
          <w:color w:val="212121"/>
          <w:kern w:val="0"/>
          <w:szCs w:val="24"/>
        </w:rPr>
        <w:t>ubset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3FFDD41" w14:textId="0FD56DE0" w:rsidR="001006CD" w:rsidRDefault="001006CD" w:rsidP="001006C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noProof/>
        </w:rPr>
        <w:drawing>
          <wp:inline distT="0" distB="0" distL="0" distR="0" wp14:anchorId="77E058D3" wp14:editId="043DAA4F">
            <wp:extent cx="2741452" cy="2051050"/>
            <wp:effectExtent l="0" t="0" r="190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443" cy="2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CA8" w14:textId="77777777" w:rsidR="001006CD" w:rsidRDefault="001006CD" w:rsidP="001006CD">
      <w:pPr>
        <w:widowControl/>
        <w:shd w:val="clear" w:color="auto" w:fill="FFFFFF"/>
        <w:jc w:val="center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277C5F5" w14:textId="47AFB20A" w:rsidR="001006CD" w:rsidRDefault="00A8140F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020/12/20</w:t>
      </w:r>
    </w:p>
    <w:p w14:paraId="5D714FB4" w14:textId="77777777" w:rsidR="00A8140F" w:rsidRPr="00A8140F" w:rsidRDefault="00A8140F" w:rsidP="00A8140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A8140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55. Jump Game</w:t>
      </w:r>
    </w:p>
    <w:p w14:paraId="3A4DF89C" w14:textId="47F69D42" w:rsidR="00A8140F" w:rsidRDefault="00A8140F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reedy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解會優於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。宣告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為可以到的最遠距離，每次都選擇可走的最大步更新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已經比當前位置還小就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reak(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表示達不到這裡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。結束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or loop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each &gt;= nums.size() – 1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則代表可到達。</w:t>
      </w:r>
    </w:p>
    <w:p w14:paraId="5AFBB595" w14:textId="0571EF59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B893795" w14:textId="77777777" w:rsidR="00FD1CA3" w:rsidRPr="00FD1CA3" w:rsidRDefault="00FD1CA3" w:rsidP="00FD1CA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FD1CA3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1. Two Sum</w:t>
      </w:r>
    </w:p>
    <w:p w14:paraId="7EF7D11E" w14:textId="7F21A429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不能使用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b</w:t>
      </w:r>
      <w:r>
        <w:rPr>
          <w:rFonts w:ascii="Segoe UI" w:eastAsia="新細明體" w:hAnsi="Segoe UI" w:cs="Segoe UI"/>
          <w:color w:val="212121"/>
          <w:kern w:val="0"/>
          <w:szCs w:val="24"/>
        </w:rPr>
        <w:t>rute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force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。使用一</w:t>
      </w:r>
      <w:r>
        <w:rPr>
          <w:rFonts w:ascii="Segoe UI" w:eastAsia="新細明體" w:hAnsi="Segoe UI" w:cs="Segoe UI"/>
          <w:color w:val="212121"/>
          <w:kern w:val="0"/>
          <w:szCs w:val="24"/>
        </w:rPr>
        <w:t>hash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儲存各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e</w:t>
      </w:r>
      <w:r>
        <w:rPr>
          <w:rFonts w:ascii="Segoe UI" w:eastAsia="新細明體" w:hAnsi="Segoe UI" w:cs="Segoe UI"/>
          <w:color w:val="212121"/>
          <w:kern w:val="0"/>
          <w:szCs w:val="24"/>
        </w:rPr>
        <w:t>lement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位置後在遍歷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n</w:t>
      </w:r>
      <w:r>
        <w:rPr>
          <w:rFonts w:ascii="Segoe UI" w:eastAsia="新細明體" w:hAnsi="Segoe UI" w:cs="Segoe UI"/>
          <w:color w:val="212121"/>
          <w:kern w:val="0"/>
          <w:szCs w:val="24"/>
        </w:rPr>
        <w:t>ums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時若發現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hash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arget – num[i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key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則找到。</w:t>
      </w:r>
    </w:p>
    <w:p w14:paraId="48A3BC3E" w14:textId="25007065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因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unordered_map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之查找為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O(1</w:t>
      </w:r>
      <w:r>
        <w:rPr>
          <w:rFonts w:ascii="Segoe UI" w:eastAsia="新細明體" w:hAnsi="Segoe UI" w:cs="Segoe UI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，所以可以用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O(n)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解出答案</w:t>
      </w:r>
    </w:p>
    <w:p w14:paraId="1CE49FF2" w14:textId="67A2FA04" w:rsidR="00FD1CA3" w:rsidRDefault="00FD1CA3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其實不須先建立再查找，可同時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查找若尋無再建立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可將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wo pass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ne pass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725E65F5" w14:textId="31F997A3" w:rsidR="00AA204A" w:rsidRPr="00AA204A" w:rsidRDefault="00AA204A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  <w:u w:val="single"/>
        </w:rPr>
      </w:pP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lastRenderedPageBreak/>
        <w:t>*</w:t>
      </w:r>
      <w:r w:rsidRPr="00AA204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 xml:space="preserve"> 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網路上的人說只要是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two sum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的題目第一個就是要想到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 xml:space="preserve"> </w:t>
      </w:r>
      <w:r w:rsidRPr="00AA204A">
        <w:rPr>
          <w:rFonts w:ascii="Segoe UI" w:eastAsia="新細明體" w:hAnsi="Segoe UI" w:cs="Segoe UI"/>
          <w:color w:val="212121"/>
          <w:kern w:val="0"/>
          <w:szCs w:val="24"/>
          <w:u w:val="single"/>
        </w:rPr>
        <w:t>hash map</w:t>
      </w:r>
      <w:r w:rsidRPr="00AA204A">
        <w:rPr>
          <w:rFonts w:ascii="Segoe UI" w:eastAsia="新細明體" w:hAnsi="Segoe UI" w:cs="Segoe UI" w:hint="eastAsia"/>
          <w:color w:val="212121"/>
          <w:kern w:val="0"/>
          <w:szCs w:val="24"/>
          <w:u w:val="single"/>
        </w:rPr>
        <w:t>。</w:t>
      </w:r>
    </w:p>
    <w:p w14:paraId="4F3B09C7" w14:textId="64CE716C" w:rsidR="00AA204A" w:rsidRDefault="00AA204A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F0191DB" w14:textId="77777777" w:rsidR="00205695" w:rsidRPr="00205695" w:rsidRDefault="00205695" w:rsidP="0020569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20569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15. 3Sum</w:t>
      </w:r>
    </w:p>
    <w:p w14:paraId="5EE22CC6" w14:textId="58B174BC" w:rsidR="00205695" w:rsidRDefault="00205695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將</w:t>
      </w:r>
      <w:r>
        <w:rPr>
          <w:rFonts w:ascii="Segoe UI" w:eastAsia="新細明體" w:hAnsi="Segoe UI" w:cs="Segoe UI"/>
          <w:color w:val="212121"/>
          <w:kern w:val="0"/>
          <w:szCs w:val="24"/>
        </w:rPr>
        <w:t>3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換減為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sum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問題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s</w:t>
      </w:r>
      <w:r>
        <w:rPr>
          <w:rFonts w:ascii="Segoe UI" w:eastAsia="新細明體" w:hAnsi="Segoe UI" w:cs="Segoe UI"/>
          <w:color w:val="212121"/>
          <w:kern w:val="0"/>
          <w:szCs w:val="24"/>
        </w:rPr>
        <w:t>ort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然後兩指針往中間找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。然後使用三支指針，第一支指針為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，就將題目化減為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2 s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um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然後找</w:t>
      </w:r>
      <w:r>
        <w:rPr>
          <w:rFonts w:ascii="Segoe UI" w:eastAsia="新細明體" w:hAnsi="Segoe UI" w:cs="Segoe UI"/>
          <w:color w:val="212121"/>
          <w:kern w:val="0"/>
          <w:szCs w:val="24"/>
        </w:rPr>
        <w:t>0 – num[ptr1]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。因為要找出所有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triple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，所以當找到一組後還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tr2, ptr3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還是要繼續往中間移動。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*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因為有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uplicate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tr1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tr2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，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ptr3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都要跳過重複的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(w</w:t>
      </w:r>
      <w:r w:rsidR="00B3110D">
        <w:rPr>
          <w:rFonts w:ascii="Segoe UI" w:eastAsia="新細明體" w:hAnsi="Segoe UI" w:cs="Segoe UI"/>
          <w:color w:val="212121"/>
          <w:kern w:val="0"/>
          <w:szCs w:val="24"/>
        </w:rPr>
        <w:t>hile(nums[ptr]==nums[ptr – 1] ++ptr)</w:t>
      </w:r>
      <w:r w:rsidR="00B3110D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AD83BAC" w14:textId="4475F420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C2343C4" w14:textId="20F201C6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020/12/21</w:t>
      </w:r>
    </w:p>
    <w:p w14:paraId="7F3ADC19" w14:textId="15289A16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解</w:t>
      </w:r>
      <w:r w:rsidR="00460608"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1800D7A7" w14:textId="4A03FC40" w:rsidR="00C617B6" w:rsidRDefault="00C617B6" w:rsidP="004437FF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array local global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  <w:r>
        <w:rPr>
          <w:rFonts w:ascii="Segoe UI" w:eastAsia="新細明體" w:hAnsi="Segoe UI" w:cs="Segoe UI"/>
          <w:color w:val="212121"/>
          <w:kern w:val="0"/>
          <w:szCs w:val="24"/>
        </w:rPr>
        <w:t>Local[i][j]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第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天總共交易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次且最後一次交易在最後一天最大收益，</w:t>
      </w:r>
      <w:r w:rsidR="00435801">
        <w:rPr>
          <w:rFonts w:ascii="Segoe UI" w:eastAsia="新細明體" w:hAnsi="Segoe UI" w:cs="Segoe UI"/>
          <w:color w:val="212121"/>
          <w:kern w:val="0"/>
          <w:szCs w:val="24"/>
        </w:rPr>
        <w:t>Global[i][j]</w:t>
      </w:r>
      <w:r w:rsidR="00435801" w:rsidRPr="00435801"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表示第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i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天總共交易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j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次最大收益。更新遞迴</w:t>
      </w:r>
      <w:r w:rsidR="00435801">
        <w:rPr>
          <w:rFonts w:ascii="Segoe UI" w:eastAsia="新細明體" w:hAnsi="Segoe UI" w:cs="Segoe UI" w:hint="eastAsia"/>
          <w:color w:val="212121"/>
          <w:kern w:val="0"/>
          <w:szCs w:val="24"/>
        </w:rPr>
        <w:t>:</w:t>
      </w:r>
    </w:p>
    <w:p w14:paraId="037EA607" w14:textId="77777777" w:rsidR="00435801" w:rsidRPr="00435801" w:rsidRDefault="00435801" w:rsidP="0043580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3580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local[i][j] = max(global[i - 1][j - 1], local[i - 1][j]) + diff;</w:t>
      </w:r>
    </w:p>
    <w:p w14:paraId="15F107BB" w14:textId="687468DF" w:rsidR="00435801" w:rsidRPr="00435801" w:rsidRDefault="00435801" w:rsidP="0043580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3580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global[i][j] = max(global[i - 1][j], local[i][j]);</w:t>
      </w:r>
    </w:p>
    <w:p w14:paraId="373D27E8" w14:textId="77777777" w:rsidR="00460608" w:rsidRDefault="00460608" w:rsidP="00435801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※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更新：</w:t>
      </w:r>
    </w:p>
    <w:p w14:paraId="54E83144" w14:textId="6E2F4A4E" w:rsidR="00435801" w:rsidRDefault="00460608" w:rsidP="00460608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最後一張前一天買的話</w:t>
      </w:r>
      <w:r>
        <w:rPr>
          <w:rFonts w:ascii="Segoe UI" w:eastAsia="新細明體" w:hAnsi="Segoe UI" w:cs="Segoe UI"/>
          <w:color w:val="212121"/>
          <w:kern w:val="0"/>
          <w:szCs w:val="24"/>
        </w:rPr>
        <w:t>global[i – 1][j – 1] + diff</w:t>
      </w:r>
    </w:p>
    <w:p w14:paraId="2B24B5FC" w14:textId="6EF5D9C8" w:rsidR="00460608" w:rsidRDefault="00460608" w:rsidP="00460608">
      <w:pPr>
        <w:widowControl/>
        <w:shd w:val="clear" w:color="auto" w:fill="FFFFFF"/>
        <w:ind w:firstLine="480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更早之前買最後一張的話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 – 1][j] + diff</w:t>
      </w:r>
    </w:p>
    <w:p w14:paraId="68B0D008" w14:textId="674FC615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兩個比較最大值更新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25E9BCB2" w14:textId="23017B2B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※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lobal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更新：</w:t>
      </w:r>
    </w:p>
    <w:p w14:paraId="7A6EF88E" w14:textId="4F22790E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ab/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最後一隻最後一天賣出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l</w:t>
      </w:r>
      <w:r>
        <w:rPr>
          <w:rFonts w:ascii="Segoe UI" w:eastAsia="新細明體" w:hAnsi="Segoe UI" w:cs="Segoe UI"/>
          <w:color w:val="212121"/>
          <w:kern w:val="0"/>
          <w:szCs w:val="24"/>
        </w:rPr>
        <w:t>ocal[i][j]</w:t>
      </w:r>
    </w:p>
    <w:p w14:paraId="788AF123" w14:textId="028E7B0C" w:rsidR="00460608" w:rsidRDefault="00460608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ab/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最後一隻不是</w:t>
      </w:r>
      <w:r w:rsidR="003B0AC1">
        <w:rPr>
          <w:rFonts w:ascii="Segoe UI" w:eastAsia="新細明體" w:hAnsi="Segoe UI" w:cs="Segoe UI" w:hint="eastAsia"/>
          <w:color w:val="212121"/>
          <w:kern w:val="0"/>
          <w:szCs w:val="24"/>
        </w:rPr>
        <w:t>最後一天</w:t>
      </w:r>
      <w:r w:rsidR="003B0AC1"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 w:rsidR="003B0AC1">
        <w:rPr>
          <w:rFonts w:ascii="Segoe UI" w:eastAsia="新細明體" w:hAnsi="Segoe UI" w:cs="Segoe UI"/>
          <w:color w:val="212121"/>
          <w:kern w:val="0"/>
          <w:szCs w:val="24"/>
        </w:rPr>
        <w:t>lobal[i – 1][j]</w:t>
      </w:r>
    </w:p>
    <w:p w14:paraId="2F131B48" w14:textId="2E076CFE" w:rsidR="003B0AC1" w:rsidRDefault="003B0AC1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兩個更新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g</w:t>
      </w:r>
      <w:r>
        <w:rPr>
          <w:rFonts w:ascii="Segoe UI" w:eastAsia="新細明體" w:hAnsi="Segoe UI" w:cs="Segoe UI"/>
          <w:color w:val="212121"/>
          <w:kern w:val="0"/>
          <w:szCs w:val="24"/>
        </w:rPr>
        <w:t>lobal[i][j]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6DED1F71" w14:textId="3CDC23B8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4531273" w14:textId="5BC1CB2E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020/12/23</w:t>
      </w:r>
    </w:p>
    <w:p w14:paraId="4171D7DF" w14:textId="77777777" w:rsidR="00400F4A" w:rsidRPr="00400F4A" w:rsidRDefault="00400F4A" w:rsidP="00400F4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00F4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33. Search in Rotated Sorted Array</w:t>
      </w:r>
    </w:p>
    <w:p w14:paraId="349C95D4" w14:textId="6B3717E4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一樣用二分法，但使用前先用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比較大小，若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&gt;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則代表右邊有序；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&lt;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id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則代表左邊有序，則比較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target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是否落在有序區間內，有保留無捨棄這半邊。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*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(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這題若用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id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與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l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比較大小，則在元素剩下兩個的時候有誤，因為這時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m</w:t>
      </w:r>
      <w:r w:rsidRPr="00400F4A">
        <w:rPr>
          <w:rFonts w:ascii="Segoe UI" w:eastAsia="新細明體" w:hAnsi="Segoe UI" w:cs="Segoe UI"/>
          <w:color w:val="212121"/>
          <w:kern w:val="0"/>
          <w:szCs w:val="24"/>
          <w:highlight w:val="yellow"/>
        </w:rPr>
        <w:t>id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會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 xml:space="preserve"> == l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，因此會判斷錯誤</w:t>
      </w:r>
      <w:r w:rsidRPr="00400F4A">
        <w:rPr>
          <w:rFonts w:ascii="Segoe UI" w:eastAsia="新細明體" w:hAnsi="Segoe UI" w:cs="Segoe UI" w:hint="eastAsia"/>
          <w:color w:val="212121"/>
          <w:kern w:val="0"/>
          <w:szCs w:val="24"/>
          <w:highlight w:val="yellow"/>
        </w:rPr>
        <w:t>)</w:t>
      </w:r>
    </w:p>
    <w:p w14:paraId="3B9C819C" w14:textId="3D41063B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7E04B1F" w14:textId="77777777" w:rsidR="007E305B" w:rsidRPr="007E305B" w:rsidRDefault="007E305B" w:rsidP="007E305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E305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11. Container With Most Water</w:t>
      </w:r>
    </w:p>
    <w:p w14:paraId="0298E319" w14:textId="2799762E" w:rsidR="007E305B" w:rsidRDefault="007E305B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d</w:t>
      </w:r>
      <w:r>
        <w:rPr>
          <w:rFonts w:ascii="Segoe UI" w:eastAsia="新細明體" w:hAnsi="Segoe UI" w:cs="Segoe UI"/>
          <w:color w:val="212121"/>
          <w:kern w:val="0"/>
          <w:szCs w:val="24"/>
        </w:rPr>
        <w:t>p o(n^2)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會超時，用兩個</w:t>
      </w:r>
      <w:r>
        <w:rPr>
          <w:rFonts w:ascii="Segoe UI" w:eastAsia="新細明體" w:hAnsi="Segoe UI" w:cs="Segoe UI"/>
          <w:color w:val="212121"/>
          <w:kern w:val="0"/>
          <w:szCs w:val="24"/>
        </w:rPr>
        <w:t>l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指向兩端往中間，移動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l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中較小的那個，並查開新的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ointer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為出來的區域，若比最大值大則更新。</w:t>
      </w:r>
    </w:p>
    <w:p w14:paraId="2BB53E28" w14:textId="7FEAB77A" w:rsidR="00400F4A" w:rsidRDefault="00400F4A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6A8DB7AF" w14:textId="59CC91DC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1804843C" w14:textId="0051A713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0BDB938" w14:textId="77777777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758E48B8" w14:textId="39777EDF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lastRenderedPageBreak/>
        <w:t>2</w:t>
      </w:r>
      <w:r>
        <w:rPr>
          <w:rFonts w:ascii="Segoe UI" w:eastAsia="新細明體" w:hAnsi="Segoe UI" w:cs="Segoe UI"/>
          <w:color w:val="212121"/>
          <w:kern w:val="0"/>
          <w:szCs w:val="24"/>
        </w:rPr>
        <w:t>020/12/24</w:t>
      </w:r>
    </w:p>
    <w:p w14:paraId="2EF2EC34" w14:textId="77777777" w:rsidR="00C320FF" w:rsidRPr="00C320FF" w:rsidRDefault="00C320FF" w:rsidP="00C320FF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320FF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417. Pacific Atlantic Water Flow</w:t>
      </w:r>
    </w:p>
    <w:p w14:paraId="384B0FA6" w14:textId="427164B3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原本從高點往海洋找結果陷入無限迴圈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(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無法紀錄有沒有到達過，且這樣搜索展開太多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)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。看詳解解題思路：從四邊的海開始往上找，若可以繼續往上則代表可以到達。建立二尺寸跟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一樣的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來記錄是否可以從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p</w:t>
      </w:r>
      <w:r>
        <w:rPr>
          <w:rFonts w:ascii="Segoe UI" w:eastAsia="新細明體" w:hAnsi="Segoe UI" w:cs="Segoe UI"/>
          <w:color w:val="212121"/>
          <w:kern w:val="0"/>
          <w:szCs w:val="24"/>
        </w:rPr>
        <w:t>acific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到達和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a</w:t>
      </w:r>
      <w:r>
        <w:rPr>
          <w:rFonts w:ascii="Segoe UI" w:eastAsia="新細明體" w:hAnsi="Segoe UI" w:cs="Segoe UI"/>
          <w:color w:val="212121"/>
          <w:kern w:val="0"/>
          <w:szCs w:val="24"/>
        </w:rPr>
        <w:t>tlantic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到達，然後由四個邊使用</w:t>
      </w:r>
      <w:r>
        <w:rPr>
          <w:rFonts w:ascii="Segoe UI" w:eastAsia="新細明體" w:hAnsi="Segoe UI" w:cs="Segoe UI"/>
          <w:color w:val="212121"/>
          <w:kern w:val="0"/>
          <w:szCs w:val="24"/>
        </w:rPr>
        <w:t>dfs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找查。最後再用兩個迴圈同時找查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each Pacific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reach Atlantic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，若兩個同時為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t</w:t>
      </w:r>
      <w:r>
        <w:rPr>
          <w:rFonts w:ascii="Segoe UI" w:eastAsia="新細明體" w:hAnsi="Segoe UI" w:cs="Segoe UI"/>
          <w:color w:val="212121"/>
          <w:kern w:val="0"/>
          <w:szCs w:val="24"/>
        </w:rPr>
        <w:t>rue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則將此結果加入結果。</w:t>
      </w:r>
    </w:p>
    <w:p w14:paraId="5C037D0A" w14:textId="05D90588" w:rsidR="00C320FF" w:rsidRDefault="00C320FF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</w:p>
    <w:p w14:paraId="59BDECDD" w14:textId="77777777" w:rsidR="004C6139" w:rsidRPr="004C6139" w:rsidRDefault="004C6139" w:rsidP="004C613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4C613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73. Set Matrix Zeroes</w:t>
      </w:r>
    </w:p>
    <w:p w14:paraId="71B5F5B0" w14:textId="4E8351AD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原解法：用兩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vector row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</w:t>
      </w:r>
      <w:r>
        <w:rPr>
          <w:rFonts w:ascii="Segoe UI" w:eastAsia="新細明體" w:hAnsi="Segoe UI" w:cs="Segoe UI"/>
          <w:color w:val="212121"/>
          <w:kern w:val="0"/>
          <w:szCs w:val="24"/>
        </w:rPr>
        <w:t>olumn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來記錄該行該列是否為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，然後再掃一次矩陣，若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column[j]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或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>ow[i]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，則將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</w:t>
      </w:r>
      <w:r>
        <w:rPr>
          <w:rFonts w:ascii="Segoe UI" w:eastAsia="新細明體" w:hAnsi="Segoe UI" w:cs="Segoe UI"/>
          <w:color w:val="212121"/>
          <w:kern w:val="0"/>
          <w:szCs w:val="24"/>
        </w:rPr>
        <w:t>atrix[i][j]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設為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</w:p>
    <w:p w14:paraId="1EE13CFB" w14:textId="1723A935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/>
          <w:color w:val="212121"/>
          <w:kern w:val="0"/>
          <w:szCs w:val="24"/>
        </w:rPr>
        <w:t>Time: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O(mn) Space: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O(m + n)</w:t>
      </w:r>
    </w:p>
    <w:p w14:paraId="4E1F0A67" w14:textId="5F3F027A" w:rsidR="004C6139" w:rsidRDefault="004C6139" w:rsidP="00460608">
      <w:pPr>
        <w:widowControl/>
        <w:shd w:val="clear" w:color="auto" w:fill="FFFFFF"/>
        <w:rPr>
          <w:rFonts w:ascii="Segoe UI" w:eastAsia="新細明體" w:hAnsi="Segoe UI" w:cs="Segoe UI"/>
          <w:color w:val="212121"/>
          <w:kern w:val="0"/>
          <w:szCs w:val="24"/>
        </w:rPr>
      </w:pPr>
      <w:r>
        <w:rPr>
          <w:rFonts w:ascii="Segoe UI" w:eastAsia="新細明體" w:hAnsi="Segoe UI" w:cs="Segoe UI" w:hint="eastAsia"/>
          <w:color w:val="212121"/>
          <w:kern w:val="0"/>
          <w:szCs w:val="24"/>
        </w:rPr>
        <w:t>網上最佳解：用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matrix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的第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0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row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跟第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c</w:t>
      </w:r>
      <w:r>
        <w:rPr>
          <w:rFonts w:ascii="Segoe UI" w:eastAsia="新細明體" w:hAnsi="Segoe UI" w:cs="Segoe UI"/>
          <w:color w:val="212121"/>
          <w:kern w:val="0"/>
          <w:szCs w:val="24"/>
        </w:rPr>
        <w:t>olumn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來取代原本創建的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r</w:t>
      </w:r>
      <w:r>
        <w:rPr>
          <w:rFonts w:ascii="Segoe UI" w:eastAsia="新細明體" w:hAnsi="Segoe UI" w:cs="Segoe UI"/>
          <w:color w:val="212121"/>
          <w:kern w:val="0"/>
          <w:szCs w:val="24"/>
        </w:rPr>
        <w:t xml:space="preserve">ow 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和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</w:t>
      </w:r>
      <w:r>
        <w:rPr>
          <w:rFonts w:ascii="Segoe UI" w:eastAsia="新細明體" w:hAnsi="Segoe UI" w:cs="Segoe UI"/>
          <w:color w:val="212121"/>
          <w:kern w:val="0"/>
          <w:szCs w:val="24"/>
        </w:rPr>
        <w:t>c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o</w:t>
      </w:r>
      <w:r>
        <w:rPr>
          <w:rFonts w:ascii="Segoe UI" w:eastAsia="新細明體" w:hAnsi="Segoe UI" w:cs="Segoe UI"/>
          <w:color w:val="212121"/>
          <w:kern w:val="0"/>
          <w:szCs w:val="24"/>
        </w:rPr>
        <w:t>lumn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。並設兩個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f</w:t>
      </w:r>
      <w:r>
        <w:rPr>
          <w:rFonts w:ascii="Segoe UI" w:eastAsia="新細明體" w:hAnsi="Segoe UI" w:cs="Segoe UI"/>
          <w:color w:val="212121"/>
          <w:kern w:val="0"/>
          <w:szCs w:val="24"/>
        </w:rPr>
        <w:t>lag column0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跟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 xml:space="preserve"> r</w:t>
      </w:r>
      <w:r>
        <w:rPr>
          <w:rFonts w:ascii="Segoe UI" w:eastAsia="新細明體" w:hAnsi="Segoe UI" w:cs="Segoe UI"/>
          <w:color w:val="212121"/>
          <w:kern w:val="0"/>
          <w:szCs w:val="24"/>
        </w:rPr>
        <w:t>ow 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表示原本第零列第零行是否為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12121"/>
          <w:kern w:val="0"/>
          <w:szCs w:val="24"/>
        </w:rPr>
        <w:t>。</w:t>
      </w:r>
    </w:p>
    <w:p w14:paraId="3A052C53" w14:textId="35006283" w:rsidR="004C6139" w:rsidRDefault="004C6139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</w:pP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-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 先扫描第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列，如果有0，则将各自的flag设置为true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然后扫描除去第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列的整个数组，如果有0，则将对应的第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列的数字赋0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再次遍历除去第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列的整个数组，如果对应的第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列的数字有一个为0，则将当前值赋0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</w:rPr>
        <w:br/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- 最后根据第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列的flag来更新第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行第</w:t>
      </w:r>
      <w:r w:rsidRPr="004C6139">
        <w:rPr>
          <w:rFonts w:asciiTheme="majorEastAsia" w:eastAsiaTheme="majorEastAsia" w:hAnsiTheme="majorEastAsia" w:cs="Arial" w:hint="eastAsia"/>
          <w:color w:val="000000" w:themeColor="text1"/>
          <w:sz w:val="16"/>
          <w:szCs w:val="16"/>
          <w:shd w:val="clear" w:color="auto" w:fill="FFFFFF"/>
        </w:rPr>
        <w:t>零</w:t>
      </w:r>
      <w:r w:rsidRPr="004C6139">
        <w:rPr>
          <w:rFonts w:asciiTheme="majorEastAsia" w:eastAsiaTheme="majorEastAsia" w:hAnsiTheme="majorEastAsia" w:cs="Arial"/>
          <w:color w:val="000000" w:themeColor="text1"/>
          <w:sz w:val="16"/>
          <w:szCs w:val="16"/>
          <w:shd w:val="clear" w:color="auto" w:fill="FFFFFF"/>
        </w:rPr>
        <w:t>列</w:t>
      </w:r>
    </w:p>
    <w:p w14:paraId="6ACFFE6C" w14:textId="513F0597" w:rsidR="004C6139" w:rsidRDefault="004C6139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Cs w:val="24"/>
          <w:shd w:val="clear" w:color="auto" w:fill="FFFFFF"/>
        </w:rPr>
      </w:pPr>
    </w:p>
    <w:p w14:paraId="64102BF5" w14:textId="77777777" w:rsidR="00CD0311" w:rsidRPr="00CD0311" w:rsidRDefault="00CD0311" w:rsidP="00CD031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D031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54. Spiral Matrix</w:t>
      </w:r>
    </w:p>
    <w:p w14:paraId="79C6543C" w14:textId="1E7DBD8C" w:rsidR="00CD0311" w:rsidRDefault="00CD0311" w:rsidP="00460608">
      <w:pPr>
        <w:widowControl/>
        <w:shd w:val="clear" w:color="auto" w:fill="FFFFFF"/>
        <w:rPr>
          <w:rFonts w:asciiTheme="majorEastAsia" w:eastAsiaTheme="majorEastAsia" w:hAnsiTheme="majorEastAsia" w:cs="Arial"/>
          <w:color w:val="000000" w:themeColor="text1"/>
          <w:szCs w:val="24"/>
          <w:shd w:val="clear" w:color="auto" w:fill="FFFFFF"/>
        </w:rPr>
      </w:pPr>
      <w:r>
        <w:rPr>
          <w:rFonts w:asciiTheme="majorEastAsia" w:eastAsiaTheme="majorEastAsia" w:hAnsiTheme="majorEastAsia" w:cs="Arial" w:hint="eastAsia"/>
          <w:color w:val="000000" w:themeColor="text1"/>
          <w:szCs w:val="24"/>
          <w:shd w:val="clear" w:color="auto" w:fill="FFFFFF"/>
        </w:rPr>
        <w:t>硬尻。</w:t>
      </w:r>
      <w:r w:rsidR="002B380E">
        <w:rPr>
          <w:rFonts w:asciiTheme="majorEastAsia" w:eastAsiaTheme="majorEastAsia" w:hAnsiTheme="majorEastAsia" w:cs="Arial" w:hint="eastAsia"/>
          <w:color w:val="000000" w:themeColor="text1"/>
          <w:szCs w:val="24"/>
          <w:shd w:val="clear" w:color="auto" w:fill="FFFFFF"/>
        </w:rPr>
        <w:t>畫圖發現走直跟走恆都是上次的減一，當減到0時代表結束(畫圖解)</w:t>
      </w:r>
    </w:p>
    <w:p w14:paraId="6B040589" w14:textId="58B1AC19" w:rsidR="00CD0311" w:rsidRDefault="00CD0311" w:rsidP="00460608">
      <w:pPr>
        <w:widowControl/>
        <w:shd w:val="clear" w:color="auto" w:fill="FFFFFF"/>
        <w:rPr>
          <w:rFonts w:asciiTheme="majorEastAsia" w:eastAsiaTheme="majorEastAsia" w:hAnsiTheme="majorEastAsia" w:cs="Segoe UI"/>
          <w:color w:val="000000" w:themeColor="text1"/>
          <w:kern w:val="0"/>
          <w:szCs w:val="24"/>
        </w:rPr>
      </w:pPr>
    </w:p>
    <w:p w14:paraId="33240F4D" w14:textId="6FDF57A3" w:rsidR="005137FD" w:rsidRPr="005137FD" w:rsidRDefault="005137FD" w:rsidP="00460608">
      <w:pPr>
        <w:widowControl/>
        <w:shd w:val="clear" w:color="auto" w:fill="FFFFFF"/>
        <w:rPr>
          <w:rFonts w:ascii="Times New Roman" w:eastAsiaTheme="majorEastAsia" w:hAnsi="Times New Roman" w:cs="Times New Roman"/>
          <w:color w:val="000000" w:themeColor="text1"/>
          <w:kern w:val="0"/>
          <w:szCs w:val="24"/>
        </w:rPr>
      </w:pPr>
      <w:r w:rsidRPr="005137FD">
        <w:rPr>
          <w:rFonts w:ascii="Times New Roman" w:eastAsiaTheme="majorEastAsia" w:hAnsi="Times New Roman" w:cs="Times New Roman"/>
          <w:color w:val="000000" w:themeColor="text1"/>
          <w:kern w:val="0"/>
          <w:szCs w:val="24"/>
        </w:rPr>
        <w:t>2020/12/26</w:t>
      </w:r>
    </w:p>
    <w:p w14:paraId="71F4704D" w14:textId="77777777" w:rsidR="005137FD" w:rsidRPr="005137FD" w:rsidRDefault="005137FD" w:rsidP="005137F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137F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48. Rotate Image</w:t>
      </w:r>
    </w:p>
    <w:p w14:paraId="0A0E3060" w14:textId="5D628500" w:rsidR="005137FD" w:rsidRDefault="005137FD" w:rsidP="00460608">
      <w:pPr>
        <w:widowControl/>
        <w:shd w:val="clear" w:color="auto" w:fill="FFFFFF"/>
        <w:rPr>
          <w:rFonts w:asciiTheme="majorEastAsia" w:eastAsiaTheme="majorEastAsia" w:hAnsiTheme="majorEastAsia" w:cs="Segoe UI"/>
          <w:color w:val="000000" w:themeColor="text1"/>
          <w:kern w:val="0"/>
          <w:szCs w:val="24"/>
        </w:rPr>
      </w:pPr>
    </w:p>
    <w:p w14:paraId="077F5C5C" w14:textId="77777777" w:rsidR="00F8207B" w:rsidRPr="00F8207B" w:rsidRDefault="00F8207B" w:rsidP="00F820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F820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79. Word Search</w:t>
      </w:r>
    </w:p>
    <w:p w14:paraId="27953EB2" w14:textId="6E8FA044" w:rsidR="005137FD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解，在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時不能走重複的路，故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dfs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時要把探索的點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abel visited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，但探索結束後要重新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abel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u</w:t>
      </w:r>
      <w:r>
        <w:rPr>
          <w:rFonts w:eastAsiaTheme="majorEastAsia" w:cstheme="minorHAnsi"/>
          <w:color w:val="000000" w:themeColor="text1"/>
          <w:kern w:val="0"/>
          <w:szCs w:val="24"/>
        </w:rPr>
        <w:t>nvisited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，讓下一次新的探索可以重找</w:t>
      </w:r>
    </w:p>
    <w:p w14:paraId="17044C6A" w14:textId="1AF42DCA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1533D709" w14:textId="77777777" w:rsidR="00381056" w:rsidRPr="00381056" w:rsidRDefault="00381056" w:rsidP="00381056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81056">
        <w:rPr>
          <w:rFonts w:ascii="Segoe UI" w:eastAsia="新細明體" w:hAnsi="Segoe UI" w:cs="Segoe UI"/>
          <w:b/>
          <w:bCs/>
          <w:color w:val="212121"/>
          <w:kern w:val="0"/>
          <w:szCs w:val="24"/>
          <w:highlight w:val="yellow"/>
        </w:rPr>
        <w:t>50. Pow(x, n)</w:t>
      </w:r>
    </w:p>
    <w:p w14:paraId="248D6977" w14:textId="327B44DA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ecusion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解</w:t>
      </w:r>
      <w:r>
        <w:rPr>
          <w:rFonts w:eastAsiaTheme="majorEastAsia" w:cstheme="minorHAnsi"/>
          <w:color w:val="000000" w:themeColor="text1"/>
          <w:kern w:val="0"/>
          <w:szCs w:val="24"/>
        </w:rPr>
        <w:t>pow(x,n) =&gt; pow(x, n/2) * pow(x, n/2)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的概念。然後用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n</w:t>
      </w:r>
      <w:r>
        <w:rPr>
          <w:rFonts w:eastAsiaTheme="majorEastAsia" w:cstheme="minorHAnsi"/>
          <w:color w:val="000000" w:themeColor="text1"/>
          <w:kern w:val="0"/>
          <w:szCs w:val="24"/>
        </w:rPr>
        <w:t>%2 == 0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?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來決定要步要在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* x(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/</w:t>
      </w:r>
      <w:r>
        <w:rPr>
          <w:rFonts w:eastAsiaTheme="majorEastAsia" w:cstheme="minorHAnsi"/>
          <w:color w:val="000000" w:themeColor="text1"/>
          <w:kern w:val="0"/>
          <w:szCs w:val="24"/>
        </w:rPr>
        <w:t>x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 w:rsidRPr="00381056">
        <w:rPr>
          <w:rFonts w:eastAsiaTheme="majorEastAsia" w:cstheme="minorHAnsi"/>
          <w:color w:val="000000" w:themeColor="text1"/>
          <w:kern w:val="0"/>
          <w:szCs w:val="24"/>
          <w:u w:val="single"/>
        </w:rPr>
        <w:t xml:space="preserve"> n&lt;0</w:t>
      </w:r>
      <w:r w:rsidRPr="00381056">
        <w:rPr>
          <w:rFonts w:eastAsiaTheme="majorEastAsia" w:cstheme="minorHAnsi" w:hint="eastAsia"/>
          <w:color w:val="000000" w:themeColor="text1"/>
          <w:kern w:val="0"/>
          <w:szCs w:val="24"/>
          <w:u w:val="single"/>
        </w:rPr>
        <w:t>的話</w:t>
      </w:r>
      <w:r>
        <w:rPr>
          <w:rFonts w:eastAsiaTheme="majorEastAsia" w:cstheme="minorHAnsi"/>
          <w:color w:val="000000" w:themeColor="text1"/>
          <w:kern w:val="0"/>
          <w:szCs w:val="24"/>
        </w:rPr>
        <w:t>)</w:t>
      </w:r>
    </w:p>
    <w:p w14:paraId="3E0D2F38" w14:textId="4F81B793" w:rsidR="00381056" w:rsidRDefault="00381056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E6C6755" w14:textId="5FC4F50E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1F9F760" w14:textId="4CD0D65D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020/12/27</w:t>
      </w:r>
    </w:p>
    <w:p w14:paraId="1CF3EBEC" w14:textId="77777777" w:rsidR="00B04429" w:rsidRPr="00B04429" w:rsidRDefault="00B04429" w:rsidP="00B04429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04429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57. Insert Interval</w:t>
      </w:r>
    </w:p>
    <w:p w14:paraId="02BC9D35" w14:textId="18476ADB" w:rsidR="00B04429" w:rsidRDefault="00B04429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lastRenderedPageBreak/>
        <w:t>網解：如果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都大於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，則直接加入，如果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已經比較小了，則不停地比較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/>
          <w:color w:val="000000" w:themeColor="text1"/>
          <w:kern w:val="0"/>
          <w:szCs w:val="24"/>
        </w:rPr>
        <w:t>newInterval[1]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直接取代他們直到下一個</w:t>
      </w:r>
      <w:r>
        <w:rPr>
          <w:rFonts w:eastAsiaTheme="majorEastAsia" w:cstheme="minorHAnsi"/>
          <w:color w:val="000000" w:themeColor="text1"/>
          <w:kern w:val="0"/>
          <w:szCs w:val="24"/>
        </w:rPr>
        <w:t>interval[0]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n</w:t>
      </w:r>
      <w:r>
        <w:rPr>
          <w:rFonts w:eastAsiaTheme="majorEastAsia" w:cstheme="minorHAnsi"/>
          <w:color w:val="000000" w:themeColor="text1"/>
          <w:kern w:val="0"/>
          <w:szCs w:val="24"/>
        </w:rPr>
        <w:t>ewInterval[1]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還大，然後就讓剩下的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intervals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也加入。</w:t>
      </w:r>
    </w:p>
    <w:p w14:paraId="06DB13C7" w14:textId="4DF94FA7" w:rsidR="00B32794" w:rsidRDefault="00B32794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5A094DA4" w14:textId="77777777" w:rsidR="00B32794" w:rsidRPr="00B32794" w:rsidRDefault="00B32794" w:rsidP="00B32794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B32794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56. Merge Intervals</w:t>
      </w:r>
    </w:p>
    <w:p w14:paraId="1378095B" w14:textId="3426413F" w:rsidR="00B32794" w:rsidRDefault="00B32794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5</w:t>
      </w:r>
      <w:r>
        <w:rPr>
          <w:rFonts w:eastAsiaTheme="majorEastAsia" w:cstheme="minorHAnsi"/>
          <w:color w:val="000000" w:themeColor="text1"/>
          <w:kern w:val="0"/>
          <w:szCs w:val="24"/>
        </w:rPr>
        <w:t>7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提類似，先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ort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 w:rsidR="0013116C">
        <w:rPr>
          <w:rFonts w:eastAsiaTheme="majorEastAsia" w:cstheme="minorHAnsi" w:hint="eastAsia"/>
          <w:color w:val="000000" w:themeColor="text1"/>
          <w:kern w:val="0"/>
          <w:szCs w:val="24"/>
        </w:rPr>
        <w:t>第一個職越小放越前面</w:t>
      </w:r>
      <w:r w:rsidR="0013116C"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。先把第一個放入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，然後利用一個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tr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遍歷一次解決。如果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i</w:t>
      </w:r>
      <w:r>
        <w:rPr>
          <w:rFonts w:eastAsiaTheme="majorEastAsia" w:cstheme="minorHAnsi"/>
          <w:color w:val="000000" w:themeColor="text1"/>
          <w:kern w:val="0"/>
          <w:szCs w:val="24"/>
        </w:rPr>
        <w:t>ntervals[ptr][0]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比上一個放入的第二個元素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(e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nd interval)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大，則直接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push_back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，沒有的話則直接修改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</w:t>
      </w:r>
      <w:r>
        <w:rPr>
          <w:rFonts w:eastAsiaTheme="majorEastAsia" w:cstheme="minorHAnsi"/>
          <w:color w:val="000000" w:themeColor="text1"/>
          <w:kern w:val="0"/>
          <w:szCs w:val="24"/>
        </w:rPr>
        <w:t>et.back()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en</w:t>
      </w:r>
      <w:r>
        <w:rPr>
          <w:rFonts w:eastAsiaTheme="majorEastAsia" w:cstheme="minorHAnsi"/>
          <w:color w:val="000000" w:themeColor="text1"/>
          <w:kern w:val="0"/>
          <w:szCs w:val="24"/>
        </w:rPr>
        <w:t>d interval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直</w:t>
      </w:r>
    </w:p>
    <w:p w14:paraId="3AA1E661" w14:textId="700FDE91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BDA5DE2" w14:textId="61A8D801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020/12/28</w:t>
      </w:r>
    </w:p>
    <w:p w14:paraId="35A42E30" w14:textId="77777777" w:rsidR="00D20DE5" w:rsidRPr="00D20DE5" w:rsidRDefault="00D20DE5" w:rsidP="00D20DE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D20DE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23. Merge k Sorted Lists</w:t>
      </w:r>
    </w:p>
    <w:p w14:paraId="25738E62" w14:textId="2A20280B" w:rsidR="00D20DE5" w:rsidRDefault="00D20DE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利用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riority queue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先將所有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node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放入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priority queue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中，然後再不斷地把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q</w:t>
      </w:r>
      <w:r w:rsidR="006C6CE2">
        <w:rPr>
          <w:rFonts w:eastAsiaTheme="majorEastAsia" w:cstheme="minorHAnsi"/>
          <w:color w:val="000000" w:themeColor="text1"/>
          <w:kern w:val="0"/>
          <w:szCs w:val="24"/>
        </w:rPr>
        <w:t>ueue.top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取出，成為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merge list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  <w:r w:rsidR="006C6CE2"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 w:rsidR="006C6CE2">
        <w:rPr>
          <w:rFonts w:eastAsiaTheme="majorEastAsia" w:cstheme="minorHAnsi"/>
          <w:color w:val="000000" w:themeColor="text1"/>
          <w:kern w:val="0"/>
          <w:szCs w:val="24"/>
        </w:rPr>
        <w:t>Easy peasy using priority queue</w:t>
      </w:r>
    </w:p>
    <w:p w14:paraId="2EACFE52" w14:textId="3DA55ED7" w:rsidR="000836BD" w:rsidRDefault="000836B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3F03D02" w14:textId="77777777" w:rsidR="000836BD" w:rsidRPr="000836BD" w:rsidRDefault="000836BD" w:rsidP="000836B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836B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347. Top K Frequent Elements</w:t>
      </w:r>
    </w:p>
    <w:p w14:paraId="0C3429C9" w14:textId="057BA916" w:rsidR="000836BD" w:rsidRDefault="000836B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先用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u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nordered_ma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紀錄每個元素出現的次數，然後再把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map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中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e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lement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與次數以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air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的方式放入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 w:rsidR="009B0E85">
        <w:rPr>
          <w:rFonts w:eastAsiaTheme="majorEastAsia" w:cstheme="minorHAnsi"/>
          <w:color w:val="000000" w:themeColor="text1"/>
          <w:kern w:val="0"/>
          <w:szCs w:val="24"/>
        </w:rPr>
        <w:t>riority queue</w:t>
      </w:r>
      <w:r w:rsidR="009B0E85">
        <w:rPr>
          <w:rFonts w:eastAsiaTheme="majorEastAsia" w:cstheme="minorHAnsi" w:hint="eastAsia"/>
          <w:color w:val="000000" w:themeColor="text1"/>
          <w:kern w:val="0"/>
          <w:szCs w:val="24"/>
        </w:rPr>
        <w:t>，之後再取出。</w:t>
      </w:r>
    </w:p>
    <w:p w14:paraId="741258A0" w14:textId="6C5A0749" w:rsidR="009B0E85" w:rsidRDefault="009B0E8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 w:rsidRPr="009B0E85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</w:rPr>
        <w:t>亦可用</w:t>
      </w:r>
      <w:r w:rsidRPr="009B0E85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</w:rPr>
        <w:t>b</w:t>
      </w:r>
      <w:r w:rsidRPr="009B0E85">
        <w:rPr>
          <w:rFonts w:eastAsiaTheme="majorEastAsia" w:cstheme="minorHAnsi"/>
          <w:color w:val="000000" w:themeColor="text1"/>
          <w:kern w:val="0"/>
          <w:szCs w:val="24"/>
          <w:highlight w:val="yellow"/>
        </w:rPr>
        <w:t>ucket sort</w:t>
      </w:r>
    </w:p>
    <w:p w14:paraId="54D65D4D" w14:textId="59A843FE" w:rsidR="009B0E85" w:rsidRDefault="009B0E85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4F8A2A4B" w14:textId="548F868E" w:rsidR="00070641" w:rsidRDefault="00070641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020/12/29</w:t>
      </w:r>
    </w:p>
    <w:p w14:paraId="4671DE85" w14:textId="77777777" w:rsidR="00070641" w:rsidRPr="00070641" w:rsidRDefault="00070641" w:rsidP="00070641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70641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141. Linked List Cycle</w:t>
      </w:r>
    </w:p>
    <w:p w14:paraId="2129E767" w14:textId="521D0E4C" w:rsidR="00070641" w:rsidRDefault="00070641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用快慢指針，若快指針走到底則回傳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f</w:t>
      </w:r>
      <w:r>
        <w:rPr>
          <w:rFonts w:eastAsiaTheme="majorEastAsia" w:cstheme="minorHAnsi"/>
          <w:color w:val="000000" w:themeColor="text1"/>
          <w:kern w:val="0"/>
          <w:szCs w:val="24"/>
        </w:rPr>
        <w:t>alse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，若快指針跟曼指針相等則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t</w:t>
      </w:r>
      <w:r>
        <w:rPr>
          <w:rFonts w:eastAsiaTheme="majorEastAsia" w:cstheme="minorHAnsi"/>
          <w:color w:val="000000" w:themeColor="text1"/>
          <w:kern w:val="0"/>
          <w:szCs w:val="24"/>
        </w:rPr>
        <w:t>rue(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快指針不可能走到底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</w:p>
    <w:p w14:paraId="3FBA5E50" w14:textId="6BC101B2" w:rsidR="00351D3D" w:rsidRDefault="00351D3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71002FF" w14:textId="77777777" w:rsidR="00351D3D" w:rsidRPr="00351D3D" w:rsidRDefault="00351D3D" w:rsidP="00351D3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351D3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143. Reorder List</w:t>
      </w:r>
    </w:p>
    <w:p w14:paraId="666AF350" w14:textId="60DBACF9" w:rsidR="00351D3D" w:rsidRDefault="00351D3D" w:rsidP="003C6F82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三步驟：</w:t>
      </w:r>
    </w:p>
    <w:p w14:paraId="6687B2F5" w14:textId="01A922E7" w:rsidR="00351D3D" w:rsidRP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 w:rsidRPr="00351D3D">
        <w:rPr>
          <w:rFonts w:eastAsiaTheme="majorEastAsia" w:cstheme="minorHAnsi" w:hint="eastAsia"/>
          <w:color w:val="000000" w:themeColor="text1"/>
          <w:kern w:val="0"/>
          <w:szCs w:val="24"/>
        </w:rPr>
        <w:t>找出中間斷點</w:t>
      </w:r>
    </w:p>
    <w:p w14:paraId="676DFDA9" w14:textId="548A88AC" w:rsid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將後面那段翻轉</w:t>
      </w:r>
    </w:p>
    <w:p w14:paraId="61AA1895" w14:textId="7FE204EA" w:rsidR="00351D3D" w:rsidRDefault="00351D3D" w:rsidP="00351D3D">
      <w:pPr>
        <w:pStyle w:val="a9"/>
        <w:widowControl/>
        <w:numPr>
          <w:ilvl w:val="0"/>
          <w:numId w:val="1"/>
        </w:numPr>
        <w:shd w:val="clear" w:color="auto" w:fill="FFFFFF"/>
        <w:ind w:leftChars="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依序放入新融合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l</w:t>
      </w:r>
      <w:r>
        <w:rPr>
          <w:rFonts w:eastAsiaTheme="majorEastAsia" w:cstheme="minorHAnsi"/>
          <w:color w:val="000000" w:themeColor="text1"/>
          <w:kern w:val="0"/>
          <w:szCs w:val="24"/>
        </w:rPr>
        <w:t>ist</w:t>
      </w:r>
    </w:p>
    <w:p w14:paraId="1CE3928D" w14:textId="6EF7C194" w:rsidR="00351D3D" w:rsidRDefault="00351D3D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※</w:t>
      </w:r>
      <w:r w:rsidR="00EC502C">
        <w:rPr>
          <w:rFonts w:eastAsiaTheme="majorEastAsia" w:cstheme="minorHAnsi" w:hint="eastAsia"/>
          <w:color w:val="000000" w:themeColor="text1"/>
          <w:kern w:val="0"/>
          <w:szCs w:val="24"/>
        </w:rPr>
        <w:t>翻轉可使用</w:t>
      </w:r>
      <w:r w:rsidR="00EC502C"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</w:p>
    <w:p w14:paraId="31CA3132" w14:textId="34CE0A54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5F6F1713" w14:textId="43D51695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60D0346F" w14:textId="4E523B32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020/12/30</w:t>
      </w:r>
    </w:p>
    <w:p w14:paraId="01972CCB" w14:textId="77777777" w:rsidR="001C1A5C" w:rsidRPr="001C1A5C" w:rsidRDefault="001C1A5C" w:rsidP="001C1A5C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1C1A5C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227. Basic Calculator II</w:t>
      </w:r>
    </w:p>
    <w:p w14:paraId="43B5C9ED" w14:textId="1D70D056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使用一個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來存數字並用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來存現在的運算符號，現在運算符號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左邊的數字已經放入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所以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w</w:t>
      </w:r>
      <w:r>
        <w:rPr>
          <w:rFonts w:eastAsiaTheme="majorEastAsia" w:cstheme="minorHAnsi"/>
          <w:color w:val="000000" w:themeColor="text1"/>
          <w:kern w:val="0"/>
          <w:szCs w:val="24"/>
        </w:rPr>
        <w:t>hile loop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前先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ush(0)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，然後再用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w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hile loop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pointer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遍歷。若下一個是符號是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+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，則把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右邊的數加入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;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若下一個是</w:t>
      </w:r>
      <w:r>
        <w:rPr>
          <w:rFonts w:eastAsiaTheme="majorEastAsia" w:cstheme="minorHAnsi"/>
          <w:color w:val="000000" w:themeColor="text1"/>
          <w:kern w:val="0"/>
          <w:szCs w:val="24"/>
        </w:rPr>
        <w:t>’-</w:t>
      </w:r>
      <w:r>
        <w:rPr>
          <w:rFonts w:eastAsiaTheme="majorEastAsia" w:cstheme="minorHAnsi"/>
          <w:color w:val="000000" w:themeColor="text1"/>
          <w:kern w:val="0"/>
          <w:szCs w:val="24"/>
        </w:rPr>
        <w:lastRenderedPageBreak/>
        <w:t>‘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則把現在數字取負號放入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；若下一個是</w:t>
      </w:r>
      <w:r>
        <w:rPr>
          <w:rFonts w:eastAsiaTheme="majorEastAsia" w:cstheme="minorHAnsi"/>
          <w:color w:val="000000" w:themeColor="text1"/>
          <w:kern w:val="0"/>
          <w:szCs w:val="24"/>
        </w:rPr>
        <w:t>’*’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則把現在這個數字乘與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tack.top (op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左邊的數字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)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然後再重新放入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</w:t>
      </w:r>
      <w:r>
        <w:rPr>
          <w:rFonts w:eastAsiaTheme="majorEastAsia" w:cstheme="minorHAnsi"/>
          <w:color w:val="000000" w:themeColor="text1"/>
          <w:kern w:val="0"/>
          <w:szCs w:val="24"/>
        </w:rPr>
        <w:t>’/’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處理跟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*</w:t>
      </w:r>
      <w:r>
        <w:rPr>
          <w:rFonts w:eastAsiaTheme="majorEastAsia" w:cstheme="minorHAnsi"/>
          <w:color w:val="000000" w:themeColor="text1"/>
          <w:kern w:val="0"/>
          <w:szCs w:val="24"/>
        </w:rPr>
        <w:t>’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類似。</w:t>
      </w:r>
    </w:p>
    <w:p w14:paraId="0BF54165" w14:textId="37252F71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最後再把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中所有東西加起來就是答案</w:t>
      </w:r>
    </w:p>
    <w:p w14:paraId="3C604D80" w14:textId="0539655C" w:rsidR="001C1A5C" w:rsidRDefault="001C1A5C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05F223F0" w14:textId="0D954C8E" w:rsidR="007B6196" w:rsidRDefault="007B6196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2</w:t>
      </w:r>
      <w:r>
        <w:rPr>
          <w:rFonts w:eastAsiaTheme="majorEastAsia" w:cstheme="minorHAnsi"/>
          <w:color w:val="000000" w:themeColor="text1"/>
          <w:kern w:val="0"/>
          <w:szCs w:val="24"/>
        </w:rPr>
        <w:t>021/01/03</w:t>
      </w:r>
      <w:r w:rsidR="00CB18FA">
        <w:rPr>
          <w:rFonts w:eastAsiaTheme="majorEastAsia" w:cstheme="minorHAnsi" w:hint="eastAsia"/>
          <w:color w:val="000000" w:themeColor="text1"/>
          <w:kern w:val="0"/>
          <w:szCs w:val="24"/>
        </w:rPr>
        <w:t>-</w:t>
      </w:r>
      <w:r w:rsidR="00CB18FA">
        <w:rPr>
          <w:rFonts w:eastAsiaTheme="majorEastAsia" w:cstheme="minorHAnsi"/>
          <w:color w:val="000000" w:themeColor="text1"/>
          <w:kern w:val="0"/>
          <w:szCs w:val="24"/>
        </w:rPr>
        <w:t>04</w:t>
      </w:r>
    </w:p>
    <w:p w14:paraId="28192499" w14:textId="107469CD" w:rsidR="007B6196" w:rsidRDefault="007B6196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424. Longest Repeating Character Replacement</w:t>
      </w:r>
    </w:p>
    <w:p w14:paraId="5D0B88B4" w14:textId="13B4C8E6" w:rsidR="007B6196" w:rsidRDefault="007B6196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使用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>liding windows</w:t>
      </w:r>
      <w:r>
        <w:rPr>
          <w:rFonts w:ascii="Segoe UI" w:hAnsi="Segoe UI" w:cs="Segoe UI" w:hint="eastAsia"/>
          <w:color w:val="212121"/>
          <w:shd w:val="clear" w:color="auto" w:fill="FFFFFF"/>
        </w:rPr>
        <w:t>方式找查。若窗戶長度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hd w:val="clear" w:color="auto" w:fill="FFFFFF"/>
        </w:rPr>
        <w:t xml:space="preserve">– </w:t>
      </w:r>
      <w:r>
        <w:rPr>
          <w:rFonts w:ascii="Segoe UI" w:hAnsi="Segoe UI" w:cs="Segoe UI" w:hint="eastAsia"/>
          <w:color w:val="212121"/>
          <w:shd w:val="clear" w:color="auto" w:fill="FFFFFF"/>
        </w:rPr>
        <w:t>最常見元素數量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&lt;= </w:t>
      </w:r>
      <w:r>
        <w:rPr>
          <w:rFonts w:ascii="Segoe UI" w:hAnsi="Segoe UI" w:cs="Segoe UI"/>
          <w:color w:val="212121"/>
          <w:shd w:val="clear" w:color="auto" w:fill="FFFFFF"/>
        </w:rPr>
        <w:t xml:space="preserve">k </w:t>
      </w:r>
      <w:r>
        <w:rPr>
          <w:rFonts w:ascii="Segoe UI" w:hAnsi="Segoe UI" w:cs="Segoe UI" w:hint="eastAsia"/>
          <w:color w:val="212121"/>
          <w:shd w:val="clear" w:color="auto" w:fill="FFFFFF"/>
        </w:rPr>
        <w:t>代表此窗戶之子字串可以變為連續，所以可以增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大窗戶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(p</w:t>
      </w:r>
      <w:r w:rsidR="00CC45D2">
        <w:rPr>
          <w:rFonts w:ascii="Segoe UI" w:hAnsi="Segoe UI" w:cs="Segoe UI"/>
          <w:color w:val="212121"/>
          <w:shd w:val="clear" w:color="auto" w:fill="FFFFFF"/>
        </w:rPr>
        <w:t>tr_r ++)</w:t>
      </w:r>
      <w:r>
        <w:rPr>
          <w:rFonts w:ascii="Segoe UI" w:hAnsi="Segoe UI" w:cs="Segoe UI" w:hint="eastAsia"/>
          <w:color w:val="212121"/>
          <w:shd w:val="clear" w:color="auto" w:fill="FFFFFF"/>
        </w:rPr>
        <w:t>。此題做一變形，若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不符合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(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無法在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k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步操作內用回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)</w:t>
      </w:r>
      <w:r w:rsidR="00CC45D2">
        <w:rPr>
          <w:rFonts w:ascii="Segoe UI" w:hAnsi="Segoe UI" w:cs="Segoe UI" w:hint="eastAsia"/>
          <w:color w:val="212121"/>
          <w:shd w:val="clear" w:color="auto" w:fill="FFFFFF"/>
        </w:rPr>
        <w:t>也不須減小窗戶，僅需滑動，因接下來我們只在意是否有更大於原本窗戶的結果。</w:t>
      </w:r>
    </w:p>
    <w:p w14:paraId="198BE71D" w14:textId="272E08EC" w:rsidR="00516027" w:rsidRDefault="00516027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70EB20AB" w14:textId="77777777" w:rsidR="00516027" w:rsidRPr="00516027" w:rsidRDefault="00516027" w:rsidP="00516027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516027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49. Group Anagrams</w:t>
      </w:r>
    </w:p>
    <w:p w14:paraId="2C1900DB" w14:textId="16B0D10C" w:rsidR="00516027" w:rsidRDefault="00516027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因為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>
        <w:rPr>
          <w:rFonts w:eastAsiaTheme="majorEastAsia" w:cstheme="minorHAnsi"/>
          <w:color w:val="000000" w:themeColor="text1"/>
          <w:kern w:val="0"/>
          <w:szCs w:val="24"/>
        </w:rPr>
        <w:t>nagrams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每個字母出現的次數相同，就為同種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nagrams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，因此只要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sort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後兩個字為相同及為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a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nagram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。因此遍歷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tr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，以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ort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後的字為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key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，用一</w:t>
      </w:r>
      <w:r w:rsidR="00C7553C">
        <w:rPr>
          <w:rFonts w:eastAsiaTheme="majorEastAsia" w:cstheme="minorHAnsi"/>
          <w:color w:val="000000" w:themeColor="text1"/>
          <w:kern w:val="0"/>
          <w:szCs w:val="24"/>
        </w:rPr>
        <w:t>unordered_map&lt;string, vector&lt;string&gt;&gt;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紀錄，若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map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中沒有此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key</w:t>
      </w:r>
      <w:r w:rsidR="00C7553C">
        <w:rPr>
          <w:rFonts w:eastAsiaTheme="majorEastAsia" w:cstheme="minorHAnsi" w:hint="eastAsia"/>
          <w:color w:val="000000" w:themeColor="text1"/>
          <w:kern w:val="0"/>
          <w:szCs w:val="24"/>
        </w:rPr>
        <w:t>則增加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，有此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key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則在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map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的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value push_back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此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 w:rsidR="00184A13">
        <w:rPr>
          <w:rFonts w:eastAsiaTheme="majorEastAsia" w:cstheme="minorHAnsi"/>
          <w:color w:val="000000" w:themeColor="text1"/>
          <w:kern w:val="0"/>
          <w:szCs w:val="24"/>
        </w:rPr>
        <w:t>tring</w:t>
      </w:r>
      <w:r w:rsidR="00184A13">
        <w:rPr>
          <w:rFonts w:eastAsiaTheme="majorEastAsia" w:cstheme="minorHAnsi" w:hint="eastAsia"/>
          <w:color w:val="000000" w:themeColor="text1"/>
          <w:kern w:val="0"/>
          <w:szCs w:val="24"/>
        </w:rPr>
        <w:t>。</w:t>
      </w:r>
    </w:p>
    <w:p w14:paraId="1850736E" w14:textId="61691408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49AD9BBF" w14:textId="77777777" w:rsidR="0005247B" w:rsidRPr="0005247B" w:rsidRDefault="0005247B" w:rsidP="0005247B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5247B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5. Longest Palindromic Substring</w:t>
      </w:r>
    </w:p>
    <w:p w14:paraId="17326547" w14:textId="0B3837B5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有兩方法</w:t>
      </w:r>
    </w:p>
    <w:p w14:paraId="06BDD26E" w14:textId="465A87AE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 xml:space="preserve">Dp: </w:t>
      </w:r>
    </w:p>
    <w:p w14:paraId="1A1409BC" w14:textId="6AB6E7E7" w:rsidR="0005247B" w:rsidRDefault="0005247B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Dp[i][j]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代表由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j ~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ubstring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是否為回文。更新遞迴方式：</w:t>
      </w:r>
    </w:p>
    <w:p w14:paraId="05EB66BB" w14:textId="284BA94D" w:rsidR="0005247B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/>
          <w:color w:val="000000" w:themeColor="text1"/>
          <w:kern w:val="0"/>
          <w:szCs w:val="24"/>
        </w:rPr>
        <w:t>I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== j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true </w:t>
      </w:r>
    </w:p>
    <w:p w14:paraId="79AABF11" w14:textId="079B93CC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== j + 1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為回文</w:t>
      </w:r>
    </w:p>
    <w:p w14:paraId="7681B739" w14:textId="6FDB4A7B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若其他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p[i][j]= (dp[I – 1][j+ 1] &amp;&amp; s[i] == s[j]) (</w:t>
      </w:r>
      <w:r w:rsidRPr="00AA6228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  <w:u w:val="single"/>
        </w:rPr>
        <w:t>比較頭尾兩字，然後找第二個字與倒數第二個字的</w:t>
      </w:r>
      <w:r w:rsidRPr="00AA6228">
        <w:rPr>
          <w:rFonts w:eastAsiaTheme="majorEastAsia" w:cstheme="minorHAnsi" w:hint="eastAsia"/>
          <w:color w:val="000000" w:themeColor="text1"/>
          <w:kern w:val="0"/>
          <w:szCs w:val="24"/>
          <w:highlight w:val="yellow"/>
          <w:u w:val="single"/>
        </w:rPr>
        <w:t>d</w:t>
      </w:r>
      <w:r w:rsidRPr="00AA6228">
        <w:rPr>
          <w:rFonts w:eastAsiaTheme="majorEastAsia" w:cstheme="minorHAnsi"/>
          <w:color w:val="000000" w:themeColor="text1"/>
          <w:kern w:val="0"/>
          <w:szCs w:val="24"/>
          <w:highlight w:val="yellow"/>
          <w:u w:val="single"/>
        </w:rPr>
        <w:t>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4AC537B6" w14:textId="17365A49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如果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為真，則比較此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substring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與最長長度，若更長則更新長度與起點</w:t>
      </w:r>
    </w:p>
    <w:p w14:paraId="1B325EFD" w14:textId="77777777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16D639B" w14:textId="10C324F1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用兩個迴圈更新，第一個迴圈為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ubstring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結尾在哪，第二個迴圈為開頭在哪</w:t>
      </w:r>
    </w:p>
    <w:p w14:paraId="296CF2F7" w14:textId="7672D9C9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2F19F7F8" w14:textId="338E1EC5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Expand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f</w:t>
      </w:r>
      <w:r>
        <w:rPr>
          <w:rFonts w:eastAsiaTheme="majorEastAsia" w:cstheme="minorHAnsi"/>
          <w:color w:val="000000" w:themeColor="text1"/>
          <w:kern w:val="0"/>
          <w:szCs w:val="24"/>
        </w:rPr>
        <w:t>rom middle:</w:t>
      </w:r>
    </w:p>
    <w:p w14:paraId="6E3F3E82" w14:textId="68195D74" w:rsidR="00AA6228" w:rsidRDefault="00AA6228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遍歷依次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tring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並輪流把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e</w:t>
      </w:r>
      <w:r>
        <w:rPr>
          <w:rFonts w:eastAsiaTheme="majorEastAsia" w:cstheme="minorHAnsi"/>
          <w:color w:val="000000" w:themeColor="text1"/>
          <w:kern w:val="0"/>
          <w:szCs w:val="24"/>
        </w:rPr>
        <w:t>lement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當作回文的中點，並往外延伸回文可能長度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若左右兩字相等，則可再增加左右兩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tr)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。一個點分別有兩種回文可能，分別為基數型回文與偶數型回文，基數型回文就以遍歷到的這點當起點往外延伸，偶數型則以</w:t>
      </w:r>
      <w:r w:rsidR="00E21706">
        <w:rPr>
          <w:rFonts w:eastAsiaTheme="majorEastAsia" w:cstheme="minorHAnsi" w:hint="eastAsia"/>
          <w:color w:val="000000" w:themeColor="text1"/>
          <w:kern w:val="0"/>
          <w:szCs w:val="24"/>
        </w:rPr>
        <w:t>遍歷到的點加與其後面一點當起點開始延伸。</w:t>
      </w:r>
    </w:p>
    <w:p w14:paraId="30231996" w14:textId="71419D67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7D405CAB" w14:textId="29300DD3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38F1B50" w14:textId="1417A6BB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6A63FF2A" w14:textId="77777777" w:rsidR="00B95D7E" w:rsidRDefault="00B95D7E" w:rsidP="00351D3D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089B9B88" w14:textId="5C3A8454" w:rsidR="00B95D7E" w:rsidRDefault="00B95D7E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lastRenderedPageBreak/>
        <w:t>516. Longest Palindromic Subsequence</w:t>
      </w:r>
    </w:p>
    <w:p w14:paraId="40E496AF" w14:textId="77777777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>l</w:t>
      </w:r>
      <w:r>
        <w:rPr>
          <w:rFonts w:ascii="Segoe UI" w:hAnsi="Segoe UI" w:cs="Segoe UI"/>
          <w:color w:val="212121"/>
          <w:shd w:val="clear" w:color="auto" w:fill="FFFFFF"/>
        </w:rPr>
        <w:t xml:space="preserve">ongest palindromic substring </w:t>
      </w:r>
      <w:r>
        <w:rPr>
          <w:rFonts w:ascii="Segoe UI" w:hAnsi="Segoe UI" w:cs="Segoe UI" w:hint="eastAsia"/>
          <w:color w:val="212121"/>
          <w:shd w:val="clear" w:color="auto" w:fill="FFFFFF"/>
        </w:rPr>
        <w:t>類似，但差別時若發現不同時</w:t>
      </w:r>
      <w:r>
        <w:rPr>
          <w:rFonts w:ascii="Segoe UI" w:hAnsi="Segoe UI" w:cs="Segoe UI" w:hint="eastAsia"/>
          <w:color w:val="212121"/>
          <w:shd w:val="clear" w:color="auto" w:fill="FFFFFF"/>
        </w:rPr>
        <w:t>substring</w:t>
      </w:r>
      <w:r>
        <w:rPr>
          <w:rFonts w:ascii="Segoe UI" w:hAnsi="Segoe UI" w:cs="Segoe UI" w:hint="eastAsia"/>
          <w:color w:val="212121"/>
          <w:shd w:val="clear" w:color="auto" w:fill="FFFFFF"/>
        </w:rPr>
        <w:t>就須直接停止，但</w:t>
      </w:r>
      <w:r>
        <w:rPr>
          <w:rFonts w:ascii="Segoe UI" w:hAnsi="Segoe UI" w:cs="Segoe UI" w:hint="eastAsia"/>
          <w:color w:val="212121"/>
          <w:shd w:val="clear" w:color="auto" w:fill="FFFFFF"/>
        </w:rPr>
        <w:t>su</w:t>
      </w:r>
      <w:r>
        <w:rPr>
          <w:rFonts w:ascii="Segoe UI" w:hAnsi="Segoe UI" w:cs="Segoe UI"/>
          <w:color w:val="212121"/>
          <w:shd w:val="clear" w:color="auto" w:fill="FFFFFF"/>
        </w:rPr>
        <w:t>bsequence</w:t>
      </w:r>
      <w:r>
        <w:rPr>
          <w:rFonts w:ascii="Segoe UI" w:hAnsi="Segoe UI" w:cs="Segoe UI" w:hint="eastAsia"/>
          <w:color w:val="212121"/>
          <w:shd w:val="clear" w:color="auto" w:fill="FFFFFF"/>
        </w:rPr>
        <w:t>需要繼續找。故使用</w:t>
      </w:r>
      <w:r>
        <w:rPr>
          <w:rFonts w:ascii="Segoe UI" w:hAnsi="Segoe UI" w:cs="Segoe UI" w:hint="eastAsia"/>
          <w:color w:val="212121"/>
          <w:shd w:val="clear" w:color="auto" w:fill="FFFFFF"/>
        </w:rPr>
        <w:t>d</w:t>
      </w:r>
      <w:r>
        <w:rPr>
          <w:rFonts w:ascii="Segoe UI" w:hAnsi="Segoe UI" w:cs="Segoe UI"/>
          <w:color w:val="212121"/>
          <w:shd w:val="clear" w:color="auto" w:fill="FFFFFF"/>
        </w:rPr>
        <w:t>p</w:t>
      </w:r>
      <w:r>
        <w:rPr>
          <w:rFonts w:ascii="Segoe UI" w:hAnsi="Segoe UI" w:cs="Segoe UI" w:hint="eastAsia"/>
          <w:color w:val="212121"/>
          <w:shd w:val="clear" w:color="auto" w:fill="FFFFFF"/>
        </w:rPr>
        <w:t>解，解法類似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>ubstring</w:t>
      </w:r>
      <w:r>
        <w:rPr>
          <w:rFonts w:ascii="Segoe UI" w:hAnsi="Segoe UI" w:cs="Segoe UI" w:hint="eastAsia"/>
          <w:color w:val="212121"/>
          <w:shd w:val="clear" w:color="auto" w:fill="FFFFFF"/>
        </w:rPr>
        <w:t>，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Dp: </w:t>
      </w:r>
    </w:p>
    <w:p w14:paraId="1C7585A7" w14:textId="77777777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/>
          <w:color w:val="000000" w:themeColor="text1"/>
          <w:kern w:val="0"/>
          <w:szCs w:val="24"/>
        </w:rPr>
        <w:t>Dp[i][j]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代表由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j ~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ubstring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是否為回文。更新遞迴方式：</w:t>
      </w:r>
    </w:p>
    <w:p w14:paraId="6395157B" w14:textId="506B4600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/>
          <w:color w:val="000000" w:themeColor="text1"/>
          <w:kern w:val="0"/>
          <w:szCs w:val="24"/>
        </w:rPr>
        <w:t>I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== j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1 </w:t>
      </w:r>
    </w:p>
    <w:p w14:paraId="69660A44" w14:textId="3582D00A" w:rsidR="00B95D7E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I == j + 1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為</w:t>
      </w:r>
      <w:r>
        <w:rPr>
          <w:rFonts w:eastAsiaTheme="majorEastAsia" w:cstheme="minorHAnsi"/>
          <w:color w:val="000000" w:themeColor="text1"/>
          <w:kern w:val="0"/>
          <w:szCs w:val="24"/>
        </w:rPr>
        <w:t>2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不相等則為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1</w:t>
      </w:r>
    </w:p>
    <w:p w14:paraId="053F6486" w14:textId="77777777" w:rsidR="00120CC3" w:rsidRDefault="00B95D7E" w:rsidP="00B95D7E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若其他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 xml:space="preserve"> </w:t>
      </w:r>
    </w:p>
    <w:p w14:paraId="0AA4B2D7" w14:textId="15F7DE00" w:rsidR="00B95D7E" w:rsidRDefault="00B95D7E" w:rsidP="00120CC3">
      <w:pPr>
        <w:widowControl/>
        <w:shd w:val="clear" w:color="auto" w:fill="FFFFFF"/>
        <w:ind w:firstLine="48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[i] == s[j]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p[i][j] = </w:t>
      </w:r>
      <w:r w:rsidR="00120CC3">
        <w:rPr>
          <w:rFonts w:eastAsiaTheme="majorEastAsia" w:cstheme="minorHAnsi"/>
          <w:color w:val="000000" w:themeColor="text1"/>
          <w:kern w:val="0"/>
          <w:szCs w:val="24"/>
        </w:rPr>
        <w:t>dp[i – 1][j + 1] + 2 (</w:t>
      </w:r>
      <w:r w:rsidR="00120CC3">
        <w:rPr>
          <w:rFonts w:eastAsiaTheme="majorEastAsia" w:cstheme="minorHAnsi" w:hint="eastAsia"/>
          <w:color w:val="000000" w:themeColor="text1"/>
          <w:kern w:val="0"/>
          <w:szCs w:val="24"/>
        </w:rPr>
        <w:t>最外面相等直接比較裡面一層</w:t>
      </w:r>
      <w:r w:rsidR="00120CC3"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610C550E" w14:textId="29290DA4" w:rsidR="00120CC3" w:rsidRDefault="00120CC3" w:rsidP="00120CC3">
      <w:pPr>
        <w:widowControl/>
        <w:shd w:val="clear" w:color="auto" w:fill="FFFFFF"/>
        <w:ind w:firstLine="480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若不相等則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p[i][j]=max(dp[i-1][j],dp[i][j+1]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 (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因為不相等，可以看過最尾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o</w:t>
      </w:r>
      <w:r>
        <w:rPr>
          <w:rFonts w:eastAsiaTheme="majorEastAsia" w:cstheme="minorHAnsi"/>
          <w:color w:val="000000" w:themeColor="text1"/>
          <w:kern w:val="0"/>
          <w:szCs w:val="24"/>
        </w:rPr>
        <w:t xml:space="preserve">r 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最頭，比較取最大的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)</w:t>
      </w:r>
    </w:p>
    <w:p w14:paraId="26FD279E" w14:textId="6DC2DF37" w:rsidR="00120CC3" w:rsidRDefault="00120CC3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便利完後找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d</w:t>
      </w:r>
      <w:r>
        <w:rPr>
          <w:rFonts w:eastAsiaTheme="majorEastAsia" w:cstheme="minorHAnsi"/>
          <w:color w:val="000000" w:themeColor="text1"/>
          <w:kern w:val="0"/>
          <w:szCs w:val="24"/>
        </w:rPr>
        <w:t>p[s.size()-1][0]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極為答案</w:t>
      </w:r>
    </w:p>
    <w:p w14:paraId="67FA3890" w14:textId="0558E89F" w:rsidR="000B251C" w:rsidRDefault="000B251C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</w:p>
    <w:p w14:paraId="30C79233" w14:textId="77777777" w:rsidR="00CB18FA" w:rsidRPr="00CB18FA" w:rsidRDefault="00CB18FA" w:rsidP="00CB18FA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CB18FA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155. Min Stack</w:t>
      </w:r>
    </w:p>
    <w:p w14:paraId="3EE0DC5A" w14:textId="1EBAB069" w:rsidR="000B251C" w:rsidRDefault="00CB18FA" w:rsidP="00120CC3">
      <w:pPr>
        <w:widowControl/>
        <w:shd w:val="clear" w:color="auto" w:fill="FFFFFF"/>
        <w:rPr>
          <w:rFonts w:eastAsiaTheme="majorEastAsia" w:cstheme="minorHAnsi"/>
          <w:color w:val="000000" w:themeColor="text1"/>
          <w:kern w:val="0"/>
          <w:szCs w:val="24"/>
        </w:rPr>
      </w:pPr>
      <w:r>
        <w:rPr>
          <w:rFonts w:eastAsiaTheme="majorEastAsia" w:cstheme="minorHAnsi" w:hint="eastAsia"/>
          <w:color w:val="000000" w:themeColor="text1"/>
          <w:kern w:val="0"/>
          <w:szCs w:val="24"/>
        </w:rPr>
        <w:t>使用兩個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，一個當作正常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 pop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皆跟一般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s</w:t>
      </w:r>
      <w:r>
        <w:rPr>
          <w:rFonts w:eastAsiaTheme="majorEastAsia" w:cstheme="minorHAnsi"/>
          <w:color w:val="000000" w:themeColor="text1"/>
          <w:kern w:val="0"/>
          <w:szCs w:val="24"/>
        </w:rPr>
        <w:t>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依樣；一個用於存放最小值，在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時若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</w:t>
      </w:r>
      <w:r>
        <w:rPr>
          <w:rFonts w:eastAsiaTheme="majorEastAsia" w:cstheme="minorHAnsi"/>
          <w:color w:val="000000" w:themeColor="text1"/>
          <w:kern w:val="0"/>
          <w:szCs w:val="24"/>
        </w:rPr>
        <w:t>instack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中沒有值或是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</w:t>
      </w:r>
      <w:r>
        <w:rPr>
          <w:rFonts w:eastAsiaTheme="majorEastAsia" w:cstheme="minorHAnsi"/>
          <w:color w:val="000000" w:themeColor="text1"/>
          <w:kern w:val="0"/>
          <w:szCs w:val="24"/>
        </w:rPr>
        <w:t>instack.top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比較大則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ush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入，成為新的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Min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，在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時若</w:t>
      </w:r>
      <w:r>
        <w:rPr>
          <w:rFonts w:eastAsiaTheme="majorEastAsia" w:cstheme="minorHAnsi"/>
          <w:color w:val="000000" w:themeColor="text1"/>
          <w:kern w:val="0"/>
          <w:szCs w:val="24"/>
        </w:rPr>
        <w:t>minstack.top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跟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realstack.top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是一樣的話則一起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</w:t>
      </w:r>
      <w:r>
        <w:rPr>
          <w:rFonts w:eastAsiaTheme="majorEastAsia" w:cstheme="minorHAnsi"/>
          <w:color w:val="000000" w:themeColor="text1"/>
          <w:kern w:val="0"/>
          <w:szCs w:val="24"/>
        </w:rPr>
        <w:t>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出，表示被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pop</w:t>
      </w:r>
      <w:r>
        <w:rPr>
          <w:rFonts w:eastAsiaTheme="majorEastAsia" w:cstheme="minorHAnsi" w:hint="eastAsia"/>
          <w:color w:val="000000" w:themeColor="text1"/>
          <w:kern w:val="0"/>
          <w:szCs w:val="24"/>
        </w:rPr>
        <w:t>的元素剛好為最小值。</w:t>
      </w:r>
    </w:p>
    <w:p w14:paraId="4BF373F0" w14:textId="6EAD3492" w:rsidR="00B95D7E" w:rsidRDefault="00B95D7E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05C6C445" w14:textId="54592D7E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</w:t>
      </w:r>
      <w:r>
        <w:rPr>
          <w:rFonts w:ascii="Segoe UI" w:hAnsi="Segoe UI" w:cs="Segoe UI"/>
          <w:color w:val="212121"/>
          <w:shd w:val="clear" w:color="auto" w:fill="FFFFFF"/>
        </w:rPr>
        <w:t>021/01/05</w:t>
      </w:r>
    </w:p>
    <w:p w14:paraId="11079AD8" w14:textId="77777777" w:rsidR="008676D5" w:rsidRPr="008676D5" w:rsidRDefault="008676D5" w:rsidP="008676D5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8676D5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162. Find Peak Element</w:t>
      </w:r>
    </w:p>
    <w:p w14:paraId="7C332219" w14:textId="7FCBDECB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利用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binary search</w:t>
      </w:r>
      <w:r>
        <w:rPr>
          <w:rFonts w:ascii="Segoe UI" w:hAnsi="Segoe UI" w:cs="Segoe UI" w:hint="eastAsia"/>
          <w:color w:val="212121"/>
          <w:shd w:val="clear" w:color="auto" w:fill="FFFFFF"/>
        </w:rPr>
        <w:t>，若</w:t>
      </w:r>
      <w:r>
        <w:rPr>
          <w:rFonts w:ascii="Segoe UI" w:hAnsi="Segoe UI" w:cs="Segoe UI" w:hint="eastAsia"/>
          <w:color w:val="212121"/>
          <w:shd w:val="clear" w:color="auto" w:fill="FFFFFF"/>
        </w:rPr>
        <w:t>m</w:t>
      </w:r>
      <w:r>
        <w:rPr>
          <w:rFonts w:ascii="Segoe UI" w:hAnsi="Segoe UI" w:cs="Segoe UI"/>
          <w:color w:val="212121"/>
          <w:shd w:val="clear" w:color="auto" w:fill="FFFFFF"/>
        </w:rPr>
        <w:t>id</w:t>
      </w:r>
      <w:r>
        <w:rPr>
          <w:rFonts w:ascii="Segoe UI" w:hAnsi="Segoe UI" w:cs="Segoe UI" w:hint="eastAsia"/>
          <w:color w:val="212121"/>
          <w:shd w:val="clear" w:color="auto" w:fill="FFFFFF"/>
        </w:rPr>
        <w:t>比兩邊還大就找到，若右邊最大則</w:t>
      </w:r>
      <w:r>
        <w:rPr>
          <w:rFonts w:ascii="Segoe UI" w:hAnsi="Segoe UI" w:cs="Segoe UI" w:hint="eastAsia"/>
          <w:color w:val="212121"/>
          <w:shd w:val="clear" w:color="auto" w:fill="FFFFFF"/>
        </w:rPr>
        <w:t>l=mid + 1</w:t>
      </w:r>
      <w:r>
        <w:rPr>
          <w:rFonts w:ascii="Segoe UI" w:hAnsi="Segoe UI" w:cs="Segoe UI" w:hint="eastAsia"/>
          <w:color w:val="212121"/>
          <w:shd w:val="clear" w:color="auto" w:fill="FFFFFF"/>
        </w:rPr>
        <w:t>若左邊最大則</w:t>
      </w:r>
      <w:r>
        <w:rPr>
          <w:rFonts w:ascii="Segoe UI" w:hAnsi="Segoe UI" w:cs="Segoe UI" w:hint="eastAsia"/>
          <w:color w:val="212121"/>
          <w:shd w:val="clear" w:color="auto" w:fill="FFFFFF"/>
        </w:rPr>
        <w:t>r</w:t>
      </w:r>
      <w:r>
        <w:rPr>
          <w:rFonts w:ascii="Segoe UI" w:hAnsi="Segoe UI" w:cs="Segoe UI"/>
          <w:color w:val="212121"/>
          <w:shd w:val="clear" w:color="auto" w:fill="FFFFFF"/>
        </w:rPr>
        <w:t xml:space="preserve"> =mid – 1</w:t>
      </w:r>
    </w:p>
    <w:p w14:paraId="17D41C58" w14:textId="4B2F1E50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69AAB39C" w14:textId="025BAE86" w:rsidR="008676D5" w:rsidRDefault="008676D5" w:rsidP="00351D3D">
      <w:pPr>
        <w:widowControl/>
        <w:shd w:val="clear" w:color="auto" w:fill="FFFFFF"/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>1344. Angle Between Hands of a Clock</w:t>
      </w:r>
    </w:p>
    <w:p w14:paraId="1242EDD3" w14:textId="64A7E2EC" w:rsidR="008676D5" w:rsidRDefault="008676D5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先找出時針與分針角度，找到後大減小，如果小於</w:t>
      </w:r>
      <w:r>
        <w:rPr>
          <w:rFonts w:ascii="Segoe UI" w:hAnsi="Segoe UI" w:cs="Segoe UI" w:hint="eastAsia"/>
          <w:color w:val="212121"/>
          <w:shd w:val="clear" w:color="auto" w:fill="FFFFFF"/>
        </w:rPr>
        <w:t>180</w:t>
      </w:r>
      <w:r>
        <w:rPr>
          <w:rFonts w:ascii="Segoe UI" w:hAnsi="Segoe UI" w:cs="Segoe UI" w:hint="eastAsia"/>
          <w:color w:val="212121"/>
          <w:shd w:val="clear" w:color="auto" w:fill="FFFFFF"/>
        </w:rPr>
        <w:t>極為答案大於</w:t>
      </w:r>
      <w:r>
        <w:rPr>
          <w:rFonts w:ascii="Segoe UI" w:hAnsi="Segoe UI" w:cs="Segoe UI" w:hint="eastAsia"/>
          <w:color w:val="212121"/>
          <w:shd w:val="clear" w:color="auto" w:fill="FFFFFF"/>
        </w:rPr>
        <w:t>180</w:t>
      </w:r>
      <w:r>
        <w:rPr>
          <w:rFonts w:ascii="Segoe UI" w:hAnsi="Segoe UI" w:cs="Segoe UI" w:hint="eastAsia"/>
          <w:color w:val="212121"/>
          <w:shd w:val="clear" w:color="auto" w:fill="FFFFFF"/>
        </w:rPr>
        <w:t>則</w:t>
      </w:r>
      <w:r>
        <w:rPr>
          <w:rFonts w:ascii="Segoe UI" w:hAnsi="Segoe UI" w:cs="Segoe UI" w:hint="eastAsia"/>
          <w:color w:val="212121"/>
          <w:shd w:val="clear" w:color="auto" w:fill="FFFFFF"/>
        </w:rPr>
        <w:t>360-</w:t>
      </w:r>
      <w:r>
        <w:rPr>
          <w:rFonts w:ascii="Segoe UI" w:hAnsi="Segoe UI" w:cs="Segoe UI" w:hint="eastAsia"/>
          <w:color w:val="212121"/>
          <w:shd w:val="clear" w:color="auto" w:fill="FFFFFF"/>
        </w:rPr>
        <w:t>此樹為答案</w:t>
      </w:r>
    </w:p>
    <w:p w14:paraId="17B9661B" w14:textId="3E8EE2A4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0A997656" w14:textId="4A091CB6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2</w:t>
      </w:r>
      <w:r>
        <w:rPr>
          <w:rFonts w:ascii="Segoe UI" w:hAnsi="Segoe UI" w:cs="Segoe UI"/>
          <w:color w:val="212121"/>
          <w:shd w:val="clear" w:color="auto" w:fill="FFFFFF"/>
        </w:rPr>
        <w:t>021/01/08</w:t>
      </w:r>
    </w:p>
    <w:p w14:paraId="30E646D5" w14:textId="77777777" w:rsidR="0070684D" w:rsidRPr="0070684D" w:rsidRDefault="0070684D" w:rsidP="0070684D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70684D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t>1662. Check If Two String Arrays are Equivalent</w:t>
      </w:r>
    </w:p>
    <w:p w14:paraId="072117D3" w14:textId="080F3195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使用方式：用四個</w:t>
      </w:r>
      <w:r>
        <w:rPr>
          <w:rFonts w:ascii="Segoe UI" w:hAnsi="Segoe UI" w:cs="Segoe UI" w:hint="eastAsia"/>
          <w:color w:val="212121"/>
          <w:shd w:val="clear" w:color="auto" w:fill="FFFFFF"/>
        </w:rPr>
        <w:t>p</w:t>
      </w:r>
      <w:r>
        <w:rPr>
          <w:rFonts w:ascii="Segoe UI" w:hAnsi="Segoe UI" w:cs="Segoe UI"/>
          <w:color w:val="212121"/>
          <w:shd w:val="clear" w:color="auto" w:fill="FFFFFF"/>
        </w:rPr>
        <w:t>ointer</w:t>
      </w:r>
      <w:r>
        <w:rPr>
          <w:rFonts w:ascii="Segoe UI" w:hAnsi="Segoe UI" w:cs="Segoe UI" w:hint="eastAsia"/>
          <w:color w:val="212121"/>
          <w:shd w:val="clear" w:color="auto" w:fill="FFFFFF"/>
        </w:rPr>
        <w:t>，兩個分別只</w:t>
      </w:r>
      <w:r>
        <w:rPr>
          <w:rFonts w:ascii="Segoe UI" w:hAnsi="Segoe UI" w:cs="Segoe UI" w:hint="eastAsia"/>
          <w:color w:val="212121"/>
          <w:shd w:val="clear" w:color="auto" w:fill="FFFFFF"/>
        </w:rPr>
        <w:t>w</w:t>
      </w:r>
      <w:r>
        <w:rPr>
          <w:rFonts w:ascii="Segoe UI" w:hAnsi="Segoe UI" w:cs="Segoe UI"/>
          <w:color w:val="212121"/>
          <w:shd w:val="clear" w:color="auto" w:fill="FFFFFF"/>
        </w:rPr>
        <w:t>ord1</w:t>
      </w:r>
      <w:r>
        <w:rPr>
          <w:rFonts w:ascii="Segoe UI" w:hAnsi="Segoe UI" w:cs="Segoe UI" w:hint="eastAsia"/>
          <w:color w:val="212121"/>
          <w:shd w:val="clear" w:color="auto" w:fill="FFFFFF"/>
        </w:rPr>
        <w:t>的一維與二維，另二個只</w:t>
      </w:r>
      <w:r>
        <w:rPr>
          <w:rFonts w:ascii="Segoe UI" w:hAnsi="Segoe UI" w:cs="Segoe UI" w:hint="eastAsia"/>
          <w:color w:val="212121"/>
          <w:shd w:val="clear" w:color="auto" w:fill="FFFFFF"/>
        </w:rPr>
        <w:t>w</w:t>
      </w:r>
      <w:r>
        <w:rPr>
          <w:rFonts w:ascii="Segoe UI" w:hAnsi="Segoe UI" w:cs="Segoe UI"/>
          <w:color w:val="212121"/>
          <w:shd w:val="clear" w:color="auto" w:fill="FFFFFF"/>
        </w:rPr>
        <w:t>ord2</w:t>
      </w:r>
      <w:r>
        <w:rPr>
          <w:rFonts w:ascii="Segoe UI" w:hAnsi="Segoe UI" w:cs="Segoe UI" w:hint="eastAsia"/>
          <w:color w:val="212121"/>
          <w:shd w:val="clear" w:color="auto" w:fill="FFFFFF"/>
        </w:rPr>
        <w:t>的一維與二維，然後一個一個比較到底</w:t>
      </w:r>
      <w:r>
        <w:rPr>
          <w:rFonts w:ascii="Segoe UI" w:hAnsi="Segoe UI" w:cs="Segoe UI" w:hint="eastAsia"/>
          <w:color w:val="212121"/>
          <w:shd w:val="clear" w:color="auto" w:fill="FFFFFF"/>
        </w:rPr>
        <w:t>(</w:t>
      </w:r>
      <w:r>
        <w:rPr>
          <w:rFonts w:ascii="Segoe UI" w:hAnsi="Segoe UI" w:cs="Segoe UI" w:hint="eastAsia"/>
          <w:color w:val="212121"/>
          <w:shd w:val="clear" w:color="auto" w:fill="FFFFFF"/>
        </w:rPr>
        <w:t>爛</w:t>
      </w:r>
      <w:r>
        <w:rPr>
          <w:rFonts w:ascii="Segoe UI" w:hAnsi="Segoe UI" w:cs="Segoe UI" w:hint="eastAsia"/>
          <w:color w:val="212121"/>
          <w:shd w:val="clear" w:color="auto" w:fill="FFFFFF"/>
        </w:rPr>
        <w:t>-</w:t>
      </w:r>
      <w:r>
        <w:rPr>
          <w:rFonts w:ascii="Segoe UI" w:hAnsi="Segoe UI" w:cs="Segoe UI"/>
          <w:color w:val="212121"/>
          <w:shd w:val="clear" w:color="auto" w:fill="FFFFFF"/>
        </w:rPr>
        <w:t>.-)</w:t>
      </w:r>
    </w:p>
    <w:p w14:paraId="08793C8C" w14:textId="2A0694FF" w:rsidR="0070684D" w:rsidRDefault="0070684D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Better solution</w:t>
      </w:r>
      <w:r>
        <w:rPr>
          <w:rFonts w:ascii="Segoe UI" w:hAnsi="Segoe UI" w:cs="Segoe UI" w:hint="eastAsia"/>
          <w:color w:val="212121"/>
          <w:shd w:val="clear" w:color="auto" w:fill="FFFFFF"/>
        </w:rPr>
        <w:t>:</w:t>
      </w:r>
      <w:r>
        <w:rPr>
          <w:rFonts w:ascii="Segoe UI" w:hAnsi="Segoe UI" w:cs="Segoe UI" w:hint="eastAsia"/>
          <w:color w:val="212121"/>
          <w:shd w:val="clear" w:color="auto" w:fill="FFFFFF"/>
        </w:rPr>
        <w:t>把所有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word1 </w:t>
      </w: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word2</w:t>
      </w:r>
      <w:r>
        <w:rPr>
          <w:rFonts w:ascii="Segoe UI" w:hAnsi="Segoe UI" w:cs="Segoe UI" w:hint="eastAsia"/>
          <w:color w:val="212121"/>
          <w:shd w:val="clear" w:color="auto" w:fill="FFFFFF"/>
        </w:rPr>
        <w:t>的所有</w:t>
      </w:r>
      <w:r>
        <w:rPr>
          <w:rFonts w:ascii="Segoe UI" w:hAnsi="Segoe UI" w:cs="Segoe UI" w:hint="eastAsia"/>
          <w:color w:val="212121"/>
          <w:shd w:val="clear" w:color="auto" w:fill="FFFFFF"/>
        </w:rPr>
        <w:t>element</w:t>
      </w:r>
      <w:r>
        <w:rPr>
          <w:rFonts w:ascii="Segoe UI" w:hAnsi="Segoe UI" w:cs="Segoe UI" w:hint="eastAsia"/>
          <w:color w:val="212121"/>
          <w:shd w:val="clear" w:color="auto" w:fill="FFFFFF"/>
        </w:rPr>
        <w:t>年在一起，再看看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 xml:space="preserve">tring1 </w:t>
      </w:r>
      <w:r>
        <w:rPr>
          <w:rFonts w:ascii="Segoe UI" w:hAnsi="Segoe UI" w:cs="Segoe UI" w:hint="eastAsia"/>
          <w:color w:val="212121"/>
          <w:shd w:val="clear" w:color="auto" w:fill="FFFFFF"/>
        </w:rPr>
        <w:t>與</w:t>
      </w:r>
      <w:r>
        <w:rPr>
          <w:rFonts w:ascii="Segoe UI" w:hAnsi="Segoe UI" w:cs="Segoe UI" w:hint="eastAsia"/>
          <w:color w:val="212121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hd w:val="clear" w:color="auto" w:fill="FFFFFF"/>
        </w:rPr>
        <w:t>string2</w:t>
      </w:r>
      <w:r>
        <w:rPr>
          <w:rFonts w:ascii="Segoe UI" w:hAnsi="Segoe UI" w:cs="Segoe UI" w:hint="eastAsia"/>
          <w:color w:val="212121"/>
          <w:shd w:val="clear" w:color="auto" w:fill="FFFFFF"/>
        </w:rPr>
        <w:t>是否相同</w:t>
      </w:r>
    </w:p>
    <w:p w14:paraId="598EC14B" w14:textId="549A3F19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3C738EA7" w14:textId="38347E13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50D57DD6" w14:textId="294959E7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7E0AC09D" w14:textId="7D8C5519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3853D1EF" w14:textId="77777777" w:rsidR="000130A3" w:rsidRPr="000130A3" w:rsidRDefault="000130A3" w:rsidP="000130A3">
      <w:pPr>
        <w:widowControl/>
        <w:shd w:val="clear" w:color="auto" w:fill="FFFFFF"/>
        <w:rPr>
          <w:rFonts w:ascii="Segoe UI" w:eastAsia="新細明體" w:hAnsi="Segoe UI" w:cs="Segoe UI"/>
          <w:b/>
          <w:bCs/>
          <w:color w:val="212121"/>
          <w:kern w:val="0"/>
          <w:szCs w:val="24"/>
        </w:rPr>
      </w:pPr>
      <w:r w:rsidRPr="000130A3">
        <w:rPr>
          <w:rFonts w:ascii="Segoe UI" w:eastAsia="新細明體" w:hAnsi="Segoe UI" w:cs="Segoe UI"/>
          <w:b/>
          <w:bCs/>
          <w:color w:val="212121"/>
          <w:kern w:val="0"/>
          <w:szCs w:val="24"/>
        </w:rPr>
        <w:lastRenderedPageBreak/>
        <w:t>334. Increasing Triplet Subsequence</w:t>
      </w:r>
    </w:p>
    <w:p w14:paraId="0BA988E9" w14:textId="1C9941DB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可以用</w:t>
      </w:r>
      <w:r>
        <w:rPr>
          <w:rFonts w:ascii="Segoe UI" w:hAnsi="Segoe UI" w:cs="Segoe UI" w:hint="eastAsia"/>
          <w:color w:val="212121"/>
          <w:shd w:val="clear" w:color="auto" w:fill="FFFFFF"/>
        </w:rPr>
        <w:t>dp</w:t>
      </w:r>
      <w:r>
        <w:rPr>
          <w:rFonts w:ascii="Segoe UI" w:hAnsi="Segoe UI" w:cs="Segoe UI" w:hint="eastAsia"/>
          <w:color w:val="212121"/>
          <w:shd w:val="clear" w:color="auto" w:fill="FFFFFF"/>
        </w:rPr>
        <w:t>解但</w:t>
      </w:r>
      <w:r>
        <w:rPr>
          <w:rFonts w:ascii="Segoe UI" w:hAnsi="Segoe UI" w:cs="Segoe UI" w:hint="eastAsia"/>
          <w:color w:val="212121"/>
          <w:shd w:val="clear" w:color="auto" w:fill="FFFFFF"/>
        </w:rPr>
        <w:t>t</w:t>
      </w:r>
      <w:r>
        <w:rPr>
          <w:rFonts w:ascii="Segoe UI" w:hAnsi="Segoe UI" w:cs="Segoe UI"/>
          <w:color w:val="212121"/>
          <w:shd w:val="clear" w:color="auto" w:fill="FFFFFF"/>
        </w:rPr>
        <w:t>ime complexity</w:t>
      </w:r>
      <w:r>
        <w:rPr>
          <w:rFonts w:ascii="Segoe UI" w:hAnsi="Segoe UI" w:cs="Segoe UI" w:hint="eastAsia"/>
          <w:color w:val="212121"/>
          <w:shd w:val="clear" w:color="auto" w:fill="FFFFFF"/>
        </w:rPr>
        <w:t>為</w:t>
      </w:r>
      <w:r>
        <w:rPr>
          <w:rFonts w:ascii="Segoe UI" w:hAnsi="Segoe UI" w:cs="Segoe UI" w:hint="eastAsia"/>
          <w:color w:val="212121"/>
          <w:shd w:val="clear" w:color="auto" w:fill="FFFFFF"/>
        </w:rPr>
        <w:t>O(n2</w:t>
      </w:r>
      <w:r>
        <w:rPr>
          <w:rFonts w:ascii="Segoe UI" w:hAnsi="Segoe UI" w:cs="Segoe UI"/>
          <w:color w:val="212121"/>
          <w:shd w:val="clear" w:color="auto" w:fill="FFFFFF"/>
        </w:rPr>
        <w:t>)</w:t>
      </w:r>
      <w:r>
        <w:rPr>
          <w:rFonts w:ascii="Segoe UI" w:hAnsi="Segoe UI" w:cs="Segoe UI" w:hint="eastAsia"/>
          <w:color w:val="212121"/>
          <w:shd w:val="clear" w:color="auto" w:fill="FFFFFF"/>
        </w:rPr>
        <w:t>且</w:t>
      </w:r>
      <w:r>
        <w:rPr>
          <w:rFonts w:ascii="Segoe UI" w:hAnsi="Segoe UI" w:cs="Segoe UI"/>
          <w:color w:val="212121"/>
          <w:shd w:val="clear" w:color="auto" w:fill="FFFFFF"/>
        </w:rPr>
        <w:t>space complexity</w:t>
      </w:r>
      <w:r>
        <w:rPr>
          <w:rFonts w:ascii="Segoe UI" w:hAnsi="Segoe UI" w:cs="Segoe UI" w:hint="eastAsia"/>
          <w:color w:val="212121"/>
          <w:shd w:val="clear" w:color="auto" w:fill="FFFFFF"/>
        </w:rPr>
        <w:t>為</w:t>
      </w:r>
      <w:r>
        <w:rPr>
          <w:rFonts w:ascii="Segoe UI" w:hAnsi="Segoe UI" w:cs="Segoe UI"/>
          <w:color w:val="212121"/>
          <w:shd w:val="clear" w:color="auto" w:fill="FFFFFF"/>
        </w:rPr>
        <w:t>O(n)</w:t>
      </w:r>
      <w:r>
        <w:rPr>
          <w:rFonts w:ascii="Segoe UI" w:hAnsi="Segoe UI" w:cs="Segoe UI" w:hint="eastAsia"/>
          <w:color w:val="212121"/>
          <w:shd w:val="clear" w:color="auto" w:fill="FFFFFF"/>
        </w:rPr>
        <w:t>，</w:t>
      </w:r>
    </w:p>
    <w:p w14:paraId="5195069C" w14:textId="77777777" w:rsidR="000130A3" w:rsidRDefault="000130A3" w:rsidP="00351D3D">
      <w:pPr>
        <w:widowControl/>
        <w:shd w:val="clear" w:color="auto" w:fill="FFFFFF"/>
        <w:rPr>
          <w:rFonts w:ascii="Segoe UI" w:hAnsi="Segoe UI" w:cs="Segoe UI"/>
          <w:color w:val="212121"/>
          <w:shd w:val="clear" w:color="auto" w:fill="FFFFFF"/>
        </w:rPr>
      </w:pPr>
    </w:p>
    <w:p w14:paraId="3E803BBC" w14:textId="61591A44" w:rsidR="000130A3" w:rsidRPr="0070684D" w:rsidRDefault="000130A3" w:rsidP="00351D3D">
      <w:pPr>
        <w:widowControl/>
        <w:shd w:val="clear" w:color="auto" w:fill="FFFFFF"/>
        <w:rPr>
          <w:rFonts w:ascii="Segoe UI" w:hAnsi="Segoe UI" w:cs="Segoe UI" w:hint="eastAsia"/>
          <w:color w:val="212121"/>
          <w:shd w:val="clear" w:color="auto" w:fill="FFFFFF"/>
        </w:rPr>
      </w:pPr>
      <w:r>
        <w:rPr>
          <w:rFonts w:ascii="Segoe UI" w:hAnsi="Segoe UI" w:cs="Segoe UI" w:hint="eastAsia"/>
          <w:color w:val="212121"/>
          <w:shd w:val="clear" w:color="auto" w:fill="FFFFFF"/>
        </w:rPr>
        <w:t>更加解</w:t>
      </w:r>
      <w:r>
        <w:rPr>
          <w:rFonts w:ascii="Segoe UI" w:hAnsi="Segoe UI" w:cs="Segoe UI" w:hint="eastAsia"/>
          <w:color w:val="212121"/>
          <w:shd w:val="clear" w:color="auto" w:fill="FFFFFF"/>
        </w:rPr>
        <w:t>:</w:t>
      </w:r>
      <w:r>
        <w:rPr>
          <w:rFonts w:ascii="Segoe UI" w:hAnsi="Segoe UI" w:cs="Segoe UI" w:hint="eastAsia"/>
          <w:color w:val="212121"/>
          <w:shd w:val="clear" w:color="auto" w:fill="FFFFFF"/>
        </w:rPr>
        <w:t>用兩變數存</w:t>
      </w:r>
      <w:r>
        <w:rPr>
          <w:rFonts w:ascii="Segoe UI" w:hAnsi="Segoe UI" w:cs="Segoe UI" w:hint="eastAsia"/>
          <w:color w:val="212121"/>
          <w:shd w:val="clear" w:color="auto" w:fill="FFFFFF"/>
        </w:rPr>
        <w:t>s</w:t>
      </w:r>
      <w:r>
        <w:rPr>
          <w:rFonts w:ascii="Segoe UI" w:hAnsi="Segoe UI" w:cs="Segoe UI"/>
          <w:color w:val="212121"/>
          <w:shd w:val="clear" w:color="auto" w:fill="FFFFFF"/>
        </w:rPr>
        <w:t>mallest</w:t>
      </w:r>
      <w:r>
        <w:rPr>
          <w:rFonts w:ascii="Segoe UI" w:hAnsi="Segoe UI" w:cs="Segoe UI" w:hint="eastAsia"/>
          <w:color w:val="212121"/>
          <w:shd w:val="clear" w:color="auto" w:fill="FFFFFF"/>
        </w:rPr>
        <w:t>跟</w:t>
      </w:r>
      <w:r>
        <w:rPr>
          <w:rFonts w:ascii="Segoe UI" w:hAnsi="Segoe UI" w:cs="Segoe UI" w:hint="eastAsia"/>
          <w:color w:val="212121"/>
          <w:shd w:val="clear" w:color="auto" w:fill="FFFFFF"/>
        </w:rPr>
        <w:t>second smallest</w:t>
      </w:r>
      <w:r>
        <w:rPr>
          <w:rFonts w:ascii="Segoe UI" w:hAnsi="Segoe UI" w:cs="Segoe UI" w:hint="eastAsia"/>
          <w:color w:val="212121"/>
          <w:shd w:val="clear" w:color="auto" w:fill="FFFFFF"/>
        </w:rPr>
        <w:t>，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初始都為</w:t>
      </w:r>
      <w:r w:rsidR="001465A3">
        <w:rPr>
          <w:rFonts w:ascii="Segoe UI" w:hAnsi="Segoe UI" w:cs="Segoe UI"/>
          <w:color w:val="212121"/>
          <w:shd w:val="clear" w:color="auto" w:fill="FFFFFF"/>
        </w:rPr>
        <w:t>INT_MAX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，然後遍歷</w:t>
      </w:r>
      <w:r w:rsidR="001465A3">
        <w:rPr>
          <w:rFonts w:ascii="Segoe UI" w:hAnsi="Segoe UI" w:cs="Segoe UI"/>
          <w:color w:val="212121"/>
          <w:shd w:val="clear" w:color="auto" w:fill="FFFFFF"/>
        </w:rPr>
        <w:t>nums[i]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，若比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f</w:t>
      </w:r>
      <w:r w:rsidR="001465A3">
        <w:rPr>
          <w:rFonts w:ascii="Segoe UI" w:hAnsi="Segoe UI" w:cs="Segoe UI"/>
          <w:color w:val="212121"/>
          <w:shd w:val="clear" w:color="auto" w:fill="FFFFFF"/>
        </w:rPr>
        <w:t>irst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小則更新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f</w:t>
      </w:r>
      <w:r w:rsidR="001465A3">
        <w:rPr>
          <w:rFonts w:ascii="Segoe UI" w:hAnsi="Segoe UI" w:cs="Segoe UI"/>
          <w:color w:val="212121"/>
          <w:shd w:val="clear" w:color="auto" w:fill="FFFFFF"/>
        </w:rPr>
        <w:t>irst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，若比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s</w:t>
      </w:r>
      <w:r w:rsidR="001465A3">
        <w:rPr>
          <w:rFonts w:ascii="Segoe UI" w:hAnsi="Segoe UI" w:cs="Segoe UI"/>
          <w:color w:val="212121"/>
          <w:shd w:val="clear" w:color="auto" w:fill="FFFFFF"/>
        </w:rPr>
        <w:t>econd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小筆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f</w:t>
      </w:r>
      <w:r w:rsidR="001465A3">
        <w:rPr>
          <w:rFonts w:ascii="Segoe UI" w:hAnsi="Segoe UI" w:cs="Segoe UI"/>
          <w:color w:val="212121"/>
          <w:shd w:val="clear" w:color="auto" w:fill="FFFFFF"/>
        </w:rPr>
        <w:t>irst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大則更新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s</w:t>
      </w:r>
      <w:r w:rsidR="001465A3">
        <w:rPr>
          <w:rFonts w:ascii="Segoe UI" w:hAnsi="Segoe UI" w:cs="Segoe UI"/>
          <w:color w:val="212121"/>
          <w:shd w:val="clear" w:color="auto" w:fill="FFFFFF"/>
        </w:rPr>
        <w:t>econd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，若比這二數大，則</w:t>
      </w:r>
      <w:r w:rsidR="001465A3">
        <w:rPr>
          <w:rFonts w:ascii="Segoe UI" w:hAnsi="Segoe UI" w:cs="Segoe UI" w:hint="eastAsia"/>
          <w:color w:val="212121"/>
          <w:shd w:val="clear" w:color="auto" w:fill="FFFFFF"/>
        </w:rPr>
        <w:t>r</w:t>
      </w:r>
      <w:r w:rsidR="001465A3">
        <w:rPr>
          <w:rFonts w:ascii="Segoe UI" w:hAnsi="Segoe UI" w:cs="Segoe UI"/>
          <w:color w:val="212121"/>
          <w:shd w:val="clear" w:color="auto" w:fill="FFFFFF"/>
        </w:rPr>
        <w:t>eturn true</w:t>
      </w:r>
    </w:p>
    <w:sectPr w:rsidR="000130A3" w:rsidRPr="007068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701AD" w14:textId="77777777" w:rsidR="001A3441" w:rsidRDefault="001A3441" w:rsidP="00715C99">
      <w:r>
        <w:separator/>
      </w:r>
    </w:p>
  </w:endnote>
  <w:endnote w:type="continuationSeparator" w:id="0">
    <w:p w14:paraId="12C4E794" w14:textId="77777777" w:rsidR="001A3441" w:rsidRDefault="001A3441" w:rsidP="00715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08B2D" w14:textId="77777777" w:rsidR="001A3441" w:rsidRDefault="001A3441" w:rsidP="00715C99">
      <w:r>
        <w:separator/>
      </w:r>
    </w:p>
  </w:footnote>
  <w:footnote w:type="continuationSeparator" w:id="0">
    <w:p w14:paraId="63C42840" w14:textId="77777777" w:rsidR="001A3441" w:rsidRDefault="001A3441" w:rsidP="00715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6AB6"/>
    <w:multiLevelType w:val="hybridMultilevel"/>
    <w:tmpl w:val="37ECBFF6"/>
    <w:lvl w:ilvl="0" w:tplc="D048F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D4"/>
    <w:rsid w:val="000130A3"/>
    <w:rsid w:val="0005242A"/>
    <w:rsid w:val="0005247B"/>
    <w:rsid w:val="00070641"/>
    <w:rsid w:val="000836BD"/>
    <w:rsid w:val="0009027B"/>
    <w:rsid w:val="000A6208"/>
    <w:rsid w:val="000B251C"/>
    <w:rsid w:val="000D73BE"/>
    <w:rsid w:val="000F6B7C"/>
    <w:rsid w:val="001006CD"/>
    <w:rsid w:val="00120CC3"/>
    <w:rsid w:val="0013116C"/>
    <w:rsid w:val="001465A3"/>
    <w:rsid w:val="0016347C"/>
    <w:rsid w:val="00171CBA"/>
    <w:rsid w:val="00173DD4"/>
    <w:rsid w:val="00184A13"/>
    <w:rsid w:val="001A3441"/>
    <w:rsid w:val="001C1A5C"/>
    <w:rsid w:val="001C61FB"/>
    <w:rsid w:val="002008D4"/>
    <w:rsid w:val="00205695"/>
    <w:rsid w:val="0022737C"/>
    <w:rsid w:val="00235578"/>
    <w:rsid w:val="002533E5"/>
    <w:rsid w:val="00285286"/>
    <w:rsid w:val="0029027F"/>
    <w:rsid w:val="002B380E"/>
    <w:rsid w:val="002B7BAD"/>
    <w:rsid w:val="002E11D4"/>
    <w:rsid w:val="00306F7B"/>
    <w:rsid w:val="0031275E"/>
    <w:rsid w:val="00325625"/>
    <w:rsid w:val="0032581D"/>
    <w:rsid w:val="00342030"/>
    <w:rsid w:val="00351D3D"/>
    <w:rsid w:val="00381056"/>
    <w:rsid w:val="00393F12"/>
    <w:rsid w:val="003B0AC1"/>
    <w:rsid w:val="003C6F82"/>
    <w:rsid w:val="003E4416"/>
    <w:rsid w:val="003E4E22"/>
    <w:rsid w:val="003F1ED9"/>
    <w:rsid w:val="003F2CEF"/>
    <w:rsid w:val="003F2DEF"/>
    <w:rsid w:val="003F593D"/>
    <w:rsid w:val="00400F4A"/>
    <w:rsid w:val="00403A5B"/>
    <w:rsid w:val="00435801"/>
    <w:rsid w:val="004437FF"/>
    <w:rsid w:val="004506FB"/>
    <w:rsid w:val="00453AF6"/>
    <w:rsid w:val="00460608"/>
    <w:rsid w:val="004902CA"/>
    <w:rsid w:val="004C425B"/>
    <w:rsid w:val="004C6139"/>
    <w:rsid w:val="004E7BA9"/>
    <w:rsid w:val="005137FD"/>
    <w:rsid w:val="00516027"/>
    <w:rsid w:val="00534D2C"/>
    <w:rsid w:val="00541058"/>
    <w:rsid w:val="00552403"/>
    <w:rsid w:val="0059699A"/>
    <w:rsid w:val="005B1509"/>
    <w:rsid w:val="00651A08"/>
    <w:rsid w:val="00685E0B"/>
    <w:rsid w:val="00693B80"/>
    <w:rsid w:val="006C6CE2"/>
    <w:rsid w:val="006D2129"/>
    <w:rsid w:val="006E2818"/>
    <w:rsid w:val="006F2039"/>
    <w:rsid w:val="006F76B7"/>
    <w:rsid w:val="0070684D"/>
    <w:rsid w:val="00707EE3"/>
    <w:rsid w:val="00715C99"/>
    <w:rsid w:val="00737922"/>
    <w:rsid w:val="0076299E"/>
    <w:rsid w:val="00782346"/>
    <w:rsid w:val="007B6196"/>
    <w:rsid w:val="007C7A70"/>
    <w:rsid w:val="007E305B"/>
    <w:rsid w:val="007E7A10"/>
    <w:rsid w:val="007F5E24"/>
    <w:rsid w:val="00805A13"/>
    <w:rsid w:val="00846341"/>
    <w:rsid w:val="0086186A"/>
    <w:rsid w:val="008676D5"/>
    <w:rsid w:val="008726F1"/>
    <w:rsid w:val="008848D5"/>
    <w:rsid w:val="0089648A"/>
    <w:rsid w:val="008A05B7"/>
    <w:rsid w:val="008D0EDF"/>
    <w:rsid w:val="00906A79"/>
    <w:rsid w:val="0091026E"/>
    <w:rsid w:val="00980B53"/>
    <w:rsid w:val="009A699F"/>
    <w:rsid w:val="009B0E85"/>
    <w:rsid w:val="009E6262"/>
    <w:rsid w:val="009F2205"/>
    <w:rsid w:val="00A25086"/>
    <w:rsid w:val="00A254AF"/>
    <w:rsid w:val="00A5083D"/>
    <w:rsid w:val="00A60BF1"/>
    <w:rsid w:val="00A621B3"/>
    <w:rsid w:val="00A74848"/>
    <w:rsid w:val="00A8140F"/>
    <w:rsid w:val="00AA204A"/>
    <w:rsid w:val="00AA6228"/>
    <w:rsid w:val="00AA7F75"/>
    <w:rsid w:val="00AE09B7"/>
    <w:rsid w:val="00AE2422"/>
    <w:rsid w:val="00B04429"/>
    <w:rsid w:val="00B30B04"/>
    <w:rsid w:val="00B3110D"/>
    <w:rsid w:val="00B32794"/>
    <w:rsid w:val="00B95D7E"/>
    <w:rsid w:val="00BC3B27"/>
    <w:rsid w:val="00BC6C58"/>
    <w:rsid w:val="00BE3FE3"/>
    <w:rsid w:val="00BF1D79"/>
    <w:rsid w:val="00C01483"/>
    <w:rsid w:val="00C10C69"/>
    <w:rsid w:val="00C2655C"/>
    <w:rsid w:val="00C320FF"/>
    <w:rsid w:val="00C617B6"/>
    <w:rsid w:val="00C7553C"/>
    <w:rsid w:val="00CB18FA"/>
    <w:rsid w:val="00CB61CD"/>
    <w:rsid w:val="00CC45D2"/>
    <w:rsid w:val="00CD0311"/>
    <w:rsid w:val="00D119ED"/>
    <w:rsid w:val="00D20DE5"/>
    <w:rsid w:val="00D27672"/>
    <w:rsid w:val="00D3687D"/>
    <w:rsid w:val="00D470D9"/>
    <w:rsid w:val="00D61B8A"/>
    <w:rsid w:val="00D80375"/>
    <w:rsid w:val="00DA19BE"/>
    <w:rsid w:val="00DB734C"/>
    <w:rsid w:val="00DC69C5"/>
    <w:rsid w:val="00E21706"/>
    <w:rsid w:val="00E30A36"/>
    <w:rsid w:val="00E72B5F"/>
    <w:rsid w:val="00E833A6"/>
    <w:rsid w:val="00E84D02"/>
    <w:rsid w:val="00E933AA"/>
    <w:rsid w:val="00EC502C"/>
    <w:rsid w:val="00ED0800"/>
    <w:rsid w:val="00F43685"/>
    <w:rsid w:val="00F63C68"/>
    <w:rsid w:val="00F65A8E"/>
    <w:rsid w:val="00F801E5"/>
    <w:rsid w:val="00F8207B"/>
    <w:rsid w:val="00FA0EFC"/>
    <w:rsid w:val="00FD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C475F"/>
  <w15:chartTrackingRefBased/>
  <w15:docId w15:val="{C163399B-F9DA-4F15-BBC3-9E1E90DB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E11D4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E11D4"/>
  </w:style>
  <w:style w:type="paragraph" w:styleId="a5">
    <w:name w:val="header"/>
    <w:basedOn w:val="a"/>
    <w:link w:val="a6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15C9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15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15C99"/>
    <w:rPr>
      <w:sz w:val="20"/>
      <w:szCs w:val="20"/>
    </w:rPr>
  </w:style>
  <w:style w:type="paragraph" w:styleId="a9">
    <w:name w:val="List Paragraph"/>
    <w:basedOn w:val="a"/>
    <w:uiPriority w:val="34"/>
    <w:qFormat/>
    <w:rsid w:val="00351D3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52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2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91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28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6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89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2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0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14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23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3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57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0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1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8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23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69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74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9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76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26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33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1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4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60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1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34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803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28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59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42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18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9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1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53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74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46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5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6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4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55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44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90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40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90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39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1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71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4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0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10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18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94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6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29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44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6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58212</TotalTime>
  <Pages>14</Pages>
  <Words>1752</Words>
  <Characters>9989</Characters>
  <Application>Microsoft Office Word</Application>
  <DocSecurity>0</DocSecurity>
  <Lines>83</Lines>
  <Paragraphs>23</Paragraphs>
  <ScaleCrop>false</ScaleCrop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傳印 王</dc:creator>
  <cp:keywords/>
  <dc:description/>
  <cp:lastModifiedBy>Chuang-Yin Wang</cp:lastModifiedBy>
  <cp:revision>56</cp:revision>
  <dcterms:created xsi:type="dcterms:W3CDTF">2020-06-30T08:01:00Z</dcterms:created>
  <dcterms:modified xsi:type="dcterms:W3CDTF">2021-01-08T13:16:00Z</dcterms:modified>
</cp:coreProperties>
</file>