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2B" w:rsidRDefault="00B232C5" w:rsidP="00B232C5">
      <w:pPr>
        <w:jc w:val="right"/>
      </w:pPr>
      <w:r>
        <w:t>Souradeep Bhattacharya</w:t>
      </w:r>
    </w:p>
    <w:p w:rsidR="00B232C5" w:rsidRDefault="00B232C5" w:rsidP="00B232C5">
      <w:pPr>
        <w:jc w:val="center"/>
      </w:pPr>
      <w:r>
        <w:t>EE120B HW 1</w:t>
      </w:r>
    </w:p>
    <w:p w:rsidR="00B232C5" w:rsidRDefault="00B232C5" w:rsidP="00B232C5">
      <w:pPr>
        <w:pStyle w:val="Heading1"/>
      </w:pPr>
      <w:r>
        <w:t>Problem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C5" w:rsidTr="00B232C5">
        <w:tc>
          <w:tcPr>
            <w:tcW w:w="9350" w:type="dxa"/>
          </w:tcPr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#include "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rims.h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"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maxCount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bitMask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input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bitMask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bitMask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count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count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maxCount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maxCount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count = 0;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bitMask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bitMask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&lt;&lt; 1;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if(count &gt;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maxCount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maxCount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count;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B =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maxCount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B232C5" w:rsidRDefault="00B232C5" w:rsidP="00B232C5"/>
    <w:p w:rsidR="00B232C5" w:rsidRDefault="00B232C5" w:rsidP="00B232C5">
      <w:r>
        <w:rPr>
          <w:noProof/>
        </w:rPr>
        <w:lastRenderedPageBreak/>
        <w:drawing>
          <wp:inline distT="0" distB="0" distL="0" distR="0">
            <wp:extent cx="5943600" cy="257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K1_P1_Max1s_Souradeep_Bhattachary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E4" w:rsidRDefault="00B830E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232C5" w:rsidRDefault="00B232C5" w:rsidP="00B232C5">
      <w:pPr>
        <w:pStyle w:val="Heading1"/>
      </w:pPr>
      <w:r>
        <w:t>Problem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C5" w:rsidTr="00B232C5">
        <w:tc>
          <w:tcPr>
            <w:tcW w:w="9350" w:type="dxa"/>
          </w:tcPr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#include "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rims.h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"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sum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A1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0x03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A2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0x03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&gt;&gt;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A3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0x03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&gt;&gt;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A4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0x03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&gt;&gt;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sum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A1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A2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A3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A4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B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0xF0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830E4" w:rsidRDefault="00B830E4" w:rsidP="00B232C5"/>
    <w:p w:rsidR="00B830E4" w:rsidRDefault="00B830E4">
      <w:r>
        <w:br w:type="page"/>
      </w:r>
    </w:p>
    <w:p w:rsidR="00B232C5" w:rsidRDefault="00B232C5" w:rsidP="00B232C5"/>
    <w:p w:rsidR="00B232C5" w:rsidRDefault="00B232C5" w:rsidP="00B232C5">
      <w:r>
        <w:rPr>
          <w:noProof/>
        </w:rPr>
        <w:drawing>
          <wp:inline distT="0" distB="0" distL="0" distR="0">
            <wp:extent cx="5943600" cy="257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K1_P2_Sum2Bits_Souradeep_Bhattachary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E4" w:rsidRDefault="00B830E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232C5" w:rsidRDefault="00B232C5" w:rsidP="00B232C5">
      <w:pPr>
        <w:pStyle w:val="Heading1"/>
      </w:pPr>
      <w:r>
        <w:t>Problem 3</w:t>
      </w:r>
    </w:p>
    <w:p w:rsidR="00B232C5" w:rsidRDefault="00B830E4" w:rsidP="00B232C5">
      <w:r>
        <w:rPr>
          <w:noProof/>
        </w:rPr>
        <w:drawing>
          <wp:inline distT="0" distB="0" distL="0" distR="0">
            <wp:extent cx="5943600" cy="373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K1_P3_S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E4" w:rsidRDefault="00B830E4">
      <w:r>
        <w:br w:type="page"/>
      </w:r>
    </w:p>
    <w:p w:rsidR="00B830E4" w:rsidRDefault="00B830E4" w:rsidP="00B232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C5" w:rsidTr="00B232C5">
        <w:tc>
          <w:tcPr>
            <w:tcW w:w="9350" w:type="dxa"/>
          </w:tcPr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#include "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rims.h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"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232C5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enum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SM1_States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SM1_Init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SM1_WaitRiseA0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SM1_WaitFallA0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SM1_Reset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SM1_State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TickFct_State_machine_1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SM1_State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Transitions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SM1_State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SM1_Init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SM1_Init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SM1_State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SM1_WaitRiseA0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SM1_WaitRiseA0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A0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A1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A2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SM1_State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SM1_WaitFallA0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B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A2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SM1_State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SM1_Reset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SM1_WaitFallA0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A2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SM1_State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SM1_Reset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(!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SM1_State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SM1_WaitRiseA0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SM1_Reset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SM1_State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SM1_WaitRiseA0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SM1_State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SM1_Init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Transitions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SM1_State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State actions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SM1_Init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B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SM1_WaitRiseA0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SM1_WaitFallA0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SM1_Reset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B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ADD default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behaviour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below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State actions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232C5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SM1_State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Initial state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B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Init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outputs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TickFct_State_machine_1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while (1)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Main</w:t>
            </w:r>
          </w:p>
        </w:tc>
      </w:tr>
    </w:tbl>
    <w:p w:rsidR="00B830E4" w:rsidRDefault="00B830E4" w:rsidP="00B232C5"/>
    <w:p w:rsidR="00B830E4" w:rsidRDefault="00B830E4">
      <w:r>
        <w:br w:type="page"/>
      </w:r>
    </w:p>
    <w:p w:rsidR="00B232C5" w:rsidRDefault="00B232C5" w:rsidP="00B232C5"/>
    <w:p w:rsidR="00B830E4" w:rsidRDefault="00B232C5" w:rsidP="00B232C5">
      <w:r>
        <w:rPr>
          <w:noProof/>
        </w:rPr>
        <w:drawing>
          <wp:inline distT="0" distB="0" distL="0" distR="0">
            <wp:extent cx="5943600" cy="2576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K1_P3_RiseEnable_Souradeep_Bhattachary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E4" w:rsidRDefault="00B830E4">
      <w:r>
        <w:br w:type="page"/>
      </w:r>
    </w:p>
    <w:p w:rsidR="00B232C5" w:rsidRDefault="00B232C5" w:rsidP="00B232C5"/>
    <w:p w:rsidR="00B232C5" w:rsidRDefault="00B232C5" w:rsidP="00B232C5">
      <w:pPr>
        <w:pStyle w:val="Heading1"/>
      </w:pPr>
      <w:r>
        <w:t>Problem 4</w:t>
      </w:r>
    </w:p>
    <w:p w:rsidR="00B232C5" w:rsidRDefault="00B232C5" w:rsidP="00B232C5">
      <w:r>
        <w:rPr>
          <w:noProof/>
        </w:rPr>
        <w:drawing>
          <wp:inline distT="0" distB="0" distL="0" distR="0">
            <wp:extent cx="5943600" cy="3736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K1_P4_S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E4" w:rsidRDefault="00B830E4">
      <w:r>
        <w:br w:type="page"/>
      </w:r>
    </w:p>
    <w:p w:rsidR="00B830E4" w:rsidRDefault="00B830E4" w:rsidP="00B232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C5" w:rsidTr="00B232C5">
        <w:tc>
          <w:tcPr>
            <w:tcW w:w="9350" w:type="dxa"/>
          </w:tcPr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#include "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rims.h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"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232C5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enum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SM_States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SM_Init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SM_WaitBoth_Right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SM_WaitBoth_Left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SM_WaitRight_Left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SM_WaitLeft_Right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SM_EndState_Left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SM_EndState_Right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SM_State_Hold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TickFct_State_machine_1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Transitions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SM_Init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SM_Init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0x02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0x03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SM_WaitBoth_Left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0x02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0x03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SM_Init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0x03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SM_WaitBoth_Right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0x01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0x03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SM_Init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SM_WaitBoth_Right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0x02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SM_WaitLeft_Right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0x03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0x02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SM_Init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SM_WaitBoth_Left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SM_WaitRight_Left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0x03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SM_Init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SM_WaitRight_Left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SM_EndState_Left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0x01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SM_Init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SM_WaitLeft_Right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SM_EndState_Right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0x02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SM_Init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SM_EndState_Left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SM_Init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SM_State_Hold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SM_EndState_Right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SM_Init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SM_State_Hold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SM_State_Hold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0x02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0x01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0x02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SM_Init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SM_Init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Transitions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State actions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SM_Init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B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SM_WaitBoth_Right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SM_WaitBoth_Left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SM_WaitRight_Left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SM_WaitLeft_Right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SM_EndState_Left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B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0x80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SM_EndState_Right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B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0x01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SM_State_Hold</w:t>
            </w:r>
            <w:proofErr w:type="spellEnd"/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ADD default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behaviour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below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State actions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232C5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SM_State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Initial state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B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Init</w:t>
            </w:r>
            <w:proofErr w:type="spellEnd"/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outputs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232C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TickFct_State_machine_1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while (1)</w:t>
            </w:r>
          </w:p>
          <w:p w:rsidR="00B232C5" w:rsidRPr="00B232C5" w:rsidRDefault="00B232C5" w:rsidP="00B232C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2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B232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232C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Main</w:t>
            </w:r>
          </w:p>
        </w:tc>
      </w:tr>
    </w:tbl>
    <w:p w:rsidR="00B830E4" w:rsidRDefault="00B830E4" w:rsidP="00B232C5"/>
    <w:p w:rsidR="00B830E4" w:rsidRDefault="00B830E4">
      <w:r>
        <w:br w:type="page"/>
      </w:r>
    </w:p>
    <w:p w:rsidR="00B232C5" w:rsidRDefault="00B232C5" w:rsidP="00B830E4">
      <w:pPr>
        <w:jc w:val="center"/>
      </w:pPr>
      <w:bookmarkStart w:id="0" w:name="_GoBack"/>
      <w:bookmarkEnd w:id="0"/>
    </w:p>
    <w:p w:rsidR="00B232C5" w:rsidRDefault="00B232C5" w:rsidP="00B232C5">
      <w:r>
        <w:rPr>
          <w:noProof/>
        </w:rPr>
        <w:drawing>
          <wp:inline distT="0" distB="0" distL="0" distR="0">
            <wp:extent cx="5943600" cy="2576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K1_P4_LeftRight_Souradeep_Bhattachary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C5" w:rsidRPr="00B232C5" w:rsidRDefault="00B232C5" w:rsidP="00B232C5"/>
    <w:sectPr w:rsidR="00B232C5" w:rsidRPr="00B2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C5"/>
    <w:rsid w:val="00012199"/>
    <w:rsid w:val="0001272A"/>
    <w:rsid w:val="00033C5B"/>
    <w:rsid w:val="00040F1B"/>
    <w:rsid w:val="0008730C"/>
    <w:rsid w:val="000914BD"/>
    <w:rsid w:val="000A15B4"/>
    <w:rsid w:val="000C4329"/>
    <w:rsid w:val="000D2D54"/>
    <w:rsid w:val="00106F4D"/>
    <w:rsid w:val="00133453"/>
    <w:rsid w:val="00171220"/>
    <w:rsid w:val="001926AF"/>
    <w:rsid w:val="00194B18"/>
    <w:rsid w:val="001B2C2E"/>
    <w:rsid w:val="001B54DA"/>
    <w:rsid w:val="001B59F2"/>
    <w:rsid w:val="001F0D1B"/>
    <w:rsid w:val="00216AFF"/>
    <w:rsid w:val="00222030"/>
    <w:rsid w:val="00224465"/>
    <w:rsid w:val="0023697B"/>
    <w:rsid w:val="00264E15"/>
    <w:rsid w:val="002650A3"/>
    <w:rsid w:val="00287E0B"/>
    <w:rsid w:val="002C3F34"/>
    <w:rsid w:val="002C6B0B"/>
    <w:rsid w:val="002D5F5F"/>
    <w:rsid w:val="002D6380"/>
    <w:rsid w:val="002E3888"/>
    <w:rsid w:val="002F523C"/>
    <w:rsid w:val="002F57DC"/>
    <w:rsid w:val="003376FB"/>
    <w:rsid w:val="00342C29"/>
    <w:rsid w:val="0034641B"/>
    <w:rsid w:val="003A3D98"/>
    <w:rsid w:val="003C4DE5"/>
    <w:rsid w:val="003F6A42"/>
    <w:rsid w:val="00401F27"/>
    <w:rsid w:val="00442080"/>
    <w:rsid w:val="00460805"/>
    <w:rsid w:val="00475BAE"/>
    <w:rsid w:val="00476B4A"/>
    <w:rsid w:val="00491011"/>
    <w:rsid w:val="004B5FDF"/>
    <w:rsid w:val="004C5629"/>
    <w:rsid w:val="004D255E"/>
    <w:rsid w:val="004D4D53"/>
    <w:rsid w:val="004D7E3C"/>
    <w:rsid w:val="004E2A23"/>
    <w:rsid w:val="004E728F"/>
    <w:rsid w:val="004E7EBF"/>
    <w:rsid w:val="00554687"/>
    <w:rsid w:val="00566BD7"/>
    <w:rsid w:val="00596DF2"/>
    <w:rsid w:val="005D4AF5"/>
    <w:rsid w:val="005D7865"/>
    <w:rsid w:val="005F2A59"/>
    <w:rsid w:val="00614DFD"/>
    <w:rsid w:val="00623712"/>
    <w:rsid w:val="0062395D"/>
    <w:rsid w:val="00660CF8"/>
    <w:rsid w:val="0069068F"/>
    <w:rsid w:val="006C2208"/>
    <w:rsid w:val="006C3848"/>
    <w:rsid w:val="006E0CD1"/>
    <w:rsid w:val="00715E7B"/>
    <w:rsid w:val="007319F4"/>
    <w:rsid w:val="00754FA9"/>
    <w:rsid w:val="007813F0"/>
    <w:rsid w:val="00785903"/>
    <w:rsid w:val="007B0235"/>
    <w:rsid w:val="007B1186"/>
    <w:rsid w:val="007C2676"/>
    <w:rsid w:val="007C56C0"/>
    <w:rsid w:val="008359CB"/>
    <w:rsid w:val="00836969"/>
    <w:rsid w:val="00837ED9"/>
    <w:rsid w:val="00842726"/>
    <w:rsid w:val="00853C87"/>
    <w:rsid w:val="00855958"/>
    <w:rsid w:val="00881966"/>
    <w:rsid w:val="008D2C5C"/>
    <w:rsid w:val="008D2FB6"/>
    <w:rsid w:val="0097154C"/>
    <w:rsid w:val="009715E2"/>
    <w:rsid w:val="009B1374"/>
    <w:rsid w:val="009B3EB1"/>
    <w:rsid w:val="009C67E6"/>
    <w:rsid w:val="009E14E4"/>
    <w:rsid w:val="00A060E9"/>
    <w:rsid w:val="00A231CB"/>
    <w:rsid w:val="00A427E8"/>
    <w:rsid w:val="00A46927"/>
    <w:rsid w:val="00AC0099"/>
    <w:rsid w:val="00B1012B"/>
    <w:rsid w:val="00B232C5"/>
    <w:rsid w:val="00B377CD"/>
    <w:rsid w:val="00B61807"/>
    <w:rsid w:val="00B63082"/>
    <w:rsid w:val="00B830E4"/>
    <w:rsid w:val="00B9038E"/>
    <w:rsid w:val="00B938E8"/>
    <w:rsid w:val="00B9653E"/>
    <w:rsid w:val="00BE337B"/>
    <w:rsid w:val="00C212B7"/>
    <w:rsid w:val="00C3362B"/>
    <w:rsid w:val="00C60484"/>
    <w:rsid w:val="00C80853"/>
    <w:rsid w:val="00C80A65"/>
    <w:rsid w:val="00C80E94"/>
    <w:rsid w:val="00C96BB0"/>
    <w:rsid w:val="00CB649B"/>
    <w:rsid w:val="00CC289A"/>
    <w:rsid w:val="00CD48B8"/>
    <w:rsid w:val="00CE63C2"/>
    <w:rsid w:val="00CF7AE9"/>
    <w:rsid w:val="00D12FE0"/>
    <w:rsid w:val="00D1659B"/>
    <w:rsid w:val="00D36754"/>
    <w:rsid w:val="00D4160B"/>
    <w:rsid w:val="00D555F6"/>
    <w:rsid w:val="00D56A66"/>
    <w:rsid w:val="00DA5D57"/>
    <w:rsid w:val="00DA77A5"/>
    <w:rsid w:val="00DC0F02"/>
    <w:rsid w:val="00DE78E9"/>
    <w:rsid w:val="00E14FA8"/>
    <w:rsid w:val="00E23100"/>
    <w:rsid w:val="00E34758"/>
    <w:rsid w:val="00E3718B"/>
    <w:rsid w:val="00E431E3"/>
    <w:rsid w:val="00E74B66"/>
    <w:rsid w:val="00E75CB0"/>
    <w:rsid w:val="00E90412"/>
    <w:rsid w:val="00E92B14"/>
    <w:rsid w:val="00E95D63"/>
    <w:rsid w:val="00E97D12"/>
    <w:rsid w:val="00EA335B"/>
    <w:rsid w:val="00EC072D"/>
    <w:rsid w:val="00EC0C6C"/>
    <w:rsid w:val="00ED4786"/>
    <w:rsid w:val="00ED6808"/>
    <w:rsid w:val="00F244FA"/>
    <w:rsid w:val="00F329EF"/>
    <w:rsid w:val="00F605DF"/>
    <w:rsid w:val="00F91C89"/>
    <w:rsid w:val="00F922B3"/>
    <w:rsid w:val="00F95539"/>
    <w:rsid w:val="00FA1792"/>
    <w:rsid w:val="00FC0714"/>
    <w:rsid w:val="00FC43D8"/>
    <w:rsid w:val="00F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FC4C6-34A4-473D-B5D0-5D493702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3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DefaultParagraphFont"/>
    <w:rsid w:val="00B232C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B232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B232C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B232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232C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B232C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B232C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B232C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844</Words>
  <Characters>4811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Problem 1</vt:lpstr>
      <vt:lpstr>Problem 2</vt:lpstr>
      <vt:lpstr>Problem 3</vt:lpstr>
      <vt:lpstr>Problem 4</vt:lpstr>
    </vt:vector>
  </TitlesOfParts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Gogol Bhattacharya</dc:creator>
  <cp:keywords/>
  <dc:description/>
  <cp:lastModifiedBy>Gogol Bhattacharya</cp:lastModifiedBy>
  <cp:revision>1</cp:revision>
  <cp:lastPrinted>2017-08-08T02:27:00Z</cp:lastPrinted>
  <dcterms:created xsi:type="dcterms:W3CDTF">2017-08-08T02:09:00Z</dcterms:created>
  <dcterms:modified xsi:type="dcterms:W3CDTF">2017-08-08T02:32:00Z</dcterms:modified>
</cp:coreProperties>
</file>