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12B" w:rsidRDefault="00313748" w:rsidP="00313748">
      <w:pPr>
        <w:jc w:val="right"/>
      </w:pPr>
      <w:r>
        <w:t>Souradeep Bhattacharya</w:t>
      </w:r>
    </w:p>
    <w:p w:rsidR="00313748" w:rsidRDefault="00313748" w:rsidP="00313748">
      <w:pPr>
        <w:jc w:val="center"/>
      </w:pPr>
      <w:r>
        <w:t>Proposal</w:t>
      </w:r>
    </w:p>
    <w:p w:rsidR="00313748" w:rsidRDefault="00313748" w:rsidP="00313748">
      <w:pPr>
        <w:jc w:val="center"/>
      </w:pPr>
    </w:p>
    <w:p w:rsidR="00313748" w:rsidRDefault="00313748" w:rsidP="00313748">
      <w:pPr>
        <w:ind w:firstLine="720"/>
      </w:pPr>
      <w:r>
        <w:t>For my project I would like to do the Simon says game. I don’t anticipate needing anymore hardware than what is in the kit. The system will have 4 buttons and 4 LEDs and LCD. I would like to have all the basic functionality, like the random pattern generation done by Monday. I want to have the rest of the functionality implemented by Thursday to be able to demo it.</w:t>
      </w:r>
      <w:bookmarkStart w:id="0" w:name="_GoBack"/>
      <w:bookmarkEnd w:id="0"/>
    </w:p>
    <w:sectPr w:rsidR="00313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748"/>
    <w:rsid w:val="00012199"/>
    <w:rsid w:val="0001272A"/>
    <w:rsid w:val="00033C5B"/>
    <w:rsid w:val="00040F1B"/>
    <w:rsid w:val="0008730C"/>
    <w:rsid w:val="000914BD"/>
    <w:rsid w:val="000A15B4"/>
    <w:rsid w:val="000C4329"/>
    <w:rsid w:val="000D2D54"/>
    <w:rsid w:val="00106F4D"/>
    <w:rsid w:val="00133453"/>
    <w:rsid w:val="00171220"/>
    <w:rsid w:val="001926AF"/>
    <w:rsid w:val="00194B18"/>
    <w:rsid w:val="001B2C2E"/>
    <w:rsid w:val="001B54DA"/>
    <w:rsid w:val="001B59F2"/>
    <w:rsid w:val="001F0D1B"/>
    <w:rsid w:val="00216AFF"/>
    <w:rsid w:val="00222030"/>
    <w:rsid w:val="00224465"/>
    <w:rsid w:val="0023697B"/>
    <w:rsid w:val="00264E15"/>
    <w:rsid w:val="002650A3"/>
    <w:rsid w:val="00287E0B"/>
    <w:rsid w:val="002C3F34"/>
    <w:rsid w:val="002C6B0B"/>
    <w:rsid w:val="002D5F5F"/>
    <w:rsid w:val="002D6380"/>
    <w:rsid w:val="002E3888"/>
    <w:rsid w:val="002F523C"/>
    <w:rsid w:val="002F57DC"/>
    <w:rsid w:val="00313748"/>
    <w:rsid w:val="003376FB"/>
    <w:rsid w:val="00342C29"/>
    <w:rsid w:val="0034641B"/>
    <w:rsid w:val="003A3D98"/>
    <w:rsid w:val="003C4DE5"/>
    <w:rsid w:val="003F6A42"/>
    <w:rsid w:val="00401F27"/>
    <w:rsid w:val="00442080"/>
    <w:rsid w:val="00460805"/>
    <w:rsid w:val="00475BAE"/>
    <w:rsid w:val="00476B4A"/>
    <w:rsid w:val="00491011"/>
    <w:rsid w:val="004B5FDF"/>
    <w:rsid w:val="004C5629"/>
    <w:rsid w:val="004D255E"/>
    <w:rsid w:val="004D4D53"/>
    <w:rsid w:val="004D7E3C"/>
    <w:rsid w:val="004E2A23"/>
    <w:rsid w:val="004E728F"/>
    <w:rsid w:val="004E7EBF"/>
    <w:rsid w:val="00527A28"/>
    <w:rsid w:val="00554687"/>
    <w:rsid w:val="00566BD7"/>
    <w:rsid w:val="00596DF2"/>
    <w:rsid w:val="005D4AF5"/>
    <w:rsid w:val="005D7865"/>
    <w:rsid w:val="005F2A59"/>
    <w:rsid w:val="00614DFD"/>
    <w:rsid w:val="00623712"/>
    <w:rsid w:val="0062395D"/>
    <w:rsid w:val="00660CF8"/>
    <w:rsid w:val="0069068F"/>
    <w:rsid w:val="006C2208"/>
    <w:rsid w:val="006C3848"/>
    <w:rsid w:val="006E0CD1"/>
    <w:rsid w:val="00715E7B"/>
    <w:rsid w:val="007319F4"/>
    <w:rsid w:val="00754FA9"/>
    <w:rsid w:val="007813F0"/>
    <w:rsid w:val="00785903"/>
    <w:rsid w:val="007B0235"/>
    <w:rsid w:val="007B1186"/>
    <w:rsid w:val="007C2676"/>
    <w:rsid w:val="007C56C0"/>
    <w:rsid w:val="008359CB"/>
    <w:rsid w:val="00836969"/>
    <w:rsid w:val="00837ED9"/>
    <w:rsid w:val="00842726"/>
    <w:rsid w:val="00853C87"/>
    <w:rsid w:val="00855958"/>
    <w:rsid w:val="00881966"/>
    <w:rsid w:val="008D2C5C"/>
    <w:rsid w:val="008D2FB6"/>
    <w:rsid w:val="0097154C"/>
    <w:rsid w:val="009715E2"/>
    <w:rsid w:val="009B1374"/>
    <w:rsid w:val="009B3EB1"/>
    <w:rsid w:val="009C67E6"/>
    <w:rsid w:val="009E14E4"/>
    <w:rsid w:val="00A060E9"/>
    <w:rsid w:val="00A231CB"/>
    <w:rsid w:val="00A427E8"/>
    <w:rsid w:val="00A46927"/>
    <w:rsid w:val="00AC0099"/>
    <w:rsid w:val="00B1012B"/>
    <w:rsid w:val="00B377CD"/>
    <w:rsid w:val="00B61807"/>
    <w:rsid w:val="00B63082"/>
    <w:rsid w:val="00B9038E"/>
    <w:rsid w:val="00B938E8"/>
    <w:rsid w:val="00B9653E"/>
    <w:rsid w:val="00BE337B"/>
    <w:rsid w:val="00C212B7"/>
    <w:rsid w:val="00C3362B"/>
    <w:rsid w:val="00C60484"/>
    <w:rsid w:val="00C80853"/>
    <w:rsid w:val="00C80A65"/>
    <w:rsid w:val="00C80E94"/>
    <w:rsid w:val="00C96BB0"/>
    <w:rsid w:val="00CB649B"/>
    <w:rsid w:val="00CC289A"/>
    <w:rsid w:val="00CD48B8"/>
    <w:rsid w:val="00CE63C2"/>
    <w:rsid w:val="00CF7AE9"/>
    <w:rsid w:val="00D12FE0"/>
    <w:rsid w:val="00D1659B"/>
    <w:rsid w:val="00D36754"/>
    <w:rsid w:val="00D4160B"/>
    <w:rsid w:val="00D555F6"/>
    <w:rsid w:val="00D56A66"/>
    <w:rsid w:val="00DA5D57"/>
    <w:rsid w:val="00DA77A5"/>
    <w:rsid w:val="00DC0F02"/>
    <w:rsid w:val="00DE78E9"/>
    <w:rsid w:val="00E14FA8"/>
    <w:rsid w:val="00E23100"/>
    <w:rsid w:val="00E34758"/>
    <w:rsid w:val="00E3718B"/>
    <w:rsid w:val="00E431E3"/>
    <w:rsid w:val="00E74B66"/>
    <w:rsid w:val="00E75CB0"/>
    <w:rsid w:val="00E90412"/>
    <w:rsid w:val="00E92B14"/>
    <w:rsid w:val="00E95D63"/>
    <w:rsid w:val="00E97D12"/>
    <w:rsid w:val="00EA335B"/>
    <w:rsid w:val="00EC072D"/>
    <w:rsid w:val="00EC0C6C"/>
    <w:rsid w:val="00ED4786"/>
    <w:rsid w:val="00ED6808"/>
    <w:rsid w:val="00F244FA"/>
    <w:rsid w:val="00F329EF"/>
    <w:rsid w:val="00F605DF"/>
    <w:rsid w:val="00F91C89"/>
    <w:rsid w:val="00F922B3"/>
    <w:rsid w:val="00F95539"/>
    <w:rsid w:val="00FA1792"/>
    <w:rsid w:val="00FC0714"/>
    <w:rsid w:val="00FC43D8"/>
    <w:rsid w:val="00FF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22EAA-B918-45F2-A1BC-7D6D4183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Gogol Bhattacharya</dc:creator>
  <cp:keywords/>
  <dc:description/>
  <cp:lastModifiedBy>Gogol Bhattacharya</cp:lastModifiedBy>
  <cp:revision>1</cp:revision>
  <dcterms:created xsi:type="dcterms:W3CDTF">2017-08-22T19:09:00Z</dcterms:created>
  <dcterms:modified xsi:type="dcterms:W3CDTF">2017-08-22T19:25:00Z</dcterms:modified>
</cp:coreProperties>
</file>