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813DD" w14:textId="2DAFAB3B" w:rsidR="00B472B6" w:rsidRDefault="00B472B6" w:rsidP="00B472B6">
      <w:pPr>
        <w:rPr>
          <w:b/>
          <w:bCs/>
        </w:rPr>
      </w:pPr>
      <w:r>
        <w:rPr>
          <w:rFonts w:ascii="SimSun" w:eastAsia="SimSun" w:hAnsi="SimSun" w:cs="SimSun"/>
          <w:noProof/>
        </w:rPr>
        <w:drawing>
          <wp:anchor distT="0" distB="0" distL="114300" distR="114300" simplePos="0" relativeHeight="251699200" behindDoc="1" locked="0" layoutInCell="1" allowOverlap="1" wp14:anchorId="36EAD495" wp14:editId="4748D2BF">
            <wp:simplePos x="0" y="0"/>
            <wp:positionH relativeFrom="margin">
              <wp:align>left</wp:align>
            </wp:positionH>
            <wp:positionV relativeFrom="paragraph">
              <wp:posOffset>-3810</wp:posOffset>
            </wp:positionV>
            <wp:extent cx="3432175" cy="847090"/>
            <wp:effectExtent l="0" t="0" r="0" b="0"/>
            <wp:wrapNone/>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8"/>
                    <a:srcRect t="23797" b="26832"/>
                    <a:stretch>
                      <a:fillRect/>
                    </a:stretch>
                  </pic:blipFill>
                  <pic:spPr>
                    <a:xfrm>
                      <a:off x="0" y="0"/>
                      <a:ext cx="3432175" cy="847090"/>
                    </a:xfrm>
                    <a:prstGeom prst="rect">
                      <a:avLst/>
                    </a:prstGeom>
                    <a:noFill/>
                    <a:ln w="9525">
                      <a:noFill/>
                    </a:ln>
                  </pic:spPr>
                </pic:pic>
              </a:graphicData>
            </a:graphic>
          </wp:anchor>
        </w:drawing>
      </w:r>
    </w:p>
    <w:p w14:paraId="52A93DD7" w14:textId="3ACE2F3C" w:rsidR="00B472B6" w:rsidRDefault="00B472B6" w:rsidP="00B472B6">
      <w:pPr>
        <w:rPr>
          <w:b/>
          <w:bCs/>
        </w:rPr>
      </w:pPr>
    </w:p>
    <w:p w14:paraId="06B28B15" w14:textId="77777777" w:rsidR="00B472B6" w:rsidRDefault="00B472B6" w:rsidP="00B472B6">
      <w:pPr>
        <w:rPr>
          <w:b/>
          <w:bCs/>
        </w:rPr>
      </w:pPr>
    </w:p>
    <w:p w14:paraId="1132FCDB" w14:textId="77777777" w:rsidR="00B472B6" w:rsidRDefault="00B472B6" w:rsidP="00B472B6">
      <w:pPr>
        <w:rPr>
          <w:b/>
          <w:bCs/>
        </w:rPr>
      </w:pPr>
    </w:p>
    <w:p w14:paraId="660D3091" w14:textId="1883823B" w:rsidR="00B472B6" w:rsidRDefault="00B472B6" w:rsidP="00B472B6">
      <w:pPr>
        <w:rPr>
          <w:b/>
          <w:bCs/>
        </w:rPr>
      </w:pPr>
    </w:p>
    <w:p w14:paraId="18BFFB5F" w14:textId="77777777" w:rsidR="00B472B6" w:rsidRDefault="00B472B6" w:rsidP="00B472B6">
      <w:pPr>
        <w:pStyle w:val="CenteredTextSingleSpace"/>
        <w:spacing w:line="480" w:lineRule="auto"/>
      </w:pPr>
    </w:p>
    <w:p w14:paraId="67F2EE5E" w14:textId="77777777" w:rsidR="00B472B6" w:rsidRDefault="00B472B6" w:rsidP="00B472B6">
      <w:pPr>
        <w:pStyle w:val="CenteredTextSingleSpace"/>
        <w:spacing w:line="480" w:lineRule="auto"/>
      </w:pPr>
    </w:p>
    <w:p w14:paraId="645EF040" w14:textId="77777777" w:rsidR="00B472B6" w:rsidRDefault="00B472B6" w:rsidP="00B472B6">
      <w:pPr>
        <w:pStyle w:val="CenteredTextSingleSpace"/>
        <w:spacing w:line="480" w:lineRule="auto"/>
        <w:jc w:val="left"/>
      </w:pPr>
    </w:p>
    <w:p w14:paraId="04505267" w14:textId="77777777" w:rsidR="00B472B6" w:rsidRDefault="00B472B6" w:rsidP="00B472B6">
      <w:pPr>
        <w:pStyle w:val="CenteredTextSingleSpace"/>
        <w:spacing w:line="480" w:lineRule="auto"/>
        <w:jc w:val="left"/>
      </w:pPr>
    </w:p>
    <w:p w14:paraId="00ABCC3F" w14:textId="77777777" w:rsidR="00B472B6" w:rsidRDefault="00B472B6" w:rsidP="00B472B6">
      <w:pPr>
        <w:pStyle w:val="CenteredTextSingleSpace"/>
        <w:spacing w:line="480" w:lineRule="auto"/>
        <w:jc w:val="left"/>
      </w:pPr>
    </w:p>
    <w:p w14:paraId="1576829A" w14:textId="243155C6" w:rsidR="00B472B6" w:rsidRDefault="00B472B6" w:rsidP="00B472B6">
      <w:pPr>
        <w:pStyle w:val="CenteredTextSingleSpace"/>
        <w:spacing w:line="480" w:lineRule="auto"/>
      </w:pPr>
      <w:r w:rsidRPr="00B472B6">
        <w:rPr>
          <w:rStyle w:val="Emphasis"/>
          <w:i w:val="0"/>
          <w:iCs w:val="0"/>
        </w:rPr>
        <w:t>Galaxy Studios</w:t>
      </w:r>
      <w:r w:rsidRPr="00B472B6">
        <w:rPr>
          <w:rStyle w:val="Emphasis"/>
          <w:i w:val="0"/>
          <w:iCs w:val="0"/>
        </w:rPr>
        <w:t xml:space="preserve"> </w:t>
      </w:r>
      <w:r w:rsidRPr="00B472B6">
        <w:rPr>
          <w:rStyle w:val="Emphasis"/>
          <w:i w:val="0"/>
          <w:iCs w:val="0"/>
        </w:rPr>
        <w:t>Comprehensive SQL Database System</w:t>
      </w:r>
      <w:r w:rsidRPr="00F208C5">
        <w:rPr>
          <w:rStyle w:val="Emphasis"/>
        </w:rPr>
        <w:t xml:space="preserve"> </w:t>
      </w:r>
      <w:r>
        <w:t>Project</w:t>
      </w:r>
    </w:p>
    <w:p w14:paraId="7E7D101A" w14:textId="77777777" w:rsidR="00B472B6" w:rsidRDefault="00B472B6" w:rsidP="00B472B6">
      <w:pPr>
        <w:pStyle w:val="CenteredTextSingleSpace"/>
        <w:spacing w:line="480" w:lineRule="auto"/>
      </w:pPr>
      <w:r>
        <w:t>by</w:t>
      </w:r>
    </w:p>
    <w:p w14:paraId="1C6D700F" w14:textId="6ECBD4AC" w:rsidR="00B472B6" w:rsidRDefault="00B472B6" w:rsidP="00B472B6">
      <w:pPr>
        <w:pStyle w:val="CenteredTextSingleSpace"/>
        <w:spacing w:line="276" w:lineRule="auto"/>
      </w:pPr>
      <w:r>
        <w:t>Gokul S – XXXXXXXX</w:t>
      </w:r>
    </w:p>
    <w:p w14:paraId="1CAABDCD" w14:textId="13E7FCE3" w:rsidR="00B472B6" w:rsidRDefault="00B472B6" w:rsidP="00B472B6">
      <w:pPr>
        <w:pStyle w:val="CenteredTextSingleSpace"/>
        <w:spacing w:line="276" w:lineRule="auto"/>
      </w:pPr>
      <w:r>
        <w:t xml:space="preserve">Gokul S </w:t>
      </w:r>
      <w:r>
        <w:t>–</w:t>
      </w:r>
      <w:r>
        <w:t xml:space="preserve"> XXXXXXXX</w:t>
      </w:r>
    </w:p>
    <w:p w14:paraId="45DD4CB5" w14:textId="77777777" w:rsidR="00B472B6" w:rsidRDefault="00B472B6" w:rsidP="00B472B6">
      <w:pPr>
        <w:pStyle w:val="CenteredTextSingleSpace"/>
        <w:spacing w:line="276" w:lineRule="auto"/>
      </w:pPr>
      <w:r>
        <w:t>Gokul S - XXXXXXXX</w:t>
      </w:r>
    </w:p>
    <w:p w14:paraId="18657E8A" w14:textId="77777777" w:rsidR="00B472B6" w:rsidRDefault="00B472B6" w:rsidP="00B472B6">
      <w:pPr>
        <w:pStyle w:val="CenteredTextSingleSpace"/>
        <w:spacing w:line="276" w:lineRule="auto"/>
      </w:pPr>
      <w:r>
        <w:t>Gokul S - XXXXXXXX</w:t>
      </w:r>
    </w:p>
    <w:p w14:paraId="774225A2" w14:textId="37770149" w:rsidR="00B472B6" w:rsidRDefault="00B472B6" w:rsidP="00B472B6">
      <w:pPr>
        <w:pStyle w:val="CenteredTextSingleSpace"/>
        <w:spacing w:line="276" w:lineRule="auto"/>
      </w:pPr>
      <w:r>
        <w:t>Gokul S - XXXXXXXX</w:t>
      </w:r>
    </w:p>
    <w:p w14:paraId="19806C1F" w14:textId="77777777" w:rsidR="00B472B6" w:rsidRDefault="00B472B6" w:rsidP="00B472B6">
      <w:pPr>
        <w:pStyle w:val="CenteredTextSingleSpace"/>
        <w:spacing w:line="480" w:lineRule="auto"/>
      </w:pPr>
    </w:p>
    <w:p w14:paraId="2D70B8CE" w14:textId="77777777" w:rsidR="00B472B6" w:rsidRDefault="00B472B6" w:rsidP="00B472B6">
      <w:pPr>
        <w:pStyle w:val="CenteredTextSingleSpace"/>
        <w:spacing w:line="480" w:lineRule="auto"/>
      </w:pPr>
    </w:p>
    <w:p w14:paraId="586E8A01" w14:textId="77777777" w:rsidR="00B472B6" w:rsidRDefault="00B472B6" w:rsidP="00B472B6">
      <w:pPr>
        <w:pStyle w:val="CenteredTextSingleSpace"/>
        <w:spacing w:line="480" w:lineRule="auto"/>
      </w:pPr>
      <w:r>
        <w:t>Cleveland State University</w:t>
      </w:r>
    </w:p>
    <w:p w14:paraId="6AF2A84B" w14:textId="70A3A7BA" w:rsidR="00B472B6" w:rsidRDefault="00B472B6" w:rsidP="00B472B6">
      <w:pPr>
        <w:pStyle w:val="CenteredTextSingleSpace"/>
        <w:spacing w:line="480" w:lineRule="auto"/>
      </w:pPr>
      <w:r>
        <w:t>Prof name</w:t>
      </w:r>
    </w:p>
    <w:p w14:paraId="64F52A8A" w14:textId="30168FF9" w:rsidR="00B472B6" w:rsidRDefault="00B472B6" w:rsidP="00B472B6">
      <w:pPr>
        <w:pStyle w:val="CenteredTextSingleSpace"/>
        <w:spacing w:line="480" w:lineRule="auto"/>
      </w:pPr>
      <w:r>
        <w:t>IST 634 | Enterprise Database</w:t>
      </w:r>
    </w:p>
    <w:p w14:paraId="521C8C35" w14:textId="4939E146" w:rsidR="00B472B6" w:rsidRDefault="00B472B6" w:rsidP="00B472B6">
      <w:pPr>
        <w:pStyle w:val="CenteredTextSingleSpace"/>
        <w:spacing w:line="480" w:lineRule="auto"/>
        <w:rPr>
          <w:b/>
          <w:bCs/>
        </w:rPr>
      </w:pPr>
      <w:r>
        <w:t>November 09, 2024</w:t>
      </w:r>
    </w:p>
    <w:p w14:paraId="06CE1DAC" w14:textId="77777777" w:rsidR="00B472B6" w:rsidRDefault="00B472B6" w:rsidP="00B472B6">
      <w:pPr>
        <w:rPr>
          <w:b/>
          <w:bCs/>
        </w:rPr>
      </w:pPr>
    </w:p>
    <w:p w14:paraId="53963217" w14:textId="77777777" w:rsidR="00B472B6" w:rsidRDefault="00B472B6" w:rsidP="00B472B6">
      <w:pPr>
        <w:rPr>
          <w:b/>
          <w:bCs/>
        </w:rPr>
      </w:pPr>
    </w:p>
    <w:p w14:paraId="300A8C36" w14:textId="77777777" w:rsidR="00B472B6" w:rsidRDefault="00B472B6" w:rsidP="00B472B6">
      <w:pPr>
        <w:rPr>
          <w:b/>
          <w:bCs/>
        </w:rPr>
      </w:pPr>
    </w:p>
    <w:p w14:paraId="037A0F4D" w14:textId="5AACC5BC" w:rsidR="00B472B6" w:rsidRDefault="00B472B6" w:rsidP="00B472B6">
      <w:pPr>
        <w:rPr>
          <w:b/>
          <w:bCs/>
        </w:rPr>
      </w:pPr>
    </w:p>
    <w:p w14:paraId="3BE210B8" w14:textId="2F716EAD" w:rsidR="00B472B6" w:rsidRPr="00B472B6" w:rsidRDefault="00B472B6" w:rsidP="00B472B6">
      <w:pPr>
        <w:rPr>
          <w:b/>
          <w:bCs/>
        </w:rPr>
      </w:pPr>
      <w:bookmarkStart w:id="0" w:name="List_of_Tables"/>
      <w:bookmarkEnd w:id="0"/>
      <w:r>
        <w:rPr>
          <w:b/>
          <w:bCs/>
        </w:rPr>
        <w:br w:type="page"/>
      </w:r>
    </w:p>
    <w:p w14:paraId="7ED4F483" w14:textId="1AA6F6F1" w:rsidR="003E35A1" w:rsidRPr="00F208C5" w:rsidRDefault="003E35A1" w:rsidP="00F208C5">
      <w:pPr>
        <w:pStyle w:val="NormalWeb"/>
        <w:spacing w:beforeAutospacing="0" w:afterAutospacing="0" w:line="480" w:lineRule="auto"/>
        <w:jc w:val="center"/>
        <w:rPr>
          <w:rStyle w:val="Strong"/>
        </w:rPr>
      </w:pPr>
      <w:r w:rsidRPr="00F208C5">
        <w:rPr>
          <w:b/>
          <w:bCs/>
        </w:rPr>
        <w:lastRenderedPageBreak/>
        <w:t>Comprehensive SQL Database System</w:t>
      </w:r>
    </w:p>
    <w:p w14:paraId="64E169DC" w14:textId="18370B2C" w:rsidR="00D7561C" w:rsidRPr="00F208C5" w:rsidRDefault="00741168" w:rsidP="00E81619">
      <w:pPr>
        <w:pStyle w:val="NormalWeb"/>
        <w:spacing w:beforeAutospacing="0" w:afterAutospacing="0" w:line="480" w:lineRule="auto"/>
        <w:jc w:val="center"/>
        <w:rPr>
          <w:rStyle w:val="Strong"/>
        </w:rPr>
      </w:pPr>
      <w:r w:rsidRPr="00F208C5">
        <w:rPr>
          <w:rStyle w:val="Strong"/>
        </w:rPr>
        <w:t>Company Selection:</w:t>
      </w:r>
    </w:p>
    <w:p w14:paraId="539FBD86" w14:textId="77777777" w:rsidR="00BD6E1E" w:rsidRPr="00F208C5" w:rsidRDefault="00000000" w:rsidP="000B64CE">
      <w:pPr>
        <w:pStyle w:val="NormalWeb"/>
        <w:numPr>
          <w:ilvl w:val="0"/>
          <w:numId w:val="5"/>
        </w:numPr>
        <w:spacing w:beforeAutospacing="0" w:afterAutospacing="0" w:line="480" w:lineRule="auto"/>
        <w:rPr>
          <w:b/>
          <w:bCs/>
        </w:rPr>
      </w:pPr>
      <w:r w:rsidRPr="00F208C5">
        <w:rPr>
          <w:rStyle w:val="Strong"/>
        </w:rPr>
        <w:t>Company Name</w:t>
      </w:r>
      <w:r w:rsidRPr="00F208C5">
        <w:t xml:space="preserve">: </w:t>
      </w:r>
      <w:r w:rsidRPr="00B472B6">
        <w:rPr>
          <w:rStyle w:val="Emphasis"/>
          <w:i w:val="0"/>
          <w:iCs w:val="0"/>
        </w:rPr>
        <w:t>Galaxy Studios</w:t>
      </w:r>
      <w:r w:rsidR="00C978B2" w:rsidRPr="00B472B6">
        <w:rPr>
          <w:rStyle w:val="Emphasis"/>
          <w:i w:val="0"/>
          <w:iCs w:val="0"/>
        </w:rPr>
        <w:t xml:space="preserve"> Inc</w:t>
      </w:r>
    </w:p>
    <w:p w14:paraId="019CB4F0" w14:textId="5998BD37" w:rsidR="004E407A" w:rsidRPr="00F208C5" w:rsidRDefault="00000000" w:rsidP="000B64CE">
      <w:pPr>
        <w:pStyle w:val="NormalWeb"/>
        <w:numPr>
          <w:ilvl w:val="0"/>
          <w:numId w:val="5"/>
        </w:numPr>
        <w:spacing w:beforeAutospacing="0" w:afterAutospacing="0" w:line="480" w:lineRule="auto"/>
        <w:rPr>
          <w:b/>
          <w:bCs/>
        </w:rPr>
      </w:pPr>
      <w:r w:rsidRPr="00F208C5">
        <w:rPr>
          <w:rStyle w:val="Strong"/>
        </w:rPr>
        <w:t>Industry</w:t>
      </w:r>
      <w:r w:rsidRPr="00F208C5">
        <w:t>: Entertainment (Film Production)</w:t>
      </w:r>
    </w:p>
    <w:p w14:paraId="44E61AC0" w14:textId="4A9D1F27" w:rsidR="00C7397F" w:rsidRPr="00F208C5" w:rsidRDefault="00000000" w:rsidP="00F208C5">
      <w:pPr>
        <w:pStyle w:val="NormalWeb"/>
        <w:spacing w:beforeAutospacing="0" w:afterAutospacing="0" w:line="480" w:lineRule="auto"/>
        <w:jc w:val="both"/>
        <w:rPr>
          <w:rStyle w:val="Emphasis"/>
          <w:i w:val="0"/>
          <w:iCs w:val="0"/>
        </w:rPr>
      </w:pPr>
      <w:r w:rsidRPr="00F208C5">
        <w:rPr>
          <w:rStyle w:val="Strong"/>
        </w:rPr>
        <w:t>Company Overview</w:t>
      </w:r>
      <w:r w:rsidRPr="00F208C5">
        <w:t>:</w:t>
      </w:r>
    </w:p>
    <w:p w14:paraId="5D69E649" w14:textId="34A23C42" w:rsidR="00BD6E1E" w:rsidRPr="00F208C5" w:rsidRDefault="00000000" w:rsidP="00F208C5">
      <w:pPr>
        <w:pStyle w:val="NormalWeb"/>
        <w:spacing w:beforeAutospacing="0" w:afterAutospacing="0" w:line="480" w:lineRule="auto"/>
        <w:ind w:firstLine="720"/>
        <w:jc w:val="both"/>
      </w:pPr>
      <w:r w:rsidRPr="00F208C5">
        <w:rPr>
          <w:rStyle w:val="Emphasis"/>
          <w:i w:val="0"/>
          <w:iCs w:val="0"/>
        </w:rPr>
        <w:t>Galaxy Studios</w:t>
      </w:r>
      <w:r w:rsidR="00ED50BC" w:rsidRPr="00F208C5">
        <w:rPr>
          <w:rStyle w:val="Emphasis"/>
          <w:i w:val="0"/>
          <w:iCs w:val="0"/>
        </w:rPr>
        <w:t xml:space="preserve"> Inc</w:t>
      </w:r>
      <w:r w:rsidRPr="00F208C5">
        <w:t xml:space="preserve"> is a dedicated film production company specializing in the development and production of high-quality cinematic content across various genres. With a commitment to innovation and creative storytelling, Galaxy Studios aims to produce visually compelling films that engage audiences. The studio is dedicated solely to pre-production and production activities, ensuring that each project benefits from comprehensive planning and professional execution.</w:t>
      </w:r>
    </w:p>
    <w:p w14:paraId="5AE883B7" w14:textId="77777777" w:rsidR="00ED50BC" w:rsidRPr="00F208C5" w:rsidRDefault="00000000" w:rsidP="00F208C5">
      <w:pPr>
        <w:pStyle w:val="NormalWeb"/>
        <w:spacing w:beforeAutospacing="0" w:afterAutospacing="0" w:line="480" w:lineRule="auto"/>
        <w:jc w:val="both"/>
      </w:pPr>
      <w:r w:rsidRPr="00F208C5">
        <w:rPr>
          <w:rStyle w:val="Strong"/>
        </w:rPr>
        <w:t>Company Operations</w:t>
      </w:r>
      <w:r w:rsidRPr="00F208C5">
        <w:t>:</w:t>
      </w:r>
    </w:p>
    <w:p w14:paraId="724028A6" w14:textId="17816ABD" w:rsidR="004E407A" w:rsidRPr="00F208C5" w:rsidRDefault="00000000" w:rsidP="00F208C5">
      <w:pPr>
        <w:pStyle w:val="NormalWeb"/>
        <w:spacing w:beforeAutospacing="0" w:afterAutospacing="0" w:line="480" w:lineRule="auto"/>
        <w:ind w:firstLine="360"/>
        <w:jc w:val="both"/>
      </w:pPr>
      <w:r w:rsidRPr="00F208C5">
        <w:t>Galaxy Studios' operations encompass all aspects of film pre-production and production, focusing on creating a seamless experience from concept to completed film footage:</w:t>
      </w:r>
    </w:p>
    <w:p w14:paraId="0263D39F" w14:textId="77777777" w:rsidR="004E407A" w:rsidRPr="00F208C5" w:rsidRDefault="00000000" w:rsidP="00F208C5">
      <w:pPr>
        <w:numPr>
          <w:ilvl w:val="0"/>
          <w:numId w:val="1"/>
        </w:numPr>
        <w:spacing w:line="480" w:lineRule="auto"/>
        <w:jc w:val="both"/>
        <w:rPr>
          <w:rFonts w:ascii="Times New Roman" w:eastAsia="SimSun" w:hAnsi="Times New Roman" w:cs="Times New Roman"/>
          <w:sz w:val="24"/>
          <w:szCs w:val="24"/>
        </w:rPr>
      </w:pPr>
      <w:r w:rsidRPr="00F208C5">
        <w:rPr>
          <w:rFonts w:ascii="Times New Roman" w:eastAsia="SimSun" w:hAnsi="Times New Roman" w:cs="Times New Roman"/>
          <w:b/>
          <w:bCs/>
          <w:sz w:val="24"/>
          <w:szCs w:val="24"/>
        </w:rPr>
        <w:t>Pre-production</w:t>
      </w:r>
      <w:r w:rsidRPr="00F208C5">
        <w:rPr>
          <w:rFonts w:ascii="Times New Roman" w:eastAsia="SimSun" w:hAnsi="Times New Roman" w:cs="Times New Roman"/>
          <w:sz w:val="24"/>
          <w:szCs w:val="24"/>
        </w:rPr>
        <w:t>: During this phase, Galaxy Studios handles project development, including script refinement, casting, and recruitment of directors and essential crew members. The studio conducts a meticulous casting process to select actors for primary roles, such as male and female protagonists and antagonists, ensuring that each project has a talented and diverse cast.</w:t>
      </w:r>
    </w:p>
    <w:p w14:paraId="519DE1CC" w14:textId="77777777" w:rsidR="004E407A" w:rsidRPr="00F208C5" w:rsidRDefault="00000000" w:rsidP="00F208C5">
      <w:pPr>
        <w:numPr>
          <w:ilvl w:val="0"/>
          <w:numId w:val="1"/>
        </w:numPr>
        <w:spacing w:line="480" w:lineRule="auto"/>
        <w:jc w:val="both"/>
        <w:rPr>
          <w:rFonts w:ascii="Times New Roman" w:eastAsia="SimSun" w:hAnsi="Times New Roman" w:cs="Times New Roman"/>
          <w:sz w:val="24"/>
          <w:szCs w:val="24"/>
        </w:rPr>
      </w:pPr>
      <w:r w:rsidRPr="00F208C5">
        <w:rPr>
          <w:rFonts w:ascii="Times New Roman" w:eastAsia="SimSun" w:hAnsi="Times New Roman" w:cs="Times New Roman"/>
          <w:b/>
          <w:bCs/>
          <w:sz w:val="24"/>
          <w:szCs w:val="24"/>
        </w:rPr>
        <w:t>Production</w:t>
      </w:r>
      <w:r w:rsidRPr="00F208C5">
        <w:rPr>
          <w:rFonts w:ascii="Times New Roman" w:eastAsia="SimSun" w:hAnsi="Times New Roman" w:cs="Times New Roman"/>
          <w:sz w:val="24"/>
          <w:szCs w:val="24"/>
        </w:rPr>
        <w:t xml:space="preserve">: In this stage, Galaxy Studios manages all on-set activities, including the coordination of filming, lighting, sound, and other technical elements. The company works closely with cinematographers, directors, and production crews to bring each story to life with high standards of quality and creativity. This phase also </w:t>
      </w:r>
      <w:r w:rsidRPr="00F208C5">
        <w:rPr>
          <w:rFonts w:ascii="Times New Roman" w:eastAsia="SimSun" w:hAnsi="Times New Roman" w:cs="Times New Roman"/>
          <w:sz w:val="24"/>
          <w:szCs w:val="24"/>
        </w:rPr>
        <w:lastRenderedPageBreak/>
        <w:t>involves managing daily shoot schedules, equipment logistics, and team coordination, ensuring efficient operations on set.</w:t>
      </w:r>
    </w:p>
    <w:p w14:paraId="78319269" w14:textId="77777777" w:rsidR="00ED50BC" w:rsidRPr="00F208C5" w:rsidRDefault="00000000" w:rsidP="00F208C5">
      <w:pPr>
        <w:pStyle w:val="NormalWeb"/>
        <w:spacing w:beforeAutospacing="0" w:afterAutospacing="0" w:line="480" w:lineRule="auto"/>
        <w:jc w:val="both"/>
      </w:pPr>
      <w:r w:rsidRPr="00F208C5">
        <w:rPr>
          <w:rStyle w:val="Strong"/>
        </w:rPr>
        <w:t>Services and Products</w:t>
      </w:r>
      <w:r w:rsidRPr="00F208C5">
        <w:t>:</w:t>
      </w:r>
    </w:p>
    <w:p w14:paraId="29877949" w14:textId="0C7B7B30" w:rsidR="004E407A" w:rsidRPr="00F208C5" w:rsidRDefault="00000000" w:rsidP="00F208C5">
      <w:pPr>
        <w:pStyle w:val="NormalWeb"/>
        <w:spacing w:beforeAutospacing="0" w:afterAutospacing="0" w:line="480" w:lineRule="auto"/>
        <w:ind w:firstLine="720"/>
        <w:jc w:val="both"/>
      </w:pPr>
      <w:r w:rsidRPr="00F208C5">
        <w:t>Galaxy Studios specializes in the pre-production and production of feature films across various genres, such as drama, action, and science fiction. The studio focuses on delivering polished, professional content for clients in the film industry, with projects that vary from independent films to high-budget productions.</w:t>
      </w:r>
    </w:p>
    <w:p w14:paraId="321D10B1" w14:textId="77777777" w:rsidR="00ED50BC" w:rsidRPr="00F208C5" w:rsidRDefault="00000000" w:rsidP="00F208C5">
      <w:pPr>
        <w:pStyle w:val="NormalWeb"/>
        <w:spacing w:beforeAutospacing="0" w:afterAutospacing="0" w:line="480" w:lineRule="auto"/>
        <w:jc w:val="both"/>
      </w:pPr>
      <w:r w:rsidRPr="00F208C5">
        <w:rPr>
          <w:rStyle w:val="Strong"/>
        </w:rPr>
        <w:t>Data Management Needs</w:t>
      </w:r>
      <w:r w:rsidRPr="00F208C5">
        <w:t>:</w:t>
      </w:r>
    </w:p>
    <w:p w14:paraId="18E88EBF" w14:textId="3A7192E4" w:rsidR="004E407A" w:rsidRPr="00F208C5" w:rsidRDefault="00000000" w:rsidP="00F208C5">
      <w:pPr>
        <w:pStyle w:val="NormalWeb"/>
        <w:spacing w:beforeAutospacing="0" w:afterAutospacing="0" w:line="480" w:lineRule="auto"/>
        <w:ind w:firstLine="360"/>
        <w:jc w:val="both"/>
      </w:pPr>
      <w:r w:rsidRPr="00F208C5">
        <w:t>To support its operational objectives, Galaxy Studios requires a robust database system to manage data across its pre-production and production phases. Key data management needs include:</w:t>
      </w:r>
    </w:p>
    <w:p w14:paraId="428D247B" w14:textId="77777777" w:rsidR="004E407A" w:rsidRPr="00F208C5" w:rsidRDefault="00000000" w:rsidP="00F208C5">
      <w:pPr>
        <w:numPr>
          <w:ilvl w:val="0"/>
          <w:numId w:val="2"/>
        </w:numPr>
        <w:spacing w:line="480" w:lineRule="auto"/>
        <w:jc w:val="both"/>
        <w:rPr>
          <w:rFonts w:ascii="Times New Roman" w:hAnsi="Times New Roman" w:cs="Times New Roman"/>
          <w:sz w:val="24"/>
          <w:szCs w:val="24"/>
        </w:rPr>
      </w:pPr>
      <w:r w:rsidRPr="00F208C5">
        <w:rPr>
          <w:rStyle w:val="Strong"/>
          <w:rFonts w:ascii="Times New Roman" w:hAnsi="Times New Roman" w:cs="Times New Roman"/>
          <w:sz w:val="24"/>
          <w:szCs w:val="24"/>
        </w:rPr>
        <w:t>Talent Management</w:t>
      </w:r>
      <w:r w:rsidRPr="00F208C5">
        <w:rPr>
          <w:rFonts w:ascii="Times New Roman" w:hAnsi="Times New Roman" w:cs="Times New Roman"/>
          <w:sz w:val="24"/>
          <w:szCs w:val="24"/>
        </w:rPr>
        <w:t>: Storing detailed information on actors, directors, cinematographers, and other crew members, including personal data, roles, and agent representation. This database supports efficient selection and booking of talent for each project.</w:t>
      </w:r>
    </w:p>
    <w:p w14:paraId="3ACD8B65" w14:textId="77777777" w:rsidR="004E407A" w:rsidRPr="00F208C5" w:rsidRDefault="00000000" w:rsidP="00F208C5">
      <w:pPr>
        <w:numPr>
          <w:ilvl w:val="0"/>
          <w:numId w:val="2"/>
        </w:numPr>
        <w:spacing w:line="480" w:lineRule="auto"/>
        <w:jc w:val="both"/>
        <w:rPr>
          <w:rFonts w:ascii="Times New Roman" w:hAnsi="Times New Roman" w:cs="Times New Roman"/>
          <w:sz w:val="24"/>
          <w:szCs w:val="24"/>
        </w:rPr>
      </w:pPr>
      <w:r w:rsidRPr="00F208C5">
        <w:rPr>
          <w:rStyle w:val="Strong"/>
          <w:rFonts w:ascii="Times New Roman" w:hAnsi="Times New Roman" w:cs="Times New Roman"/>
          <w:sz w:val="24"/>
          <w:szCs w:val="24"/>
        </w:rPr>
        <w:t>Production Details and Financial Tracking</w:t>
      </w:r>
      <w:r w:rsidRPr="00F208C5">
        <w:rPr>
          <w:rFonts w:ascii="Times New Roman" w:hAnsi="Times New Roman" w:cs="Times New Roman"/>
          <w:sz w:val="24"/>
          <w:szCs w:val="24"/>
        </w:rPr>
        <w:t>: Managing data for each film, such as production schedules, shooting locations, daily expenses, and overall budget allocation. This data helps Galaxy Studios ensure smooth project progression and effective resource management.</w:t>
      </w:r>
    </w:p>
    <w:p w14:paraId="1413F38C" w14:textId="77777777" w:rsidR="004E407A" w:rsidRPr="00F208C5" w:rsidRDefault="00000000" w:rsidP="00F208C5">
      <w:pPr>
        <w:numPr>
          <w:ilvl w:val="0"/>
          <w:numId w:val="2"/>
        </w:numPr>
        <w:spacing w:line="480" w:lineRule="auto"/>
        <w:jc w:val="both"/>
        <w:rPr>
          <w:rFonts w:ascii="Times New Roman" w:hAnsi="Times New Roman" w:cs="Times New Roman"/>
          <w:sz w:val="24"/>
          <w:szCs w:val="24"/>
        </w:rPr>
      </w:pPr>
      <w:r w:rsidRPr="00F208C5">
        <w:rPr>
          <w:rStyle w:val="Strong"/>
          <w:rFonts w:ascii="Times New Roman" w:hAnsi="Times New Roman" w:cs="Times New Roman"/>
          <w:sz w:val="24"/>
          <w:szCs w:val="24"/>
        </w:rPr>
        <w:t>Awards and Recognition</w:t>
      </w:r>
      <w:r w:rsidRPr="00F208C5">
        <w:rPr>
          <w:rFonts w:ascii="Times New Roman" w:hAnsi="Times New Roman" w:cs="Times New Roman"/>
          <w:sz w:val="24"/>
          <w:szCs w:val="24"/>
        </w:rPr>
        <w:t>: Tracking industry awards, nominations, and recognitions for each film. This data not only supports Galaxy Studios’ brand reputation but also highlights the contributions of key team members for future project engagements.</w:t>
      </w:r>
    </w:p>
    <w:p w14:paraId="642F689F" w14:textId="77777777" w:rsidR="004E407A" w:rsidRPr="00F208C5" w:rsidRDefault="00000000" w:rsidP="00F208C5">
      <w:pPr>
        <w:numPr>
          <w:ilvl w:val="0"/>
          <w:numId w:val="2"/>
        </w:numPr>
        <w:spacing w:line="480" w:lineRule="auto"/>
        <w:jc w:val="both"/>
        <w:rPr>
          <w:rFonts w:ascii="Times New Roman" w:hAnsi="Times New Roman" w:cs="Times New Roman"/>
          <w:sz w:val="24"/>
          <w:szCs w:val="24"/>
        </w:rPr>
      </w:pPr>
      <w:r w:rsidRPr="00F208C5">
        <w:rPr>
          <w:rStyle w:val="Strong"/>
          <w:rFonts w:ascii="Times New Roman" w:hAnsi="Times New Roman" w:cs="Times New Roman"/>
          <w:sz w:val="24"/>
          <w:szCs w:val="24"/>
        </w:rPr>
        <w:lastRenderedPageBreak/>
        <w:t>Audience Feedback and Critical Reviews</w:t>
      </w:r>
      <w:r w:rsidRPr="00F208C5">
        <w:rPr>
          <w:rFonts w:ascii="Times New Roman" w:hAnsi="Times New Roman" w:cs="Times New Roman"/>
          <w:sz w:val="24"/>
          <w:szCs w:val="24"/>
        </w:rPr>
        <w:t>: Capturing reviews and ratings from professional critics, which inform Galaxy Studios about the success of its films and help shape the direction of future productions.</w:t>
      </w:r>
    </w:p>
    <w:p w14:paraId="58F7BE36" w14:textId="77777777" w:rsidR="004E407A" w:rsidRDefault="00000000" w:rsidP="00F208C5">
      <w:pPr>
        <w:numPr>
          <w:ilvl w:val="0"/>
          <w:numId w:val="2"/>
        </w:numPr>
        <w:spacing w:line="480" w:lineRule="auto"/>
        <w:jc w:val="both"/>
        <w:rPr>
          <w:rFonts w:ascii="Times New Roman" w:hAnsi="Times New Roman" w:cs="Times New Roman"/>
          <w:sz w:val="24"/>
          <w:szCs w:val="24"/>
        </w:rPr>
      </w:pPr>
      <w:r w:rsidRPr="00F208C5">
        <w:rPr>
          <w:rStyle w:val="Strong"/>
          <w:rFonts w:ascii="Times New Roman" w:hAnsi="Times New Roman" w:cs="Times New Roman"/>
          <w:sz w:val="24"/>
          <w:szCs w:val="24"/>
        </w:rPr>
        <w:t>Operational Efficiency</w:t>
      </w:r>
      <w:r w:rsidRPr="00F208C5">
        <w:rPr>
          <w:rFonts w:ascii="Times New Roman" w:hAnsi="Times New Roman" w:cs="Times New Roman"/>
          <w:sz w:val="24"/>
          <w:szCs w:val="24"/>
        </w:rPr>
        <w:t>: Enabling efficient management of production schedules, crew assignments, and inter-departmental communication through the database. This approach ensures that Galaxy Studios meets production deadlines, maintains high-quality standards, and optimizes resource utilization.</w:t>
      </w:r>
    </w:p>
    <w:p w14:paraId="155D248D" w14:textId="77777777" w:rsidR="00E81619" w:rsidRPr="00F208C5" w:rsidRDefault="00E81619" w:rsidP="00E81619">
      <w:pPr>
        <w:tabs>
          <w:tab w:val="left" w:pos="360"/>
        </w:tabs>
        <w:spacing w:line="480" w:lineRule="auto"/>
        <w:jc w:val="both"/>
        <w:rPr>
          <w:rFonts w:ascii="Times New Roman" w:hAnsi="Times New Roman" w:cs="Times New Roman"/>
          <w:sz w:val="24"/>
          <w:szCs w:val="24"/>
        </w:rPr>
      </w:pPr>
    </w:p>
    <w:p w14:paraId="6820A576" w14:textId="694113D7" w:rsidR="004E407A" w:rsidRPr="00F208C5" w:rsidRDefault="00000000" w:rsidP="00E81619">
      <w:pPr>
        <w:pStyle w:val="Heading3"/>
        <w:spacing w:beforeAutospacing="0" w:afterAutospacing="0" w:line="480" w:lineRule="auto"/>
        <w:jc w:val="center"/>
        <w:rPr>
          <w:rFonts w:ascii="Times New Roman" w:hAnsi="Times New Roman" w:hint="default"/>
          <w:sz w:val="24"/>
          <w:szCs w:val="24"/>
        </w:rPr>
      </w:pPr>
      <w:r w:rsidRPr="00F208C5">
        <w:rPr>
          <w:rFonts w:ascii="Times New Roman" w:hAnsi="Times New Roman" w:hint="default"/>
          <w:sz w:val="24"/>
          <w:szCs w:val="24"/>
        </w:rPr>
        <w:t>Database Design</w:t>
      </w:r>
    </w:p>
    <w:p w14:paraId="55877180" w14:textId="77777777" w:rsidR="00917C09" w:rsidRPr="00F208C5" w:rsidRDefault="00000000" w:rsidP="00F208C5">
      <w:pPr>
        <w:pStyle w:val="NormalWeb"/>
        <w:spacing w:beforeAutospacing="0" w:afterAutospacing="0" w:line="480" w:lineRule="auto"/>
        <w:ind w:firstLine="720"/>
        <w:jc w:val="both"/>
      </w:pPr>
      <w:r w:rsidRPr="00F208C5">
        <w:t>The database design for Galaxy Studios has been structured to support comprehensive data management needs in pre-production and production stages of film creation. This database system aims to ensure efficient data retrieval, reduce redundancy, and maintain data integrity through normalization up to the Third Normal Form (3NF). The following sections outline the key entities, their relationships, the Entity-Relationship (ER) diagram, and normalization techniques applied.</w:t>
      </w:r>
    </w:p>
    <w:p w14:paraId="31E1B6DA" w14:textId="0B765429" w:rsidR="004E407A" w:rsidRPr="00F208C5" w:rsidRDefault="00000000" w:rsidP="00F208C5">
      <w:pPr>
        <w:pStyle w:val="NormalWeb"/>
        <w:spacing w:beforeAutospacing="0" w:afterAutospacing="0" w:line="480" w:lineRule="auto"/>
        <w:jc w:val="both"/>
        <w:rPr>
          <w:rStyle w:val="Strong"/>
        </w:rPr>
      </w:pPr>
      <w:r w:rsidRPr="00F208C5">
        <w:rPr>
          <w:rStyle w:val="Strong"/>
        </w:rPr>
        <w:t>Entities and Relationships</w:t>
      </w:r>
    </w:p>
    <w:p w14:paraId="683701A1" w14:textId="77777777" w:rsidR="004E407A" w:rsidRPr="00F208C5" w:rsidRDefault="00000000" w:rsidP="00F208C5">
      <w:pPr>
        <w:pStyle w:val="NormalWeb"/>
        <w:spacing w:beforeAutospacing="0" w:afterAutospacing="0" w:line="480" w:lineRule="auto"/>
        <w:ind w:firstLine="720"/>
        <w:jc w:val="both"/>
      </w:pPr>
      <w:r w:rsidRPr="00F208C5">
        <w:t>The database includes a set of core entities that are critical to representing Galaxy Studios’ operations and personnel. Each entity reflects an essential aspect of the production process, from actors and crew members to movies and awards. Key entities include:</w:t>
      </w:r>
    </w:p>
    <w:p w14:paraId="0B077582" w14:textId="77777777" w:rsidR="004E407A" w:rsidRPr="00F208C5" w:rsidRDefault="00000000" w:rsidP="000B64CE">
      <w:pPr>
        <w:pStyle w:val="ListParagraph"/>
        <w:numPr>
          <w:ilvl w:val="0"/>
          <w:numId w:val="6"/>
        </w:numPr>
        <w:spacing w:line="480" w:lineRule="auto"/>
        <w:jc w:val="both"/>
        <w:rPr>
          <w:rFonts w:ascii="Times New Roman" w:hAnsi="Times New Roman" w:cs="Times New Roman"/>
          <w:sz w:val="24"/>
          <w:szCs w:val="24"/>
        </w:rPr>
      </w:pPr>
      <w:r w:rsidRPr="00F208C5">
        <w:rPr>
          <w:rStyle w:val="Strong"/>
          <w:rFonts w:ascii="Times New Roman" w:hAnsi="Times New Roman" w:cs="Times New Roman"/>
          <w:sz w:val="24"/>
          <w:szCs w:val="24"/>
        </w:rPr>
        <w:t>Movie</w:t>
      </w:r>
      <w:r w:rsidRPr="00F208C5">
        <w:rPr>
          <w:rFonts w:ascii="Times New Roman" w:hAnsi="Times New Roman" w:cs="Times New Roman"/>
          <w:sz w:val="24"/>
          <w:szCs w:val="24"/>
        </w:rPr>
        <w:t xml:space="preserve">: Represents each film produced by </w:t>
      </w:r>
      <w:r w:rsidRPr="00F208C5">
        <w:rPr>
          <w:rStyle w:val="Emphasis"/>
          <w:rFonts w:ascii="Times New Roman" w:hAnsi="Times New Roman" w:cs="Times New Roman"/>
          <w:sz w:val="24"/>
          <w:szCs w:val="24"/>
        </w:rPr>
        <w:t>Galaxy Studios</w:t>
      </w:r>
      <w:r w:rsidRPr="00F208C5">
        <w:rPr>
          <w:rFonts w:ascii="Times New Roman" w:hAnsi="Times New Roman" w:cs="Times New Roman"/>
          <w:sz w:val="24"/>
          <w:szCs w:val="24"/>
        </w:rPr>
        <w:t>, capturing essential information such as the title, genre, production start date, and production costs. This entity is pivotal in connecting other elements, including actors, directors, and awards.</w:t>
      </w:r>
    </w:p>
    <w:p w14:paraId="605EA00D" w14:textId="77777777" w:rsidR="004E407A" w:rsidRPr="00F208C5" w:rsidRDefault="00000000" w:rsidP="00F208C5">
      <w:pPr>
        <w:pStyle w:val="ListParagraph"/>
        <w:tabs>
          <w:tab w:val="left" w:pos="0"/>
          <w:tab w:val="left" w:pos="720"/>
        </w:tabs>
        <w:spacing w:line="480" w:lineRule="auto"/>
        <w:ind w:left="360"/>
        <w:jc w:val="both"/>
        <w:rPr>
          <w:rFonts w:ascii="Times New Roman" w:hAnsi="Times New Roman" w:cs="Times New Roman"/>
          <w:sz w:val="24"/>
          <w:szCs w:val="24"/>
        </w:rPr>
      </w:pPr>
      <w:r w:rsidRPr="00F208C5">
        <w:rPr>
          <w:rStyle w:val="Strong"/>
          <w:rFonts w:ascii="Times New Roman" w:hAnsi="Times New Roman" w:cs="Times New Roman"/>
          <w:sz w:val="24"/>
          <w:szCs w:val="24"/>
        </w:rPr>
        <w:lastRenderedPageBreak/>
        <w:t>Attributes</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MovieID</w:t>
      </w:r>
      <w:r w:rsidRPr="00F208C5">
        <w:rPr>
          <w:rFonts w:ascii="Times New Roman" w:hAnsi="Times New Roman" w:cs="Times New Roman"/>
          <w:sz w:val="24"/>
          <w:szCs w:val="24"/>
        </w:rPr>
        <w:t xml:space="preserve"> (Primary Key), </w:t>
      </w:r>
      <w:r w:rsidRPr="00F208C5">
        <w:rPr>
          <w:rStyle w:val="HTMLCode"/>
          <w:rFonts w:ascii="Times New Roman" w:hAnsi="Times New Roman" w:cs="Times New Roman"/>
          <w:sz w:val="24"/>
          <w:szCs w:val="24"/>
        </w:rPr>
        <w:t>Title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Genre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StartDate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ProductionCost</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Duration</w:t>
      </w:r>
      <w:r w:rsidRPr="00F208C5">
        <w:rPr>
          <w:rFonts w:ascii="Times New Roman" w:hAnsi="Times New Roman" w:cs="Times New Roman"/>
          <w:sz w:val="24"/>
          <w:szCs w:val="24"/>
        </w:rPr>
        <w:t>, among others.</w:t>
      </w:r>
    </w:p>
    <w:p w14:paraId="351E4DD5" w14:textId="77777777" w:rsidR="003B7076" w:rsidRPr="00F208C5" w:rsidRDefault="00000000" w:rsidP="000B64CE">
      <w:pPr>
        <w:pStyle w:val="ListParagraph"/>
        <w:numPr>
          <w:ilvl w:val="0"/>
          <w:numId w:val="6"/>
        </w:numPr>
        <w:spacing w:line="480" w:lineRule="auto"/>
        <w:jc w:val="both"/>
        <w:rPr>
          <w:rStyle w:val="Strong"/>
          <w:rFonts w:ascii="Times New Roman" w:hAnsi="Times New Roman" w:cs="Times New Roman"/>
          <w:b w:val="0"/>
          <w:bCs w:val="0"/>
          <w:sz w:val="24"/>
          <w:szCs w:val="24"/>
        </w:rPr>
      </w:pPr>
      <w:r w:rsidRPr="00F208C5">
        <w:rPr>
          <w:rStyle w:val="Strong"/>
          <w:rFonts w:ascii="Times New Roman" w:hAnsi="Times New Roman" w:cs="Times New Roman"/>
          <w:sz w:val="24"/>
          <w:szCs w:val="24"/>
        </w:rPr>
        <w:t xml:space="preserve">Actor: Contains </w:t>
      </w:r>
      <w:r w:rsidRPr="00F208C5">
        <w:rPr>
          <w:rStyle w:val="Strong"/>
          <w:rFonts w:ascii="Times New Roman" w:hAnsi="Times New Roman" w:cs="Times New Roman"/>
          <w:b w:val="0"/>
          <w:bCs w:val="0"/>
          <w:sz w:val="24"/>
          <w:szCs w:val="24"/>
        </w:rPr>
        <w:t>detailed records of actors involved in various films, including personal information and their agency representation.</w:t>
      </w:r>
    </w:p>
    <w:p w14:paraId="2F818A22" w14:textId="4FFCED09" w:rsidR="004E407A" w:rsidRPr="00F208C5" w:rsidRDefault="00000000" w:rsidP="00F208C5">
      <w:pPr>
        <w:pStyle w:val="ListParagraph"/>
        <w:spacing w:line="480" w:lineRule="auto"/>
        <w:ind w:left="360"/>
        <w:jc w:val="both"/>
        <w:rPr>
          <w:rStyle w:val="Strong"/>
          <w:rFonts w:ascii="Times New Roman" w:hAnsi="Times New Roman" w:cs="Times New Roman"/>
          <w:b w:val="0"/>
          <w:bCs w:val="0"/>
          <w:sz w:val="24"/>
          <w:szCs w:val="24"/>
        </w:rPr>
      </w:pPr>
      <w:r w:rsidRPr="00F208C5">
        <w:rPr>
          <w:rStyle w:val="Strong"/>
          <w:rFonts w:ascii="Times New Roman" w:hAnsi="Times New Roman" w:cs="Times New Roman"/>
          <w:sz w:val="24"/>
          <w:szCs w:val="24"/>
        </w:rPr>
        <w:t>Attributes</w:t>
      </w:r>
      <w:r w:rsidRPr="00F208C5">
        <w:rPr>
          <w:rStyle w:val="Strong"/>
          <w:rFonts w:ascii="Times New Roman" w:hAnsi="Times New Roman" w:cs="Times New Roman"/>
          <w:b w:val="0"/>
          <w:bCs w:val="0"/>
          <w:sz w:val="24"/>
          <w:szCs w:val="24"/>
        </w:rPr>
        <w:t>: ActorID (Primary Key), FirstName, LastName, BirthDate, Nationality, Gender, AgentCompany, AgentContactEmail.</w:t>
      </w:r>
    </w:p>
    <w:p w14:paraId="23E44EDE" w14:textId="77777777" w:rsidR="004E407A" w:rsidRPr="00F208C5" w:rsidRDefault="00000000" w:rsidP="000B64CE">
      <w:pPr>
        <w:pStyle w:val="ListParagraph"/>
        <w:numPr>
          <w:ilvl w:val="0"/>
          <w:numId w:val="6"/>
        </w:numPr>
        <w:spacing w:line="480" w:lineRule="auto"/>
        <w:jc w:val="both"/>
        <w:rPr>
          <w:rFonts w:ascii="Times New Roman" w:hAnsi="Times New Roman" w:cs="Times New Roman"/>
          <w:sz w:val="24"/>
          <w:szCs w:val="24"/>
        </w:rPr>
      </w:pPr>
      <w:r w:rsidRPr="00F208C5">
        <w:rPr>
          <w:rStyle w:val="Strong"/>
          <w:rFonts w:ascii="Times New Roman" w:hAnsi="Times New Roman" w:cs="Times New Roman"/>
          <w:sz w:val="24"/>
          <w:szCs w:val="24"/>
        </w:rPr>
        <w:t>Director</w:t>
      </w:r>
      <w:r w:rsidRPr="00F208C5">
        <w:rPr>
          <w:rFonts w:ascii="Times New Roman" w:hAnsi="Times New Roman" w:cs="Times New Roman"/>
          <w:sz w:val="24"/>
          <w:szCs w:val="24"/>
        </w:rPr>
        <w:t>: Holds information about directors, who are responsible for overseeing the artistic and dramatic aspects of each production.</w:t>
      </w:r>
    </w:p>
    <w:p w14:paraId="2D96913F" w14:textId="5835287B" w:rsidR="004E407A" w:rsidRPr="00F208C5" w:rsidRDefault="00000000" w:rsidP="00F208C5">
      <w:pPr>
        <w:pStyle w:val="ListParagraph"/>
        <w:tabs>
          <w:tab w:val="left" w:pos="0"/>
        </w:tabs>
        <w:spacing w:line="480" w:lineRule="auto"/>
        <w:ind w:left="360"/>
        <w:jc w:val="both"/>
        <w:rPr>
          <w:rFonts w:ascii="Times New Roman" w:hAnsi="Times New Roman" w:cs="Times New Roman"/>
          <w:sz w:val="24"/>
          <w:szCs w:val="24"/>
        </w:rPr>
      </w:pPr>
      <w:r w:rsidRPr="00F208C5">
        <w:rPr>
          <w:rStyle w:val="Strong"/>
          <w:rFonts w:ascii="Times New Roman" w:hAnsi="Times New Roman" w:cs="Times New Roman"/>
          <w:sz w:val="24"/>
          <w:szCs w:val="24"/>
        </w:rPr>
        <w:t>Attributes</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DirectorID</w:t>
      </w:r>
      <w:r w:rsidRPr="00F208C5">
        <w:rPr>
          <w:rFonts w:ascii="Times New Roman" w:hAnsi="Times New Roman" w:cs="Times New Roman"/>
          <w:sz w:val="24"/>
          <w:szCs w:val="24"/>
        </w:rPr>
        <w:t xml:space="preserve"> (Primary Key), </w:t>
      </w:r>
      <w:r w:rsidRPr="00F208C5">
        <w:rPr>
          <w:rStyle w:val="HTMLCode"/>
          <w:rFonts w:ascii="Times New Roman" w:hAnsi="Times New Roman" w:cs="Times New Roman"/>
          <w:sz w:val="24"/>
          <w:szCs w:val="24"/>
        </w:rPr>
        <w:t>FirstName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LastName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BirthDate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Nationality</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Gender</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Email</w:t>
      </w:r>
      <w:r w:rsidRPr="00F208C5">
        <w:rPr>
          <w:rFonts w:ascii="Times New Roman" w:hAnsi="Times New Roman" w:cs="Times New Roman"/>
          <w:sz w:val="24"/>
          <w:szCs w:val="24"/>
        </w:rPr>
        <w:t>.</w:t>
      </w:r>
    </w:p>
    <w:p w14:paraId="52E4AB3A" w14:textId="77777777" w:rsidR="004E407A" w:rsidRPr="00F208C5" w:rsidRDefault="00000000" w:rsidP="000B64CE">
      <w:pPr>
        <w:pStyle w:val="NormalWeb"/>
        <w:numPr>
          <w:ilvl w:val="0"/>
          <w:numId w:val="6"/>
        </w:numPr>
        <w:spacing w:beforeAutospacing="0" w:afterAutospacing="0" w:line="480" w:lineRule="auto"/>
        <w:jc w:val="both"/>
      </w:pPr>
      <w:r w:rsidRPr="00F208C5">
        <w:rPr>
          <w:rStyle w:val="Strong"/>
        </w:rPr>
        <w:t>Producer</w:t>
      </w:r>
      <w:r w:rsidRPr="00F208C5">
        <w:t>: Records data on producers, who manage film budgets and overall production coordination.</w:t>
      </w:r>
    </w:p>
    <w:p w14:paraId="0E2F9498" w14:textId="7C9C00D7" w:rsidR="004E407A" w:rsidRPr="00F208C5" w:rsidRDefault="00000000" w:rsidP="00F208C5">
      <w:pPr>
        <w:pStyle w:val="ListParagraph"/>
        <w:tabs>
          <w:tab w:val="left" w:pos="0"/>
          <w:tab w:val="left" w:pos="720"/>
        </w:tabs>
        <w:spacing w:line="480" w:lineRule="auto"/>
        <w:ind w:left="360"/>
        <w:jc w:val="both"/>
        <w:rPr>
          <w:rFonts w:ascii="Times New Roman" w:hAnsi="Times New Roman" w:cs="Times New Roman"/>
          <w:sz w:val="24"/>
          <w:szCs w:val="24"/>
        </w:rPr>
      </w:pPr>
      <w:r w:rsidRPr="00F208C5">
        <w:rPr>
          <w:rStyle w:val="Strong"/>
          <w:rFonts w:ascii="Times New Roman" w:hAnsi="Times New Roman" w:cs="Times New Roman"/>
          <w:sz w:val="24"/>
          <w:szCs w:val="24"/>
        </w:rPr>
        <w:t>Attributes</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ProducerID</w:t>
      </w:r>
      <w:r w:rsidRPr="00F208C5">
        <w:rPr>
          <w:rFonts w:ascii="Times New Roman" w:hAnsi="Times New Roman" w:cs="Times New Roman"/>
          <w:sz w:val="24"/>
          <w:szCs w:val="24"/>
        </w:rPr>
        <w:t xml:space="preserve"> (Primary Key), </w:t>
      </w:r>
      <w:r w:rsidRPr="00F208C5">
        <w:rPr>
          <w:rStyle w:val="HTMLCode"/>
          <w:rFonts w:ascii="Times New Roman" w:hAnsi="Times New Roman" w:cs="Times New Roman"/>
          <w:sz w:val="24"/>
          <w:szCs w:val="24"/>
        </w:rPr>
        <w:t>FirstName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LastName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Company</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ContactEmail</w:t>
      </w:r>
      <w:r w:rsidRPr="00F208C5">
        <w:rPr>
          <w:rFonts w:ascii="Times New Roman" w:hAnsi="Times New Roman" w:cs="Times New Roman"/>
          <w:sz w:val="24"/>
          <w:szCs w:val="24"/>
        </w:rPr>
        <w:t>.</w:t>
      </w:r>
    </w:p>
    <w:p w14:paraId="7019074D" w14:textId="77777777" w:rsidR="004E407A" w:rsidRPr="00F208C5" w:rsidRDefault="00000000" w:rsidP="000B64CE">
      <w:pPr>
        <w:pStyle w:val="NormalWeb"/>
        <w:numPr>
          <w:ilvl w:val="0"/>
          <w:numId w:val="6"/>
        </w:numPr>
        <w:spacing w:beforeAutospacing="0" w:afterAutospacing="0" w:line="480" w:lineRule="auto"/>
        <w:jc w:val="both"/>
      </w:pPr>
      <w:r w:rsidRPr="00F208C5">
        <w:rPr>
          <w:rStyle w:val="Strong"/>
        </w:rPr>
        <w:t>Crew</w:t>
      </w:r>
      <w:r w:rsidRPr="00F208C5">
        <w:t>: Represents technical crew members involved in production (excluding directors and actors), such as makeup artists and set designers.</w:t>
      </w:r>
    </w:p>
    <w:p w14:paraId="07418376" w14:textId="4C5BF4F1" w:rsidR="004E407A" w:rsidRPr="00F208C5" w:rsidRDefault="00000000" w:rsidP="00F208C5">
      <w:pPr>
        <w:pStyle w:val="ListParagraph"/>
        <w:tabs>
          <w:tab w:val="left" w:pos="0"/>
          <w:tab w:val="left" w:pos="720"/>
        </w:tabs>
        <w:spacing w:line="480" w:lineRule="auto"/>
        <w:ind w:left="360"/>
        <w:jc w:val="both"/>
        <w:rPr>
          <w:rFonts w:ascii="Times New Roman" w:hAnsi="Times New Roman" w:cs="Times New Roman"/>
          <w:sz w:val="24"/>
          <w:szCs w:val="24"/>
        </w:rPr>
      </w:pPr>
      <w:r w:rsidRPr="00F208C5">
        <w:rPr>
          <w:rStyle w:val="Strong"/>
          <w:rFonts w:ascii="Times New Roman" w:hAnsi="Times New Roman" w:cs="Times New Roman"/>
          <w:sz w:val="24"/>
          <w:szCs w:val="24"/>
        </w:rPr>
        <w:t>Attributes</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CrewID</w:t>
      </w:r>
      <w:r w:rsidRPr="00F208C5">
        <w:rPr>
          <w:rFonts w:ascii="Times New Roman" w:hAnsi="Times New Roman" w:cs="Times New Roman"/>
          <w:sz w:val="24"/>
          <w:szCs w:val="24"/>
        </w:rPr>
        <w:t xml:space="preserve"> (Primary Key), </w:t>
      </w:r>
      <w:r w:rsidRPr="00F208C5">
        <w:rPr>
          <w:rStyle w:val="HTMLCode"/>
          <w:rFonts w:ascii="Times New Roman" w:hAnsi="Times New Roman" w:cs="Times New Roman"/>
          <w:sz w:val="24"/>
          <w:szCs w:val="24"/>
        </w:rPr>
        <w:t>FirstName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LastName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Role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BirthDate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Nationality</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Gender</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Email</w:t>
      </w:r>
      <w:r w:rsidRPr="00F208C5">
        <w:rPr>
          <w:rFonts w:ascii="Times New Roman" w:hAnsi="Times New Roman" w:cs="Times New Roman"/>
          <w:sz w:val="24"/>
          <w:szCs w:val="24"/>
        </w:rPr>
        <w:t>.</w:t>
      </w:r>
    </w:p>
    <w:p w14:paraId="07FF2244" w14:textId="77777777" w:rsidR="004E407A" w:rsidRPr="00F208C5" w:rsidRDefault="00000000" w:rsidP="000B64CE">
      <w:pPr>
        <w:pStyle w:val="NormalWeb"/>
        <w:numPr>
          <w:ilvl w:val="0"/>
          <w:numId w:val="6"/>
        </w:numPr>
        <w:spacing w:beforeAutospacing="0" w:afterAutospacing="0" w:line="480" w:lineRule="auto"/>
        <w:jc w:val="both"/>
      </w:pPr>
      <w:r w:rsidRPr="00F208C5">
        <w:rPr>
          <w:rStyle w:val="Strong"/>
        </w:rPr>
        <w:t>DOP (Director of Photography)</w:t>
      </w:r>
      <w:r w:rsidRPr="00F208C5">
        <w:t>: Contains records of cinematographers, responsible for the visual components of each film.</w:t>
      </w:r>
    </w:p>
    <w:p w14:paraId="3FF4CF07" w14:textId="5CDF0878" w:rsidR="004E407A" w:rsidRPr="00F208C5" w:rsidRDefault="00000000" w:rsidP="00F208C5">
      <w:pPr>
        <w:pStyle w:val="ListParagraph"/>
        <w:tabs>
          <w:tab w:val="left" w:pos="0"/>
          <w:tab w:val="left" w:pos="720"/>
        </w:tabs>
        <w:spacing w:line="480" w:lineRule="auto"/>
        <w:ind w:left="360"/>
        <w:jc w:val="both"/>
        <w:rPr>
          <w:rFonts w:ascii="Times New Roman" w:hAnsi="Times New Roman" w:cs="Times New Roman"/>
          <w:sz w:val="24"/>
          <w:szCs w:val="24"/>
        </w:rPr>
      </w:pPr>
      <w:r w:rsidRPr="00F208C5">
        <w:rPr>
          <w:rStyle w:val="Strong"/>
          <w:rFonts w:ascii="Times New Roman" w:hAnsi="Times New Roman" w:cs="Times New Roman"/>
          <w:sz w:val="24"/>
          <w:szCs w:val="24"/>
        </w:rPr>
        <w:t>Attributes</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DOPID</w:t>
      </w:r>
      <w:r w:rsidRPr="00F208C5">
        <w:rPr>
          <w:rFonts w:ascii="Times New Roman" w:hAnsi="Times New Roman" w:cs="Times New Roman"/>
          <w:sz w:val="24"/>
          <w:szCs w:val="24"/>
        </w:rPr>
        <w:t xml:space="preserve"> (Primary Key), </w:t>
      </w:r>
      <w:r w:rsidRPr="00F208C5">
        <w:rPr>
          <w:rStyle w:val="HTMLCode"/>
          <w:rFonts w:ascii="Times New Roman" w:hAnsi="Times New Roman" w:cs="Times New Roman"/>
          <w:sz w:val="24"/>
          <w:szCs w:val="24"/>
        </w:rPr>
        <w:t>FirstName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LastName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BirthDate</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Nationality</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Gender</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Email</w:t>
      </w:r>
      <w:r w:rsidRPr="00F208C5">
        <w:rPr>
          <w:rFonts w:ascii="Times New Roman" w:hAnsi="Times New Roman" w:cs="Times New Roman"/>
          <w:sz w:val="24"/>
          <w:szCs w:val="24"/>
        </w:rPr>
        <w:t>.</w:t>
      </w:r>
    </w:p>
    <w:p w14:paraId="5ED8F334" w14:textId="77777777" w:rsidR="00917C09" w:rsidRPr="00F208C5" w:rsidRDefault="00000000" w:rsidP="000B64CE">
      <w:pPr>
        <w:pStyle w:val="NormalWeb"/>
        <w:numPr>
          <w:ilvl w:val="0"/>
          <w:numId w:val="6"/>
        </w:numPr>
        <w:spacing w:beforeAutospacing="0" w:afterAutospacing="0" w:line="480" w:lineRule="auto"/>
        <w:jc w:val="both"/>
      </w:pPr>
      <w:r w:rsidRPr="00F208C5">
        <w:rPr>
          <w:rStyle w:val="Strong"/>
        </w:rPr>
        <w:t>Award</w:t>
      </w:r>
      <w:r w:rsidRPr="00F208C5">
        <w:t xml:space="preserve">: Maintains a record of awards received by </w:t>
      </w:r>
      <w:r w:rsidRPr="00F208C5">
        <w:rPr>
          <w:rStyle w:val="Emphasis"/>
        </w:rPr>
        <w:t>Galaxy Studios</w:t>
      </w:r>
      <w:r w:rsidRPr="00F208C5">
        <w:t>’ films, including award names, categories, and dates.</w:t>
      </w:r>
    </w:p>
    <w:p w14:paraId="60B18EFA" w14:textId="314FE1A8" w:rsidR="004E407A" w:rsidRPr="00F208C5" w:rsidRDefault="00000000" w:rsidP="00E81619">
      <w:pPr>
        <w:pStyle w:val="NormalWeb"/>
        <w:spacing w:beforeAutospacing="0" w:afterAutospacing="0" w:line="480" w:lineRule="auto"/>
        <w:ind w:left="360"/>
        <w:jc w:val="both"/>
      </w:pPr>
      <w:r w:rsidRPr="00F208C5">
        <w:rPr>
          <w:rStyle w:val="Strong"/>
        </w:rPr>
        <w:lastRenderedPageBreak/>
        <w:t>Attributes</w:t>
      </w:r>
      <w:r w:rsidRPr="00F208C5">
        <w:t xml:space="preserve">: </w:t>
      </w:r>
      <w:r w:rsidRPr="00F208C5">
        <w:rPr>
          <w:rStyle w:val="HTMLCode"/>
          <w:rFonts w:ascii="Times New Roman" w:hAnsi="Times New Roman" w:cs="Times New Roman"/>
          <w:sz w:val="24"/>
          <w:szCs w:val="24"/>
        </w:rPr>
        <w:t>AwardID</w:t>
      </w:r>
      <w:r w:rsidRPr="00F208C5">
        <w:t xml:space="preserve"> (Primary Key), </w:t>
      </w:r>
      <w:r w:rsidRPr="00F208C5">
        <w:rPr>
          <w:rStyle w:val="HTMLCode"/>
          <w:rFonts w:ascii="Times New Roman" w:hAnsi="Times New Roman" w:cs="Times New Roman"/>
          <w:sz w:val="24"/>
          <w:szCs w:val="24"/>
        </w:rPr>
        <w:t>AwardName</w:t>
      </w:r>
      <w:r w:rsidRPr="00F208C5">
        <w:t xml:space="preserve">, </w:t>
      </w:r>
      <w:r w:rsidRPr="00F208C5">
        <w:rPr>
          <w:rStyle w:val="HTMLCode"/>
          <w:rFonts w:ascii="Times New Roman" w:hAnsi="Times New Roman" w:cs="Times New Roman"/>
          <w:sz w:val="24"/>
          <w:szCs w:val="24"/>
        </w:rPr>
        <w:t>Category</w:t>
      </w:r>
      <w:r w:rsidRPr="00F208C5">
        <w:t xml:space="preserve">, </w:t>
      </w:r>
      <w:r w:rsidRPr="00F208C5">
        <w:rPr>
          <w:rStyle w:val="HTMLCode"/>
          <w:rFonts w:ascii="Times New Roman" w:hAnsi="Times New Roman" w:cs="Times New Roman"/>
          <w:sz w:val="24"/>
          <w:szCs w:val="24"/>
        </w:rPr>
        <w:t>AwardDate</w:t>
      </w:r>
      <w:r w:rsidRPr="00F208C5">
        <w:t xml:space="preserve">, </w:t>
      </w:r>
      <w:r w:rsidRPr="00F208C5">
        <w:rPr>
          <w:rStyle w:val="HTMLCode"/>
          <w:rFonts w:ascii="Times New Roman" w:hAnsi="Times New Roman" w:cs="Times New Roman"/>
          <w:sz w:val="24"/>
          <w:szCs w:val="24"/>
        </w:rPr>
        <w:t>WinnerType</w:t>
      </w:r>
      <w:r w:rsidRPr="00F208C5">
        <w:t>.</w:t>
      </w:r>
    </w:p>
    <w:p w14:paraId="5FCD1147" w14:textId="77777777" w:rsidR="00917C09" w:rsidRPr="00F208C5" w:rsidRDefault="00000000" w:rsidP="000B64CE">
      <w:pPr>
        <w:pStyle w:val="NormalWeb"/>
        <w:numPr>
          <w:ilvl w:val="0"/>
          <w:numId w:val="6"/>
        </w:numPr>
        <w:spacing w:beforeAutospacing="0" w:afterAutospacing="0" w:line="480" w:lineRule="auto"/>
        <w:jc w:val="both"/>
      </w:pPr>
      <w:r w:rsidRPr="00F208C5">
        <w:rPr>
          <w:rStyle w:val="Strong"/>
        </w:rPr>
        <w:t>Crew_Linking</w:t>
      </w:r>
      <w:r w:rsidRPr="00F208C5">
        <w:t xml:space="preserve">: Acts as a linking table to facilitate the many-to-many relationship between </w:t>
      </w:r>
      <w:r w:rsidRPr="00F208C5">
        <w:rPr>
          <w:rStyle w:val="HTMLCode"/>
          <w:rFonts w:ascii="Times New Roman" w:hAnsi="Times New Roman" w:cs="Times New Roman"/>
          <w:sz w:val="24"/>
          <w:szCs w:val="24"/>
        </w:rPr>
        <w:t>Movie</w:t>
      </w:r>
      <w:r w:rsidRPr="00F208C5">
        <w:t xml:space="preserve"> and </w:t>
      </w:r>
      <w:r w:rsidRPr="00F208C5">
        <w:rPr>
          <w:rStyle w:val="HTMLCode"/>
          <w:rFonts w:ascii="Times New Roman" w:hAnsi="Times New Roman" w:cs="Times New Roman"/>
          <w:sz w:val="24"/>
          <w:szCs w:val="24"/>
        </w:rPr>
        <w:t>Crew</w:t>
      </w:r>
      <w:r w:rsidRPr="00F208C5">
        <w:t xml:space="preserve"> entities, capturing the involvement of various crew members in multiple productions.</w:t>
      </w:r>
    </w:p>
    <w:p w14:paraId="017601BA" w14:textId="619FE61A" w:rsidR="004E407A" w:rsidRPr="00F208C5" w:rsidRDefault="00000000" w:rsidP="00F208C5">
      <w:pPr>
        <w:pStyle w:val="NormalWeb"/>
        <w:spacing w:beforeAutospacing="0" w:afterAutospacing="0" w:line="480" w:lineRule="auto"/>
        <w:ind w:left="360"/>
        <w:jc w:val="both"/>
      </w:pPr>
      <w:r w:rsidRPr="00F208C5">
        <w:rPr>
          <w:rStyle w:val="Strong"/>
        </w:rPr>
        <w:t>Attributes</w:t>
      </w:r>
      <w:r w:rsidRPr="00F208C5">
        <w:t xml:space="preserve">: </w:t>
      </w:r>
      <w:r w:rsidRPr="00F208C5">
        <w:rPr>
          <w:rStyle w:val="HTMLCode"/>
          <w:rFonts w:ascii="Times New Roman" w:hAnsi="Times New Roman" w:cs="Times New Roman"/>
          <w:sz w:val="24"/>
          <w:szCs w:val="24"/>
        </w:rPr>
        <w:t>MovieID</w:t>
      </w:r>
      <w:r w:rsidRPr="00F208C5">
        <w:t xml:space="preserve"> (Foreign Key), </w:t>
      </w:r>
      <w:r w:rsidRPr="00F208C5">
        <w:rPr>
          <w:rStyle w:val="HTMLCode"/>
          <w:rFonts w:ascii="Times New Roman" w:hAnsi="Times New Roman" w:cs="Times New Roman"/>
          <w:sz w:val="24"/>
          <w:szCs w:val="24"/>
        </w:rPr>
        <w:t>CrewID</w:t>
      </w:r>
      <w:r w:rsidRPr="00F208C5">
        <w:t xml:space="preserve"> (Foreign Key).</w:t>
      </w:r>
    </w:p>
    <w:p w14:paraId="7D181A98" w14:textId="77777777" w:rsidR="00917C09" w:rsidRPr="00F208C5" w:rsidRDefault="00000000" w:rsidP="000B64CE">
      <w:pPr>
        <w:pStyle w:val="NormalWeb"/>
        <w:numPr>
          <w:ilvl w:val="0"/>
          <w:numId w:val="6"/>
        </w:numPr>
        <w:spacing w:beforeAutospacing="0" w:afterAutospacing="0" w:line="480" w:lineRule="auto"/>
        <w:jc w:val="both"/>
      </w:pPr>
      <w:r w:rsidRPr="00F208C5">
        <w:rPr>
          <w:rStyle w:val="Strong"/>
        </w:rPr>
        <w:t>Movie_Awards</w:t>
      </w:r>
      <w:r w:rsidRPr="00F208C5">
        <w:t xml:space="preserve">: Establishes a relationship between </w:t>
      </w:r>
      <w:r w:rsidRPr="00F208C5">
        <w:rPr>
          <w:rStyle w:val="HTMLCode"/>
          <w:rFonts w:ascii="Times New Roman" w:hAnsi="Times New Roman" w:cs="Times New Roman"/>
          <w:sz w:val="24"/>
          <w:szCs w:val="24"/>
        </w:rPr>
        <w:t>Movie</w:t>
      </w:r>
      <w:r w:rsidRPr="00F208C5">
        <w:t xml:space="preserve"> and </w:t>
      </w:r>
      <w:r w:rsidRPr="00F208C5">
        <w:rPr>
          <w:rStyle w:val="HTMLCode"/>
          <w:rFonts w:ascii="Times New Roman" w:hAnsi="Times New Roman" w:cs="Times New Roman"/>
          <w:sz w:val="24"/>
          <w:szCs w:val="24"/>
        </w:rPr>
        <w:t>Award</w:t>
      </w:r>
      <w:r w:rsidRPr="00F208C5">
        <w:t>, enabling the tracking of awards received by specific films.</w:t>
      </w:r>
    </w:p>
    <w:p w14:paraId="677234D3" w14:textId="371E2D60" w:rsidR="004E407A" w:rsidRPr="00F208C5" w:rsidRDefault="00000000" w:rsidP="00F208C5">
      <w:pPr>
        <w:pStyle w:val="NormalWeb"/>
        <w:spacing w:beforeAutospacing="0" w:afterAutospacing="0" w:line="480" w:lineRule="auto"/>
        <w:ind w:left="360"/>
        <w:jc w:val="both"/>
      </w:pPr>
      <w:r w:rsidRPr="00F208C5">
        <w:rPr>
          <w:rStyle w:val="Strong"/>
        </w:rPr>
        <w:t>Attributes</w:t>
      </w:r>
      <w:r w:rsidRPr="00F208C5">
        <w:t xml:space="preserve">: </w:t>
      </w:r>
      <w:r w:rsidRPr="00F208C5">
        <w:rPr>
          <w:rStyle w:val="HTMLCode"/>
          <w:rFonts w:ascii="Times New Roman" w:hAnsi="Times New Roman" w:cs="Times New Roman"/>
          <w:sz w:val="24"/>
          <w:szCs w:val="24"/>
        </w:rPr>
        <w:t>MovieID</w:t>
      </w:r>
      <w:r w:rsidRPr="00F208C5">
        <w:t xml:space="preserve"> (Foreign Key), </w:t>
      </w:r>
      <w:r w:rsidRPr="00F208C5">
        <w:rPr>
          <w:rStyle w:val="HTMLCode"/>
          <w:rFonts w:ascii="Times New Roman" w:hAnsi="Times New Roman" w:cs="Times New Roman"/>
          <w:sz w:val="24"/>
          <w:szCs w:val="24"/>
        </w:rPr>
        <w:t>AwardID</w:t>
      </w:r>
      <w:r w:rsidRPr="00F208C5">
        <w:t xml:space="preserve"> (Foreign Key), </w:t>
      </w:r>
      <w:r w:rsidRPr="00F208C5">
        <w:rPr>
          <w:rStyle w:val="HTMLCode"/>
          <w:rFonts w:ascii="Times New Roman" w:hAnsi="Times New Roman" w:cs="Times New Roman"/>
          <w:sz w:val="24"/>
          <w:szCs w:val="24"/>
        </w:rPr>
        <w:t>AwardDate</w:t>
      </w:r>
      <w:r w:rsidRPr="00F208C5">
        <w:t>.</w:t>
      </w:r>
    </w:p>
    <w:p w14:paraId="762763DF" w14:textId="77777777" w:rsidR="00917C09" w:rsidRPr="00F208C5" w:rsidRDefault="00000000" w:rsidP="000B64CE">
      <w:pPr>
        <w:pStyle w:val="NormalWeb"/>
        <w:numPr>
          <w:ilvl w:val="0"/>
          <w:numId w:val="6"/>
        </w:numPr>
        <w:spacing w:beforeAutospacing="0" w:afterAutospacing="0" w:line="480" w:lineRule="auto"/>
        <w:jc w:val="both"/>
      </w:pPr>
      <w:r w:rsidRPr="00F208C5">
        <w:rPr>
          <w:rStyle w:val="Strong"/>
        </w:rPr>
        <w:t>Review</w:t>
      </w:r>
      <w:r w:rsidRPr="00F208C5">
        <w:t>: Represents critical and audience reviews for each movie, including ratings and descriptive feedback.</w:t>
      </w:r>
    </w:p>
    <w:p w14:paraId="341C8C0D" w14:textId="0EB33788" w:rsidR="004E407A" w:rsidRPr="00F208C5" w:rsidRDefault="00000000" w:rsidP="00F208C5">
      <w:pPr>
        <w:pStyle w:val="NormalWeb"/>
        <w:spacing w:beforeAutospacing="0" w:afterAutospacing="0" w:line="480" w:lineRule="auto"/>
        <w:ind w:left="360"/>
        <w:jc w:val="both"/>
      </w:pPr>
      <w:r w:rsidRPr="00F208C5">
        <w:rPr>
          <w:rStyle w:val="Strong"/>
        </w:rPr>
        <w:t>Attributes</w:t>
      </w:r>
      <w:r w:rsidRPr="00F208C5">
        <w:t xml:space="preserve">: </w:t>
      </w:r>
      <w:r w:rsidRPr="00F208C5">
        <w:rPr>
          <w:rStyle w:val="HTMLCode"/>
          <w:rFonts w:ascii="Times New Roman" w:hAnsi="Times New Roman" w:cs="Times New Roman"/>
          <w:sz w:val="24"/>
          <w:szCs w:val="24"/>
        </w:rPr>
        <w:t>ReviewID</w:t>
      </w:r>
      <w:r w:rsidRPr="00F208C5">
        <w:t xml:space="preserve"> (Primary Key), </w:t>
      </w:r>
      <w:r w:rsidRPr="00F208C5">
        <w:rPr>
          <w:rStyle w:val="HTMLCode"/>
          <w:rFonts w:ascii="Times New Roman" w:hAnsi="Times New Roman" w:cs="Times New Roman"/>
          <w:sz w:val="24"/>
          <w:szCs w:val="24"/>
        </w:rPr>
        <w:t>MovieID</w:t>
      </w:r>
      <w:r w:rsidRPr="00F208C5">
        <w:t xml:space="preserve"> (Foreign Key), </w:t>
      </w:r>
      <w:r w:rsidRPr="00F208C5">
        <w:rPr>
          <w:rStyle w:val="HTMLCode"/>
          <w:rFonts w:ascii="Times New Roman" w:hAnsi="Times New Roman" w:cs="Times New Roman"/>
          <w:sz w:val="24"/>
          <w:szCs w:val="24"/>
        </w:rPr>
        <w:t>ReviewerID</w:t>
      </w:r>
      <w:r w:rsidRPr="00F208C5">
        <w:t xml:space="preserve"> (Foreign Key), </w:t>
      </w:r>
      <w:r w:rsidRPr="00F208C5">
        <w:rPr>
          <w:rStyle w:val="HTMLCode"/>
          <w:rFonts w:ascii="Times New Roman" w:hAnsi="Times New Roman" w:cs="Times New Roman"/>
          <w:sz w:val="24"/>
          <w:szCs w:val="24"/>
        </w:rPr>
        <w:t>Rating</w:t>
      </w:r>
      <w:r w:rsidRPr="00F208C5">
        <w:t xml:space="preserve">, </w:t>
      </w:r>
      <w:r w:rsidRPr="00F208C5">
        <w:rPr>
          <w:rStyle w:val="HTMLCode"/>
          <w:rFonts w:ascii="Times New Roman" w:hAnsi="Times New Roman" w:cs="Times New Roman"/>
          <w:sz w:val="24"/>
          <w:szCs w:val="24"/>
        </w:rPr>
        <w:t>Description</w:t>
      </w:r>
      <w:r w:rsidRPr="00F208C5">
        <w:t>.</w:t>
      </w:r>
    </w:p>
    <w:p w14:paraId="408F913A" w14:textId="77777777" w:rsidR="00917C09" w:rsidRPr="00F208C5" w:rsidRDefault="00000000" w:rsidP="000B64CE">
      <w:pPr>
        <w:pStyle w:val="NormalWeb"/>
        <w:numPr>
          <w:ilvl w:val="0"/>
          <w:numId w:val="6"/>
        </w:numPr>
        <w:spacing w:beforeAutospacing="0" w:afterAutospacing="0" w:line="480" w:lineRule="auto"/>
        <w:jc w:val="both"/>
      </w:pPr>
      <w:r w:rsidRPr="00F208C5">
        <w:rPr>
          <w:rStyle w:val="Strong"/>
        </w:rPr>
        <w:t>Reviewer</w:t>
      </w:r>
      <w:r w:rsidRPr="00F208C5">
        <w:t>: Maintains records of reviewers, including their professional details and affiliations.</w:t>
      </w:r>
    </w:p>
    <w:p w14:paraId="5425FFCC" w14:textId="77777777" w:rsidR="00917C09" w:rsidRPr="00F208C5" w:rsidRDefault="00000000" w:rsidP="00F208C5">
      <w:pPr>
        <w:pStyle w:val="NormalWeb"/>
        <w:spacing w:beforeAutospacing="0" w:afterAutospacing="0" w:line="480" w:lineRule="auto"/>
        <w:ind w:left="360"/>
        <w:jc w:val="both"/>
      </w:pPr>
      <w:r w:rsidRPr="00F208C5">
        <w:rPr>
          <w:rStyle w:val="Strong"/>
        </w:rPr>
        <w:t>Attributes</w:t>
      </w:r>
      <w:r w:rsidRPr="00F208C5">
        <w:t xml:space="preserve">: </w:t>
      </w:r>
      <w:r w:rsidRPr="00F208C5">
        <w:rPr>
          <w:rStyle w:val="HTMLCode"/>
          <w:rFonts w:ascii="Times New Roman" w:hAnsi="Times New Roman" w:cs="Times New Roman"/>
          <w:sz w:val="24"/>
          <w:szCs w:val="24"/>
        </w:rPr>
        <w:t>ReviewerID</w:t>
      </w:r>
      <w:r w:rsidRPr="00F208C5">
        <w:t xml:space="preserve"> (Primary Key), </w:t>
      </w:r>
      <w:r w:rsidRPr="00F208C5">
        <w:rPr>
          <w:rStyle w:val="HTMLCode"/>
          <w:rFonts w:ascii="Times New Roman" w:hAnsi="Times New Roman" w:cs="Times New Roman"/>
          <w:sz w:val="24"/>
          <w:szCs w:val="24"/>
        </w:rPr>
        <w:t>FirstName</w:t>
      </w:r>
      <w:r w:rsidRPr="00F208C5">
        <w:t xml:space="preserve">, </w:t>
      </w:r>
      <w:r w:rsidRPr="00F208C5">
        <w:rPr>
          <w:rStyle w:val="HTMLCode"/>
          <w:rFonts w:ascii="Times New Roman" w:hAnsi="Times New Roman" w:cs="Times New Roman"/>
          <w:sz w:val="24"/>
          <w:szCs w:val="24"/>
        </w:rPr>
        <w:t>LastName</w:t>
      </w:r>
      <w:r w:rsidRPr="00F208C5">
        <w:t xml:space="preserve">, </w:t>
      </w:r>
      <w:r w:rsidRPr="00F208C5">
        <w:rPr>
          <w:rStyle w:val="HTMLCode"/>
          <w:rFonts w:ascii="Times New Roman" w:hAnsi="Times New Roman" w:cs="Times New Roman"/>
          <w:sz w:val="24"/>
          <w:szCs w:val="24"/>
        </w:rPr>
        <w:t>Company</w:t>
      </w:r>
      <w:r w:rsidRPr="00F208C5">
        <w:t>.</w:t>
      </w:r>
    </w:p>
    <w:p w14:paraId="2B1086B2" w14:textId="77777777" w:rsidR="00E81619" w:rsidRDefault="00E81619" w:rsidP="00F208C5">
      <w:pPr>
        <w:pStyle w:val="NormalWeb"/>
        <w:spacing w:beforeAutospacing="0" w:afterAutospacing="0" w:line="480" w:lineRule="auto"/>
        <w:jc w:val="both"/>
        <w:rPr>
          <w:rStyle w:val="Strong"/>
        </w:rPr>
      </w:pPr>
    </w:p>
    <w:p w14:paraId="09C8E126" w14:textId="6090B8DB" w:rsidR="004E407A" w:rsidRPr="00F208C5" w:rsidRDefault="00000000" w:rsidP="00F208C5">
      <w:pPr>
        <w:pStyle w:val="NormalWeb"/>
        <w:spacing w:beforeAutospacing="0" w:afterAutospacing="0" w:line="480" w:lineRule="auto"/>
        <w:jc w:val="both"/>
        <w:rPr>
          <w:rStyle w:val="Strong"/>
        </w:rPr>
      </w:pPr>
      <w:r w:rsidRPr="00F208C5">
        <w:rPr>
          <w:rStyle w:val="Strong"/>
        </w:rPr>
        <w:t>Entity-Relationship (ER) Diagram</w:t>
      </w:r>
    </w:p>
    <w:p w14:paraId="42AF618C" w14:textId="01256A83" w:rsidR="004E407A" w:rsidRPr="00F208C5" w:rsidRDefault="00000000" w:rsidP="00F208C5">
      <w:pPr>
        <w:pStyle w:val="NormalWeb"/>
        <w:spacing w:beforeAutospacing="0" w:afterAutospacing="0" w:line="480" w:lineRule="auto"/>
        <w:ind w:firstLine="360"/>
      </w:pPr>
      <w:r w:rsidRPr="00F208C5">
        <w:t>The ER diagram visually represents the relationships among these entities, illustrating the data flow and dependencies across the production process</w:t>
      </w:r>
      <w:r w:rsidR="00C874CF" w:rsidRPr="00F208C5">
        <w:t xml:space="preserve"> as shown in Fig A</w:t>
      </w:r>
      <w:r w:rsidRPr="00F208C5">
        <w:t>. Key relationships include:</w:t>
      </w:r>
    </w:p>
    <w:p w14:paraId="1E94DCC0" w14:textId="77777777" w:rsidR="004E407A" w:rsidRPr="00F208C5" w:rsidRDefault="00000000" w:rsidP="000B64CE">
      <w:pPr>
        <w:numPr>
          <w:ilvl w:val="0"/>
          <w:numId w:val="3"/>
        </w:numPr>
        <w:spacing w:line="480" w:lineRule="auto"/>
        <w:rPr>
          <w:rFonts w:ascii="Times New Roman" w:hAnsi="Times New Roman" w:cs="Times New Roman"/>
          <w:sz w:val="24"/>
          <w:szCs w:val="24"/>
        </w:rPr>
      </w:pPr>
      <w:r w:rsidRPr="00F208C5">
        <w:rPr>
          <w:rStyle w:val="Strong"/>
          <w:rFonts w:ascii="Times New Roman" w:hAnsi="Times New Roman" w:cs="Times New Roman"/>
          <w:sz w:val="24"/>
          <w:szCs w:val="24"/>
        </w:rPr>
        <w:t>Movie</w:t>
      </w:r>
      <w:r w:rsidRPr="00F208C5">
        <w:rPr>
          <w:rFonts w:ascii="Times New Roman" w:hAnsi="Times New Roman" w:cs="Times New Roman"/>
          <w:sz w:val="24"/>
          <w:szCs w:val="24"/>
        </w:rPr>
        <w:t xml:space="preserve"> and </w:t>
      </w:r>
      <w:r w:rsidRPr="00F208C5">
        <w:rPr>
          <w:rStyle w:val="Strong"/>
          <w:rFonts w:ascii="Times New Roman" w:hAnsi="Times New Roman" w:cs="Times New Roman"/>
          <w:sz w:val="24"/>
          <w:szCs w:val="24"/>
        </w:rPr>
        <w:t>Actor</w:t>
      </w:r>
      <w:r w:rsidRPr="00F208C5">
        <w:rPr>
          <w:rFonts w:ascii="Times New Roman" w:hAnsi="Times New Roman" w:cs="Times New Roman"/>
          <w:sz w:val="24"/>
          <w:szCs w:val="24"/>
        </w:rPr>
        <w:t xml:space="preserve">: A film has specific roles assigned to actors, such as the </w:t>
      </w:r>
      <w:r w:rsidRPr="00F208C5">
        <w:rPr>
          <w:rStyle w:val="HTMLCode"/>
          <w:rFonts w:ascii="Times New Roman" w:hAnsi="Times New Roman" w:cs="Times New Roman"/>
          <w:sz w:val="24"/>
          <w:szCs w:val="24"/>
        </w:rPr>
        <w:t>MaleProtagonist</w:t>
      </w:r>
      <w:r w:rsidRPr="00F208C5">
        <w:rPr>
          <w:rFonts w:ascii="Times New Roman" w:hAnsi="Times New Roman" w:cs="Times New Roman"/>
          <w:sz w:val="24"/>
          <w:szCs w:val="24"/>
        </w:rPr>
        <w:t xml:space="preserve">, </w:t>
      </w:r>
      <w:r w:rsidRPr="00F208C5">
        <w:rPr>
          <w:rStyle w:val="HTMLCode"/>
          <w:rFonts w:ascii="Times New Roman" w:hAnsi="Times New Roman" w:cs="Times New Roman"/>
          <w:sz w:val="24"/>
          <w:szCs w:val="24"/>
        </w:rPr>
        <w:t>FemaleProtagonist</w:t>
      </w:r>
      <w:r w:rsidRPr="00F208C5">
        <w:rPr>
          <w:rFonts w:ascii="Times New Roman" w:hAnsi="Times New Roman" w:cs="Times New Roman"/>
          <w:sz w:val="24"/>
          <w:szCs w:val="24"/>
        </w:rPr>
        <w:t xml:space="preserve">, and </w:t>
      </w:r>
      <w:r w:rsidRPr="00F208C5">
        <w:rPr>
          <w:rStyle w:val="HTMLCode"/>
          <w:rFonts w:ascii="Times New Roman" w:hAnsi="Times New Roman" w:cs="Times New Roman"/>
          <w:sz w:val="24"/>
          <w:szCs w:val="24"/>
        </w:rPr>
        <w:t>Antagonist</w:t>
      </w:r>
      <w:r w:rsidRPr="00F208C5">
        <w:rPr>
          <w:rFonts w:ascii="Times New Roman" w:hAnsi="Times New Roman" w:cs="Times New Roman"/>
          <w:sz w:val="24"/>
          <w:szCs w:val="24"/>
        </w:rPr>
        <w:t>.</w:t>
      </w:r>
    </w:p>
    <w:p w14:paraId="7BCCD70B" w14:textId="77777777" w:rsidR="004E407A" w:rsidRPr="00F208C5" w:rsidRDefault="00000000" w:rsidP="000B64CE">
      <w:pPr>
        <w:numPr>
          <w:ilvl w:val="0"/>
          <w:numId w:val="3"/>
        </w:numPr>
        <w:spacing w:line="480" w:lineRule="auto"/>
        <w:rPr>
          <w:rFonts w:ascii="Times New Roman" w:hAnsi="Times New Roman" w:cs="Times New Roman"/>
          <w:sz w:val="24"/>
          <w:szCs w:val="24"/>
        </w:rPr>
      </w:pPr>
      <w:r w:rsidRPr="00F208C5">
        <w:rPr>
          <w:rStyle w:val="Strong"/>
          <w:rFonts w:ascii="Times New Roman" w:hAnsi="Times New Roman" w:cs="Times New Roman"/>
          <w:sz w:val="24"/>
          <w:szCs w:val="24"/>
        </w:rPr>
        <w:lastRenderedPageBreak/>
        <w:t>Movie</w:t>
      </w:r>
      <w:r w:rsidRPr="00F208C5">
        <w:rPr>
          <w:rFonts w:ascii="Times New Roman" w:hAnsi="Times New Roman" w:cs="Times New Roman"/>
          <w:sz w:val="24"/>
          <w:szCs w:val="24"/>
        </w:rPr>
        <w:t xml:space="preserve"> and </w:t>
      </w:r>
      <w:r w:rsidRPr="00F208C5">
        <w:rPr>
          <w:rStyle w:val="Strong"/>
          <w:rFonts w:ascii="Times New Roman" w:hAnsi="Times New Roman" w:cs="Times New Roman"/>
          <w:sz w:val="24"/>
          <w:szCs w:val="24"/>
        </w:rPr>
        <w:t>Director/Producer/DOP</w:t>
      </w:r>
      <w:r w:rsidRPr="00F208C5">
        <w:rPr>
          <w:rFonts w:ascii="Times New Roman" w:hAnsi="Times New Roman" w:cs="Times New Roman"/>
          <w:sz w:val="24"/>
          <w:szCs w:val="24"/>
        </w:rPr>
        <w:t xml:space="preserve">: Each movie is associated with a director, producer, and cinematographer, captured through foreign keys in the </w:t>
      </w:r>
      <w:r w:rsidRPr="00F208C5">
        <w:rPr>
          <w:rStyle w:val="HTMLCode"/>
          <w:rFonts w:ascii="Times New Roman" w:hAnsi="Times New Roman" w:cs="Times New Roman"/>
          <w:sz w:val="24"/>
          <w:szCs w:val="24"/>
        </w:rPr>
        <w:t>Movie</w:t>
      </w:r>
      <w:r w:rsidRPr="00F208C5">
        <w:rPr>
          <w:rFonts w:ascii="Times New Roman" w:hAnsi="Times New Roman" w:cs="Times New Roman"/>
          <w:sz w:val="24"/>
          <w:szCs w:val="24"/>
        </w:rPr>
        <w:t xml:space="preserve"> entity.</w:t>
      </w:r>
    </w:p>
    <w:p w14:paraId="0DA0B2B0" w14:textId="77777777" w:rsidR="004E407A" w:rsidRPr="00F208C5" w:rsidRDefault="00000000" w:rsidP="000B64CE">
      <w:pPr>
        <w:numPr>
          <w:ilvl w:val="0"/>
          <w:numId w:val="3"/>
        </w:numPr>
        <w:spacing w:line="480" w:lineRule="auto"/>
        <w:rPr>
          <w:rFonts w:ascii="Times New Roman" w:hAnsi="Times New Roman" w:cs="Times New Roman"/>
          <w:sz w:val="24"/>
          <w:szCs w:val="24"/>
        </w:rPr>
      </w:pPr>
      <w:r w:rsidRPr="00F208C5">
        <w:rPr>
          <w:rStyle w:val="Strong"/>
          <w:rFonts w:ascii="Times New Roman" w:hAnsi="Times New Roman" w:cs="Times New Roman"/>
          <w:sz w:val="24"/>
          <w:szCs w:val="24"/>
        </w:rPr>
        <w:t>Movie</w:t>
      </w:r>
      <w:r w:rsidRPr="00F208C5">
        <w:rPr>
          <w:rFonts w:ascii="Times New Roman" w:hAnsi="Times New Roman" w:cs="Times New Roman"/>
          <w:sz w:val="24"/>
          <w:szCs w:val="24"/>
        </w:rPr>
        <w:t xml:space="preserve"> and </w:t>
      </w:r>
      <w:r w:rsidRPr="00F208C5">
        <w:rPr>
          <w:rStyle w:val="Strong"/>
          <w:rFonts w:ascii="Times New Roman" w:hAnsi="Times New Roman" w:cs="Times New Roman"/>
          <w:sz w:val="24"/>
          <w:szCs w:val="24"/>
        </w:rPr>
        <w:t>Crew_Linking</w:t>
      </w:r>
      <w:r w:rsidRPr="00F208C5">
        <w:rPr>
          <w:rFonts w:ascii="Times New Roman" w:hAnsi="Times New Roman" w:cs="Times New Roman"/>
          <w:sz w:val="24"/>
          <w:szCs w:val="24"/>
        </w:rPr>
        <w:t xml:space="preserve">: The linking table establishes the many-to-many relationship between </w:t>
      </w:r>
      <w:r w:rsidRPr="00F208C5">
        <w:rPr>
          <w:rStyle w:val="HTMLCode"/>
          <w:rFonts w:ascii="Times New Roman" w:hAnsi="Times New Roman" w:cs="Times New Roman"/>
          <w:sz w:val="24"/>
          <w:szCs w:val="24"/>
        </w:rPr>
        <w:t>Movie</w:t>
      </w:r>
      <w:r w:rsidRPr="00F208C5">
        <w:rPr>
          <w:rFonts w:ascii="Times New Roman" w:hAnsi="Times New Roman" w:cs="Times New Roman"/>
          <w:sz w:val="24"/>
          <w:szCs w:val="24"/>
        </w:rPr>
        <w:t xml:space="preserve"> and </w:t>
      </w:r>
      <w:r w:rsidRPr="00F208C5">
        <w:rPr>
          <w:rStyle w:val="HTMLCode"/>
          <w:rFonts w:ascii="Times New Roman" w:hAnsi="Times New Roman" w:cs="Times New Roman"/>
          <w:sz w:val="24"/>
          <w:szCs w:val="24"/>
        </w:rPr>
        <w:t>Crew</w:t>
      </w:r>
      <w:r w:rsidRPr="00F208C5">
        <w:rPr>
          <w:rFonts w:ascii="Times New Roman" w:hAnsi="Times New Roman" w:cs="Times New Roman"/>
          <w:sz w:val="24"/>
          <w:szCs w:val="24"/>
        </w:rPr>
        <w:t>, enabling multiple crew members to be involved in a single movie and vice versa.</w:t>
      </w:r>
    </w:p>
    <w:p w14:paraId="7A3DDE8B" w14:textId="77777777" w:rsidR="004E407A" w:rsidRPr="00F208C5" w:rsidRDefault="00000000" w:rsidP="000B64CE">
      <w:pPr>
        <w:numPr>
          <w:ilvl w:val="0"/>
          <w:numId w:val="3"/>
        </w:numPr>
        <w:spacing w:line="480" w:lineRule="auto"/>
        <w:rPr>
          <w:rFonts w:ascii="Times New Roman" w:hAnsi="Times New Roman" w:cs="Times New Roman"/>
          <w:sz w:val="24"/>
          <w:szCs w:val="24"/>
        </w:rPr>
      </w:pPr>
      <w:r w:rsidRPr="00F208C5">
        <w:rPr>
          <w:rStyle w:val="Strong"/>
          <w:rFonts w:ascii="Times New Roman" w:hAnsi="Times New Roman" w:cs="Times New Roman"/>
          <w:sz w:val="24"/>
          <w:szCs w:val="24"/>
        </w:rPr>
        <w:t>Movie_Awards</w:t>
      </w:r>
      <w:r w:rsidRPr="00F208C5">
        <w:rPr>
          <w:rFonts w:ascii="Times New Roman" w:hAnsi="Times New Roman" w:cs="Times New Roman"/>
          <w:sz w:val="24"/>
          <w:szCs w:val="24"/>
        </w:rPr>
        <w:t xml:space="preserve">: Connects </w:t>
      </w:r>
      <w:r w:rsidRPr="00F208C5">
        <w:rPr>
          <w:rStyle w:val="HTMLCode"/>
          <w:rFonts w:ascii="Times New Roman" w:hAnsi="Times New Roman" w:cs="Times New Roman"/>
          <w:sz w:val="24"/>
          <w:szCs w:val="24"/>
        </w:rPr>
        <w:t>Movie</w:t>
      </w:r>
      <w:r w:rsidRPr="00F208C5">
        <w:rPr>
          <w:rFonts w:ascii="Times New Roman" w:hAnsi="Times New Roman" w:cs="Times New Roman"/>
          <w:sz w:val="24"/>
          <w:szCs w:val="24"/>
        </w:rPr>
        <w:t xml:space="preserve"> with </w:t>
      </w:r>
      <w:r w:rsidRPr="00F208C5">
        <w:rPr>
          <w:rStyle w:val="HTMLCode"/>
          <w:rFonts w:ascii="Times New Roman" w:hAnsi="Times New Roman" w:cs="Times New Roman"/>
          <w:sz w:val="24"/>
          <w:szCs w:val="24"/>
        </w:rPr>
        <w:t>Award</w:t>
      </w:r>
      <w:r w:rsidRPr="00F208C5">
        <w:rPr>
          <w:rFonts w:ascii="Times New Roman" w:hAnsi="Times New Roman" w:cs="Times New Roman"/>
          <w:sz w:val="24"/>
          <w:szCs w:val="24"/>
        </w:rPr>
        <w:t>, allowing a movie to receive multiple awards.</w:t>
      </w:r>
    </w:p>
    <w:p w14:paraId="19381421" w14:textId="77777777" w:rsidR="004E407A" w:rsidRPr="00F208C5" w:rsidRDefault="00000000" w:rsidP="000B64CE">
      <w:pPr>
        <w:numPr>
          <w:ilvl w:val="0"/>
          <w:numId w:val="3"/>
        </w:numPr>
        <w:spacing w:line="480" w:lineRule="auto"/>
        <w:rPr>
          <w:rFonts w:ascii="Times New Roman" w:hAnsi="Times New Roman" w:cs="Times New Roman"/>
          <w:sz w:val="24"/>
          <w:szCs w:val="24"/>
        </w:rPr>
      </w:pPr>
      <w:r w:rsidRPr="00F208C5">
        <w:rPr>
          <w:rStyle w:val="Strong"/>
          <w:rFonts w:ascii="Times New Roman" w:hAnsi="Times New Roman" w:cs="Times New Roman"/>
          <w:sz w:val="24"/>
          <w:szCs w:val="24"/>
        </w:rPr>
        <w:t>Review</w:t>
      </w:r>
      <w:r w:rsidRPr="00F208C5">
        <w:rPr>
          <w:rFonts w:ascii="Times New Roman" w:hAnsi="Times New Roman" w:cs="Times New Roman"/>
          <w:sz w:val="24"/>
          <w:szCs w:val="24"/>
        </w:rPr>
        <w:t xml:space="preserve">: Connects </w:t>
      </w:r>
      <w:r w:rsidRPr="00F208C5">
        <w:rPr>
          <w:rStyle w:val="HTMLCode"/>
          <w:rFonts w:ascii="Times New Roman" w:hAnsi="Times New Roman" w:cs="Times New Roman"/>
          <w:sz w:val="24"/>
          <w:szCs w:val="24"/>
        </w:rPr>
        <w:t>Movie</w:t>
      </w:r>
      <w:r w:rsidRPr="00F208C5">
        <w:rPr>
          <w:rFonts w:ascii="Times New Roman" w:hAnsi="Times New Roman" w:cs="Times New Roman"/>
          <w:sz w:val="24"/>
          <w:szCs w:val="24"/>
        </w:rPr>
        <w:t xml:space="preserve"> and </w:t>
      </w:r>
      <w:r w:rsidRPr="00F208C5">
        <w:rPr>
          <w:rStyle w:val="HTMLCode"/>
          <w:rFonts w:ascii="Times New Roman" w:hAnsi="Times New Roman" w:cs="Times New Roman"/>
          <w:sz w:val="24"/>
          <w:szCs w:val="24"/>
        </w:rPr>
        <w:t>Reviewer</w:t>
      </w:r>
      <w:r w:rsidRPr="00F208C5">
        <w:rPr>
          <w:rFonts w:ascii="Times New Roman" w:hAnsi="Times New Roman" w:cs="Times New Roman"/>
          <w:sz w:val="24"/>
          <w:szCs w:val="24"/>
        </w:rPr>
        <w:t>, providing a record of audience feedback and critical reviews for each film.</w:t>
      </w:r>
    </w:p>
    <w:p w14:paraId="10C6E838" w14:textId="57734CDB" w:rsidR="00C874CF" w:rsidRPr="00F208C5" w:rsidRDefault="004239A4" w:rsidP="00F208C5">
      <w:pPr>
        <w:pStyle w:val="Heading4"/>
        <w:spacing w:beforeAutospacing="0" w:afterAutospacing="0" w:line="480" w:lineRule="auto"/>
        <w:jc w:val="center"/>
        <w:rPr>
          <w:rFonts w:ascii="Times New Roman" w:hAnsi="Times New Roman" w:hint="default"/>
        </w:rPr>
      </w:pPr>
      <w:r w:rsidRPr="00F208C5">
        <w:rPr>
          <w:rFonts w:ascii="Times New Roman" w:hAnsi="Times New Roman" w:hint="default"/>
          <w:noProof/>
        </w:rPr>
        <w:drawing>
          <wp:inline distT="0" distB="0" distL="0" distR="0" wp14:anchorId="0ED2C129" wp14:editId="3F8966E2">
            <wp:extent cx="5248014" cy="4954137"/>
            <wp:effectExtent l="0" t="0" r="0" b="0"/>
            <wp:docPr id="1785909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689"/>
                    <a:stretch/>
                  </pic:blipFill>
                  <pic:spPr bwMode="auto">
                    <a:xfrm>
                      <a:off x="0" y="0"/>
                      <a:ext cx="5267801" cy="4972816"/>
                    </a:xfrm>
                    <a:prstGeom prst="rect">
                      <a:avLst/>
                    </a:prstGeom>
                    <a:noFill/>
                    <a:ln>
                      <a:noFill/>
                    </a:ln>
                    <a:extLst>
                      <a:ext uri="{53640926-AAD7-44D8-BBD7-CCE9431645EC}">
                        <a14:shadowObscured xmlns:a14="http://schemas.microsoft.com/office/drawing/2010/main"/>
                      </a:ext>
                    </a:extLst>
                  </pic:spPr>
                </pic:pic>
              </a:graphicData>
            </a:graphic>
          </wp:inline>
        </w:drawing>
      </w:r>
    </w:p>
    <w:p w14:paraId="52023926" w14:textId="77777777" w:rsidR="00E81619" w:rsidRDefault="00E81619" w:rsidP="00F208C5">
      <w:pPr>
        <w:pStyle w:val="NormalWeb"/>
        <w:spacing w:beforeAutospacing="0" w:afterAutospacing="0" w:line="480" w:lineRule="auto"/>
        <w:jc w:val="both"/>
        <w:rPr>
          <w:rStyle w:val="Strong"/>
        </w:rPr>
      </w:pPr>
    </w:p>
    <w:p w14:paraId="138691EE" w14:textId="340C2C0A" w:rsidR="004E407A" w:rsidRPr="00F208C5" w:rsidRDefault="00000000" w:rsidP="00F208C5">
      <w:pPr>
        <w:pStyle w:val="NormalWeb"/>
        <w:spacing w:beforeAutospacing="0" w:afterAutospacing="0" w:line="480" w:lineRule="auto"/>
        <w:jc w:val="both"/>
        <w:rPr>
          <w:rStyle w:val="Strong"/>
        </w:rPr>
      </w:pPr>
      <w:r w:rsidRPr="00F208C5">
        <w:rPr>
          <w:rStyle w:val="Strong"/>
        </w:rPr>
        <w:lastRenderedPageBreak/>
        <w:t>Normalization to Third Normal Form (3NF)</w:t>
      </w:r>
    </w:p>
    <w:p w14:paraId="4F4768A2" w14:textId="77777777" w:rsidR="004E407A" w:rsidRPr="00F208C5" w:rsidRDefault="00000000" w:rsidP="00F208C5">
      <w:pPr>
        <w:pStyle w:val="NormalWeb"/>
        <w:spacing w:beforeAutospacing="0" w:afterAutospacing="0" w:line="480" w:lineRule="auto"/>
        <w:ind w:firstLine="720"/>
        <w:jc w:val="both"/>
      </w:pPr>
      <w:r w:rsidRPr="00F208C5">
        <w:t>Normalization was applied to each entity to optimize data integrity and minimize redundancy:</w:t>
      </w:r>
    </w:p>
    <w:p w14:paraId="51177014" w14:textId="77777777" w:rsidR="006C1357" w:rsidRPr="00F208C5" w:rsidRDefault="00000000" w:rsidP="000B64CE">
      <w:pPr>
        <w:pStyle w:val="NormalWeb"/>
        <w:numPr>
          <w:ilvl w:val="0"/>
          <w:numId w:val="6"/>
        </w:numPr>
        <w:spacing w:beforeAutospacing="0" w:afterAutospacing="0" w:line="480" w:lineRule="auto"/>
        <w:jc w:val="both"/>
      </w:pPr>
      <w:r w:rsidRPr="00F208C5">
        <w:rPr>
          <w:rStyle w:val="Strong"/>
        </w:rPr>
        <w:t>First Normal Form (1NF)</w:t>
      </w:r>
      <w:r w:rsidRPr="00F208C5">
        <w:t xml:space="preserve">: Ensures all attributes contain atomic values. For example, actor names are stored in separate </w:t>
      </w:r>
      <w:r w:rsidRPr="00F208C5">
        <w:rPr>
          <w:rStyle w:val="HTMLCode"/>
          <w:rFonts w:ascii="Times New Roman" w:hAnsi="Times New Roman" w:cs="Times New Roman"/>
          <w:sz w:val="24"/>
          <w:szCs w:val="24"/>
        </w:rPr>
        <w:t>FirstName</w:t>
      </w:r>
      <w:r w:rsidRPr="00F208C5">
        <w:t xml:space="preserve"> and </w:t>
      </w:r>
      <w:r w:rsidRPr="00F208C5">
        <w:rPr>
          <w:rStyle w:val="HTMLCode"/>
          <w:rFonts w:ascii="Times New Roman" w:hAnsi="Times New Roman" w:cs="Times New Roman"/>
          <w:sz w:val="24"/>
          <w:szCs w:val="24"/>
        </w:rPr>
        <w:t>LastName</w:t>
      </w:r>
      <w:r w:rsidRPr="00F208C5">
        <w:t xml:space="preserve"> fields, preventing any multi-valued attributes.</w:t>
      </w:r>
    </w:p>
    <w:p w14:paraId="11C36027" w14:textId="3EFB7DD7" w:rsidR="004E407A" w:rsidRPr="00F208C5" w:rsidRDefault="00000000" w:rsidP="000B64CE">
      <w:pPr>
        <w:pStyle w:val="NormalWeb"/>
        <w:numPr>
          <w:ilvl w:val="0"/>
          <w:numId w:val="6"/>
        </w:numPr>
        <w:spacing w:beforeAutospacing="0" w:afterAutospacing="0" w:line="480" w:lineRule="auto"/>
        <w:jc w:val="both"/>
      </w:pPr>
      <w:r w:rsidRPr="00F208C5">
        <w:rPr>
          <w:rStyle w:val="Strong"/>
        </w:rPr>
        <w:t>Second Normal Form (2NF)</w:t>
      </w:r>
      <w:r w:rsidRPr="00F208C5">
        <w:t xml:space="preserve">: Ensures that all non-key attributes are fully functionally dependent on the primary key. For instance, attributes in the </w:t>
      </w:r>
      <w:r w:rsidRPr="00F208C5">
        <w:rPr>
          <w:rStyle w:val="HTMLCode"/>
          <w:rFonts w:ascii="Times New Roman" w:hAnsi="Times New Roman" w:cs="Times New Roman"/>
          <w:sz w:val="24"/>
          <w:szCs w:val="24"/>
        </w:rPr>
        <w:t>Movie</w:t>
      </w:r>
      <w:r w:rsidRPr="00F208C5">
        <w:t xml:space="preserve"> table, such as </w:t>
      </w:r>
      <w:r w:rsidRPr="00F208C5">
        <w:rPr>
          <w:rStyle w:val="HTMLCode"/>
          <w:rFonts w:ascii="Times New Roman" w:hAnsi="Times New Roman" w:cs="Times New Roman"/>
          <w:sz w:val="24"/>
          <w:szCs w:val="24"/>
        </w:rPr>
        <w:t>Title</w:t>
      </w:r>
      <w:r w:rsidRPr="00F208C5">
        <w:t xml:space="preserve"> and </w:t>
      </w:r>
      <w:r w:rsidRPr="00F208C5">
        <w:rPr>
          <w:rStyle w:val="HTMLCode"/>
          <w:rFonts w:ascii="Times New Roman" w:hAnsi="Times New Roman" w:cs="Times New Roman"/>
          <w:sz w:val="24"/>
          <w:szCs w:val="24"/>
        </w:rPr>
        <w:t>Genre</w:t>
      </w:r>
      <w:r w:rsidRPr="00F208C5">
        <w:t xml:space="preserve">, rely solely on </w:t>
      </w:r>
      <w:r w:rsidRPr="00F208C5">
        <w:rPr>
          <w:rStyle w:val="HTMLCode"/>
          <w:rFonts w:ascii="Times New Roman" w:hAnsi="Times New Roman" w:cs="Times New Roman"/>
          <w:sz w:val="24"/>
          <w:szCs w:val="24"/>
        </w:rPr>
        <w:t>MovieID</w:t>
      </w:r>
      <w:r w:rsidRPr="00F208C5">
        <w:t>.</w:t>
      </w:r>
    </w:p>
    <w:p w14:paraId="49592773" w14:textId="03910F5B" w:rsidR="004E407A" w:rsidRPr="00F208C5" w:rsidRDefault="00000000" w:rsidP="000B64CE">
      <w:pPr>
        <w:pStyle w:val="NormalWeb"/>
        <w:numPr>
          <w:ilvl w:val="0"/>
          <w:numId w:val="6"/>
        </w:numPr>
        <w:spacing w:beforeAutospacing="0" w:afterAutospacing="0" w:line="480" w:lineRule="auto"/>
        <w:jc w:val="both"/>
      </w:pPr>
      <w:r w:rsidRPr="00F208C5">
        <w:rPr>
          <w:rStyle w:val="Strong"/>
        </w:rPr>
        <w:t>Third Normal Form (3NF)</w:t>
      </w:r>
      <w:r w:rsidRPr="00F208C5">
        <w:t>: Removes transitive dependencies so that all non-key attributes depend directly on the primary key. For example:</w:t>
      </w:r>
      <w:r w:rsidR="006C1357" w:rsidRPr="00F208C5">
        <w:t xml:space="preserve"> </w:t>
      </w:r>
      <w:r w:rsidRPr="00F208C5">
        <w:t xml:space="preserve">In the </w:t>
      </w:r>
      <w:r w:rsidRPr="00F208C5">
        <w:rPr>
          <w:rStyle w:val="HTMLCode"/>
          <w:rFonts w:ascii="Times New Roman" w:hAnsi="Times New Roman" w:cs="Times New Roman"/>
          <w:sz w:val="24"/>
          <w:szCs w:val="24"/>
        </w:rPr>
        <w:t>Actor</w:t>
      </w:r>
      <w:r w:rsidRPr="00F208C5">
        <w:t xml:space="preserve"> table, attributes related to agency representation (</w:t>
      </w:r>
      <w:r w:rsidRPr="00F208C5">
        <w:rPr>
          <w:rStyle w:val="HTMLCode"/>
          <w:rFonts w:ascii="Times New Roman" w:hAnsi="Times New Roman" w:cs="Times New Roman"/>
          <w:sz w:val="24"/>
          <w:szCs w:val="24"/>
        </w:rPr>
        <w:t>AgentCompany</w:t>
      </w:r>
      <w:r w:rsidRPr="00F208C5">
        <w:t xml:space="preserve">, </w:t>
      </w:r>
      <w:r w:rsidRPr="00F208C5">
        <w:rPr>
          <w:rStyle w:val="HTMLCode"/>
          <w:rFonts w:ascii="Times New Roman" w:hAnsi="Times New Roman" w:cs="Times New Roman"/>
          <w:sz w:val="24"/>
          <w:szCs w:val="24"/>
        </w:rPr>
        <w:t>AgentContactEmail</w:t>
      </w:r>
      <w:r w:rsidRPr="00F208C5">
        <w:t>) are stored only once, eliminating redundancy.</w:t>
      </w:r>
      <w:r w:rsidR="006C1357" w:rsidRPr="00F208C5">
        <w:t xml:space="preserve"> </w:t>
      </w:r>
      <w:r w:rsidRPr="00F208C5">
        <w:t xml:space="preserve">Awards are isolated in a linking table to avoid duplicating award details in the </w:t>
      </w:r>
      <w:r w:rsidRPr="00F208C5">
        <w:rPr>
          <w:rStyle w:val="HTMLCode"/>
          <w:rFonts w:ascii="Times New Roman" w:hAnsi="Times New Roman" w:cs="Times New Roman"/>
          <w:sz w:val="24"/>
          <w:szCs w:val="24"/>
        </w:rPr>
        <w:t>Movie</w:t>
      </w:r>
      <w:r w:rsidRPr="00F208C5">
        <w:t xml:space="preserve"> table.</w:t>
      </w:r>
    </w:p>
    <w:p w14:paraId="15A8B850" w14:textId="77777777" w:rsidR="004E407A" w:rsidRDefault="00000000" w:rsidP="00F208C5">
      <w:pPr>
        <w:pStyle w:val="NormalWeb"/>
        <w:spacing w:beforeAutospacing="0" w:afterAutospacing="0" w:line="480" w:lineRule="auto"/>
        <w:ind w:firstLine="720"/>
        <w:jc w:val="both"/>
      </w:pPr>
      <w:r w:rsidRPr="00F208C5">
        <w:t xml:space="preserve">By adhering to 3NF, this database design ensures efficient data retrieval and updates, avoiding redundant storage and supporting reliable data relationships essential to the production workflow at </w:t>
      </w:r>
      <w:r w:rsidRPr="00F208C5">
        <w:rPr>
          <w:rStyle w:val="Emphasis"/>
          <w:i w:val="0"/>
          <w:iCs w:val="0"/>
        </w:rPr>
        <w:t>Galaxy Studios</w:t>
      </w:r>
      <w:r w:rsidRPr="00F208C5">
        <w:t>.</w:t>
      </w:r>
    </w:p>
    <w:p w14:paraId="06CE3807" w14:textId="77777777" w:rsidR="00703ECD" w:rsidRPr="00F208C5" w:rsidRDefault="00703ECD" w:rsidP="00F208C5">
      <w:pPr>
        <w:pStyle w:val="NormalWeb"/>
        <w:spacing w:beforeAutospacing="0" w:afterAutospacing="0" w:line="480" w:lineRule="auto"/>
        <w:ind w:firstLine="720"/>
        <w:jc w:val="both"/>
      </w:pPr>
    </w:p>
    <w:p w14:paraId="287F8D7D" w14:textId="5068A44C" w:rsidR="00F208C5" w:rsidRDefault="00F208C5" w:rsidP="00E81619">
      <w:pPr>
        <w:spacing w:line="480" w:lineRule="auto"/>
        <w:jc w:val="center"/>
        <w:rPr>
          <w:rFonts w:ascii="Times New Roman" w:hAnsi="Times New Roman" w:cs="Times New Roman"/>
          <w:b/>
          <w:bCs/>
          <w:sz w:val="24"/>
          <w:szCs w:val="24"/>
        </w:rPr>
      </w:pPr>
      <w:r w:rsidRPr="00E81619">
        <w:rPr>
          <w:rFonts w:ascii="Times New Roman" w:hAnsi="Times New Roman" w:cs="Times New Roman"/>
          <w:b/>
          <w:bCs/>
          <w:sz w:val="24"/>
          <w:szCs w:val="24"/>
        </w:rPr>
        <w:t>SQL Implementation</w:t>
      </w:r>
    </w:p>
    <w:p w14:paraId="578B4F72" w14:textId="1062CF9D" w:rsidR="009D4413" w:rsidRPr="009D4413" w:rsidRDefault="009D4413" w:rsidP="009D4413">
      <w:pPr>
        <w:spacing w:line="480" w:lineRule="auto"/>
        <w:rPr>
          <w:rFonts w:ascii="Times New Roman" w:hAnsi="Times New Roman" w:cs="Times New Roman"/>
          <w:b/>
          <w:bCs/>
          <w:sz w:val="24"/>
          <w:szCs w:val="24"/>
        </w:rPr>
      </w:pPr>
      <w:r w:rsidRPr="009D4413">
        <w:rPr>
          <w:rFonts w:ascii="Times New Roman" w:hAnsi="Times New Roman" w:cs="Times New Roman"/>
          <w:b/>
          <w:bCs/>
          <w:sz w:val="24"/>
          <w:szCs w:val="24"/>
        </w:rPr>
        <w:t>Database Creation</w:t>
      </w:r>
    </w:p>
    <w:p w14:paraId="60EC41A9" w14:textId="153CC066" w:rsidR="009D4413" w:rsidRDefault="001A32A9" w:rsidP="009D4413">
      <w:pPr>
        <w:pStyle w:val="NormalWeb"/>
        <w:spacing w:beforeAutospacing="0" w:afterAutospacing="0" w:line="480" w:lineRule="auto"/>
        <w:ind w:firstLine="720"/>
        <w:jc w:val="both"/>
      </w:pPr>
      <w:r w:rsidRPr="001A32A9">
        <w:t xml:space="preserve">The SQL scripts below create a relational database for a movie production and review platform. The structure consists of tables representing key entities, such as movies, actors, directors, and reviews, designed based on the ER (Entity-Relationship) model. Constraints such as primary and foreign keys ensure data integrity, while the </w:t>
      </w:r>
      <w:r w:rsidRPr="001A32A9">
        <w:lastRenderedPageBreak/>
        <w:t>relationships between tables accurately reflect real-world associations within the industry. Below is a breakdown of each table and the specific data fields included:</w:t>
      </w:r>
    </w:p>
    <w:p w14:paraId="6423482F" w14:textId="77777777" w:rsidR="009D4413" w:rsidRPr="009D4413" w:rsidRDefault="009D4413" w:rsidP="009D4413">
      <w:pPr>
        <w:pStyle w:val="NormalWeb"/>
        <w:spacing w:beforeAutospacing="0" w:afterAutospacing="0" w:line="480" w:lineRule="auto"/>
        <w:jc w:val="both"/>
      </w:pPr>
    </w:p>
    <w:p w14:paraId="0C6CDCD7" w14:textId="107483AD" w:rsidR="000B27A5" w:rsidRPr="000B27A5" w:rsidRDefault="000B27A5" w:rsidP="000B27A5">
      <w:pPr>
        <w:pStyle w:val="NormalWeb"/>
        <w:spacing w:beforeAutospacing="0" w:afterAutospacing="0" w:line="480" w:lineRule="auto"/>
        <w:jc w:val="both"/>
        <w:rPr>
          <w:b/>
          <w:bCs/>
        </w:rPr>
      </w:pPr>
      <w:r w:rsidRPr="000B27A5">
        <w:rPr>
          <w:b/>
          <w:bCs/>
        </w:rPr>
        <w:t xml:space="preserve">Tables </w:t>
      </w:r>
    </w:p>
    <w:p w14:paraId="4760CEE4" w14:textId="77777777" w:rsidR="000B27A5" w:rsidRDefault="000B27A5" w:rsidP="000B64CE">
      <w:pPr>
        <w:pStyle w:val="NormalWeb"/>
        <w:numPr>
          <w:ilvl w:val="0"/>
          <w:numId w:val="7"/>
        </w:numPr>
        <w:spacing w:beforeAutospacing="0" w:afterAutospacing="0" w:line="480" w:lineRule="auto"/>
        <w:jc w:val="both"/>
      </w:pPr>
      <w:r>
        <w:t>Movie: Stores details about each movie, including title, genre, release dates, duration, production cost, revenue, and associated crew members.</w:t>
      </w:r>
    </w:p>
    <w:p w14:paraId="67EDCFCD" w14:textId="77777777" w:rsidR="000B27A5" w:rsidRDefault="000B27A5" w:rsidP="000B64CE">
      <w:pPr>
        <w:pStyle w:val="NormalWeb"/>
        <w:numPr>
          <w:ilvl w:val="0"/>
          <w:numId w:val="7"/>
        </w:numPr>
        <w:spacing w:beforeAutospacing="0" w:afterAutospacing="0" w:line="480" w:lineRule="auto"/>
        <w:jc w:val="both"/>
      </w:pPr>
      <w:r>
        <w:t>Actor: Contains information about actors, including personal details and contact information.</w:t>
      </w:r>
    </w:p>
    <w:p w14:paraId="2949D68C" w14:textId="77777777" w:rsidR="000B27A5" w:rsidRDefault="000B27A5" w:rsidP="000B64CE">
      <w:pPr>
        <w:pStyle w:val="NormalWeb"/>
        <w:numPr>
          <w:ilvl w:val="0"/>
          <w:numId w:val="7"/>
        </w:numPr>
        <w:spacing w:beforeAutospacing="0" w:afterAutospacing="0" w:line="480" w:lineRule="auto"/>
        <w:jc w:val="both"/>
      </w:pPr>
      <w:r>
        <w:t>Director: Stores details about directors, with contact and background information.</w:t>
      </w:r>
    </w:p>
    <w:p w14:paraId="10B881FE" w14:textId="77777777" w:rsidR="000B27A5" w:rsidRDefault="000B27A5" w:rsidP="000B64CE">
      <w:pPr>
        <w:pStyle w:val="NormalWeb"/>
        <w:numPr>
          <w:ilvl w:val="0"/>
          <w:numId w:val="7"/>
        </w:numPr>
        <w:spacing w:beforeAutospacing="0" w:afterAutospacing="0" w:line="480" w:lineRule="auto"/>
        <w:jc w:val="both"/>
      </w:pPr>
      <w:r>
        <w:t>Producer: Holds details for producers associated with various films.</w:t>
      </w:r>
    </w:p>
    <w:p w14:paraId="115FAB8B" w14:textId="48CFD80B" w:rsidR="000B27A5" w:rsidRDefault="000B27A5" w:rsidP="000B64CE">
      <w:pPr>
        <w:pStyle w:val="NormalWeb"/>
        <w:numPr>
          <w:ilvl w:val="0"/>
          <w:numId w:val="7"/>
        </w:numPr>
        <w:spacing w:beforeAutospacing="0" w:afterAutospacing="0" w:line="480" w:lineRule="auto"/>
        <w:jc w:val="both"/>
      </w:pPr>
      <w:r>
        <w:t>Award: Represents awards won by movies or individuals, categorized by award type.</w:t>
      </w:r>
    </w:p>
    <w:p w14:paraId="1E44A4CD" w14:textId="284243F5" w:rsidR="000B27A5" w:rsidRDefault="000B27A5" w:rsidP="000B64CE">
      <w:pPr>
        <w:pStyle w:val="NormalWeb"/>
        <w:numPr>
          <w:ilvl w:val="0"/>
          <w:numId w:val="7"/>
        </w:numPr>
        <w:spacing w:beforeAutospacing="0" w:afterAutospacing="0" w:line="480" w:lineRule="auto"/>
        <w:jc w:val="both"/>
      </w:pPr>
      <w:r>
        <w:t>DOP (Director of Photography): Contains details specific to the cinematographers involved in movie projects.</w:t>
      </w:r>
    </w:p>
    <w:p w14:paraId="4A7313E1" w14:textId="28A70AEA" w:rsidR="000B27A5" w:rsidRDefault="000B27A5" w:rsidP="000B64CE">
      <w:pPr>
        <w:pStyle w:val="NormalWeb"/>
        <w:numPr>
          <w:ilvl w:val="0"/>
          <w:numId w:val="7"/>
        </w:numPr>
        <w:spacing w:beforeAutospacing="0" w:afterAutospacing="0" w:line="480" w:lineRule="auto"/>
        <w:jc w:val="both"/>
      </w:pPr>
      <w:r>
        <w:t>Crew: Stores information about crew members and their specific roles.</w:t>
      </w:r>
    </w:p>
    <w:p w14:paraId="3BCE7C8D" w14:textId="6CA17FA9" w:rsidR="000B27A5" w:rsidRDefault="000B27A5" w:rsidP="000B64CE">
      <w:pPr>
        <w:pStyle w:val="NormalWeb"/>
        <w:numPr>
          <w:ilvl w:val="0"/>
          <w:numId w:val="7"/>
        </w:numPr>
        <w:spacing w:beforeAutospacing="0" w:afterAutospacing="0" w:line="480" w:lineRule="auto"/>
        <w:jc w:val="both"/>
      </w:pPr>
      <w:r>
        <w:t>Crew_Linking: Links movies to the respective crew members involved in their production.</w:t>
      </w:r>
    </w:p>
    <w:p w14:paraId="7B8CF094" w14:textId="67DC7733" w:rsidR="000B27A5" w:rsidRDefault="000B27A5" w:rsidP="000B64CE">
      <w:pPr>
        <w:pStyle w:val="NormalWeb"/>
        <w:numPr>
          <w:ilvl w:val="0"/>
          <w:numId w:val="7"/>
        </w:numPr>
        <w:spacing w:beforeAutospacing="0" w:afterAutospacing="0" w:line="480" w:lineRule="auto"/>
        <w:jc w:val="both"/>
      </w:pPr>
      <w:r>
        <w:t>Movie_Awards: Associates movies with the awards they have received.</w:t>
      </w:r>
    </w:p>
    <w:p w14:paraId="68F66948" w14:textId="52D51CF6" w:rsidR="000B27A5" w:rsidRDefault="000B27A5" w:rsidP="000B64CE">
      <w:pPr>
        <w:pStyle w:val="NormalWeb"/>
        <w:numPr>
          <w:ilvl w:val="0"/>
          <w:numId w:val="7"/>
        </w:numPr>
        <w:spacing w:beforeAutospacing="0" w:afterAutospacing="0" w:line="480" w:lineRule="auto"/>
        <w:jc w:val="both"/>
      </w:pPr>
      <w:r>
        <w:t>Review: Stores reviews for movies, including reviewer ratings and descriptions.</w:t>
      </w:r>
    </w:p>
    <w:p w14:paraId="71CFCF35" w14:textId="06835605" w:rsidR="000B27A5" w:rsidRDefault="000B27A5" w:rsidP="000B64CE">
      <w:pPr>
        <w:pStyle w:val="NormalWeb"/>
        <w:numPr>
          <w:ilvl w:val="0"/>
          <w:numId w:val="7"/>
        </w:numPr>
        <w:spacing w:beforeAutospacing="0" w:afterAutospacing="0" w:line="480" w:lineRule="auto"/>
        <w:jc w:val="both"/>
      </w:pPr>
      <w:r>
        <w:t>Reviewer: Stores information about reviewers, including their affiliation and contact details.</w:t>
      </w:r>
    </w:p>
    <w:p w14:paraId="2C0658F4" w14:textId="77777777" w:rsidR="009D4413" w:rsidRDefault="009D4413" w:rsidP="003760A3">
      <w:pPr>
        <w:pStyle w:val="NormalWeb"/>
        <w:spacing w:beforeAutospacing="0" w:afterAutospacing="0" w:line="480" w:lineRule="auto"/>
        <w:rPr>
          <w:b/>
          <w:bCs/>
        </w:rPr>
      </w:pPr>
    </w:p>
    <w:p w14:paraId="2396ACB8" w14:textId="629FEAFA" w:rsidR="003760A3" w:rsidRDefault="003760A3" w:rsidP="009D4413">
      <w:pPr>
        <w:pStyle w:val="NormalWeb"/>
        <w:spacing w:beforeAutospacing="0" w:afterAutospacing="0" w:line="480" w:lineRule="auto"/>
      </w:pPr>
      <w:r w:rsidRPr="00C549E0">
        <w:rPr>
          <w:b/>
          <w:bCs/>
        </w:rPr>
        <w:t xml:space="preserve">Example Script </w:t>
      </w:r>
    </w:p>
    <w:p w14:paraId="737B72E0" w14:textId="36A17F03" w:rsidR="00EF22ED" w:rsidRPr="009D4413" w:rsidRDefault="003760A3" w:rsidP="009D4413">
      <w:pPr>
        <w:pStyle w:val="NormalWeb"/>
        <w:spacing w:beforeAutospacing="0" w:afterAutospacing="0" w:line="480" w:lineRule="auto"/>
        <w:ind w:firstLine="720"/>
        <w:jc w:val="both"/>
      </w:pPr>
      <w:r w:rsidRPr="00C549E0">
        <w:t>The SQL below represents a sample from the</w:t>
      </w:r>
      <w:r w:rsidR="003B0F1A">
        <w:t xml:space="preserve"> review</w:t>
      </w:r>
      <w:r w:rsidRPr="00C549E0">
        <w:t xml:space="preserve">, showcasing fields like MovieID, </w:t>
      </w:r>
      <w:r w:rsidR="003B0F1A">
        <w:t>ReviewerID, ReviewerRating, ReviewerDescription</w:t>
      </w:r>
      <w:r w:rsidRPr="00C549E0">
        <w:t xml:space="preserve">, etc. After creating </w:t>
      </w:r>
      <w:r w:rsidRPr="00C549E0">
        <w:lastRenderedPageBreak/>
        <w:t>tables without foreign key constraints, additional SQL scripts using ALTER TABLE statements ensure relational integrity by linking primary keys to their corresponding foreign keys across tables, as listed below.</w:t>
      </w:r>
    </w:p>
    <w:p w14:paraId="3C31164B" w14:textId="6DD3DABD" w:rsidR="00EF22ED" w:rsidRPr="00EF22ED" w:rsidRDefault="00EF22ED" w:rsidP="00EF22ED">
      <w:pPr>
        <w:pStyle w:val="NormalWeb"/>
        <w:spacing w:beforeAutospacing="0" w:afterAutospacing="0" w:line="360" w:lineRule="auto"/>
        <w:ind w:left="432" w:hanging="432"/>
        <w:rPr>
          <w:rFonts w:ascii="Courier New" w:hAnsi="Courier New" w:cs="Courier New"/>
        </w:rPr>
      </w:pPr>
      <w:r w:rsidRPr="00EF22ED">
        <w:rPr>
          <w:rFonts w:ascii="Courier New" w:hAnsi="Courier New" w:cs="Courier New"/>
        </w:rPr>
        <w:t>CREATE TABLE Review (</w:t>
      </w:r>
    </w:p>
    <w:p w14:paraId="4231031A" w14:textId="77777777" w:rsidR="00EF22ED" w:rsidRPr="00EF22ED" w:rsidRDefault="00EF22ED" w:rsidP="00EF22ED">
      <w:pPr>
        <w:pStyle w:val="NormalWeb"/>
        <w:spacing w:beforeAutospacing="0" w:afterAutospacing="0" w:line="360" w:lineRule="auto"/>
        <w:ind w:left="432" w:hanging="432"/>
        <w:rPr>
          <w:rFonts w:ascii="Courier New" w:hAnsi="Courier New" w:cs="Courier New"/>
        </w:rPr>
      </w:pPr>
      <w:r w:rsidRPr="00EF22ED">
        <w:rPr>
          <w:rFonts w:ascii="Courier New" w:hAnsi="Courier New" w:cs="Courier New"/>
        </w:rPr>
        <w:t xml:space="preserve">    MovieID INT,</w:t>
      </w:r>
    </w:p>
    <w:p w14:paraId="6D50DDB3" w14:textId="77777777" w:rsidR="00EF22ED" w:rsidRPr="00EF22ED" w:rsidRDefault="00EF22ED" w:rsidP="00EF22ED">
      <w:pPr>
        <w:pStyle w:val="NormalWeb"/>
        <w:spacing w:beforeAutospacing="0" w:afterAutospacing="0" w:line="360" w:lineRule="auto"/>
        <w:ind w:left="432" w:hanging="432"/>
        <w:rPr>
          <w:rFonts w:ascii="Courier New" w:hAnsi="Courier New" w:cs="Courier New"/>
        </w:rPr>
      </w:pPr>
      <w:r w:rsidRPr="00EF22ED">
        <w:rPr>
          <w:rFonts w:ascii="Courier New" w:hAnsi="Courier New" w:cs="Courier New"/>
        </w:rPr>
        <w:t xml:space="preserve">    ReviewerID INT,</w:t>
      </w:r>
    </w:p>
    <w:p w14:paraId="52561363" w14:textId="77777777" w:rsidR="00EF22ED" w:rsidRPr="00EF22ED" w:rsidRDefault="00EF22ED" w:rsidP="00EF22ED">
      <w:pPr>
        <w:pStyle w:val="NormalWeb"/>
        <w:spacing w:beforeAutospacing="0" w:afterAutospacing="0" w:line="360" w:lineRule="auto"/>
        <w:ind w:left="432" w:hanging="432"/>
        <w:rPr>
          <w:rFonts w:ascii="Courier New" w:hAnsi="Courier New" w:cs="Courier New"/>
        </w:rPr>
      </w:pPr>
      <w:r w:rsidRPr="00EF22ED">
        <w:rPr>
          <w:rFonts w:ascii="Courier New" w:hAnsi="Courier New" w:cs="Courier New"/>
        </w:rPr>
        <w:t xml:space="preserve">    ReviewerRating varchar(50),</w:t>
      </w:r>
    </w:p>
    <w:p w14:paraId="4B32A471" w14:textId="77777777" w:rsidR="00EF22ED" w:rsidRPr="00EF22ED" w:rsidRDefault="00EF22ED" w:rsidP="00EF22ED">
      <w:pPr>
        <w:pStyle w:val="NormalWeb"/>
        <w:spacing w:beforeAutospacing="0" w:afterAutospacing="0" w:line="360" w:lineRule="auto"/>
        <w:ind w:left="432" w:hanging="432"/>
        <w:rPr>
          <w:rFonts w:ascii="Courier New" w:hAnsi="Courier New" w:cs="Courier New"/>
        </w:rPr>
      </w:pPr>
      <w:r w:rsidRPr="00EF22ED">
        <w:rPr>
          <w:rFonts w:ascii="Courier New" w:hAnsi="Courier New" w:cs="Courier New"/>
        </w:rPr>
        <w:t xml:space="preserve">    ReviewerDescription varchar(255),</w:t>
      </w:r>
    </w:p>
    <w:p w14:paraId="70DB56F8" w14:textId="77777777" w:rsidR="00EF22ED" w:rsidRPr="00EF22ED" w:rsidRDefault="00EF22ED" w:rsidP="00EF22ED">
      <w:pPr>
        <w:pStyle w:val="NormalWeb"/>
        <w:spacing w:beforeAutospacing="0" w:afterAutospacing="0" w:line="360" w:lineRule="auto"/>
        <w:ind w:left="432" w:hanging="432"/>
        <w:rPr>
          <w:rFonts w:ascii="Courier New" w:hAnsi="Courier New" w:cs="Courier New"/>
        </w:rPr>
      </w:pPr>
      <w:r w:rsidRPr="00EF22ED">
        <w:rPr>
          <w:rFonts w:ascii="Courier New" w:hAnsi="Courier New" w:cs="Courier New"/>
        </w:rPr>
        <w:t xml:space="preserve">    PRIMARY KEY (MovieID, ReviewerID)</w:t>
      </w:r>
    </w:p>
    <w:p w14:paraId="29A452B8" w14:textId="77777777" w:rsidR="00EF22ED" w:rsidRPr="00EF22ED" w:rsidRDefault="00EF22ED" w:rsidP="00EF22ED">
      <w:pPr>
        <w:pStyle w:val="NormalWeb"/>
        <w:spacing w:beforeAutospacing="0" w:afterAutospacing="0" w:line="360" w:lineRule="auto"/>
        <w:ind w:left="432" w:hanging="432"/>
        <w:rPr>
          <w:rFonts w:ascii="Courier New" w:hAnsi="Courier New" w:cs="Courier New"/>
        </w:rPr>
      </w:pPr>
      <w:r w:rsidRPr="00EF22ED">
        <w:rPr>
          <w:rFonts w:ascii="Courier New" w:hAnsi="Courier New" w:cs="Courier New"/>
        </w:rPr>
        <w:t>);</w:t>
      </w:r>
    </w:p>
    <w:p w14:paraId="6DCBA159" w14:textId="77777777" w:rsidR="009D4413" w:rsidRDefault="009D4413" w:rsidP="009D4413">
      <w:pPr>
        <w:pStyle w:val="NormalWeb"/>
        <w:spacing w:beforeAutospacing="0" w:afterAutospacing="0" w:line="360" w:lineRule="auto"/>
      </w:pPr>
    </w:p>
    <w:p w14:paraId="00AD8BA4" w14:textId="753ADA0A" w:rsidR="00D041F4" w:rsidRPr="009D4413" w:rsidRDefault="000B27A5" w:rsidP="009D4413">
      <w:pPr>
        <w:pStyle w:val="NormalWeb"/>
        <w:spacing w:beforeAutospacing="0" w:afterAutospacing="0" w:line="360" w:lineRule="auto"/>
        <w:rPr>
          <w:b/>
          <w:bCs/>
        </w:rPr>
      </w:pPr>
      <w:r w:rsidRPr="009D4413">
        <w:rPr>
          <w:b/>
          <w:bCs/>
        </w:rPr>
        <w:t>Script:</w:t>
      </w:r>
      <w:r w:rsidR="007F30AE" w:rsidRPr="009D4413">
        <w:rPr>
          <w:b/>
          <w:bCs/>
          <w:noProof/>
        </w:rPr>
        <w:t xml:space="preserve"> </w:t>
      </w:r>
    </w:p>
    <w:p w14:paraId="6D48E869" w14:textId="28734D0A" w:rsidR="000A5F77" w:rsidRDefault="000A5F77" w:rsidP="00C549E0">
      <w:pPr>
        <w:pStyle w:val="NormalWeb"/>
        <w:spacing w:beforeAutospacing="0" w:afterAutospacing="0" w:line="480" w:lineRule="auto"/>
        <w:jc w:val="both"/>
        <w:rPr>
          <w:noProof/>
        </w:rPr>
      </w:pPr>
      <w:r>
        <w:rPr>
          <w:noProof/>
        </w:rPr>
        <mc:AlternateContent>
          <mc:Choice Requires="wpg">
            <w:drawing>
              <wp:anchor distT="0" distB="0" distL="114300" distR="114300" simplePos="0" relativeHeight="251615232" behindDoc="0" locked="0" layoutInCell="1" allowOverlap="1" wp14:anchorId="009FF78D" wp14:editId="7BB2AB9D">
                <wp:simplePos x="0" y="0"/>
                <wp:positionH relativeFrom="margin">
                  <wp:align>center</wp:align>
                </wp:positionH>
                <wp:positionV relativeFrom="paragraph">
                  <wp:posOffset>874722</wp:posOffset>
                </wp:positionV>
                <wp:extent cx="4998720" cy="4022725"/>
                <wp:effectExtent l="0" t="0" r="0" b="0"/>
                <wp:wrapTopAndBottom/>
                <wp:docPr id="2037854289" name="Group 3"/>
                <wp:cNvGraphicFramePr/>
                <a:graphic xmlns:a="http://schemas.openxmlformats.org/drawingml/2006/main">
                  <a:graphicData uri="http://schemas.microsoft.com/office/word/2010/wordprocessingGroup">
                    <wpg:wgp>
                      <wpg:cNvGrpSpPr/>
                      <wpg:grpSpPr>
                        <a:xfrm>
                          <a:off x="0" y="0"/>
                          <a:ext cx="4998720" cy="4022725"/>
                          <a:chOff x="0" y="0"/>
                          <a:chExt cx="4999295" cy="4022797"/>
                        </a:xfrm>
                      </wpg:grpSpPr>
                      <pic:pic xmlns:pic="http://schemas.openxmlformats.org/drawingml/2006/picture">
                        <pic:nvPicPr>
                          <pic:cNvPr id="1379180390" name="Picture 1" descr="A screenshot of a computer pro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77975" cy="3385185"/>
                          </a:xfrm>
                          <a:prstGeom prst="rect">
                            <a:avLst/>
                          </a:prstGeom>
                        </pic:spPr>
                      </pic:pic>
                      <pic:pic xmlns:pic="http://schemas.openxmlformats.org/drawingml/2006/picture">
                        <pic:nvPicPr>
                          <pic:cNvPr id="1414496869" name="Picture 1" descr="A screenshot of a computer cod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906438" y="0"/>
                            <a:ext cx="1354455" cy="2902585"/>
                          </a:xfrm>
                          <a:prstGeom prst="rect">
                            <a:avLst/>
                          </a:prstGeom>
                        </pic:spPr>
                      </pic:pic>
                      <pic:pic xmlns:pic="http://schemas.openxmlformats.org/drawingml/2006/picture">
                        <pic:nvPicPr>
                          <pic:cNvPr id="1302621235" name="Picture 1"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597215" y="0"/>
                            <a:ext cx="1336675" cy="2924175"/>
                          </a:xfrm>
                          <a:prstGeom prst="rect">
                            <a:avLst/>
                          </a:prstGeom>
                        </pic:spPr>
                      </pic:pic>
                      <pic:pic xmlns:pic="http://schemas.openxmlformats.org/drawingml/2006/picture">
                        <pic:nvPicPr>
                          <pic:cNvPr id="1056239979" name="Picture 1" descr="A screenshot of a computer program&#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t="32555" b="31752"/>
                          <a:stretch/>
                        </pic:blipFill>
                        <pic:spPr bwMode="auto">
                          <a:xfrm>
                            <a:off x="1915064" y="2924355"/>
                            <a:ext cx="1426845" cy="793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2771784" name="Picture 1" descr="A screenshot of a computer program&#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t="69536"/>
                          <a:stretch/>
                        </pic:blipFill>
                        <pic:spPr bwMode="auto">
                          <a:xfrm>
                            <a:off x="3597215" y="2881223"/>
                            <a:ext cx="1402080" cy="665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0840250" name="Picture 1" descr="A screenshot of a computer program&#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832" t="1316" r="832" b="70904"/>
                          <a:stretch/>
                        </pic:blipFill>
                        <pic:spPr bwMode="auto">
                          <a:xfrm>
                            <a:off x="51759" y="3364302"/>
                            <a:ext cx="1523365" cy="6584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AE8CCAE" id="Group 3" o:spid="_x0000_s1026" style="position:absolute;margin-left:0;margin-top:68.9pt;width:393.6pt;height:316.75pt;z-index:251615232;mso-position-horizontal:center;mso-position-horizontal-relative:margin" coordsize="49992,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 program&#10;&#10;Description automatically generated" style="position:absolute;width:15779;height:33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">
                  <v:imagedata r:id="rId14" o:title="A screenshot of a computer program&#10;&#10;Description automatically generated"/>
                </v:shape>
                <v:shape id="Picture 1" o:spid="_x0000_s1028" type="#_x0000_t75" alt="A screenshot of a computer code&#10;&#10;Description automatically generated" style="position:absolute;left:19064;width:13544;height:2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">
                  <v:imagedata r:id="rId15" o:title="A screenshot of a computer code&#10;&#10;Description automatically generated"/>
                </v:shape>
                <v:shape id="Picture 1" o:spid="_x0000_s1029" type="#_x0000_t75" alt="A screenshot of a computer&#10;&#10;Description automatically generated" style="position:absolute;left:35972;width:13366;height:2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">
                  <v:imagedata r:id="rId16" o:title="A screenshot of a computer&#10;&#10;Description automatically generated"/>
                </v:shape>
                <v:shape id="Picture 1" o:spid="_x0000_s1030" type="#_x0000_t75" alt="A screenshot of a computer program&#10;&#10;Description automatically generated" style="position:absolute;left:19150;top:29243;width:14269;height: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">
                  <v:imagedata r:id="rId17" o:title="A screenshot of a computer program&#10;&#10;Description automatically generated" croptop="21335f" cropbottom="20809f"/>
                </v:shape>
                <v:shape id="Picture 1" o:spid="_x0000_s1031" type="#_x0000_t75" alt="A screenshot of a computer program&#10;&#10;Description automatically generated" style="position:absolute;left:35972;top:28812;width:14020;height:6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">
                  <v:imagedata r:id="rId17" o:title="A screenshot of a computer program&#10;&#10;Description automatically generated" croptop="45571f"/>
                </v:shape>
                <v:shape id="Picture 1" o:spid="_x0000_s1032" type="#_x0000_t75" alt="A screenshot of a computer program&#10;&#10;Description automatically generated" style="position:absolute;left:517;top:33643;width:15234;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">
                  <v:imagedata r:id="rId17" o:title="A screenshot of a computer program&#10;&#10;Description automatically generated" croptop="862f" cropbottom="46468f" cropleft="-545f" cropright="545f"/>
                </v:shape>
                <w10:wrap type="topAndBottom" anchorx="margin"/>
              </v:group>
            </w:pict>
          </mc:Fallback>
        </mc:AlternateContent>
      </w:r>
      <w:r w:rsidRPr="000A5F77">
        <w:rPr>
          <w:noProof/>
        </w:rPr>
        <w:t>The SQL script for creating the database and establishing relationships is provided in Appendix A.</w:t>
      </w:r>
    </w:p>
    <w:p w14:paraId="4E8511E4" w14:textId="1C3F0CBA" w:rsidR="000A5F77" w:rsidRDefault="000A5F77" w:rsidP="00C549E0">
      <w:pPr>
        <w:pStyle w:val="NormalWeb"/>
        <w:spacing w:beforeAutospacing="0" w:afterAutospacing="0" w:line="480" w:lineRule="auto"/>
        <w:jc w:val="both"/>
        <w:rPr>
          <w:noProof/>
        </w:rPr>
      </w:pPr>
    </w:p>
    <w:p w14:paraId="0C7462EC" w14:textId="77777777" w:rsidR="009D4413" w:rsidRDefault="009D4413" w:rsidP="00C549E0">
      <w:pPr>
        <w:pStyle w:val="NormalWeb"/>
        <w:spacing w:beforeAutospacing="0" w:afterAutospacing="0" w:line="480" w:lineRule="auto"/>
        <w:jc w:val="both"/>
        <w:rPr>
          <w:noProof/>
        </w:rPr>
      </w:pPr>
    </w:p>
    <w:p w14:paraId="637F4147" w14:textId="106E942F" w:rsidR="009D4413" w:rsidRDefault="009D4413" w:rsidP="00C549E0">
      <w:pPr>
        <w:pStyle w:val="NormalWeb"/>
        <w:spacing w:beforeAutospacing="0" w:afterAutospacing="0" w:line="480" w:lineRule="auto"/>
        <w:jc w:val="both"/>
        <w:rPr>
          <w:noProof/>
        </w:rPr>
      </w:pPr>
      <w:r w:rsidRPr="00EF53E0">
        <w:rPr>
          <w:noProof/>
        </w:rPr>
        <w:lastRenderedPageBreak/>
        <w:drawing>
          <wp:anchor distT="0" distB="0" distL="114300" distR="114300" simplePos="0" relativeHeight="251669504" behindDoc="0" locked="0" layoutInCell="1" allowOverlap="1" wp14:anchorId="02DFEAF9" wp14:editId="06630BE7">
            <wp:simplePos x="0" y="0"/>
            <wp:positionH relativeFrom="margin">
              <wp:align>right</wp:align>
            </wp:positionH>
            <wp:positionV relativeFrom="paragraph">
              <wp:posOffset>0</wp:posOffset>
            </wp:positionV>
            <wp:extent cx="5267960" cy="3074035"/>
            <wp:effectExtent l="0" t="0" r="8890" b="0"/>
            <wp:wrapTopAndBottom/>
            <wp:docPr id="1729773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3395"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67960" cy="3074035"/>
                    </a:xfrm>
                    <a:prstGeom prst="rect">
                      <a:avLst/>
                    </a:prstGeom>
                  </pic:spPr>
                </pic:pic>
              </a:graphicData>
            </a:graphic>
            <wp14:sizeRelH relativeFrom="margin">
              <wp14:pctWidth>0</wp14:pctWidth>
            </wp14:sizeRelH>
            <wp14:sizeRelV relativeFrom="margin">
              <wp14:pctHeight>0</wp14:pctHeight>
            </wp14:sizeRelV>
          </wp:anchor>
        </w:drawing>
      </w:r>
    </w:p>
    <w:p w14:paraId="6E5FECC6" w14:textId="18D1DD5B" w:rsidR="00C549E0" w:rsidRDefault="00C549E0" w:rsidP="00C549E0">
      <w:pPr>
        <w:pStyle w:val="NormalWeb"/>
        <w:spacing w:beforeAutospacing="0" w:afterAutospacing="0" w:line="480" w:lineRule="auto"/>
        <w:jc w:val="both"/>
      </w:pPr>
      <w:r w:rsidRPr="00C549E0">
        <w:rPr>
          <w:b/>
          <w:bCs/>
        </w:rPr>
        <w:t>Data Population</w:t>
      </w:r>
    </w:p>
    <w:p w14:paraId="6AA11DC4" w14:textId="10D3CBD3" w:rsidR="00437E35" w:rsidRPr="00C549E0" w:rsidRDefault="00C549E0" w:rsidP="00437E35">
      <w:pPr>
        <w:pStyle w:val="NormalWeb"/>
        <w:spacing w:beforeAutospacing="0" w:afterAutospacing="0" w:line="480" w:lineRule="auto"/>
        <w:ind w:firstLine="720"/>
        <w:jc w:val="both"/>
      </w:pPr>
      <w:r w:rsidRPr="00C549E0">
        <w:t>The database will be populated with realistic, sample data using AI-generated entries to represent each table accurately. This data should reflect typical movie production and review records and align with the company’s operational data. Each table will include at least 20 rows, maintaining consistency with a real-world database.</w:t>
      </w:r>
      <w:r w:rsidR="00437E35">
        <w:t xml:space="preserve"> All the Insert statements are </w:t>
      </w:r>
      <w:r w:rsidR="00D3527E">
        <w:t>listed in Appendix B.</w:t>
      </w:r>
    </w:p>
    <w:p w14:paraId="29E1670F" w14:textId="2AEF2751" w:rsidR="00C549E0" w:rsidRDefault="00C549E0" w:rsidP="00C4494C">
      <w:pPr>
        <w:pStyle w:val="NormalWeb"/>
        <w:spacing w:beforeAutospacing="0" w:afterAutospacing="0" w:line="480" w:lineRule="auto"/>
        <w:ind w:firstLine="720"/>
      </w:pPr>
      <w:r w:rsidRPr="00C549E0">
        <w:rPr>
          <w:b/>
          <w:bCs/>
        </w:rPr>
        <w:t xml:space="preserve">Example Script </w:t>
      </w:r>
    </w:p>
    <w:p w14:paraId="3829F66E" w14:textId="708B4BFD" w:rsidR="00C549E0" w:rsidRDefault="00C549E0" w:rsidP="00C549E0">
      <w:pPr>
        <w:pStyle w:val="NormalWeb"/>
        <w:spacing w:beforeAutospacing="0" w:afterAutospacing="0" w:line="480" w:lineRule="auto"/>
        <w:ind w:firstLine="720"/>
        <w:jc w:val="both"/>
      </w:pPr>
      <w:r w:rsidRPr="00C549E0">
        <w:t xml:space="preserve">The SQL below represents a sample from the Movie and Actor tables, showcasing fields like MovieID, Title, Genre, StartDate, ReleaseDate, etc. </w:t>
      </w:r>
    </w:p>
    <w:p w14:paraId="44C7527B" w14:textId="000A2CCE" w:rsidR="00437E35" w:rsidRDefault="00437E35" w:rsidP="00903883">
      <w:pPr>
        <w:pStyle w:val="NormalWeb"/>
        <w:spacing w:beforeAutospacing="0" w:afterAutospacing="0" w:line="276" w:lineRule="auto"/>
        <w:ind w:left="432" w:hanging="432"/>
        <w:rPr>
          <w:rFonts w:ascii="Courier New" w:hAnsi="Courier New" w:cs="Courier New"/>
        </w:rPr>
      </w:pPr>
      <w:r w:rsidRPr="00437E35">
        <w:rPr>
          <w:rFonts w:ascii="Courier New" w:hAnsi="Courier New" w:cs="Courier New"/>
        </w:rPr>
        <w:t xml:space="preserve">INSERT INTO Movie (MovieID, Title, Genre, StartDate, ReleaseDate, Duration, ProductionCost, RevenueGenerated, LanguagesReleased, MaleProtagonist, FemaleProtagonist, Antagonist, DirectorID, AssistantDirectorID, ProducerID, DopID) </w:t>
      </w:r>
      <w:r w:rsidR="00616AD0">
        <w:rPr>
          <w:rFonts w:ascii="Courier New" w:hAnsi="Courier New" w:cs="Courier New"/>
        </w:rPr>
        <w:br/>
      </w:r>
      <w:r w:rsidRPr="00437E35">
        <w:rPr>
          <w:rFonts w:ascii="Courier New" w:hAnsi="Courier New" w:cs="Courier New"/>
        </w:rPr>
        <w:t xml:space="preserve">VALUES </w:t>
      </w:r>
      <w:r w:rsidR="007E64B0">
        <w:rPr>
          <w:rFonts w:ascii="Courier New" w:hAnsi="Courier New" w:cs="Courier New"/>
        </w:rPr>
        <w:br/>
      </w:r>
      <w:r w:rsidRPr="00437E35">
        <w:rPr>
          <w:rFonts w:ascii="Courier New" w:hAnsi="Courier New" w:cs="Courier New"/>
        </w:rPr>
        <w:t xml:space="preserve">(1, 'Mystery of the Deep', 'Thriller', '2023-05-10', '2023-08-20', 120, 5000000, 25000000, 'English, Spanish', 1, 2, 3, 1, 2, 1, 1); </w:t>
      </w:r>
    </w:p>
    <w:p w14:paraId="102E775B" w14:textId="428F636F" w:rsidR="00437E35" w:rsidRPr="00C549E0" w:rsidRDefault="00437E35" w:rsidP="00903883">
      <w:pPr>
        <w:pStyle w:val="NormalWeb"/>
        <w:spacing w:beforeAutospacing="0" w:afterAutospacing="0" w:line="276" w:lineRule="auto"/>
        <w:ind w:left="432" w:hanging="432"/>
        <w:rPr>
          <w:rFonts w:ascii="Courier New" w:hAnsi="Courier New" w:cs="Courier New"/>
        </w:rPr>
      </w:pPr>
      <w:r w:rsidRPr="00437E35">
        <w:rPr>
          <w:rFonts w:ascii="Courier New" w:hAnsi="Courier New" w:cs="Courier New"/>
        </w:rPr>
        <w:t xml:space="preserve">INSERT INTO Actor (ActorID, FirstName, LastName, BirthDate, Nationality, Gender, AgentCompany, </w:t>
      </w:r>
      <w:r w:rsidRPr="00437E35">
        <w:rPr>
          <w:rFonts w:ascii="Courier New" w:hAnsi="Courier New" w:cs="Courier New"/>
        </w:rPr>
        <w:lastRenderedPageBreak/>
        <w:t xml:space="preserve">AgentContactEmail) </w:t>
      </w:r>
      <w:r w:rsidR="007E64B0">
        <w:rPr>
          <w:rFonts w:ascii="Courier New" w:hAnsi="Courier New" w:cs="Courier New"/>
        </w:rPr>
        <w:br/>
      </w:r>
      <w:r w:rsidRPr="00437E35">
        <w:rPr>
          <w:rFonts w:ascii="Courier New" w:hAnsi="Courier New" w:cs="Courier New"/>
        </w:rPr>
        <w:t xml:space="preserve">VALUES </w:t>
      </w:r>
      <w:r w:rsidR="007E64B0">
        <w:rPr>
          <w:rFonts w:ascii="Courier New" w:hAnsi="Courier New" w:cs="Courier New"/>
        </w:rPr>
        <w:br/>
      </w:r>
      <w:r w:rsidRPr="00437E35">
        <w:rPr>
          <w:rFonts w:ascii="Courier New" w:hAnsi="Courier New" w:cs="Courier New"/>
        </w:rPr>
        <w:t>(1, 'John', 'Doe', '1980-04-22', 'American', 'Male', 'Top Talent Agency', 'johndoe@toptalent.com');</w:t>
      </w:r>
    </w:p>
    <w:p w14:paraId="55C78727" w14:textId="77777777" w:rsidR="00903883" w:rsidRDefault="00903883">
      <w:pPr>
        <w:rPr>
          <w:rFonts w:ascii="Times New Roman" w:eastAsia="SimSun" w:hAnsi="Times New Roman" w:cs="Times New Roman"/>
          <w:sz w:val="24"/>
          <w:szCs w:val="24"/>
        </w:rPr>
      </w:pPr>
    </w:p>
    <w:p w14:paraId="55AF2BDC" w14:textId="77777777" w:rsidR="009D4413" w:rsidRDefault="009D4413" w:rsidP="00C4494C">
      <w:pPr>
        <w:pStyle w:val="NormalWeb"/>
        <w:spacing w:beforeAutospacing="0" w:afterAutospacing="0" w:line="480" w:lineRule="auto"/>
        <w:jc w:val="both"/>
        <w:rPr>
          <w:b/>
          <w:bCs/>
        </w:rPr>
      </w:pPr>
    </w:p>
    <w:p w14:paraId="3A64391A" w14:textId="7D378325" w:rsidR="00C4494C" w:rsidRPr="00C4494C" w:rsidRDefault="00C4494C" w:rsidP="00C4494C">
      <w:pPr>
        <w:pStyle w:val="NormalWeb"/>
        <w:spacing w:beforeAutospacing="0" w:afterAutospacing="0" w:line="480" w:lineRule="auto"/>
        <w:jc w:val="both"/>
        <w:rPr>
          <w:b/>
          <w:bCs/>
        </w:rPr>
      </w:pPr>
      <w:r w:rsidRPr="00C4494C">
        <w:rPr>
          <w:b/>
          <w:bCs/>
        </w:rPr>
        <w:t>Complex Queries:</w:t>
      </w:r>
    </w:p>
    <w:p w14:paraId="60401545" w14:textId="77777777" w:rsidR="009D4413" w:rsidRDefault="00480618" w:rsidP="009D4413">
      <w:pPr>
        <w:pStyle w:val="NormalWeb"/>
        <w:spacing w:beforeAutospacing="0" w:afterAutospacing="0" w:line="480" w:lineRule="auto"/>
      </w:pPr>
      <w:r w:rsidRPr="00480618">
        <w:t>To support the company’s operational and analytical needs, a series of complex SQL queries were developed. These queries enable the organization to extract meaningful insights and efficiently manage various aspects of the business.</w:t>
      </w:r>
    </w:p>
    <w:p w14:paraId="02765562" w14:textId="77777777" w:rsidR="009D4413" w:rsidRDefault="009D4413" w:rsidP="009D4413">
      <w:pPr>
        <w:pStyle w:val="NormalWeb"/>
        <w:spacing w:beforeAutospacing="0" w:afterAutospacing="0" w:line="480" w:lineRule="auto"/>
        <w:rPr>
          <w:b/>
          <w:bCs/>
        </w:rPr>
      </w:pPr>
    </w:p>
    <w:p w14:paraId="0042C6AD" w14:textId="3958104E" w:rsidR="00903883" w:rsidRPr="009D4413" w:rsidRDefault="00903883" w:rsidP="009D4413">
      <w:pPr>
        <w:pStyle w:val="NormalWeb"/>
        <w:spacing w:beforeAutospacing="0" w:afterAutospacing="0" w:line="480" w:lineRule="auto"/>
      </w:pPr>
      <w:r w:rsidRPr="00903883">
        <w:rPr>
          <w:b/>
          <w:bCs/>
        </w:rPr>
        <w:t xml:space="preserve">Querry </w:t>
      </w:r>
      <w:r>
        <w:rPr>
          <w:b/>
          <w:bCs/>
        </w:rPr>
        <w:t xml:space="preserve">– </w:t>
      </w:r>
      <w:r w:rsidRPr="00903883">
        <w:rPr>
          <w:b/>
          <w:bCs/>
        </w:rPr>
        <w:t>1</w:t>
      </w:r>
      <w:r w:rsidR="009D4413">
        <w:t xml:space="preserve"> </w:t>
      </w:r>
      <w:r w:rsidR="009D4413" w:rsidRPr="009D4413">
        <w:rPr>
          <w:b/>
          <w:bCs/>
        </w:rPr>
        <w:t>:</w:t>
      </w:r>
      <w:r w:rsidR="009D4413">
        <w:t xml:space="preserve"> </w:t>
      </w:r>
      <w:r w:rsidRPr="00903883">
        <w:rPr>
          <w:b/>
          <w:bCs/>
        </w:rPr>
        <w:t>TOP 5 Revenue generated by Female antagonists</w:t>
      </w:r>
    </w:p>
    <w:p w14:paraId="5E212E17" w14:textId="10B80FCC"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SELECT </w:t>
      </w:r>
    </w:p>
    <w:p w14:paraId="39F20DCF"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m.Title AS "Movie Title",</w:t>
      </w:r>
    </w:p>
    <w:p w14:paraId="160895CB"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CONCAT(a.FirstName, ' ', a.LastName) AS "Antagonist Name",</w:t>
      </w:r>
    </w:p>
    <w:p w14:paraId="62674D2F"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a.Gender AS "Antagonist Gender",</w:t>
      </w:r>
    </w:p>
    <w:p w14:paraId="3008E602"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aw.AwardName AS "Award Name",</w:t>
      </w:r>
    </w:p>
    <w:p w14:paraId="606C9DB6"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aw.Category AS "Award Category",</w:t>
      </w:r>
    </w:p>
    <w:p w14:paraId="41EB37CB"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ma.AwardDate AS "Award Date"</w:t>
      </w:r>
    </w:p>
    <w:p w14:paraId="77C83711"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FROM </w:t>
      </w:r>
    </w:p>
    <w:p w14:paraId="56F57C96"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Movie m</w:t>
      </w:r>
    </w:p>
    <w:p w14:paraId="22B9789C"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JOIN </w:t>
      </w:r>
    </w:p>
    <w:p w14:paraId="4054C4A6"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Actor a ON m.Antagonist = a.ActorID</w:t>
      </w:r>
    </w:p>
    <w:p w14:paraId="0F08F531"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JOIN </w:t>
      </w:r>
    </w:p>
    <w:p w14:paraId="65B306F4"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Movie_Awards ma ON m.MovieID = ma.MovieID</w:t>
      </w:r>
    </w:p>
    <w:p w14:paraId="201EBAA6"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JOIN </w:t>
      </w:r>
    </w:p>
    <w:p w14:paraId="55EB3D62"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Award aw ON ma.AwardID = aw.AwardID</w:t>
      </w:r>
    </w:p>
    <w:p w14:paraId="3C9EB297"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WHERE </w:t>
      </w:r>
    </w:p>
    <w:p w14:paraId="2F362A77" w14:textId="7AB80B3D"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xml:space="preserve">    aw.Category LIKE '%Actor%'  </w:t>
      </w:r>
    </w:p>
    <w:p w14:paraId="4C07E861" w14:textId="70B0D546"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xml:space="preserve">    AND m.MovieID IN (SELECT MovieID FROM Movie WHERE Title IS NOT NULL)  </w:t>
      </w:r>
    </w:p>
    <w:p w14:paraId="666AA036" w14:textId="7777777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ORDER BY </w:t>
      </w:r>
    </w:p>
    <w:p w14:paraId="239122B1" w14:textId="565C06A7" w:rsidR="00903883" w:rsidRPr="00903883" w:rsidRDefault="00903883" w:rsidP="00903883">
      <w:pPr>
        <w:pStyle w:val="NormalWeb"/>
        <w:spacing w:beforeAutospacing="0" w:afterAutospacing="0" w:line="276" w:lineRule="auto"/>
        <w:ind w:left="432" w:hanging="432"/>
        <w:rPr>
          <w:rFonts w:ascii="Courier New" w:hAnsi="Courier New" w:cs="Courier New"/>
        </w:rPr>
      </w:pPr>
      <w:r w:rsidRPr="00903883">
        <w:rPr>
          <w:rFonts w:ascii="Courier New" w:hAnsi="Courier New" w:cs="Courier New"/>
        </w:rPr>
        <w:t>    DATE_FORMAT(ma.AwardDate, '%Y-%m-%d');</w:t>
      </w:r>
    </w:p>
    <w:p w14:paraId="653B9C29" w14:textId="77777777" w:rsidR="009D4413" w:rsidRDefault="009D4413" w:rsidP="009D4413">
      <w:pPr>
        <w:rPr>
          <w:noProof/>
          <w:color w:val="000000"/>
          <w:sz w:val="22"/>
          <w:szCs w:val="22"/>
          <w:bdr w:val="none" w:sz="0" w:space="0" w:color="auto" w:frame="1"/>
        </w:rPr>
      </w:pPr>
    </w:p>
    <w:p w14:paraId="639E5003" w14:textId="6A7D553B" w:rsidR="005309C8" w:rsidRDefault="005309C8" w:rsidP="009D4413">
      <w:r>
        <w:rPr>
          <w:noProof/>
          <w:color w:val="000000"/>
          <w:sz w:val="22"/>
          <w:szCs w:val="22"/>
          <w:bdr w:val="none" w:sz="0" w:space="0" w:color="auto" w:frame="1"/>
        </w:rPr>
        <w:lastRenderedPageBreak/>
        <w:drawing>
          <wp:anchor distT="0" distB="0" distL="114300" distR="114300" simplePos="0" relativeHeight="251664384" behindDoc="0" locked="0" layoutInCell="1" allowOverlap="1" wp14:anchorId="60A50087" wp14:editId="247FF08E">
            <wp:simplePos x="0" y="0"/>
            <wp:positionH relativeFrom="margin">
              <wp:align>right</wp:align>
            </wp:positionH>
            <wp:positionV relativeFrom="paragraph">
              <wp:posOffset>173180</wp:posOffset>
            </wp:positionV>
            <wp:extent cx="5274310" cy="1323975"/>
            <wp:effectExtent l="0" t="0" r="2540" b="9525"/>
            <wp:wrapTopAndBottom/>
            <wp:docPr id="149718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89422" name="Picture 1"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14423"/>
                    <a:stretch/>
                  </pic:blipFill>
                  <pic:spPr bwMode="auto">
                    <a:xfrm>
                      <a:off x="0" y="0"/>
                      <a:ext cx="5274310" cy="1323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8E4579" w14:textId="77777777" w:rsidR="009D4413" w:rsidRDefault="009D4413" w:rsidP="005309C8">
      <w:pPr>
        <w:pStyle w:val="NormalWeb"/>
        <w:spacing w:beforeAutospacing="0" w:afterAutospacing="0" w:line="480" w:lineRule="auto"/>
        <w:ind w:firstLine="360"/>
        <w:jc w:val="both"/>
      </w:pPr>
    </w:p>
    <w:p w14:paraId="3D238472" w14:textId="4278DEF9" w:rsidR="00903883" w:rsidRDefault="005309C8" w:rsidP="005309C8">
      <w:pPr>
        <w:pStyle w:val="NormalWeb"/>
        <w:spacing w:beforeAutospacing="0" w:afterAutospacing="0" w:line="480" w:lineRule="auto"/>
        <w:ind w:firstLine="360"/>
        <w:jc w:val="both"/>
      </w:pPr>
      <w:r w:rsidRPr="005309C8">
        <w:t>Following the complex quer</w:t>
      </w:r>
      <w:r>
        <w:t>y</w:t>
      </w:r>
      <w:r w:rsidRPr="005309C8">
        <w:t xml:space="preserve"> presented here, additional queries and their </w:t>
      </w:r>
      <w:r w:rsidR="009D4413">
        <w:t xml:space="preserve">outputs </w:t>
      </w:r>
      <w:r w:rsidR="009D4413" w:rsidRPr="005309C8">
        <w:t>are</w:t>
      </w:r>
      <w:r w:rsidRPr="005309C8">
        <w:t xml:space="preserve"> provided in Appendix </w:t>
      </w:r>
      <w:r w:rsidR="00EF5FAC">
        <w:t>D</w:t>
      </w:r>
      <w:r w:rsidRPr="005309C8">
        <w:t>. This appendix includes further examples that support the company’s analytical needs and offer deeper insights into various business aspects.</w:t>
      </w:r>
    </w:p>
    <w:p w14:paraId="3B1CD54B" w14:textId="77777777" w:rsidR="005309C8" w:rsidRDefault="005309C8" w:rsidP="00703ECD">
      <w:pPr>
        <w:pStyle w:val="NormalWeb"/>
        <w:spacing w:beforeAutospacing="0" w:afterAutospacing="0" w:line="480" w:lineRule="auto"/>
        <w:jc w:val="both"/>
        <w:rPr>
          <w:rStyle w:val="Strong"/>
        </w:rPr>
      </w:pPr>
    </w:p>
    <w:p w14:paraId="548A14B0" w14:textId="24B47C9A" w:rsidR="00703ECD" w:rsidRPr="00703ECD" w:rsidRDefault="00703ECD" w:rsidP="00703ECD">
      <w:pPr>
        <w:pStyle w:val="NormalWeb"/>
        <w:spacing w:beforeAutospacing="0" w:afterAutospacing="0" w:line="480" w:lineRule="auto"/>
        <w:jc w:val="both"/>
        <w:rPr>
          <w:rStyle w:val="Strong"/>
        </w:rPr>
      </w:pPr>
      <w:r w:rsidRPr="00703ECD">
        <w:rPr>
          <w:rStyle w:val="Strong"/>
        </w:rPr>
        <w:t>Stored Procedures and Triggers:</w:t>
      </w:r>
    </w:p>
    <w:p w14:paraId="1F612103" w14:textId="0CB3CB4D" w:rsidR="007664A2" w:rsidRDefault="00703ECD" w:rsidP="00703ECD">
      <w:pPr>
        <w:pStyle w:val="NormalWeb"/>
        <w:spacing w:beforeAutospacing="0" w:afterAutospacing="0" w:line="480" w:lineRule="auto"/>
        <w:ind w:firstLine="360"/>
        <w:jc w:val="both"/>
      </w:pPr>
      <w:r w:rsidRPr="00703ECD">
        <w:t xml:space="preserve">In the film production company’s database, stored procedures and triggers are used to automate routine tasks and enforce essential business rules, ensuring efficient and reliable data management. </w:t>
      </w:r>
    </w:p>
    <w:p w14:paraId="38FAA2D1" w14:textId="12C40DA9" w:rsidR="00703ECD" w:rsidRDefault="00703ECD" w:rsidP="005309C8">
      <w:pPr>
        <w:pStyle w:val="NormalWeb"/>
        <w:spacing w:beforeAutospacing="0" w:afterAutospacing="0" w:line="480" w:lineRule="auto"/>
        <w:jc w:val="both"/>
        <w:rPr>
          <w:rStyle w:val="Strong"/>
        </w:rPr>
      </w:pPr>
      <w:r w:rsidRPr="00703ECD">
        <w:rPr>
          <w:rStyle w:val="Strong"/>
        </w:rPr>
        <w:t>Stored Procedures</w:t>
      </w:r>
    </w:p>
    <w:p w14:paraId="55E50F2A" w14:textId="3F193330" w:rsidR="004832A9" w:rsidRPr="004832A9" w:rsidRDefault="004832A9" w:rsidP="001F0691">
      <w:pPr>
        <w:pStyle w:val="NormalWeb"/>
        <w:numPr>
          <w:ilvl w:val="0"/>
          <w:numId w:val="12"/>
        </w:numPr>
        <w:spacing w:beforeAutospacing="0" w:afterAutospacing="0" w:line="276" w:lineRule="auto"/>
        <w:jc w:val="both"/>
        <w:rPr>
          <w:b/>
          <w:bCs/>
        </w:rPr>
      </w:pPr>
      <w:r w:rsidRPr="004832A9">
        <w:rPr>
          <w:b/>
          <w:bCs/>
        </w:rPr>
        <w:t> Update Movie Revenue</w:t>
      </w:r>
    </w:p>
    <w:p w14:paraId="68AC81AB" w14:textId="77777777" w:rsidR="001F0691" w:rsidRDefault="001F0691" w:rsidP="004832A9">
      <w:pPr>
        <w:pStyle w:val="NormalWeb"/>
        <w:spacing w:beforeAutospacing="0" w:afterAutospacing="0" w:line="276" w:lineRule="auto"/>
        <w:ind w:left="792" w:hanging="432"/>
        <w:rPr>
          <w:rFonts w:ascii="Courier New" w:hAnsi="Courier New" w:cs="Courier New"/>
        </w:rPr>
      </w:pPr>
    </w:p>
    <w:p w14:paraId="6F1CF5AF" w14:textId="14219DB9"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450A3D8D"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CREATE PROCEDURE UpdateMovieRevenue(</w:t>
      </w:r>
    </w:p>
    <w:p w14:paraId="34E8112E"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p_MovieID INT,</w:t>
      </w:r>
    </w:p>
    <w:p w14:paraId="45E7EC13"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p_NewRevenue INT</w:t>
      </w:r>
    </w:p>
    <w:p w14:paraId="6D5870FD"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w:t>
      </w:r>
    </w:p>
    <w:p w14:paraId="74F37CD0"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BEGIN</w:t>
      </w:r>
    </w:p>
    <w:p w14:paraId="3C082EC6"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UPDATE Movie </w:t>
      </w:r>
    </w:p>
    <w:p w14:paraId="20F73B79"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SET RevenueGenerated = p_NewRevenue </w:t>
      </w:r>
    </w:p>
    <w:p w14:paraId="47B146C1"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WHERE MovieID = p_MovieID;</w:t>
      </w:r>
    </w:p>
    <w:p w14:paraId="13E10DA4" w14:textId="72BD7D13"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END //</w:t>
      </w:r>
    </w:p>
    <w:p w14:paraId="72D9A85F" w14:textId="0E1A0BCB" w:rsidR="004832A9" w:rsidRPr="004832A9" w:rsidRDefault="004832A9" w:rsidP="004832A9">
      <w:pPr>
        <w:pStyle w:val="NormalWeb"/>
        <w:spacing w:beforeAutospacing="0" w:afterAutospacing="0" w:line="276" w:lineRule="auto"/>
        <w:ind w:left="792" w:hanging="432"/>
        <w:rPr>
          <w:rStyle w:val="Strong"/>
          <w:rFonts w:ascii="Courier New" w:hAnsi="Courier New" w:cs="Courier New"/>
          <w:b w:val="0"/>
          <w:bCs w:val="0"/>
        </w:rPr>
      </w:pPr>
      <w:r w:rsidRPr="004832A9">
        <w:rPr>
          <w:rFonts w:ascii="Courier New" w:hAnsi="Courier New" w:cs="Courier New"/>
        </w:rPr>
        <w:t>DELIMITER ;</w:t>
      </w:r>
    </w:p>
    <w:p w14:paraId="39FB65B7" w14:textId="77777777" w:rsidR="004832A9" w:rsidRDefault="004832A9" w:rsidP="004832A9">
      <w:pPr>
        <w:pStyle w:val="NormalWeb"/>
        <w:spacing w:beforeAutospacing="0" w:afterAutospacing="0" w:line="480" w:lineRule="auto"/>
        <w:ind w:left="360"/>
        <w:jc w:val="both"/>
        <w:rPr>
          <w:rStyle w:val="Strong"/>
        </w:rPr>
      </w:pPr>
    </w:p>
    <w:p w14:paraId="1C5D8BE2" w14:textId="703EF2F4" w:rsidR="004832A9" w:rsidRDefault="004832A9" w:rsidP="004832A9">
      <w:pPr>
        <w:pStyle w:val="NormalWeb"/>
        <w:spacing w:beforeAutospacing="0" w:afterAutospacing="0" w:line="276" w:lineRule="auto"/>
        <w:ind w:left="360"/>
        <w:jc w:val="both"/>
        <w:rPr>
          <w:rStyle w:val="Strong"/>
        </w:rPr>
      </w:pPr>
      <w:r>
        <w:rPr>
          <w:rStyle w:val="Strong"/>
        </w:rPr>
        <w:t>Example Call</w:t>
      </w:r>
    </w:p>
    <w:p w14:paraId="1657A113" w14:textId="36640114" w:rsid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CALL UpdateMovieRevenue(1, 900000000);</w:t>
      </w:r>
    </w:p>
    <w:p w14:paraId="4EB8B759" w14:textId="77777777" w:rsidR="009D4413" w:rsidRDefault="009D4413" w:rsidP="004832A9">
      <w:pPr>
        <w:pStyle w:val="NormalWeb"/>
        <w:spacing w:beforeAutospacing="0" w:afterAutospacing="0" w:line="276" w:lineRule="auto"/>
        <w:ind w:left="792" w:hanging="432"/>
        <w:rPr>
          <w:rFonts w:ascii="Courier New" w:hAnsi="Courier New" w:cs="Courier New"/>
        </w:rPr>
      </w:pPr>
    </w:p>
    <w:p w14:paraId="292AFCAC" w14:textId="77777777" w:rsidR="004832A9" w:rsidRDefault="004832A9" w:rsidP="004832A9">
      <w:pPr>
        <w:pStyle w:val="NormalWeb"/>
        <w:spacing w:beforeAutospacing="0" w:afterAutospacing="0" w:line="276" w:lineRule="auto"/>
        <w:ind w:left="432" w:hanging="432"/>
        <w:rPr>
          <w:rFonts w:ascii="Courier New" w:hAnsi="Courier New" w:cs="Courier New"/>
        </w:rPr>
      </w:pPr>
    </w:p>
    <w:p w14:paraId="649182C6" w14:textId="77777777" w:rsidR="004832A9" w:rsidRDefault="004832A9" w:rsidP="001F0691">
      <w:pPr>
        <w:pStyle w:val="NormalWeb"/>
        <w:numPr>
          <w:ilvl w:val="0"/>
          <w:numId w:val="12"/>
        </w:numPr>
        <w:spacing w:beforeAutospacing="0" w:afterAutospacing="0" w:line="276" w:lineRule="auto"/>
        <w:jc w:val="both"/>
        <w:rPr>
          <w:b/>
          <w:bCs/>
        </w:rPr>
      </w:pPr>
      <w:r w:rsidRPr="004832A9">
        <w:rPr>
          <w:b/>
          <w:bCs/>
        </w:rPr>
        <w:lastRenderedPageBreak/>
        <w:t>Retrieve Movies with High Ratings</w:t>
      </w:r>
    </w:p>
    <w:p w14:paraId="01FA4547" w14:textId="77777777" w:rsidR="001F0691" w:rsidRDefault="001F0691" w:rsidP="004832A9">
      <w:pPr>
        <w:pStyle w:val="NormalWeb"/>
        <w:spacing w:beforeAutospacing="0" w:afterAutospacing="0" w:line="276" w:lineRule="auto"/>
        <w:ind w:left="792" w:hanging="432"/>
        <w:rPr>
          <w:rFonts w:ascii="Courier New" w:hAnsi="Courier New" w:cs="Courier New"/>
        </w:rPr>
      </w:pPr>
    </w:p>
    <w:p w14:paraId="6504D05A" w14:textId="1450FCAD"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6BF8D9FD"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CREATE PROCEDURE GetHighRatedMovies(</w:t>
      </w:r>
    </w:p>
    <w:p w14:paraId="44CFB812"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p_MinRating DECIMAL(3,2)</w:t>
      </w:r>
    </w:p>
    <w:p w14:paraId="6FD55970"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w:t>
      </w:r>
    </w:p>
    <w:p w14:paraId="66D501CA"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BEGIN</w:t>
      </w:r>
    </w:p>
    <w:p w14:paraId="14B29600"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SELECT M.Title, AVG(CAST(R.ReviewerRating AS DECIMAL(3,2))) AS AvgRating</w:t>
      </w:r>
    </w:p>
    <w:p w14:paraId="22313BE5"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FROM Movie M</w:t>
      </w:r>
    </w:p>
    <w:p w14:paraId="55D37504"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JOIN Review R ON M.MovieID = R.MovieID</w:t>
      </w:r>
    </w:p>
    <w:p w14:paraId="2C3CF677"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GROUP BY M.MovieID</w:t>
      </w:r>
    </w:p>
    <w:p w14:paraId="39C80F2B"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HAVING AvgRating &gt;= p_MinRating;</w:t>
      </w:r>
    </w:p>
    <w:p w14:paraId="0FAEAEF3" w14:textId="58E59A2E"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END //</w:t>
      </w:r>
    </w:p>
    <w:p w14:paraId="5EC0C6B9" w14:textId="7B58AE00"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02015415" w14:textId="77777777" w:rsidR="004832A9" w:rsidRDefault="004832A9" w:rsidP="004832A9">
      <w:pPr>
        <w:pStyle w:val="NormalWeb"/>
        <w:spacing w:beforeAutospacing="0" w:afterAutospacing="0" w:line="276" w:lineRule="auto"/>
        <w:ind w:left="792" w:hanging="432"/>
        <w:rPr>
          <w:rFonts w:ascii="Courier New" w:hAnsi="Courier New" w:cs="Courier New"/>
          <w:b/>
          <w:bCs/>
        </w:rPr>
      </w:pPr>
    </w:p>
    <w:p w14:paraId="2494980D" w14:textId="1B074C28" w:rsidR="004832A9" w:rsidRPr="004832A9" w:rsidRDefault="004832A9" w:rsidP="004832A9">
      <w:pPr>
        <w:pStyle w:val="NormalWeb"/>
        <w:spacing w:beforeAutospacing="0" w:afterAutospacing="0" w:line="276" w:lineRule="auto"/>
        <w:ind w:left="792" w:hanging="432"/>
        <w:rPr>
          <w:b/>
          <w:bCs/>
        </w:rPr>
      </w:pPr>
      <w:r w:rsidRPr="004832A9">
        <w:rPr>
          <w:b/>
          <w:bCs/>
        </w:rPr>
        <w:t>Example Call</w:t>
      </w:r>
    </w:p>
    <w:p w14:paraId="45710C0D" w14:textId="0137C798" w:rsid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CALL GetHighRatedMovies(4.5);</w:t>
      </w:r>
    </w:p>
    <w:p w14:paraId="0D4F8EDE" w14:textId="77777777" w:rsidR="009D4413" w:rsidRPr="004832A9" w:rsidRDefault="009D4413" w:rsidP="004832A9">
      <w:pPr>
        <w:pStyle w:val="NormalWeb"/>
        <w:spacing w:beforeAutospacing="0" w:afterAutospacing="0" w:line="276" w:lineRule="auto"/>
        <w:ind w:left="792" w:hanging="432"/>
        <w:rPr>
          <w:rFonts w:ascii="Courier New" w:hAnsi="Courier New" w:cs="Courier New"/>
        </w:rPr>
      </w:pPr>
    </w:p>
    <w:p w14:paraId="6DFD58DE" w14:textId="3ED459C8" w:rsidR="004832A9" w:rsidRPr="004832A9" w:rsidRDefault="004832A9" w:rsidP="001F0691">
      <w:pPr>
        <w:pStyle w:val="NormalWeb"/>
        <w:numPr>
          <w:ilvl w:val="0"/>
          <w:numId w:val="13"/>
        </w:numPr>
        <w:spacing w:beforeAutospacing="0" w:afterAutospacing="0" w:line="276" w:lineRule="auto"/>
        <w:jc w:val="both"/>
        <w:rPr>
          <w:b/>
          <w:bCs/>
        </w:rPr>
      </w:pPr>
      <w:r w:rsidRPr="004832A9">
        <w:rPr>
          <w:b/>
          <w:bCs/>
        </w:rPr>
        <w:t>Insert New Movie Record</w:t>
      </w:r>
    </w:p>
    <w:p w14:paraId="49419459" w14:textId="77777777" w:rsidR="001F0691" w:rsidRDefault="001F0691" w:rsidP="004832A9">
      <w:pPr>
        <w:pStyle w:val="NormalWeb"/>
        <w:spacing w:beforeAutospacing="0" w:afterAutospacing="0" w:line="276" w:lineRule="auto"/>
        <w:ind w:left="792" w:hanging="432"/>
        <w:rPr>
          <w:rFonts w:ascii="Courier New" w:hAnsi="Courier New" w:cs="Courier New"/>
        </w:rPr>
      </w:pPr>
    </w:p>
    <w:p w14:paraId="2B473223" w14:textId="2144035C"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DELIMITER //</w:t>
      </w:r>
    </w:p>
    <w:p w14:paraId="655B3B5C"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CREATE PROCEDURE InsertNewMovie(</w:t>
      </w:r>
    </w:p>
    <w:p w14:paraId="78011FAC"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p_Title VARCHAR(255),</w:t>
      </w:r>
    </w:p>
    <w:p w14:paraId="5E28EEDC"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p_Genre VARCHAR(50),</w:t>
      </w:r>
    </w:p>
    <w:p w14:paraId="636064FB"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p_StartDate DATE,</w:t>
      </w:r>
    </w:p>
    <w:p w14:paraId="040EE314"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p_ReleaseDate DATE,</w:t>
      </w:r>
    </w:p>
    <w:p w14:paraId="4A2A2D56"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p_Duration INT,</w:t>
      </w:r>
    </w:p>
    <w:p w14:paraId="4F1A297D"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p_ProductionCost INT,</w:t>
      </w:r>
    </w:p>
    <w:p w14:paraId="39B673CE"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p_RevenueGenerated INT,</w:t>
      </w:r>
    </w:p>
    <w:p w14:paraId="2785860C"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p_LanguagesReleased VARCHAR(255),</w:t>
      </w:r>
    </w:p>
    <w:p w14:paraId="48743687"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p_MaleProtagonist INT,</w:t>
      </w:r>
    </w:p>
    <w:p w14:paraId="2D5CAD6A"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p_FemaleProtagonist INT,</w:t>
      </w:r>
    </w:p>
    <w:p w14:paraId="57758337"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p_Antagonist INT,</w:t>
      </w:r>
    </w:p>
    <w:p w14:paraId="5237A84D"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p_DirectorID INT,</w:t>
      </w:r>
    </w:p>
    <w:p w14:paraId="3C406B36"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p_AssistantDirectorID INT,</w:t>
      </w:r>
    </w:p>
    <w:p w14:paraId="0E5DDD46"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p_ProducerID INT,</w:t>
      </w:r>
    </w:p>
    <w:p w14:paraId="41FE7410"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IN p_DopID INT</w:t>
      </w:r>
    </w:p>
    <w:p w14:paraId="59B7550A"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w:t>
      </w:r>
    </w:p>
    <w:p w14:paraId="6946488E"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BEGIN</w:t>
      </w:r>
    </w:p>
    <w:p w14:paraId="485A6D51"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xml:space="preserve">    INSERT INTO Movie (Title, Genre, StartDate, ReleaseDate, Duration, ProductionCost, RevenueGenerated, LanguagesReleased, </w:t>
      </w:r>
      <w:r w:rsidRPr="00703ECD">
        <w:rPr>
          <w:rFonts w:ascii="Courier New" w:hAnsi="Courier New" w:cs="Courier New"/>
        </w:rPr>
        <w:lastRenderedPageBreak/>
        <w:t>MaleProtagonist, FemaleProtagonist, Antagonist, DirectorID, AssistantDirectorID, ProducerID, DopID)</w:t>
      </w:r>
    </w:p>
    <w:p w14:paraId="50208E52"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    VALUES (p_Title, p_Genre, p_StartDate, p_ReleaseDate, p_Duration, p_ProductionCost, p_RevenueGenerated, p_LanguagesReleased, p_MaleProtagonist, p_FemaleProtagonist, p_Antagonist, p_DirectorID, p_AssistantDirectorID, p_ProducerID, p_DopID);</w:t>
      </w:r>
    </w:p>
    <w:p w14:paraId="0C00CE16" w14:textId="77777777" w:rsidR="004832A9" w:rsidRPr="00703ECD"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END //</w:t>
      </w:r>
    </w:p>
    <w:p w14:paraId="15EEE3DB" w14:textId="77777777" w:rsidR="004832A9"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DELIMITER ;</w:t>
      </w:r>
    </w:p>
    <w:p w14:paraId="08A81570" w14:textId="77777777" w:rsidR="004832A9" w:rsidRDefault="004832A9" w:rsidP="004832A9">
      <w:pPr>
        <w:pStyle w:val="NormalWeb"/>
        <w:spacing w:beforeAutospacing="0" w:afterAutospacing="0" w:line="276" w:lineRule="auto"/>
        <w:ind w:left="432" w:hanging="432"/>
        <w:rPr>
          <w:rFonts w:ascii="Courier New" w:hAnsi="Courier New" w:cs="Courier New"/>
        </w:rPr>
      </w:pPr>
    </w:p>
    <w:p w14:paraId="334B2B1A" w14:textId="77777777" w:rsidR="004832A9" w:rsidRPr="004832A9" w:rsidRDefault="004832A9" w:rsidP="004832A9">
      <w:pPr>
        <w:pStyle w:val="NormalWeb"/>
        <w:spacing w:beforeAutospacing="0" w:afterAutospacing="0" w:line="276" w:lineRule="auto"/>
        <w:ind w:left="792" w:hanging="432"/>
        <w:rPr>
          <w:b/>
          <w:bCs/>
        </w:rPr>
      </w:pPr>
      <w:r w:rsidRPr="004832A9">
        <w:rPr>
          <w:b/>
          <w:bCs/>
        </w:rPr>
        <w:t>Example Call</w:t>
      </w:r>
    </w:p>
    <w:p w14:paraId="10497AEC" w14:textId="575E0D88" w:rsidR="004832A9" w:rsidRDefault="004832A9" w:rsidP="004832A9">
      <w:pPr>
        <w:pStyle w:val="NormalWeb"/>
        <w:spacing w:beforeAutospacing="0" w:afterAutospacing="0" w:line="276" w:lineRule="auto"/>
        <w:ind w:left="792" w:hanging="432"/>
        <w:rPr>
          <w:rFonts w:ascii="Courier New" w:hAnsi="Courier New" w:cs="Courier New"/>
        </w:rPr>
      </w:pPr>
      <w:r w:rsidRPr="00703ECD">
        <w:rPr>
          <w:rFonts w:ascii="Courier New" w:hAnsi="Courier New" w:cs="Courier New"/>
        </w:rPr>
        <w:t>CALL InsertNewMovie('Inception', 'Sci-Fi', '2009-01-01', '2010-07-16', 148, 160000000, 829895144, 'English, Japanese, French', 1, 2, 3, 4, 5, 6, 7);</w:t>
      </w:r>
    </w:p>
    <w:p w14:paraId="6F8C037C"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p>
    <w:p w14:paraId="33526421" w14:textId="2A7D47A7" w:rsidR="004832A9" w:rsidRDefault="004832A9" w:rsidP="004832A9">
      <w:pPr>
        <w:pStyle w:val="NormalWeb"/>
        <w:numPr>
          <w:ilvl w:val="0"/>
          <w:numId w:val="13"/>
        </w:numPr>
        <w:spacing w:beforeAutospacing="0" w:afterAutospacing="0" w:line="276" w:lineRule="auto"/>
        <w:rPr>
          <w:b/>
          <w:bCs/>
        </w:rPr>
      </w:pPr>
      <w:r w:rsidRPr="004832A9">
        <w:rPr>
          <w:b/>
          <w:bCs/>
        </w:rPr>
        <w:t>Insert New Actor</w:t>
      </w:r>
    </w:p>
    <w:p w14:paraId="45564025" w14:textId="77777777" w:rsidR="001F0691" w:rsidRDefault="001F0691" w:rsidP="004832A9">
      <w:pPr>
        <w:pStyle w:val="NormalWeb"/>
        <w:spacing w:beforeAutospacing="0" w:afterAutospacing="0" w:line="276" w:lineRule="auto"/>
        <w:ind w:left="792" w:hanging="432"/>
        <w:rPr>
          <w:rFonts w:ascii="Courier New" w:hAnsi="Courier New" w:cs="Courier New"/>
        </w:rPr>
      </w:pPr>
    </w:p>
    <w:p w14:paraId="1A473B14" w14:textId="69D90308"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054BDF17"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CREATE PROCEDURE InsertNewActor(</w:t>
      </w:r>
    </w:p>
    <w:p w14:paraId="4ABA32B9"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p_FirstName VARCHAR(50),</w:t>
      </w:r>
    </w:p>
    <w:p w14:paraId="6438B3FA"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p_LastName VARCHAR(50),</w:t>
      </w:r>
    </w:p>
    <w:p w14:paraId="6E5D76AD"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p_BirthDate DATE,</w:t>
      </w:r>
    </w:p>
    <w:p w14:paraId="129ECA87"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p_Nationality VARCHAR(50),</w:t>
      </w:r>
    </w:p>
    <w:p w14:paraId="70CC644C"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p_Gender VARCHAR(10),</w:t>
      </w:r>
    </w:p>
    <w:p w14:paraId="6C30ADD8"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p_AgentCompany VARCHAR(255),</w:t>
      </w:r>
    </w:p>
    <w:p w14:paraId="228A2996"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p_AgentContactEmail VARCHAR(255)</w:t>
      </w:r>
    </w:p>
    <w:p w14:paraId="296A2B8C"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w:t>
      </w:r>
    </w:p>
    <w:p w14:paraId="69155B58"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BEGIN</w:t>
      </w:r>
    </w:p>
    <w:p w14:paraId="735E35BA"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INSERT INTO Actor (FirstName, LastName, BirthDate, Nationality, Gender, AgentCompany, AgentContactEmail)</w:t>
      </w:r>
    </w:p>
    <w:p w14:paraId="00401CF5"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VALUES (p_FirstName, p_LastName, p_BirthDate, p_Nationality, p_Gender, p_AgentCompany, p_AgentContactEmail);</w:t>
      </w:r>
    </w:p>
    <w:p w14:paraId="36A38433"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END //</w:t>
      </w:r>
    </w:p>
    <w:p w14:paraId="1406A384"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5DBBB9B2" w14:textId="77777777" w:rsidR="004832A9" w:rsidRPr="004832A9" w:rsidRDefault="004832A9" w:rsidP="004832A9">
      <w:pPr>
        <w:pStyle w:val="NormalWeb"/>
        <w:spacing w:beforeAutospacing="0" w:afterAutospacing="0" w:line="276" w:lineRule="auto"/>
        <w:ind w:left="792" w:hanging="432"/>
        <w:rPr>
          <w:rFonts w:ascii="Courier New" w:hAnsi="Courier New" w:cs="Courier New"/>
        </w:rPr>
      </w:pPr>
    </w:p>
    <w:p w14:paraId="05CFCB18" w14:textId="4A2A32A1" w:rsidR="004832A9" w:rsidRPr="004832A9" w:rsidRDefault="004832A9" w:rsidP="004832A9">
      <w:pPr>
        <w:pStyle w:val="NormalWeb"/>
        <w:spacing w:beforeAutospacing="0" w:afterAutospacing="0" w:line="276" w:lineRule="auto"/>
        <w:ind w:left="792" w:hanging="432"/>
        <w:rPr>
          <w:b/>
          <w:bCs/>
        </w:rPr>
      </w:pPr>
      <w:r w:rsidRPr="004832A9">
        <w:rPr>
          <w:b/>
          <w:bCs/>
        </w:rPr>
        <w:t>Example Call</w:t>
      </w:r>
    </w:p>
    <w:p w14:paraId="0FAEFAA3" w14:textId="77777777" w:rsidR="004832A9" w:rsidRPr="004832A9" w:rsidRDefault="004832A9" w:rsidP="004832A9">
      <w:pPr>
        <w:pStyle w:val="NormalWeb"/>
        <w:spacing w:beforeAutospacing="0" w:afterAutospacing="0" w:line="276" w:lineRule="auto"/>
        <w:ind w:left="792" w:hanging="432"/>
        <w:rPr>
          <w:rFonts w:eastAsia="Times New Roman"/>
          <w:lang w:eastAsia="en-US"/>
        </w:rPr>
      </w:pPr>
      <w:r w:rsidRPr="004832A9">
        <w:rPr>
          <w:rFonts w:ascii="Courier New" w:hAnsi="Courier New" w:cs="Courier New"/>
        </w:rPr>
        <w:t>CALL InsertNewActor('Leonardo', 'DiCaprio', '1974-11-11', 'American', 'Male', 'Creative Artists Agency', 'leo@caa.com');</w:t>
      </w:r>
    </w:p>
    <w:p w14:paraId="57500D03" w14:textId="77777777" w:rsidR="004832A9" w:rsidRDefault="004832A9" w:rsidP="004832A9">
      <w:pPr>
        <w:pStyle w:val="NormalWeb"/>
        <w:spacing w:beforeAutospacing="0" w:afterAutospacing="0" w:line="276" w:lineRule="auto"/>
        <w:rPr>
          <w:b/>
          <w:bCs/>
        </w:rPr>
      </w:pPr>
    </w:p>
    <w:p w14:paraId="6FB5E9B9" w14:textId="77777777" w:rsidR="009D4413" w:rsidRDefault="009D4413" w:rsidP="004832A9">
      <w:pPr>
        <w:pStyle w:val="NormalWeb"/>
        <w:spacing w:beforeAutospacing="0" w:afterAutospacing="0" w:line="276" w:lineRule="auto"/>
        <w:rPr>
          <w:b/>
          <w:bCs/>
        </w:rPr>
      </w:pPr>
    </w:p>
    <w:p w14:paraId="2769FCC3" w14:textId="0121B174" w:rsidR="004832A9" w:rsidRDefault="004832A9" w:rsidP="004832A9">
      <w:pPr>
        <w:pStyle w:val="NormalWeb"/>
        <w:numPr>
          <w:ilvl w:val="0"/>
          <w:numId w:val="13"/>
        </w:numPr>
        <w:spacing w:beforeAutospacing="0" w:afterAutospacing="0" w:line="276" w:lineRule="auto"/>
        <w:rPr>
          <w:b/>
          <w:bCs/>
        </w:rPr>
      </w:pPr>
      <w:r w:rsidRPr="004832A9">
        <w:rPr>
          <w:b/>
          <w:bCs/>
        </w:rPr>
        <w:lastRenderedPageBreak/>
        <w:t>Get Total Revenue by Genre</w:t>
      </w:r>
    </w:p>
    <w:p w14:paraId="47F70072" w14:textId="77777777" w:rsidR="001F0691" w:rsidRDefault="001F0691" w:rsidP="004832A9">
      <w:pPr>
        <w:pStyle w:val="NormalWeb"/>
        <w:spacing w:beforeAutospacing="0" w:afterAutospacing="0" w:line="276" w:lineRule="auto"/>
        <w:ind w:left="792" w:hanging="432"/>
        <w:rPr>
          <w:rFonts w:ascii="Courier New" w:hAnsi="Courier New" w:cs="Courier New"/>
        </w:rPr>
      </w:pPr>
    </w:p>
    <w:p w14:paraId="633C8AFB" w14:textId="0AC1CD8B"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0F1DC556"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CREATE PROCEDURE GetTotalRevenueByGenre(</w:t>
      </w:r>
    </w:p>
    <w:p w14:paraId="04283715"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p_Genre VARCHAR(50)</w:t>
      </w:r>
    </w:p>
    <w:p w14:paraId="15D5D502"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w:t>
      </w:r>
    </w:p>
    <w:p w14:paraId="47595FEE"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BEGIN</w:t>
      </w:r>
    </w:p>
    <w:p w14:paraId="4AC1FBC3"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SELECT Genre, SUM(RevenueGenerated) AS TotalRevenue</w:t>
      </w:r>
    </w:p>
    <w:p w14:paraId="0EE43A90"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FROM Movie</w:t>
      </w:r>
    </w:p>
    <w:p w14:paraId="64A76E2B"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WHERE Genre = p_Genre</w:t>
      </w:r>
    </w:p>
    <w:p w14:paraId="063A48E2"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GROUP BY Genre;</w:t>
      </w:r>
    </w:p>
    <w:p w14:paraId="050AB0BD"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END //</w:t>
      </w:r>
    </w:p>
    <w:p w14:paraId="3B39B6FB"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52A71E37" w14:textId="77777777" w:rsidR="004832A9" w:rsidRDefault="004832A9" w:rsidP="005309C8">
      <w:pPr>
        <w:pStyle w:val="NormalWeb"/>
        <w:spacing w:beforeAutospacing="0" w:afterAutospacing="0" w:line="276" w:lineRule="auto"/>
        <w:ind w:left="792" w:hanging="432"/>
        <w:rPr>
          <w:rFonts w:ascii="Courier New" w:hAnsi="Courier New" w:cs="Courier New"/>
          <w:b/>
          <w:bCs/>
        </w:rPr>
      </w:pPr>
    </w:p>
    <w:p w14:paraId="302D8391" w14:textId="2A246E45" w:rsidR="004832A9" w:rsidRPr="004832A9" w:rsidRDefault="004832A9" w:rsidP="005309C8">
      <w:pPr>
        <w:pStyle w:val="NormalWeb"/>
        <w:spacing w:beforeAutospacing="0" w:afterAutospacing="0" w:line="276" w:lineRule="auto"/>
        <w:ind w:left="792" w:hanging="432"/>
        <w:rPr>
          <w:b/>
          <w:bCs/>
        </w:rPr>
      </w:pPr>
      <w:r w:rsidRPr="004832A9">
        <w:rPr>
          <w:b/>
          <w:bCs/>
        </w:rPr>
        <w:t>Example Call</w:t>
      </w:r>
    </w:p>
    <w:p w14:paraId="5D1D16FC"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CALL GetTotalRevenueByGenre('Sci-Fi');</w:t>
      </w:r>
    </w:p>
    <w:p w14:paraId="791B43BE" w14:textId="77777777" w:rsidR="004832A9" w:rsidRDefault="004832A9" w:rsidP="004832A9">
      <w:pPr>
        <w:pStyle w:val="NormalWeb"/>
        <w:spacing w:beforeAutospacing="0" w:afterAutospacing="0" w:line="276" w:lineRule="auto"/>
        <w:rPr>
          <w:b/>
          <w:bCs/>
        </w:rPr>
      </w:pPr>
    </w:p>
    <w:p w14:paraId="51B69860" w14:textId="42D3F630" w:rsidR="004832A9" w:rsidRDefault="004832A9" w:rsidP="004832A9">
      <w:pPr>
        <w:pStyle w:val="NormalWeb"/>
        <w:numPr>
          <w:ilvl w:val="0"/>
          <w:numId w:val="13"/>
        </w:numPr>
        <w:spacing w:beforeAutospacing="0" w:afterAutospacing="0" w:line="276" w:lineRule="auto"/>
        <w:rPr>
          <w:b/>
          <w:bCs/>
        </w:rPr>
      </w:pPr>
      <w:r w:rsidRPr="004832A9">
        <w:rPr>
          <w:b/>
          <w:bCs/>
        </w:rPr>
        <w:t>Assign Award to Movie</w:t>
      </w:r>
    </w:p>
    <w:p w14:paraId="6C280226" w14:textId="77777777" w:rsidR="004832A9" w:rsidRDefault="004832A9" w:rsidP="004832A9">
      <w:pPr>
        <w:pStyle w:val="NormalWeb"/>
        <w:spacing w:beforeAutospacing="0" w:afterAutospacing="0" w:line="276" w:lineRule="auto"/>
        <w:rPr>
          <w:b/>
          <w:bCs/>
        </w:rPr>
      </w:pPr>
    </w:p>
    <w:p w14:paraId="46DF5E2B"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7DB3516A"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CREATE PROCEDURE AssignAwardToMovie(</w:t>
      </w:r>
    </w:p>
    <w:p w14:paraId="634757CE"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p_MovieID INT,</w:t>
      </w:r>
    </w:p>
    <w:p w14:paraId="430053D3"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p_AwardID INT,</w:t>
      </w:r>
    </w:p>
    <w:p w14:paraId="7E9CA542"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 p_AwardDate DATE</w:t>
      </w:r>
    </w:p>
    <w:p w14:paraId="5A7CCC7C"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w:t>
      </w:r>
    </w:p>
    <w:p w14:paraId="00BDA677"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BEGIN</w:t>
      </w:r>
    </w:p>
    <w:p w14:paraId="06A7C88C"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INSERT INTO Movie_Awards (MovieID, AwardID, AwardDate)</w:t>
      </w:r>
    </w:p>
    <w:p w14:paraId="6DC567DE"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    VALUES (p_MovieID, p_AwardID, p_AwardDate);</w:t>
      </w:r>
    </w:p>
    <w:p w14:paraId="492EA026"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END //</w:t>
      </w:r>
    </w:p>
    <w:p w14:paraId="73736848"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DELIMITER ;</w:t>
      </w:r>
    </w:p>
    <w:p w14:paraId="2D749475"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p>
    <w:p w14:paraId="6C70218C" w14:textId="3C109CBF" w:rsidR="004832A9" w:rsidRPr="004832A9" w:rsidRDefault="004832A9" w:rsidP="005309C8">
      <w:pPr>
        <w:pStyle w:val="NormalWeb"/>
        <w:spacing w:beforeAutospacing="0" w:afterAutospacing="0" w:line="276" w:lineRule="auto"/>
        <w:ind w:left="792" w:hanging="432"/>
        <w:rPr>
          <w:b/>
          <w:bCs/>
        </w:rPr>
      </w:pPr>
      <w:r w:rsidRPr="004832A9">
        <w:rPr>
          <w:b/>
          <w:bCs/>
        </w:rPr>
        <w:t>Example Call</w:t>
      </w:r>
    </w:p>
    <w:p w14:paraId="24C3D7EB" w14:textId="77777777" w:rsidR="004832A9" w:rsidRPr="004832A9" w:rsidRDefault="004832A9" w:rsidP="005309C8">
      <w:pPr>
        <w:pStyle w:val="NormalWeb"/>
        <w:spacing w:beforeAutospacing="0" w:afterAutospacing="0" w:line="276" w:lineRule="auto"/>
        <w:ind w:left="792" w:hanging="432"/>
        <w:rPr>
          <w:rFonts w:ascii="Courier New" w:hAnsi="Courier New" w:cs="Courier New"/>
        </w:rPr>
      </w:pPr>
      <w:r w:rsidRPr="004832A9">
        <w:rPr>
          <w:rFonts w:ascii="Courier New" w:hAnsi="Courier New" w:cs="Courier New"/>
        </w:rPr>
        <w:t>CALL AssignAwardToMovie(1, 5, '2023-03-15');</w:t>
      </w:r>
    </w:p>
    <w:p w14:paraId="28F6A82F" w14:textId="77777777" w:rsidR="004832A9" w:rsidRDefault="004832A9" w:rsidP="004832A9">
      <w:pPr>
        <w:pStyle w:val="NormalWeb"/>
        <w:spacing w:beforeAutospacing="0" w:afterAutospacing="0" w:line="276" w:lineRule="auto"/>
        <w:rPr>
          <w:b/>
          <w:bCs/>
        </w:rPr>
      </w:pPr>
    </w:p>
    <w:p w14:paraId="1AD823AC" w14:textId="7203D88B" w:rsidR="004832A9" w:rsidRDefault="004832A9" w:rsidP="004832A9">
      <w:pPr>
        <w:pStyle w:val="NormalWeb"/>
        <w:numPr>
          <w:ilvl w:val="0"/>
          <w:numId w:val="13"/>
        </w:numPr>
        <w:spacing w:beforeAutospacing="0" w:afterAutospacing="0" w:line="276" w:lineRule="auto"/>
        <w:rPr>
          <w:b/>
          <w:bCs/>
        </w:rPr>
      </w:pPr>
      <w:r w:rsidRPr="004832A9">
        <w:rPr>
          <w:b/>
          <w:bCs/>
        </w:rPr>
        <w:t>Update Actor Agent Contact</w:t>
      </w:r>
    </w:p>
    <w:p w14:paraId="5184EDDF" w14:textId="77777777" w:rsidR="001F0691" w:rsidRDefault="001F0691" w:rsidP="001F0691">
      <w:pPr>
        <w:pStyle w:val="NormalWeb"/>
        <w:spacing w:beforeAutospacing="0" w:afterAutospacing="0" w:line="276" w:lineRule="auto"/>
        <w:ind w:left="360"/>
        <w:rPr>
          <w:b/>
          <w:bCs/>
        </w:rPr>
      </w:pPr>
    </w:p>
    <w:p w14:paraId="199A034A"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DELIMITER //</w:t>
      </w:r>
    </w:p>
    <w:p w14:paraId="09BE0B7B"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CREATE PROCEDURE UpdateActorAgentContact(</w:t>
      </w:r>
    </w:p>
    <w:p w14:paraId="5ACB1E63"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IN p_ActorID INT,</w:t>
      </w:r>
    </w:p>
    <w:p w14:paraId="3D59985A"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IN p_NewAgentEmail VARCHAR(255)</w:t>
      </w:r>
    </w:p>
    <w:p w14:paraId="31368D1D"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w:t>
      </w:r>
    </w:p>
    <w:p w14:paraId="14D051E7"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BEGIN</w:t>
      </w:r>
    </w:p>
    <w:p w14:paraId="16E2BF85"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UPDATE Actor </w:t>
      </w:r>
    </w:p>
    <w:p w14:paraId="13DA186D"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lastRenderedPageBreak/>
        <w:t>    SET AgentContactEmail = p_NewAgentEmail </w:t>
      </w:r>
    </w:p>
    <w:p w14:paraId="30E7CF89"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WHERE ActorID = p_ActorID;</w:t>
      </w:r>
    </w:p>
    <w:p w14:paraId="48118E9D"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END //</w:t>
      </w:r>
    </w:p>
    <w:p w14:paraId="3201DD43" w14:textId="77777777" w:rsid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DELIMITER ;</w:t>
      </w:r>
    </w:p>
    <w:p w14:paraId="5A97C086" w14:textId="77777777" w:rsidR="001F0691" w:rsidRDefault="001F0691" w:rsidP="005309C8">
      <w:pPr>
        <w:pStyle w:val="NormalWeb"/>
        <w:spacing w:beforeAutospacing="0" w:afterAutospacing="0" w:line="276" w:lineRule="auto"/>
        <w:ind w:left="792" w:hanging="432"/>
        <w:rPr>
          <w:rFonts w:ascii="Courier New" w:hAnsi="Courier New" w:cs="Courier New"/>
        </w:rPr>
      </w:pPr>
    </w:p>
    <w:p w14:paraId="5CBC501B" w14:textId="0C9210B6" w:rsidR="001F0691" w:rsidRPr="001F0691" w:rsidRDefault="001F0691" w:rsidP="005309C8">
      <w:pPr>
        <w:pStyle w:val="NormalWeb"/>
        <w:spacing w:beforeAutospacing="0" w:afterAutospacing="0" w:line="276" w:lineRule="auto"/>
        <w:ind w:left="792" w:hanging="432"/>
        <w:rPr>
          <w:b/>
          <w:bCs/>
        </w:rPr>
      </w:pPr>
      <w:r w:rsidRPr="001F0691">
        <w:rPr>
          <w:b/>
          <w:bCs/>
        </w:rPr>
        <w:t>Example Call</w:t>
      </w:r>
    </w:p>
    <w:p w14:paraId="3F59F26D" w14:textId="26019FF0"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CALL UpdateActorAgentContact(3,</w:t>
      </w:r>
      <w:r w:rsidR="005309C8">
        <w:rPr>
          <w:rFonts w:ascii="Courier New" w:hAnsi="Courier New" w:cs="Courier New"/>
        </w:rPr>
        <w:t xml:space="preserve"> </w:t>
      </w:r>
      <w:r w:rsidRPr="001F0691">
        <w:rPr>
          <w:rFonts w:ascii="Courier New" w:hAnsi="Courier New" w:cs="Courier New"/>
        </w:rPr>
        <w:t>'newagent@example.com');</w:t>
      </w:r>
    </w:p>
    <w:p w14:paraId="30C2F5CE" w14:textId="30D45FE9" w:rsidR="001F0691" w:rsidRDefault="001F0691" w:rsidP="005309C8">
      <w:pPr>
        <w:rPr>
          <w:rFonts w:ascii="Times New Roman" w:eastAsia="SimSun" w:hAnsi="Times New Roman" w:cs="Times New Roman"/>
          <w:b/>
          <w:bCs/>
          <w:sz w:val="24"/>
          <w:szCs w:val="24"/>
        </w:rPr>
      </w:pPr>
    </w:p>
    <w:p w14:paraId="78E7838E" w14:textId="245AFC99" w:rsidR="001F0691" w:rsidRDefault="001F0691" w:rsidP="001F0691">
      <w:pPr>
        <w:pStyle w:val="NormalWeb"/>
        <w:numPr>
          <w:ilvl w:val="0"/>
          <w:numId w:val="13"/>
        </w:numPr>
        <w:spacing w:beforeAutospacing="0" w:afterAutospacing="0" w:line="276" w:lineRule="auto"/>
        <w:rPr>
          <w:b/>
          <w:bCs/>
        </w:rPr>
      </w:pPr>
      <w:r w:rsidRPr="001F0691">
        <w:rPr>
          <w:b/>
          <w:bCs/>
        </w:rPr>
        <w:t>Retrieve All Award-Winning Movies</w:t>
      </w:r>
    </w:p>
    <w:p w14:paraId="00F1759E" w14:textId="77777777" w:rsidR="001F0691" w:rsidRDefault="001F0691" w:rsidP="001F0691">
      <w:pPr>
        <w:pStyle w:val="NormalWeb"/>
        <w:spacing w:beforeAutospacing="0" w:afterAutospacing="0" w:line="276" w:lineRule="auto"/>
        <w:rPr>
          <w:b/>
          <w:bCs/>
        </w:rPr>
      </w:pPr>
    </w:p>
    <w:p w14:paraId="0F270FA3"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DELIMITER //</w:t>
      </w:r>
    </w:p>
    <w:p w14:paraId="69AB61BE"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CREATE PROCEDURE GetAwardWinningMovies()</w:t>
      </w:r>
    </w:p>
    <w:p w14:paraId="6ED1AB22"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BEGIN</w:t>
      </w:r>
    </w:p>
    <w:p w14:paraId="7C9F33E1"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SELECT M.Title, A.AwardName, MA.AwardDate</w:t>
      </w:r>
    </w:p>
    <w:p w14:paraId="02963AC0"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FROM Movie M</w:t>
      </w:r>
    </w:p>
    <w:p w14:paraId="58587C8A"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JOIN Movie_Awards MA ON M.MovieID = MA.MovieID</w:t>
      </w:r>
    </w:p>
    <w:p w14:paraId="55AE9B17"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JOIN Award A ON MA.AwardID = A.AwardID</w:t>
      </w:r>
    </w:p>
    <w:p w14:paraId="2680B3D9"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ORDER BY MA.AwardDate DESC;</w:t>
      </w:r>
    </w:p>
    <w:p w14:paraId="3280544A"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END //</w:t>
      </w:r>
    </w:p>
    <w:p w14:paraId="0F38664A"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DELIMITER ;</w:t>
      </w:r>
    </w:p>
    <w:p w14:paraId="01B8E8EC"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p>
    <w:p w14:paraId="2DCC64E2" w14:textId="406C02FF" w:rsidR="001F0691" w:rsidRPr="001F0691" w:rsidRDefault="001F0691" w:rsidP="005309C8">
      <w:pPr>
        <w:pStyle w:val="NormalWeb"/>
        <w:spacing w:beforeAutospacing="0" w:afterAutospacing="0" w:line="276" w:lineRule="auto"/>
        <w:ind w:left="792" w:hanging="432"/>
        <w:rPr>
          <w:b/>
          <w:bCs/>
        </w:rPr>
      </w:pPr>
      <w:r w:rsidRPr="001F0691">
        <w:rPr>
          <w:b/>
          <w:bCs/>
        </w:rPr>
        <w:t>Example Call</w:t>
      </w:r>
    </w:p>
    <w:p w14:paraId="1546F227"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CALL GetAwardWinningMovies();</w:t>
      </w:r>
    </w:p>
    <w:p w14:paraId="2BC30738" w14:textId="77777777" w:rsidR="001F0691" w:rsidRDefault="001F0691" w:rsidP="001F0691">
      <w:pPr>
        <w:pStyle w:val="NormalWeb"/>
        <w:spacing w:beforeAutospacing="0" w:afterAutospacing="0" w:line="276" w:lineRule="auto"/>
        <w:rPr>
          <w:b/>
          <w:bCs/>
        </w:rPr>
      </w:pPr>
    </w:p>
    <w:p w14:paraId="5E511EA6" w14:textId="61D595A7" w:rsidR="001F0691" w:rsidRDefault="001F0691" w:rsidP="001F0691">
      <w:pPr>
        <w:pStyle w:val="NormalWeb"/>
        <w:numPr>
          <w:ilvl w:val="0"/>
          <w:numId w:val="13"/>
        </w:numPr>
        <w:spacing w:beforeAutospacing="0" w:afterAutospacing="0" w:line="276" w:lineRule="auto"/>
        <w:rPr>
          <w:b/>
          <w:bCs/>
        </w:rPr>
      </w:pPr>
      <w:r w:rsidRPr="001F0691">
        <w:rPr>
          <w:b/>
          <w:bCs/>
        </w:rPr>
        <w:t>Insert Review for Movie</w:t>
      </w:r>
    </w:p>
    <w:p w14:paraId="5BBBE5BE" w14:textId="77777777" w:rsidR="001F0691" w:rsidRDefault="001F0691" w:rsidP="001F0691">
      <w:pPr>
        <w:pStyle w:val="NormalWeb"/>
        <w:spacing w:beforeAutospacing="0" w:afterAutospacing="0" w:line="276" w:lineRule="auto"/>
        <w:ind w:left="360"/>
        <w:rPr>
          <w:b/>
          <w:bCs/>
        </w:rPr>
      </w:pPr>
    </w:p>
    <w:p w14:paraId="0F0B8EED"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DELIMITER //</w:t>
      </w:r>
    </w:p>
    <w:p w14:paraId="713D0998"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CREATE PROCEDURE AddMovieReview(</w:t>
      </w:r>
    </w:p>
    <w:p w14:paraId="4DA5F412"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IN p_MovieID INT,</w:t>
      </w:r>
    </w:p>
    <w:p w14:paraId="72912716"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IN p_ReviewerID INT,</w:t>
      </w:r>
    </w:p>
    <w:p w14:paraId="45955AF2"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IN p_ReviewerRating VARCHAR(50),</w:t>
      </w:r>
    </w:p>
    <w:p w14:paraId="0DCEDBBF"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IN p_ReviewerDescription VARCHAR(255)</w:t>
      </w:r>
    </w:p>
    <w:p w14:paraId="53D0DC18"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w:t>
      </w:r>
    </w:p>
    <w:p w14:paraId="0E9856EB"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BEGIN</w:t>
      </w:r>
    </w:p>
    <w:p w14:paraId="054B32D1"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INSERT INTO Review (MovieID, ReviewerID, ReviewerRating, ReviewerDescription)</w:t>
      </w:r>
    </w:p>
    <w:p w14:paraId="30E92D4E"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VALUES (p_MovieID, p_ReviewerID, p_ReviewerRating, p_ReviewerDescription);</w:t>
      </w:r>
    </w:p>
    <w:p w14:paraId="7C7BD7B5"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END //</w:t>
      </w:r>
    </w:p>
    <w:p w14:paraId="014FDB03"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DELIMITER ;</w:t>
      </w:r>
    </w:p>
    <w:p w14:paraId="6F91C453" w14:textId="77777777" w:rsidR="001F0691" w:rsidRDefault="001F0691" w:rsidP="005309C8">
      <w:pPr>
        <w:pStyle w:val="NormalWeb"/>
        <w:spacing w:beforeAutospacing="0" w:afterAutospacing="0" w:line="276" w:lineRule="auto"/>
        <w:ind w:left="792" w:hanging="432"/>
        <w:rPr>
          <w:rFonts w:ascii="Courier New" w:hAnsi="Courier New" w:cs="Courier New"/>
        </w:rPr>
      </w:pPr>
    </w:p>
    <w:p w14:paraId="11205801" w14:textId="77777777" w:rsidR="009D4413" w:rsidRDefault="009D4413" w:rsidP="005309C8">
      <w:pPr>
        <w:pStyle w:val="NormalWeb"/>
        <w:spacing w:beforeAutospacing="0" w:afterAutospacing="0" w:line="276" w:lineRule="auto"/>
        <w:ind w:left="792" w:hanging="432"/>
        <w:rPr>
          <w:rFonts w:ascii="Courier New" w:hAnsi="Courier New" w:cs="Courier New"/>
        </w:rPr>
      </w:pPr>
    </w:p>
    <w:p w14:paraId="512EC501" w14:textId="77777777" w:rsidR="009D4413" w:rsidRPr="001F0691" w:rsidRDefault="009D4413" w:rsidP="005309C8">
      <w:pPr>
        <w:pStyle w:val="NormalWeb"/>
        <w:spacing w:beforeAutospacing="0" w:afterAutospacing="0" w:line="276" w:lineRule="auto"/>
        <w:ind w:left="792" w:hanging="432"/>
        <w:rPr>
          <w:rFonts w:ascii="Courier New" w:hAnsi="Courier New" w:cs="Courier New"/>
        </w:rPr>
      </w:pPr>
    </w:p>
    <w:p w14:paraId="462593DF" w14:textId="24549F57" w:rsidR="001F0691" w:rsidRPr="001F0691" w:rsidRDefault="001F0691" w:rsidP="005309C8">
      <w:pPr>
        <w:pStyle w:val="NormalWeb"/>
        <w:spacing w:beforeAutospacing="0" w:afterAutospacing="0" w:line="276" w:lineRule="auto"/>
        <w:ind w:left="792" w:hanging="432"/>
        <w:rPr>
          <w:b/>
          <w:bCs/>
        </w:rPr>
      </w:pPr>
      <w:r w:rsidRPr="001F0691">
        <w:rPr>
          <w:b/>
          <w:bCs/>
        </w:rPr>
        <w:lastRenderedPageBreak/>
        <w:t>Example Call</w:t>
      </w:r>
    </w:p>
    <w:p w14:paraId="2AA6B0CC"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CALL AddMovieReview(1, 2, '4.5', 'Amazing movie with great visuals and story!');</w:t>
      </w:r>
    </w:p>
    <w:p w14:paraId="38921D51" w14:textId="0A4889B7" w:rsidR="001F0691" w:rsidRDefault="001F0691">
      <w:pPr>
        <w:rPr>
          <w:rFonts w:ascii="Times New Roman" w:eastAsia="SimSun" w:hAnsi="Times New Roman" w:cs="Times New Roman"/>
          <w:b/>
          <w:bCs/>
          <w:sz w:val="24"/>
          <w:szCs w:val="24"/>
        </w:rPr>
      </w:pPr>
    </w:p>
    <w:p w14:paraId="61120BF3" w14:textId="2DC2EBDB" w:rsidR="001F0691" w:rsidRDefault="001F0691" w:rsidP="001F0691">
      <w:pPr>
        <w:pStyle w:val="NormalWeb"/>
        <w:numPr>
          <w:ilvl w:val="0"/>
          <w:numId w:val="13"/>
        </w:numPr>
        <w:spacing w:beforeAutospacing="0" w:afterAutospacing="0" w:line="276" w:lineRule="auto"/>
        <w:rPr>
          <w:b/>
          <w:bCs/>
        </w:rPr>
      </w:pPr>
      <w:r w:rsidRPr="001F0691">
        <w:rPr>
          <w:b/>
          <w:bCs/>
        </w:rPr>
        <w:t>List Crew Members by Job Role</w:t>
      </w:r>
    </w:p>
    <w:p w14:paraId="2E711AEB" w14:textId="77777777" w:rsidR="001F0691" w:rsidRDefault="001F0691" w:rsidP="001F0691">
      <w:pPr>
        <w:pStyle w:val="NormalWeb"/>
        <w:spacing w:beforeAutospacing="0" w:afterAutospacing="0" w:line="276" w:lineRule="auto"/>
        <w:rPr>
          <w:b/>
          <w:bCs/>
        </w:rPr>
      </w:pPr>
    </w:p>
    <w:p w14:paraId="72F33795"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DELIMITER //</w:t>
      </w:r>
    </w:p>
    <w:p w14:paraId="0EBBE46B"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CREATE PROCEDURE GetCrewByRole(</w:t>
      </w:r>
    </w:p>
    <w:p w14:paraId="5936A7B9"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IN p_JobRole VARCHAR(255)</w:t>
      </w:r>
    </w:p>
    <w:p w14:paraId="20CD4FA8"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w:t>
      </w:r>
    </w:p>
    <w:p w14:paraId="7F75A5A3"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BEGIN</w:t>
      </w:r>
    </w:p>
    <w:p w14:paraId="5F60549A"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SELECT CrewID, FirstName, LastName, JobRole</w:t>
      </w:r>
    </w:p>
    <w:p w14:paraId="0D9A717D"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FROM Crew</w:t>
      </w:r>
    </w:p>
    <w:p w14:paraId="79007E35"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    WHERE JobRole = p_JobRole;</w:t>
      </w:r>
    </w:p>
    <w:p w14:paraId="22F6A121"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END //</w:t>
      </w:r>
    </w:p>
    <w:p w14:paraId="3A529531"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DELIMITER ;</w:t>
      </w:r>
    </w:p>
    <w:p w14:paraId="0D32465B"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p>
    <w:p w14:paraId="5CC1C475" w14:textId="3AF7F0C3" w:rsidR="001F0691" w:rsidRPr="001F0691" w:rsidRDefault="001F0691" w:rsidP="005309C8">
      <w:pPr>
        <w:pStyle w:val="NormalWeb"/>
        <w:spacing w:beforeAutospacing="0" w:afterAutospacing="0" w:line="276" w:lineRule="auto"/>
        <w:ind w:left="792" w:hanging="432"/>
        <w:rPr>
          <w:b/>
          <w:bCs/>
        </w:rPr>
      </w:pPr>
      <w:r w:rsidRPr="001F0691">
        <w:rPr>
          <w:b/>
          <w:bCs/>
        </w:rPr>
        <w:t>Example Call</w:t>
      </w:r>
    </w:p>
    <w:p w14:paraId="109AAD93" w14:textId="77777777" w:rsidR="001F0691" w:rsidRPr="001F0691" w:rsidRDefault="001F0691" w:rsidP="005309C8">
      <w:pPr>
        <w:pStyle w:val="NormalWeb"/>
        <w:spacing w:beforeAutospacing="0" w:afterAutospacing="0" w:line="276" w:lineRule="auto"/>
        <w:ind w:left="792" w:hanging="432"/>
        <w:rPr>
          <w:rFonts w:ascii="Courier New" w:hAnsi="Courier New" w:cs="Courier New"/>
        </w:rPr>
      </w:pPr>
      <w:r w:rsidRPr="001F0691">
        <w:rPr>
          <w:rFonts w:ascii="Courier New" w:hAnsi="Courier New" w:cs="Courier New"/>
        </w:rPr>
        <w:t>CALL GetCrewByRole('Director');</w:t>
      </w:r>
    </w:p>
    <w:p w14:paraId="79D72E62" w14:textId="77777777" w:rsidR="001F0691" w:rsidRDefault="001F0691" w:rsidP="001F0691">
      <w:pPr>
        <w:pStyle w:val="NormalWeb"/>
        <w:spacing w:beforeAutospacing="0" w:afterAutospacing="0" w:line="276" w:lineRule="auto"/>
        <w:rPr>
          <w:b/>
          <w:bCs/>
        </w:rPr>
      </w:pPr>
    </w:p>
    <w:p w14:paraId="7D435623" w14:textId="61F8B484" w:rsidR="001F0691" w:rsidRDefault="001F0691" w:rsidP="001F0691">
      <w:pPr>
        <w:pStyle w:val="NormalWeb"/>
        <w:spacing w:beforeAutospacing="0" w:afterAutospacing="0" w:line="276" w:lineRule="auto"/>
        <w:rPr>
          <w:b/>
          <w:bCs/>
        </w:rPr>
      </w:pPr>
      <w:r>
        <w:rPr>
          <w:b/>
          <w:bCs/>
        </w:rPr>
        <w:t>Triggers</w:t>
      </w:r>
    </w:p>
    <w:p w14:paraId="0F598788" w14:textId="77777777" w:rsidR="002D56B6" w:rsidRDefault="002D56B6" w:rsidP="001F0691">
      <w:pPr>
        <w:pStyle w:val="NormalWeb"/>
        <w:spacing w:beforeAutospacing="0" w:afterAutospacing="0" w:line="276" w:lineRule="auto"/>
        <w:rPr>
          <w:b/>
          <w:bCs/>
        </w:rPr>
      </w:pPr>
    </w:p>
    <w:p w14:paraId="15F8C947" w14:textId="530858F6" w:rsidR="001F0691" w:rsidRPr="001F0691" w:rsidRDefault="001F0691" w:rsidP="002D56B6">
      <w:pPr>
        <w:pStyle w:val="NormalWeb"/>
        <w:numPr>
          <w:ilvl w:val="0"/>
          <w:numId w:val="14"/>
        </w:numPr>
        <w:spacing w:beforeAutospacing="0" w:afterAutospacing="0" w:line="276" w:lineRule="auto"/>
        <w:rPr>
          <w:b/>
          <w:bCs/>
        </w:rPr>
      </w:pPr>
      <w:r w:rsidRPr="001F0691">
        <w:rPr>
          <w:b/>
          <w:bCs/>
        </w:rPr>
        <w:t>Trigger to Prevent Negative Revenue on Movie Insert or Update</w:t>
      </w:r>
    </w:p>
    <w:p w14:paraId="3EA24CF4" w14:textId="77777777" w:rsidR="002D56B6" w:rsidRDefault="002D56B6" w:rsidP="002D56B6">
      <w:pPr>
        <w:ind w:left="360"/>
        <w:rPr>
          <w:rFonts w:ascii="Courier New" w:eastAsia="Times New Roman" w:hAnsi="Courier New" w:cs="Courier New"/>
          <w:color w:val="000000"/>
          <w:sz w:val="22"/>
          <w:szCs w:val="22"/>
          <w:lang w:eastAsia="en-US"/>
        </w:rPr>
      </w:pPr>
    </w:p>
    <w:p w14:paraId="4166A5FF" w14:textId="78B12340"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DELIMITER //</w:t>
      </w:r>
    </w:p>
    <w:p w14:paraId="4B2FD11E"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CREATE TRIGGER PreventNegativeRevenue</w:t>
      </w:r>
    </w:p>
    <w:p w14:paraId="047639C1"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BEFORE INSERT ON Movie</w:t>
      </w:r>
    </w:p>
    <w:p w14:paraId="46924A06"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FOR EACH ROW</w:t>
      </w:r>
    </w:p>
    <w:p w14:paraId="752EA8C2"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BEGIN</w:t>
      </w:r>
    </w:p>
    <w:p w14:paraId="1A0D1FDA"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    IF NEW.RevenueGenerated &lt; 0 THEN</w:t>
      </w:r>
    </w:p>
    <w:p w14:paraId="048BADF7"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        SIGNAL SQLSTATE '45000' SET MESSAGE_TEXT = 'RevenueGenerated cannot be negative.';</w:t>
      </w:r>
    </w:p>
    <w:p w14:paraId="7D9D7FF1"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    END IF;</w:t>
      </w:r>
    </w:p>
    <w:p w14:paraId="1E424EFE"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END //</w:t>
      </w:r>
    </w:p>
    <w:p w14:paraId="6EEC5881" w14:textId="77777777" w:rsidR="001F0691" w:rsidRPr="001F0691" w:rsidRDefault="001F0691" w:rsidP="002D56B6">
      <w:pPr>
        <w:ind w:left="360"/>
        <w:rPr>
          <w:rFonts w:ascii="Times New Roman" w:eastAsia="Times New Roman" w:hAnsi="Times New Roman" w:cs="Times New Roman"/>
          <w:sz w:val="24"/>
          <w:szCs w:val="24"/>
          <w:lang w:eastAsia="en-US"/>
        </w:rPr>
      </w:pPr>
      <w:r w:rsidRPr="001F0691">
        <w:rPr>
          <w:rFonts w:ascii="Courier New" w:eastAsia="Times New Roman" w:hAnsi="Courier New" w:cs="Courier New"/>
          <w:color w:val="000000"/>
          <w:sz w:val="22"/>
          <w:szCs w:val="22"/>
          <w:lang w:eastAsia="en-US"/>
        </w:rPr>
        <w:t>DELIMITER ;</w:t>
      </w:r>
    </w:p>
    <w:p w14:paraId="41C37F4B" w14:textId="3ADEEC00" w:rsidR="001F0691" w:rsidRDefault="001F0691" w:rsidP="001F0691">
      <w:pPr>
        <w:rPr>
          <w:rFonts w:ascii="Courier New" w:eastAsia="Times New Roman" w:hAnsi="Courier New" w:cs="Courier New"/>
          <w:color w:val="000000"/>
          <w:sz w:val="22"/>
          <w:szCs w:val="22"/>
          <w:lang w:eastAsia="en-US"/>
        </w:rPr>
      </w:pPr>
    </w:p>
    <w:p w14:paraId="44587199" w14:textId="6E4F0D87" w:rsidR="002D56B6" w:rsidRPr="002D56B6" w:rsidRDefault="002D56B6" w:rsidP="002D56B6">
      <w:pPr>
        <w:pStyle w:val="NormalWeb"/>
        <w:numPr>
          <w:ilvl w:val="0"/>
          <w:numId w:val="14"/>
        </w:numPr>
        <w:spacing w:beforeAutospacing="0" w:afterAutospacing="0" w:line="276" w:lineRule="auto"/>
        <w:rPr>
          <w:rFonts w:eastAsia="Times New Roman"/>
          <w:b/>
          <w:bCs/>
          <w:lang w:eastAsia="en-US"/>
        </w:rPr>
      </w:pPr>
      <w:r w:rsidRPr="002D56B6">
        <w:rPr>
          <w:rFonts w:eastAsia="Times New Roman"/>
          <w:b/>
          <w:bCs/>
          <w:lang w:eastAsia="en-US"/>
        </w:rPr>
        <w:t>Trigger to Automatically Set Award Date to Today if Not Provided</w:t>
      </w:r>
    </w:p>
    <w:p w14:paraId="063E6403" w14:textId="77777777" w:rsidR="002D56B6" w:rsidRDefault="002D56B6" w:rsidP="002D56B6">
      <w:pPr>
        <w:ind w:left="360"/>
        <w:rPr>
          <w:rFonts w:ascii="Courier New" w:eastAsia="Times New Roman" w:hAnsi="Courier New" w:cs="Courier New"/>
          <w:color w:val="000000"/>
          <w:sz w:val="22"/>
          <w:szCs w:val="22"/>
          <w:lang w:eastAsia="en-US"/>
        </w:rPr>
      </w:pPr>
    </w:p>
    <w:p w14:paraId="7D91FDFD" w14:textId="736F0C79"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DELIMITER //</w:t>
      </w:r>
    </w:p>
    <w:p w14:paraId="2E13ACF1"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CREATE TRIGGER SetDefaultAwardDate</w:t>
      </w:r>
    </w:p>
    <w:p w14:paraId="43DE5E09"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BEFORE INSERT ON Movie_Awards</w:t>
      </w:r>
    </w:p>
    <w:p w14:paraId="44CA59DC"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FOR EACH ROW</w:t>
      </w:r>
    </w:p>
    <w:p w14:paraId="21E6178D"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BEGIN</w:t>
      </w:r>
    </w:p>
    <w:p w14:paraId="132252C5"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IF NEW.AwardDate IS NULL THEN</w:t>
      </w:r>
    </w:p>
    <w:p w14:paraId="26CDFB2D"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SET NEW.AwardDate = CURDATE();</w:t>
      </w:r>
    </w:p>
    <w:p w14:paraId="4729BC3F"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END IF;</w:t>
      </w:r>
    </w:p>
    <w:p w14:paraId="2727A0FE"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END //</w:t>
      </w:r>
    </w:p>
    <w:p w14:paraId="68A5E1EE"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DELIMITER ;</w:t>
      </w:r>
    </w:p>
    <w:p w14:paraId="27D9477C" w14:textId="77777777" w:rsidR="001F0691" w:rsidRDefault="001F0691" w:rsidP="002D56B6">
      <w:pPr>
        <w:pStyle w:val="NormalWeb"/>
        <w:spacing w:beforeAutospacing="0" w:afterAutospacing="0" w:line="276" w:lineRule="auto"/>
        <w:ind w:left="360"/>
        <w:rPr>
          <w:b/>
          <w:bCs/>
        </w:rPr>
      </w:pPr>
    </w:p>
    <w:p w14:paraId="6D989816" w14:textId="29907354" w:rsidR="002D56B6" w:rsidRPr="002D56B6" w:rsidRDefault="002D56B6" w:rsidP="002D56B6">
      <w:pPr>
        <w:pStyle w:val="NormalWeb"/>
        <w:numPr>
          <w:ilvl w:val="0"/>
          <w:numId w:val="14"/>
        </w:numPr>
        <w:spacing w:line="276" w:lineRule="auto"/>
        <w:rPr>
          <w:b/>
          <w:bCs/>
        </w:rPr>
      </w:pPr>
      <w:r w:rsidRPr="002D56B6">
        <w:rPr>
          <w:b/>
          <w:bCs/>
        </w:rPr>
        <w:lastRenderedPageBreak/>
        <w:t>Trigger to Prevent Duplicate Awards for the Same Movie on the Same Date</w:t>
      </w:r>
    </w:p>
    <w:p w14:paraId="332581ED"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DELIMITER //</w:t>
      </w:r>
    </w:p>
    <w:p w14:paraId="4214914A"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CREATE TRIGGER PreventDuplicateAwards</w:t>
      </w:r>
    </w:p>
    <w:p w14:paraId="2A169F39"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BEFORE INSERT ON Movie_Awards</w:t>
      </w:r>
    </w:p>
    <w:p w14:paraId="40E7114B"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FOR EACH ROW</w:t>
      </w:r>
    </w:p>
    <w:p w14:paraId="7B8F3DF0"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BEGIN</w:t>
      </w:r>
    </w:p>
    <w:p w14:paraId="41481C45"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DECLARE duplicate_count INT;</w:t>
      </w:r>
    </w:p>
    <w:p w14:paraId="0671551E"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w:t>
      </w:r>
    </w:p>
    <w:p w14:paraId="44DB0F67"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SELECT COUNT(*) INTO duplicate_count</w:t>
      </w:r>
    </w:p>
    <w:p w14:paraId="22EAC267"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FROM Movie_Awards</w:t>
      </w:r>
    </w:p>
    <w:p w14:paraId="2330B70C"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WHERE MovieID = NEW.MovieID AND AwardID = NEW.AwardID AND AwardDate = NEW.AwardDate;</w:t>
      </w:r>
    </w:p>
    <w:p w14:paraId="1EEB01BB"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w:t>
      </w:r>
    </w:p>
    <w:p w14:paraId="38AE2984"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IF duplicate_count &gt; 0 THEN</w:t>
      </w:r>
    </w:p>
    <w:p w14:paraId="0C7B8AD7"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SIGNAL SQLSTATE '45000' SET MESSAGE_TEXT = 'This award has already been assigned to the movie on this date.';</w:t>
      </w:r>
    </w:p>
    <w:p w14:paraId="7A8A246E"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    END IF;</w:t>
      </w:r>
    </w:p>
    <w:p w14:paraId="20A4975C"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END //</w:t>
      </w:r>
    </w:p>
    <w:p w14:paraId="3139553A" w14:textId="77777777" w:rsidR="002D56B6" w:rsidRPr="002D56B6" w:rsidRDefault="002D56B6" w:rsidP="002D56B6">
      <w:pPr>
        <w:ind w:left="360"/>
        <w:rPr>
          <w:rFonts w:ascii="Times New Roman" w:eastAsia="Times New Roman" w:hAnsi="Times New Roman" w:cs="Times New Roman"/>
          <w:sz w:val="24"/>
          <w:szCs w:val="24"/>
          <w:lang w:eastAsia="en-US"/>
        </w:rPr>
      </w:pPr>
      <w:r w:rsidRPr="002D56B6">
        <w:rPr>
          <w:rFonts w:ascii="Courier New" w:eastAsia="Times New Roman" w:hAnsi="Courier New" w:cs="Courier New"/>
          <w:color w:val="000000"/>
          <w:sz w:val="22"/>
          <w:szCs w:val="22"/>
          <w:lang w:eastAsia="en-US"/>
        </w:rPr>
        <w:t>DELIMITER ;</w:t>
      </w:r>
    </w:p>
    <w:p w14:paraId="281ABB0A" w14:textId="77777777" w:rsidR="002D56B6" w:rsidRDefault="002D56B6" w:rsidP="001F0691">
      <w:pPr>
        <w:pStyle w:val="NormalWeb"/>
        <w:spacing w:beforeAutospacing="0" w:afterAutospacing="0" w:line="276" w:lineRule="auto"/>
        <w:rPr>
          <w:b/>
          <w:bCs/>
        </w:rPr>
      </w:pPr>
    </w:p>
    <w:p w14:paraId="1C3F944E" w14:textId="1AE144B9" w:rsidR="002D56B6" w:rsidRDefault="002D56B6" w:rsidP="002D56B6">
      <w:pPr>
        <w:pStyle w:val="NormalWeb"/>
        <w:numPr>
          <w:ilvl w:val="0"/>
          <w:numId w:val="14"/>
        </w:numPr>
        <w:spacing w:beforeAutospacing="0" w:afterAutospacing="0" w:line="276" w:lineRule="auto"/>
        <w:rPr>
          <w:b/>
          <w:bCs/>
        </w:rPr>
      </w:pPr>
      <w:r w:rsidRPr="002D56B6">
        <w:rPr>
          <w:b/>
          <w:bCs/>
        </w:rPr>
        <w:t>Trigger to Automatically Insert New Review for Movies with No Review</w:t>
      </w:r>
    </w:p>
    <w:p w14:paraId="1182F90B" w14:textId="77777777" w:rsidR="002D56B6" w:rsidRDefault="002D56B6" w:rsidP="001F0691">
      <w:pPr>
        <w:pStyle w:val="NormalWeb"/>
        <w:spacing w:beforeAutospacing="0" w:afterAutospacing="0" w:line="276" w:lineRule="auto"/>
        <w:rPr>
          <w:b/>
          <w:bCs/>
        </w:rPr>
      </w:pPr>
    </w:p>
    <w:p w14:paraId="179FD80A"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DELIMITER //</w:t>
      </w:r>
    </w:p>
    <w:p w14:paraId="415999A4"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CREATE TRIGGER InsertDefaultReview</w:t>
      </w:r>
    </w:p>
    <w:p w14:paraId="25680B43"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AFTER INSERT ON Movie</w:t>
      </w:r>
    </w:p>
    <w:p w14:paraId="2384C549"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FOR EACH ROW</w:t>
      </w:r>
    </w:p>
    <w:p w14:paraId="379140FC"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BEGIN</w:t>
      </w:r>
    </w:p>
    <w:p w14:paraId="5A76D79D"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DECLARE review_count INT;</w:t>
      </w:r>
    </w:p>
    <w:p w14:paraId="1C3A9A99"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w:t>
      </w:r>
    </w:p>
    <w:p w14:paraId="0F499D07"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SELECT COUNT(*) INTO review_count</w:t>
      </w:r>
    </w:p>
    <w:p w14:paraId="1619C6EC"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FROM Review</w:t>
      </w:r>
    </w:p>
    <w:p w14:paraId="75F11A1B"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WHERE MovieID = NEW.MovieID;</w:t>
      </w:r>
    </w:p>
    <w:p w14:paraId="3D837DDD"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w:t>
      </w:r>
    </w:p>
    <w:p w14:paraId="78804B18"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IF review_count = 0 THEN</w:t>
      </w:r>
    </w:p>
    <w:p w14:paraId="6CCDC051"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INSERT INTO Review (MovieID, ReviewerID, ReviewerRating, ReviewerDescription)</w:t>
      </w:r>
    </w:p>
    <w:p w14:paraId="2C57D325" w14:textId="6D5C4E2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VALUES (NEW.MovieID, 1, '</w:t>
      </w:r>
      <w:r>
        <w:rPr>
          <w:rFonts w:ascii="Courier New" w:hAnsi="Courier New" w:cs="Courier New"/>
        </w:rPr>
        <w:t>0</w:t>
      </w:r>
      <w:r w:rsidRPr="002D56B6">
        <w:rPr>
          <w:rFonts w:ascii="Courier New" w:hAnsi="Courier New" w:cs="Courier New"/>
        </w:rPr>
        <w:t>', 'Default review - no user reviews yet.');</w:t>
      </w:r>
    </w:p>
    <w:p w14:paraId="404C05B0"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END IF;</w:t>
      </w:r>
    </w:p>
    <w:p w14:paraId="3F830336"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END //</w:t>
      </w:r>
    </w:p>
    <w:p w14:paraId="5E5E2729" w14:textId="77777777" w:rsidR="002D56B6" w:rsidRPr="002D56B6" w:rsidRDefault="002D56B6" w:rsidP="005309C8">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DELIMITER ;</w:t>
      </w:r>
    </w:p>
    <w:p w14:paraId="5D187542" w14:textId="77777777" w:rsidR="002D56B6" w:rsidRDefault="002D56B6" w:rsidP="001F0691">
      <w:pPr>
        <w:pStyle w:val="NormalWeb"/>
        <w:spacing w:beforeAutospacing="0" w:afterAutospacing="0" w:line="276" w:lineRule="auto"/>
        <w:rPr>
          <w:b/>
          <w:bCs/>
        </w:rPr>
      </w:pPr>
    </w:p>
    <w:p w14:paraId="6D1C3D6B" w14:textId="571D287F" w:rsidR="002D56B6" w:rsidRDefault="002D56B6" w:rsidP="002D56B6">
      <w:pPr>
        <w:pStyle w:val="NormalWeb"/>
        <w:numPr>
          <w:ilvl w:val="0"/>
          <w:numId w:val="14"/>
        </w:numPr>
        <w:spacing w:beforeAutospacing="0" w:afterAutospacing="0" w:line="276" w:lineRule="auto"/>
        <w:rPr>
          <w:b/>
          <w:bCs/>
        </w:rPr>
      </w:pPr>
      <w:r w:rsidRPr="002D56B6">
        <w:rPr>
          <w:b/>
          <w:bCs/>
        </w:rPr>
        <w:t>Trigger to Automatically Update LastModified Date on Movie Update</w:t>
      </w:r>
    </w:p>
    <w:p w14:paraId="769941FB" w14:textId="77777777" w:rsidR="002D56B6" w:rsidRDefault="002D56B6" w:rsidP="002D56B6">
      <w:pPr>
        <w:pStyle w:val="NormalWeb"/>
        <w:spacing w:beforeAutospacing="0" w:afterAutospacing="0" w:line="276" w:lineRule="auto"/>
        <w:rPr>
          <w:b/>
          <w:bCs/>
        </w:rPr>
      </w:pPr>
    </w:p>
    <w:p w14:paraId="5BE24091"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ALTER TABLE Movie ADD COLUMN LastModified TIMESTAMP DEFAULT CURRENT_TIMESTAMP ON UPDATE CURRENT_TIMESTAMP;</w:t>
      </w:r>
    </w:p>
    <w:p w14:paraId="11D3EA52"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p>
    <w:p w14:paraId="09D117FF"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DELIMITER //</w:t>
      </w:r>
    </w:p>
    <w:p w14:paraId="45E2AD2F"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CREATE TRIGGER UpdateMovieLastModified</w:t>
      </w:r>
    </w:p>
    <w:p w14:paraId="241ABAD8"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BEFORE UPDATE ON Movie</w:t>
      </w:r>
    </w:p>
    <w:p w14:paraId="307EB0FC"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FOR EACH ROW</w:t>
      </w:r>
    </w:p>
    <w:p w14:paraId="07587616"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BEGIN</w:t>
      </w:r>
    </w:p>
    <w:p w14:paraId="67B6E8DB"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    SET NEW.LastModified = NOW();</w:t>
      </w:r>
    </w:p>
    <w:p w14:paraId="6F10029B"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END //</w:t>
      </w:r>
    </w:p>
    <w:p w14:paraId="58FCEDD7" w14:textId="77777777" w:rsidR="002D56B6" w:rsidRPr="002D56B6" w:rsidRDefault="002D56B6" w:rsidP="002D56B6">
      <w:pPr>
        <w:pStyle w:val="NormalWeb"/>
        <w:spacing w:beforeAutospacing="0" w:afterAutospacing="0" w:line="276" w:lineRule="auto"/>
        <w:ind w:left="792" w:hanging="432"/>
        <w:rPr>
          <w:rFonts w:ascii="Courier New" w:hAnsi="Courier New" w:cs="Courier New"/>
        </w:rPr>
      </w:pPr>
      <w:r w:rsidRPr="002D56B6">
        <w:rPr>
          <w:rFonts w:ascii="Courier New" w:hAnsi="Courier New" w:cs="Courier New"/>
        </w:rPr>
        <w:t>DELIMITER ;</w:t>
      </w:r>
    </w:p>
    <w:p w14:paraId="3ED37FAE" w14:textId="77777777" w:rsidR="002D56B6" w:rsidRDefault="002D56B6" w:rsidP="002D56B6">
      <w:pPr>
        <w:pStyle w:val="NormalWeb"/>
        <w:spacing w:beforeAutospacing="0" w:afterAutospacing="0" w:line="276" w:lineRule="auto"/>
        <w:rPr>
          <w:b/>
          <w:bCs/>
        </w:rPr>
      </w:pPr>
    </w:p>
    <w:p w14:paraId="4A926F80" w14:textId="77777777" w:rsidR="009D4413" w:rsidRDefault="009D4413" w:rsidP="00E91091">
      <w:pPr>
        <w:pStyle w:val="NormalWeb"/>
        <w:spacing w:beforeAutospacing="0" w:afterAutospacing="0" w:line="480" w:lineRule="auto"/>
        <w:rPr>
          <w:b/>
          <w:bCs/>
        </w:rPr>
      </w:pPr>
    </w:p>
    <w:p w14:paraId="65226618" w14:textId="41AAA540" w:rsidR="005309C8" w:rsidRDefault="005309C8" w:rsidP="00E91091">
      <w:pPr>
        <w:pStyle w:val="NormalWeb"/>
        <w:spacing w:beforeAutospacing="0" w:afterAutospacing="0" w:line="480" w:lineRule="auto"/>
        <w:rPr>
          <w:b/>
          <w:bCs/>
        </w:rPr>
      </w:pPr>
      <w:r w:rsidRPr="00364F3A">
        <w:rPr>
          <w:b/>
          <w:bCs/>
        </w:rPr>
        <w:t>Database Optimization</w:t>
      </w:r>
    </w:p>
    <w:p w14:paraId="7BBF0CCE" w14:textId="104DAAC0" w:rsidR="005309C8" w:rsidRDefault="005309C8" w:rsidP="00E91091">
      <w:pPr>
        <w:pStyle w:val="NormalWeb"/>
        <w:numPr>
          <w:ilvl w:val="0"/>
          <w:numId w:val="15"/>
        </w:numPr>
        <w:spacing w:beforeAutospacing="0" w:afterAutospacing="0" w:line="480" w:lineRule="auto"/>
        <w:rPr>
          <w:b/>
          <w:bCs/>
        </w:rPr>
      </w:pPr>
      <w:r w:rsidRPr="005309C8">
        <w:rPr>
          <w:b/>
          <w:bCs/>
        </w:rPr>
        <w:t>Indexing</w:t>
      </w:r>
      <w:r>
        <w:rPr>
          <w:b/>
          <w:bCs/>
        </w:rPr>
        <w:tab/>
      </w:r>
    </w:p>
    <w:p w14:paraId="3A8908CE" w14:textId="0DF25AF1" w:rsidR="00E91091" w:rsidRDefault="00E91091" w:rsidP="009D4413">
      <w:pPr>
        <w:pStyle w:val="NormalWeb"/>
        <w:spacing w:beforeAutospacing="0" w:afterAutospacing="0" w:line="480" w:lineRule="auto"/>
        <w:ind w:firstLine="720"/>
        <w:jc w:val="both"/>
      </w:pPr>
      <w:r w:rsidRPr="00E91091">
        <w:rPr>
          <w:b/>
          <w:bCs/>
          <w:noProof/>
        </w:rPr>
        <w:drawing>
          <wp:anchor distT="0" distB="0" distL="114300" distR="114300" simplePos="0" relativeHeight="251665408" behindDoc="0" locked="0" layoutInCell="1" allowOverlap="1" wp14:anchorId="42DDF069" wp14:editId="00243B88">
            <wp:simplePos x="0" y="0"/>
            <wp:positionH relativeFrom="margin">
              <wp:align>right</wp:align>
            </wp:positionH>
            <wp:positionV relativeFrom="paragraph">
              <wp:posOffset>1408102</wp:posOffset>
            </wp:positionV>
            <wp:extent cx="5274310" cy="2560320"/>
            <wp:effectExtent l="0" t="0" r="2540" b="0"/>
            <wp:wrapTopAndBottom/>
            <wp:docPr id="2073386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86542"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310" cy="2560320"/>
                    </a:xfrm>
                    <a:prstGeom prst="rect">
                      <a:avLst/>
                    </a:prstGeom>
                  </pic:spPr>
                </pic:pic>
              </a:graphicData>
            </a:graphic>
          </wp:anchor>
        </w:drawing>
      </w:r>
      <w:r w:rsidR="005309C8" w:rsidRPr="005309C8">
        <w:t>Indexing is a critical optimization technique in relational databases, particularly for enhancing query performance on frequently accessed columns. In this schema, indexes have been applied to select columns based on anticipated query frequency and expected data retrieval patterns.</w:t>
      </w:r>
      <w:r w:rsidR="00EF5FAC">
        <w:t xml:space="preserve"> The SQL Script for Indexing is listing in Appendix C</w:t>
      </w:r>
    </w:p>
    <w:p w14:paraId="0F155D58" w14:textId="77777777" w:rsidR="009D4413" w:rsidRPr="00E91091" w:rsidRDefault="009D4413" w:rsidP="009D4413">
      <w:pPr>
        <w:pStyle w:val="NormalWeb"/>
        <w:spacing w:beforeAutospacing="0" w:afterAutospacing="0" w:line="480" w:lineRule="auto"/>
        <w:ind w:firstLine="720"/>
        <w:jc w:val="both"/>
      </w:pPr>
    </w:p>
    <w:p w14:paraId="3A175F74"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Genre (Movie Table)</w:t>
      </w:r>
      <w:r w:rsidRPr="00E91091">
        <w:t xml:space="preserve">: </w:t>
      </w:r>
    </w:p>
    <w:p w14:paraId="69CA6EB8"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idx_movie_genre ON Movie (Genre);</w:t>
      </w:r>
    </w:p>
    <w:p w14:paraId="4AA7FB61" w14:textId="71872CB1" w:rsidR="00E91091" w:rsidRDefault="00E91091" w:rsidP="00E91091">
      <w:pPr>
        <w:pStyle w:val="NormalWeb"/>
        <w:spacing w:beforeAutospacing="0" w:afterAutospacing="0" w:line="480" w:lineRule="auto"/>
        <w:ind w:firstLine="360"/>
        <w:jc w:val="both"/>
      </w:pPr>
      <w:r w:rsidRPr="00E91091">
        <w:t>Indexing the Genre column improves performance in queries that filter movies by genre, commonly required in genre-based reports or recommendations.</w:t>
      </w:r>
    </w:p>
    <w:p w14:paraId="57534799" w14:textId="77777777" w:rsidR="00E91091" w:rsidRPr="00E91091" w:rsidRDefault="00E91091" w:rsidP="00E91091">
      <w:pPr>
        <w:pStyle w:val="NormalWeb"/>
        <w:spacing w:beforeAutospacing="0" w:afterAutospacing="0" w:line="480" w:lineRule="auto"/>
        <w:ind w:left="360" w:firstLine="360"/>
        <w:jc w:val="both"/>
      </w:pPr>
    </w:p>
    <w:p w14:paraId="2F8F1ED1"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Release Date (Movie Table)</w:t>
      </w:r>
      <w:r w:rsidRPr="00E91091">
        <w:t xml:space="preserve">: </w:t>
      </w:r>
    </w:p>
    <w:p w14:paraId="40FD447B"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idx_movie_releasedate ON Movie (ReleaseDate);</w:t>
      </w:r>
    </w:p>
    <w:p w14:paraId="544389DA" w14:textId="12D2EDE6" w:rsidR="00E91091" w:rsidRDefault="00E91091" w:rsidP="00E91091">
      <w:pPr>
        <w:pStyle w:val="NormalWeb"/>
        <w:spacing w:beforeAutospacing="0" w:afterAutospacing="0" w:line="480" w:lineRule="auto"/>
        <w:ind w:firstLine="360"/>
        <w:jc w:val="both"/>
      </w:pPr>
      <w:r w:rsidRPr="00E91091">
        <w:t>This index facilitates efficient sorting and filtering on ReleaseDate, optimizing queries that organize movies chronologically or retrieve films from specific time periods.</w:t>
      </w:r>
    </w:p>
    <w:p w14:paraId="6C46C58D" w14:textId="77777777" w:rsidR="00E91091" w:rsidRPr="00E91091" w:rsidRDefault="00E91091" w:rsidP="00E91091">
      <w:pPr>
        <w:pStyle w:val="NormalWeb"/>
        <w:spacing w:beforeAutospacing="0" w:afterAutospacing="0" w:line="480" w:lineRule="auto"/>
        <w:ind w:firstLine="360"/>
        <w:jc w:val="both"/>
      </w:pPr>
    </w:p>
    <w:p w14:paraId="4EAA25EB"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Revenue Generated (Movie Table)</w:t>
      </w:r>
      <w:r w:rsidRPr="00E91091">
        <w:t xml:space="preserve">: </w:t>
      </w:r>
    </w:p>
    <w:p w14:paraId="7EA7B0F8" w14:textId="77777777" w:rsidR="00E91091" w:rsidRDefault="00E91091" w:rsidP="00E91091">
      <w:pPr>
        <w:pStyle w:val="NormalWeb"/>
        <w:spacing w:beforeAutospacing="0" w:afterAutospacing="0" w:line="480" w:lineRule="auto"/>
        <w:jc w:val="both"/>
      </w:pPr>
      <w:r w:rsidRPr="00E91091">
        <w:t>CREATE INDEX idx_movie_revenue ON Movie (RevenueGenerated);</w:t>
      </w:r>
    </w:p>
    <w:p w14:paraId="3E0C5E44" w14:textId="57875A7F" w:rsidR="00E91091" w:rsidRDefault="00E91091" w:rsidP="00E91091">
      <w:pPr>
        <w:pStyle w:val="NormalWeb"/>
        <w:spacing w:beforeAutospacing="0" w:afterAutospacing="0" w:line="480" w:lineRule="auto"/>
        <w:ind w:firstLine="360"/>
        <w:jc w:val="both"/>
      </w:pPr>
      <w:r w:rsidRPr="00E91091">
        <w:t>This index enhances the speed of queries calculating top-grossing movies or generating revenue-based reports, a frequent requirement in revenue analytics.</w:t>
      </w:r>
    </w:p>
    <w:p w14:paraId="40D0465E" w14:textId="77777777" w:rsidR="00E91091" w:rsidRPr="00E91091" w:rsidRDefault="00E91091" w:rsidP="00E91091">
      <w:pPr>
        <w:pStyle w:val="NormalWeb"/>
        <w:spacing w:beforeAutospacing="0" w:afterAutospacing="0" w:line="480" w:lineRule="auto"/>
        <w:ind w:firstLine="360"/>
        <w:jc w:val="both"/>
      </w:pPr>
    </w:p>
    <w:p w14:paraId="4D7D489E"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Male Protagonist, Female Protagonist, and Antagonist (Movie Table)</w:t>
      </w:r>
      <w:r w:rsidRPr="00E91091">
        <w:t>:</w:t>
      </w:r>
    </w:p>
    <w:p w14:paraId="667C8DD3" w14:textId="77777777" w:rsidR="00E91091" w:rsidRDefault="00E91091" w:rsidP="00E91091">
      <w:pPr>
        <w:pStyle w:val="NormalWeb"/>
        <w:spacing w:beforeAutospacing="0" w:afterAutospacing="0" w:line="480" w:lineRule="auto"/>
        <w:jc w:val="both"/>
      </w:pPr>
      <w:r w:rsidRPr="00E91091">
        <w:t>CREATE INDEX idx_movie_maleprotagonist ON Movie (MaleProtagonist);</w:t>
      </w:r>
      <w:r w:rsidRPr="00E91091">
        <w:br/>
        <w:t>CREATE INDEX idx_movie_femaleprotagonist ON Movie (FemaleProtagonist);</w:t>
      </w:r>
      <w:r w:rsidRPr="00E91091">
        <w:br/>
        <w:t>CREATE INDEX idx_movie_antagonist ON Movie (Antagonist);</w:t>
      </w:r>
    </w:p>
    <w:p w14:paraId="7B892A05" w14:textId="7D9F61EC" w:rsidR="00E91091" w:rsidRDefault="00E91091" w:rsidP="00E91091">
      <w:pPr>
        <w:pStyle w:val="NormalWeb"/>
        <w:spacing w:beforeAutospacing="0" w:afterAutospacing="0" w:line="480" w:lineRule="auto"/>
        <w:ind w:firstLine="360"/>
        <w:jc w:val="both"/>
      </w:pPr>
      <w:r w:rsidRPr="00E91091">
        <w:t>Indexing these foreign keys to the Actor table optimizes joins and filters in queries that retrieve movies based on specific actor roles, often needed for casting analytics or character studies.</w:t>
      </w:r>
    </w:p>
    <w:p w14:paraId="55E6B65B" w14:textId="77777777" w:rsidR="00E91091" w:rsidRPr="00E91091" w:rsidRDefault="00E91091" w:rsidP="00E91091">
      <w:pPr>
        <w:pStyle w:val="NormalWeb"/>
        <w:spacing w:beforeAutospacing="0" w:afterAutospacing="0" w:line="480" w:lineRule="auto"/>
        <w:ind w:firstLine="360"/>
        <w:jc w:val="both"/>
      </w:pPr>
    </w:p>
    <w:p w14:paraId="3670589D"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Nationality (Actor Table)</w:t>
      </w:r>
      <w:r w:rsidRPr="00E91091">
        <w:t xml:space="preserve">: </w:t>
      </w:r>
    </w:p>
    <w:p w14:paraId="2B4D0978"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idx_actor_nationality ON Actor (Nationality);</w:t>
      </w:r>
    </w:p>
    <w:p w14:paraId="581E016B" w14:textId="3089A35E" w:rsidR="00E91091" w:rsidRDefault="00E91091" w:rsidP="00E91091">
      <w:pPr>
        <w:pStyle w:val="NormalWeb"/>
        <w:spacing w:beforeAutospacing="0" w:afterAutospacing="0" w:line="480" w:lineRule="auto"/>
        <w:ind w:firstLine="360"/>
        <w:jc w:val="both"/>
      </w:pPr>
      <w:r w:rsidRPr="00E91091">
        <w:t>This index aids in filtering actors by nationality, which is beneficial for demographic-based analyses or regulatory compliance checks when working with actors from different countries.</w:t>
      </w:r>
    </w:p>
    <w:p w14:paraId="73B62FD8" w14:textId="77777777" w:rsidR="00E91091" w:rsidRPr="00E91091" w:rsidRDefault="00E91091" w:rsidP="00E91091">
      <w:pPr>
        <w:pStyle w:val="NormalWeb"/>
        <w:spacing w:beforeAutospacing="0" w:afterAutospacing="0" w:line="480" w:lineRule="auto"/>
        <w:ind w:firstLine="360"/>
        <w:jc w:val="both"/>
      </w:pPr>
    </w:p>
    <w:p w14:paraId="1A94F99A"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Award Category (Award Table)</w:t>
      </w:r>
      <w:r w:rsidRPr="00E91091">
        <w:t xml:space="preserve">: </w:t>
      </w:r>
    </w:p>
    <w:p w14:paraId="102CAC0A"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idx_award_category ON Award (Category);</w:t>
      </w:r>
    </w:p>
    <w:p w14:paraId="12294C9A" w14:textId="18A5153E" w:rsidR="00E91091" w:rsidRDefault="00E91091" w:rsidP="00E91091">
      <w:pPr>
        <w:pStyle w:val="NormalWeb"/>
        <w:spacing w:beforeAutospacing="0" w:afterAutospacing="0" w:line="480" w:lineRule="auto"/>
        <w:ind w:firstLine="360"/>
        <w:jc w:val="both"/>
      </w:pPr>
      <w:r w:rsidRPr="00E91091">
        <w:t>The Category index expedites filtering and aggregation by award type, commonly required in award analytics to evaluate movie performance in specific categories (e.g., "Best Actor").</w:t>
      </w:r>
    </w:p>
    <w:p w14:paraId="1FA78403" w14:textId="77777777" w:rsidR="00E91091" w:rsidRPr="00E91091" w:rsidRDefault="00E91091" w:rsidP="00E91091">
      <w:pPr>
        <w:pStyle w:val="NormalWeb"/>
        <w:spacing w:beforeAutospacing="0" w:afterAutospacing="0" w:line="480" w:lineRule="auto"/>
        <w:ind w:firstLine="360"/>
        <w:jc w:val="both"/>
      </w:pPr>
    </w:p>
    <w:p w14:paraId="0F1C5CDA"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Job Role (Crew Table)</w:t>
      </w:r>
      <w:r w:rsidRPr="00E91091">
        <w:t xml:space="preserve">: </w:t>
      </w:r>
    </w:p>
    <w:p w14:paraId="0CDC5305" w14:textId="7B69981E" w:rsidR="00E91091" w:rsidRDefault="00E91091" w:rsidP="00E91091">
      <w:pPr>
        <w:pStyle w:val="NormalWeb"/>
        <w:spacing w:beforeAutospacing="0" w:afterAutospacing="0" w:line="480" w:lineRule="auto"/>
        <w:rPr>
          <w:rFonts w:ascii="Courier New" w:hAnsi="Courier New" w:cs="Courier New"/>
        </w:rPr>
      </w:pPr>
      <w:r w:rsidRPr="00E91091">
        <w:rPr>
          <w:rFonts w:ascii="Courier New" w:hAnsi="Courier New" w:cs="Courier New"/>
        </w:rPr>
        <w:t>CREATE INDEX idx_crew_jobrole ON Crew (JobRole);</w:t>
      </w:r>
    </w:p>
    <w:p w14:paraId="556C648B" w14:textId="2F08235E" w:rsidR="00E91091" w:rsidRDefault="00E91091" w:rsidP="00E91091">
      <w:pPr>
        <w:pStyle w:val="NormalWeb"/>
        <w:spacing w:beforeAutospacing="0" w:afterAutospacing="0" w:line="480" w:lineRule="auto"/>
        <w:ind w:firstLine="360"/>
      </w:pPr>
      <w:r w:rsidRPr="00E91091">
        <w:t>Indexing JobRole facilitates quick retrieval of crew members by their specific roles, such as cinematographers or set designers, enabling efficient crew management.</w:t>
      </w:r>
    </w:p>
    <w:p w14:paraId="69C3AD97" w14:textId="77777777" w:rsidR="00E91091" w:rsidRPr="00E91091" w:rsidRDefault="00E91091" w:rsidP="00E91091">
      <w:pPr>
        <w:pStyle w:val="NormalWeb"/>
        <w:spacing w:beforeAutospacing="0" w:afterAutospacing="0" w:line="480" w:lineRule="auto"/>
        <w:ind w:firstLine="360"/>
        <w:rPr>
          <w:rFonts w:ascii="Courier New" w:hAnsi="Courier New" w:cs="Courier New"/>
        </w:rPr>
      </w:pPr>
    </w:p>
    <w:p w14:paraId="1288970E"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Movie and Crew IDs (Crew_Linking Table)</w:t>
      </w:r>
      <w:r w:rsidRPr="00E91091">
        <w:t xml:space="preserve">: </w:t>
      </w:r>
    </w:p>
    <w:p w14:paraId="20BF4978"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idx_crewlink_movieid_crewid ON Crew_Linking (MovieID, CrewID);</w:t>
      </w:r>
    </w:p>
    <w:p w14:paraId="3A5A15F8" w14:textId="4285C40F" w:rsidR="00E91091" w:rsidRDefault="00E91091" w:rsidP="00E91091">
      <w:pPr>
        <w:pStyle w:val="NormalWeb"/>
        <w:spacing w:beforeAutospacing="0" w:afterAutospacing="0" w:line="480" w:lineRule="auto"/>
        <w:ind w:firstLine="360"/>
        <w:jc w:val="both"/>
      </w:pPr>
      <w:r w:rsidRPr="00E91091">
        <w:t>This composite index optimizes joins and lookups between movies and crew members, especially for queries analyzing crew composition per movie.</w:t>
      </w:r>
    </w:p>
    <w:p w14:paraId="525704BF" w14:textId="77777777" w:rsidR="00E91091" w:rsidRPr="00E91091" w:rsidRDefault="00E91091" w:rsidP="00E91091">
      <w:pPr>
        <w:pStyle w:val="NormalWeb"/>
        <w:spacing w:beforeAutospacing="0" w:afterAutospacing="0" w:line="480" w:lineRule="auto"/>
        <w:ind w:firstLine="360"/>
        <w:jc w:val="both"/>
      </w:pPr>
    </w:p>
    <w:p w14:paraId="18A10538"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Movie and Award IDs (Movie_Awards Table)</w:t>
      </w:r>
      <w:r w:rsidRPr="00E91091">
        <w:t xml:space="preserve">: </w:t>
      </w:r>
    </w:p>
    <w:p w14:paraId="67B92CB6"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idx_movieawards_movieid_awardid ON Movie_Awards (MovieID, AwardID);</w:t>
      </w:r>
    </w:p>
    <w:p w14:paraId="2D098D08" w14:textId="7C9B2A78" w:rsidR="00E91091" w:rsidRDefault="00E91091" w:rsidP="00E91091">
      <w:pPr>
        <w:pStyle w:val="NormalWeb"/>
        <w:spacing w:beforeAutospacing="0" w:afterAutospacing="0" w:line="480" w:lineRule="auto"/>
        <w:ind w:firstLine="360"/>
        <w:jc w:val="both"/>
      </w:pPr>
      <w:r w:rsidRPr="00E91091">
        <w:t>This composite index improves the efficiency of award-based queries by allowing quick access to specific movies and their associated awards.</w:t>
      </w:r>
    </w:p>
    <w:p w14:paraId="108A1681" w14:textId="77777777" w:rsidR="00E91091" w:rsidRDefault="00E91091" w:rsidP="00E91091">
      <w:pPr>
        <w:pStyle w:val="NormalWeb"/>
        <w:spacing w:beforeAutospacing="0" w:afterAutospacing="0" w:line="480" w:lineRule="auto"/>
        <w:ind w:left="360"/>
        <w:jc w:val="both"/>
      </w:pPr>
    </w:p>
    <w:p w14:paraId="3D46A824" w14:textId="77777777" w:rsidR="009D4413" w:rsidRPr="00E91091" w:rsidRDefault="009D4413" w:rsidP="00E91091">
      <w:pPr>
        <w:pStyle w:val="NormalWeb"/>
        <w:spacing w:beforeAutospacing="0" w:afterAutospacing="0" w:line="480" w:lineRule="auto"/>
        <w:ind w:left="360"/>
        <w:jc w:val="both"/>
      </w:pPr>
    </w:p>
    <w:p w14:paraId="69663ED8"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lastRenderedPageBreak/>
        <w:t>Award Date (Movie_Awards Table)</w:t>
      </w:r>
      <w:r w:rsidRPr="00E91091">
        <w:t xml:space="preserve">: </w:t>
      </w:r>
    </w:p>
    <w:p w14:paraId="62104BCA"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idx_movieawards_awarddate ON Movie_Awards (AwardDate);</w:t>
      </w:r>
    </w:p>
    <w:p w14:paraId="62743FC0" w14:textId="661C2DA7" w:rsidR="00E91091" w:rsidRDefault="00E91091" w:rsidP="00E91091">
      <w:pPr>
        <w:pStyle w:val="NormalWeb"/>
        <w:spacing w:beforeAutospacing="0" w:afterAutospacing="0" w:line="480" w:lineRule="auto"/>
        <w:ind w:firstLine="360"/>
        <w:jc w:val="both"/>
      </w:pPr>
      <w:r w:rsidRPr="00E91091">
        <w:t>Indexing AwardDate supports chronological queries and historical analyses of awards, commonly used to generate timelines or trend reports.</w:t>
      </w:r>
    </w:p>
    <w:p w14:paraId="1178F38E" w14:textId="77777777" w:rsidR="00E91091" w:rsidRPr="00E91091" w:rsidRDefault="00E91091" w:rsidP="00E91091">
      <w:pPr>
        <w:pStyle w:val="NormalWeb"/>
        <w:spacing w:beforeAutospacing="0" w:afterAutospacing="0" w:line="480" w:lineRule="auto"/>
        <w:ind w:firstLine="360"/>
        <w:jc w:val="both"/>
      </w:pPr>
    </w:p>
    <w:p w14:paraId="5C219B44"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Movie and Reviewer IDs (Review Table)</w:t>
      </w:r>
      <w:r w:rsidRPr="00E91091">
        <w:t xml:space="preserve">: </w:t>
      </w:r>
    </w:p>
    <w:p w14:paraId="049E658E"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idx_review_movieid_reviewerid ON Review (MovieID, ReviewerID);</w:t>
      </w:r>
    </w:p>
    <w:p w14:paraId="20BE8C68" w14:textId="3FD5B570" w:rsidR="00E91091" w:rsidRDefault="00E91091" w:rsidP="00E91091">
      <w:pPr>
        <w:pStyle w:val="NormalWeb"/>
        <w:spacing w:beforeAutospacing="0" w:afterAutospacing="0" w:line="480" w:lineRule="auto"/>
        <w:ind w:firstLine="360"/>
        <w:jc w:val="both"/>
      </w:pPr>
      <w:r w:rsidRPr="00E91091">
        <w:t>This composite index optimizes retrieval of reviews based on the combination of movies and reviewers, facilitating quick access to reviews by specific critics for particular movies.</w:t>
      </w:r>
    </w:p>
    <w:p w14:paraId="51B0F55D" w14:textId="77777777" w:rsidR="00E91091" w:rsidRPr="00E91091" w:rsidRDefault="00E91091" w:rsidP="00E91091">
      <w:pPr>
        <w:pStyle w:val="NormalWeb"/>
        <w:spacing w:beforeAutospacing="0" w:afterAutospacing="0" w:line="480" w:lineRule="auto"/>
        <w:ind w:firstLine="360"/>
        <w:jc w:val="both"/>
      </w:pPr>
    </w:p>
    <w:p w14:paraId="6BD187EA" w14:textId="77777777" w:rsidR="00E91091" w:rsidRDefault="00E91091" w:rsidP="00E91091">
      <w:pPr>
        <w:pStyle w:val="NormalWeb"/>
        <w:numPr>
          <w:ilvl w:val="0"/>
          <w:numId w:val="16"/>
        </w:numPr>
        <w:tabs>
          <w:tab w:val="clear" w:pos="720"/>
          <w:tab w:val="num" w:pos="360"/>
        </w:tabs>
        <w:spacing w:beforeAutospacing="0" w:afterAutospacing="0" w:line="480" w:lineRule="auto"/>
        <w:ind w:left="360"/>
        <w:jc w:val="both"/>
      </w:pPr>
      <w:r w:rsidRPr="00E91091">
        <w:rPr>
          <w:b/>
          <w:bCs/>
        </w:rPr>
        <w:t>Reviewer Rating (Review Table)</w:t>
      </w:r>
      <w:r w:rsidRPr="00E91091">
        <w:t xml:space="preserve">: </w:t>
      </w:r>
    </w:p>
    <w:p w14:paraId="540EAA41" w14:textId="77777777" w:rsidR="00E91091" w:rsidRDefault="00E91091" w:rsidP="00E91091">
      <w:pPr>
        <w:pStyle w:val="NormalWeb"/>
        <w:spacing w:beforeAutospacing="0" w:afterAutospacing="0" w:line="480" w:lineRule="auto"/>
        <w:jc w:val="both"/>
        <w:rPr>
          <w:rFonts w:ascii="Courier New" w:hAnsi="Courier New" w:cs="Courier New"/>
        </w:rPr>
      </w:pPr>
      <w:r w:rsidRPr="00E91091">
        <w:rPr>
          <w:rFonts w:ascii="Courier New" w:hAnsi="Courier New" w:cs="Courier New"/>
        </w:rPr>
        <w:t>CREATE INDEX idx_review_rating ON Review (ReviewerRating);</w:t>
      </w:r>
    </w:p>
    <w:p w14:paraId="491D3B96" w14:textId="003D8B1E" w:rsidR="00E91091" w:rsidRDefault="00E91091" w:rsidP="00E91091">
      <w:pPr>
        <w:pStyle w:val="NormalWeb"/>
        <w:spacing w:beforeAutospacing="0" w:afterAutospacing="0" w:line="480" w:lineRule="auto"/>
        <w:ind w:firstLine="360"/>
        <w:jc w:val="both"/>
      </w:pPr>
      <w:r w:rsidRPr="00E91091">
        <w:t>Indexing ReviewerRating supports performance in queries filtering or sorting by rating, useful for quality assessments and sentiment analysis.</w:t>
      </w:r>
    </w:p>
    <w:p w14:paraId="04BACB28" w14:textId="77777777" w:rsidR="00E91091" w:rsidRPr="00E91091" w:rsidRDefault="00E91091" w:rsidP="00E91091">
      <w:pPr>
        <w:pStyle w:val="NormalWeb"/>
        <w:spacing w:beforeAutospacing="0" w:afterAutospacing="0" w:line="480" w:lineRule="auto"/>
        <w:ind w:firstLine="360"/>
        <w:jc w:val="both"/>
      </w:pPr>
    </w:p>
    <w:p w14:paraId="0183C01D" w14:textId="77777777" w:rsidR="00E91091" w:rsidRPr="00E91091" w:rsidRDefault="00E91091" w:rsidP="00E91091">
      <w:pPr>
        <w:pStyle w:val="NormalWeb"/>
        <w:spacing w:beforeAutospacing="0" w:afterAutospacing="0" w:line="480" w:lineRule="auto"/>
        <w:ind w:firstLine="720"/>
        <w:jc w:val="both"/>
      </w:pPr>
      <w:r w:rsidRPr="00E91091">
        <w:t>Each of these indexes was selected based on anticipated query patterns and data access needs, aiming to reduce response times and enhance overall system efficiency. Proper indexing reduces the amount of data scanned in common queries, lowering computational costs and making the database more responsive to user interactions.</w:t>
      </w:r>
    </w:p>
    <w:p w14:paraId="07D6AE96" w14:textId="77777777" w:rsidR="00E91091" w:rsidRDefault="00E91091" w:rsidP="00E81619">
      <w:pPr>
        <w:pStyle w:val="NormalWeb"/>
        <w:spacing w:beforeAutospacing="0" w:afterAutospacing="0" w:line="276" w:lineRule="auto"/>
      </w:pPr>
    </w:p>
    <w:p w14:paraId="527B2C05" w14:textId="77777777" w:rsidR="00E81619" w:rsidRPr="00E81619" w:rsidRDefault="00E81619" w:rsidP="00E81619">
      <w:pPr>
        <w:pStyle w:val="NormalWeb"/>
        <w:spacing w:beforeAutospacing="0" w:afterAutospacing="0" w:line="480" w:lineRule="auto"/>
        <w:rPr>
          <w:b/>
          <w:bCs/>
        </w:rPr>
      </w:pPr>
      <w:r w:rsidRPr="00E81619">
        <w:rPr>
          <w:b/>
          <w:bCs/>
        </w:rPr>
        <w:t>Query Optimization</w:t>
      </w:r>
    </w:p>
    <w:p w14:paraId="5A548D1D" w14:textId="77777777" w:rsidR="00E81619" w:rsidRDefault="00E81619" w:rsidP="00E81619">
      <w:pPr>
        <w:pStyle w:val="NormalWeb"/>
        <w:spacing w:beforeAutospacing="0" w:afterAutospacing="0" w:line="480" w:lineRule="auto"/>
        <w:ind w:firstLine="720"/>
        <w:jc w:val="both"/>
      </w:pPr>
      <w:r w:rsidRPr="00E81619">
        <w:t xml:space="preserve">The unoptimized query includes several inefficiencies, which can be addressed to improve performance. Using the EXPLAIN command, we analyzed the query's </w:t>
      </w:r>
      <w:r w:rsidRPr="00E81619">
        <w:lastRenderedPageBreak/>
        <w:t>execution plan, revealing potential bottlenecks and suboptimal operations, as seen in the screenshots provided.</w:t>
      </w:r>
    </w:p>
    <w:p w14:paraId="174559DD" w14:textId="0678C645" w:rsidR="00E81619" w:rsidRPr="00E81619" w:rsidRDefault="00E81619" w:rsidP="00E81619">
      <w:pPr>
        <w:pStyle w:val="NormalWeb"/>
        <w:spacing w:beforeAutospacing="0" w:afterAutospacing="0" w:line="480" w:lineRule="auto"/>
        <w:jc w:val="both"/>
        <w:rPr>
          <w:b/>
          <w:bCs/>
        </w:rPr>
      </w:pPr>
      <w:r w:rsidRPr="00E81619">
        <w:rPr>
          <w:b/>
          <w:bCs/>
        </w:rPr>
        <w:t>Unoptimized Query</w:t>
      </w:r>
    </w:p>
    <w:p w14:paraId="519CD36E"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un-optimized </w:t>
      </w:r>
    </w:p>
    <w:p w14:paraId="0868098B"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EXPLAIN</w:t>
      </w:r>
    </w:p>
    <w:p w14:paraId="1A42C029"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SELECT </w:t>
      </w:r>
    </w:p>
    <w:p w14:paraId="0DD2B43F"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m.Title AS "Movie Title",</w:t>
      </w:r>
    </w:p>
    <w:p w14:paraId="67599612"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CONCAT(a.FirstName, ' ', a.LastName) AS "Antagonist Name",</w:t>
      </w:r>
    </w:p>
    <w:p w14:paraId="72DF31CA"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a.Gender AS "Antagonist Gender",</w:t>
      </w:r>
    </w:p>
    <w:p w14:paraId="7785F8E2"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aw.AwardName AS "Award Name",</w:t>
      </w:r>
    </w:p>
    <w:p w14:paraId="69A9E285"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aw.Category AS "Award Category",</w:t>
      </w:r>
    </w:p>
    <w:p w14:paraId="3564023A"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ma.AwardDate AS "Award Date"</w:t>
      </w:r>
    </w:p>
    <w:p w14:paraId="58B632DA"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FROM </w:t>
      </w:r>
    </w:p>
    <w:p w14:paraId="60C9AF7B"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Movie m</w:t>
      </w:r>
    </w:p>
    <w:p w14:paraId="345DFD2B"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JOIN </w:t>
      </w:r>
    </w:p>
    <w:p w14:paraId="14C61B4A"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Actor a ON m.Antagonist = a.ActorID</w:t>
      </w:r>
    </w:p>
    <w:p w14:paraId="0F118FFF"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JOIN </w:t>
      </w:r>
    </w:p>
    <w:p w14:paraId="2FCDE043"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Movie_Awards ma ON m.MovieID = ma.MovieID</w:t>
      </w:r>
    </w:p>
    <w:p w14:paraId="08212DC7"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JOIN </w:t>
      </w:r>
    </w:p>
    <w:p w14:paraId="7BE5F10C"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Award aw ON ma.AwardID = aw.AwardID</w:t>
      </w:r>
    </w:p>
    <w:p w14:paraId="3F5D5DAF"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WHERE </w:t>
      </w:r>
    </w:p>
    <w:p w14:paraId="7BDFD405" w14:textId="501E409D"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aw.Category LIKE '%Actor%'  index use</w:t>
      </w:r>
    </w:p>
    <w:p w14:paraId="54D5AEAA" w14:textId="33A1A0CD"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AND m.MovieID IN (SELECT MovieID FROM Movie WHERE Title IS NOT NULL)  </w:t>
      </w:r>
    </w:p>
    <w:p w14:paraId="249A8A7F"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ORDER BY </w:t>
      </w:r>
    </w:p>
    <w:p w14:paraId="54E9F618" w14:textId="5AA2A32D" w:rsid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DATE_FORMAT(ma.AwardDate, '%Y-%m-%d');  </w:t>
      </w:r>
    </w:p>
    <w:p w14:paraId="570438F6" w14:textId="77777777" w:rsidR="00E81619" w:rsidRDefault="00E81619" w:rsidP="00E81619">
      <w:pPr>
        <w:pStyle w:val="NormalWeb"/>
        <w:spacing w:beforeAutospacing="0" w:afterAutospacing="0" w:line="276" w:lineRule="auto"/>
        <w:ind w:left="720" w:hanging="720"/>
        <w:rPr>
          <w:rFonts w:ascii="Courier New" w:hAnsi="Courier New" w:cs="Courier New"/>
        </w:rPr>
      </w:pPr>
    </w:p>
    <w:p w14:paraId="1338C2BC" w14:textId="679F446A" w:rsidR="00E81619" w:rsidRPr="00E81619" w:rsidRDefault="00E81619" w:rsidP="00E81619">
      <w:pPr>
        <w:pStyle w:val="NormalWeb"/>
        <w:spacing w:beforeAutospacing="0" w:afterAutospacing="0" w:line="276" w:lineRule="auto"/>
        <w:ind w:left="720" w:hanging="720"/>
        <w:rPr>
          <w:b/>
          <w:bCs/>
        </w:rPr>
      </w:pPr>
      <w:r w:rsidRPr="00E81619">
        <w:rPr>
          <w:b/>
          <w:bCs/>
        </w:rPr>
        <w:t>Explain Command Output for unoptimized query</w:t>
      </w:r>
    </w:p>
    <w:p w14:paraId="33580FC6" w14:textId="77777777" w:rsidR="00E81619" w:rsidRDefault="00E81619" w:rsidP="00E81619">
      <w:pPr>
        <w:pStyle w:val="NormalWeb"/>
        <w:spacing w:beforeAutospacing="0" w:afterAutospacing="0" w:line="276" w:lineRule="auto"/>
        <w:jc w:val="both"/>
        <w:rPr>
          <w:rFonts w:ascii="Courier New" w:hAnsi="Courier New" w:cs="Courier New"/>
        </w:rPr>
      </w:pPr>
    </w:p>
    <w:p w14:paraId="10A56A71" w14:textId="0BEAE854" w:rsidR="00E81619" w:rsidRPr="00E81619" w:rsidRDefault="00E81619" w:rsidP="00E81619">
      <w:pPr>
        <w:pStyle w:val="NormalWeb"/>
        <w:spacing w:beforeAutospacing="0" w:afterAutospacing="0" w:line="276" w:lineRule="auto"/>
        <w:jc w:val="both"/>
      </w:pPr>
      <w:r>
        <w:rPr>
          <w:noProof/>
        </w:rPr>
        <w:drawing>
          <wp:anchor distT="0" distB="0" distL="114300" distR="114300" simplePos="0" relativeHeight="251666432" behindDoc="0" locked="0" layoutInCell="1" allowOverlap="1" wp14:anchorId="7C15B484" wp14:editId="5917127A">
            <wp:simplePos x="0" y="0"/>
            <wp:positionH relativeFrom="column">
              <wp:posOffset>0</wp:posOffset>
            </wp:positionH>
            <wp:positionV relativeFrom="paragraph">
              <wp:posOffset>-4445</wp:posOffset>
            </wp:positionV>
            <wp:extent cx="5274310" cy="607060"/>
            <wp:effectExtent l="0" t="0" r="2540" b="2540"/>
            <wp:wrapTopAndBottom/>
            <wp:docPr id="1924435466"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07060"/>
                    </a:xfrm>
                    <a:prstGeom prst="rect">
                      <a:avLst/>
                    </a:prstGeom>
                    <a:noFill/>
                    <a:ln>
                      <a:noFill/>
                    </a:ln>
                  </pic:spPr>
                </pic:pic>
              </a:graphicData>
            </a:graphic>
          </wp:anchor>
        </w:drawing>
      </w:r>
    </w:p>
    <w:p w14:paraId="78B66E71" w14:textId="75607640" w:rsidR="00E81619" w:rsidRPr="00E81619" w:rsidRDefault="00E81619" w:rsidP="00E81619">
      <w:pPr>
        <w:pStyle w:val="NormalWeb"/>
        <w:spacing w:beforeAutospacing="0" w:afterAutospacing="0" w:line="480" w:lineRule="auto"/>
        <w:rPr>
          <w:b/>
          <w:bCs/>
        </w:rPr>
      </w:pPr>
      <w:r w:rsidRPr="00E81619">
        <w:rPr>
          <w:b/>
          <w:bCs/>
        </w:rPr>
        <w:t>Unoptimized Query Analysis</w:t>
      </w:r>
    </w:p>
    <w:p w14:paraId="09B7EE40" w14:textId="77777777" w:rsidR="00E81619" w:rsidRPr="00E81619" w:rsidRDefault="00E81619" w:rsidP="00E81619">
      <w:pPr>
        <w:pStyle w:val="NormalWeb"/>
        <w:numPr>
          <w:ilvl w:val="0"/>
          <w:numId w:val="17"/>
        </w:numPr>
        <w:spacing w:beforeAutospacing="0" w:afterAutospacing="0" w:line="480" w:lineRule="auto"/>
      </w:pPr>
      <w:r w:rsidRPr="00E81619">
        <w:rPr>
          <w:b/>
          <w:bCs/>
        </w:rPr>
        <w:t>Broad Condition in WHERE Clause</w:t>
      </w:r>
      <w:r w:rsidRPr="00E81619">
        <w:t>:</w:t>
      </w:r>
    </w:p>
    <w:p w14:paraId="703BB0D7" w14:textId="77777777" w:rsidR="00E81619" w:rsidRPr="00E81619" w:rsidRDefault="00E81619" w:rsidP="00E81619">
      <w:pPr>
        <w:pStyle w:val="NormalWeb"/>
        <w:spacing w:beforeAutospacing="0" w:afterAutospacing="0" w:line="480" w:lineRule="auto"/>
        <w:ind w:firstLine="360"/>
        <w:jc w:val="both"/>
      </w:pPr>
      <w:r w:rsidRPr="00E81619">
        <w:t>The aw.Category LIKE '%Actor%' condition causes a full scan on the Award table because the wildcard at the beginning prevents the use of any index on Category. This can lead to increased execution time, especially if the Award table is large.</w:t>
      </w:r>
    </w:p>
    <w:p w14:paraId="3CFC0CA9" w14:textId="77777777" w:rsidR="00E81619" w:rsidRPr="00E81619" w:rsidRDefault="00E81619" w:rsidP="00E81619">
      <w:pPr>
        <w:pStyle w:val="NormalWeb"/>
        <w:numPr>
          <w:ilvl w:val="0"/>
          <w:numId w:val="17"/>
        </w:numPr>
        <w:spacing w:beforeAutospacing="0" w:afterAutospacing="0" w:line="480" w:lineRule="auto"/>
      </w:pPr>
      <w:r w:rsidRPr="00E81619">
        <w:rPr>
          <w:b/>
          <w:bCs/>
        </w:rPr>
        <w:lastRenderedPageBreak/>
        <w:t>Unnecessary Subquery</w:t>
      </w:r>
      <w:r w:rsidRPr="00E81619">
        <w:t>:</w:t>
      </w:r>
    </w:p>
    <w:p w14:paraId="2C7E803E" w14:textId="77777777" w:rsidR="00E81619" w:rsidRDefault="00E81619" w:rsidP="00E81619">
      <w:pPr>
        <w:pStyle w:val="NormalWeb"/>
        <w:spacing w:beforeAutospacing="0" w:afterAutospacing="0" w:line="480" w:lineRule="auto"/>
        <w:ind w:firstLine="360"/>
        <w:jc w:val="both"/>
      </w:pPr>
      <w:r w:rsidRPr="00E81619">
        <w:t>The m.MovieID IN (SELECT MovieID FROM Movie WHERE Title IS NOT NULL) condition is redundant because Title is a NOT NULL column. This subquery forces additional scanning without any meaningful filtering and impacts performance by adding complexity to the execution plan.</w:t>
      </w:r>
    </w:p>
    <w:p w14:paraId="7D00BC22" w14:textId="77777777" w:rsidR="00E81619" w:rsidRPr="00E81619" w:rsidRDefault="00E81619" w:rsidP="00E81619">
      <w:pPr>
        <w:pStyle w:val="NormalWeb"/>
        <w:spacing w:beforeAutospacing="0" w:afterAutospacing="0" w:line="480" w:lineRule="auto"/>
        <w:ind w:firstLine="360"/>
        <w:jc w:val="both"/>
      </w:pPr>
    </w:p>
    <w:p w14:paraId="0C0AA3FE" w14:textId="77777777" w:rsidR="00E81619" w:rsidRPr="00E81619" w:rsidRDefault="00E81619" w:rsidP="00E81619">
      <w:pPr>
        <w:pStyle w:val="NormalWeb"/>
        <w:numPr>
          <w:ilvl w:val="0"/>
          <w:numId w:val="17"/>
        </w:numPr>
        <w:spacing w:beforeAutospacing="0" w:afterAutospacing="0" w:line="480" w:lineRule="auto"/>
      </w:pPr>
      <w:r w:rsidRPr="00E81619">
        <w:rPr>
          <w:b/>
          <w:bCs/>
        </w:rPr>
        <w:t>Use of Function in ORDER BY</w:t>
      </w:r>
      <w:r w:rsidRPr="00E81619">
        <w:t>:</w:t>
      </w:r>
    </w:p>
    <w:p w14:paraId="0F41F61B" w14:textId="77777777" w:rsidR="00E81619" w:rsidRDefault="00E81619" w:rsidP="00E81619">
      <w:pPr>
        <w:pStyle w:val="NormalWeb"/>
        <w:spacing w:beforeAutospacing="0" w:afterAutospacing="0" w:line="480" w:lineRule="auto"/>
        <w:ind w:firstLine="360"/>
        <w:jc w:val="both"/>
      </w:pPr>
      <w:r w:rsidRPr="00E81619">
        <w:t>Applying DATE_FORMAT(ma.AwardDate, '%Y-%m-%d') in the ORDER BY clause prevents MySQL from using any index on AwardDate for sorting, leading to an additional sorting step (Using filesort), which consumes extra resources.</w:t>
      </w:r>
    </w:p>
    <w:p w14:paraId="14487179" w14:textId="77777777" w:rsidR="00E81619" w:rsidRPr="00E81619" w:rsidRDefault="00E81619" w:rsidP="00E81619">
      <w:pPr>
        <w:pStyle w:val="NormalWeb"/>
        <w:spacing w:beforeAutospacing="0" w:afterAutospacing="0" w:line="480" w:lineRule="auto"/>
        <w:ind w:firstLine="360"/>
        <w:jc w:val="both"/>
      </w:pPr>
    </w:p>
    <w:p w14:paraId="708B3170" w14:textId="77777777" w:rsidR="00E81619" w:rsidRPr="00E81619" w:rsidRDefault="00E81619" w:rsidP="00E81619">
      <w:pPr>
        <w:pStyle w:val="NormalWeb"/>
        <w:spacing w:beforeAutospacing="0" w:afterAutospacing="0" w:line="480" w:lineRule="auto"/>
        <w:rPr>
          <w:b/>
          <w:bCs/>
        </w:rPr>
      </w:pPr>
      <w:r w:rsidRPr="00E81619">
        <w:rPr>
          <w:b/>
          <w:bCs/>
        </w:rPr>
        <w:t>Optimized Query</w:t>
      </w:r>
    </w:p>
    <w:p w14:paraId="26F48868" w14:textId="77777777" w:rsidR="00E81619" w:rsidRPr="00E81619" w:rsidRDefault="00E81619" w:rsidP="00E81619">
      <w:pPr>
        <w:pStyle w:val="NormalWeb"/>
        <w:spacing w:beforeAutospacing="0" w:afterAutospacing="0" w:line="480" w:lineRule="auto"/>
        <w:ind w:firstLine="720"/>
      </w:pPr>
      <w:r w:rsidRPr="00E81619">
        <w:t>The optimized version of the query eliminates unnecessary operations and enhances index usage for better efficiency.</w:t>
      </w:r>
    </w:p>
    <w:p w14:paraId="5671574B"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Optimized</w:t>
      </w:r>
    </w:p>
    <w:p w14:paraId="552ECB09" w14:textId="15A05B58" w:rsidR="00E81619" w:rsidRPr="00E81619" w:rsidRDefault="00E81619" w:rsidP="00E81619">
      <w:pPr>
        <w:pStyle w:val="NormalWeb"/>
        <w:spacing w:beforeAutospacing="0" w:afterAutospacing="0" w:line="276" w:lineRule="auto"/>
        <w:ind w:left="720" w:hanging="720"/>
        <w:rPr>
          <w:rFonts w:ascii="Courier New" w:hAnsi="Courier New" w:cs="Courier New"/>
        </w:rPr>
      </w:pPr>
      <w:r>
        <w:rPr>
          <w:rFonts w:ascii="Courier New" w:hAnsi="Courier New" w:cs="Courier New"/>
        </w:rPr>
        <w:t>E</w:t>
      </w:r>
      <w:r w:rsidRPr="00E81619">
        <w:rPr>
          <w:rFonts w:ascii="Courier New" w:hAnsi="Courier New" w:cs="Courier New"/>
        </w:rPr>
        <w:t>XPLAIN</w:t>
      </w:r>
    </w:p>
    <w:p w14:paraId="7F2FFC98"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SELECT </w:t>
      </w:r>
    </w:p>
    <w:p w14:paraId="6EFA5BBC"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m.Title AS "Movie Title",</w:t>
      </w:r>
    </w:p>
    <w:p w14:paraId="159E39B4"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CONCAT(a.FirstName, ' ', a.LastName) AS "Antagonist Name",</w:t>
      </w:r>
    </w:p>
    <w:p w14:paraId="72187259"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a.Gender AS "Antagonist Gender",</w:t>
      </w:r>
    </w:p>
    <w:p w14:paraId="2EE7B6DF"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aw.AwardName AS "Award Name",</w:t>
      </w:r>
    </w:p>
    <w:p w14:paraId="0A5F4A47"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aw.Category AS "Award Category",</w:t>
      </w:r>
    </w:p>
    <w:p w14:paraId="04B1414A"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ma.AwardDate AS "Award Date"</w:t>
      </w:r>
    </w:p>
    <w:p w14:paraId="1F226FE7"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FROM </w:t>
      </w:r>
    </w:p>
    <w:p w14:paraId="072BB75B"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Movie m</w:t>
      </w:r>
    </w:p>
    <w:p w14:paraId="3325C7A5"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JOIN </w:t>
      </w:r>
    </w:p>
    <w:p w14:paraId="4B68D783"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Actor a ON m.Antagonist = a.ActorID</w:t>
      </w:r>
    </w:p>
    <w:p w14:paraId="10209CE0"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JOIN </w:t>
      </w:r>
    </w:p>
    <w:p w14:paraId="4E2F0083"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Movie_Awards ma ON m.MovieID = ma.MovieID</w:t>
      </w:r>
    </w:p>
    <w:p w14:paraId="7C3371D6"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JOIN </w:t>
      </w:r>
    </w:p>
    <w:p w14:paraId="5CA30D2F"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Award aw ON ma.AwardID = aw.AwardID</w:t>
      </w:r>
    </w:p>
    <w:p w14:paraId="763DBA62"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WHERE </w:t>
      </w:r>
    </w:p>
    <w:p w14:paraId="39243A89"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aw.Category LIKE '%Actor%'</w:t>
      </w:r>
    </w:p>
    <w:p w14:paraId="3DE67A34" w14:textId="77777777" w:rsidR="00E81619" w:rsidRP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lastRenderedPageBreak/>
        <w:t xml:space="preserve">ORDER BY </w:t>
      </w:r>
    </w:p>
    <w:p w14:paraId="2BCCA466" w14:textId="4DEAEDF6" w:rsidR="00E81619" w:rsidRDefault="00E81619" w:rsidP="00E81619">
      <w:pPr>
        <w:pStyle w:val="NormalWeb"/>
        <w:spacing w:beforeAutospacing="0" w:afterAutospacing="0" w:line="276" w:lineRule="auto"/>
        <w:ind w:left="720" w:hanging="720"/>
        <w:rPr>
          <w:rFonts w:ascii="Courier New" w:hAnsi="Courier New" w:cs="Courier New"/>
        </w:rPr>
      </w:pPr>
      <w:r w:rsidRPr="00E81619">
        <w:rPr>
          <w:rFonts w:ascii="Courier New" w:hAnsi="Courier New" w:cs="Courier New"/>
        </w:rPr>
        <w:t xml:space="preserve">    ma.AwardDate DESC;</w:t>
      </w:r>
    </w:p>
    <w:p w14:paraId="43BA85C7" w14:textId="77777777" w:rsidR="00E81619" w:rsidRDefault="00E81619" w:rsidP="00E81619">
      <w:pPr>
        <w:pStyle w:val="NormalWeb"/>
        <w:spacing w:beforeAutospacing="0" w:afterAutospacing="0" w:line="276" w:lineRule="auto"/>
        <w:ind w:left="720" w:hanging="720"/>
        <w:rPr>
          <w:rFonts w:ascii="Courier New" w:hAnsi="Courier New" w:cs="Courier New"/>
        </w:rPr>
      </w:pPr>
    </w:p>
    <w:p w14:paraId="40F0C51F" w14:textId="0EED722E" w:rsidR="00E81619" w:rsidRPr="00E81619" w:rsidRDefault="00E81619" w:rsidP="00E81619">
      <w:pPr>
        <w:pStyle w:val="NormalWeb"/>
        <w:spacing w:beforeAutospacing="0" w:afterAutospacing="0" w:line="276" w:lineRule="auto"/>
        <w:ind w:left="720" w:hanging="720"/>
        <w:rPr>
          <w:b/>
          <w:bCs/>
        </w:rPr>
      </w:pPr>
      <w:r>
        <w:rPr>
          <w:noProof/>
        </w:rPr>
        <w:drawing>
          <wp:anchor distT="0" distB="0" distL="114300" distR="114300" simplePos="0" relativeHeight="251667456" behindDoc="0" locked="0" layoutInCell="1" allowOverlap="1" wp14:anchorId="4BA370D3" wp14:editId="4641FCF1">
            <wp:simplePos x="0" y="0"/>
            <wp:positionH relativeFrom="margin">
              <wp:align>right</wp:align>
            </wp:positionH>
            <wp:positionV relativeFrom="paragraph">
              <wp:posOffset>337820</wp:posOffset>
            </wp:positionV>
            <wp:extent cx="5274310" cy="565785"/>
            <wp:effectExtent l="0" t="0" r="2540" b="5715"/>
            <wp:wrapTopAndBottom/>
            <wp:docPr id="503965560"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65785"/>
                    </a:xfrm>
                    <a:prstGeom prst="rect">
                      <a:avLst/>
                    </a:prstGeom>
                    <a:noFill/>
                    <a:ln>
                      <a:noFill/>
                    </a:ln>
                  </pic:spPr>
                </pic:pic>
              </a:graphicData>
            </a:graphic>
          </wp:anchor>
        </w:drawing>
      </w:r>
      <w:r w:rsidRPr="00E81619">
        <w:rPr>
          <w:b/>
          <w:bCs/>
        </w:rPr>
        <w:t>Explain Command Output for optimized query</w:t>
      </w:r>
    </w:p>
    <w:p w14:paraId="1ACB7F9A" w14:textId="77777777" w:rsidR="00E81619" w:rsidRDefault="00E81619" w:rsidP="00E81619">
      <w:pPr>
        <w:pStyle w:val="NormalWeb"/>
        <w:spacing w:beforeAutospacing="0" w:afterAutospacing="0" w:line="480" w:lineRule="auto"/>
        <w:rPr>
          <w:b/>
          <w:bCs/>
        </w:rPr>
      </w:pPr>
    </w:p>
    <w:p w14:paraId="64CBA8E1" w14:textId="0C545848" w:rsidR="00E81619" w:rsidRPr="00E81619" w:rsidRDefault="00E81619" w:rsidP="00E81619">
      <w:pPr>
        <w:pStyle w:val="NormalWeb"/>
        <w:spacing w:beforeAutospacing="0" w:afterAutospacing="0" w:line="480" w:lineRule="auto"/>
        <w:rPr>
          <w:b/>
          <w:bCs/>
        </w:rPr>
      </w:pPr>
      <w:r w:rsidRPr="00E81619">
        <w:rPr>
          <w:b/>
          <w:bCs/>
        </w:rPr>
        <w:t>Optimization Techniques Applied</w:t>
      </w:r>
    </w:p>
    <w:p w14:paraId="741AB90B" w14:textId="77777777" w:rsidR="00E81619" w:rsidRPr="00E81619" w:rsidRDefault="00E81619" w:rsidP="00E81619">
      <w:pPr>
        <w:pStyle w:val="NormalWeb"/>
        <w:numPr>
          <w:ilvl w:val="0"/>
          <w:numId w:val="18"/>
        </w:numPr>
        <w:spacing w:beforeAutospacing="0" w:afterAutospacing="0" w:line="480" w:lineRule="auto"/>
        <w:jc w:val="both"/>
      </w:pPr>
      <w:r w:rsidRPr="00E81619">
        <w:rPr>
          <w:b/>
          <w:bCs/>
        </w:rPr>
        <w:t>Removed the Unnecessary Subquery</w:t>
      </w:r>
      <w:r w:rsidRPr="00E81619">
        <w:t>:</w:t>
      </w:r>
    </w:p>
    <w:p w14:paraId="4039DE1F" w14:textId="73068BC4" w:rsidR="00E81619" w:rsidRDefault="00E81619" w:rsidP="00E81619">
      <w:pPr>
        <w:pStyle w:val="NormalWeb"/>
        <w:spacing w:beforeAutospacing="0" w:afterAutospacing="0" w:line="480" w:lineRule="auto"/>
        <w:ind w:firstLine="360"/>
        <w:jc w:val="both"/>
      </w:pPr>
      <w:r w:rsidRPr="00E81619">
        <w:t xml:space="preserve">The subquery (SELECT MovieID FROM Movie WHERE Title IS NOT NULL) was removed, as it did not filter the results in a meaningful way. This reduces redundant operations, lowering execution </w:t>
      </w:r>
      <w:r w:rsidR="009D4413" w:rsidRPr="00E81619">
        <w:t>costs</w:t>
      </w:r>
      <w:r w:rsidRPr="00E81619">
        <w:t>.</w:t>
      </w:r>
    </w:p>
    <w:p w14:paraId="25D4C038" w14:textId="77777777" w:rsidR="00E81619" w:rsidRPr="00E81619" w:rsidRDefault="00E81619" w:rsidP="00E81619">
      <w:pPr>
        <w:pStyle w:val="NormalWeb"/>
        <w:spacing w:beforeAutospacing="0" w:afterAutospacing="0" w:line="480" w:lineRule="auto"/>
        <w:ind w:firstLine="360"/>
        <w:jc w:val="both"/>
      </w:pPr>
    </w:p>
    <w:p w14:paraId="070B204F" w14:textId="77777777" w:rsidR="00E81619" w:rsidRPr="00E81619" w:rsidRDefault="00E81619" w:rsidP="00E81619">
      <w:pPr>
        <w:pStyle w:val="NormalWeb"/>
        <w:numPr>
          <w:ilvl w:val="0"/>
          <w:numId w:val="18"/>
        </w:numPr>
        <w:spacing w:beforeAutospacing="0" w:afterAutospacing="0" w:line="480" w:lineRule="auto"/>
        <w:jc w:val="both"/>
      </w:pPr>
      <w:r w:rsidRPr="00E81619">
        <w:rPr>
          <w:b/>
          <w:bCs/>
        </w:rPr>
        <w:t>Optimized ORDER BY Clause</w:t>
      </w:r>
      <w:r w:rsidRPr="00E81619">
        <w:t>:</w:t>
      </w:r>
    </w:p>
    <w:p w14:paraId="50E33065" w14:textId="49459BA3" w:rsidR="00E81619" w:rsidRDefault="00E81619" w:rsidP="00E81619">
      <w:pPr>
        <w:pStyle w:val="NormalWeb"/>
        <w:spacing w:beforeAutospacing="0" w:afterAutospacing="0" w:line="480" w:lineRule="auto"/>
        <w:ind w:firstLine="360"/>
        <w:jc w:val="both"/>
      </w:pPr>
      <w:r w:rsidRPr="00E81619">
        <w:t xml:space="preserve">Sorting is now based on ma.AwardDate DESC without applying a function, allowing MySQL to use an index on AwardDate (if one exists) for ordering. This avoids the need for a filesort operation, which is </w:t>
      </w:r>
      <w:r w:rsidR="00EF5FAC" w:rsidRPr="00E81619">
        <w:t>resource intensive</w:t>
      </w:r>
      <w:r w:rsidRPr="00E81619">
        <w:t>.</w:t>
      </w:r>
    </w:p>
    <w:p w14:paraId="192163EE" w14:textId="77777777" w:rsidR="00E81619" w:rsidRPr="00E81619" w:rsidRDefault="00E81619" w:rsidP="00E81619">
      <w:pPr>
        <w:pStyle w:val="NormalWeb"/>
        <w:spacing w:beforeAutospacing="0" w:afterAutospacing="0" w:line="480" w:lineRule="auto"/>
        <w:ind w:firstLine="360"/>
        <w:jc w:val="both"/>
      </w:pPr>
    </w:p>
    <w:p w14:paraId="36C46749" w14:textId="77777777" w:rsidR="00E81619" w:rsidRPr="00E81619" w:rsidRDefault="00E81619" w:rsidP="00E81619">
      <w:pPr>
        <w:pStyle w:val="NormalWeb"/>
        <w:numPr>
          <w:ilvl w:val="0"/>
          <w:numId w:val="18"/>
        </w:numPr>
        <w:spacing w:beforeAutospacing="0" w:afterAutospacing="0" w:line="480" w:lineRule="auto"/>
        <w:jc w:val="both"/>
      </w:pPr>
      <w:r w:rsidRPr="00E81619">
        <w:rPr>
          <w:b/>
          <w:bCs/>
        </w:rPr>
        <w:t>Evaluated Indexing for LIKE Clause</w:t>
      </w:r>
      <w:r w:rsidRPr="00E81619">
        <w:t>:</w:t>
      </w:r>
    </w:p>
    <w:p w14:paraId="07AEB214" w14:textId="5AAD49E7" w:rsidR="00E81619" w:rsidRDefault="00E81619" w:rsidP="009D4413">
      <w:pPr>
        <w:pStyle w:val="NormalWeb"/>
        <w:spacing w:beforeAutospacing="0" w:afterAutospacing="0" w:line="480" w:lineRule="auto"/>
        <w:ind w:firstLine="360"/>
        <w:jc w:val="both"/>
      </w:pPr>
      <w:r w:rsidRPr="00E81619">
        <w:t>While LIKE '%Actor%' is still present, fully optimizing it would require re-evaluating how data is stored in Category and possibly adjusting the query structure. In the current context, this condition remains, but future improvements could involve using a different approach for partial matches.</w:t>
      </w:r>
    </w:p>
    <w:p w14:paraId="22C864D4" w14:textId="77777777" w:rsidR="009D4413" w:rsidRPr="009D4413" w:rsidRDefault="009D4413" w:rsidP="009D4413">
      <w:pPr>
        <w:pStyle w:val="NormalWeb"/>
        <w:spacing w:beforeAutospacing="0" w:afterAutospacing="0" w:line="480" w:lineRule="auto"/>
        <w:ind w:firstLine="360"/>
        <w:jc w:val="both"/>
      </w:pPr>
    </w:p>
    <w:p w14:paraId="5465374F" w14:textId="3B5F3CB3" w:rsidR="00E81619" w:rsidRPr="00E81619" w:rsidRDefault="00E81619" w:rsidP="00E81619">
      <w:pPr>
        <w:pStyle w:val="NormalWeb"/>
        <w:spacing w:beforeAutospacing="0" w:afterAutospacing="0" w:line="480" w:lineRule="auto"/>
        <w:rPr>
          <w:b/>
          <w:bCs/>
        </w:rPr>
      </w:pPr>
      <w:r w:rsidRPr="00E81619">
        <w:rPr>
          <w:b/>
          <w:bCs/>
        </w:rPr>
        <w:t>Performance Improvement Summary</w:t>
      </w:r>
    </w:p>
    <w:p w14:paraId="4A07AC10" w14:textId="77777777" w:rsidR="00E81619" w:rsidRPr="00E81619" w:rsidRDefault="00E81619" w:rsidP="00E81619">
      <w:pPr>
        <w:pStyle w:val="NormalWeb"/>
        <w:spacing w:beforeAutospacing="0" w:afterAutospacing="0" w:line="480" w:lineRule="auto"/>
        <w:ind w:firstLine="720"/>
        <w:jc w:val="both"/>
      </w:pPr>
      <w:r w:rsidRPr="00E81619">
        <w:t xml:space="preserve">The optimized query minimizes redundant operations, potentially decreases the number of rows scanned, and eliminates resource-heavy sorting by filesort. Removing </w:t>
      </w:r>
      <w:r w:rsidRPr="00E81619">
        <w:lastRenderedPageBreak/>
        <w:t>the function in the ORDER BY clause and the unnecessary subquery simplifies the execution plan, making the query more efficient. This streamlined approach results in faster execution and lower system resource usage, particularly beneficial for large datasets.</w:t>
      </w:r>
    </w:p>
    <w:p w14:paraId="06B8E45F" w14:textId="77777777" w:rsidR="009D4413" w:rsidRPr="009D4413" w:rsidRDefault="009D4413" w:rsidP="009D4413">
      <w:pPr>
        <w:pStyle w:val="NormalWeb"/>
        <w:spacing w:beforeAutospacing="0" w:afterAutospacing="0" w:line="480" w:lineRule="auto"/>
        <w:jc w:val="center"/>
        <w:rPr>
          <w:b/>
          <w:bCs/>
        </w:rPr>
      </w:pPr>
      <w:r w:rsidRPr="009D4413">
        <w:rPr>
          <w:b/>
          <w:bCs/>
        </w:rPr>
        <w:t>Data Security and Backup</w:t>
      </w:r>
    </w:p>
    <w:p w14:paraId="7E1DCD80" w14:textId="77777777" w:rsidR="009D4413" w:rsidRPr="009D4413" w:rsidRDefault="009D4413" w:rsidP="009D4413">
      <w:pPr>
        <w:pStyle w:val="NormalWeb"/>
        <w:spacing w:beforeAutospacing="0" w:afterAutospacing="0" w:line="480" w:lineRule="auto"/>
        <w:rPr>
          <w:b/>
          <w:bCs/>
        </w:rPr>
      </w:pPr>
      <w:r w:rsidRPr="009D4413">
        <w:rPr>
          <w:b/>
          <w:bCs/>
        </w:rPr>
        <w:t>User Roles and Permissions</w:t>
      </w:r>
    </w:p>
    <w:p w14:paraId="23DB0115" w14:textId="0C97B32A" w:rsidR="00EF5FAC" w:rsidRPr="009D4413" w:rsidRDefault="00EF5FAC" w:rsidP="009D4413">
      <w:pPr>
        <w:pStyle w:val="NormalWeb"/>
        <w:spacing w:beforeAutospacing="0" w:afterAutospacing="0" w:line="480" w:lineRule="auto"/>
        <w:ind w:firstLine="360"/>
        <w:jc w:val="both"/>
      </w:pPr>
      <w:r w:rsidRPr="00EF5FAC">
        <w:t>The roles of the users will be provided to grant different types of permissions to the users as per the function they play in the company. This will ensure proper control of data security and access. Application of user role reduces unauthorized access and theft of sensitive information. Following are the recommended roles and their respective permissions:</w:t>
      </w:r>
    </w:p>
    <w:p w14:paraId="3000D182" w14:textId="77777777" w:rsidR="009D4413" w:rsidRDefault="009D4413" w:rsidP="009D4413">
      <w:pPr>
        <w:pStyle w:val="NormalWeb"/>
        <w:numPr>
          <w:ilvl w:val="0"/>
          <w:numId w:val="19"/>
        </w:numPr>
        <w:spacing w:beforeAutospacing="0" w:afterAutospacing="0" w:line="480" w:lineRule="auto"/>
      </w:pPr>
      <w:r w:rsidRPr="009D4413">
        <w:rPr>
          <w:b/>
          <w:bCs/>
        </w:rPr>
        <w:t>Admin</w:t>
      </w:r>
      <w:r w:rsidRPr="009D4413">
        <w:t>:</w:t>
      </w:r>
    </w:p>
    <w:p w14:paraId="16909FAC" w14:textId="77777777" w:rsidR="009D4413" w:rsidRDefault="009D4413" w:rsidP="009D4413">
      <w:pPr>
        <w:pStyle w:val="NormalWeb"/>
        <w:spacing w:beforeAutospacing="0" w:afterAutospacing="0" w:line="480" w:lineRule="auto"/>
        <w:ind w:left="360"/>
      </w:pPr>
      <w:r w:rsidRPr="009D4413">
        <w:rPr>
          <w:b/>
          <w:bCs/>
        </w:rPr>
        <w:t>Role Description</w:t>
      </w:r>
      <w:r w:rsidRPr="009D4413">
        <w:t>: Has full control over the database, including the ability to create, read, update, and delete (CRUD) data, manage user roles, and configure security settings.</w:t>
      </w:r>
    </w:p>
    <w:p w14:paraId="7012A912" w14:textId="7A43D007" w:rsidR="009D4413" w:rsidRPr="009D4413" w:rsidRDefault="009D4413" w:rsidP="009D4413">
      <w:pPr>
        <w:pStyle w:val="NormalWeb"/>
        <w:spacing w:beforeAutospacing="0" w:afterAutospacing="0" w:line="480" w:lineRule="auto"/>
        <w:ind w:left="360"/>
      </w:pPr>
      <w:r w:rsidRPr="009D4413">
        <w:rPr>
          <w:b/>
          <w:bCs/>
        </w:rPr>
        <w:t>Permissions</w:t>
      </w:r>
      <w:r w:rsidRPr="009D4413">
        <w:t>:</w:t>
      </w:r>
    </w:p>
    <w:p w14:paraId="16ECFECB" w14:textId="77777777" w:rsidR="009D4413" w:rsidRPr="009D4413" w:rsidRDefault="009D4413" w:rsidP="009D4413">
      <w:pPr>
        <w:pStyle w:val="NormalWeb"/>
        <w:numPr>
          <w:ilvl w:val="1"/>
          <w:numId w:val="19"/>
        </w:numPr>
        <w:spacing w:beforeAutospacing="0" w:afterAutospacing="0" w:line="360" w:lineRule="auto"/>
      </w:pPr>
      <w:r w:rsidRPr="009D4413">
        <w:t>Full access to all tables, views, and procedures.</w:t>
      </w:r>
    </w:p>
    <w:p w14:paraId="1CF770EA" w14:textId="77777777" w:rsidR="009D4413" w:rsidRPr="009D4413" w:rsidRDefault="009D4413" w:rsidP="009D4413">
      <w:pPr>
        <w:pStyle w:val="NormalWeb"/>
        <w:numPr>
          <w:ilvl w:val="1"/>
          <w:numId w:val="19"/>
        </w:numPr>
        <w:spacing w:beforeAutospacing="0" w:afterAutospacing="0" w:line="360" w:lineRule="auto"/>
      </w:pPr>
      <w:r w:rsidRPr="009D4413">
        <w:t>Ability to create, alter, and drop database structures (e.g., tables, indexes).</w:t>
      </w:r>
    </w:p>
    <w:p w14:paraId="5BB37934" w14:textId="77777777" w:rsidR="009D4413" w:rsidRPr="009D4413" w:rsidRDefault="009D4413" w:rsidP="009D4413">
      <w:pPr>
        <w:pStyle w:val="NormalWeb"/>
        <w:numPr>
          <w:ilvl w:val="1"/>
          <w:numId w:val="19"/>
        </w:numPr>
        <w:spacing w:beforeAutospacing="0" w:afterAutospacing="0" w:line="360" w:lineRule="auto"/>
      </w:pPr>
      <w:r w:rsidRPr="009D4413">
        <w:t>Access to audit logs and backup/restore functionality.</w:t>
      </w:r>
    </w:p>
    <w:p w14:paraId="4B598351" w14:textId="2981B344" w:rsidR="009D4413" w:rsidRDefault="009D4413" w:rsidP="009D4413">
      <w:pPr>
        <w:pStyle w:val="NormalWeb"/>
        <w:numPr>
          <w:ilvl w:val="1"/>
          <w:numId w:val="19"/>
        </w:numPr>
        <w:spacing w:beforeAutospacing="0" w:afterAutospacing="0" w:line="360" w:lineRule="auto"/>
      </w:pPr>
      <w:r w:rsidRPr="009D4413">
        <w:t>Management of user roles and permissions.</w:t>
      </w:r>
    </w:p>
    <w:p w14:paraId="4257DA69" w14:textId="77777777" w:rsidR="009D4413" w:rsidRPr="009D4413" w:rsidRDefault="009D4413" w:rsidP="009D4413">
      <w:pPr>
        <w:pStyle w:val="NormalWeb"/>
        <w:spacing w:beforeAutospacing="0" w:afterAutospacing="0" w:line="360" w:lineRule="auto"/>
        <w:ind w:left="1080"/>
      </w:pPr>
    </w:p>
    <w:p w14:paraId="7D19504B" w14:textId="77777777" w:rsidR="009D4413" w:rsidRDefault="009D4413" w:rsidP="009D4413">
      <w:pPr>
        <w:pStyle w:val="NormalWeb"/>
        <w:numPr>
          <w:ilvl w:val="0"/>
          <w:numId w:val="19"/>
        </w:numPr>
        <w:spacing w:beforeAutospacing="0" w:afterAutospacing="0" w:line="480" w:lineRule="auto"/>
      </w:pPr>
      <w:r w:rsidRPr="009D4413">
        <w:rPr>
          <w:b/>
          <w:bCs/>
        </w:rPr>
        <w:t>Sales Manager</w:t>
      </w:r>
      <w:r w:rsidRPr="009D4413">
        <w:t>:</w:t>
      </w:r>
    </w:p>
    <w:p w14:paraId="7FF973C4" w14:textId="77777777" w:rsidR="009D4413" w:rsidRDefault="009D4413" w:rsidP="009D4413">
      <w:pPr>
        <w:pStyle w:val="NormalWeb"/>
        <w:spacing w:beforeAutospacing="0" w:afterAutospacing="0" w:line="480" w:lineRule="auto"/>
        <w:ind w:left="360"/>
      </w:pPr>
      <w:r w:rsidRPr="009D4413">
        <w:rPr>
          <w:b/>
          <w:bCs/>
        </w:rPr>
        <w:t>Role Description</w:t>
      </w:r>
      <w:r w:rsidRPr="009D4413">
        <w:t>: Focused on managing sales-related data, with read and limited write access to sales information, while being restricted from accessing other sensitive data.</w:t>
      </w:r>
    </w:p>
    <w:p w14:paraId="40C94C2E" w14:textId="25712086" w:rsidR="009D4413" w:rsidRPr="009D4413" w:rsidRDefault="009D4413" w:rsidP="009D4413">
      <w:pPr>
        <w:pStyle w:val="NormalWeb"/>
        <w:spacing w:beforeAutospacing="0" w:afterAutospacing="0" w:line="480" w:lineRule="auto"/>
        <w:ind w:left="360"/>
      </w:pPr>
      <w:r w:rsidRPr="009D4413">
        <w:rPr>
          <w:b/>
          <w:bCs/>
        </w:rPr>
        <w:t>Permissions</w:t>
      </w:r>
      <w:r w:rsidRPr="009D4413">
        <w:t>:</w:t>
      </w:r>
    </w:p>
    <w:p w14:paraId="057C5310" w14:textId="77777777" w:rsidR="009D4413" w:rsidRPr="009D4413" w:rsidRDefault="009D4413" w:rsidP="009D4413">
      <w:pPr>
        <w:pStyle w:val="NormalWeb"/>
        <w:numPr>
          <w:ilvl w:val="1"/>
          <w:numId w:val="19"/>
        </w:numPr>
        <w:spacing w:beforeAutospacing="0" w:afterAutospacing="0" w:line="360" w:lineRule="auto"/>
      </w:pPr>
      <w:r w:rsidRPr="009D4413">
        <w:t>Read-only access to Movie, Revenue, Awards, and Review tables.</w:t>
      </w:r>
    </w:p>
    <w:p w14:paraId="0D8B31D5" w14:textId="77777777" w:rsidR="009D4413" w:rsidRPr="009D4413" w:rsidRDefault="009D4413" w:rsidP="009D4413">
      <w:pPr>
        <w:pStyle w:val="NormalWeb"/>
        <w:numPr>
          <w:ilvl w:val="1"/>
          <w:numId w:val="19"/>
        </w:numPr>
        <w:spacing w:beforeAutospacing="0" w:afterAutospacing="0" w:line="360" w:lineRule="auto"/>
      </w:pPr>
      <w:r w:rsidRPr="009D4413">
        <w:lastRenderedPageBreak/>
        <w:t>Write access to update or insert records related to Review for sales tracking and customer feedback.</w:t>
      </w:r>
    </w:p>
    <w:p w14:paraId="30036184" w14:textId="77777777" w:rsidR="009D4413" w:rsidRDefault="009D4413" w:rsidP="009D4413">
      <w:pPr>
        <w:pStyle w:val="NormalWeb"/>
        <w:numPr>
          <w:ilvl w:val="1"/>
          <w:numId w:val="19"/>
        </w:numPr>
        <w:spacing w:beforeAutospacing="0" w:afterAutospacing="0" w:line="360" w:lineRule="auto"/>
      </w:pPr>
      <w:r w:rsidRPr="009D4413">
        <w:t>No access to modify or delete core data (e.g., actors, production costs).</w:t>
      </w:r>
    </w:p>
    <w:p w14:paraId="49049B05" w14:textId="77777777" w:rsidR="009D4413" w:rsidRPr="009D4413" w:rsidRDefault="009D4413" w:rsidP="009D4413">
      <w:pPr>
        <w:pStyle w:val="NormalWeb"/>
        <w:spacing w:beforeAutospacing="0" w:afterAutospacing="0" w:line="360" w:lineRule="auto"/>
        <w:ind w:left="720"/>
      </w:pPr>
    </w:p>
    <w:p w14:paraId="7AEDD614" w14:textId="77777777" w:rsidR="009D4413" w:rsidRDefault="009D4413" w:rsidP="009D4413">
      <w:pPr>
        <w:pStyle w:val="NormalWeb"/>
        <w:numPr>
          <w:ilvl w:val="0"/>
          <w:numId w:val="19"/>
        </w:numPr>
        <w:spacing w:beforeAutospacing="0" w:afterAutospacing="0" w:line="480" w:lineRule="auto"/>
      </w:pPr>
      <w:r w:rsidRPr="009D4413">
        <w:rPr>
          <w:b/>
          <w:bCs/>
        </w:rPr>
        <w:t>Inventory Manager</w:t>
      </w:r>
      <w:r w:rsidRPr="009D4413">
        <w:t>:</w:t>
      </w:r>
    </w:p>
    <w:p w14:paraId="13332B60" w14:textId="77777777" w:rsidR="009D4413" w:rsidRDefault="009D4413" w:rsidP="009D4413">
      <w:pPr>
        <w:pStyle w:val="NormalWeb"/>
        <w:spacing w:beforeAutospacing="0" w:afterAutospacing="0" w:line="480" w:lineRule="auto"/>
        <w:ind w:left="360"/>
      </w:pPr>
      <w:r w:rsidRPr="009D4413">
        <w:rPr>
          <w:b/>
          <w:bCs/>
        </w:rPr>
        <w:t>Role Description</w:t>
      </w:r>
      <w:r w:rsidRPr="009D4413">
        <w:t>: Manages assets and inventory associated with movie production, with permissions to update relevant data but restricted from accessing financial and sales data.</w:t>
      </w:r>
    </w:p>
    <w:p w14:paraId="54DF32E5" w14:textId="134D2FE5" w:rsidR="009D4413" w:rsidRPr="009D4413" w:rsidRDefault="009D4413" w:rsidP="009D4413">
      <w:pPr>
        <w:pStyle w:val="NormalWeb"/>
        <w:spacing w:beforeAutospacing="0" w:afterAutospacing="0" w:line="480" w:lineRule="auto"/>
        <w:ind w:left="360"/>
      </w:pPr>
      <w:r w:rsidRPr="009D4413">
        <w:rPr>
          <w:b/>
          <w:bCs/>
        </w:rPr>
        <w:t>Permissions</w:t>
      </w:r>
      <w:r w:rsidRPr="009D4413">
        <w:t>:</w:t>
      </w:r>
    </w:p>
    <w:p w14:paraId="11B06093" w14:textId="77777777" w:rsidR="009D4413" w:rsidRPr="009D4413" w:rsidRDefault="009D4413" w:rsidP="009D4413">
      <w:pPr>
        <w:pStyle w:val="NormalWeb"/>
        <w:numPr>
          <w:ilvl w:val="1"/>
          <w:numId w:val="19"/>
        </w:numPr>
        <w:spacing w:beforeAutospacing="0" w:afterAutospacing="0" w:line="360" w:lineRule="auto"/>
      </w:pPr>
      <w:r w:rsidRPr="009D4413">
        <w:t>Read and write access to tables associated with Movie, Crew, and Actor for tracking asset availability.</w:t>
      </w:r>
    </w:p>
    <w:p w14:paraId="367591AA" w14:textId="2491309D" w:rsidR="009D4413" w:rsidRDefault="009D4413" w:rsidP="009D4413">
      <w:pPr>
        <w:pStyle w:val="NormalWeb"/>
        <w:numPr>
          <w:ilvl w:val="1"/>
          <w:numId w:val="19"/>
        </w:numPr>
        <w:spacing w:beforeAutospacing="0" w:afterAutospacing="0" w:line="360" w:lineRule="auto"/>
      </w:pPr>
      <w:r w:rsidRPr="009D4413">
        <w:t>No access to financial data, awards, or sensitive information like salaries or revenue.</w:t>
      </w:r>
    </w:p>
    <w:p w14:paraId="13FCF416" w14:textId="77777777" w:rsidR="009D4413" w:rsidRPr="009D4413" w:rsidRDefault="009D4413" w:rsidP="009D4413">
      <w:pPr>
        <w:pStyle w:val="NormalWeb"/>
        <w:spacing w:beforeAutospacing="0" w:afterAutospacing="0" w:line="360" w:lineRule="auto"/>
      </w:pPr>
    </w:p>
    <w:p w14:paraId="7F2E9A41" w14:textId="77777777" w:rsidR="009D4413" w:rsidRDefault="009D4413" w:rsidP="009D4413">
      <w:pPr>
        <w:pStyle w:val="NormalWeb"/>
        <w:numPr>
          <w:ilvl w:val="0"/>
          <w:numId w:val="19"/>
        </w:numPr>
        <w:spacing w:beforeAutospacing="0" w:afterAutospacing="0" w:line="480" w:lineRule="auto"/>
      </w:pPr>
      <w:r w:rsidRPr="009D4413">
        <w:rPr>
          <w:b/>
          <w:bCs/>
        </w:rPr>
        <w:t>Reviewer</w:t>
      </w:r>
      <w:r w:rsidRPr="009D4413">
        <w:t>:</w:t>
      </w:r>
    </w:p>
    <w:p w14:paraId="473C63AA" w14:textId="77777777" w:rsidR="009D4413" w:rsidRDefault="009D4413" w:rsidP="009D4413">
      <w:pPr>
        <w:pStyle w:val="NormalWeb"/>
        <w:spacing w:beforeAutospacing="0" w:afterAutospacing="0" w:line="480" w:lineRule="auto"/>
        <w:ind w:left="360"/>
      </w:pPr>
      <w:r w:rsidRPr="009D4413">
        <w:rPr>
          <w:b/>
          <w:bCs/>
        </w:rPr>
        <w:t>Role Description</w:t>
      </w:r>
      <w:r w:rsidRPr="009D4413">
        <w:t>: External or third-party reviewers with limited access to submit or update review data but restricted from viewing or modifying any other data.</w:t>
      </w:r>
    </w:p>
    <w:p w14:paraId="6541810D" w14:textId="7C1EDE20" w:rsidR="009D4413" w:rsidRPr="009D4413" w:rsidRDefault="009D4413" w:rsidP="009D4413">
      <w:pPr>
        <w:pStyle w:val="NormalWeb"/>
        <w:spacing w:beforeAutospacing="0" w:afterAutospacing="0" w:line="480" w:lineRule="auto"/>
        <w:ind w:left="360"/>
      </w:pPr>
      <w:r w:rsidRPr="009D4413">
        <w:rPr>
          <w:b/>
          <w:bCs/>
        </w:rPr>
        <w:t>Permissions</w:t>
      </w:r>
      <w:r w:rsidRPr="009D4413">
        <w:t>:</w:t>
      </w:r>
    </w:p>
    <w:p w14:paraId="1D00CD01" w14:textId="77777777" w:rsidR="009D4413" w:rsidRPr="009D4413" w:rsidRDefault="009D4413" w:rsidP="009D4413">
      <w:pPr>
        <w:pStyle w:val="NormalWeb"/>
        <w:numPr>
          <w:ilvl w:val="1"/>
          <w:numId w:val="19"/>
        </w:numPr>
        <w:spacing w:beforeAutospacing="0" w:afterAutospacing="0" w:line="360" w:lineRule="auto"/>
      </w:pPr>
      <w:r w:rsidRPr="009D4413">
        <w:t>Write-only access to the Review table for submitting ratings and descriptions.</w:t>
      </w:r>
    </w:p>
    <w:p w14:paraId="42C56DD0" w14:textId="77777777" w:rsidR="009D4413" w:rsidRDefault="009D4413" w:rsidP="009D4413">
      <w:pPr>
        <w:pStyle w:val="NormalWeb"/>
        <w:numPr>
          <w:ilvl w:val="1"/>
          <w:numId w:val="19"/>
        </w:numPr>
        <w:spacing w:beforeAutospacing="0" w:afterAutospacing="0" w:line="360" w:lineRule="auto"/>
      </w:pPr>
      <w:r w:rsidRPr="009D4413">
        <w:t>No access to any other tables or sensitive company data.</w:t>
      </w:r>
    </w:p>
    <w:p w14:paraId="7D82BC3C" w14:textId="77777777" w:rsidR="009D4413" w:rsidRPr="009D4413" w:rsidRDefault="009D4413" w:rsidP="009D4413">
      <w:pPr>
        <w:pStyle w:val="NormalWeb"/>
        <w:spacing w:beforeAutospacing="0" w:afterAutospacing="0" w:line="360" w:lineRule="auto"/>
        <w:ind w:left="1080"/>
      </w:pPr>
    </w:p>
    <w:p w14:paraId="33A1AB42" w14:textId="77777777" w:rsidR="009D4413" w:rsidRDefault="009D4413" w:rsidP="009D4413">
      <w:pPr>
        <w:pStyle w:val="NormalWeb"/>
        <w:numPr>
          <w:ilvl w:val="0"/>
          <w:numId w:val="19"/>
        </w:numPr>
        <w:spacing w:beforeAutospacing="0" w:afterAutospacing="0" w:line="480" w:lineRule="auto"/>
      </w:pPr>
      <w:r w:rsidRPr="009D4413">
        <w:rPr>
          <w:b/>
          <w:bCs/>
        </w:rPr>
        <w:t>Read-Only Analyst</w:t>
      </w:r>
      <w:r w:rsidRPr="009D4413">
        <w:t>:</w:t>
      </w:r>
    </w:p>
    <w:p w14:paraId="7EDC4A40" w14:textId="77777777" w:rsidR="009D4413" w:rsidRDefault="009D4413" w:rsidP="009D4413">
      <w:pPr>
        <w:pStyle w:val="NormalWeb"/>
        <w:spacing w:beforeAutospacing="0" w:afterAutospacing="0" w:line="480" w:lineRule="auto"/>
        <w:ind w:left="360"/>
      </w:pPr>
      <w:r w:rsidRPr="009D4413">
        <w:rPr>
          <w:b/>
          <w:bCs/>
        </w:rPr>
        <w:t>Role Description</w:t>
      </w:r>
      <w:r w:rsidRPr="009D4413">
        <w:t>: Data analyst with read-only access to data across the database for reporting and analytics, without any ability to modify data.</w:t>
      </w:r>
    </w:p>
    <w:p w14:paraId="4B459ACB" w14:textId="4D0CCB33" w:rsidR="009D4413" w:rsidRPr="009D4413" w:rsidRDefault="009D4413" w:rsidP="009D4413">
      <w:pPr>
        <w:pStyle w:val="NormalWeb"/>
        <w:spacing w:beforeAutospacing="0" w:afterAutospacing="0" w:line="480" w:lineRule="auto"/>
        <w:ind w:left="360"/>
      </w:pPr>
      <w:r w:rsidRPr="009D4413">
        <w:rPr>
          <w:b/>
          <w:bCs/>
        </w:rPr>
        <w:t>Permissions</w:t>
      </w:r>
      <w:r w:rsidRPr="009D4413">
        <w:t>:</w:t>
      </w:r>
    </w:p>
    <w:p w14:paraId="48504E10" w14:textId="77777777" w:rsidR="009D4413" w:rsidRPr="009D4413" w:rsidRDefault="009D4413" w:rsidP="009D4413">
      <w:pPr>
        <w:pStyle w:val="NormalWeb"/>
        <w:numPr>
          <w:ilvl w:val="1"/>
          <w:numId w:val="19"/>
        </w:numPr>
        <w:spacing w:beforeAutospacing="0" w:afterAutospacing="0" w:line="360" w:lineRule="auto"/>
      </w:pPr>
      <w:r w:rsidRPr="009D4413">
        <w:t>Read-only access to all tables, enabling data extraction and analysis.</w:t>
      </w:r>
    </w:p>
    <w:p w14:paraId="4BCFA05E" w14:textId="77777777" w:rsidR="009D4413" w:rsidRDefault="009D4413" w:rsidP="009D4413">
      <w:pPr>
        <w:pStyle w:val="NormalWeb"/>
        <w:numPr>
          <w:ilvl w:val="1"/>
          <w:numId w:val="19"/>
        </w:numPr>
        <w:spacing w:beforeAutospacing="0" w:afterAutospacing="0" w:line="360" w:lineRule="auto"/>
      </w:pPr>
      <w:r w:rsidRPr="009D4413">
        <w:t>No write, update, or delete permissions to preserve data integrity.</w:t>
      </w:r>
    </w:p>
    <w:p w14:paraId="3622912B" w14:textId="5A186337" w:rsidR="009D4413" w:rsidRDefault="00EF5FAC" w:rsidP="00EF5FAC">
      <w:pPr>
        <w:pStyle w:val="NormalWeb"/>
        <w:spacing w:beforeAutospacing="0" w:afterAutospacing="0" w:line="360" w:lineRule="auto"/>
        <w:ind w:firstLine="720"/>
        <w:jc w:val="both"/>
      </w:pPr>
      <w:r w:rsidRPr="00EF5FAC">
        <w:lastRenderedPageBreak/>
        <w:t>These roles put in place ensure that access to data is controlled, based on the function of each user, hence minimizing unauthorized modification or exposure of data.</w:t>
      </w:r>
    </w:p>
    <w:p w14:paraId="2DA4C9A9" w14:textId="77777777" w:rsidR="00EF5FAC" w:rsidRDefault="00EF5FAC" w:rsidP="00EF5FAC">
      <w:pPr>
        <w:pStyle w:val="NormalWeb"/>
        <w:spacing w:beforeAutospacing="0" w:afterAutospacing="0" w:line="360" w:lineRule="auto"/>
        <w:ind w:firstLine="720"/>
        <w:jc w:val="both"/>
      </w:pPr>
    </w:p>
    <w:p w14:paraId="2489C4CC" w14:textId="77777777" w:rsidR="009D4413" w:rsidRPr="009D4413" w:rsidRDefault="009D4413" w:rsidP="00EF5FAC">
      <w:pPr>
        <w:pStyle w:val="NormalWeb"/>
        <w:spacing w:beforeAutospacing="0" w:afterAutospacing="0" w:line="480" w:lineRule="auto"/>
        <w:jc w:val="both"/>
        <w:rPr>
          <w:b/>
          <w:bCs/>
        </w:rPr>
      </w:pPr>
      <w:r w:rsidRPr="009D4413">
        <w:rPr>
          <w:b/>
          <w:bCs/>
        </w:rPr>
        <w:t>Backup Strategy</w:t>
      </w:r>
    </w:p>
    <w:p w14:paraId="4F02FF05" w14:textId="2FD1D695" w:rsidR="00EF5FAC" w:rsidRDefault="00EF5FAC" w:rsidP="00EF5FAC">
      <w:pPr>
        <w:pStyle w:val="NormalWeb"/>
        <w:spacing w:beforeAutospacing="0" w:afterAutospacing="0" w:line="480" w:lineRule="auto"/>
        <w:ind w:firstLine="360"/>
        <w:jc w:val="both"/>
      </w:pPr>
      <w:r w:rsidRPr="00EF5FAC">
        <w:t>A complete backup and restore strategy is highly important in order not to lose crucial data of the company, corrupt it, or face system failure. Such a strategy is composed of the following parts:</w:t>
      </w:r>
    </w:p>
    <w:p w14:paraId="18ADF65E" w14:textId="77777777" w:rsidR="00EF5FAC" w:rsidRPr="009D4413" w:rsidRDefault="00EF5FAC" w:rsidP="00EF5FAC">
      <w:pPr>
        <w:pStyle w:val="NormalWeb"/>
        <w:spacing w:beforeAutospacing="0" w:afterAutospacing="0" w:line="480" w:lineRule="auto"/>
        <w:ind w:firstLine="360"/>
        <w:jc w:val="both"/>
      </w:pPr>
    </w:p>
    <w:p w14:paraId="08CFD778" w14:textId="77777777" w:rsidR="009D4413" w:rsidRPr="009D4413" w:rsidRDefault="009D4413" w:rsidP="00EF5FAC">
      <w:pPr>
        <w:pStyle w:val="NormalWeb"/>
        <w:numPr>
          <w:ilvl w:val="0"/>
          <w:numId w:val="20"/>
        </w:numPr>
        <w:spacing w:beforeAutospacing="0" w:afterAutospacing="0" w:line="480" w:lineRule="auto"/>
        <w:jc w:val="both"/>
      </w:pPr>
      <w:r w:rsidRPr="009D4413">
        <w:rPr>
          <w:b/>
          <w:bCs/>
        </w:rPr>
        <w:t>Backup Types</w:t>
      </w:r>
      <w:r w:rsidRPr="009D4413">
        <w:t>:</w:t>
      </w:r>
    </w:p>
    <w:p w14:paraId="2889C773" w14:textId="77777777" w:rsidR="009D4413" w:rsidRPr="009D4413" w:rsidRDefault="009D4413" w:rsidP="00EF5FAC">
      <w:pPr>
        <w:pStyle w:val="NormalWeb"/>
        <w:numPr>
          <w:ilvl w:val="0"/>
          <w:numId w:val="21"/>
        </w:numPr>
        <w:spacing w:beforeAutospacing="0" w:afterAutospacing="0" w:line="480" w:lineRule="auto"/>
        <w:jc w:val="both"/>
      </w:pPr>
      <w:r w:rsidRPr="009D4413">
        <w:rPr>
          <w:b/>
          <w:bCs/>
        </w:rPr>
        <w:t>Full Backup</w:t>
      </w:r>
      <w:r w:rsidRPr="009D4413">
        <w:t>: A complete copy of the entire database taken weekly. This ensures that a recent version of the entire dataset is available for a full restoration.</w:t>
      </w:r>
    </w:p>
    <w:p w14:paraId="48B54ABD" w14:textId="77777777" w:rsidR="009D4413" w:rsidRPr="009D4413" w:rsidRDefault="009D4413" w:rsidP="00EF5FAC">
      <w:pPr>
        <w:pStyle w:val="NormalWeb"/>
        <w:numPr>
          <w:ilvl w:val="0"/>
          <w:numId w:val="21"/>
        </w:numPr>
        <w:spacing w:beforeAutospacing="0" w:afterAutospacing="0" w:line="480" w:lineRule="auto"/>
        <w:jc w:val="both"/>
      </w:pPr>
      <w:r w:rsidRPr="009D4413">
        <w:rPr>
          <w:b/>
          <w:bCs/>
        </w:rPr>
        <w:t>Differential Backup</w:t>
      </w:r>
      <w:r w:rsidRPr="009D4413">
        <w:t>: Taken daily, this includes only the data modified since the last full backup. Differential backups are faster to execute than full backups and reduce the storage requirement while maintaining up-to-date backups.</w:t>
      </w:r>
    </w:p>
    <w:p w14:paraId="6E0104D5" w14:textId="77777777" w:rsidR="009D4413" w:rsidRDefault="009D4413" w:rsidP="00EF5FAC">
      <w:pPr>
        <w:pStyle w:val="NormalWeb"/>
        <w:numPr>
          <w:ilvl w:val="0"/>
          <w:numId w:val="21"/>
        </w:numPr>
        <w:spacing w:beforeAutospacing="0" w:afterAutospacing="0" w:line="480" w:lineRule="auto"/>
        <w:jc w:val="both"/>
      </w:pPr>
      <w:r w:rsidRPr="009D4413">
        <w:rPr>
          <w:b/>
          <w:bCs/>
        </w:rPr>
        <w:t>Transaction Log Backup</w:t>
      </w:r>
      <w:r w:rsidRPr="009D4413">
        <w:t>: Taken every hour to capture ongoing changes within the database, enabling point-in-time recovery in case of data loss or corruption.</w:t>
      </w:r>
    </w:p>
    <w:p w14:paraId="2E6D2CD3" w14:textId="77777777" w:rsidR="00EF5FAC" w:rsidRPr="009D4413" w:rsidRDefault="00EF5FAC" w:rsidP="00EF5FAC">
      <w:pPr>
        <w:pStyle w:val="NormalWeb"/>
        <w:spacing w:beforeAutospacing="0" w:afterAutospacing="0" w:line="480" w:lineRule="auto"/>
        <w:jc w:val="both"/>
      </w:pPr>
    </w:p>
    <w:p w14:paraId="382346DB" w14:textId="77777777" w:rsidR="009D4413" w:rsidRPr="009D4413" w:rsidRDefault="009D4413" w:rsidP="00EF5FAC">
      <w:pPr>
        <w:pStyle w:val="NormalWeb"/>
        <w:numPr>
          <w:ilvl w:val="0"/>
          <w:numId w:val="20"/>
        </w:numPr>
        <w:spacing w:beforeAutospacing="0" w:afterAutospacing="0" w:line="480" w:lineRule="auto"/>
        <w:jc w:val="both"/>
      </w:pPr>
      <w:r w:rsidRPr="009D4413">
        <w:rPr>
          <w:b/>
          <w:bCs/>
        </w:rPr>
        <w:t>Storage of Backups</w:t>
      </w:r>
      <w:r w:rsidRPr="009D4413">
        <w:t>:</w:t>
      </w:r>
    </w:p>
    <w:p w14:paraId="3C62138E" w14:textId="77777777" w:rsidR="009D4413" w:rsidRPr="009D4413" w:rsidRDefault="009D4413" w:rsidP="00EF5FAC">
      <w:pPr>
        <w:pStyle w:val="NormalWeb"/>
        <w:numPr>
          <w:ilvl w:val="0"/>
          <w:numId w:val="22"/>
        </w:numPr>
        <w:spacing w:beforeAutospacing="0" w:afterAutospacing="0" w:line="480" w:lineRule="auto"/>
        <w:jc w:val="both"/>
      </w:pPr>
      <w:r w:rsidRPr="009D4413">
        <w:rPr>
          <w:b/>
          <w:bCs/>
        </w:rPr>
        <w:t>On-Site Storage</w:t>
      </w:r>
      <w:r w:rsidRPr="009D4413">
        <w:t>: Backups are stored locally on encrypted storage devices with restricted access to administrators only. This facilitates quick recovery in case of minor failures or data loss.</w:t>
      </w:r>
    </w:p>
    <w:p w14:paraId="1994F9D1" w14:textId="77777777" w:rsidR="009D4413" w:rsidRPr="009D4413" w:rsidRDefault="009D4413" w:rsidP="00EF5FAC">
      <w:pPr>
        <w:pStyle w:val="NormalWeb"/>
        <w:numPr>
          <w:ilvl w:val="0"/>
          <w:numId w:val="22"/>
        </w:numPr>
        <w:spacing w:beforeAutospacing="0" w:afterAutospacing="0" w:line="480" w:lineRule="auto"/>
        <w:jc w:val="both"/>
      </w:pPr>
      <w:r w:rsidRPr="009D4413">
        <w:rPr>
          <w:b/>
          <w:bCs/>
        </w:rPr>
        <w:t>Off-Site Storage</w:t>
      </w:r>
      <w:r w:rsidRPr="009D4413">
        <w:t>: Copies of weekly full backups and daily differential backups are stored in a secure, off-site location or a cloud storage solution with strong encryption protocols. This mitigates the risk of data loss due to on-site disasters (e.g., fire or flood).</w:t>
      </w:r>
    </w:p>
    <w:p w14:paraId="0340887E" w14:textId="77777777" w:rsidR="009D4413" w:rsidRDefault="009D4413" w:rsidP="00EF5FAC">
      <w:pPr>
        <w:pStyle w:val="NormalWeb"/>
        <w:numPr>
          <w:ilvl w:val="0"/>
          <w:numId w:val="22"/>
        </w:numPr>
        <w:spacing w:beforeAutospacing="0" w:afterAutospacing="0" w:line="480" w:lineRule="auto"/>
        <w:jc w:val="both"/>
      </w:pPr>
      <w:r w:rsidRPr="009D4413">
        <w:rPr>
          <w:b/>
          <w:bCs/>
        </w:rPr>
        <w:lastRenderedPageBreak/>
        <w:t>Retention Policy</w:t>
      </w:r>
      <w:r w:rsidRPr="009D4413">
        <w:t>: Maintain daily backups for a week, weekly full backups for a month, and monthly backups for a year to balance data availability and storage costs.</w:t>
      </w:r>
    </w:p>
    <w:p w14:paraId="7131A6A6" w14:textId="77777777" w:rsidR="00EF5FAC" w:rsidRPr="009D4413" w:rsidRDefault="00EF5FAC" w:rsidP="00EF5FAC">
      <w:pPr>
        <w:pStyle w:val="NormalWeb"/>
        <w:spacing w:beforeAutospacing="0" w:afterAutospacing="0" w:line="480" w:lineRule="auto"/>
        <w:jc w:val="both"/>
      </w:pPr>
    </w:p>
    <w:p w14:paraId="5DC0FAC6" w14:textId="77777777" w:rsidR="009D4413" w:rsidRPr="009D4413" w:rsidRDefault="009D4413" w:rsidP="00EF5FAC">
      <w:pPr>
        <w:pStyle w:val="NormalWeb"/>
        <w:numPr>
          <w:ilvl w:val="0"/>
          <w:numId w:val="20"/>
        </w:numPr>
        <w:spacing w:beforeAutospacing="0" w:afterAutospacing="0" w:line="480" w:lineRule="auto"/>
        <w:jc w:val="both"/>
      </w:pPr>
      <w:r w:rsidRPr="009D4413">
        <w:rPr>
          <w:b/>
          <w:bCs/>
        </w:rPr>
        <w:t>Testing and Validation</w:t>
      </w:r>
      <w:r w:rsidRPr="009D4413">
        <w:t>:</w:t>
      </w:r>
    </w:p>
    <w:p w14:paraId="4F617631" w14:textId="77777777" w:rsidR="009D4413" w:rsidRPr="009D4413" w:rsidRDefault="009D4413" w:rsidP="00EF5FAC">
      <w:pPr>
        <w:pStyle w:val="NormalWeb"/>
        <w:numPr>
          <w:ilvl w:val="0"/>
          <w:numId w:val="24"/>
        </w:numPr>
        <w:spacing w:beforeAutospacing="0" w:afterAutospacing="0" w:line="480" w:lineRule="auto"/>
        <w:jc w:val="both"/>
      </w:pPr>
      <w:r w:rsidRPr="009D4413">
        <w:rPr>
          <w:b/>
          <w:bCs/>
        </w:rPr>
        <w:t>Regular Backup Testing</w:t>
      </w:r>
      <w:r w:rsidRPr="009D4413">
        <w:t>: Perform monthly restore tests to ensure backups are functional and can be used to restore data accurately. This involves periodically restoring backups in a staging environment and validating data integrity.</w:t>
      </w:r>
    </w:p>
    <w:p w14:paraId="690014BC" w14:textId="77777777" w:rsidR="009D4413" w:rsidRDefault="009D4413" w:rsidP="00EF5FAC">
      <w:pPr>
        <w:pStyle w:val="NormalWeb"/>
        <w:numPr>
          <w:ilvl w:val="0"/>
          <w:numId w:val="24"/>
        </w:numPr>
        <w:spacing w:beforeAutospacing="0" w:afterAutospacing="0" w:line="480" w:lineRule="auto"/>
        <w:jc w:val="both"/>
      </w:pPr>
      <w:r w:rsidRPr="009D4413">
        <w:rPr>
          <w:b/>
          <w:bCs/>
        </w:rPr>
        <w:t>Automated Alerts</w:t>
      </w:r>
      <w:r w:rsidRPr="009D4413">
        <w:t>: Set up automated notifications to report backup completion, failures, or storage issues, allowing the team to respond promptly to any issues that might compromise data security.</w:t>
      </w:r>
    </w:p>
    <w:p w14:paraId="740E980C" w14:textId="77777777" w:rsidR="00EF5FAC" w:rsidRPr="009D4413" w:rsidRDefault="00EF5FAC" w:rsidP="00EF5FAC">
      <w:pPr>
        <w:pStyle w:val="NormalWeb"/>
        <w:spacing w:beforeAutospacing="0" w:afterAutospacing="0" w:line="480" w:lineRule="auto"/>
        <w:jc w:val="both"/>
      </w:pPr>
    </w:p>
    <w:p w14:paraId="43284F75" w14:textId="77777777" w:rsidR="009D4413" w:rsidRPr="009D4413" w:rsidRDefault="009D4413" w:rsidP="00EF5FAC">
      <w:pPr>
        <w:pStyle w:val="NormalWeb"/>
        <w:numPr>
          <w:ilvl w:val="0"/>
          <w:numId w:val="20"/>
        </w:numPr>
        <w:spacing w:beforeAutospacing="0" w:afterAutospacing="0" w:line="480" w:lineRule="auto"/>
        <w:jc w:val="both"/>
      </w:pPr>
      <w:r w:rsidRPr="009D4413">
        <w:rPr>
          <w:b/>
          <w:bCs/>
        </w:rPr>
        <w:t>Disaster Recovery Plan</w:t>
      </w:r>
      <w:r w:rsidRPr="009D4413">
        <w:t>:</w:t>
      </w:r>
    </w:p>
    <w:p w14:paraId="7C7D0934" w14:textId="77777777" w:rsidR="009D4413" w:rsidRPr="009D4413" w:rsidRDefault="009D4413" w:rsidP="00EF5FAC">
      <w:pPr>
        <w:pStyle w:val="NormalWeb"/>
        <w:numPr>
          <w:ilvl w:val="0"/>
          <w:numId w:val="23"/>
        </w:numPr>
        <w:spacing w:beforeAutospacing="0" w:afterAutospacing="0" w:line="480" w:lineRule="auto"/>
        <w:jc w:val="both"/>
      </w:pPr>
      <w:r w:rsidRPr="009D4413">
        <w:rPr>
          <w:b/>
          <w:bCs/>
        </w:rPr>
        <w:t>Restore Procedure</w:t>
      </w:r>
      <w:r w:rsidRPr="009D4413">
        <w:t>: Document a step-by-step restore procedure for each backup type (full, differential, transaction log) to ensure a quick recovery process during a failure. The procedure should be accessible to the admin team but secured to prevent unauthorized access.</w:t>
      </w:r>
    </w:p>
    <w:p w14:paraId="63D6F797" w14:textId="77777777" w:rsidR="009D4413" w:rsidRPr="009D4413" w:rsidRDefault="009D4413" w:rsidP="00EF5FAC">
      <w:pPr>
        <w:pStyle w:val="NormalWeb"/>
        <w:numPr>
          <w:ilvl w:val="0"/>
          <w:numId w:val="23"/>
        </w:numPr>
        <w:spacing w:beforeAutospacing="0" w:afterAutospacing="0" w:line="480" w:lineRule="auto"/>
        <w:jc w:val="both"/>
      </w:pPr>
      <w:r w:rsidRPr="009D4413">
        <w:rPr>
          <w:b/>
          <w:bCs/>
        </w:rPr>
        <w:t>Recovery Time Objectives (RTO) and Recovery Point Objectives (RPO)</w:t>
      </w:r>
      <w:r w:rsidRPr="009D4413">
        <w:t>:</w:t>
      </w:r>
    </w:p>
    <w:p w14:paraId="48E544AE" w14:textId="77777777" w:rsidR="009D4413" w:rsidRPr="009D4413" w:rsidRDefault="009D4413" w:rsidP="00EF5FAC">
      <w:pPr>
        <w:pStyle w:val="NormalWeb"/>
        <w:numPr>
          <w:ilvl w:val="1"/>
          <w:numId w:val="23"/>
        </w:numPr>
        <w:spacing w:beforeAutospacing="0" w:afterAutospacing="0" w:line="480" w:lineRule="auto"/>
        <w:jc w:val="both"/>
      </w:pPr>
      <w:r w:rsidRPr="009D4413">
        <w:rPr>
          <w:b/>
          <w:bCs/>
        </w:rPr>
        <w:t>RTO</w:t>
      </w:r>
      <w:r w:rsidRPr="009D4413">
        <w:t>: Set a target of 4 hours for critical systems, ensuring that essential operations can resume swiftly after data loss.</w:t>
      </w:r>
    </w:p>
    <w:p w14:paraId="088FA0FC" w14:textId="0535BDAD" w:rsidR="00EF5FAC" w:rsidRPr="009D4413" w:rsidRDefault="009D4413" w:rsidP="00EF5FAC">
      <w:pPr>
        <w:pStyle w:val="NormalWeb"/>
        <w:numPr>
          <w:ilvl w:val="1"/>
          <w:numId w:val="23"/>
        </w:numPr>
        <w:spacing w:beforeAutospacing="0" w:afterAutospacing="0" w:line="480" w:lineRule="auto"/>
        <w:jc w:val="both"/>
      </w:pPr>
      <w:r w:rsidRPr="009D4413">
        <w:rPr>
          <w:b/>
          <w:bCs/>
        </w:rPr>
        <w:t>RPO</w:t>
      </w:r>
      <w:r w:rsidRPr="009D4413">
        <w:t>: Limit data loss to a maximum of 1 hour through frequent transaction log backups, minimizing disruption.</w:t>
      </w:r>
    </w:p>
    <w:p w14:paraId="7B40D9C3" w14:textId="77777777" w:rsidR="009D4413" w:rsidRPr="009D4413" w:rsidRDefault="009D4413" w:rsidP="00EF5FAC">
      <w:pPr>
        <w:pStyle w:val="NormalWeb"/>
        <w:spacing w:beforeAutospacing="0" w:afterAutospacing="0" w:line="480" w:lineRule="auto"/>
        <w:ind w:firstLine="720"/>
        <w:jc w:val="both"/>
      </w:pPr>
      <w:r w:rsidRPr="009D4413">
        <w:t xml:space="preserve">By defining user roles and permissions and implementing a robust backup strategy, the company can secure its data against unauthorized access and ensure data recoverability in case of unexpected data loss. This plan will help maintain business </w:t>
      </w:r>
      <w:r w:rsidRPr="009D4413">
        <w:lastRenderedPageBreak/>
        <w:t>continuity and uphold data integrity, essential for operational stability and regulatory compliance.</w:t>
      </w:r>
    </w:p>
    <w:p w14:paraId="00F29562" w14:textId="79BA3B15" w:rsidR="00EF5FAC" w:rsidRDefault="00EF5FAC">
      <w:pPr>
        <w:rPr>
          <w:rFonts w:ascii="Times New Roman" w:eastAsia="SimSun" w:hAnsi="Times New Roman" w:cs="Times New Roman"/>
          <w:sz w:val="24"/>
          <w:szCs w:val="24"/>
        </w:rPr>
      </w:pPr>
      <w:r>
        <w:br w:type="page"/>
      </w:r>
    </w:p>
    <w:p w14:paraId="78799F65" w14:textId="324FFB7D" w:rsidR="009D4413" w:rsidRPr="009D4413" w:rsidRDefault="00EF5FAC" w:rsidP="00EF5FAC">
      <w:pPr>
        <w:pStyle w:val="NormalWeb"/>
        <w:spacing w:beforeAutospacing="0" w:afterAutospacing="0" w:line="360" w:lineRule="auto"/>
        <w:jc w:val="center"/>
        <w:rPr>
          <w:b/>
          <w:bCs/>
        </w:rPr>
      </w:pPr>
      <w:r w:rsidRPr="00EF5FAC">
        <w:rPr>
          <w:b/>
          <w:bCs/>
        </w:rPr>
        <w:lastRenderedPageBreak/>
        <w:t>A</w:t>
      </w:r>
      <w:r>
        <w:rPr>
          <w:b/>
          <w:bCs/>
        </w:rPr>
        <w:t>PPENDIX</w:t>
      </w:r>
      <w:r w:rsidRPr="00EF5FAC">
        <w:rPr>
          <w:b/>
          <w:bCs/>
        </w:rPr>
        <w:t xml:space="preserve"> A</w:t>
      </w:r>
    </w:p>
    <w:p w14:paraId="23169C4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Movie (</w:t>
      </w:r>
    </w:p>
    <w:p w14:paraId="3575640C"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MovieID INT PRIMARY KEY,</w:t>
      </w:r>
    </w:p>
    <w:p w14:paraId="738BF28E"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Title VARCHAR(255) NOT NULL,</w:t>
      </w:r>
    </w:p>
    <w:p w14:paraId="5AE5156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Genre VARCHAR(50),</w:t>
      </w:r>
    </w:p>
    <w:p w14:paraId="2172751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StartDate DATE,</w:t>
      </w:r>
    </w:p>
    <w:p w14:paraId="3F0201E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ReleaseDate DATE,</w:t>
      </w:r>
    </w:p>
    <w:p w14:paraId="4B1047B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Duration INT,</w:t>
      </w:r>
    </w:p>
    <w:p w14:paraId="4A9B61C3"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ProductionCost INT,</w:t>
      </w:r>
    </w:p>
    <w:p w14:paraId="4602577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RevenueGenerated INT,</w:t>
      </w:r>
    </w:p>
    <w:p w14:paraId="62E28A6E"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LanguagesReleased VARCHAR(255),</w:t>
      </w:r>
    </w:p>
    <w:p w14:paraId="27E5971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MaleProtagonist INT,</w:t>
      </w:r>
    </w:p>
    <w:p w14:paraId="2DE34F16"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FemaleProtagonist INT,</w:t>
      </w:r>
    </w:p>
    <w:p w14:paraId="045DDC2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Antagonist INT,</w:t>
      </w:r>
    </w:p>
    <w:p w14:paraId="1FD2AF5D"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DirectorID INT,</w:t>
      </w:r>
    </w:p>
    <w:p w14:paraId="709E404C"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AssistantDirectorID INT,</w:t>
      </w:r>
    </w:p>
    <w:p w14:paraId="0215A8B0"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ProducerID INT,</w:t>
      </w:r>
    </w:p>
    <w:p w14:paraId="13F50BD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DopID INT</w:t>
      </w:r>
    </w:p>
    <w:p w14:paraId="3AD39E1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636462D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1D30E2CB"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Actor (</w:t>
      </w:r>
    </w:p>
    <w:p w14:paraId="777955EB"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ActorID INT PRIMARY KEY,</w:t>
      </w:r>
    </w:p>
    <w:p w14:paraId="04E1FFD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FirstName VARCHAR(50),</w:t>
      </w:r>
    </w:p>
    <w:p w14:paraId="6D20FBD3"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LastName VARCHAR(50),</w:t>
      </w:r>
    </w:p>
    <w:p w14:paraId="2569BF3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BirthDate DATE,</w:t>
      </w:r>
    </w:p>
    <w:p w14:paraId="64DA957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Nationality VARCHAR(50),</w:t>
      </w:r>
    </w:p>
    <w:p w14:paraId="30A4342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Gender VARCHAR(10),</w:t>
      </w:r>
    </w:p>
    <w:p w14:paraId="26714157"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AgentCompany VARCHAR(255),</w:t>
      </w:r>
    </w:p>
    <w:p w14:paraId="61E46E8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AgentContactEmail VARCHAR(255)</w:t>
      </w:r>
    </w:p>
    <w:p w14:paraId="137165F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0062B48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65B3ED5D"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Director (</w:t>
      </w:r>
    </w:p>
    <w:p w14:paraId="42A5F89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DirectorID INT PRIMARY KEY,</w:t>
      </w:r>
    </w:p>
    <w:p w14:paraId="743E2E4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FirstName VARCHAR(50),</w:t>
      </w:r>
    </w:p>
    <w:p w14:paraId="1082B5A3"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LastName VARCHAR(50),</w:t>
      </w:r>
    </w:p>
    <w:p w14:paraId="017EDF4C"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BirthDate DATE,</w:t>
      </w:r>
    </w:p>
    <w:p w14:paraId="7B49191C"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Nationality VARCHAR(50),</w:t>
      </w:r>
    </w:p>
    <w:p w14:paraId="3E55315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Gender VARCHAR(50),</w:t>
      </w:r>
    </w:p>
    <w:p w14:paraId="6552F12E"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Email VARCHAR(255)</w:t>
      </w:r>
    </w:p>
    <w:p w14:paraId="39FB675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7CB8A1E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52286D0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Producer (</w:t>
      </w:r>
    </w:p>
    <w:p w14:paraId="73EB189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ProducerID INT PRIMARY KEY,</w:t>
      </w:r>
    </w:p>
    <w:p w14:paraId="1D1AD5B6"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FirstName VARCHAR(50),</w:t>
      </w:r>
    </w:p>
    <w:p w14:paraId="298568FB"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LastName VARCHAR(50),</w:t>
      </w:r>
    </w:p>
    <w:p w14:paraId="7E19320E"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Company VARCHAR(100),</w:t>
      </w:r>
    </w:p>
    <w:p w14:paraId="27A2513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ContactEmail VARCHAR(255)</w:t>
      </w:r>
    </w:p>
    <w:p w14:paraId="1912E79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054AD383"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22A10BA7"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Award (</w:t>
      </w:r>
    </w:p>
    <w:p w14:paraId="1748CEF3"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AwardID INT PRIMARY KEY,</w:t>
      </w:r>
    </w:p>
    <w:p w14:paraId="5F380C7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AwardName VARCHAR(100),</w:t>
      </w:r>
    </w:p>
    <w:p w14:paraId="04439A1D"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Category VARCHAR(50),</w:t>
      </w:r>
    </w:p>
    <w:p w14:paraId="307BEC5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lastRenderedPageBreak/>
        <w:t xml:space="preserve">    AwardDate DATE,</w:t>
      </w:r>
    </w:p>
    <w:p w14:paraId="1D26294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WinnerType VARCHAR(50)</w:t>
      </w:r>
    </w:p>
    <w:p w14:paraId="5C0A960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1D2A99C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065B5911"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DOP (</w:t>
      </w:r>
    </w:p>
    <w:p w14:paraId="7974A3DC"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DOPID INT PRIMARY KEY,</w:t>
      </w:r>
    </w:p>
    <w:p w14:paraId="0ABF2217"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FirstName VARCHAR(50),</w:t>
      </w:r>
    </w:p>
    <w:p w14:paraId="618B86D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LastName VARCHAR(50),</w:t>
      </w:r>
    </w:p>
    <w:p w14:paraId="40C213E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BirthDate DATE,</w:t>
      </w:r>
    </w:p>
    <w:p w14:paraId="70820DD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Nationality VARCHAR(50),</w:t>
      </w:r>
    </w:p>
    <w:p w14:paraId="485995D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Gender VARCHAR(50),</w:t>
      </w:r>
    </w:p>
    <w:p w14:paraId="2FD5736E"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Email VARCHAR(255)</w:t>
      </w:r>
    </w:p>
    <w:p w14:paraId="2ABA0A2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3E23F65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04AE840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Crew (</w:t>
      </w:r>
    </w:p>
    <w:p w14:paraId="360CF11E"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CrewID INT PRIMARY KEY,</w:t>
      </w:r>
    </w:p>
    <w:p w14:paraId="298AD22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FirstName VARCHAR(50),</w:t>
      </w:r>
    </w:p>
    <w:p w14:paraId="4DAE1716"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LastName VARCHAR(50),</w:t>
      </w:r>
    </w:p>
    <w:p w14:paraId="2AB881C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BirthDate DATE,</w:t>
      </w:r>
    </w:p>
    <w:p w14:paraId="03589B60"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Nationality VARCHAR(50),</w:t>
      </w:r>
    </w:p>
    <w:p w14:paraId="794D55B0"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Gender VARCHAR(50),</w:t>
      </w:r>
    </w:p>
    <w:p w14:paraId="26DD3A66"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Email VARCHAR(255),</w:t>
      </w:r>
    </w:p>
    <w:p w14:paraId="10161F7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JobRole VARCHAR(255)</w:t>
      </w:r>
    </w:p>
    <w:p w14:paraId="3BC1EBD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1981D8F3"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256C921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Crew_Linking (</w:t>
      </w:r>
    </w:p>
    <w:p w14:paraId="512D051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MovieID INT,</w:t>
      </w:r>
    </w:p>
    <w:p w14:paraId="472A59C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CrewID INT,</w:t>
      </w:r>
    </w:p>
    <w:p w14:paraId="3EC2966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PRIMARY KEY (MovieID, CrewID)</w:t>
      </w:r>
    </w:p>
    <w:p w14:paraId="4A11FF2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2F77864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1766B087"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Movie_Awards (</w:t>
      </w:r>
    </w:p>
    <w:p w14:paraId="598EEC01"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MovieID INT,</w:t>
      </w:r>
    </w:p>
    <w:p w14:paraId="5B00CEB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AwardID INT,</w:t>
      </w:r>
    </w:p>
    <w:p w14:paraId="4906E89E"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AwardDate DATE,</w:t>
      </w:r>
    </w:p>
    <w:p w14:paraId="2916E0B3"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PRIMARY KEY (MovieID, AwardID)</w:t>
      </w:r>
    </w:p>
    <w:p w14:paraId="6DB6EAB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1D56AD4C"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2142EF30"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Review (</w:t>
      </w:r>
    </w:p>
    <w:p w14:paraId="1FDECF3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MovieID INT,</w:t>
      </w:r>
    </w:p>
    <w:p w14:paraId="41C05576"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ReviewerID INT,</w:t>
      </w:r>
    </w:p>
    <w:p w14:paraId="0A9B599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ReviewerRating varchar(50),</w:t>
      </w:r>
    </w:p>
    <w:p w14:paraId="04C9123C"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ReviewerDescription varchar(255),</w:t>
      </w:r>
    </w:p>
    <w:p w14:paraId="30CD3E7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PRIMARY KEY (MovieID, ReviewerID)</w:t>
      </w:r>
    </w:p>
    <w:p w14:paraId="4CE3588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48C88E2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51018CB0"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CREATE TABLE Reviewer (</w:t>
      </w:r>
    </w:p>
    <w:p w14:paraId="437F09B7"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b/>
        <w:t>ReviewerID INT PRIMARY KEY,</w:t>
      </w:r>
    </w:p>
    <w:p w14:paraId="7BA479C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ReviewerFirstName VARCHAR(50),</w:t>
      </w:r>
    </w:p>
    <w:p w14:paraId="6FE0F8B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ReviewerLastName VARCHAR(50),</w:t>
      </w:r>
    </w:p>
    <w:p w14:paraId="24B2AFD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 xml:space="preserve">    ReviewerCompany VArchar(50)</w:t>
      </w:r>
    </w:p>
    <w:p w14:paraId="7610B4D4"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w:t>
      </w:r>
    </w:p>
    <w:p w14:paraId="79F60E2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6F8A69D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lastRenderedPageBreak/>
        <w:t>ALTER TABLE Movie</w:t>
      </w:r>
    </w:p>
    <w:p w14:paraId="2C0BAF22"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FK_MaleProtagonist FOREIGN KEY (MaleProtagonist) REFERENCES Actor(ActorID),</w:t>
      </w:r>
    </w:p>
    <w:p w14:paraId="574A6439"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FK_FemaleProtagonist FOREIGN KEY (FemaleProtagonist) REFERENCES Actor(ActorID),</w:t>
      </w:r>
    </w:p>
    <w:p w14:paraId="5BF3B360"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FK_Antagonist FOREIGN KEY (Antagonist) REFERENCES Actor(ActorID),</w:t>
      </w:r>
    </w:p>
    <w:p w14:paraId="2F354D7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FK_Director FOREIGN KEY (DirectorID) REFERENCES Director(DirectorID),</w:t>
      </w:r>
    </w:p>
    <w:p w14:paraId="2AE94457"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FK_AssistantDirector FOREIGN KEY (AssistantDirectorID) REFERENCES Director(DirectorID),</w:t>
      </w:r>
    </w:p>
    <w:p w14:paraId="51EF985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FK_Producer FOREIGN KEY (ProducerID) REFERENCES Producer(ProducerID),</w:t>
      </w:r>
    </w:p>
    <w:p w14:paraId="6FB44088"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FK_Dop FOREIGN KEY (DopID) REFERENCES DOP(DOPID);</w:t>
      </w:r>
    </w:p>
    <w:p w14:paraId="711C9611"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70B6035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ALTER TABLE Crew_Linking</w:t>
      </w:r>
    </w:p>
    <w:p w14:paraId="11AAC92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FK_CrewLinking_Movie FOREIGN KEY (MovieID) REFERENCES Movie(MovieID),</w:t>
      </w:r>
    </w:p>
    <w:p w14:paraId="5FF34E41"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FK_CrewLinking_Crew FOREIGN KEY (CrewID) REFERENCES Crew(CrewID);</w:t>
      </w:r>
    </w:p>
    <w:p w14:paraId="140E0E33"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7A43744B"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ALTER TABLE Movie_Awards</w:t>
      </w:r>
    </w:p>
    <w:p w14:paraId="08D1632D"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FK_MovieAwards_Movie FOREIGN KEY (MovieID) REFERENCES Movie(MovieID),</w:t>
      </w:r>
    </w:p>
    <w:p w14:paraId="63D6679F"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FK_MovieAwards_Award FOREIGN KEY (AwardID) REFERENCES Award(AwardID);</w:t>
      </w:r>
    </w:p>
    <w:p w14:paraId="33523A65"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p>
    <w:p w14:paraId="7497034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ALTER TABLE Review</w:t>
      </w:r>
    </w:p>
    <w:p w14:paraId="60661C7A" w14:textId="77777777" w:rsidR="00EF5FAC" w:rsidRPr="00EF5FAC"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FK_review_movie FOREIGN KEY (MovieID) REFERENCES Movie(MovieID),</w:t>
      </w:r>
    </w:p>
    <w:p w14:paraId="32902ED9" w14:textId="485F520E" w:rsidR="00E81619" w:rsidRDefault="00EF5FAC" w:rsidP="00EF5FAC">
      <w:pPr>
        <w:pStyle w:val="NormalWeb"/>
        <w:spacing w:beforeAutospacing="0" w:afterAutospacing="0" w:line="276" w:lineRule="auto"/>
        <w:ind w:hanging="432"/>
        <w:rPr>
          <w:rFonts w:ascii="Courier New" w:hAnsi="Courier New" w:cs="Courier New"/>
          <w:sz w:val="20"/>
          <w:szCs w:val="20"/>
        </w:rPr>
      </w:pPr>
      <w:r w:rsidRPr="00EF5FAC">
        <w:rPr>
          <w:rFonts w:ascii="Courier New" w:hAnsi="Courier New" w:cs="Courier New"/>
          <w:sz w:val="20"/>
          <w:szCs w:val="20"/>
        </w:rPr>
        <w:t>ADD CONSTRAINT FK_reviewer_review FOREIGN KEY (ReviewerID) REFERENCES Reviewer(ReviewerID);</w:t>
      </w:r>
    </w:p>
    <w:p w14:paraId="7419FBE6" w14:textId="77777777" w:rsidR="00EF5FAC" w:rsidRDefault="00EF5FAC" w:rsidP="00EF5FAC">
      <w:pPr>
        <w:pStyle w:val="NormalWeb"/>
        <w:spacing w:beforeAutospacing="0" w:afterAutospacing="0" w:line="276" w:lineRule="auto"/>
        <w:ind w:hanging="432"/>
        <w:rPr>
          <w:rFonts w:ascii="Courier New" w:hAnsi="Courier New" w:cs="Courier New"/>
          <w:sz w:val="20"/>
          <w:szCs w:val="20"/>
        </w:rPr>
      </w:pPr>
    </w:p>
    <w:p w14:paraId="239628EA" w14:textId="52AC5D31" w:rsidR="00EF5FAC" w:rsidRPr="00EF5FAC" w:rsidRDefault="00EF5FAC">
      <w:pPr>
        <w:rPr>
          <w:rFonts w:ascii="Times New Roman" w:eastAsia="SimSun" w:hAnsi="Times New Roman" w:cs="Times New Roman"/>
          <w:b/>
          <w:bCs/>
          <w:sz w:val="24"/>
          <w:szCs w:val="24"/>
        </w:rPr>
      </w:pPr>
      <w:r>
        <w:rPr>
          <w:rFonts w:ascii="Courier New" w:hAnsi="Courier New" w:cs="Courier New"/>
        </w:rPr>
        <w:br w:type="page"/>
      </w:r>
    </w:p>
    <w:p w14:paraId="398005E1" w14:textId="7B6DA810" w:rsidR="00EF5FAC" w:rsidRDefault="00EF5FAC" w:rsidP="00EF5FAC">
      <w:pPr>
        <w:pStyle w:val="NormalWeb"/>
        <w:spacing w:beforeAutospacing="0" w:afterAutospacing="0" w:line="276" w:lineRule="auto"/>
        <w:ind w:hanging="432"/>
        <w:jc w:val="center"/>
        <w:rPr>
          <w:b/>
          <w:bCs/>
        </w:rPr>
      </w:pPr>
      <w:r w:rsidRPr="00EF5FAC">
        <w:rPr>
          <w:b/>
          <w:bCs/>
        </w:rPr>
        <w:lastRenderedPageBreak/>
        <w:t>A</w:t>
      </w:r>
      <w:r>
        <w:rPr>
          <w:b/>
          <w:bCs/>
        </w:rPr>
        <w:t>PPENDIX</w:t>
      </w:r>
      <w:r w:rsidRPr="00EF5FAC">
        <w:rPr>
          <w:b/>
          <w:bCs/>
        </w:rPr>
        <w:t xml:space="preserve"> B</w:t>
      </w:r>
    </w:p>
    <w:p w14:paraId="284FBEE3" w14:textId="77777777" w:rsidR="00896677" w:rsidRDefault="00896677" w:rsidP="00EF5FAC">
      <w:pPr>
        <w:pStyle w:val="NormalWeb"/>
        <w:spacing w:beforeAutospacing="0" w:afterAutospacing="0" w:line="276" w:lineRule="auto"/>
        <w:ind w:hanging="432"/>
        <w:jc w:val="center"/>
        <w:rPr>
          <w:b/>
          <w:bCs/>
        </w:rPr>
      </w:pPr>
    </w:p>
    <w:p w14:paraId="45D2B07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Crew (CrewID, FirstName, LastName, BirthDate, Nationality, Gender, Email, JobRole) VALUES</w:t>
      </w:r>
    </w:p>
    <w:p w14:paraId="3EC7927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'John', 'Doe', '1980-01-15', 'American', 'Male', 'john.doe@example.com', 'Production Designer'),</w:t>
      </w:r>
    </w:p>
    <w:p w14:paraId="094A36D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 'Emily', 'Brown', '1990-11-05', 'British', 'Female', 'emily.brown@example.com', 'Production Assistant'),</w:t>
      </w:r>
    </w:p>
    <w:p w14:paraId="7F26D9F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'Michael', 'Smith', '1983-05-24', 'Canadian', 'Male', 'michael.smith@example.com', 'Sound'),</w:t>
      </w:r>
    </w:p>
    <w:p w14:paraId="1085400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 'Jessica', 'Taylor', '1987-09-12', 'American', 'Female', 'jessica.taylor@example.com', 'Stunt Coordinator'),</w:t>
      </w:r>
    </w:p>
    <w:p w14:paraId="62F6689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 'David', 'Johnson', '1975-12-30', 'Irish', 'Male', 'david.johnson@example.com', 'Art Department'),</w:t>
      </w:r>
    </w:p>
    <w:p w14:paraId="22185CF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'Sarah', 'Williams', '1985-03-22', 'Australian', 'Female', 'sarah.williams@example.com', 'Art Director'),</w:t>
      </w:r>
    </w:p>
    <w:p w14:paraId="1BB2B12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'James', 'Garcia', '1973-08-08', 'Mexican', 'Male', 'james.garcia@example.com', 'Grip'),</w:t>
      </w:r>
    </w:p>
    <w:p w14:paraId="31437EC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'Laura', 'Martinez', '1988-10-17', 'Spanish', 'Female', 'laura.martinez@example.com', 'Production Coordinator'),</w:t>
      </w:r>
    </w:p>
    <w:p w14:paraId="0562C4E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'Thomas', 'Rodriguez', '1991-06-26', 'American', 'Male', 'thomas.rodriguez@example.com', 'Sound Mixer'),</w:t>
      </w:r>
    </w:p>
    <w:p w14:paraId="39287F0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'Sophia', 'Lopez', '1995-04-05', 'Brazilian', 'Female', 'sophia.lopez@example.com', '1st Assistant Camera'),</w:t>
      </w:r>
    </w:p>
    <w:p w14:paraId="619DF05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'Daniel', 'Harris', '1981-07-18', 'Colombian', 'Male', 'daniel.harris@example.com', 'Assistant Cameraman'),</w:t>
      </w:r>
    </w:p>
    <w:p w14:paraId="031AB17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'Olivia', 'Young', '1989-11-11', 'American', 'Female', 'olivia.young@example.com', 'Gaffer'),</w:t>
      </w:r>
    </w:p>
    <w:p w14:paraId="32171D5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'Matthew', 'Green', '1978-03-15', 'British', 'Male', 'matthew.green@example.com', 'Makeup Artist'),</w:t>
      </w:r>
    </w:p>
    <w:p w14:paraId="3BCD56C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'Chloe', 'Clark', '1993-12-22', 'American', 'Female', 'chloe.clark@example.com', 'Production Manager'),</w:t>
      </w:r>
    </w:p>
    <w:p w14:paraId="4F877F7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'Anthony', 'Lewis', '1982-10-02', 'American', 'Male', 'anthony.lewis@example.com', 'Script Supervisor'),</w:t>
      </w:r>
    </w:p>
    <w:p w14:paraId="1C31CA4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'Emma', 'Walker', '1984-09-20', 'British', 'Female', 'emma.walker@example.com', 'Executive Producer'),</w:t>
      </w:r>
    </w:p>
    <w:p w14:paraId="3D29DBA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(17, 'David', 'Lee', '1979-04-19', 'American', 'Male', 'david.lee@example.com', 'Location Manager'),</w:t>
      </w:r>
    </w:p>
    <w:p w14:paraId="09DCC26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'Lily', 'Hall', '1992-05-10', 'American', 'Female', 'lily.hall@example.com', 'Prop Master'),</w:t>
      </w:r>
    </w:p>
    <w:p w14:paraId="7519D0D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'Benjamin', 'Allen', '1979-07-07', 'British', 'Male', 'benjamin.allen@example.com', 'Casting Director'),</w:t>
      </w:r>
    </w:p>
    <w:p w14:paraId="7A6E8F0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(20, 'Grace', 'Scott', '1987-11-02', 'Canadian', 'Female', 'grace.scott@example.com', 'Production Designer'),</w:t>
      </w:r>
    </w:p>
    <w:p w14:paraId="7E71797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(21, 'Ryan', 'King', '1984-05-08', 'American', 'Male', 'ryan.king@example.com', 'Production Assistant'),</w:t>
      </w:r>
    </w:p>
    <w:p w14:paraId="624DFBE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(22, 'Ella', 'Mitchell', '1989-03-19', 'Australian', 'Female', 'ella.mitchell@example.com', 'Sound'),</w:t>
      </w:r>
    </w:p>
    <w:p w14:paraId="64C500B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(23, 'Ethan', 'Campbell', '1992-04-16', 'Irish', 'Male', 'ethan.campbell@example.com', 'Stunt Coordinator'),</w:t>
      </w:r>
    </w:p>
    <w:p w14:paraId="74B950B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(24, 'Sophia', 'Parker', '1986-08-04', 'American', 'Female', 'sophia.parker@example.com', 'Art Department'),</w:t>
      </w:r>
    </w:p>
    <w:p w14:paraId="045B177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(25, 'Joshua', 'Evans', '1985-09-30', 'American', 'Male', 'joshua.evans@example.com', 'Art Director'),</w:t>
      </w:r>
    </w:p>
    <w:p w14:paraId="35A0CC2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(26, 'Mia', 'Carter', '1991-12-29', 'Australian', 'Female', 'mia.carter@example.com', 'Grip'),</w:t>
      </w:r>
    </w:p>
    <w:p w14:paraId="74C4174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(27, 'Andrew', 'Nelson', '1980-01-18', 'Irish', 'Male', 'andrew.nelson@example.com', 'Production Coordinator'),</w:t>
      </w:r>
    </w:p>
    <w:p w14:paraId="21BD0FD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(28, 'Isabella', 'Perez', '1985-06-27', 'American', 'Female', 'isabella.perez@example.com', 'Sound Mixer'),</w:t>
      </w:r>
    </w:p>
    <w:p w14:paraId="6D14EB3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(29, 'Jonathan', 'Cook', '1975-08-18', 'Mexican', 'Male', 'jonathan.cook@example.com', '1st Assistant Camera'),</w:t>
      </w:r>
    </w:p>
    <w:p w14:paraId="568F92F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(30, 'Madison', 'Morris', '1991-11-13', 'American', 'Female', 'madison.morris@example.com', 'Assistant Cameraman'),</w:t>
      </w:r>
    </w:p>
    <w:p w14:paraId="5D05D16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(31, 'Owen', 'Morgan', '1989-02-27', 'Canadian', 'Male', 'owen.morgan@example.com', 'Gaffer'),</w:t>
      </w:r>
    </w:p>
    <w:p w14:paraId="433EC3F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(32, 'Ava', 'Bell', '1995-12-11', 'Mexican', 'Female', 'ava.bell@example.com', 'Makeup Artist'),</w:t>
      </w:r>
    </w:p>
    <w:p w14:paraId="59F1B8D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(33, 'Hunter', 'Adams', '1984-01-09', 'American', 'Male', 'hunter.adams@example.com', 'Production Manager'),</w:t>
      </w:r>
    </w:p>
    <w:p w14:paraId="294E156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(34, 'Charlotte', 'Parker', '1990-09-19', 'American', 'Female', 'charlotte.parker@example.com', 'Script Supervisor'),</w:t>
      </w:r>
    </w:p>
    <w:p w14:paraId="339915A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(35, 'Oliver', 'Brooks', '1988-07-30', 'British', 'Male', 'oliver.brooks@example.com', 'Executive Producer'),</w:t>
      </w:r>
    </w:p>
    <w:p w14:paraId="12E132D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(36, 'Liam', 'Reed', '1981-06-04', 'Irish', 'Male', 'liam.reed@example.com', 'Location Manager'),</w:t>
      </w:r>
    </w:p>
    <w:p w14:paraId="646917C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(37, 'Amelia', 'Wood', '1993-03-01', 'American', 'Female', 'amelia.wood@example.com', 'Prop Master'),</w:t>
      </w:r>
    </w:p>
    <w:p w14:paraId="2EC2492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(38, 'Zoe', 'Bailey', '1992-12-17', 'American', 'Female', 'zoe.bailey@example.com', 'Casting Director'),</w:t>
      </w:r>
    </w:p>
    <w:p w14:paraId="6E7CE31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(39, 'Henry', 'Gray', '1990-02-25', 'Irish', 'Male', 'henry.gray@example.com', 'Production Designer'),</w:t>
      </w:r>
    </w:p>
    <w:p w14:paraId="4820AA3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(40, 'Mila', 'Cox', '1983-07-14', 'Canadian', 'Female', 'mila.cox@example.com', 'Production Assistant'),</w:t>
      </w:r>
    </w:p>
    <w:p w14:paraId="282FF20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(41, 'Lucas', 'Howard', '1986-10-23', 'American', 'Male', 'lucas.howard@example.com', 'Sound'),</w:t>
      </w:r>
    </w:p>
    <w:p w14:paraId="5265BB4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(42, 'Violet', 'Murphy', '1984-05-17', 'Irish', 'Female', 'violet.murphy@example.com', 'Stunt Coordinator'),</w:t>
      </w:r>
    </w:p>
    <w:p w14:paraId="23CE9BD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(43, 'Nathan', 'Rogers', '1985-08-29', 'American', 'Male', 'nathan.rogers@example.com', 'Art Department'),</w:t>
      </w:r>
    </w:p>
    <w:p w14:paraId="483D430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(44, 'Sofia', 'Barnes', '1987-09-30', 'American', 'Female', 'sofia.barnes@example.com', 'Art Director'),</w:t>
      </w:r>
    </w:p>
    <w:p w14:paraId="7142092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(45, 'Alexander', 'Reyes', '1994-12-05', 'Canadian', 'Male', 'alexander.reyes@example.com', 'Grip'),</w:t>
      </w:r>
    </w:p>
    <w:p w14:paraId="0D674A8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(46, 'Hazel', 'Sanders', '1991-11-25', 'British', 'Female', 'hazel.sanders@example.com', 'Production Coordinator'),</w:t>
      </w:r>
    </w:p>
    <w:p w14:paraId="4EA22F9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(47, 'Leo', 'Russell', '1989-04-22', 'American', 'Male', 'leo.russell@example.com', 'Sound Mixer'),</w:t>
      </w:r>
    </w:p>
    <w:p w14:paraId="3F07E5C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(48, 'Ruby', 'Foster', '1982-02-02', 'American', 'Female', 'ruby.foster@example.com', '1st Assistant Camera'),</w:t>
      </w:r>
    </w:p>
    <w:p w14:paraId="2D06F92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(49, 'Dominic', 'Morales', '1979-10-28', 'Irish', 'Male', 'dominic.morales@example.com', 'Assistant Cameraman'),</w:t>
      </w:r>
    </w:p>
    <w:p w14:paraId="7F9142A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(50, 'Aurora', 'Bennett', '1988-09-18', 'American', 'Female', 'aurora.bennett@example.com', 'Gaffer'),</w:t>
      </w:r>
    </w:p>
    <w:p w14:paraId="02B6F9A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(51, 'Sam', 'Coleman', '1981-03-15', 'American', 'Male', 'sam.coleman@example.com', 'Makeup Artist'),</w:t>
      </w:r>
    </w:p>
    <w:p w14:paraId="4095492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(52, 'Natalie', 'Jenkins', '1985-12-29', 'Canadian', 'Female', 'natalie.jenkins@example.com', 'Production Manager'),</w:t>
      </w:r>
    </w:p>
    <w:p w14:paraId="3A25095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(53, 'Julian', 'Torres', '1982-04-08', 'American', 'Male', 'julian.torres@example.com', 'Script Supervisor'),</w:t>
      </w:r>
    </w:p>
    <w:p w14:paraId="39E3E56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(54, 'Ella', 'Kim', '1993-10-12', 'South Korean', 'Female', 'ella.kim@example.com', 'Executive Producer'),</w:t>
      </w:r>
    </w:p>
    <w:p w14:paraId="76E3C2D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(55, 'Evelyn', 'Ward', '1994-06-09', 'Australian', 'Female', 'evelyn.ward@example.com', 'Location Manager');</w:t>
      </w:r>
    </w:p>
    <w:p w14:paraId="1AB6443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5D64B08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7AD3FE4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Actor (ActorID, FirstName, LastName, BirthDate, Nationality, Gender, AgentCompany, AgentContactEmail) VALUES</w:t>
      </w:r>
    </w:p>
    <w:p w14:paraId="31CE091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'Robert', 'Downey Jr.', '1965-04-04', 'American', 'Male', 'Creative Artists Agency', 'rdj@example.com'),</w:t>
      </w:r>
    </w:p>
    <w:p w14:paraId="483E719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 'Chris', 'Hemsworth', '1983-08-11', 'Australian', 'Male', 'Management 360', 'chris.hemsworth@example.com'),</w:t>
      </w:r>
    </w:p>
    <w:p w14:paraId="1E99AD3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'Scarlett', 'Johansson', '1984-11-22', 'American', 'Female', 'CAA', 'scarlett.j@example.com'),</w:t>
      </w:r>
    </w:p>
    <w:p w14:paraId="0895EEC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 'Tom', 'Holland', '1996-06-01', 'British', 'Male', 'William Morris Endeavor', 'tom.holland@example.com'),</w:t>
      </w:r>
    </w:p>
    <w:p w14:paraId="7AF5B75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 'Chris', 'Evans', '1981-06-13', 'American', 'Male', 'ICM Partners', 'chris.evans@example.com'),</w:t>
      </w:r>
    </w:p>
    <w:p w14:paraId="3F881C5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'Emma', 'Stone', '1988-11-06', 'American', 'Female', 'Anonymous Content', 'emma.stone@example.com'),</w:t>
      </w:r>
    </w:p>
    <w:p w14:paraId="63B3057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'Samuel', 'Jackson', '1948-12-21', 'American', 'Male', 'United Talent Agency', 'sam.jackson@example.com'),</w:t>
      </w:r>
    </w:p>
    <w:p w14:paraId="65E4E53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'Anne', 'Hathaway', '1982-11-12', 'American', 'Female', 'CAA', 'anne.hathaway@example.com'),</w:t>
      </w:r>
    </w:p>
    <w:p w14:paraId="19396F8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'Leonardo', 'DiCaprio', '1974-11-11', 'American', 'Male', 'Appian Way Productions', 'leo.d@example.com'),</w:t>
      </w:r>
    </w:p>
    <w:p w14:paraId="4B78690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'Jennifer', 'Lawrence', '1990-08-15', 'American', 'Female', 'CAA', 'jlaw@example.com'),</w:t>
      </w:r>
    </w:p>
    <w:p w14:paraId="656138D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'Mark', 'Ruffalo', '1967-11-22', 'American', 'Male', 'CAA', 'mark.ruffalo@example.com'),</w:t>
      </w:r>
    </w:p>
    <w:p w14:paraId="5DCE2BA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'Ryan', 'Reynolds', '1976-10-23', 'Canadian', 'Male', 'William Morris Endeavor', 'ryan.reynolds@example.com'),</w:t>
      </w:r>
    </w:p>
    <w:p w14:paraId="496E860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'Natalie', 'Portman', '1981-06-09', 'Israeli-American', 'Female', 'United Talent Agency', 'natalie.portman@example.com'),</w:t>
      </w:r>
    </w:p>
    <w:p w14:paraId="3019AAB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'Brad', 'Pitt', '1963-12-18', 'American', 'Male', 'Plan B Entertainment', 'brad.pitt@example.com'),</w:t>
      </w:r>
    </w:p>
    <w:p w14:paraId="63B804D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'Margot', 'Robbie', '1990-07-02', 'Australian', 'Female', 'Management 360', 'margot.robbie@example.com'),</w:t>
      </w:r>
    </w:p>
    <w:p w14:paraId="259E0FA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'Tom', 'Cruise', '1962-07-03', 'American', 'Male', 'Creative Artists Agency', 'tom.cruise@example.com'),</w:t>
      </w:r>
    </w:p>
    <w:p w14:paraId="3BCA92C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(17, 'Zoe', 'Saldana', '1978-06-19', 'American', 'Female', 'CAA', 'zoe.saldana@example.com'),</w:t>
      </w:r>
    </w:p>
    <w:p w14:paraId="656E408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'Dwayne', 'Johnson', '1972-05-02', 'American', 'Male', 'Seven Bucks Productions', 'dwayne.j@example.com'),</w:t>
      </w:r>
    </w:p>
    <w:p w14:paraId="51AE392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'Gal', 'Gadot', '1985-04-30', 'Israeli', 'Female', 'William Morris Endeavor', 'gal.gadot@example.com'),</w:t>
      </w:r>
    </w:p>
    <w:p w14:paraId="23D3A3A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(20, 'Will', 'Smith', '1968-09-25', 'American', 'Male', 'Overbrook Entertainment', 'will.smith@example.com'),</w:t>
      </w:r>
    </w:p>
    <w:p w14:paraId="093900C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(21, 'Angelina', 'Jolie', '1975-06-04', 'American', 'Female', 'United Talent Agency', 'angelina.j@example.com'),</w:t>
      </w:r>
    </w:p>
    <w:p w14:paraId="6ADF88F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(22, 'Hugh', 'Jackman', '1968-10-12', 'Australian', 'Male', 'Creative Artists Agency', 'hugh.jackman@example.com'),</w:t>
      </w:r>
    </w:p>
    <w:p w14:paraId="1C9742A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(23, 'Cate', 'Blanchett', '1969-05-14', 'Australian', 'Female', 'United Talent Agency', 'cate.b@example.com'),</w:t>
      </w:r>
    </w:p>
    <w:p w14:paraId="71E5CEE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(24, 'Keanu', 'Reeves', '1964-09-02', 'Canadian', 'Male', 'William Morris Endeavor', 'keanu.reeves@example.com'),</w:t>
      </w:r>
    </w:p>
    <w:p w14:paraId="1840190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(25, 'Emma', 'Watson', '1990-04-15', 'British', 'Female', 'CAA', 'emma.watson@example.com');</w:t>
      </w:r>
    </w:p>
    <w:p w14:paraId="6E0D5E4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11E7059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66CD46A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Producer (ProducerID, FirstName, LastName, Company, ContactEmail) VALUES</w:t>
      </w:r>
    </w:p>
    <w:p w14:paraId="6C1BFFE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'Kevin', 'Feige', 'Marvel Studios', 'kevin.feige@marvel.com'),</w:t>
      </w:r>
    </w:p>
    <w:p w14:paraId="09354A9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 'Kathleen', 'Kennedy', 'Lucasfilm', 'kathleen.kennedy@lucasfilm.com'),</w:t>
      </w:r>
    </w:p>
    <w:p w14:paraId="5C7A43B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'Emma', 'Thomas', 'Syncopy', 'emma.thomas@syncopy.com'),</w:t>
      </w:r>
    </w:p>
    <w:p w14:paraId="59848F4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 'Jerry', 'Bruckheimer', 'Jerry Bruckheimer Films', 'jerry.bruckheimer@jbf.com'),</w:t>
      </w:r>
    </w:p>
    <w:p w14:paraId="4D7A9CA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 'Scott', 'Rudin', 'Scott Rudin Productions', 'scott.rudin@srp.com'),</w:t>
      </w:r>
    </w:p>
    <w:p w14:paraId="73D842B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'Ava', 'DuVernay', 'Forward Movement', 'ava.duvernay@forwardmovement.com'),</w:t>
      </w:r>
    </w:p>
    <w:p w14:paraId="4A83C84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'David', 'Heyman', 'Heyday Films', 'david.heyman@heyday.com'),</w:t>
      </w:r>
    </w:p>
    <w:p w14:paraId="3CA76AB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'Amy', 'Pascal', 'Pascal Pictures', 'amy.pascal@pascalpictures.com'),</w:t>
      </w:r>
    </w:p>
    <w:p w14:paraId="7DB5D24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'James', 'Cameron', 'Lightstorm Entertainment', 'james.cameron@lightstorm.com'),</w:t>
      </w:r>
    </w:p>
    <w:p w14:paraId="4351124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'Deborah', 'Snyder', 'The Stone Quarry', 'deborah.snyder@stonequarry.com'),</w:t>
      </w:r>
    </w:p>
    <w:p w14:paraId="183662C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'Jon', 'Landau', 'Lightstorm Entertainment', 'jon.landau@lightstorm.com'),</w:t>
      </w:r>
    </w:p>
    <w:p w14:paraId="7978C00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'Jason', 'Blum', 'Blumhouse Productions', 'jason.blum@blumhouse.com'),</w:t>
      </w:r>
    </w:p>
    <w:p w14:paraId="286C259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'Lorenzo', 'di Bonaventura', 'di Bonaventura Pictures', 'lorenzo.dibonaventura@dbp.com'),</w:t>
      </w:r>
    </w:p>
    <w:p w14:paraId="57EBB3C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'Dana', 'Brunetti', 'Trigger Street Productions', 'dana.brunetti@triggerstreet.com'),</w:t>
      </w:r>
    </w:p>
    <w:p w14:paraId="085BC40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'Frank', 'Marshall', 'Kennedy/Marshall Company', 'frank.marshall@kmc.com'),</w:t>
      </w:r>
    </w:p>
    <w:p w14:paraId="437C6DB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'Denise', 'Di Novi', 'Di Novi Pictures', 'denise.dinovi@dinovipictures.com'),</w:t>
      </w:r>
    </w:p>
    <w:p w14:paraId="1789637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(17, 'Brian', 'Grazer', 'Imagine Entertainment', 'brian.grazer@imagine-ent.com'),</w:t>
      </w:r>
    </w:p>
    <w:p w14:paraId="0CB9943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'Barbara', 'Broccoli', 'EON Productions', 'barbara.broccoli@eon.com'),</w:t>
      </w:r>
    </w:p>
    <w:p w14:paraId="4678B0F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'Neal', 'Moritz', 'Original Film', 'neal.moritz@originalfilm.com'),</w:t>
      </w:r>
    </w:p>
    <w:p w14:paraId="1F2AC90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(20, 'Gale', 'Anne Hurd', 'Valhalla Motion Pictures', 'gale.hurd@valhalla.com');</w:t>
      </w:r>
    </w:p>
    <w:p w14:paraId="476EF9B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076DE79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1E59B7F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INSERT INTO Director (DirectorID, FirstName, LastName, BirthDate, Nationality, Gender, Email) VALUES</w:t>
      </w:r>
    </w:p>
    <w:p w14:paraId="72F23B3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'Steven', 'Spielberg', '1946-12-18', 'American', 'Male', 'steven.spielberg@example.com'),</w:t>
      </w:r>
    </w:p>
    <w:p w14:paraId="51D7972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 'Christopher', 'Nolan', '1970-07-30', 'British-American', 'Male', 'christopher.nolan@example.com'),</w:t>
      </w:r>
    </w:p>
    <w:p w14:paraId="56CFC20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'Martin', 'Scorsese', '1942-11-17', 'American', 'Male', 'martin.scorsese@example.com'),</w:t>
      </w:r>
    </w:p>
    <w:p w14:paraId="7B52C20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 'Quentin', 'Tarantino', '1963-03-27', 'American', 'Male', 'quentin.tarantino@example.com'),</w:t>
      </w:r>
    </w:p>
    <w:p w14:paraId="30EB928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 'James', 'Cameron', '1954-08-16', 'Canadian', 'Male', 'james.cameron@example.com'),</w:t>
      </w:r>
    </w:p>
    <w:p w14:paraId="586190E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'Kathryn', 'Bigelow', '1951-11-27', 'American', 'Female', 'kathryn.bigelow@example.com'),</w:t>
      </w:r>
    </w:p>
    <w:p w14:paraId="320190F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'Sofia', 'Coppola', '1971-05-14', 'American', 'Female', 'sofia.coppola@example.com'),</w:t>
      </w:r>
    </w:p>
    <w:p w14:paraId="012233E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'Greta', 'Gerwig', '1983-08-04', 'American', 'Female', 'greta.gerwig@example.com'),</w:t>
      </w:r>
    </w:p>
    <w:p w14:paraId="182E3AA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'Guillermo', 'del Toro', '1964-10-09', 'Mexican', 'Male', 'guillermo.del.toro@example.com'),</w:t>
      </w:r>
    </w:p>
    <w:p w14:paraId="408BE2D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'Jordan', 'Peele', '1979-02-21', 'American', 'Male', 'jordan.peele@example.com'),</w:t>
      </w:r>
    </w:p>
    <w:p w14:paraId="5189575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'Ridley', 'Scott', '1937-11-30', 'British', 'Male', 'ridley.scott@example.com'),</w:t>
      </w:r>
    </w:p>
    <w:p w14:paraId="1CE8538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'Patty', 'Jenkins', '1971-07-24', 'American', 'Female', 'patty.jenkins@example.com'),</w:t>
      </w:r>
    </w:p>
    <w:p w14:paraId="17D8973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'Taika', 'Waititi', '1975-08-16', 'New Zealander', 'Male', 'taika.waititi@example.com'),</w:t>
      </w:r>
    </w:p>
    <w:p w14:paraId="6B2CFB0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'David', 'Fincher', '1962-08-28', 'American', 'Male', 'david.fincher@example.com'),</w:t>
      </w:r>
    </w:p>
    <w:p w14:paraId="37A73FA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'Alfonso', 'Cuarón', '1961-11-28', 'Mexican', 'Male', 'alfonso.cuaron@example.com'),</w:t>
      </w:r>
    </w:p>
    <w:p w14:paraId="2641596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'Ang', 'Lee', '1954-10-23', 'Taiwanese', 'Male', 'ang.lee@example.com'),</w:t>
      </w:r>
    </w:p>
    <w:p w14:paraId="340FDB0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(17, 'Lilly', 'Wachowski', '1967-12-29', 'American', 'Female', 'lilly.wachowski@example.com'),</w:t>
      </w:r>
    </w:p>
    <w:p w14:paraId="5F5252C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'Spike', 'Lee', '1957-03-20', 'American', 'Male', 'spike.lee@example.com'),</w:t>
      </w:r>
    </w:p>
    <w:p w14:paraId="743DFE0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'Denis', 'Villeneuve', '1967-10-03', 'Canadian', 'Male', 'denis.villeneuve@example.com'),</w:t>
      </w:r>
    </w:p>
    <w:p w14:paraId="0946F75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(20, 'Chloé', 'Zhao', '1982-03-31', 'Chinese', 'Female', 'chloe.zhao@example.com');</w:t>
      </w:r>
    </w:p>
    <w:p w14:paraId="028B58E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36DEC51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1B3C43D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DOP (DOPID, FirstName, LastName, BirthDate, Nationality, Gender, Email) VALUES</w:t>
      </w:r>
    </w:p>
    <w:p w14:paraId="7203BEA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'Roger', 'Deakins', '1949-05-24', 'British', 'Male', 'roger.deakins@example.com'),</w:t>
      </w:r>
    </w:p>
    <w:p w14:paraId="14B649A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 'Emmanuel', 'Lubezki', '1964-06-21', 'Mexican', 'Male', 'emmanuel.lubezki@example.com'),</w:t>
      </w:r>
    </w:p>
    <w:p w14:paraId="3033CFF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'Rachel', 'Morrison', '1978-04-27', 'American', 'Female', 'rachel.morrison@example.com'),</w:t>
      </w:r>
    </w:p>
    <w:p w14:paraId="4EBD800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(4, 'Wally', 'Pfister', '1961-07-08', 'American', 'Male', 'wally.pfister@example.com'),</w:t>
      </w:r>
    </w:p>
    <w:p w14:paraId="56E59C2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 'Greig', 'Fraser', '1975-10-03', 'Australian', 'Male', 'greig.fraser@example.com'),</w:t>
      </w:r>
    </w:p>
    <w:p w14:paraId="41A5726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'Vittorio', 'Storaro', '1940-06-24', 'Italian', 'Male', 'vittorio.storaro@example.com'),</w:t>
      </w:r>
    </w:p>
    <w:p w14:paraId="0323475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'Ellen', 'Kuras', '1959-07-10', 'American', 'Female', 'ellen.kuras@example.com'),</w:t>
      </w:r>
    </w:p>
    <w:p w14:paraId="7B73BD1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'Robert', 'Richardson', '1955-08-27', 'American', 'Male', 'robert.richardson@example.com'),</w:t>
      </w:r>
    </w:p>
    <w:p w14:paraId="222A5DA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'Mandy', 'Walker', '1963-10-07', 'Australian', 'Female', 'mandy.walker@example.com'),</w:t>
      </w:r>
    </w:p>
    <w:p w14:paraId="4E57738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'Janusz', 'Kaminski', '1959-06-27', 'Polish', 'Male', 'janusz.kaminski@example.com'),</w:t>
      </w:r>
    </w:p>
    <w:p w14:paraId="0BF90F0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'Hoyte', 'van Hoytema', '1971-10-04', 'Swedish', 'Male', 'hoyte.vanhoytema@example.com'),</w:t>
      </w:r>
    </w:p>
    <w:p w14:paraId="6CC1CCA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'Claudio', 'Miranda', '1965-03-07', 'Chilean', 'Male', 'claudio.miranda@example.com'),</w:t>
      </w:r>
    </w:p>
    <w:p w14:paraId="61D5892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'Linus', 'Sandgren', '1972-12-05', 'Swedish', 'Male', 'linus.sandgren@example.com'),</w:t>
      </w:r>
    </w:p>
    <w:p w14:paraId="57FB462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'Charlotte', 'Bruus Christensen', '1978-06-20', 'Danish', 'Female', 'charlotte.christensen@example.com'),</w:t>
      </w:r>
    </w:p>
    <w:p w14:paraId="5DBF2DB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'Adam', 'Arkapaw', '1984-03-19', 'Australian', 'Male', 'adam.arkapaw@example.com'),</w:t>
      </w:r>
    </w:p>
    <w:p w14:paraId="0A49C6B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'Seamus', 'McGarvey', '1967-06-29', 'Irish', 'Male', 'seamus.mcgarvey@example.com'),</w:t>
      </w:r>
    </w:p>
    <w:p w14:paraId="4B59DA6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(17, 'Bradford', 'Young', '1977-07-06', 'American', 'Male', 'bradford.young@example.com'),</w:t>
      </w:r>
    </w:p>
    <w:p w14:paraId="511DC0B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'Maryse', 'Alberti', '1954-03-10', 'French', 'Female', 'maryse.alberti@example.com'),</w:t>
      </w:r>
    </w:p>
    <w:p w14:paraId="7D7832D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'Caleb', 'Deschanel', '1944-09-21', 'American', 'Male', 'caleb.deschanel@example.com'),</w:t>
      </w:r>
    </w:p>
    <w:p w14:paraId="0743E2B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(20, 'Haris', 'Zambarloukos', '1970-03-11', 'Greek', 'Male', 'haris.zambarloukos@example.com');</w:t>
      </w:r>
    </w:p>
    <w:p w14:paraId="525E24C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00B5E85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Reviewer (ReviewerID, ReviewerFirstName, ReviewerLastName, ReviewerCompany) VALUES</w:t>
      </w:r>
    </w:p>
    <w:p w14:paraId="5DA0449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'Peter', 'Travers', 'Rolling Stone'),</w:t>
      </w:r>
    </w:p>
    <w:p w14:paraId="6873A0D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 'Richard', 'Roeper', 'Chicago Sun-Times'),</w:t>
      </w:r>
    </w:p>
    <w:p w14:paraId="36EED49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'A.O.', 'Scott', 'The New York Times'),</w:t>
      </w:r>
    </w:p>
    <w:p w14:paraId="035F69D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 'Claudia', 'Puig', 'USA Today'),</w:t>
      </w:r>
    </w:p>
    <w:p w14:paraId="7E6B6E8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 'Michael', 'Phillips', 'Chicago Tribune'),</w:t>
      </w:r>
    </w:p>
    <w:p w14:paraId="7A7B6D8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'Ann', 'Hornaday', 'The Washington Post'),</w:t>
      </w:r>
    </w:p>
    <w:p w14:paraId="6C25E16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'Kenneth', 'Turan', 'Los Angeles Times'),</w:t>
      </w:r>
    </w:p>
    <w:p w14:paraId="04462FE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'Owen', 'Gleiberman', 'Variety'),</w:t>
      </w:r>
    </w:p>
    <w:p w14:paraId="13A7620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'Manohla', 'Dargis', 'The New York Times'),</w:t>
      </w:r>
    </w:p>
    <w:p w14:paraId="1769064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'Todd', 'McCarthy', 'The Hollywood Reporter'),</w:t>
      </w:r>
    </w:p>
    <w:p w14:paraId="3322BA2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'David', 'Edelstein', 'New York Magazine'),</w:t>
      </w:r>
    </w:p>
    <w:p w14:paraId="564CDE6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'Leonard', 'Maltin', 'Film Critic'),</w:t>
      </w:r>
    </w:p>
    <w:p w14:paraId="5DFE27D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'Mick', 'LaSalle', 'San Francisco Chronicle'),</w:t>
      </w:r>
    </w:p>
    <w:p w14:paraId="7A4BED1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'Rex', 'Reed', 'Observer'),</w:t>
      </w:r>
    </w:p>
    <w:p w14:paraId="4DD3D18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'Lisa', 'Schwarzbaum', 'Entertainment Weekly'),</w:t>
      </w:r>
    </w:p>
    <w:p w14:paraId="521A85E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'Stephen', 'Whitty', 'The Star-Ledger'),</w:t>
      </w:r>
    </w:p>
    <w:p w14:paraId="5E8FE8E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(17, 'Ty', 'Burr', 'The Boston Globe'),</w:t>
      </w:r>
    </w:p>
    <w:p w14:paraId="51E6B4A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'Dana', 'Stevens', 'Slate'),</w:t>
      </w:r>
    </w:p>
    <w:p w14:paraId="1AADDA4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'Chris', 'Stuckmann', 'Independent Critic'),</w:t>
      </w:r>
    </w:p>
    <w:p w14:paraId="1A9C1E6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(20, 'Alison', 'Wilmore', 'Vulture');</w:t>
      </w:r>
    </w:p>
    <w:p w14:paraId="72462C6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0921677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618B458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Award (AwardID, AwardName, Category, AwardDate, WinnerType) VALUES</w:t>
      </w:r>
    </w:p>
    <w:p w14:paraId="36F72B3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'Academy Awards', 'Best Picture', '2024-03-10', 'Movie'),</w:t>
      </w:r>
    </w:p>
    <w:p w14:paraId="4341379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 'Academy Awards', 'Best Actor', '2024-03-10', 'Actor'),</w:t>
      </w:r>
    </w:p>
    <w:p w14:paraId="37FE838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'Academy Awards', 'Best Actress', '2024-03-10', 'Actor'),</w:t>
      </w:r>
    </w:p>
    <w:p w14:paraId="3A09C76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 'Academy Awards', 'Best Director', '2024-03-10', 'Director'),</w:t>
      </w:r>
    </w:p>
    <w:p w14:paraId="2433E56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 'Golden Globe Awards', 'Best Motion Picture - Drama', '2024-01-07', 'Movie'),</w:t>
      </w:r>
    </w:p>
    <w:p w14:paraId="75F48D9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'Golden Globe Awards', 'Best Actor - Drama', '2024-01-07', 'Actor'),</w:t>
      </w:r>
    </w:p>
    <w:p w14:paraId="41E8A64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'Golden Globe Awards', 'Best Actress - Drama', '2024-01-07', 'Actor'),</w:t>
      </w:r>
    </w:p>
    <w:p w14:paraId="153FFC7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'BAFTA Awards', 'Best Film', '2024-02-18', 'Movie'),</w:t>
      </w:r>
    </w:p>
    <w:p w14:paraId="52C6033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'BAFTA Awards', 'Best Actor', '2024-02-18', 'Actor'),</w:t>
      </w:r>
    </w:p>
    <w:p w14:paraId="1175B9C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'BAFTA Awards', 'Best Actress', '2024-02-18', 'Actor'),</w:t>
      </w:r>
    </w:p>
    <w:p w14:paraId="6C6509F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'Screen Actors Guild Awards', 'Outstanding Performance by a Male Actor', '2024-01-21', 'Actor'),</w:t>
      </w:r>
    </w:p>
    <w:p w14:paraId="7B3C408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'Screen Actors Guild Awards', 'Outstanding Performance by a Female Actor', '2024-01-21', 'Actor'),</w:t>
      </w:r>
    </w:p>
    <w:p w14:paraId="5184D90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'Critics Choice Awards', 'Best Picture', '2024-01-14', 'Movie'),</w:t>
      </w:r>
    </w:p>
    <w:p w14:paraId="7087CFB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'Critics Choice Awards', 'Best Director', '2024-01-14', 'Director'),</w:t>
      </w:r>
    </w:p>
    <w:p w14:paraId="2538935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'Directors Guild of America', 'Outstanding Directorial Achievement', '2024-01-13', 'Director'),</w:t>
      </w:r>
    </w:p>
    <w:p w14:paraId="067883B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'Producers Guild of America', 'Best Theatrical Motion Picture', '2024-01-20', 'Movie'),</w:t>
      </w:r>
    </w:p>
    <w:p w14:paraId="5862A00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(17, 'Writers Guild of America', 'Best Original Screenplay', '2024-01-28', 'Movie'),</w:t>
      </w:r>
    </w:p>
    <w:p w14:paraId="5AA3345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'Writers Guild of America', 'Best Adapted Screenplay', '2024-01-28', 'Movie'),</w:t>
      </w:r>
    </w:p>
    <w:p w14:paraId="421BE61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'Independent Spirit Awards', 'Best Feature', '2024-03-03', 'Movie'),</w:t>
      </w:r>
    </w:p>
    <w:p w14:paraId="4356DD3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(20, 'Independent Spirit Awards', 'Best Cinematography', '2024-03-03', 'DOP');</w:t>
      </w:r>
    </w:p>
    <w:p w14:paraId="76707CA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546B53C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Movie (MovieID, Title, Genre, StartDate, ReleaseDate, Duration, ProductionCost, RevenueGenerated, LanguagesReleased, MaleProtagonist, FemaleProtagonist, Antagonist, DirectorID, AssistantDirectorID, ProducerID, DopID) VALUES</w:t>
      </w:r>
    </w:p>
    <w:p w14:paraId="347916C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'Tales of the Deep', 'Western', '2022-08-21', '2023-12-14', 99, 76368296, 479929495, 'English, Spanish', 24, 23, 13, 12, 17, 7, 8),</w:t>
      </w:r>
    </w:p>
    <w:p w14:paraId="246B162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 'The Forbidden Tower', 'Animation', '2022-07-26', '2023-03-30', 100, 26226317, 493479215, 'English', 5, 23, 17, 3, 13, 11, 12),</w:t>
      </w:r>
    </w:p>
    <w:p w14:paraId="3B3D8B7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'The Vanishing Light', 'Action', '2022-08-25', '2023-12-23', 134, 29470006, 128131201, 'English, Spanish', 18, 13, 22, 4, 18, 2, 13),</w:t>
      </w:r>
    </w:p>
    <w:p w14:paraId="431B4D8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 'The Sacred Oath', 'Documentary', '2021-10-06', '2023-04-09', 110, 23720801, 206079360, 'Mandarin', 20, 10, 10, 18, 14, 19, 19),</w:t>
      </w:r>
    </w:p>
    <w:p w14:paraId="09795DC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(5, 'Fragments of Fate', 'War', '2022-08-26', '2023-05-06', 175, 56630765, 328177398, 'Portuguese', 11, 19, 10, 20, 20, 5, 4),</w:t>
      </w:r>
    </w:p>
    <w:p w14:paraId="101058B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'Oceans of Silence', 'Drama', '2022-01-03', '2023-08-12', 95, 51203670, 215409876, 'Japanese', 4, 25, 16, 2, 15, 6, 7),</w:t>
      </w:r>
    </w:p>
    <w:p w14:paraId="5E27424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'Guardians of the Realm', 'Action', '2022-03-11', '2023-06-10', 118, 39280000, 478909000, 'Korean', 15, 21, 6, 10, 19, 3, 2),</w:t>
      </w:r>
    </w:p>
    <w:p w14:paraId="2325D48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'Echoes of Eternity', 'Sci-Fi', '2021-10-23', '2023-04-22', 130, 98000000, 420000000, 'English', 2, 3, 14, 5, 6, 1, 1),</w:t>
      </w:r>
    </w:p>
    <w:p w14:paraId="7D568D1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'Shadows of Valor', 'Fantasy', '2022-12-18', '2023-12-05', 140, 78000000, 500000000, 'French', 1, 17, 11, 13, 12, 8, 9),</w:t>
      </w:r>
    </w:p>
    <w:p w14:paraId="7C6E991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'Beyond the Stars', 'Sci-Fi', '2022-01-16', '2023-10-18', 125, 87000000, 420000000, 'English, Japanese', 14, 7, 4, 4, 16, 2, 3),</w:t>
      </w:r>
    </w:p>
    <w:p w14:paraId="39F4185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'Kingdom of Silence', 'Thriller', '2021-09-30', '2023-07-20', 110, 46000000, 240000000, 'Mandarin', 6, 18, 8, 9, 3, 4, 11),</w:t>
      </w:r>
    </w:p>
    <w:p w14:paraId="6456ADB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'The Phoenix Rises', 'Action', '2021-11-11', '2023-06-25', 125, 58000000, 350000000, 'German', 5, 25, 21, 2, 5, 9, 10),</w:t>
      </w:r>
    </w:p>
    <w:p w14:paraId="6C53968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'Legacy of Fire', 'Horror', '2022-05-15', '2023-11-21', 140, 62000000, 300000000, 'English', 3, 10, 9, 3, 10, 7, 6),</w:t>
      </w:r>
    </w:p>
    <w:p w14:paraId="5DC2B0B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'The Lost Hero', 'Fantasy', '2021-08-29', '2023-10-14', 130, 75000000, 380000000, 'English, Korean', 13, 20, 12, 6, 18, 11, 5),</w:t>
      </w:r>
    </w:p>
    <w:p w14:paraId="1101C66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'Dawn of Legends', 'Biography', '2021-07-10', '2023-09-15', 100, 31000000, 150000000, 'English, Spanish', 7, 19, 23, 7, 8, 14, 4),</w:t>
      </w:r>
    </w:p>
    <w:p w14:paraId="0C243AA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'Infinite Horizon', 'Adventure', '2022-04-01', '2023-05-30', 98, 34000000, 210000000, 'Italian', 16, 11, 3, 15, 12, 13, 8),</w:t>
      </w:r>
    </w:p>
    <w:p w14:paraId="64EBC49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(17, 'The Final Stand', 'Action', '2022-09-08', '2023-11-28', 160, 66000000, 270000000, 'Russian', 22, 8, 5, 14, 3, 7, 6),</w:t>
      </w:r>
    </w:p>
    <w:p w14:paraId="43E24C4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'Chaos Theory', 'Mystery', '2021-05-12', '2023-06-19', 113, 45000000, 200000000, 'English, Russian', 17, 2, 13, 6, 10, 5, 17),</w:t>
      </w:r>
    </w:p>
    <w:p w14:paraId="5B94C45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'Broken Chains', 'Western', '2021-09-20', '2023-09-12', 144, 52000000, 310000000, 'French, German', 19, 14, 7, 18, 16, 12, 3),</w:t>
      </w:r>
    </w:p>
    <w:p w14:paraId="753E00B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(20, 'The Hidden Oasis', 'Fantasy', '2021-11-25', '2023-07-01', 150, 68000000, 290000000, 'Korean', 9, 6, 15, 11, 19, 10, 15),</w:t>
      </w:r>
    </w:p>
    <w:p w14:paraId="66AD8F7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(21, 'Endless Journey', 'Documentary', '2022-06-16', '2023-08-18', 102, 39000000, 160000000, 'Mandarin', 25, 12, 18, 13, 7, 18, 13),</w:t>
      </w:r>
    </w:p>
    <w:p w14:paraId="2B66C51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(22, 'Crimson Destiny', 'Romance', '2022-10-19', '2023-12-08', 140, 32000000, 120000000, 'Spanish', 20, 16, 2, 12, 14, 19, 7),</w:t>
      </w:r>
    </w:p>
    <w:p w14:paraId="20A3E7E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(23, 'Rise of the Titans', 'Action', '2021-08-22', '2023-03-25', 133, 71000000, 420000000, 'Italian', 10, 9, 1, 5, 1, 16, 12),</w:t>
      </w:r>
    </w:p>
    <w:p w14:paraId="4B04A65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(24, 'Dreams of the Future', 'Sci-Fi', '2021-04-10', '2023-08-21', 125, 84000000, 300000000, 'English, French', 15, 13, 5, 1, 2, 20, 2),</w:t>
      </w:r>
    </w:p>
    <w:p w14:paraId="0C6E498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(25, 'The Chosen Ones', 'Drama', '2022-02-14', '2023-09-30', 108, 55000000, 190000000, 'English, Italian', 6, 24, 22, 8, 17, 15, 18),</w:t>
      </w:r>
    </w:p>
    <w:p w14:paraId="7E066A9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(26, 'Celestial Empire', 'Fantasy', '2022-03-17', '2023-07-05', 144, 64000000, 370000000, 'German', 19, 25, 17, 2, 14, 8, 14),</w:t>
      </w:r>
    </w:p>
    <w:p w14:paraId="5733504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(27, 'Lands of Glory', 'Western', '2021-07-29', '2023-11-10', 155, 72000000, 260000000, 'Russian', 18, 22, 11, 16, 5, 6, 9),</w:t>
      </w:r>
    </w:p>
    <w:p w14:paraId="669BD41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(28, 'Odyssey of Souls', 'Horror', '2021-08-13', '2023-10-05', 110, 68000000, 320000000, 'Japanese', 23, 14, 19, 17, 9, 3, 7),</w:t>
      </w:r>
    </w:p>
    <w:p w14:paraId="032357F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(29, 'Veil of Shadows', 'Fantasy', '2021-12-07', '2023-12-28', 138, 45000000, 250000000, 'English', 12, 15, 16, 20, 6, 18, 10),</w:t>
      </w:r>
    </w:p>
    <w:p w14:paraId="7DF22C4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(30, 'Winds of Change', 'Action', '2022-04-23', '2023-05-14', 148, 47000000, 280000000, 'Hindi', 7, 18, 4, 19, 3, 6, 18),</w:t>
      </w:r>
    </w:p>
    <w:p w14:paraId="4E9A0E5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(31, 'The Silver Shield', 'Adventure', '2021-09-12', '2023-07-15', 130, 30000000, 250000000, 'English, Spanish', 9, 25, 20, 11, 8, 4, 13),</w:t>
      </w:r>
    </w:p>
    <w:p w14:paraId="072603E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(32, 'Path of the Phoenix', 'Fantasy', '2022-05-18', '2023-11-22', 120, 54000000, 380000000, 'Mandarin', 13, 17, 21, 12, 19, 7, 5),</w:t>
      </w:r>
    </w:p>
    <w:p w14:paraId="5870103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(33, 'Shattered Dreams', 'Drama', '2022-08-10', '2023-06-13', 140, 47000000, 410000000, 'Portuguese', 11, 14, 22, 8, 4, 10, 2),</w:t>
      </w:r>
    </w:p>
    <w:p w14:paraId="5E2A749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(34, 'Nightfall Chronicles', 'Sci-Fi', '2021-03-22', '2023-08-17', 108, 61000000, 280000000, 'French', 15, 16, 9, 3, 10, 18, 6),</w:t>
      </w:r>
    </w:p>
    <w:p w14:paraId="1DC73BD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(35, 'The Cursed City', 'Horror', '2021-07-01', '2023-04-21', 100, 33000000, 210000000, 'Russian', 18, 23, 6, 16, 15, 5, 12),</w:t>
      </w:r>
    </w:p>
    <w:p w14:paraId="7F506EE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(36, 'Mystic Isles', 'Fantasy', '2021-05-10', '2023-05-18', 125, 42000000, 240000000, 'English, Korean', 4, 10, 13, 19, 1, 9, 7),</w:t>
      </w:r>
    </w:p>
    <w:p w14:paraId="4BBBFAD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(37, 'The Lost Expedition', 'Documentary', '2021-02-25', '2023-10-30', 115, 28000000, 190000000, 'Japanese', 1, 6, 15, 2, 8, 11, 14),</w:t>
      </w:r>
    </w:p>
    <w:p w14:paraId="059329C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(38, 'The Savage Hunt', 'Adventure', '2022-11-19', '2023-12-07', 135, 52000000, 290000000, 'German', 24, 12, 5, 7, 6, 17, 15),</w:t>
      </w:r>
    </w:p>
    <w:p w14:paraId="79B6940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(39, 'Ashes to Ashes', 'Western', '2021-10-04', '2023-09-19', 140, 40000000, 180000000, 'English', 20, 19, 10, 12, 14, 3, 8),</w:t>
      </w:r>
    </w:p>
    <w:p w14:paraId="6C5AB1F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(40, 'Echoes in the Mist', 'Mystery', '2022-12-23', '2023-06-06', 112, 47000000, 280000000, 'Italian', 5, 15, 4, 10, 11, 12, 9),</w:t>
      </w:r>
    </w:p>
    <w:p w14:paraId="6E6ABC6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(41, 'Heart of Stone', 'Romance', '2021-01-27', '2023-11-26', 100, 26000000, 220000000, 'French, Spanish', 3, 9, 1, 18, 5, 14, 2),</w:t>
      </w:r>
    </w:p>
    <w:p w14:paraId="0FC9B91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(42, 'Legacy of the Fallen', 'Fantasy', '2021-06-22', '2023-08-01', 115, 55000000, 350000000, 'English', 14, 13, 7, 15, 4, 16, 5),</w:t>
      </w:r>
    </w:p>
    <w:p w14:paraId="48CF92A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(43, 'Crimson Dawn', 'Adventure', '2022-02-15', '2023-03-12', 140, 62000000, 400000000, 'Korean', 17, 25, 20, 4, 6, 15, 3),</w:t>
      </w:r>
    </w:p>
    <w:p w14:paraId="5E3B14C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(44, 'Beneath the Waves', 'Drama', '2021-11-17', '2023-07-25', 110, 32000000, 150000000, 'Spanish', 8, 21, 14, 9, 18, 8, 10),</w:t>
      </w:r>
    </w:p>
    <w:p w14:paraId="1B99AC0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(45, 'Forsaken Lands', 'War', '2022-03-02', '2023-09-16', 148, 47000000, 320000000, 'English', 23, 2, 3, 5, 13, 20, 14),</w:t>
      </w:r>
    </w:p>
    <w:p w14:paraId="716A55A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(46, 'The Iron Crown', 'Fantasy', '2022-08-04', '2023-05-10', 130, 34000000, 270000000, 'Portuguese', 19, 11, 18, 7, 10, 17, 6),</w:t>
      </w:r>
    </w:p>
    <w:p w14:paraId="1765975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(47, 'Whispers of the Night', 'Mystery', '2022-06-07', '2023-08-15', 104, 46000000, 180000000, 'Russian', 6, 8, 9, 1, 14, 3, 4),</w:t>
      </w:r>
    </w:p>
    <w:p w14:paraId="2F6C38E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(48, 'Realm of the Ancients', 'Sci-Fi', '2021-09-06', '2023-11-30', 115, 30000000, 200000000, 'English', 7, 24, 5, 3, 11, 13, 7),</w:t>
      </w:r>
    </w:p>
    <w:p w14:paraId="65CED9C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(49, 'Lost Souls', 'Horror', '2022-04-10', '2023-10-22', 138, 56000000, 280000000, 'English, Spanish', 16, 18, 10, 19, 9, 5, 15),</w:t>
      </w:r>
    </w:p>
    <w:p w14:paraId="4B851FB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(50, 'The Darkened Forest', 'Fantasy', '2022-01-19', '2023-07-21', 120, 52000000, 250000000, 'French', 2, 17, 12, 16, 3, 6, 12),</w:t>
      </w:r>
    </w:p>
    <w:p w14:paraId="4D1EEF2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(51, 'The Star Chaser', 'Adventure', '2022-09-08', '2023-12-11', 140, 44000000, 230000000, 'Italian', 25, 6, 21, 8, 7, 12, 11),</w:t>
      </w:r>
    </w:p>
    <w:p w14:paraId="36C950B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(52, 'Wings of Valor', 'Action', '2021-10-28', '2023-04-18', 112, 36000000, 260000000, 'English, French', 12, 20, 14, 18, 4, 11, 8),</w:t>
      </w:r>
    </w:p>
    <w:p w14:paraId="642A09A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(53, 'A New Dawn', 'Romance', '2021-06-16', '2023-08-19', 100, 43000000, 290000000, 'Japanese', 11, 3, 13, 6, 19, 16, 13),</w:t>
      </w:r>
    </w:p>
    <w:p w14:paraId="3BC1BDC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(54, 'Beyond the Horizon', 'Biography', '2022-05-04', '2023-06-08', 120, 51000000, 370000000, 'Korean', 9, 22, 8, 10, 17, 7, 9),</w:t>
      </w:r>
    </w:p>
    <w:p w14:paraId="1299B71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(55, 'Fragments of Eternity', 'Sci-Fi', '2021-02-23', '2023-10-19', 140, 58000000, 420000000, 'Mandarin', 4, 15, 23, 11, 18, 5, 10),</w:t>
      </w:r>
    </w:p>
    <w:p w14:paraId="2E127BC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(56, 'The Eternal Flame', 'Fantasy', '2022-03-21', '2023-11-01', 130, 50000000, 250000000, 'English', 13, 7, 19, 15, 14, 2, 14),</w:t>
      </w:r>
    </w:p>
    <w:p w14:paraId="1623232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(57, 'The Sacred Prophecy', 'Adventure', '2021-08-11', '2023-09-29', 148, 37000000, 210000000, 'French', 21, 16, 6, 17, 10, 9, 3),</w:t>
      </w:r>
    </w:p>
    <w:p w14:paraId="5D08B9A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(58, 'Echoes of War', 'War', '2021-07-15', '2023-04-24', 130, 34000000, 280000000, 'Russian', 5, 25, 11, 19, 12, 15, 6),</w:t>
      </w:r>
    </w:p>
    <w:p w14:paraId="32C6383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(59, 'The Final Hour', 'Drama', '2022-06-01', '2023-07-09', 90, 47000000, 150000000, 'Portuguese', 3, 14, 17, 12, 1, 20, 7),</w:t>
      </w:r>
    </w:p>
    <w:p w14:paraId="79688BC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(60, 'Into the Void', 'Sci-Fi', '2022-08-14', '2023-08-20', 135, 61000000, 270000000, 'Hindi', 10, 13, 24, 16, 4, 8, 9),</w:t>
      </w:r>
    </w:p>
    <w:p w14:paraId="3AC7F2D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(61, 'Valley of the Lost', 'Adventure', '2022-04-12', '2023-05-29', 125, 52000000, 210000000, 'English, Italian', 22, 2, 19, 7, 13, 18, 9),</w:t>
      </w:r>
    </w:p>
    <w:p w14:paraId="23BB105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(62, 'The Fire Within', 'Action', '2021-07-19', '2023-08-22', 143, 57000000, 360000000, 'German', 19, 9, 5, 14, 6, 16, 15),</w:t>
      </w:r>
    </w:p>
    <w:p w14:paraId="5A6FDB2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(63, 'The Silent Path', 'Thriller', '2022-02-09', '2023-07-15', 130, 63000000, 220000000, 'English, French', 6, 11, 8, 8, 18, 4, 10),</w:t>
      </w:r>
    </w:p>
    <w:p w14:paraId="10388FA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(64, 'The Eternal Quest', 'Fantasy', '2021-05-14', '2023-11-04', 115, 39000000, 210000000, 'Italian', 2, 23, 18, 11, 12, 19, 12),</w:t>
      </w:r>
    </w:p>
    <w:p w14:paraId="64EB39D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(65, 'The Forbidden Realm', 'Mystery', '2021-10-06', '2023-06-11', 138, 42000000, 280000000, 'Korean', 20, 4, 10, 5, 15, 14, 8),</w:t>
      </w:r>
    </w:p>
    <w:p w14:paraId="2F165D2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(66, 'Legacy of Light', 'Documentary', '2022-03-24', '2023-10-08', 92, 25000000, 170000000, 'Russian', 23, 13, 21, 3, 7, 8, 6),</w:t>
      </w:r>
    </w:p>
    <w:p w14:paraId="08003A3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(67, 'Empire of Ash', 'Fantasy', '2021-09-17', '2023-08-29', 148, 68000000, 330000000, 'Portuguese', 4, 15, 7, 2, 10, 18, 3),</w:t>
      </w:r>
    </w:p>
    <w:p w14:paraId="0BC55D4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(68, 'Secrets of the Past', 'Adventure', '2021-12-22', '2023-05-03', 127, 49000000, 270000000, 'Japanese', 11, 21, 14, 1, 9, 13, 4),</w:t>
      </w:r>
    </w:p>
    <w:p w14:paraId="2D97D00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(69, 'Whispering Shadows', 'Horror', '2021-02-27', '2023-07-30', 125, 58000000, 250000000, 'Spanish', 14, 10, 13, 6, 16, 3, 9),</w:t>
      </w:r>
    </w:p>
    <w:p w14:paraId="3414333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(70, 'The Last Frontier', 'Sci-Fi', '2022-06-15', '2023-09-21', 133, 72000000, 400000000, 'English, Korean', 15, 19, 12, 7, 11, 6, 15),</w:t>
      </w:r>
    </w:p>
    <w:p w14:paraId="05FED32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(71, 'Beyond Redemption', 'Drama', '2022-04-03', '2023-12-10', 100, 33000000, 290000000, 'Mandarin', 5, 24, 9, 17, 13, 15, 8),</w:t>
      </w:r>
    </w:p>
    <w:p w14:paraId="1BF73BC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(72, 'The Forgotten Legacy', 'Biography', '2021-11-09', '2023-03-18', 150, 56000000, 310000000, 'French', 7, 20, 6, 18, 2, 12, 17),</w:t>
      </w:r>
    </w:p>
    <w:p w14:paraId="76BD65D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(73, 'Celestial Quest', 'Sci-Fi', '2021-08-23', '2023-10-17', 140, 61000000, 280000000, 'Russian', 3, 18, 10, 4, 7, 1, 5),</w:t>
      </w:r>
    </w:p>
    <w:p w14:paraId="5AF8981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(74, 'The Shining Blade', 'Action', '2021-09-14', '2023-04-29', 130, 47000000, 320000000, 'English', 16, 12, 3, 9, 5, 17, 11),</w:t>
      </w:r>
    </w:p>
    <w:p w14:paraId="0DEF59A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(75, 'Odyssey of Shadows', 'Fantasy', '2022-05-19', '2023-11-05', 110, 50000000, 280000000, 'English, Italian', 8, 25, 15, 10, 6, 13, 14),</w:t>
      </w:r>
    </w:p>
    <w:p w14:paraId="324E8D4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(76, 'Echoes of Eternity', 'Mystery', '2022-07-21', '2023-06-30', 120, 65000000, 410000000, 'English, Spanish', 1, 7, 20, 19, 8, 14, 3),</w:t>
      </w:r>
    </w:p>
    <w:p w14:paraId="0A8F503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(77, 'Kingdom Reborn', 'War', '2021-10-31', '2023-07-27', 110, 55000000, 240000000, 'Italian', 25, 13, 4, 15, 14, 20, 2),</w:t>
      </w:r>
    </w:p>
    <w:p w14:paraId="3705ED6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(78, 'Chronicles of Valor', 'Adventure', '2022-03-28', '2023-10-13', 135, 62000000, 320000000, 'French', 12, 23, 11, 8, 19, 9, 18),</w:t>
      </w:r>
    </w:p>
    <w:p w14:paraId="79717FE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(79, 'Rise of Shadows', 'Fantasy', '2021-07-29', '2023-12-02', 145, 70000000, 410000000, 'English, French', 18, 17, 2, 3, 20, 15, 16),</w:t>
      </w:r>
    </w:p>
    <w:p w14:paraId="12459C7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(80, 'Echoes from the Past', 'Drama', '2022-09-15', '2023-11-02', 102, 41820640, 245318009, 'German', 6, 13, 14, 7, 15, 12, 9);</w:t>
      </w:r>
    </w:p>
    <w:p w14:paraId="138F398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789F86E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Review (MovieID, ReviewerID, ReviewerRating, ReviewerDescription) VALUES</w:t>
      </w:r>
    </w:p>
    <w:p w14:paraId="1B080E7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 14, '4/5', 'A refreshing take on the Western genre with well-executed themes.'),</w:t>
      </w:r>
    </w:p>
    <w:p w14:paraId="1F20838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(2, 3, '4.5/5', 'An animation masterpiece that enchants viewers of all ages.'),</w:t>
      </w:r>
    </w:p>
    <w:p w14:paraId="3D630C7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 1, '3.5/5', 'A thrilling action flick with impressive stunts but a familiar plot.'),</w:t>
      </w:r>
    </w:p>
    <w:p w14:paraId="1BE2081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 5, '4/5', 'Insightful documentary with a unique perspective on its subject.'),</w:t>
      </w:r>
    </w:p>
    <w:p w14:paraId="495C886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 13, '3.5/5', 'A gritty war film with powerful visuals and emotional depth.'),</w:t>
      </w:r>
    </w:p>
    <w:p w14:paraId="7DE8FC6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 6, '4/5', 'An emotional drama that resonates deeply with the audience.'),</w:t>
      </w:r>
    </w:p>
    <w:p w14:paraId="6E26FAD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 1, '4/5', 'Non-stop action and captivating performances make this a hit.'),</w:t>
      </w:r>
    </w:p>
    <w:p w14:paraId="6871EFA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 11, '4.5/5', 'A thought-provoking Sci-Fi journey with stunning visuals.'),</w:t>
      </w:r>
    </w:p>
    <w:p w14:paraId="7602F87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(9, 7, '4/5', 'A beautifully crafted fantasy that transports viewers to another world.'),</w:t>
      </w:r>
    </w:p>
    <w:p w14:paraId="6B0396B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(10, 11, '5/5', 'A Sci-Fi marvel with a compelling plot and stunning special effects.'),</w:t>
      </w:r>
    </w:p>
    <w:p w14:paraId="03B9090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(11, 12, '3.5/5', 'A thriller that keeps viewers on the edge of their seats.'),</w:t>
      </w:r>
    </w:p>
    <w:p w14:paraId="6C9B12D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(12, 1, '4/5', 'Action-packed with a solid storyline that entertains.'),</w:t>
      </w:r>
    </w:p>
    <w:p w14:paraId="142F047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(13, 8, '3/5', 'A horror movie with some scares but an unremarkable plot.'),</w:t>
      </w:r>
    </w:p>
    <w:p w14:paraId="6ACB505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(14, 7, '4.5/5', 'Enchanting fantasy that brings characters to life in a magical setting.'),</w:t>
      </w:r>
    </w:p>
    <w:p w14:paraId="14D56D1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(15, 4, '4/5', 'A captivating biography that delves deep into its subject’s life.'),</w:t>
      </w:r>
    </w:p>
    <w:p w14:paraId="5AC7361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(16, 2, '4/5', 'A thrilling adventure with memorable moments and scenery.'),</w:t>
      </w:r>
    </w:p>
    <w:p w14:paraId="2773F52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(17, 1, '3.5/5', 'High-paced action but lacks depth in the storyline.'),</w:t>
      </w:r>
    </w:p>
    <w:p w14:paraId="2691250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(18, 9, '4/5', 'An engaging mystery that keeps you guessing until the end.'),</w:t>
      </w:r>
    </w:p>
    <w:p w14:paraId="2947209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(19, 14, '3.5/5', 'A Western with solid performances but a predictable plot.'),</w:t>
      </w:r>
    </w:p>
    <w:p w14:paraId="28B9210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(20, 10, '4/5', 'A heartfelt romance with genuine chemistry between the leads.'),</w:t>
      </w:r>
    </w:p>
    <w:p w14:paraId="61351F3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(21, 5, '4.5/5', 'A documentary that provides a powerful look at its subject.'),</w:t>
      </w:r>
    </w:p>
    <w:p w14:paraId="4DFCB0F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(22, 10, '3/5', 'A romance that struggles to make an emotional impact.'),</w:t>
      </w:r>
    </w:p>
    <w:p w14:paraId="721CED7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(23, 1, '4/5', 'A well-crafted action movie with gripping scenes.'),</w:t>
      </w:r>
    </w:p>
    <w:p w14:paraId="5ACE8E8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(24, 11, '5/5', 'An epic Sci-Fi adventure that explores deep themes.'),</w:t>
      </w:r>
    </w:p>
    <w:p w14:paraId="413E8F9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(25, 6, '4/5', 'A well-acted drama that deals with complex issues.'),</w:t>
      </w:r>
    </w:p>
    <w:p w14:paraId="181820D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(26, 7, '4/5', 'A fantasy epic with beautiful visuals and a grand storyline.'),</w:t>
      </w:r>
    </w:p>
    <w:p w14:paraId="70B1021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(27, 14, '4/5', 'An old-school Western that delivers on atmosphere and style.'),</w:t>
      </w:r>
    </w:p>
    <w:p w14:paraId="51AB183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(28, 8, '3.5/5', 'Chilling horror with good scares, though the plot feels thin.'),</w:t>
      </w:r>
    </w:p>
    <w:p w14:paraId="2BCC84E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(29, 7, '4.5/5', 'A fantastical journey that captivates and enchants.'),</w:t>
      </w:r>
    </w:p>
    <w:p w14:paraId="6012FE4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(30, 13, '3.5/5', 'A war drama that falls short of being truly memorable.'),</w:t>
      </w:r>
    </w:p>
    <w:p w14:paraId="53B2201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(31, 2, '4.5/5', 'A breathtaking adventure with stunning locations and thrills.'),</w:t>
      </w:r>
    </w:p>
    <w:p w14:paraId="73860FE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(32, 7, '4/5', 'A richly imagined fantasy with a compelling plot.'),</w:t>
      </w:r>
    </w:p>
    <w:p w14:paraId="791E2E2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(33, 6, '4/5', 'A moving drama that leaves a lasting impression.'),</w:t>
      </w:r>
    </w:p>
    <w:p w14:paraId="15DD380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(34, 9, '3.5/5', 'A decent mystery with intriguing twists.'),</w:t>
      </w:r>
    </w:p>
    <w:p w14:paraId="62BC393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(35, 13, '4/5', 'An intense war movie that portrays the horrors of battle.'),</w:t>
      </w:r>
    </w:p>
    <w:p w14:paraId="69ECD64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(36, 7, '4/5', 'An enchanting fantasy that takes the audience on a magical journey.'),</w:t>
      </w:r>
    </w:p>
    <w:p w14:paraId="3DE5BBC3"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(37, 5, '4/5', 'A documentary with a powerful message and strong storytelling.'),</w:t>
      </w:r>
    </w:p>
    <w:p w14:paraId="3160EA6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(38, 2, '4/5', 'An exciting adventure that combines action and beauty.'),</w:t>
      </w:r>
    </w:p>
    <w:p w14:paraId="6E0C4A1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(39, 14, '3.5/5', 'A Western that offers style, but the plot is lacking.'),</w:t>
      </w:r>
    </w:p>
    <w:p w14:paraId="6883B07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(40, 9, '3.5/5', 'A mystery that pulls you in with interesting twists.'),</w:t>
      </w:r>
    </w:p>
    <w:p w14:paraId="1F16C51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(41, 10, '4/5', 'A romance that stands out with its genuine emotion.'),</w:t>
      </w:r>
    </w:p>
    <w:p w14:paraId="4793CBB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(42, 7, '4.5/5', 'An epic fantasy with a world that feels fully alive.'),</w:t>
      </w:r>
    </w:p>
    <w:p w14:paraId="0BFBD6F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(43, 2, '4.5/5', 'An adventure filled with thrilling moments and memorable characters.'),</w:t>
      </w:r>
    </w:p>
    <w:p w14:paraId="5772C29B"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(44, 6, '4/5', 'A drama that explores complex relationships.'),</w:t>
      </w:r>
    </w:p>
    <w:p w14:paraId="68A09E5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(45, 13, '4/5', 'A war film that delves into the human side of battle.'),</w:t>
      </w:r>
    </w:p>
    <w:p w14:paraId="74E6FD8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(46, 7, '4/5', 'A fantastical adventure with rich visuals and a compelling story.'),</w:t>
      </w:r>
    </w:p>
    <w:p w14:paraId="5C998F17"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(47, 9, '3.5/5', 'A mystery that intrigues, though it lacks a strong ending.'),</w:t>
      </w:r>
    </w:p>
    <w:p w14:paraId="0A135E38"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(48, 11, '4/5', 'A Sci-Fi experience that captivates with its vision of the future.'),</w:t>
      </w:r>
    </w:p>
    <w:p w14:paraId="24123D4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(49, 8, '3.5/5', 'A horror film with some eerie moments but an average plot.'),</w:t>
      </w:r>
    </w:p>
    <w:p w14:paraId="6AC653D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(50, 7, '4/5', 'A richly imagined fantasy with a captivating plot.'),</w:t>
      </w:r>
    </w:p>
    <w:p w14:paraId="558C3B8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(51, 2, '4.5/5', 'An adventure with breathtaking scenery and heart-pounding moments.'),</w:t>
      </w:r>
    </w:p>
    <w:p w14:paraId="7FD44F6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(52, 1, '4/5', 'Action-packed and entertaining from start to finish.'),</w:t>
      </w:r>
    </w:p>
    <w:p w14:paraId="0EF8214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(53, 10, '3.5/5', 'A romance with strong leads but a predictable plot.'),</w:t>
      </w:r>
    </w:p>
    <w:p w14:paraId="60226801"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(54, 4, '4.5/5', 'An inspiring biography that sheds light on a remarkable life.'),</w:t>
      </w:r>
    </w:p>
    <w:p w14:paraId="22FCD0D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(55, 11, '5/5', 'A sci-fi epic that dives deep into thought-provoking ideas.'),</w:t>
      </w:r>
    </w:p>
    <w:p w14:paraId="57E3D5B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(56, 7, '4/5', 'A fantasy tale that enchants and inspires.'),</w:t>
      </w:r>
    </w:p>
    <w:p w14:paraId="5A89B32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(57, 2, '4/5', 'An adventure with stunning visuals and a well-paced plot.'),</w:t>
      </w:r>
    </w:p>
    <w:p w14:paraId="6FA9CBE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(58, 13, '4.5/5', 'A war movie that captures the intensity of conflict.'),</w:t>
      </w:r>
    </w:p>
    <w:p w14:paraId="60016C9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(59, 6, '4/5', 'A drama with outstanding performances and emotional depth.'),</w:t>
      </w:r>
    </w:p>
    <w:p w14:paraId="31AF8B8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(60, 11, '4/5', 'A sci-fi journey that engages both mind and heart.'),</w:t>
      </w:r>
    </w:p>
    <w:p w14:paraId="3688E6D4"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(61, 2, '4.5/5', 'An exhilarating adventure with a gripping storyline.'),</w:t>
      </w:r>
    </w:p>
    <w:p w14:paraId="3D0C279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lastRenderedPageBreak/>
        <w:t>(62, 1, '4/5', 'High-octane action with a well-crafted plot.'),</w:t>
      </w:r>
    </w:p>
    <w:p w14:paraId="1658684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(63, 12, '3.5/5', 'A thriller that keeps you guessing until the end.'),</w:t>
      </w:r>
    </w:p>
    <w:p w14:paraId="58A57F7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(64, 7, '4/5', 'A captivating fantasy with memorable characters.'),</w:t>
      </w:r>
    </w:p>
    <w:p w14:paraId="601845A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(65, 9, '4/5', 'A mystery that draws you in with unexpected twists.'),</w:t>
      </w:r>
    </w:p>
    <w:p w14:paraId="1E3626A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(66, 5, '4.5/5', 'An impactful documentary with a strong message.'),</w:t>
      </w:r>
    </w:p>
    <w:p w14:paraId="1E76044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(67, 7, '4.5/5', 'A fantasy epic that immerses you in a vivid world.'),</w:t>
      </w:r>
    </w:p>
    <w:p w14:paraId="308FCED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(68, 2, '4/5', 'An adventurous tale that entertains and excites.'),</w:t>
      </w:r>
    </w:p>
    <w:p w14:paraId="17FE27C2"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(69, 8, '3.5/5', 'A horror film with effective scares but lacks depth.'),</w:t>
      </w:r>
    </w:p>
    <w:p w14:paraId="0C47EC4F"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(70, 11, '4.5/5', 'A sci-fi story with intriguing ideas and powerful visuals.'),</w:t>
      </w:r>
    </w:p>
    <w:p w14:paraId="3E415A5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(71, 6, '4/5', 'A deeply moving drama with exceptional performances.'),</w:t>
      </w:r>
    </w:p>
    <w:p w14:paraId="6C333B3A"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(72, 4, '4/5', 'An inspiring biography that does justice to its subject.'),</w:t>
      </w:r>
    </w:p>
    <w:p w14:paraId="047423C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(73, 11, '4/5', 'A sci-fi thriller with suspenseful moments and stunning effects.'),</w:t>
      </w:r>
    </w:p>
    <w:p w14:paraId="768E092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(74, 1, '3.5/5', 'Action-packed but falls short on plot depth.'),</w:t>
      </w:r>
    </w:p>
    <w:p w14:paraId="4202C27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(75, 7, '4/5', 'A fantasy with rich storytelling and vivid characters.'),</w:t>
      </w:r>
    </w:p>
    <w:p w14:paraId="7EEA1A6D"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(76, 9, '4/5', 'A mystery that keeps you engaged throughout.'),</w:t>
      </w:r>
    </w:p>
    <w:p w14:paraId="7604BC5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(77, 13, '4/5', 'A war story that portrays the grit and sacrifice of soldiers.'),</w:t>
      </w:r>
    </w:p>
    <w:p w14:paraId="2EBA0915"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(78, 2, '4.5/5', 'An exhilarating adventure that keeps you hooked.'),</w:t>
      </w:r>
    </w:p>
    <w:p w14:paraId="31FB3C60"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(79, 7, '4.5/5', 'A captivating fantasy with a breathtaking world.'),</w:t>
      </w:r>
    </w:p>
    <w:p w14:paraId="0E480F3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(80, 6, '4/5', 'A powerful drama that resonates with its emotional depth.');</w:t>
      </w:r>
    </w:p>
    <w:p w14:paraId="7D7D3AE6"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48497C0C"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INSERT INTO Movie_Awards (MovieID, AwardID, AwardDate) VALUES</w:t>
      </w:r>
    </w:p>
    <w:p w14:paraId="516AB80B" w14:textId="24A0AC40" w:rsidR="00EF5FAC" w:rsidRPr="00896677" w:rsidRDefault="00EF5FAC" w:rsidP="00FD12FD">
      <w:pPr>
        <w:pStyle w:val="NormalWeb"/>
        <w:spacing w:beforeAutospacing="0" w:afterAutospacing="0" w:line="276" w:lineRule="auto"/>
        <w:ind w:left="-432"/>
        <w:rPr>
          <w:rFonts w:ascii="Courier New" w:hAnsi="Courier New" w:cs="Courier New"/>
          <w:sz w:val="20"/>
          <w:szCs w:val="20"/>
        </w:rPr>
      </w:pPr>
      <w:r w:rsidRPr="00896677">
        <w:rPr>
          <w:rFonts w:ascii="Courier New" w:hAnsi="Courier New" w:cs="Courier New"/>
          <w:sz w:val="20"/>
          <w:szCs w:val="20"/>
        </w:rPr>
        <w:t>(1, 1, '2024-03-10'),</w:t>
      </w:r>
      <w:r w:rsidR="00FD12FD">
        <w:rPr>
          <w:rFonts w:ascii="Courier New" w:hAnsi="Courier New" w:cs="Courier New"/>
          <w:sz w:val="20"/>
          <w:szCs w:val="20"/>
        </w:rPr>
        <w:t xml:space="preserve"> </w:t>
      </w:r>
      <w:r w:rsidRPr="00896677">
        <w:rPr>
          <w:rFonts w:ascii="Courier New" w:hAnsi="Courier New" w:cs="Courier New"/>
          <w:sz w:val="20"/>
          <w:szCs w:val="20"/>
        </w:rPr>
        <w:t>(1, 13, '2024-01-14'),</w:t>
      </w:r>
      <w:r w:rsidR="00FD12FD">
        <w:rPr>
          <w:rFonts w:ascii="Courier New" w:hAnsi="Courier New" w:cs="Courier New"/>
          <w:sz w:val="20"/>
          <w:szCs w:val="20"/>
        </w:rPr>
        <w:t xml:space="preserve"> </w:t>
      </w:r>
      <w:r w:rsidRPr="00896677">
        <w:rPr>
          <w:rFonts w:ascii="Courier New" w:hAnsi="Courier New" w:cs="Courier New"/>
          <w:sz w:val="20"/>
          <w:szCs w:val="20"/>
        </w:rPr>
        <w:t>(1, 8, '2024-02-18'),</w:t>
      </w:r>
      <w:r w:rsidR="00FD12FD">
        <w:rPr>
          <w:rFonts w:ascii="Courier New" w:hAnsi="Courier New" w:cs="Courier New"/>
          <w:sz w:val="20"/>
          <w:szCs w:val="20"/>
        </w:rPr>
        <w:t xml:space="preserve"> </w:t>
      </w:r>
      <w:r w:rsidRPr="00896677">
        <w:rPr>
          <w:rFonts w:ascii="Courier New" w:hAnsi="Courier New" w:cs="Courier New"/>
          <w:sz w:val="20"/>
          <w:szCs w:val="20"/>
        </w:rPr>
        <w:t>(2, 5, '2024-01-07'),</w:t>
      </w:r>
      <w:r w:rsidR="00FD12FD">
        <w:rPr>
          <w:rFonts w:ascii="Courier New" w:hAnsi="Courier New" w:cs="Courier New"/>
          <w:sz w:val="20"/>
          <w:szCs w:val="20"/>
        </w:rPr>
        <w:t xml:space="preserve"> </w:t>
      </w:r>
      <w:r w:rsidRPr="00896677">
        <w:rPr>
          <w:rFonts w:ascii="Courier New" w:hAnsi="Courier New" w:cs="Courier New"/>
          <w:sz w:val="20"/>
          <w:szCs w:val="20"/>
        </w:rPr>
        <w:t>(3, 7, '2024-01-07'),</w:t>
      </w:r>
      <w:r w:rsidR="00FD12FD">
        <w:rPr>
          <w:rFonts w:ascii="Courier New" w:hAnsi="Courier New" w:cs="Courier New"/>
          <w:sz w:val="20"/>
          <w:szCs w:val="20"/>
        </w:rPr>
        <w:t xml:space="preserve"> </w:t>
      </w:r>
      <w:r w:rsidRPr="00896677">
        <w:rPr>
          <w:rFonts w:ascii="Courier New" w:hAnsi="Courier New" w:cs="Courier New"/>
          <w:sz w:val="20"/>
          <w:szCs w:val="20"/>
        </w:rPr>
        <w:t>(3, 9, '2024-02-18'),</w:t>
      </w:r>
      <w:r w:rsidR="00FD12FD">
        <w:rPr>
          <w:rFonts w:ascii="Courier New" w:hAnsi="Courier New" w:cs="Courier New"/>
          <w:sz w:val="20"/>
          <w:szCs w:val="20"/>
        </w:rPr>
        <w:t xml:space="preserve"> </w:t>
      </w:r>
      <w:r w:rsidRPr="00896677">
        <w:rPr>
          <w:rFonts w:ascii="Courier New" w:hAnsi="Courier New" w:cs="Courier New"/>
          <w:sz w:val="20"/>
          <w:szCs w:val="20"/>
        </w:rPr>
        <w:t>(4, 13, '2024-01-14'),</w:t>
      </w:r>
      <w:r w:rsidR="00FD12FD">
        <w:rPr>
          <w:rFonts w:ascii="Courier New" w:hAnsi="Courier New" w:cs="Courier New"/>
          <w:sz w:val="20"/>
          <w:szCs w:val="20"/>
        </w:rPr>
        <w:t xml:space="preserve"> </w:t>
      </w:r>
      <w:r w:rsidRPr="00896677">
        <w:rPr>
          <w:rFonts w:ascii="Courier New" w:hAnsi="Courier New" w:cs="Courier New"/>
          <w:sz w:val="20"/>
          <w:szCs w:val="20"/>
        </w:rPr>
        <w:t>(4, 16, '2024-01-20'),</w:t>
      </w:r>
      <w:r w:rsidR="00FD12FD">
        <w:rPr>
          <w:rFonts w:ascii="Courier New" w:hAnsi="Courier New" w:cs="Courier New"/>
          <w:sz w:val="20"/>
          <w:szCs w:val="20"/>
        </w:rPr>
        <w:t xml:space="preserve"> </w:t>
      </w:r>
      <w:r w:rsidRPr="00896677">
        <w:rPr>
          <w:rFonts w:ascii="Courier New" w:hAnsi="Courier New" w:cs="Courier New"/>
          <w:sz w:val="20"/>
          <w:szCs w:val="20"/>
        </w:rPr>
        <w:t>(5, 1, '2024-03-10'),</w:t>
      </w:r>
      <w:r w:rsidR="00FD12FD">
        <w:rPr>
          <w:rFonts w:ascii="Courier New" w:hAnsi="Courier New" w:cs="Courier New"/>
          <w:sz w:val="20"/>
          <w:szCs w:val="20"/>
        </w:rPr>
        <w:t xml:space="preserve"> </w:t>
      </w:r>
      <w:r w:rsidRPr="00896677">
        <w:rPr>
          <w:rFonts w:ascii="Courier New" w:hAnsi="Courier New" w:cs="Courier New"/>
          <w:sz w:val="20"/>
          <w:szCs w:val="20"/>
        </w:rPr>
        <w:t>(5, 6, '2024-01-07'),</w:t>
      </w:r>
      <w:r w:rsidR="00FD12FD">
        <w:rPr>
          <w:rFonts w:ascii="Courier New" w:hAnsi="Courier New" w:cs="Courier New"/>
          <w:sz w:val="20"/>
          <w:szCs w:val="20"/>
        </w:rPr>
        <w:t xml:space="preserve"> </w:t>
      </w:r>
      <w:r w:rsidRPr="00896677">
        <w:rPr>
          <w:rFonts w:ascii="Courier New" w:hAnsi="Courier New" w:cs="Courier New"/>
          <w:sz w:val="20"/>
          <w:szCs w:val="20"/>
        </w:rPr>
        <w:t>(6, 4, '2024-03-10'),</w:t>
      </w:r>
      <w:r w:rsidR="00FD12FD">
        <w:rPr>
          <w:rFonts w:ascii="Courier New" w:hAnsi="Courier New" w:cs="Courier New"/>
          <w:sz w:val="20"/>
          <w:szCs w:val="20"/>
        </w:rPr>
        <w:t xml:space="preserve"> </w:t>
      </w:r>
      <w:r w:rsidRPr="00896677">
        <w:rPr>
          <w:rFonts w:ascii="Courier New" w:hAnsi="Courier New" w:cs="Courier New"/>
          <w:sz w:val="20"/>
          <w:szCs w:val="20"/>
        </w:rPr>
        <w:t>(7, 10, '2024-02-18'),</w:t>
      </w:r>
      <w:r w:rsidR="00FD12FD">
        <w:rPr>
          <w:rFonts w:ascii="Courier New" w:hAnsi="Courier New" w:cs="Courier New"/>
          <w:sz w:val="20"/>
          <w:szCs w:val="20"/>
        </w:rPr>
        <w:t xml:space="preserve"> </w:t>
      </w:r>
      <w:r w:rsidRPr="00896677">
        <w:rPr>
          <w:rFonts w:ascii="Courier New" w:hAnsi="Courier New" w:cs="Courier New"/>
          <w:sz w:val="20"/>
          <w:szCs w:val="20"/>
        </w:rPr>
        <w:t>(7, 13, '2024-01-14'),</w:t>
      </w:r>
      <w:r w:rsidR="00FD12FD">
        <w:rPr>
          <w:rFonts w:ascii="Courier New" w:hAnsi="Courier New" w:cs="Courier New"/>
          <w:sz w:val="20"/>
          <w:szCs w:val="20"/>
        </w:rPr>
        <w:t xml:space="preserve"> </w:t>
      </w:r>
      <w:r w:rsidRPr="00896677">
        <w:rPr>
          <w:rFonts w:ascii="Courier New" w:hAnsi="Courier New" w:cs="Courier New"/>
          <w:sz w:val="20"/>
          <w:szCs w:val="20"/>
        </w:rPr>
        <w:t>(8, 5, '2024-01-07'),</w:t>
      </w:r>
      <w:r w:rsidR="00FD12FD">
        <w:rPr>
          <w:rFonts w:ascii="Courier New" w:hAnsi="Courier New" w:cs="Courier New"/>
          <w:sz w:val="20"/>
          <w:szCs w:val="20"/>
        </w:rPr>
        <w:t xml:space="preserve"> </w:t>
      </w:r>
      <w:r w:rsidRPr="00896677">
        <w:rPr>
          <w:rFonts w:ascii="Courier New" w:hAnsi="Courier New" w:cs="Courier New"/>
          <w:sz w:val="20"/>
          <w:szCs w:val="20"/>
        </w:rPr>
        <w:t>(8, 2, '2024-03-10'),</w:t>
      </w:r>
      <w:r w:rsidR="00FD12FD">
        <w:rPr>
          <w:rFonts w:ascii="Courier New" w:hAnsi="Courier New" w:cs="Courier New"/>
          <w:sz w:val="20"/>
          <w:szCs w:val="20"/>
        </w:rPr>
        <w:t xml:space="preserve"> </w:t>
      </w:r>
      <w:r w:rsidRPr="00896677">
        <w:rPr>
          <w:rFonts w:ascii="Courier New" w:hAnsi="Courier New" w:cs="Courier New"/>
          <w:sz w:val="20"/>
          <w:szCs w:val="20"/>
        </w:rPr>
        <w:t>(9, 1, '2024-03-10'),</w:t>
      </w:r>
      <w:r w:rsidR="00FD12FD">
        <w:rPr>
          <w:rFonts w:ascii="Courier New" w:hAnsi="Courier New" w:cs="Courier New"/>
          <w:sz w:val="20"/>
          <w:szCs w:val="20"/>
        </w:rPr>
        <w:t xml:space="preserve"> </w:t>
      </w:r>
      <w:r w:rsidRPr="00896677">
        <w:rPr>
          <w:rFonts w:ascii="Courier New" w:hAnsi="Courier New" w:cs="Courier New"/>
          <w:sz w:val="20"/>
          <w:szCs w:val="20"/>
        </w:rPr>
        <w:t>(10, 8, '2024-02-18'),</w:t>
      </w:r>
      <w:r w:rsidR="00FD12FD">
        <w:rPr>
          <w:rFonts w:ascii="Courier New" w:hAnsi="Courier New" w:cs="Courier New"/>
          <w:sz w:val="20"/>
          <w:szCs w:val="20"/>
        </w:rPr>
        <w:t xml:space="preserve"> </w:t>
      </w:r>
      <w:r w:rsidRPr="00896677">
        <w:rPr>
          <w:rFonts w:ascii="Courier New" w:hAnsi="Courier New" w:cs="Courier New"/>
          <w:sz w:val="20"/>
          <w:szCs w:val="20"/>
        </w:rPr>
        <w:t>(10, 14, '2024-01-14'),</w:t>
      </w:r>
      <w:r w:rsidR="00FD12FD">
        <w:rPr>
          <w:rFonts w:ascii="Courier New" w:hAnsi="Courier New" w:cs="Courier New"/>
          <w:sz w:val="20"/>
          <w:szCs w:val="20"/>
        </w:rPr>
        <w:t xml:space="preserve"> </w:t>
      </w:r>
      <w:r w:rsidRPr="00896677">
        <w:rPr>
          <w:rFonts w:ascii="Courier New" w:hAnsi="Courier New" w:cs="Courier New"/>
          <w:sz w:val="20"/>
          <w:szCs w:val="20"/>
        </w:rPr>
        <w:t>(11, 7, '2024-01-07'),</w:t>
      </w:r>
      <w:r w:rsidR="00FD12FD">
        <w:rPr>
          <w:rFonts w:ascii="Courier New" w:hAnsi="Courier New" w:cs="Courier New"/>
          <w:sz w:val="20"/>
          <w:szCs w:val="20"/>
        </w:rPr>
        <w:t xml:space="preserve"> </w:t>
      </w:r>
      <w:r w:rsidRPr="00896677">
        <w:rPr>
          <w:rFonts w:ascii="Courier New" w:hAnsi="Courier New" w:cs="Courier New"/>
          <w:sz w:val="20"/>
          <w:szCs w:val="20"/>
        </w:rPr>
        <w:t>(12, 15, '2024-01-13'),</w:t>
      </w:r>
      <w:r w:rsidR="00FD12FD">
        <w:rPr>
          <w:rFonts w:ascii="Courier New" w:hAnsi="Courier New" w:cs="Courier New"/>
          <w:sz w:val="20"/>
          <w:szCs w:val="20"/>
        </w:rPr>
        <w:t xml:space="preserve"> </w:t>
      </w:r>
      <w:r w:rsidRPr="00896677">
        <w:rPr>
          <w:rFonts w:ascii="Courier New" w:hAnsi="Courier New" w:cs="Courier New"/>
          <w:sz w:val="20"/>
          <w:szCs w:val="20"/>
        </w:rPr>
        <w:t>(13, 9, '2024-02-18'),</w:t>
      </w:r>
      <w:r w:rsidR="00FD12FD">
        <w:rPr>
          <w:rFonts w:ascii="Courier New" w:hAnsi="Courier New" w:cs="Courier New"/>
          <w:sz w:val="20"/>
          <w:szCs w:val="20"/>
        </w:rPr>
        <w:t xml:space="preserve"> </w:t>
      </w:r>
      <w:r w:rsidRPr="00896677">
        <w:rPr>
          <w:rFonts w:ascii="Courier New" w:hAnsi="Courier New" w:cs="Courier New"/>
          <w:sz w:val="20"/>
          <w:szCs w:val="20"/>
        </w:rPr>
        <w:t>(14, 1, '2024-03-10'),</w:t>
      </w:r>
      <w:r w:rsidR="00FD12FD">
        <w:rPr>
          <w:rFonts w:ascii="Courier New" w:hAnsi="Courier New" w:cs="Courier New"/>
          <w:sz w:val="20"/>
          <w:szCs w:val="20"/>
        </w:rPr>
        <w:t xml:space="preserve"> </w:t>
      </w:r>
      <w:r w:rsidRPr="00896677">
        <w:rPr>
          <w:rFonts w:ascii="Courier New" w:hAnsi="Courier New" w:cs="Courier New"/>
          <w:sz w:val="20"/>
          <w:szCs w:val="20"/>
        </w:rPr>
        <w:t>(15, 19, '2024-03-03'),</w:t>
      </w:r>
      <w:r w:rsidR="00FD12FD">
        <w:rPr>
          <w:rFonts w:ascii="Courier New" w:hAnsi="Courier New" w:cs="Courier New"/>
          <w:sz w:val="20"/>
          <w:szCs w:val="20"/>
        </w:rPr>
        <w:t xml:space="preserve"> </w:t>
      </w:r>
      <w:r w:rsidRPr="00896677">
        <w:rPr>
          <w:rFonts w:ascii="Courier New" w:hAnsi="Courier New" w:cs="Courier New"/>
          <w:sz w:val="20"/>
          <w:szCs w:val="20"/>
        </w:rPr>
        <w:t>(16, 3, '2024-03-10'),</w:t>
      </w:r>
      <w:r w:rsidR="00FD12FD">
        <w:rPr>
          <w:rFonts w:ascii="Courier New" w:hAnsi="Courier New" w:cs="Courier New"/>
          <w:sz w:val="20"/>
          <w:szCs w:val="20"/>
        </w:rPr>
        <w:t xml:space="preserve"> </w:t>
      </w:r>
      <w:r w:rsidRPr="00896677">
        <w:rPr>
          <w:rFonts w:ascii="Courier New" w:hAnsi="Courier New" w:cs="Courier New"/>
          <w:sz w:val="20"/>
          <w:szCs w:val="20"/>
        </w:rPr>
        <w:t>(17, 6, '2024-01-07'),</w:t>
      </w:r>
      <w:r w:rsidR="00FD12FD">
        <w:rPr>
          <w:rFonts w:ascii="Courier New" w:hAnsi="Courier New" w:cs="Courier New"/>
          <w:sz w:val="20"/>
          <w:szCs w:val="20"/>
        </w:rPr>
        <w:t xml:space="preserve"> </w:t>
      </w:r>
      <w:r w:rsidRPr="00896677">
        <w:rPr>
          <w:rFonts w:ascii="Courier New" w:hAnsi="Courier New" w:cs="Courier New"/>
          <w:sz w:val="20"/>
          <w:szCs w:val="20"/>
        </w:rPr>
        <w:t>(18, 12, '2024-01-21'),</w:t>
      </w:r>
      <w:r w:rsidR="00FD12FD">
        <w:rPr>
          <w:rFonts w:ascii="Courier New" w:hAnsi="Courier New" w:cs="Courier New"/>
          <w:sz w:val="20"/>
          <w:szCs w:val="20"/>
        </w:rPr>
        <w:t xml:space="preserve"> </w:t>
      </w:r>
      <w:r w:rsidRPr="00896677">
        <w:rPr>
          <w:rFonts w:ascii="Courier New" w:hAnsi="Courier New" w:cs="Courier New"/>
          <w:sz w:val="20"/>
          <w:szCs w:val="20"/>
        </w:rPr>
        <w:t>(19, 10, '2024-02-18'),</w:t>
      </w:r>
      <w:r w:rsidR="00FD12FD">
        <w:rPr>
          <w:rFonts w:ascii="Courier New" w:hAnsi="Courier New" w:cs="Courier New"/>
          <w:sz w:val="20"/>
          <w:szCs w:val="20"/>
        </w:rPr>
        <w:t xml:space="preserve"> </w:t>
      </w:r>
      <w:r w:rsidRPr="00896677">
        <w:rPr>
          <w:rFonts w:ascii="Courier New" w:hAnsi="Courier New" w:cs="Courier New"/>
          <w:sz w:val="20"/>
          <w:szCs w:val="20"/>
        </w:rPr>
        <w:t>(20, 20, '2024-03-03'),</w:t>
      </w:r>
      <w:r w:rsidR="00FD12FD">
        <w:rPr>
          <w:rFonts w:ascii="Courier New" w:hAnsi="Courier New" w:cs="Courier New"/>
          <w:sz w:val="20"/>
          <w:szCs w:val="20"/>
        </w:rPr>
        <w:t xml:space="preserve"> </w:t>
      </w:r>
      <w:r w:rsidRPr="00896677">
        <w:rPr>
          <w:rFonts w:ascii="Courier New" w:hAnsi="Courier New" w:cs="Courier New"/>
          <w:sz w:val="20"/>
          <w:szCs w:val="20"/>
        </w:rPr>
        <w:t>(21, 11, '2024-01-21'),</w:t>
      </w:r>
      <w:r w:rsidR="00FD12FD">
        <w:rPr>
          <w:rFonts w:ascii="Courier New" w:hAnsi="Courier New" w:cs="Courier New"/>
          <w:sz w:val="20"/>
          <w:szCs w:val="20"/>
        </w:rPr>
        <w:t xml:space="preserve"> </w:t>
      </w:r>
      <w:r w:rsidRPr="00896677">
        <w:rPr>
          <w:rFonts w:ascii="Courier New" w:hAnsi="Courier New" w:cs="Courier New"/>
          <w:sz w:val="20"/>
          <w:szCs w:val="20"/>
        </w:rPr>
        <w:t>(22, 18, '2024-01-28'),</w:t>
      </w:r>
      <w:r w:rsidR="00FD12FD">
        <w:rPr>
          <w:rFonts w:ascii="Courier New" w:hAnsi="Courier New" w:cs="Courier New"/>
          <w:sz w:val="20"/>
          <w:szCs w:val="20"/>
        </w:rPr>
        <w:t xml:space="preserve"> </w:t>
      </w:r>
      <w:r w:rsidRPr="00896677">
        <w:rPr>
          <w:rFonts w:ascii="Courier New" w:hAnsi="Courier New" w:cs="Courier New"/>
          <w:sz w:val="20"/>
          <w:szCs w:val="20"/>
        </w:rPr>
        <w:t>(23, 8, '2024-02-18'),</w:t>
      </w:r>
      <w:r w:rsidR="00FD12FD">
        <w:rPr>
          <w:rFonts w:ascii="Courier New" w:hAnsi="Courier New" w:cs="Courier New"/>
          <w:sz w:val="20"/>
          <w:szCs w:val="20"/>
        </w:rPr>
        <w:t xml:space="preserve"> </w:t>
      </w:r>
      <w:r w:rsidRPr="00896677">
        <w:rPr>
          <w:rFonts w:ascii="Courier New" w:hAnsi="Courier New" w:cs="Courier New"/>
          <w:sz w:val="20"/>
          <w:szCs w:val="20"/>
        </w:rPr>
        <w:t>(24, 5, '2024-01-07'),</w:t>
      </w:r>
      <w:r w:rsidR="00FD12FD">
        <w:rPr>
          <w:rFonts w:ascii="Courier New" w:hAnsi="Courier New" w:cs="Courier New"/>
          <w:sz w:val="20"/>
          <w:szCs w:val="20"/>
        </w:rPr>
        <w:t xml:space="preserve"> </w:t>
      </w:r>
      <w:r w:rsidRPr="00896677">
        <w:rPr>
          <w:rFonts w:ascii="Courier New" w:hAnsi="Courier New" w:cs="Courier New"/>
          <w:sz w:val="20"/>
          <w:szCs w:val="20"/>
        </w:rPr>
        <w:t>(25, 16, '2024-01-20'),</w:t>
      </w:r>
      <w:r w:rsidR="00FD12FD">
        <w:rPr>
          <w:rFonts w:ascii="Courier New" w:hAnsi="Courier New" w:cs="Courier New"/>
          <w:sz w:val="20"/>
          <w:szCs w:val="20"/>
        </w:rPr>
        <w:t xml:space="preserve"> </w:t>
      </w:r>
      <w:r w:rsidRPr="00896677">
        <w:rPr>
          <w:rFonts w:ascii="Courier New" w:hAnsi="Courier New" w:cs="Courier New"/>
          <w:sz w:val="20"/>
          <w:szCs w:val="20"/>
        </w:rPr>
        <w:t>(26, 14, '2024-01-14'),</w:t>
      </w:r>
      <w:r w:rsidR="00FD12FD">
        <w:rPr>
          <w:rFonts w:ascii="Courier New" w:hAnsi="Courier New" w:cs="Courier New"/>
          <w:sz w:val="20"/>
          <w:szCs w:val="20"/>
        </w:rPr>
        <w:t xml:space="preserve"> </w:t>
      </w:r>
      <w:r w:rsidRPr="00896677">
        <w:rPr>
          <w:rFonts w:ascii="Courier New" w:hAnsi="Courier New" w:cs="Courier New"/>
          <w:sz w:val="20"/>
          <w:szCs w:val="20"/>
        </w:rPr>
        <w:t>(27, 15, '2024-01-13'),</w:t>
      </w:r>
      <w:r w:rsidR="00FD12FD">
        <w:rPr>
          <w:rFonts w:ascii="Courier New" w:hAnsi="Courier New" w:cs="Courier New"/>
          <w:sz w:val="20"/>
          <w:szCs w:val="20"/>
        </w:rPr>
        <w:t xml:space="preserve"> </w:t>
      </w:r>
      <w:r w:rsidRPr="00896677">
        <w:rPr>
          <w:rFonts w:ascii="Courier New" w:hAnsi="Courier New" w:cs="Courier New"/>
          <w:sz w:val="20"/>
          <w:szCs w:val="20"/>
        </w:rPr>
        <w:t>(28, 3, '2024-03-10');</w:t>
      </w:r>
    </w:p>
    <w:p w14:paraId="062359C9"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p>
    <w:p w14:paraId="15383B0E" w14:textId="77777777" w:rsidR="00EF5FAC" w:rsidRPr="00896677" w:rsidRDefault="00EF5FAC" w:rsidP="00EF5FAC">
      <w:pPr>
        <w:pStyle w:val="NormalWeb"/>
        <w:spacing w:beforeAutospacing="0" w:afterAutospacing="0" w:line="276" w:lineRule="auto"/>
        <w:ind w:hanging="432"/>
        <w:rPr>
          <w:rFonts w:ascii="Courier New" w:hAnsi="Courier New" w:cs="Courier New"/>
          <w:sz w:val="20"/>
          <w:szCs w:val="20"/>
        </w:rPr>
      </w:pPr>
      <w:r w:rsidRPr="00896677">
        <w:rPr>
          <w:rFonts w:ascii="Courier New" w:hAnsi="Courier New" w:cs="Courier New"/>
          <w:sz w:val="20"/>
          <w:szCs w:val="20"/>
        </w:rPr>
        <w:t xml:space="preserve">INSERT INTO Crew_Linking (MovieID, CrewID) VALUES </w:t>
      </w:r>
    </w:p>
    <w:p w14:paraId="35C70F74" w14:textId="3395C1E2" w:rsidR="00EF5FAC" w:rsidRPr="00896677" w:rsidRDefault="00EF5FAC" w:rsidP="00FD12FD">
      <w:pPr>
        <w:pStyle w:val="NormalWeb"/>
        <w:spacing w:beforeAutospacing="0" w:afterAutospacing="0" w:line="276" w:lineRule="auto"/>
        <w:ind w:left="-432"/>
        <w:jc w:val="both"/>
        <w:rPr>
          <w:rFonts w:ascii="Courier New" w:hAnsi="Courier New" w:cs="Courier New"/>
          <w:sz w:val="20"/>
          <w:szCs w:val="20"/>
        </w:rPr>
      </w:pPr>
      <w:r w:rsidRPr="00896677">
        <w:rPr>
          <w:rFonts w:ascii="Courier New" w:hAnsi="Courier New" w:cs="Courier New"/>
          <w:sz w:val="20"/>
          <w:szCs w:val="20"/>
        </w:rPr>
        <w:t>(1, 1), (2, 20), (3, 39), (4, 13), (5, 1), (6, 20), (7, 39), (8, 13),</w:t>
      </w:r>
      <w:r w:rsidR="00896677">
        <w:rPr>
          <w:rFonts w:ascii="Courier New" w:hAnsi="Courier New" w:cs="Courier New"/>
          <w:sz w:val="20"/>
          <w:szCs w:val="20"/>
        </w:rPr>
        <w:t xml:space="preserve"> </w:t>
      </w:r>
      <w:r w:rsidRPr="00896677">
        <w:rPr>
          <w:rFonts w:ascii="Courier New" w:hAnsi="Courier New" w:cs="Courier New"/>
          <w:sz w:val="20"/>
          <w:szCs w:val="20"/>
        </w:rPr>
        <w:t>(9, 1), (10, 20), (11, 39), (12, 13), (13, 1), (14, 20), (15, 39), (16, 13),</w:t>
      </w:r>
      <w:r w:rsidR="00896677">
        <w:rPr>
          <w:rFonts w:ascii="Courier New" w:hAnsi="Courier New" w:cs="Courier New"/>
          <w:sz w:val="20"/>
          <w:szCs w:val="20"/>
        </w:rPr>
        <w:t xml:space="preserve"> </w:t>
      </w:r>
      <w:r w:rsidRPr="00896677">
        <w:rPr>
          <w:rFonts w:ascii="Courier New" w:hAnsi="Courier New" w:cs="Courier New"/>
          <w:sz w:val="20"/>
          <w:szCs w:val="20"/>
        </w:rPr>
        <w:t>(17, 1), (18, 20), (19, 39), (20, 13), (21, 1), (22, 20), (23, 39), (24, 13),</w:t>
      </w:r>
      <w:r w:rsidR="00896677">
        <w:rPr>
          <w:rFonts w:ascii="Courier New" w:hAnsi="Courier New" w:cs="Courier New"/>
          <w:sz w:val="20"/>
          <w:szCs w:val="20"/>
        </w:rPr>
        <w:t xml:space="preserve"> </w:t>
      </w:r>
      <w:r w:rsidRPr="00896677">
        <w:rPr>
          <w:rFonts w:ascii="Courier New" w:hAnsi="Courier New" w:cs="Courier New"/>
          <w:sz w:val="20"/>
          <w:szCs w:val="20"/>
        </w:rPr>
        <w:t>(25, 1), (26, 20), (27, 39), (28, 13), (29, 1), (30, 20), (31, 39), (32, 13),</w:t>
      </w:r>
      <w:r w:rsidR="00896677">
        <w:rPr>
          <w:rFonts w:ascii="Courier New" w:hAnsi="Courier New" w:cs="Courier New"/>
          <w:sz w:val="20"/>
          <w:szCs w:val="20"/>
        </w:rPr>
        <w:t xml:space="preserve"> </w:t>
      </w:r>
      <w:r w:rsidRPr="00896677">
        <w:rPr>
          <w:rFonts w:ascii="Courier New" w:hAnsi="Courier New" w:cs="Courier New"/>
          <w:sz w:val="20"/>
          <w:szCs w:val="20"/>
        </w:rPr>
        <w:t>(33, 1), (34, 20), (35, 39), (36, 13), (37, 1), (38, 20), (39, 39), (40, 13),</w:t>
      </w:r>
      <w:r w:rsidR="00896677">
        <w:rPr>
          <w:rFonts w:ascii="Courier New" w:hAnsi="Courier New" w:cs="Courier New"/>
          <w:sz w:val="20"/>
          <w:szCs w:val="20"/>
        </w:rPr>
        <w:t xml:space="preserve"> </w:t>
      </w:r>
      <w:r w:rsidRPr="00896677">
        <w:rPr>
          <w:rFonts w:ascii="Courier New" w:hAnsi="Courier New" w:cs="Courier New"/>
          <w:sz w:val="20"/>
          <w:szCs w:val="20"/>
        </w:rPr>
        <w:t>(41, 1), (42, 20), (43, 39), (44, 13), (45, 1), (46, 20), (47, 39), (48, 13),</w:t>
      </w:r>
      <w:r w:rsidR="00896677">
        <w:rPr>
          <w:rFonts w:ascii="Courier New" w:hAnsi="Courier New" w:cs="Courier New"/>
          <w:sz w:val="20"/>
          <w:szCs w:val="20"/>
        </w:rPr>
        <w:t xml:space="preserve"> </w:t>
      </w:r>
      <w:r w:rsidRPr="00896677">
        <w:rPr>
          <w:rFonts w:ascii="Courier New" w:hAnsi="Courier New" w:cs="Courier New"/>
          <w:sz w:val="20"/>
          <w:szCs w:val="20"/>
        </w:rPr>
        <w:t>(49, 1), (50, 20), (51, 39), (52, 13), (53, 1), (54, 20), (55, 39), (56, 13),</w:t>
      </w:r>
      <w:r w:rsidR="00896677">
        <w:rPr>
          <w:rFonts w:ascii="Courier New" w:hAnsi="Courier New" w:cs="Courier New"/>
          <w:sz w:val="20"/>
          <w:szCs w:val="20"/>
        </w:rPr>
        <w:t xml:space="preserve"> </w:t>
      </w:r>
      <w:r w:rsidRPr="00896677">
        <w:rPr>
          <w:rFonts w:ascii="Courier New" w:hAnsi="Courier New" w:cs="Courier New"/>
          <w:sz w:val="20"/>
          <w:szCs w:val="20"/>
        </w:rPr>
        <w:t>(57, 1), (58, 20), (59, 39), (60, 13), (61, 1), (62, 20), (63, 39), (64, 13),</w:t>
      </w:r>
      <w:r w:rsidR="00896677">
        <w:rPr>
          <w:rFonts w:ascii="Courier New" w:hAnsi="Courier New" w:cs="Courier New"/>
          <w:sz w:val="20"/>
          <w:szCs w:val="20"/>
        </w:rPr>
        <w:t xml:space="preserve"> </w:t>
      </w:r>
      <w:r w:rsidRPr="00896677">
        <w:rPr>
          <w:rFonts w:ascii="Courier New" w:hAnsi="Courier New" w:cs="Courier New"/>
          <w:sz w:val="20"/>
          <w:szCs w:val="20"/>
        </w:rPr>
        <w:t>(65, 1), (66, 20), (67, 39), (68, 13), (69, 1), (70, 20), (71, 39), (72, 13),</w:t>
      </w:r>
      <w:r w:rsidR="00896677">
        <w:rPr>
          <w:rFonts w:ascii="Courier New" w:hAnsi="Courier New" w:cs="Courier New"/>
          <w:sz w:val="20"/>
          <w:szCs w:val="20"/>
        </w:rPr>
        <w:t xml:space="preserve"> </w:t>
      </w:r>
      <w:r w:rsidRPr="00896677">
        <w:rPr>
          <w:rFonts w:ascii="Courier New" w:hAnsi="Courier New" w:cs="Courier New"/>
          <w:sz w:val="20"/>
          <w:szCs w:val="20"/>
        </w:rPr>
        <w:t>(73, 1), (74, 20), (75, 39), (76, 13), (77, 1), (78, 20), (79, 39), (80, 13)</w:t>
      </w:r>
      <w:r w:rsidR="00FD12FD">
        <w:rPr>
          <w:rFonts w:ascii="Courier New" w:hAnsi="Courier New" w:cs="Courier New"/>
          <w:sz w:val="20"/>
          <w:szCs w:val="20"/>
        </w:rPr>
        <w:t xml:space="preserve">, </w:t>
      </w:r>
      <w:r w:rsidRPr="00896677">
        <w:rPr>
          <w:rFonts w:ascii="Courier New" w:hAnsi="Courier New" w:cs="Courier New"/>
          <w:sz w:val="20"/>
          <w:szCs w:val="20"/>
        </w:rPr>
        <w:t xml:space="preserve">(1, 2), (2, 40), (3, 21), (4, 8), </w:t>
      </w:r>
      <w:r w:rsidRPr="00896677">
        <w:rPr>
          <w:rFonts w:ascii="Courier New" w:hAnsi="Courier New" w:cs="Courier New"/>
          <w:sz w:val="20"/>
          <w:szCs w:val="20"/>
        </w:rPr>
        <w:lastRenderedPageBreak/>
        <w:t xml:space="preserve">(5, 2), (6, 40), (7, 21), (8, 8), (9, 2), (10, 40), (11, 21), (12, 8), (13, 2), (14, 40), (15, 21), (16, 8), </w:t>
      </w:r>
      <w:r w:rsidR="00896677">
        <w:rPr>
          <w:rFonts w:ascii="Courier New" w:hAnsi="Courier New" w:cs="Courier New"/>
          <w:sz w:val="20"/>
          <w:szCs w:val="20"/>
        </w:rPr>
        <w:t>(</w:t>
      </w:r>
      <w:r w:rsidRPr="00896677">
        <w:rPr>
          <w:rFonts w:ascii="Courier New" w:hAnsi="Courier New" w:cs="Courier New"/>
          <w:sz w:val="20"/>
          <w:szCs w:val="20"/>
        </w:rPr>
        <w:t xml:space="preserve">17, 2), (18, 40), (19, 21), (20, 8), (21, 2), (22, 40), (23, 21), (24, 8), (25, 2), (26, 40), (27, 21), (28, 8), (29, 2), (30, 40), (31, 21), (32, 8), </w:t>
      </w:r>
      <w:r w:rsidR="00896677">
        <w:rPr>
          <w:rFonts w:ascii="Courier New" w:hAnsi="Courier New" w:cs="Courier New"/>
          <w:sz w:val="20"/>
          <w:szCs w:val="20"/>
        </w:rPr>
        <w:t>(</w:t>
      </w:r>
      <w:r w:rsidRPr="00896677">
        <w:rPr>
          <w:rFonts w:ascii="Courier New" w:hAnsi="Courier New" w:cs="Courier New"/>
          <w:sz w:val="20"/>
          <w:szCs w:val="20"/>
        </w:rPr>
        <w:t>33, 2), (34, 40), (35, 21), (36, 8), (37, 2), (38, 40), (39, 21), (40, 8),</w:t>
      </w:r>
      <w:r w:rsidR="00896677">
        <w:rPr>
          <w:rFonts w:ascii="Courier New" w:hAnsi="Courier New" w:cs="Courier New"/>
          <w:sz w:val="20"/>
          <w:szCs w:val="20"/>
        </w:rPr>
        <w:t xml:space="preserve"> </w:t>
      </w:r>
      <w:r w:rsidRPr="00896677">
        <w:rPr>
          <w:rFonts w:ascii="Courier New" w:hAnsi="Courier New" w:cs="Courier New"/>
          <w:sz w:val="20"/>
          <w:szCs w:val="20"/>
        </w:rPr>
        <w:t>(41, 2), (42, 40), (43, 21), (44, 8), (45, 2), (46, 40), (47, 21), (48, 8),</w:t>
      </w:r>
      <w:r w:rsidR="00896677">
        <w:rPr>
          <w:rFonts w:ascii="Courier New" w:hAnsi="Courier New" w:cs="Courier New"/>
          <w:sz w:val="20"/>
          <w:szCs w:val="20"/>
        </w:rPr>
        <w:t xml:space="preserve"> </w:t>
      </w:r>
      <w:r w:rsidRPr="00896677">
        <w:rPr>
          <w:rFonts w:ascii="Courier New" w:hAnsi="Courier New" w:cs="Courier New"/>
          <w:sz w:val="20"/>
          <w:szCs w:val="20"/>
        </w:rPr>
        <w:t>(49, 2), (50, 40), (51, 21), (52, 8), (53, 2), (54, 40), (55, 21), (56, 8),</w:t>
      </w:r>
      <w:r w:rsidR="00896677">
        <w:rPr>
          <w:rFonts w:ascii="Courier New" w:hAnsi="Courier New" w:cs="Courier New"/>
          <w:sz w:val="20"/>
          <w:szCs w:val="20"/>
        </w:rPr>
        <w:t xml:space="preserve"> </w:t>
      </w:r>
      <w:r w:rsidRPr="00896677">
        <w:rPr>
          <w:rFonts w:ascii="Courier New" w:hAnsi="Courier New" w:cs="Courier New"/>
          <w:sz w:val="20"/>
          <w:szCs w:val="20"/>
        </w:rPr>
        <w:t>(57, 2), (58, 40), (59, 21), (60, 8), (61, 2), (62, 40), (63, 21), (64, 8),</w:t>
      </w:r>
      <w:r w:rsidR="00896677">
        <w:rPr>
          <w:rFonts w:ascii="Courier New" w:hAnsi="Courier New" w:cs="Courier New"/>
          <w:sz w:val="20"/>
          <w:szCs w:val="20"/>
        </w:rPr>
        <w:t xml:space="preserve"> (</w:t>
      </w:r>
      <w:r w:rsidRPr="00896677">
        <w:rPr>
          <w:rFonts w:ascii="Courier New" w:hAnsi="Courier New" w:cs="Courier New"/>
          <w:sz w:val="20"/>
          <w:szCs w:val="20"/>
        </w:rPr>
        <w:t>65, 2), (66, 40), (67, 21), (68, 8), (69, 2), (70, 40), (71, 21), (72, 8),</w:t>
      </w:r>
      <w:r w:rsidR="00896677">
        <w:rPr>
          <w:rFonts w:ascii="Courier New" w:hAnsi="Courier New" w:cs="Courier New"/>
          <w:sz w:val="20"/>
          <w:szCs w:val="20"/>
        </w:rPr>
        <w:t xml:space="preserve"> </w:t>
      </w:r>
      <w:r w:rsidRPr="00896677">
        <w:rPr>
          <w:rFonts w:ascii="Courier New" w:hAnsi="Courier New" w:cs="Courier New"/>
          <w:sz w:val="20"/>
          <w:szCs w:val="20"/>
        </w:rPr>
        <w:t>(73, 2), (74, 40), (75, 21), (76, 8), (77, 2), (78, 40), (79, 21), (80, 8)</w:t>
      </w:r>
      <w:r w:rsidR="00FD12FD">
        <w:rPr>
          <w:rFonts w:ascii="Courier New" w:hAnsi="Courier New" w:cs="Courier New"/>
          <w:sz w:val="20"/>
          <w:szCs w:val="20"/>
        </w:rPr>
        <w:t xml:space="preserve">, </w:t>
      </w:r>
      <w:r w:rsidRPr="00896677">
        <w:rPr>
          <w:rFonts w:ascii="Courier New" w:hAnsi="Courier New" w:cs="Courier New"/>
          <w:sz w:val="20"/>
          <w:szCs w:val="20"/>
        </w:rPr>
        <w:t>(1, 3), (2, 9), (3, 22), (4, 41), (5, 3), (6, 9), (7, 22), (8, 41), (9, 3), (10, 9), (11, 22), (12, 41), (13, 3), (14, 9), (15, 22), (16, 41),</w:t>
      </w:r>
      <w:r w:rsidR="00896677">
        <w:rPr>
          <w:rFonts w:ascii="Courier New" w:hAnsi="Courier New" w:cs="Courier New"/>
          <w:sz w:val="20"/>
          <w:szCs w:val="20"/>
        </w:rPr>
        <w:t xml:space="preserve"> </w:t>
      </w:r>
      <w:r w:rsidRPr="00896677">
        <w:rPr>
          <w:rFonts w:ascii="Courier New" w:hAnsi="Courier New" w:cs="Courier New"/>
          <w:sz w:val="20"/>
          <w:szCs w:val="20"/>
        </w:rPr>
        <w:t>(17, 3), (18, 9), (19, 22), (20, 41), (21, 3), (22, 9), (23, 22), (24, 41),</w:t>
      </w:r>
      <w:r w:rsidR="00896677">
        <w:rPr>
          <w:rFonts w:ascii="Courier New" w:hAnsi="Courier New" w:cs="Courier New"/>
          <w:sz w:val="20"/>
          <w:szCs w:val="20"/>
        </w:rPr>
        <w:t xml:space="preserve"> (</w:t>
      </w:r>
      <w:r w:rsidRPr="00896677">
        <w:rPr>
          <w:rFonts w:ascii="Courier New" w:hAnsi="Courier New" w:cs="Courier New"/>
          <w:sz w:val="20"/>
          <w:szCs w:val="20"/>
        </w:rPr>
        <w:t xml:space="preserve">25, 3), (26, 9), (27, 22), (28, 41), (29, 3), (30, 9), (31, 22), (32, 41), </w:t>
      </w:r>
      <w:r w:rsidR="00896677">
        <w:rPr>
          <w:rFonts w:ascii="Courier New" w:hAnsi="Courier New" w:cs="Courier New"/>
          <w:sz w:val="20"/>
          <w:szCs w:val="20"/>
        </w:rPr>
        <w:t>(</w:t>
      </w:r>
      <w:r w:rsidRPr="00896677">
        <w:rPr>
          <w:rFonts w:ascii="Courier New" w:hAnsi="Courier New" w:cs="Courier New"/>
          <w:sz w:val="20"/>
          <w:szCs w:val="20"/>
        </w:rPr>
        <w:t>33, 3), (34, 9), (35, 22), (36, 41), (37, 3), (38, 9), (39, 22), (40, 41),</w:t>
      </w:r>
      <w:r w:rsidR="00896677">
        <w:rPr>
          <w:rFonts w:ascii="Courier New" w:hAnsi="Courier New" w:cs="Courier New"/>
          <w:sz w:val="20"/>
          <w:szCs w:val="20"/>
        </w:rPr>
        <w:t xml:space="preserve"> </w:t>
      </w:r>
      <w:r w:rsidRPr="00896677">
        <w:rPr>
          <w:rFonts w:ascii="Courier New" w:hAnsi="Courier New" w:cs="Courier New"/>
          <w:sz w:val="20"/>
          <w:szCs w:val="20"/>
        </w:rPr>
        <w:t>(41, 3), (42, 9), (43, 22), (44, 41), (45, 3), (46, 9), (47, 22), (48, 41),</w:t>
      </w:r>
      <w:r w:rsidR="00896677">
        <w:rPr>
          <w:rFonts w:ascii="Courier New" w:hAnsi="Courier New" w:cs="Courier New"/>
          <w:sz w:val="20"/>
          <w:szCs w:val="20"/>
        </w:rPr>
        <w:t xml:space="preserve"> </w:t>
      </w:r>
      <w:r w:rsidRPr="00896677">
        <w:rPr>
          <w:rFonts w:ascii="Courier New" w:hAnsi="Courier New" w:cs="Courier New"/>
          <w:sz w:val="20"/>
          <w:szCs w:val="20"/>
        </w:rPr>
        <w:t>(49, 3), (50, 9), (51, 22), (52, 41), (53, 3), (54, 9), (55, 22), (56, 41),</w:t>
      </w:r>
      <w:r w:rsidR="00896677">
        <w:rPr>
          <w:rFonts w:ascii="Courier New" w:hAnsi="Courier New" w:cs="Courier New"/>
          <w:sz w:val="20"/>
          <w:szCs w:val="20"/>
        </w:rPr>
        <w:t xml:space="preserve"> </w:t>
      </w:r>
      <w:r w:rsidRPr="00896677">
        <w:rPr>
          <w:rFonts w:ascii="Courier New" w:hAnsi="Courier New" w:cs="Courier New"/>
          <w:sz w:val="20"/>
          <w:szCs w:val="20"/>
        </w:rPr>
        <w:t>(57, 3), (58, 9), (59, 22), (60, 41), (61, 3), (62, 9), (63, 22), (64, 41),</w:t>
      </w:r>
      <w:r w:rsidR="00896677">
        <w:rPr>
          <w:rFonts w:ascii="Courier New" w:hAnsi="Courier New" w:cs="Courier New"/>
          <w:sz w:val="20"/>
          <w:szCs w:val="20"/>
        </w:rPr>
        <w:t xml:space="preserve"> </w:t>
      </w:r>
      <w:r w:rsidRPr="00896677">
        <w:rPr>
          <w:rFonts w:ascii="Courier New" w:hAnsi="Courier New" w:cs="Courier New"/>
          <w:sz w:val="20"/>
          <w:szCs w:val="20"/>
        </w:rPr>
        <w:t>(65, 3), (66, 9), (67, 22), (68, 41), (69, 3), (70, 9), (71, 22), (72, 41),</w:t>
      </w:r>
      <w:r w:rsidR="00896677">
        <w:rPr>
          <w:rFonts w:ascii="Courier New" w:hAnsi="Courier New" w:cs="Courier New"/>
          <w:sz w:val="20"/>
          <w:szCs w:val="20"/>
        </w:rPr>
        <w:t xml:space="preserve"> (</w:t>
      </w:r>
      <w:r w:rsidRPr="00896677">
        <w:rPr>
          <w:rFonts w:ascii="Courier New" w:hAnsi="Courier New" w:cs="Courier New"/>
          <w:sz w:val="20"/>
          <w:szCs w:val="20"/>
        </w:rPr>
        <w:t>73, 3), (74, 9), (75, 22), (76, 41), (77, 3), (78, 9), (79, 22), (80, 41)</w:t>
      </w:r>
      <w:r w:rsidR="00FD12FD">
        <w:rPr>
          <w:rFonts w:ascii="Courier New" w:hAnsi="Courier New" w:cs="Courier New"/>
          <w:sz w:val="20"/>
          <w:szCs w:val="20"/>
        </w:rPr>
        <w:t xml:space="preserve">, </w:t>
      </w:r>
      <w:r w:rsidRPr="00896677">
        <w:rPr>
          <w:rFonts w:ascii="Courier New" w:hAnsi="Courier New" w:cs="Courier New"/>
          <w:sz w:val="20"/>
          <w:szCs w:val="20"/>
        </w:rPr>
        <w:t>(1, 4), (2, 23), (3, 42), (4, 14), (5, 4), (6, 23), (7, 42), (8, 14),</w:t>
      </w:r>
      <w:r w:rsidR="00896677">
        <w:rPr>
          <w:rFonts w:ascii="Courier New" w:hAnsi="Courier New" w:cs="Courier New"/>
          <w:sz w:val="20"/>
          <w:szCs w:val="20"/>
        </w:rPr>
        <w:t xml:space="preserve"> </w:t>
      </w:r>
      <w:r w:rsidRPr="00896677">
        <w:rPr>
          <w:rFonts w:ascii="Courier New" w:hAnsi="Courier New" w:cs="Courier New"/>
          <w:sz w:val="20"/>
          <w:szCs w:val="20"/>
        </w:rPr>
        <w:t xml:space="preserve">(9, 4), (10, 23), (11, 42), (12, 14), (13, 4), (14, 23), (15, 42), (16, 14), </w:t>
      </w:r>
      <w:r w:rsidR="00896677">
        <w:rPr>
          <w:rFonts w:ascii="Courier New" w:hAnsi="Courier New" w:cs="Courier New"/>
          <w:sz w:val="20"/>
          <w:szCs w:val="20"/>
        </w:rPr>
        <w:t>(</w:t>
      </w:r>
      <w:r w:rsidRPr="00896677">
        <w:rPr>
          <w:rFonts w:ascii="Courier New" w:hAnsi="Courier New" w:cs="Courier New"/>
          <w:sz w:val="20"/>
          <w:szCs w:val="20"/>
        </w:rPr>
        <w:t>17, 4), (18, 23), (19, 42), (20, 14), (21, 4), (22, 23), (23, 42), (24, 14),</w:t>
      </w:r>
      <w:r w:rsidR="00896677">
        <w:rPr>
          <w:rFonts w:ascii="Courier New" w:hAnsi="Courier New" w:cs="Courier New"/>
          <w:sz w:val="20"/>
          <w:szCs w:val="20"/>
        </w:rPr>
        <w:t xml:space="preserve"> </w:t>
      </w:r>
      <w:r w:rsidRPr="00896677">
        <w:rPr>
          <w:rFonts w:ascii="Courier New" w:hAnsi="Courier New" w:cs="Courier New"/>
          <w:sz w:val="20"/>
          <w:szCs w:val="20"/>
        </w:rPr>
        <w:t>(25, 4), (26, 23), (27, 42), (28, 14), (29, 4), (30, 23), (31, 42), (32, 14),</w:t>
      </w:r>
      <w:r w:rsidR="00896677">
        <w:rPr>
          <w:rFonts w:ascii="Courier New" w:hAnsi="Courier New" w:cs="Courier New"/>
          <w:sz w:val="20"/>
          <w:szCs w:val="20"/>
        </w:rPr>
        <w:t xml:space="preserve"> </w:t>
      </w:r>
      <w:r w:rsidRPr="00896677">
        <w:rPr>
          <w:rFonts w:ascii="Courier New" w:hAnsi="Courier New" w:cs="Courier New"/>
          <w:sz w:val="20"/>
          <w:szCs w:val="20"/>
        </w:rPr>
        <w:t>(33, 4), (34, 23), (35, 42), (36, 14), (37, 4), (38, 23), (39, 42), (40, 14),</w:t>
      </w:r>
      <w:r w:rsidR="00896677">
        <w:rPr>
          <w:rFonts w:ascii="Courier New" w:hAnsi="Courier New" w:cs="Courier New"/>
          <w:sz w:val="20"/>
          <w:szCs w:val="20"/>
        </w:rPr>
        <w:t xml:space="preserve"> (</w:t>
      </w:r>
      <w:r w:rsidRPr="00896677">
        <w:rPr>
          <w:rFonts w:ascii="Courier New" w:hAnsi="Courier New" w:cs="Courier New"/>
          <w:sz w:val="20"/>
          <w:szCs w:val="20"/>
        </w:rPr>
        <w:t xml:space="preserve">41, 4), (42, 23), (43, 42), (44, 14), (45, 4), (46, 23), (47, 42), (48, 14), (49, 4), (50, 23), (51, 42), (52, 14), (53, 4), (54, 23), (55, 42), (56, 14), (57, 4), (58, 23), (59, 42), (60, 14), (61, 4), (62, 23), (63, 42), (64, 14), </w:t>
      </w:r>
      <w:r w:rsidR="00896677">
        <w:rPr>
          <w:rFonts w:ascii="Courier New" w:hAnsi="Courier New" w:cs="Courier New"/>
          <w:sz w:val="20"/>
          <w:szCs w:val="20"/>
        </w:rPr>
        <w:t>(</w:t>
      </w:r>
      <w:r w:rsidRPr="00896677">
        <w:rPr>
          <w:rFonts w:ascii="Courier New" w:hAnsi="Courier New" w:cs="Courier New"/>
          <w:sz w:val="20"/>
          <w:szCs w:val="20"/>
        </w:rPr>
        <w:t>65, 4), (66, 23), (67, 42), (68, 14), (69, 4), (70, 23), (71, 42), (72, 14), (73, 4), (74, 23), (75, 42), (76, 14), (77, 4), (78, 23), (79, 42), (80, 14)</w:t>
      </w:r>
      <w:r w:rsidR="00FD12FD">
        <w:rPr>
          <w:rFonts w:ascii="Courier New" w:hAnsi="Courier New" w:cs="Courier New"/>
          <w:sz w:val="20"/>
          <w:szCs w:val="20"/>
        </w:rPr>
        <w:t xml:space="preserve">, </w:t>
      </w:r>
      <w:r w:rsidRPr="00896677">
        <w:rPr>
          <w:rFonts w:ascii="Courier New" w:hAnsi="Courier New" w:cs="Courier New"/>
          <w:sz w:val="20"/>
          <w:szCs w:val="20"/>
        </w:rPr>
        <w:t>(1, 5), (2, 24), (3, 43), (4, 15), (5, 5), (6, 24), (7, 43), (8, 15),</w:t>
      </w:r>
      <w:r w:rsidR="00896677">
        <w:rPr>
          <w:rFonts w:ascii="Courier New" w:hAnsi="Courier New" w:cs="Courier New"/>
          <w:sz w:val="20"/>
          <w:szCs w:val="20"/>
        </w:rPr>
        <w:t xml:space="preserve"> </w:t>
      </w:r>
      <w:r w:rsidRPr="00896677">
        <w:rPr>
          <w:rFonts w:ascii="Courier New" w:hAnsi="Courier New" w:cs="Courier New"/>
          <w:sz w:val="20"/>
          <w:szCs w:val="20"/>
        </w:rPr>
        <w:t xml:space="preserve">(9, 5), (10, 24), (11, 43), (12, 15), (13, 5), (14, 24), (15, 43), (16, 15), </w:t>
      </w:r>
      <w:r w:rsidR="00896677">
        <w:rPr>
          <w:rFonts w:ascii="Courier New" w:hAnsi="Courier New" w:cs="Courier New"/>
          <w:sz w:val="20"/>
          <w:szCs w:val="20"/>
        </w:rPr>
        <w:t>(</w:t>
      </w:r>
      <w:r w:rsidRPr="00896677">
        <w:rPr>
          <w:rFonts w:ascii="Courier New" w:hAnsi="Courier New" w:cs="Courier New"/>
          <w:sz w:val="20"/>
          <w:szCs w:val="20"/>
        </w:rPr>
        <w:t>17, 5), (18, 24), (19, 43), (20, 15), (21, 5), (22, 24), (23, 43), (24, 15), (25, 5), (26, 24), (27, 43), (28, 15), (29, 5), (30, 24), (31, 43), (32, 15), (33, 5), (34, 24), (35, 43), (36, 15), (37, 5), (38, 24), (39, 43), (40, 15), (41, 5), (42, 24), (43, 43), (44, 15), (45, 5), (46, 24), (47, 43), (48, 15), (49, 5), (50, 24), (51, 43), (52, 15), (53, 5), (54, 24), (55, 43), (56, 15), (57, 5), (58, 24), (59, 43), (60, 15), (61, 5), (62, 24), (63, 43), (64, 15), (65, 5), (66, 24), (67, 43), (68, 15), (69, 5), (70, 24), (71, 43), (72, 15), (73, 5), (74, 24), (75, 43), (76, 15), (77, 5), (78, 24), (79, 43), (80, 15)</w:t>
      </w:r>
      <w:r w:rsidR="00FD12FD">
        <w:rPr>
          <w:rFonts w:ascii="Courier New" w:hAnsi="Courier New" w:cs="Courier New"/>
          <w:sz w:val="20"/>
          <w:szCs w:val="20"/>
        </w:rPr>
        <w:t xml:space="preserve">, </w:t>
      </w:r>
      <w:r w:rsidRPr="00896677">
        <w:rPr>
          <w:rFonts w:ascii="Courier New" w:hAnsi="Courier New" w:cs="Courier New"/>
          <w:sz w:val="20"/>
          <w:szCs w:val="20"/>
        </w:rPr>
        <w:t>(1, 6), (2, 25), (3, 44), (4, 16), (5, 6), (6, 25), (7, 44), (8, 16),</w:t>
      </w:r>
      <w:r w:rsidR="00896677">
        <w:rPr>
          <w:rFonts w:ascii="Courier New" w:hAnsi="Courier New" w:cs="Courier New"/>
          <w:sz w:val="20"/>
          <w:szCs w:val="20"/>
        </w:rPr>
        <w:t xml:space="preserve"> </w:t>
      </w:r>
      <w:r w:rsidRPr="00896677">
        <w:rPr>
          <w:rFonts w:ascii="Courier New" w:hAnsi="Courier New" w:cs="Courier New"/>
          <w:sz w:val="20"/>
          <w:szCs w:val="20"/>
        </w:rPr>
        <w:t>(9, 6), (10, 25), (11, 44), (12, 16), (13, 6), (14, 25), (15, 44), (16, 16), (17, 6), (18, 25), (19, 44), (20, 16), (21, 6), (22, 25), (23, 44), (24, 16), (25, 6), (26, 25), (27, 44), (28, 16), (29, 6), (30, 25), (31, 44), (32, 16), (33, 6), (34, 25), (35, 44), (36, 16), (37, 6), (38, 25), (39, 44), (40, 16), (41, 6), (42, 25), (43, 44), (44, 16), (45, 6), (46, 25), (47, 44), (48, 16), (49, 6), (50, 25), (51, 44), (52, 16), (53, 6), (54, 25), (55, 44), (56, 16), (57, 6), (58, 25), (59, 44), (60, 16),</w:t>
      </w:r>
      <w:r w:rsidR="00896677">
        <w:rPr>
          <w:rFonts w:ascii="Courier New" w:hAnsi="Courier New" w:cs="Courier New"/>
          <w:sz w:val="20"/>
          <w:szCs w:val="20"/>
        </w:rPr>
        <w:t xml:space="preserve"> </w:t>
      </w:r>
      <w:r w:rsidRPr="00896677">
        <w:rPr>
          <w:rFonts w:ascii="Courier New" w:hAnsi="Courier New" w:cs="Courier New"/>
          <w:sz w:val="20"/>
          <w:szCs w:val="20"/>
        </w:rPr>
        <w:t>(61, 6), (62, 25), (63, 44), (64, 16), (65, 6), (66, 25), (67, 44), (68, 16), (69, 6), (70, 25), (71, 44), (72, 16), (73, 6), (74, 25), (75, 44), (76, 16), (77, 6), (78, 25), (79, 44), (80, 16)</w:t>
      </w:r>
      <w:r w:rsidR="00FD12FD">
        <w:rPr>
          <w:rFonts w:ascii="Courier New" w:hAnsi="Courier New" w:cs="Courier New"/>
          <w:sz w:val="20"/>
          <w:szCs w:val="20"/>
        </w:rPr>
        <w:t xml:space="preserve">, </w:t>
      </w:r>
      <w:r w:rsidRPr="00896677">
        <w:rPr>
          <w:rFonts w:ascii="Courier New" w:hAnsi="Courier New" w:cs="Courier New"/>
          <w:sz w:val="20"/>
          <w:szCs w:val="20"/>
        </w:rPr>
        <w:t xml:space="preserve">(1, 7), (2, 26), (3, 45), (4, 17), (5, 7), (6, 26), (7, 45), (8, </w:t>
      </w:r>
      <w:r w:rsidRPr="00896677">
        <w:rPr>
          <w:rFonts w:ascii="Courier New" w:hAnsi="Courier New" w:cs="Courier New"/>
          <w:sz w:val="20"/>
          <w:szCs w:val="20"/>
        </w:rPr>
        <w:lastRenderedPageBreak/>
        <w:t>17),</w:t>
      </w:r>
      <w:r w:rsidR="00896677">
        <w:rPr>
          <w:rFonts w:ascii="Courier New" w:hAnsi="Courier New" w:cs="Courier New"/>
          <w:sz w:val="20"/>
          <w:szCs w:val="20"/>
        </w:rPr>
        <w:t xml:space="preserve"> </w:t>
      </w:r>
      <w:r w:rsidRPr="00896677">
        <w:rPr>
          <w:rFonts w:ascii="Courier New" w:hAnsi="Courier New" w:cs="Courier New"/>
          <w:sz w:val="20"/>
          <w:szCs w:val="20"/>
        </w:rPr>
        <w:t>(9, 7), (10, 26), (11, 45), (12, 17), (13, 7), (14, 26), (15, 45), (16, 17),</w:t>
      </w:r>
      <w:r w:rsidR="00896677">
        <w:rPr>
          <w:rFonts w:ascii="Courier New" w:hAnsi="Courier New" w:cs="Courier New"/>
          <w:sz w:val="20"/>
          <w:szCs w:val="20"/>
        </w:rPr>
        <w:t xml:space="preserve"> </w:t>
      </w:r>
      <w:r w:rsidRPr="00896677">
        <w:rPr>
          <w:rFonts w:ascii="Courier New" w:hAnsi="Courier New" w:cs="Courier New"/>
          <w:sz w:val="20"/>
          <w:szCs w:val="20"/>
        </w:rPr>
        <w:t>(17, 7), (18, 26), (19, 45), (20, 17), (21, 7), (22, 26), (23, 45), (24, 17),</w:t>
      </w:r>
      <w:r w:rsidR="00896677">
        <w:rPr>
          <w:rFonts w:ascii="Courier New" w:hAnsi="Courier New" w:cs="Courier New"/>
          <w:sz w:val="20"/>
          <w:szCs w:val="20"/>
        </w:rPr>
        <w:t xml:space="preserve"> (</w:t>
      </w:r>
      <w:r w:rsidRPr="00896677">
        <w:rPr>
          <w:rFonts w:ascii="Courier New" w:hAnsi="Courier New" w:cs="Courier New"/>
          <w:sz w:val="20"/>
          <w:szCs w:val="20"/>
        </w:rPr>
        <w:t>25, 7), (26, 26), (27, 45), (28, 17), (29, 7), (30, 26), (31, 45), (32, 17), (33, 7), (34, 26), (35, 45), (36, 17), (37, 7), (38, 26), (39, 45), (40, 17), (41, 7), (42, 26), (43, 45), (44, 17), (45, 7), (46, 26), (47, 45), (48, 17), (49, 7), (50, 26), (51, 45), (52, 17), (53, 7), (54, 26), (55, 45), (56, 17), (57, 7), (58, 26), (59, 45), (60, 17), (61, 7), (62, 26), (63, 45), (64, 17), (65, 7), (66, 26), (67, 45), (68, 17), (69, 7), (70, 26), (71, 45), (72, 17), (73, 7), (74, 26), (75, 45), (76, 17), (77, 7), (78, 26), (79, 45), (80, 17)</w:t>
      </w:r>
      <w:r w:rsidR="00FD12FD">
        <w:rPr>
          <w:rFonts w:ascii="Courier New" w:hAnsi="Courier New" w:cs="Courier New"/>
          <w:sz w:val="20"/>
          <w:szCs w:val="20"/>
        </w:rPr>
        <w:t xml:space="preserve">, </w:t>
      </w:r>
      <w:r w:rsidRPr="00896677">
        <w:rPr>
          <w:rFonts w:ascii="Courier New" w:hAnsi="Courier New" w:cs="Courier New"/>
          <w:sz w:val="20"/>
          <w:szCs w:val="20"/>
        </w:rPr>
        <w:t>(1, 8), (2, 27), (3, 46), (4, 18), (5, 8), (6, 27), (7, 46), (8, 18),</w:t>
      </w:r>
      <w:r w:rsidR="00896677">
        <w:rPr>
          <w:rFonts w:ascii="Courier New" w:hAnsi="Courier New" w:cs="Courier New"/>
          <w:sz w:val="20"/>
          <w:szCs w:val="20"/>
        </w:rPr>
        <w:t xml:space="preserve"> </w:t>
      </w:r>
      <w:r w:rsidRPr="00896677">
        <w:rPr>
          <w:rFonts w:ascii="Courier New" w:hAnsi="Courier New" w:cs="Courier New"/>
          <w:sz w:val="20"/>
          <w:szCs w:val="20"/>
        </w:rPr>
        <w:t xml:space="preserve">(9, 8), (10, 27), (11, 46), (12, 18), (13, 8), (14, 27), (15, 46), (16, 18), (17, 8), (18, 27), (19, 46), (20, 18), (21, 8), (22, 27), (23, 46), (24, 18), (25, 8), (26, 27), (27, 46), (28, 18), (29, 8), (30, 27), (31, 46), (32, 18), (33, 8), (34, 27), (35, 46), (36, 18), (37, 8), (38, 27), (39, 46), (40, 18), (41, 8), (42, 27), (43, 46), (44, 18), (45, 8), (46, 27), (47, 46), (48, 18), (49, 8), (50, 27), (51, 46), (52, 18), (53, 8), (54, 27), (55, 46), (56, 18), (57, 8), (58, 27), (59, 46), (60, 18), </w:t>
      </w:r>
      <w:r w:rsidR="00896677">
        <w:rPr>
          <w:rFonts w:ascii="Courier New" w:hAnsi="Courier New" w:cs="Courier New"/>
          <w:sz w:val="20"/>
          <w:szCs w:val="20"/>
        </w:rPr>
        <w:t>(</w:t>
      </w:r>
      <w:r w:rsidRPr="00896677">
        <w:rPr>
          <w:rFonts w:ascii="Courier New" w:hAnsi="Courier New" w:cs="Courier New"/>
          <w:sz w:val="20"/>
          <w:szCs w:val="20"/>
        </w:rPr>
        <w:t>61, 8), (62, 27), (63, 46), (64, 18), (65, 8), (66, 27), (67, 46), (68, 18), (69, 8), (70, 27), (71, 46), (72, 18), (73, 8), (74, 27), (75, 46), (76, 18), (77, 8), (78, 27), (79, 46), (80, 18)</w:t>
      </w:r>
      <w:r w:rsidR="00FD12FD">
        <w:rPr>
          <w:rFonts w:ascii="Courier New" w:hAnsi="Courier New" w:cs="Courier New"/>
          <w:sz w:val="20"/>
          <w:szCs w:val="20"/>
        </w:rPr>
        <w:t xml:space="preserve">, </w:t>
      </w:r>
      <w:r w:rsidR="00896677" w:rsidRPr="00896677">
        <w:rPr>
          <w:rFonts w:ascii="Courier New" w:hAnsi="Courier New" w:cs="Courier New"/>
          <w:sz w:val="20"/>
          <w:szCs w:val="20"/>
        </w:rPr>
        <w:t>(1, 9), (2, 28), (3, 47), (4, 19), (5, 9), (6, 28), (7, 47), (8, 19), (9, 9), (10, 28), (11, 47), (12, 19), (13, 9), (14, 28), (15, 47), (16, 19), (17, 9), (18, 28), (19, 47), (20, 19), (21, 9), (22, 28), (23, 47), (24, 19), (25, 9), (26, 28), (27, 47), (28, 19), (29, 9), (30, 28), (31, 47), (32, 19), (33, 9), (34, 28), (35, 47), (36, 19), (37, 9), (38, 28), (39, 47), (40, 19), (41, 9), (42, 28), (43, 47), (44, 19), (45, 9), (46, 28), (47, 47), (48, 19), (49, 9), (50, 28), (51, 47), (52, 19), (53, 9), (54, 28), (55, 47), (56, 19), (57, 9), (58, 28), (59, 47), (60, 19), (61, 9), (62, 28), (63, 47), (64, 19), (65, 9), (66, 28), (67, 47), (68, 19), (69, 9), (70, 28), (71, 47), (72, 19), (73, 9), (74, 28), (75, 47), (76, 19), (77, 9), (78, 28), (79, 47), (80, 19)</w:t>
      </w:r>
      <w:r w:rsidR="00FD12FD">
        <w:rPr>
          <w:rFonts w:ascii="Courier New" w:hAnsi="Courier New" w:cs="Courier New"/>
          <w:sz w:val="20"/>
          <w:szCs w:val="20"/>
        </w:rPr>
        <w:t xml:space="preserve">, </w:t>
      </w:r>
      <w:r w:rsidR="00FD12FD" w:rsidRPr="00FD12FD">
        <w:rPr>
          <w:rFonts w:ascii="Courier New" w:hAnsi="Courier New" w:cs="Courier New"/>
          <w:sz w:val="20"/>
          <w:szCs w:val="20"/>
        </w:rPr>
        <w:t>(1, 10), (2, 29), (3, 48), (4, 20), (5, 10), (6, 29), (7, 48), (8, 20),</w:t>
      </w:r>
      <w:r w:rsidR="00FD12FD">
        <w:rPr>
          <w:rFonts w:ascii="Courier New" w:hAnsi="Courier New" w:cs="Courier New"/>
          <w:sz w:val="20"/>
          <w:szCs w:val="20"/>
        </w:rPr>
        <w:t xml:space="preserve"> </w:t>
      </w:r>
      <w:r w:rsidR="00FD12FD" w:rsidRPr="00FD12FD">
        <w:rPr>
          <w:rFonts w:ascii="Courier New" w:hAnsi="Courier New" w:cs="Courier New"/>
          <w:sz w:val="20"/>
          <w:szCs w:val="20"/>
        </w:rPr>
        <w:t>(9, 10), (10, 29), (11, 48), (12, 20), (13, 10), (14, 29), (15, 48), (16, 20), (17, 10), (18, 29), (19, 48), (20, 20), (21, 10), (22, 29), (23, 48), (24, 20), (25, 10), (26, 29), (27, 48), (28, 20), (29, 10), (30, 29), (31, 48), (32, 20), (33, 10), (34, 29), (35, 48), (36, 20), (37, 10), (38, 29), (39, 48), (40, 20), (41, 10), (42, 29), (43, 48), (44, 20), (45, 10), (46, 29), (47, 48), (48, 20), (49, 10), (50, 29), (51, 48), (52, 20), (53, 10), (54, 29), (55, 48), (56, 20), (57, 10), (58, 29), (59, 48), (60, 20), (61, 10), (62, 29), (63, 48), (64, 20), (65, 10), (66, 29), (67, 48), (68, 20), (69, 10), (70, 29), (71, 48), (72, 20), (73, 10), (74, 29), (75, 48), (76, 20), (77, 10), (78, 29), (79, 48), (80, 20)</w:t>
      </w:r>
      <w:r w:rsidR="00FD12FD">
        <w:rPr>
          <w:rFonts w:ascii="Courier New" w:hAnsi="Courier New" w:cs="Courier New"/>
          <w:sz w:val="20"/>
          <w:szCs w:val="20"/>
        </w:rPr>
        <w:t xml:space="preserve">, </w:t>
      </w:r>
      <w:r w:rsidR="00FD12FD" w:rsidRPr="00FD12FD">
        <w:rPr>
          <w:rFonts w:ascii="Courier New" w:hAnsi="Courier New" w:cs="Courier New"/>
          <w:sz w:val="20"/>
          <w:szCs w:val="20"/>
        </w:rPr>
        <w:t>(1, 11), (2, 30), (3, 49), (4, 21), (5, 11), (6, 30), (7, 49), (8, 21), (9, 11), (10, 30), (11, 49), (12, 21), (13, 11), (14, 30), (15, 49), (16, 21), (17, 11), (18, 30), (19, 49), (20, 21), (21, 11), (22, 30), (23, 49), (24, 21), (25, 11), (26, 30), (27, 49), (28, 21), (29, 11), (30, 30), (31, 49), (32, 21), (33, 11), (34, 30), (35, 49), (36, 21), (37, 11), (38, 30), (39, 49), (40, 21), (41, 11), (42, 30), (43, 49), (44, 21), (45, 11), (46, 30), (47, 49), (48, 21), (49, 11), (50, 30), (51, 49), (52, 21), (53, 11), (54, 30), (55, 49), (56, 21), (57, 11), (58, 30), (59, 49), (60, 21), (61, 11), (62, 30), (63, 49), (64, 21), (65, 11), (66, 30), (67, 49), (68, 21), (69, 11), (70, 30), (71, 49), (72, 21), (73, 11), (74, 30), (75, 49), (76, 21), (77, 11), (78, 30), (79, 49), (80, 21)</w:t>
      </w:r>
      <w:r w:rsidR="00FD12FD">
        <w:rPr>
          <w:rFonts w:ascii="Courier New" w:hAnsi="Courier New" w:cs="Courier New"/>
          <w:sz w:val="20"/>
          <w:szCs w:val="20"/>
        </w:rPr>
        <w:t xml:space="preserve">, </w:t>
      </w:r>
      <w:r w:rsidR="00FD12FD" w:rsidRPr="00FD12FD">
        <w:rPr>
          <w:rFonts w:ascii="Courier New" w:hAnsi="Courier New" w:cs="Courier New"/>
          <w:sz w:val="20"/>
          <w:szCs w:val="20"/>
        </w:rPr>
        <w:t xml:space="preserve">(1, 12), (2, 31), (3, 50), (4, 22), (5, 12), (6, 31), (7, 50), (8, 22), </w:t>
      </w:r>
      <w:r w:rsidR="00FD12FD" w:rsidRPr="00FD12FD">
        <w:rPr>
          <w:rFonts w:ascii="Courier New" w:hAnsi="Courier New" w:cs="Courier New"/>
          <w:sz w:val="20"/>
          <w:szCs w:val="20"/>
        </w:rPr>
        <w:lastRenderedPageBreak/>
        <w:t>(9, 12), (10, 31), (11, 50), (12, 22), (13, 12), (14, 31), (15, 50), (16, 22), (17, 12), (18, 31), (19, 50), (20, 22), (21, 12), (22, 31), (23, 50), (24, 22), (25, 12), (26, 31), (27, 50), (28, 22), (29, 12), (30, 31), (31, 50), (32, 22), (33, 12), (34, 31), (35, 50), (36, 22), (37, 12), (38, 31), (39, 50), (40, 22), (41, 12), (42, 31), (43, 50), (44, 22), (45, 12), (46, 31), (47, 50), (48, 22), (49, 12), (50, 31), (51, 50), (52, 22), (53, 12), (54, 31), (55, 50), (56, 22), (57, 12), (58, 31), (59, 50), (60, 22), (61, 12), (62, 31), (63, 50), (64, 22), (65, 12), (66, 31), (67, 50), (68, 22), (69, 12), (70, 31), (71, 50), (72, 22), (73, 12), (74, 31), (75, 50), (76, 22), (77, 12), (78, 31), (79, 50), (80, 22)</w:t>
      </w:r>
      <w:r w:rsidR="00FD12FD">
        <w:rPr>
          <w:rFonts w:ascii="Courier New" w:hAnsi="Courier New" w:cs="Courier New"/>
          <w:sz w:val="20"/>
          <w:szCs w:val="20"/>
        </w:rPr>
        <w:t xml:space="preserve">, </w:t>
      </w:r>
      <w:r w:rsidR="00FD12FD" w:rsidRPr="00FD12FD">
        <w:rPr>
          <w:rFonts w:ascii="Courier New" w:hAnsi="Courier New" w:cs="Courier New"/>
          <w:sz w:val="20"/>
          <w:szCs w:val="20"/>
        </w:rPr>
        <w:t>(1, 13), (2, 32), (3, 51), (4, 23), (5, 13), (6, 32), (7, 51), (8, 23), (9, 13), (10, 32), (11, 51), (12, 23), (13, 13), (14, 32), (15, 51), (16, 23), (17, 13), (18, 32), (19, 51), (20, 23), (21, 13), (22, 32), (23, 51), (24, 23), (25, 13), (26, 32), (27, 51), (28, 23), (29, 13), (30, 32), (31, 51), (32, 23), (33, 13), (34, 32), (35, 51), (36, 23), (37, 13), (38, 32), (39, 51), (40, 23), (41, 13), (42, 32), (43, 51), (44, 23), (45, 13), (46, 32), (47, 51), (48, 23), (49, 13), (50, 32), (51, 51), (52, 23), (53, 13), (54, 32), (55, 51), (56, 23), (57, 13), (58, 32), (59, 51), (60, 23), (61, 13), (62, 32), (63, 51), (64, 23), (65, 13), (66, 32), (67, 51), (68, 23), (69, 13), (70, 32), (71, 51), (72, 23), (73, 13), (74, 32), (75, 51), (76, 23), (77, 13), (78, 32), (79, 51), (80, 23)</w:t>
      </w:r>
      <w:r w:rsidR="00FD12FD">
        <w:rPr>
          <w:rFonts w:ascii="Courier New" w:hAnsi="Courier New" w:cs="Courier New"/>
          <w:sz w:val="20"/>
          <w:szCs w:val="20"/>
        </w:rPr>
        <w:t xml:space="preserve">, </w:t>
      </w:r>
      <w:r w:rsidR="00FD12FD" w:rsidRPr="00FD12FD">
        <w:rPr>
          <w:rFonts w:ascii="Courier New" w:hAnsi="Courier New" w:cs="Courier New"/>
          <w:sz w:val="20"/>
          <w:szCs w:val="20"/>
        </w:rPr>
        <w:t>(1, 14), (2, 33), (3, 52), (4, 24), (5, 14), (6, 33), (7, 52), (8, 24), (9, 14), (10, 33), (11, 52), (12, 24), (13, 14), (14, 33), (15, 52), (16, 24), (17, 14), (18, 33), (19, 52), (20, 24), (21, 14), (22, 33), (23, 52), (24, 24), (25, 14), (26, 33), (27, 52), (28, 24), (29, 14), (30, 33), (31, 52), (32, 24), (33, 14), (34, 33), (35, 52), (36, 24), (37, 14), (38, 33), (39, 52), (40, 24), (41, 14), (42, 33), (43, 52), (44, 24), (45, 14), (46, 33), (47, 52), (48, 24), (49, 14), (50, 33), (51, 52), (52, 24), (53, 14), (54, 33), (55, 52), (56, 24), (57, 14), (58, 33), (59, 52), (60, 24), (61, 14), (62, 33), (63, 52), (64, 24), (65, 14), (66, 33), (67, 52), (68, 24), (69, 14), (70, 33), (71, 52), (72, 24), (73, 14), (74, 33), (75, 52), (76, 24), (77, 14), (78, 33), (79, 52), (80, 24)</w:t>
      </w:r>
      <w:r w:rsidR="00FD12FD">
        <w:rPr>
          <w:rFonts w:ascii="Courier New" w:hAnsi="Courier New" w:cs="Courier New"/>
          <w:sz w:val="20"/>
          <w:szCs w:val="20"/>
        </w:rPr>
        <w:t xml:space="preserve">, </w:t>
      </w:r>
      <w:r w:rsidR="00FD12FD" w:rsidRPr="00FD12FD">
        <w:rPr>
          <w:rFonts w:ascii="Courier New" w:hAnsi="Courier New" w:cs="Courier New"/>
          <w:sz w:val="20"/>
          <w:szCs w:val="20"/>
        </w:rPr>
        <w:t>(1, 15), (2, 34), (3, 53), (4, 25), (5, 15), (6, 34), (7, 53), (8, 25), (9, 15), (10, 34), (11, 53), (12, 25), (13, 15), (14, 34), (15, 53), (16, 25), (17, 15), (18, 34), (19, 53), (20, 25), (21, 15), (22, 34), (23, 53), (24, 25), (25, 15), (26, 34), (27, 53), (28, 25), (29, 15), (30, 34), (31, 53), (32, 25), (33, 15), (34, 34), (35, 53), (36, 25), (37, 15), (38, 34), (39, 53), (40, 25), (41, 15), (42, 34), (43, 53), (44, 25), (45, 15), (46, 34), (47, 53), (48, 25), (49, 15), (50, 34), (51, 53), (52, 25), (53, 15), (54, 34), (55, 53), (56, 25), (57, 15), (58, 34), (59, 53), (60, 25), (61, 15), (62, 34), (63, 53), (64, 25), (65, 15), (66, 34), (67, 53), (68, 25), (69, 15), (70, 34), (71, 53), (72, 25), (73, 15), (74, 34), (75, 53), (76, 25), (77, 15), (78, 34), (79, 53), (80, 25)</w:t>
      </w:r>
      <w:r w:rsidR="00FD12FD">
        <w:rPr>
          <w:rFonts w:ascii="Courier New" w:hAnsi="Courier New" w:cs="Courier New"/>
          <w:sz w:val="20"/>
          <w:szCs w:val="20"/>
        </w:rPr>
        <w:t xml:space="preserve">, </w:t>
      </w:r>
      <w:r w:rsidR="00FD12FD" w:rsidRPr="00FD12FD">
        <w:rPr>
          <w:rFonts w:ascii="Courier New" w:hAnsi="Courier New" w:cs="Courier New"/>
          <w:sz w:val="20"/>
          <w:szCs w:val="20"/>
        </w:rPr>
        <w:t xml:space="preserve">(1, 16), (2, 35), (3, 54), (4, 26), (5, 16), (6, 35), (7, 54), (8, 26), (9, 16), (10, 35), (11, 54), (12, 26), (13, 16), (14, 35), (15, 54), (16, 26), (17, 16), (18, 35), (19, 54), (20, 26), (21, 16), (22, 35), (23, 54), (24, 26), (25, 16), (26, 35), (27, 54), (28, 26), (29, 16), (30, 35), (31, 54), (32, 26), (33, 16), (34, 35), (35, 54), (36, 26), (37, 16), (38, 35), (39, 54), (40, 26), (41, 16), (42, 35), (43, 54), (44, 26), (45, 16), (46, 35), (47, 54), (48, 26), (49, 16), (50, 35), (51, 54), (52, 26), (53, 16), (54, 35), (55, 54), (56, 26), (57, 16), (58, 35), (59, 54), (60, 26), (61, 16), (62, 35), (63, 54), (64, 26), (65, 16), (66, 35), (67, 54), (68, 26), (69, 16), (70, 35), (71, 54), (72, 26), (73, 16), (74, 35), (75, 54), (76, 26), (77, 16), (78, 35), (79, 54), (80, 26),(1, 17), (2, 36), (3, 55), (4, 27), (5, 17), (6, 36), (7, 55), (8, </w:t>
      </w:r>
      <w:r w:rsidR="00FD12FD" w:rsidRPr="00FD12FD">
        <w:rPr>
          <w:rFonts w:ascii="Courier New" w:hAnsi="Courier New" w:cs="Courier New"/>
          <w:sz w:val="20"/>
          <w:szCs w:val="20"/>
        </w:rPr>
        <w:lastRenderedPageBreak/>
        <w:t>27), (9, 17), (10, 36), (11, 55), (12, 27), (13, 17), (14, 36), (15, 55), (16, 27), (17, 17), (18, 36), (19, 55), (20, 27), (21, 17), (22, 36), (23, 55), (24, 27), (25, 17), (26, 36), (27, 55), (28, 27), (29, 17), (30, 36), (31, 55), (32, 27), (33, 17), (34, 36), (35, 55), (36, 27), (37, 17), (38, 36), (39, 55), (40, 27), (41, 17), (42, 36), (43, 55), (44, 27), (45, 17), (46, 36), (47, 55), (48, 27), (49, 17), (50, 36), (51, 55), (52, 27), (53, 17), (54, 36), (55, 55), (56, 27), (57, 17), (58, 36), (59, 55), (60, 27), (61, 17), (62, 36), (63, 55), (64, 27), (65, 17), (66, 36), (67, 55), (68, 27), (69, 17), (70, 36), (71, 55), (72, 27), (73, 17), (74, 36), (75, 55), (76, 27), (77, 17), (78, 36), (79, 55), (80, 27),(1, 18), (2, 37), (3, 18), (4, 28), (5, 18), (6, 37), (7, 37), (8, 28), (9, 18), (10, 37), (11, 18), (12, 28), (13, 18), (14, 37), (15, 37), (16, 28), (17, 18), (18, 37), (19, 18), (20, 28), (21, 18), (22, 37), (23, 37), (24, 28), (25, 18), (26, 37), (27, 18), (28, 28), (29, 18), (30, 37), (31, 37), (32, 28), (33, 18), (34, 37), (35, 18), (36, 28), (37, 18), (38, 37), (39, 37), (40, 28), (41, 18), (42, 37), (43, 18), (44, 28), (45, 18), (46, 37), (47, 37), (48, 28), (49, 18), (50, 37), (51, 18), (52, 28), (53, 18), (54, 37), (55, 37), (56, 28), (57, 18), (58, 37), (59, 18), (60, 28), (61, 18), (62, 37), (63, 37), (64, 28), (65, 18), (66, 37), (67, 18), (68, 28), (69, 18), (70, 37), (71, 37), (72, 28), (73, 18), (74, 37), (75, 18), (76, 28), (77, 18), (78, 37), (79, 37), (80, 28),(1, 19), (2, 38), (3, 19), (4, 29), (5, 19), (6, 38), (7, 19), (8, 29), (9, 19), (10, 38), (11, 19), (12, 29), (13, 19), (14, 38), (15, 19), (16, 29), (17, 19), (18, 38), (19, 19), (20, 29), (21, 19), (22, 38), (23, 19), (24, 29), (25, 19), (26, 38), (27, 19), (28, 29), (29, 19), (30, 38), (31, 19), (32, 29), (33, 19), (34, 38), (35, 19), (36, 29), (37, 19), (38, 38), (39, 19), (40, 29), (41, 19), (42, 38), (43, 19), (44, 29), (45, 19), (46, 38), (47, 19), (48, 29), (49, 19), (50, 38), (51, 19), (52, 29), (53, 19), (54, 38), (55, 19), (56, 29), (57, 19), (58, 38), (59, 19), (60, 29), (61, 19), (62, 38), (63, 19), (64, 29), (65, 19), (66, 38), (67, 19), (68, 29), (69, 19), (70, 38), (71, 19), (72, 29), (73, 19), (74, 38), (75, 19), (76, 29), (77, 19), (78, 38), (79, 19), (80, 29);</w:t>
      </w:r>
    </w:p>
    <w:p w14:paraId="30A8B81F" w14:textId="77777777" w:rsidR="00EF5FAC" w:rsidRPr="00EF5FAC" w:rsidRDefault="00EF5FAC" w:rsidP="00EF5FAC">
      <w:pPr>
        <w:pStyle w:val="NormalWeb"/>
        <w:spacing w:line="276" w:lineRule="auto"/>
        <w:ind w:hanging="432"/>
        <w:rPr>
          <w:b/>
          <w:bCs/>
        </w:rPr>
      </w:pPr>
    </w:p>
    <w:p w14:paraId="4A92046A" w14:textId="1B279DFD" w:rsidR="007B0FB1" w:rsidRDefault="007B0FB1">
      <w:pPr>
        <w:rPr>
          <w:rFonts w:ascii="Times New Roman" w:eastAsia="SimSun" w:hAnsi="Times New Roman" w:cs="Times New Roman"/>
          <w:b/>
          <w:bCs/>
          <w:sz w:val="24"/>
          <w:szCs w:val="24"/>
        </w:rPr>
      </w:pPr>
      <w:r>
        <w:rPr>
          <w:b/>
          <w:bCs/>
        </w:rPr>
        <w:br w:type="page"/>
      </w:r>
    </w:p>
    <w:p w14:paraId="59E4B705" w14:textId="676194BD" w:rsidR="00EF5FAC" w:rsidRDefault="007B0FB1" w:rsidP="007B0FB1">
      <w:pPr>
        <w:pStyle w:val="NormalWeb"/>
        <w:spacing w:beforeAutospacing="0" w:afterAutospacing="0" w:line="276" w:lineRule="auto"/>
        <w:ind w:hanging="432"/>
        <w:jc w:val="center"/>
        <w:rPr>
          <w:b/>
          <w:bCs/>
        </w:rPr>
      </w:pPr>
      <w:r>
        <w:rPr>
          <w:b/>
          <w:bCs/>
        </w:rPr>
        <w:lastRenderedPageBreak/>
        <w:t>APPENDIX C</w:t>
      </w:r>
    </w:p>
    <w:p w14:paraId="3AA8CBB4" w14:textId="77777777" w:rsidR="007B0FB1" w:rsidRDefault="007B0FB1" w:rsidP="007B0FB1">
      <w:pPr>
        <w:pStyle w:val="NormalWeb"/>
        <w:spacing w:beforeAutospacing="0" w:afterAutospacing="0" w:line="276" w:lineRule="auto"/>
        <w:ind w:hanging="432"/>
        <w:jc w:val="center"/>
        <w:rPr>
          <w:b/>
          <w:bCs/>
        </w:rPr>
      </w:pPr>
    </w:p>
    <w:p w14:paraId="370912DA"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idx_movie_genre ON Movie (Genre);</w:t>
      </w:r>
    </w:p>
    <w:p w14:paraId="7225066A"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idx_movie_releasedate ON Movie (ReleaseDate);</w:t>
      </w:r>
    </w:p>
    <w:p w14:paraId="11740CD1"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idx_movie_revenue ON Movie (RevenueGenerated);</w:t>
      </w:r>
    </w:p>
    <w:p w14:paraId="2C1C6E97"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idx_movie_maleprotagonist ON Movie (MaleProtagonist);</w:t>
      </w:r>
    </w:p>
    <w:p w14:paraId="59CB6754"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idx_movie_femaleprotagonist ON Movie (FemaleProtagonist);</w:t>
      </w:r>
    </w:p>
    <w:p w14:paraId="6B47DE80"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idx_movie_antagonist ON Movie (Antagonist);</w:t>
      </w:r>
    </w:p>
    <w:p w14:paraId="3F2FBE4D"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idx_actor_nationality ON Actor (Nationality);</w:t>
      </w:r>
    </w:p>
    <w:p w14:paraId="25A455BC"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idx_award_category ON Award (Category);</w:t>
      </w:r>
    </w:p>
    <w:p w14:paraId="2C79C4E5"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idx_crew_jobrole ON Crew (JobRole);</w:t>
      </w:r>
    </w:p>
    <w:p w14:paraId="5683567D"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idx_crewlink_movieid_crewid ON Crew_Linking (MovieID, CrewID);</w:t>
      </w:r>
    </w:p>
    <w:p w14:paraId="0799D653"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idx_movieawards_movieid_awardid ON Movie_Awards (MovieID, AwardID);</w:t>
      </w:r>
    </w:p>
    <w:p w14:paraId="33BFEA9F"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idx_movieawards_awarddate ON Movie_Awards (AwardDate);</w:t>
      </w:r>
    </w:p>
    <w:p w14:paraId="64989FA4"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idx_review_movieid_reviewerid ON Review (MovieID, ReviewerID);</w:t>
      </w:r>
    </w:p>
    <w:p w14:paraId="4E31342A" w14:textId="77777777" w:rsidR="007B0FB1" w:rsidRPr="007B0FB1" w:rsidRDefault="007B0FB1" w:rsidP="007B0FB1">
      <w:pPr>
        <w:pStyle w:val="NormalWeb"/>
        <w:spacing w:line="276" w:lineRule="auto"/>
        <w:ind w:hanging="432"/>
        <w:rPr>
          <w:rFonts w:ascii="Courier New" w:hAnsi="Courier New" w:cs="Courier New"/>
          <w:sz w:val="20"/>
          <w:szCs w:val="20"/>
        </w:rPr>
      </w:pPr>
      <w:r w:rsidRPr="007B0FB1">
        <w:rPr>
          <w:rFonts w:ascii="Courier New" w:hAnsi="Courier New" w:cs="Courier New"/>
          <w:sz w:val="20"/>
          <w:szCs w:val="20"/>
        </w:rPr>
        <w:t>CREATE INDEX idx_review_rating ON Review (ReviewerRating);</w:t>
      </w:r>
    </w:p>
    <w:p w14:paraId="01854749" w14:textId="761D401A" w:rsidR="007B0FB1" w:rsidRDefault="007B0FB1">
      <w:pPr>
        <w:rPr>
          <w:rFonts w:ascii="Times New Roman" w:eastAsia="SimSun" w:hAnsi="Times New Roman" w:cs="Times New Roman"/>
          <w:b/>
          <w:bCs/>
          <w:sz w:val="24"/>
          <w:szCs w:val="24"/>
        </w:rPr>
      </w:pPr>
      <w:r>
        <w:rPr>
          <w:b/>
          <w:bCs/>
        </w:rPr>
        <w:br w:type="page"/>
      </w:r>
    </w:p>
    <w:p w14:paraId="5B310BDF" w14:textId="69BC0F2D" w:rsidR="007B0FB1" w:rsidRDefault="007B0FB1" w:rsidP="007B0FB1">
      <w:pPr>
        <w:pStyle w:val="NormalWeb"/>
        <w:spacing w:beforeAutospacing="0" w:afterAutospacing="0" w:line="276" w:lineRule="auto"/>
        <w:ind w:hanging="432"/>
        <w:jc w:val="center"/>
        <w:rPr>
          <w:b/>
          <w:bCs/>
        </w:rPr>
      </w:pPr>
      <w:r>
        <w:rPr>
          <w:b/>
          <w:bCs/>
        </w:rPr>
        <w:lastRenderedPageBreak/>
        <w:t>APPENDIX D</w:t>
      </w:r>
    </w:p>
    <w:p w14:paraId="0D5AFD10" w14:textId="77777777" w:rsidR="007B0FB1" w:rsidRPr="007664A2" w:rsidRDefault="007B0FB1" w:rsidP="007B0FB1">
      <w:pPr>
        <w:pStyle w:val="NormalWeb"/>
        <w:numPr>
          <w:ilvl w:val="0"/>
          <w:numId w:val="8"/>
        </w:numPr>
      </w:pPr>
      <w:r w:rsidRPr="007664A2">
        <w:t>Retrieve the top 10 highest-grossing movies with their directors and main cast.</w:t>
      </w:r>
    </w:p>
    <w:p w14:paraId="76AB0103"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SELECT </w:t>
      </w:r>
    </w:p>
    <w:p w14:paraId="1952C4C2"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m.Title AS "Movie Title",</w:t>
      </w:r>
    </w:p>
    <w:p w14:paraId="1752F2E9"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m.RevenueGenerated AS "Revenue Generated",</w:t>
      </w:r>
    </w:p>
    <w:p w14:paraId="643DA378"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CONCAT(d.FirstName, ' ', d.LastName) AS "Director Name",</w:t>
      </w:r>
    </w:p>
    <w:p w14:paraId="2BB50FBB"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CONCAT(maleProtag.FirstName, ' ', maleProtag.LastName) AS                     </w:t>
      </w:r>
    </w:p>
    <w:p w14:paraId="5C294A4E"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"Male Protagonist Name",</w:t>
      </w:r>
    </w:p>
    <w:p w14:paraId="37147637"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CONCAT(femaleProtag.FirstName, ' ', femaleProtag.LastName) AS "Female Protagonist Name",</w:t>
      </w:r>
    </w:p>
    <w:p w14:paraId="2707FAB1"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CONCAT(antagonist.FirstName, ' ', antagonist.LastName) AS "Antagonist Name",</w:t>
      </w:r>
    </w:p>
    <w:p w14:paraId="7829228D"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a.AwardName AS "Award Name",</w:t>
      </w:r>
    </w:p>
    <w:p w14:paraId="5D1F7BA6"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a.Category AS "Award Category",</w:t>
      </w:r>
    </w:p>
    <w:p w14:paraId="1BD77609"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ma.AwardDate AS "Award Date"</w:t>
      </w:r>
    </w:p>
    <w:p w14:paraId="33D7EBDF"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FROM </w:t>
      </w:r>
    </w:p>
    <w:p w14:paraId="7D80911E"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Movie m</w:t>
      </w:r>
    </w:p>
    <w:p w14:paraId="484C1433"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JOIN </w:t>
      </w:r>
    </w:p>
    <w:p w14:paraId="29AFBC60"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Director d ON m.DirectorID = d.DirectorID</w:t>
      </w:r>
    </w:p>
    <w:p w14:paraId="55DA6C2A"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JOIN </w:t>
      </w:r>
    </w:p>
    <w:p w14:paraId="3774776D"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Actor maleProtag ON m.MaleProtagonist = maleProtag.ActorID</w:t>
      </w:r>
    </w:p>
    <w:p w14:paraId="0A166738"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JOIN </w:t>
      </w:r>
    </w:p>
    <w:p w14:paraId="188281EC"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Actor femaleProtag ON m.FemaleProtagonist = femaleProtag.ActorID</w:t>
      </w:r>
    </w:p>
    <w:p w14:paraId="61BF0583"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JOIN </w:t>
      </w:r>
    </w:p>
    <w:p w14:paraId="78435711"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Actor antagonist ON m.Antagonist = antagonist.ActorID</w:t>
      </w:r>
    </w:p>
    <w:p w14:paraId="4A701745"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LEFT JOIN </w:t>
      </w:r>
    </w:p>
    <w:p w14:paraId="493981B7"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Movie_Awards ma ON m.MovieID = ma.MovieID</w:t>
      </w:r>
    </w:p>
    <w:p w14:paraId="3E32268B"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LEFT JOIN </w:t>
      </w:r>
    </w:p>
    <w:p w14:paraId="24FD6CE7"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Award a ON ma.AwardID = a.AwardID</w:t>
      </w:r>
    </w:p>
    <w:p w14:paraId="29479B8F" w14:textId="77777777" w:rsidR="007B0FB1" w:rsidRPr="007664A2"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ORDER BY </w:t>
      </w:r>
    </w:p>
    <w:p w14:paraId="40A01CE5" w14:textId="4E72DF3B" w:rsidR="007B0FB1" w:rsidRPr="007B0FB1" w:rsidRDefault="007B0FB1" w:rsidP="007B0FB1">
      <w:pPr>
        <w:pStyle w:val="NormalWeb"/>
        <w:spacing w:beforeAutospacing="0" w:afterAutospacing="0" w:line="276" w:lineRule="auto"/>
        <w:ind w:left="432" w:hanging="432"/>
        <w:rPr>
          <w:rFonts w:ascii="Courier New" w:hAnsi="Courier New" w:cs="Courier New"/>
        </w:rPr>
      </w:pPr>
      <w:r w:rsidRPr="007664A2">
        <w:rPr>
          <w:rFonts w:ascii="Courier New" w:hAnsi="Courier New" w:cs="Courier New"/>
        </w:rPr>
        <w:t>    m.RevenueGenerated DESC</w:t>
      </w:r>
      <w:r w:rsidRPr="007664A2">
        <w:rPr>
          <w:noProof/>
        </w:rPr>
        <w:drawing>
          <wp:anchor distT="0" distB="0" distL="114300" distR="114300" simplePos="0" relativeHeight="251671552" behindDoc="0" locked="0" layoutInCell="1" allowOverlap="1" wp14:anchorId="5AAF861E" wp14:editId="4C840941">
            <wp:simplePos x="0" y="0"/>
            <wp:positionH relativeFrom="column">
              <wp:posOffset>-214630</wp:posOffset>
            </wp:positionH>
            <wp:positionV relativeFrom="paragraph">
              <wp:posOffset>449855</wp:posOffset>
            </wp:positionV>
            <wp:extent cx="5699125" cy="1241425"/>
            <wp:effectExtent l="0" t="0" r="0" b="0"/>
            <wp:wrapTopAndBottom/>
            <wp:docPr id="20820139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13976" name="Picture 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9125" cy="1241425"/>
                    </a:xfrm>
                    <a:prstGeom prst="rect">
                      <a:avLst/>
                    </a:prstGeom>
                    <a:noFill/>
                    <a:ln>
                      <a:noFill/>
                    </a:ln>
                  </pic:spPr>
                </pic:pic>
              </a:graphicData>
            </a:graphic>
          </wp:anchor>
        </w:drawing>
      </w:r>
      <w:r>
        <w:rPr>
          <w:rFonts w:ascii="Courier New" w:hAnsi="Courier New" w:cs="Courier New"/>
        </w:rPr>
        <w:t xml:space="preserve">, </w:t>
      </w:r>
      <w:r w:rsidRPr="007664A2">
        <w:rPr>
          <w:rFonts w:ascii="Courier New" w:hAnsi="Courier New" w:cs="Courier New"/>
        </w:rPr>
        <w:t>LIMIT 10;</w:t>
      </w:r>
      <w:r w:rsidRPr="007664A2">
        <w:rPr>
          <w:rFonts w:ascii="Courier New" w:hAnsi="Courier New" w:cs="Courier New"/>
        </w:rPr>
        <w:br/>
      </w:r>
    </w:p>
    <w:p w14:paraId="598161F8" w14:textId="77777777" w:rsidR="007B0FB1" w:rsidRPr="007913AD" w:rsidRDefault="007B0FB1" w:rsidP="007B0FB1">
      <w:pPr>
        <w:pStyle w:val="NormalWeb"/>
        <w:numPr>
          <w:ilvl w:val="0"/>
          <w:numId w:val="8"/>
        </w:numPr>
        <w:spacing w:line="276" w:lineRule="auto"/>
      </w:pPr>
      <w:r w:rsidRPr="007913AD">
        <w:lastRenderedPageBreak/>
        <w:t>List all movies with awards won, including the award category and date.</w:t>
      </w:r>
    </w:p>
    <w:p w14:paraId="53984CB2"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SELECT </w:t>
      </w:r>
    </w:p>
    <w:p w14:paraId="14C32E32"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m.Title AS "Movie Title",</w:t>
      </w:r>
    </w:p>
    <w:p w14:paraId="1ECFEC5D"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CONCAT(d.FirstName, ' ', d.LastName) AS "Director Name",</w:t>
      </w:r>
    </w:p>
    <w:p w14:paraId="29AB681B"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CONCAT(maleProtag.FirstName, ' ', maleProtag.LastName) AS "Male Protagonist Name",</w:t>
      </w:r>
    </w:p>
    <w:p w14:paraId="2FC58FC1"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CONCAT(femaleProtag.FirstName, ' ', femaleProtag.LastName) AS "Female Protagonist Name",</w:t>
      </w:r>
    </w:p>
    <w:p w14:paraId="49289E94"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CONCAT(antagonist.FirstName, ' ', antagonist.LastName) AS "Antagonist Name",</w:t>
      </w:r>
    </w:p>
    <w:p w14:paraId="365867D6"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a.AwardName AS "Award Name",</w:t>
      </w:r>
    </w:p>
    <w:p w14:paraId="78944EEF"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a.Category AS "Award Category",</w:t>
      </w:r>
    </w:p>
    <w:p w14:paraId="6CA530FD"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ma.AwardDate AS "Award Date"</w:t>
      </w:r>
    </w:p>
    <w:p w14:paraId="18555804"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FROM </w:t>
      </w:r>
    </w:p>
    <w:p w14:paraId="1D1E5FE8"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Movie m</w:t>
      </w:r>
    </w:p>
    <w:p w14:paraId="31520194"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JOIN </w:t>
      </w:r>
    </w:p>
    <w:p w14:paraId="32134A62"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Director d ON m.DirectorID = d.DirectorID</w:t>
      </w:r>
    </w:p>
    <w:p w14:paraId="29194D3F"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JOIN </w:t>
      </w:r>
    </w:p>
    <w:p w14:paraId="4AB533D7"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Actor maleProtag ON m.MaleProtagonist = maleProtag.ActorID</w:t>
      </w:r>
    </w:p>
    <w:p w14:paraId="2492A3A9"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JOIN </w:t>
      </w:r>
    </w:p>
    <w:p w14:paraId="289D5B18"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Actor femaleProtag ON m.FemaleProtagonist = femaleProtag.ActorID</w:t>
      </w:r>
    </w:p>
    <w:p w14:paraId="37BC733F"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JOIN </w:t>
      </w:r>
    </w:p>
    <w:p w14:paraId="539E1552"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Actor antagonist ON m.Antagonist = antagonist.ActorID</w:t>
      </w:r>
    </w:p>
    <w:p w14:paraId="72A4D808"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JOIN </w:t>
      </w:r>
    </w:p>
    <w:p w14:paraId="3900A4AA"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Movie_Awards ma ON m.MovieID = ma.MovieID</w:t>
      </w:r>
    </w:p>
    <w:p w14:paraId="68B9EE0A"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JOIN </w:t>
      </w:r>
    </w:p>
    <w:p w14:paraId="3FEDDF22"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    Award a ON ma.AwardID = a.AwardID</w:t>
      </w:r>
    </w:p>
    <w:p w14:paraId="2395EB9A"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r w:rsidRPr="007913AD">
        <w:rPr>
          <w:rFonts w:ascii="Courier New" w:hAnsi="Courier New" w:cs="Courier New"/>
        </w:rPr>
        <w:t>ORDER BY </w:t>
      </w:r>
    </w:p>
    <w:p w14:paraId="497C3B07" w14:textId="77777777" w:rsidR="007B0FB1" w:rsidRDefault="007B0FB1" w:rsidP="007B0FB1">
      <w:pPr>
        <w:pStyle w:val="NormalWeb"/>
        <w:spacing w:beforeAutospacing="0" w:afterAutospacing="0" w:line="276" w:lineRule="auto"/>
        <w:ind w:left="432" w:hanging="432"/>
        <w:rPr>
          <w:rFonts w:ascii="Courier New" w:hAnsi="Courier New" w:cs="Courier New"/>
        </w:rPr>
      </w:pPr>
      <w:r w:rsidRPr="007913AD">
        <w:rPr>
          <w:noProof/>
        </w:rPr>
        <w:drawing>
          <wp:anchor distT="0" distB="0" distL="114300" distR="114300" simplePos="0" relativeHeight="251672576" behindDoc="0" locked="0" layoutInCell="1" allowOverlap="1" wp14:anchorId="481BE8A2" wp14:editId="71B86611">
            <wp:simplePos x="0" y="0"/>
            <wp:positionH relativeFrom="column">
              <wp:posOffset>0</wp:posOffset>
            </wp:positionH>
            <wp:positionV relativeFrom="paragraph">
              <wp:posOffset>356235</wp:posOffset>
            </wp:positionV>
            <wp:extent cx="5467350" cy="2222779"/>
            <wp:effectExtent l="0" t="0" r="0" b="6350"/>
            <wp:wrapTopAndBottom/>
            <wp:docPr id="6592598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59843" name="Picture 7" descr="A screenshot of a compute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13677"/>
                    <a:stretch/>
                  </pic:blipFill>
                  <pic:spPr bwMode="auto">
                    <a:xfrm>
                      <a:off x="0" y="0"/>
                      <a:ext cx="5467350" cy="2222779"/>
                    </a:xfrm>
                    <a:prstGeom prst="rect">
                      <a:avLst/>
                    </a:prstGeom>
                    <a:noFill/>
                    <a:ln>
                      <a:noFill/>
                    </a:ln>
                    <a:extLst>
                      <a:ext uri="{53640926-AAD7-44D8-BBD7-CCE9431645EC}">
                        <a14:shadowObscured xmlns:a14="http://schemas.microsoft.com/office/drawing/2010/main"/>
                      </a:ext>
                    </a:extLst>
                  </pic:spPr>
                </pic:pic>
              </a:graphicData>
            </a:graphic>
          </wp:anchor>
        </w:drawing>
      </w:r>
      <w:r w:rsidRPr="007913AD">
        <w:rPr>
          <w:rFonts w:ascii="Courier New" w:hAnsi="Courier New" w:cs="Courier New"/>
        </w:rPr>
        <w:t>    ma.AwardDate DESC;</w:t>
      </w:r>
    </w:p>
    <w:p w14:paraId="3DF14B58" w14:textId="77777777" w:rsidR="007B0FB1" w:rsidRPr="00FB63E2" w:rsidRDefault="007B0FB1" w:rsidP="007B0FB1">
      <w:pPr>
        <w:pStyle w:val="NormalWeb"/>
        <w:numPr>
          <w:ilvl w:val="0"/>
          <w:numId w:val="8"/>
        </w:numPr>
        <w:spacing w:line="276" w:lineRule="auto"/>
      </w:pPr>
      <w:r w:rsidRPr="00FB63E2">
        <w:lastRenderedPageBreak/>
        <w:t>Find actors who starred in movies across at least three different genres.</w:t>
      </w:r>
    </w:p>
    <w:p w14:paraId="6CE4339A"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SELECT </w:t>
      </w:r>
    </w:p>
    <w:p w14:paraId="099C8379"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    CONCAT(a.FirstName, ' ', a.LastName) AS "Actor Name",</w:t>
      </w:r>
    </w:p>
    <w:p w14:paraId="546C7B6B"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    COUNT(DISTINCT m.Genre) AS "Genre Count"</w:t>
      </w:r>
    </w:p>
    <w:p w14:paraId="60C79621"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FROM </w:t>
      </w:r>
    </w:p>
    <w:p w14:paraId="63D75D28"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    Actor a</w:t>
      </w:r>
    </w:p>
    <w:p w14:paraId="581DBA52"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JOIN </w:t>
      </w:r>
    </w:p>
    <w:p w14:paraId="0781C01F"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    Movie m ON a.ActorID = m.MaleProtagonist </w:t>
      </w:r>
    </w:p>
    <w:p w14:paraId="17B4210F"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            OR a.ActorID = m.FemaleProtagonist </w:t>
      </w:r>
    </w:p>
    <w:p w14:paraId="7464EDF9"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            OR a.ActorID = m.Antagonist</w:t>
      </w:r>
    </w:p>
    <w:p w14:paraId="5F0A6C21"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GROUP BY </w:t>
      </w:r>
    </w:p>
    <w:p w14:paraId="2DE325CD"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    a.ActorID, a.FirstName, a.LastName</w:t>
      </w:r>
    </w:p>
    <w:p w14:paraId="7E2DEDF4"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rPr>
        <w:t>HAVING </w:t>
      </w:r>
    </w:p>
    <w:p w14:paraId="430EAA98"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FB63E2">
        <w:rPr>
          <w:rFonts w:ascii="Courier New" w:hAnsi="Courier New" w:cs="Courier New"/>
          <w:noProof/>
        </w:rPr>
        <w:drawing>
          <wp:anchor distT="0" distB="0" distL="114300" distR="114300" simplePos="0" relativeHeight="251673600" behindDoc="0" locked="0" layoutInCell="1" allowOverlap="1" wp14:anchorId="4A308480" wp14:editId="4257F2C0">
            <wp:simplePos x="0" y="0"/>
            <wp:positionH relativeFrom="column">
              <wp:posOffset>942975</wp:posOffset>
            </wp:positionH>
            <wp:positionV relativeFrom="paragraph">
              <wp:posOffset>414655</wp:posOffset>
            </wp:positionV>
            <wp:extent cx="3086100" cy="5441950"/>
            <wp:effectExtent l="0" t="0" r="0" b="6350"/>
            <wp:wrapTopAndBottom/>
            <wp:docPr id="3827172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17286" name="Picture 9" descr="A screenshot of a computer&#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57019"/>
                    <a:stretch/>
                  </pic:blipFill>
                  <pic:spPr bwMode="auto">
                    <a:xfrm>
                      <a:off x="0" y="0"/>
                      <a:ext cx="3086100" cy="5441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63E2">
        <w:rPr>
          <w:rFonts w:ascii="Courier New" w:hAnsi="Courier New" w:cs="Courier New"/>
        </w:rPr>
        <w:t>    COUNT(DISTINCT m.Genre) &gt;= 3;</w:t>
      </w:r>
    </w:p>
    <w:p w14:paraId="24B353ED" w14:textId="77777777" w:rsidR="007B0FB1" w:rsidRPr="008E5BFC" w:rsidRDefault="007B0FB1" w:rsidP="007B0FB1">
      <w:pPr>
        <w:pStyle w:val="NormalWeb"/>
        <w:numPr>
          <w:ilvl w:val="0"/>
          <w:numId w:val="8"/>
        </w:numPr>
        <w:spacing w:line="276" w:lineRule="auto"/>
      </w:pPr>
      <w:r w:rsidRPr="008E5BFC">
        <w:lastRenderedPageBreak/>
        <w:t>Identify directors who have directed movies in multiple languages.</w:t>
      </w:r>
    </w:p>
    <w:p w14:paraId="0EA76240"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SELECT </w:t>
      </w:r>
    </w:p>
    <w:p w14:paraId="4670D8BD"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    CONCAT(d.FirstName, ' ', d.LastName) AS "Director Name",</w:t>
      </w:r>
    </w:p>
    <w:p w14:paraId="723799EE"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    COUNT(DISTINCT m.LanguagesReleased) AS "Languages Count"</w:t>
      </w:r>
    </w:p>
    <w:p w14:paraId="5A194668"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FROM </w:t>
      </w:r>
    </w:p>
    <w:p w14:paraId="16AEE2DE"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    Director d</w:t>
      </w:r>
    </w:p>
    <w:p w14:paraId="4E422561"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JOIN </w:t>
      </w:r>
    </w:p>
    <w:p w14:paraId="5AA0E60F"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    Movie m ON d.DirectorID = m.DirectorID</w:t>
      </w:r>
    </w:p>
    <w:p w14:paraId="69A6B5E6"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GROUP BY </w:t>
      </w:r>
    </w:p>
    <w:p w14:paraId="3B9D1A56"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    d.DirectorID, d.FirstName, d.LastName</w:t>
      </w:r>
    </w:p>
    <w:p w14:paraId="150830A8"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rPr>
        <w:t>HAVING </w:t>
      </w:r>
    </w:p>
    <w:p w14:paraId="763F6795" w14:textId="77777777" w:rsidR="007B0FB1" w:rsidRPr="008E5BFC" w:rsidRDefault="007B0FB1" w:rsidP="007B0FB1">
      <w:pPr>
        <w:pStyle w:val="NormalWeb"/>
        <w:spacing w:beforeAutospacing="0" w:afterAutospacing="0" w:line="276" w:lineRule="auto"/>
        <w:ind w:left="432" w:hanging="432"/>
        <w:rPr>
          <w:rFonts w:ascii="Courier New" w:hAnsi="Courier New" w:cs="Courier New"/>
        </w:rPr>
      </w:pPr>
      <w:r w:rsidRPr="008E5BFC">
        <w:rPr>
          <w:rFonts w:ascii="Courier New" w:hAnsi="Courier New" w:cs="Courier New"/>
          <w:noProof/>
        </w:rPr>
        <w:drawing>
          <wp:anchor distT="0" distB="0" distL="114300" distR="114300" simplePos="0" relativeHeight="251674624" behindDoc="0" locked="0" layoutInCell="1" allowOverlap="1" wp14:anchorId="430877D5" wp14:editId="36E9F62E">
            <wp:simplePos x="0" y="0"/>
            <wp:positionH relativeFrom="column">
              <wp:posOffset>753801</wp:posOffset>
            </wp:positionH>
            <wp:positionV relativeFrom="paragraph">
              <wp:posOffset>418266</wp:posOffset>
            </wp:positionV>
            <wp:extent cx="3220720" cy="4975860"/>
            <wp:effectExtent l="0" t="0" r="0" b="0"/>
            <wp:wrapTopAndBottom/>
            <wp:docPr id="18327341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4150" name="Picture 11"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r="53423"/>
                    <a:stretch/>
                  </pic:blipFill>
                  <pic:spPr bwMode="auto">
                    <a:xfrm>
                      <a:off x="0" y="0"/>
                      <a:ext cx="3220720" cy="497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5BFC">
        <w:rPr>
          <w:rFonts w:ascii="Courier New" w:hAnsi="Courier New" w:cs="Courier New"/>
        </w:rPr>
        <w:t>    COUNT(DISTINCT m.LanguagesReleased) &gt; 1;</w:t>
      </w:r>
    </w:p>
    <w:p w14:paraId="7975B510" w14:textId="77777777" w:rsidR="007B0FB1" w:rsidRDefault="007B0FB1" w:rsidP="007B0FB1">
      <w:pPr>
        <w:pStyle w:val="NormalWeb"/>
        <w:spacing w:line="276" w:lineRule="auto"/>
        <w:ind w:left="432" w:hanging="432"/>
        <w:rPr>
          <w:rFonts w:ascii="Courier New" w:hAnsi="Courier New" w:cs="Courier New"/>
        </w:rPr>
      </w:pPr>
    </w:p>
    <w:p w14:paraId="33B0236B" w14:textId="77777777" w:rsidR="007B0FB1" w:rsidRPr="002E67C3" w:rsidRDefault="007B0FB1" w:rsidP="007B0FB1">
      <w:pPr>
        <w:pStyle w:val="NormalWeb"/>
        <w:numPr>
          <w:ilvl w:val="0"/>
          <w:numId w:val="8"/>
        </w:numPr>
        <w:spacing w:line="276" w:lineRule="auto"/>
      </w:pPr>
      <w:r w:rsidRPr="002E67C3">
        <w:lastRenderedPageBreak/>
        <w:t>List movies that feature both a male and female protagonist, along with their genres.</w:t>
      </w:r>
    </w:p>
    <w:p w14:paraId="074B9C69"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SELECT </w:t>
      </w:r>
    </w:p>
    <w:p w14:paraId="7ABC2821"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    m.Title AS "Movie Title",</w:t>
      </w:r>
    </w:p>
    <w:p w14:paraId="1F5C7ED7"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    m.Genre AS "Genre",</w:t>
      </w:r>
    </w:p>
    <w:p w14:paraId="3A7AB388"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    CONCAT(maleProtag.FirstName, ' ', maleProtag.LastName) AS "Male Protagonist Name",</w:t>
      </w:r>
    </w:p>
    <w:p w14:paraId="10462F71"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    CONCAT(femaleProtag.FirstName, ' ', femaleProtag.LastName) AS "Female Protagonist Name"</w:t>
      </w:r>
    </w:p>
    <w:p w14:paraId="6F96BD04"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FROM </w:t>
      </w:r>
    </w:p>
    <w:p w14:paraId="04DE40C9"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    Movie m</w:t>
      </w:r>
    </w:p>
    <w:p w14:paraId="5D681C16"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JOIN </w:t>
      </w:r>
    </w:p>
    <w:p w14:paraId="7E0A5340"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    Actor maleProtag ON m.MaleProtagonist = maleProtag.ActorID</w:t>
      </w:r>
    </w:p>
    <w:p w14:paraId="6D28C797"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JOIN </w:t>
      </w:r>
    </w:p>
    <w:p w14:paraId="507DEA1C"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    Actor femaleProtag ON m.FemaleProtagonist = femaleProtag.ActorID</w:t>
      </w:r>
    </w:p>
    <w:p w14:paraId="098B1090"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WHERE </w:t>
      </w:r>
    </w:p>
    <w:p w14:paraId="3707165E"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rPr>
        <w:t>    m.MaleProtagonist IS NOT NULL </w:t>
      </w:r>
    </w:p>
    <w:p w14:paraId="25F1D484" w14:textId="77777777" w:rsidR="007B0FB1" w:rsidRPr="002E67C3" w:rsidRDefault="007B0FB1" w:rsidP="007B0FB1">
      <w:pPr>
        <w:pStyle w:val="NormalWeb"/>
        <w:spacing w:beforeAutospacing="0" w:afterAutospacing="0" w:line="276" w:lineRule="auto"/>
        <w:ind w:left="432" w:hanging="432"/>
        <w:rPr>
          <w:rFonts w:ascii="Courier New" w:hAnsi="Courier New" w:cs="Courier New"/>
        </w:rPr>
      </w:pPr>
      <w:r w:rsidRPr="002E67C3">
        <w:rPr>
          <w:rFonts w:ascii="Courier New" w:hAnsi="Courier New" w:cs="Courier New"/>
          <w:noProof/>
        </w:rPr>
        <w:drawing>
          <wp:anchor distT="0" distB="0" distL="114300" distR="114300" simplePos="0" relativeHeight="251675648" behindDoc="0" locked="0" layoutInCell="1" allowOverlap="1" wp14:anchorId="48960758" wp14:editId="3EA4A37E">
            <wp:simplePos x="0" y="0"/>
            <wp:positionH relativeFrom="column">
              <wp:posOffset>3175</wp:posOffset>
            </wp:positionH>
            <wp:positionV relativeFrom="paragraph">
              <wp:posOffset>424815</wp:posOffset>
            </wp:positionV>
            <wp:extent cx="5172075" cy="4024630"/>
            <wp:effectExtent l="0" t="0" r="9525" b="0"/>
            <wp:wrapTopAndBottom/>
            <wp:docPr id="14968541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4122" name="Picture 13" descr="A screenshot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20302"/>
                    <a:stretch/>
                  </pic:blipFill>
                  <pic:spPr bwMode="auto">
                    <a:xfrm>
                      <a:off x="0" y="0"/>
                      <a:ext cx="5172075" cy="4024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67C3">
        <w:rPr>
          <w:rFonts w:ascii="Courier New" w:hAnsi="Courier New" w:cs="Courier New"/>
        </w:rPr>
        <w:t>    AND m.FemaleProtagonist IS NOT NULL;</w:t>
      </w:r>
    </w:p>
    <w:p w14:paraId="4972808D" w14:textId="77777777" w:rsidR="007B0FB1" w:rsidRPr="009A49E2" w:rsidRDefault="007B0FB1" w:rsidP="007B0FB1">
      <w:pPr>
        <w:pStyle w:val="NormalWeb"/>
        <w:numPr>
          <w:ilvl w:val="0"/>
          <w:numId w:val="8"/>
        </w:numPr>
        <w:spacing w:line="276" w:lineRule="auto"/>
        <w:rPr>
          <w:rFonts w:ascii="Courier New" w:hAnsi="Courier New" w:cs="Courier New"/>
        </w:rPr>
      </w:pPr>
      <w:r w:rsidRPr="009A49E2">
        <w:lastRenderedPageBreak/>
        <w:t>Retrieve movies with production costs exceeding $60 million and their revenue generated.</w:t>
      </w:r>
    </w:p>
    <w:p w14:paraId="48BA8EB1"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SELECT </w:t>
      </w:r>
    </w:p>
    <w:p w14:paraId="3801049A"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    m.Title AS "Movie Title",</w:t>
      </w:r>
    </w:p>
    <w:p w14:paraId="1A1A5BCB"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    m.ProductionCost AS "Production Cost",</w:t>
      </w:r>
    </w:p>
    <w:p w14:paraId="0040380B"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    m.RevenueGenerated AS "Revenue Generated"</w:t>
      </w:r>
    </w:p>
    <w:p w14:paraId="3AB2A170"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FROM </w:t>
      </w:r>
    </w:p>
    <w:p w14:paraId="71E81C4E"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    Movie m</w:t>
      </w:r>
    </w:p>
    <w:p w14:paraId="7092C3A9"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WHERE </w:t>
      </w:r>
    </w:p>
    <w:p w14:paraId="496916D1"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    m.ProductionCost &gt; 60000000</w:t>
      </w:r>
    </w:p>
    <w:p w14:paraId="5F9D2378"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rPr>
        <w:t>ORDER BY </w:t>
      </w:r>
    </w:p>
    <w:p w14:paraId="2A66A0BD" w14:textId="77777777" w:rsidR="007B0FB1" w:rsidRPr="009A49E2" w:rsidRDefault="007B0FB1" w:rsidP="007B0FB1">
      <w:pPr>
        <w:pStyle w:val="NormalWeb"/>
        <w:spacing w:beforeAutospacing="0" w:afterAutospacing="0" w:line="276" w:lineRule="auto"/>
        <w:ind w:left="432" w:hanging="432"/>
        <w:rPr>
          <w:rFonts w:ascii="Courier New" w:hAnsi="Courier New" w:cs="Courier New"/>
        </w:rPr>
      </w:pPr>
      <w:r w:rsidRPr="009A49E2">
        <w:rPr>
          <w:rFonts w:ascii="Courier New" w:hAnsi="Courier New" w:cs="Courier New"/>
          <w:noProof/>
        </w:rPr>
        <w:drawing>
          <wp:anchor distT="0" distB="0" distL="114300" distR="114300" simplePos="0" relativeHeight="251676672" behindDoc="0" locked="0" layoutInCell="1" allowOverlap="1" wp14:anchorId="4D210186" wp14:editId="064448FA">
            <wp:simplePos x="0" y="0"/>
            <wp:positionH relativeFrom="column">
              <wp:posOffset>139653</wp:posOffset>
            </wp:positionH>
            <wp:positionV relativeFrom="paragraph">
              <wp:posOffset>332977</wp:posOffset>
            </wp:positionV>
            <wp:extent cx="4735773" cy="5459471"/>
            <wp:effectExtent l="0" t="0" r="8255" b="8255"/>
            <wp:wrapTopAndBottom/>
            <wp:docPr id="77311833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8335" name="Picture 15" descr="A screenshot of a computer&#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r="32722"/>
                    <a:stretch/>
                  </pic:blipFill>
                  <pic:spPr bwMode="auto">
                    <a:xfrm>
                      <a:off x="0" y="0"/>
                      <a:ext cx="4735773" cy="5459471"/>
                    </a:xfrm>
                    <a:prstGeom prst="rect">
                      <a:avLst/>
                    </a:prstGeom>
                    <a:noFill/>
                    <a:ln>
                      <a:noFill/>
                    </a:ln>
                    <a:extLst>
                      <a:ext uri="{53640926-AAD7-44D8-BBD7-CCE9431645EC}">
                        <a14:shadowObscured xmlns:a14="http://schemas.microsoft.com/office/drawing/2010/main"/>
                      </a:ext>
                    </a:extLst>
                  </pic:spPr>
                </pic:pic>
              </a:graphicData>
            </a:graphic>
          </wp:anchor>
        </w:drawing>
      </w:r>
      <w:r w:rsidRPr="009A49E2">
        <w:rPr>
          <w:rFonts w:ascii="Courier New" w:hAnsi="Courier New" w:cs="Courier New"/>
        </w:rPr>
        <w:t>    m.RevenueGenerated DESC;</w:t>
      </w:r>
    </w:p>
    <w:p w14:paraId="0461DB66" w14:textId="77777777" w:rsidR="007B0FB1" w:rsidRPr="009A49E2" w:rsidRDefault="007B0FB1" w:rsidP="007B0FB1">
      <w:pPr>
        <w:pStyle w:val="NormalWeb"/>
        <w:spacing w:line="276" w:lineRule="auto"/>
        <w:rPr>
          <w:rFonts w:ascii="Courier New" w:hAnsi="Courier New" w:cs="Courier New"/>
        </w:rPr>
      </w:pPr>
    </w:p>
    <w:p w14:paraId="392A98B8" w14:textId="77777777" w:rsidR="007B0FB1" w:rsidRPr="000B58C6" w:rsidRDefault="007B0FB1" w:rsidP="007B0FB1">
      <w:pPr>
        <w:pStyle w:val="NormalWeb"/>
        <w:numPr>
          <w:ilvl w:val="0"/>
          <w:numId w:val="8"/>
        </w:numPr>
        <w:spacing w:line="276" w:lineRule="auto"/>
      </w:pPr>
      <w:r w:rsidRPr="000B58C6">
        <w:lastRenderedPageBreak/>
        <w:t>Find all movies reviewed by a specific reviewer, including review ratings and comments. Using first name (here “Peter”)</w:t>
      </w:r>
    </w:p>
    <w:p w14:paraId="32319B51"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SELECT </w:t>
      </w:r>
    </w:p>
    <w:p w14:paraId="34204F6A"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    m.Title AS "Movie Title",</w:t>
      </w:r>
    </w:p>
    <w:p w14:paraId="569358F1"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    r.ReviewerRating AS "Reviewer Rating",</w:t>
      </w:r>
    </w:p>
    <w:p w14:paraId="6DC801AB"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    r.ReviewerDescription AS "Review Comment"</w:t>
      </w:r>
    </w:p>
    <w:p w14:paraId="2CF50172"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FROM </w:t>
      </w:r>
    </w:p>
    <w:p w14:paraId="4E4543DC"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    Movie m</w:t>
      </w:r>
    </w:p>
    <w:p w14:paraId="524939C5"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JOIN </w:t>
      </w:r>
    </w:p>
    <w:p w14:paraId="5E3A1527"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    Review r ON m.MovieID = r.MovieID</w:t>
      </w:r>
    </w:p>
    <w:p w14:paraId="754A6A28"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JOIN </w:t>
      </w:r>
    </w:p>
    <w:p w14:paraId="42D77D70"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    Reviewer rev ON r.ReviewerID = rev.ReviewerID</w:t>
      </w:r>
    </w:p>
    <w:p w14:paraId="5FF403BB" w14:textId="77777777" w:rsidR="007B0FB1" w:rsidRPr="000B58C6"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rPr>
        <w:t>WHERE </w:t>
      </w:r>
    </w:p>
    <w:p w14:paraId="2F40192B" w14:textId="77777777" w:rsidR="007B0FB1" w:rsidRDefault="007B0FB1" w:rsidP="007B0FB1">
      <w:pPr>
        <w:pStyle w:val="NormalWeb"/>
        <w:spacing w:beforeAutospacing="0" w:afterAutospacing="0" w:line="276" w:lineRule="auto"/>
        <w:ind w:left="432" w:hanging="432"/>
        <w:rPr>
          <w:rFonts w:ascii="Courier New" w:hAnsi="Courier New" w:cs="Courier New"/>
        </w:rPr>
      </w:pPr>
      <w:r w:rsidRPr="000B58C6">
        <w:rPr>
          <w:rFonts w:ascii="Courier New" w:hAnsi="Courier New" w:cs="Courier New"/>
          <w:noProof/>
        </w:rPr>
        <w:drawing>
          <wp:anchor distT="0" distB="0" distL="114300" distR="114300" simplePos="0" relativeHeight="251677696" behindDoc="0" locked="0" layoutInCell="1" allowOverlap="1" wp14:anchorId="04B04364" wp14:editId="7915F904">
            <wp:simplePos x="0" y="0"/>
            <wp:positionH relativeFrom="column">
              <wp:posOffset>3270</wp:posOffset>
            </wp:positionH>
            <wp:positionV relativeFrom="paragraph">
              <wp:posOffset>665954</wp:posOffset>
            </wp:positionV>
            <wp:extent cx="5274310" cy="2164080"/>
            <wp:effectExtent l="0" t="0" r="2540" b="7620"/>
            <wp:wrapTopAndBottom/>
            <wp:docPr id="84540553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5539" name="Picture 1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anchor>
        </w:drawing>
      </w:r>
      <w:r w:rsidRPr="000B58C6">
        <w:rPr>
          <w:rFonts w:ascii="Courier New" w:hAnsi="Courier New" w:cs="Courier New"/>
        </w:rPr>
        <w:t xml:space="preserve">    rev.ReviewerFirstName = 'Peter';  </w:t>
      </w:r>
      <w:r w:rsidRPr="000B58C6">
        <w:rPr>
          <w:rFonts w:ascii="Courier New" w:hAnsi="Courier New" w:cs="Courier New"/>
        </w:rPr>
        <w:br/>
      </w:r>
    </w:p>
    <w:p w14:paraId="4912403E" w14:textId="77777777" w:rsidR="007B0FB1" w:rsidRDefault="007B0FB1" w:rsidP="007B0FB1">
      <w:pPr>
        <w:rPr>
          <w:rFonts w:ascii="Courier New" w:eastAsia="SimSun" w:hAnsi="Courier New" w:cs="Courier New"/>
          <w:sz w:val="24"/>
          <w:szCs w:val="24"/>
        </w:rPr>
      </w:pPr>
      <w:r>
        <w:rPr>
          <w:rFonts w:ascii="Courier New" w:hAnsi="Courier New" w:cs="Courier New"/>
        </w:rPr>
        <w:br w:type="page"/>
      </w:r>
    </w:p>
    <w:p w14:paraId="5C375826" w14:textId="77777777" w:rsidR="007B0FB1" w:rsidRPr="00C463EE" w:rsidRDefault="007B0FB1" w:rsidP="007B0FB1">
      <w:pPr>
        <w:pStyle w:val="NormalWeb"/>
        <w:numPr>
          <w:ilvl w:val="0"/>
          <w:numId w:val="8"/>
        </w:numPr>
        <w:spacing w:line="276" w:lineRule="auto"/>
      </w:pPr>
      <w:r w:rsidRPr="00C463EE">
        <w:lastRenderedPageBreak/>
        <w:t>Show actors who have worked with the same director more than 2 movies.</w:t>
      </w:r>
    </w:p>
    <w:p w14:paraId="523D8A89"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SELECT </w:t>
      </w:r>
    </w:p>
    <w:p w14:paraId="1DF896B8"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CONCAT(a.FirstName, ' ', a.LastName) AS "Actor Name",</w:t>
      </w:r>
    </w:p>
    <w:p w14:paraId="64BAC85D"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CONCAT(d.FirstName, ' ', d.LastName) AS "Director Name",</w:t>
      </w:r>
    </w:p>
    <w:p w14:paraId="6CA5887A"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COUNT(m.MovieID) AS "Movies Together"</w:t>
      </w:r>
    </w:p>
    <w:p w14:paraId="2571915B"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FROM </w:t>
      </w:r>
    </w:p>
    <w:p w14:paraId="10E20C3B"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Actor a</w:t>
      </w:r>
    </w:p>
    <w:p w14:paraId="4AFBE170"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JOIN </w:t>
      </w:r>
    </w:p>
    <w:p w14:paraId="3C0473C2"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Movie m ON a.ActorID = m.MaleProtagonist </w:t>
      </w:r>
    </w:p>
    <w:p w14:paraId="11D9ACCD"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OR a.ActorID = m.FemaleProtagonist </w:t>
      </w:r>
    </w:p>
    <w:p w14:paraId="66C6E759"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OR a.ActorID = m.Antagonist</w:t>
      </w:r>
    </w:p>
    <w:p w14:paraId="77A627FB"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JOIN </w:t>
      </w:r>
    </w:p>
    <w:p w14:paraId="3C58C28B"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Director d ON m.DirectorID = d.DirectorID</w:t>
      </w:r>
    </w:p>
    <w:p w14:paraId="342C19CD"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GROUP BY </w:t>
      </w:r>
    </w:p>
    <w:p w14:paraId="1AE69601"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a.ActorID, d.DirectorID, a.FirstName, a.LastName, d.FirstName, d.LastName</w:t>
      </w:r>
    </w:p>
    <w:p w14:paraId="1B15779C"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HAVING </w:t>
      </w:r>
    </w:p>
    <w:p w14:paraId="219A6DF2" w14:textId="77777777" w:rsidR="007B0FB1" w:rsidRPr="00C463EE" w:rsidRDefault="007B0FB1" w:rsidP="007B0FB1">
      <w:pPr>
        <w:pStyle w:val="NormalWeb"/>
        <w:spacing w:beforeAutospacing="0" w:afterAutospacing="0" w:line="276" w:lineRule="auto"/>
        <w:ind w:left="432" w:hanging="432"/>
        <w:rPr>
          <w:rFonts w:ascii="Courier New" w:hAnsi="Courier New" w:cs="Courier New"/>
        </w:rPr>
      </w:pPr>
      <w:r w:rsidRPr="00C463EE">
        <w:rPr>
          <w:rFonts w:ascii="Courier New" w:hAnsi="Courier New" w:cs="Courier New"/>
        </w:rPr>
        <w:t>    COUNT(m.MovieID) &gt; 2;</w:t>
      </w:r>
    </w:p>
    <w:p w14:paraId="3C78A153" w14:textId="77777777" w:rsidR="007B0FB1" w:rsidRPr="00C463EE" w:rsidRDefault="007B0FB1" w:rsidP="007B0FB1">
      <w:pPr>
        <w:pStyle w:val="NormalWeb"/>
        <w:spacing w:line="276" w:lineRule="auto"/>
        <w:ind w:left="432" w:hanging="432"/>
        <w:rPr>
          <w:rFonts w:ascii="Courier New" w:hAnsi="Courier New" w:cs="Courier New"/>
        </w:rPr>
      </w:pPr>
      <w:r w:rsidRPr="00C463EE">
        <w:rPr>
          <w:rFonts w:ascii="Courier New" w:hAnsi="Courier New" w:cs="Courier New"/>
          <w:noProof/>
        </w:rPr>
        <w:drawing>
          <wp:anchor distT="0" distB="0" distL="114300" distR="114300" simplePos="0" relativeHeight="251685888" behindDoc="0" locked="0" layoutInCell="1" allowOverlap="1" wp14:anchorId="5AFEF64D" wp14:editId="023BDEE3">
            <wp:simplePos x="0" y="0"/>
            <wp:positionH relativeFrom="column">
              <wp:posOffset>3412</wp:posOffset>
            </wp:positionH>
            <wp:positionV relativeFrom="paragraph">
              <wp:posOffset>182397</wp:posOffset>
            </wp:positionV>
            <wp:extent cx="4695825" cy="2781300"/>
            <wp:effectExtent l="0" t="0" r="9525" b="0"/>
            <wp:wrapTopAndBottom/>
            <wp:docPr id="29079113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91138" name="Picture 1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2781300"/>
                    </a:xfrm>
                    <a:prstGeom prst="rect">
                      <a:avLst/>
                    </a:prstGeom>
                    <a:noFill/>
                    <a:ln>
                      <a:noFill/>
                    </a:ln>
                  </pic:spPr>
                </pic:pic>
              </a:graphicData>
            </a:graphic>
          </wp:anchor>
        </w:drawing>
      </w:r>
    </w:p>
    <w:p w14:paraId="7AD1C0C5" w14:textId="77777777" w:rsidR="007B0FB1" w:rsidRDefault="007B0FB1" w:rsidP="007B0FB1">
      <w:pPr>
        <w:rPr>
          <w:rFonts w:ascii="Courier New" w:eastAsia="SimSun" w:hAnsi="Courier New" w:cs="Courier New"/>
          <w:sz w:val="24"/>
          <w:szCs w:val="24"/>
        </w:rPr>
      </w:pPr>
      <w:r>
        <w:rPr>
          <w:rFonts w:ascii="Courier New" w:hAnsi="Courier New" w:cs="Courier New"/>
        </w:rPr>
        <w:br w:type="page"/>
      </w:r>
    </w:p>
    <w:p w14:paraId="5BDD3AAE" w14:textId="77777777" w:rsidR="007B0FB1" w:rsidRPr="000C6932" w:rsidRDefault="007B0FB1" w:rsidP="007B0FB1">
      <w:pPr>
        <w:pStyle w:val="NormalWeb"/>
        <w:numPr>
          <w:ilvl w:val="0"/>
          <w:numId w:val="8"/>
        </w:numPr>
        <w:spacing w:line="276" w:lineRule="auto"/>
      </w:pPr>
      <w:r w:rsidRPr="000C6932">
        <w:lastRenderedPageBreak/>
        <w:t>List movies where the antagonist's nationality differs from the protagonists.</w:t>
      </w:r>
    </w:p>
    <w:p w14:paraId="5120FB74"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SELECT </w:t>
      </w:r>
    </w:p>
    <w:p w14:paraId="795B6D99"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m.Title AS "Movie Title",</w:t>
      </w:r>
    </w:p>
    <w:p w14:paraId="43888C54"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CONCAT(maleProtag.FirstName, ' ', maleProtag.LastName) AS "Male Protagonist",</w:t>
      </w:r>
    </w:p>
    <w:p w14:paraId="687C5532"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maleProtag.Nationality AS "Male Protagonist Nationality",</w:t>
      </w:r>
    </w:p>
    <w:p w14:paraId="04DD4179"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CONCAT(femaleProtag.FirstName, ' ', femaleProtag.LastName) AS "Female Protagonist",</w:t>
      </w:r>
    </w:p>
    <w:p w14:paraId="37257E6C"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femaleProtag.Nationality AS "Female Protagonist Nationality",</w:t>
      </w:r>
    </w:p>
    <w:p w14:paraId="346FC94E"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CONCAT(antagonist.FirstName, ' ', antagonist.LastName) AS "Antagonist",</w:t>
      </w:r>
    </w:p>
    <w:p w14:paraId="3F8A8788"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antagonist.Nationality AS "Antagonist Nationality"</w:t>
      </w:r>
    </w:p>
    <w:p w14:paraId="407E5036"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FROM </w:t>
      </w:r>
    </w:p>
    <w:p w14:paraId="48D7FF5C"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Movie m</w:t>
      </w:r>
    </w:p>
    <w:p w14:paraId="216C3ACD"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JOIN </w:t>
      </w:r>
    </w:p>
    <w:p w14:paraId="50187DCC"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Actor maleProtag ON m.MaleProtagonist = maleProtag.ActorID</w:t>
      </w:r>
    </w:p>
    <w:p w14:paraId="569EE535"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JOIN </w:t>
      </w:r>
    </w:p>
    <w:p w14:paraId="28CC03E3"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Actor femaleProtag ON m.FemaleProtagonist = femaleProtag.ActorID</w:t>
      </w:r>
    </w:p>
    <w:p w14:paraId="35BDE8F1"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JOIN </w:t>
      </w:r>
    </w:p>
    <w:p w14:paraId="519E3859"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Actor antagonist ON m.Antagonist = antagonist.ActorID</w:t>
      </w:r>
    </w:p>
    <w:p w14:paraId="3DE47D28"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WHERE </w:t>
      </w:r>
    </w:p>
    <w:p w14:paraId="01A244AC"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(maleProtag.Nationality &lt;&gt; antagonist.Nationality)</w:t>
      </w:r>
    </w:p>
    <w:p w14:paraId="4931257E"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OR (femaleProtag.Nationality &lt;&gt; antagonist.Nationality);</w:t>
      </w:r>
    </w:p>
    <w:p w14:paraId="7D7836A7" w14:textId="77777777" w:rsidR="007B0FB1" w:rsidRPr="000C6932" w:rsidRDefault="007B0FB1" w:rsidP="007B0FB1">
      <w:pPr>
        <w:pStyle w:val="NormalWeb"/>
        <w:spacing w:line="276" w:lineRule="auto"/>
        <w:ind w:left="432" w:hanging="432"/>
        <w:rPr>
          <w:rFonts w:ascii="Courier New" w:hAnsi="Courier New" w:cs="Courier New"/>
        </w:rPr>
      </w:pPr>
      <w:r w:rsidRPr="000C6932">
        <w:rPr>
          <w:rFonts w:ascii="Courier New" w:hAnsi="Courier New" w:cs="Courier New"/>
          <w:noProof/>
        </w:rPr>
        <w:drawing>
          <wp:anchor distT="0" distB="0" distL="114300" distR="114300" simplePos="0" relativeHeight="251684864" behindDoc="0" locked="0" layoutInCell="1" allowOverlap="1" wp14:anchorId="4DE2680E" wp14:editId="01BEC6C5">
            <wp:simplePos x="0" y="0"/>
            <wp:positionH relativeFrom="column">
              <wp:posOffset>3412</wp:posOffset>
            </wp:positionH>
            <wp:positionV relativeFrom="paragraph">
              <wp:posOffset>183363</wp:posOffset>
            </wp:positionV>
            <wp:extent cx="5274310" cy="1952625"/>
            <wp:effectExtent l="0" t="0" r="2540" b="9525"/>
            <wp:wrapTopAndBottom/>
            <wp:docPr id="57837942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9429" name="Picture 2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52625"/>
                    </a:xfrm>
                    <a:prstGeom prst="rect">
                      <a:avLst/>
                    </a:prstGeom>
                    <a:noFill/>
                    <a:ln>
                      <a:noFill/>
                    </a:ln>
                  </pic:spPr>
                </pic:pic>
              </a:graphicData>
            </a:graphic>
          </wp:anchor>
        </w:drawing>
      </w:r>
    </w:p>
    <w:p w14:paraId="07D58ED8" w14:textId="77777777" w:rsidR="007B0FB1" w:rsidRPr="002E67C3" w:rsidRDefault="007B0FB1" w:rsidP="007B0FB1">
      <w:pPr>
        <w:pStyle w:val="NormalWeb"/>
        <w:spacing w:line="276" w:lineRule="auto"/>
        <w:ind w:left="432" w:hanging="432"/>
        <w:rPr>
          <w:rFonts w:ascii="Courier New" w:hAnsi="Courier New" w:cs="Courier New"/>
        </w:rPr>
      </w:pPr>
    </w:p>
    <w:p w14:paraId="26D5B6C8" w14:textId="77777777" w:rsidR="007B0FB1" w:rsidRPr="008E5BFC" w:rsidRDefault="007B0FB1" w:rsidP="007B0FB1">
      <w:pPr>
        <w:pStyle w:val="NormalWeb"/>
        <w:spacing w:line="276" w:lineRule="auto"/>
        <w:ind w:left="432" w:hanging="432"/>
        <w:rPr>
          <w:rFonts w:ascii="Courier New" w:hAnsi="Courier New" w:cs="Courier New"/>
        </w:rPr>
      </w:pPr>
    </w:p>
    <w:p w14:paraId="6FD1E6FA" w14:textId="77777777" w:rsidR="007B0FB1" w:rsidRPr="000C6932" w:rsidRDefault="007B0FB1" w:rsidP="007B0FB1">
      <w:pPr>
        <w:pStyle w:val="NormalWeb"/>
        <w:numPr>
          <w:ilvl w:val="0"/>
          <w:numId w:val="8"/>
        </w:numPr>
        <w:spacing w:line="276" w:lineRule="auto"/>
      </w:pPr>
      <w:r w:rsidRPr="000C6932">
        <w:t>Retrieve the total revenue generated by each genre, sorted by highest revenue.</w:t>
      </w:r>
    </w:p>
    <w:p w14:paraId="6296FA3B"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SELECT </w:t>
      </w:r>
    </w:p>
    <w:p w14:paraId="550A9B8C"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m.Genre AS "Genre",</w:t>
      </w:r>
    </w:p>
    <w:p w14:paraId="12FE3C34"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SUM(m.RevenueGenerated) AS "Total Revenue"</w:t>
      </w:r>
    </w:p>
    <w:p w14:paraId="3E585169"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FROM </w:t>
      </w:r>
    </w:p>
    <w:p w14:paraId="5D37FDAA"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Movie m</w:t>
      </w:r>
    </w:p>
    <w:p w14:paraId="480B3867"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GROUP BY </w:t>
      </w:r>
    </w:p>
    <w:p w14:paraId="717F927E"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    m.Genre</w:t>
      </w:r>
    </w:p>
    <w:p w14:paraId="4623EC20"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rPr>
        <w:t>ORDER BY </w:t>
      </w:r>
    </w:p>
    <w:p w14:paraId="6B26674E" w14:textId="77777777" w:rsidR="007B0FB1" w:rsidRPr="000C6932" w:rsidRDefault="007B0FB1" w:rsidP="007B0FB1">
      <w:pPr>
        <w:pStyle w:val="NormalWeb"/>
        <w:spacing w:beforeAutospacing="0" w:afterAutospacing="0" w:line="276" w:lineRule="auto"/>
        <w:ind w:left="432" w:hanging="432"/>
        <w:rPr>
          <w:rFonts w:ascii="Courier New" w:hAnsi="Courier New" w:cs="Courier New"/>
        </w:rPr>
      </w:pPr>
      <w:r w:rsidRPr="000C6932">
        <w:rPr>
          <w:rFonts w:ascii="Courier New" w:hAnsi="Courier New" w:cs="Courier New"/>
          <w:noProof/>
        </w:rPr>
        <w:drawing>
          <wp:anchor distT="0" distB="0" distL="114300" distR="114300" simplePos="0" relativeHeight="251678720" behindDoc="0" locked="0" layoutInCell="1" allowOverlap="1" wp14:anchorId="0EDC2A58" wp14:editId="2F511CFB">
            <wp:simplePos x="0" y="0"/>
            <wp:positionH relativeFrom="column">
              <wp:posOffset>669366</wp:posOffset>
            </wp:positionH>
            <wp:positionV relativeFrom="paragraph">
              <wp:posOffset>494949</wp:posOffset>
            </wp:positionV>
            <wp:extent cx="3427730" cy="4940300"/>
            <wp:effectExtent l="0" t="0" r="1270" b="0"/>
            <wp:wrapTopAndBottom/>
            <wp:docPr id="68308244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82444" name="Picture 23" descr="A screenshot of a computer&#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r="58081"/>
                    <a:stretch/>
                  </pic:blipFill>
                  <pic:spPr bwMode="auto">
                    <a:xfrm>
                      <a:off x="0" y="0"/>
                      <a:ext cx="3427730" cy="494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6932">
        <w:rPr>
          <w:rFonts w:ascii="Courier New" w:hAnsi="Courier New" w:cs="Courier New"/>
        </w:rPr>
        <w:t>    "Total Revenue" DESC;</w:t>
      </w:r>
    </w:p>
    <w:p w14:paraId="3B5619D1" w14:textId="77777777" w:rsidR="007B0FB1" w:rsidRDefault="007B0FB1" w:rsidP="007B0FB1">
      <w:pPr>
        <w:pStyle w:val="NormalWeb"/>
        <w:spacing w:line="276" w:lineRule="auto"/>
        <w:ind w:left="432" w:hanging="432"/>
        <w:rPr>
          <w:rFonts w:ascii="Courier New" w:hAnsi="Courier New" w:cs="Courier New"/>
        </w:rPr>
      </w:pPr>
    </w:p>
    <w:p w14:paraId="712931C7" w14:textId="77777777" w:rsidR="007B0FB1" w:rsidRPr="000C6932" w:rsidRDefault="007B0FB1" w:rsidP="007B0FB1">
      <w:pPr>
        <w:pStyle w:val="NormalWeb"/>
        <w:spacing w:line="276" w:lineRule="auto"/>
        <w:ind w:left="432" w:hanging="432"/>
        <w:rPr>
          <w:rFonts w:ascii="Courier New" w:hAnsi="Courier New" w:cs="Courier New"/>
        </w:rPr>
      </w:pPr>
    </w:p>
    <w:p w14:paraId="54678ABD" w14:textId="77777777" w:rsidR="007B0FB1" w:rsidRPr="00EC5E09" w:rsidRDefault="007B0FB1" w:rsidP="007B0FB1">
      <w:pPr>
        <w:pStyle w:val="NormalWeb"/>
        <w:numPr>
          <w:ilvl w:val="0"/>
          <w:numId w:val="8"/>
        </w:numPr>
        <w:spacing w:line="276" w:lineRule="auto"/>
      </w:pPr>
      <w:r w:rsidRPr="00EC5E09">
        <w:lastRenderedPageBreak/>
        <w:t>Find producers who produced more than one movie in the same genre.</w:t>
      </w:r>
    </w:p>
    <w:p w14:paraId="234260C9"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SELECT </w:t>
      </w:r>
    </w:p>
    <w:p w14:paraId="4487B69E"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    CONCAT(p.FirstName, ' ', p.LastName) AS "Producer Name",</w:t>
      </w:r>
    </w:p>
    <w:p w14:paraId="25759CB3"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    m.Genre AS "Genre",</w:t>
      </w:r>
    </w:p>
    <w:p w14:paraId="2C093594"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    COUNT(m.MovieID) AS "Movies Produced"</w:t>
      </w:r>
    </w:p>
    <w:p w14:paraId="78592B3B"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FROM </w:t>
      </w:r>
    </w:p>
    <w:p w14:paraId="0FDC66AE"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    Producer p</w:t>
      </w:r>
    </w:p>
    <w:p w14:paraId="155BD896"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JOIN </w:t>
      </w:r>
    </w:p>
    <w:p w14:paraId="7F90AEE1"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    Movie m ON p.ProducerID = m.ProducerID</w:t>
      </w:r>
    </w:p>
    <w:p w14:paraId="6C91FD60"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GROUP BY </w:t>
      </w:r>
    </w:p>
    <w:p w14:paraId="37B22DA8"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    p.ProducerID, p.FirstName, p.LastName, m.Genre</w:t>
      </w:r>
    </w:p>
    <w:p w14:paraId="498E6185" w14:textId="77777777" w:rsidR="007B0FB1" w:rsidRPr="00EC5E09"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rPr>
        <w:t>HAVING </w:t>
      </w:r>
    </w:p>
    <w:p w14:paraId="763FFCD6" w14:textId="77777777" w:rsidR="007B0FB1" w:rsidRDefault="007B0FB1" w:rsidP="007B0FB1">
      <w:pPr>
        <w:pStyle w:val="NormalWeb"/>
        <w:spacing w:beforeAutospacing="0" w:afterAutospacing="0" w:line="276" w:lineRule="auto"/>
        <w:ind w:left="432" w:hanging="432"/>
        <w:rPr>
          <w:rFonts w:ascii="Courier New" w:hAnsi="Courier New" w:cs="Courier New"/>
        </w:rPr>
      </w:pPr>
    </w:p>
    <w:p w14:paraId="0FD38F90" w14:textId="77777777" w:rsidR="007B0FB1" w:rsidRPr="00FB63E2" w:rsidRDefault="007B0FB1" w:rsidP="007B0FB1">
      <w:pPr>
        <w:pStyle w:val="NormalWeb"/>
        <w:spacing w:beforeAutospacing="0" w:afterAutospacing="0" w:line="276" w:lineRule="auto"/>
        <w:ind w:left="432" w:hanging="432"/>
        <w:rPr>
          <w:rFonts w:ascii="Courier New" w:hAnsi="Courier New" w:cs="Courier New"/>
        </w:rPr>
      </w:pPr>
      <w:r w:rsidRPr="00EC5E09">
        <w:rPr>
          <w:rFonts w:ascii="Courier New" w:hAnsi="Courier New" w:cs="Courier New"/>
          <w:noProof/>
        </w:rPr>
        <w:drawing>
          <wp:anchor distT="0" distB="0" distL="114300" distR="114300" simplePos="0" relativeHeight="251679744" behindDoc="0" locked="0" layoutInCell="1" allowOverlap="1" wp14:anchorId="55D19DB4" wp14:editId="659BD808">
            <wp:simplePos x="0" y="0"/>
            <wp:positionH relativeFrom="column">
              <wp:posOffset>207986</wp:posOffset>
            </wp:positionH>
            <wp:positionV relativeFrom="paragraph">
              <wp:posOffset>451466</wp:posOffset>
            </wp:positionV>
            <wp:extent cx="4849495" cy="4080510"/>
            <wp:effectExtent l="0" t="0" r="8255" b="0"/>
            <wp:wrapTopAndBottom/>
            <wp:docPr id="170543672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6726" name="Picture 25" descr="A screenshot of a computer&#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r="24205"/>
                    <a:stretch/>
                  </pic:blipFill>
                  <pic:spPr bwMode="auto">
                    <a:xfrm>
                      <a:off x="0" y="0"/>
                      <a:ext cx="4849495" cy="4080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5E09">
        <w:rPr>
          <w:rFonts w:ascii="Courier New" w:hAnsi="Courier New" w:cs="Courier New"/>
        </w:rPr>
        <w:t>    COUNT(m.MovieID) &gt; 1;</w:t>
      </w:r>
      <w:r w:rsidRPr="00EC5E09">
        <w:rPr>
          <w:rFonts w:ascii="Courier New" w:hAnsi="Courier New" w:cs="Courier New"/>
        </w:rPr>
        <w:br/>
      </w:r>
      <w:r w:rsidRPr="00EC5E09">
        <w:rPr>
          <w:rFonts w:ascii="Courier New" w:hAnsi="Courier New" w:cs="Courier New"/>
        </w:rPr>
        <w:br/>
      </w:r>
    </w:p>
    <w:p w14:paraId="4237377E" w14:textId="77777777" w:rsidR="007B0FB1" w:rsidRPr="00FB63E2" w:rsidRDefault="007B0FB1" w:rsidP="007B0FB1">
      <w:pPr>
        <w:pStyle w:val="NormalWeb"/>
        <w:spacing w:line="276" w:lineRule="auto"/>
        <w:ind w:left="432" w:hanging="432"/>
        <w:rPr>
          <w:rFonts w:ascii="Courier New" w:hAnsi="Courier New" w:cs="Courier New"/>
        </w:rPr>
      </w:pPr>
    </w:p>
    <w:p w14:paraId="5B58AEBE" w14:textId="77777777" w:rsidR="007B0FB1" w:rsidRPr="007913AD" w:rsidRDefault="007B0FB1" w:rsidP="007B0FB1">
      <w:pPr>
        <w:pStyle w:val="NormalWeb"/>
        <w:spacing w:beforeAutospacing="0" w:afterAutospacing="0" w:line="276" w:lineRule="auto"/>
        <w:ind w:left="432" w:hanging="432"/>
        <w:rPr>
          <w:rFonts w:ascii="Courier New" w:hAnsi="Courier New" w:cs="Courier New"/>
        </w:rPr>
      </w:pPr>
    </w:p>
    <w:p w14:paraId="7434A449" w14:textId="77777777" w:rsidR="007B0FB1" w:rsidRPr="007913AD" w:rsidRDefault="007B0FB1" w:rsidP="007B0FB1">
      <w:pPr>
        <w:pStyle w:val="NormalWeb"/>
        <w:spacing w:line="276" w:lineRule="auto"/>
        <w:ind w:left="432" w:hanging="432"/>
      </w:pPr>
    </w:p>
    <w:p w14:paraId="228F68A0" w14:textId="77777777" w:rsidR="007B0FB1" w:rsidRPr="004F5F03" w:rsidRDefault="007B0FB1" w:rsidP="007B0FB1">
      <w:pPr>
        <w:pStyle w:val="NormalWeb"/>
        <w:numPr>
          <w:ilvl w:val="0"/>
          <w:numId w:val="8"/>
        </w:numPr>
        <w:spacing w:line="276" w:lineRule="auto"/>
      </w:pPr>
      <w:r w:rsidRPr="004F5F03">
        <w:lastRenderedPageBreak/>
        <w:t>Show movies that received an award in the "Best Director" category.</w:t>
      </w:r>
    </w:p>
    <w:p w14:paraId="72AD8F60"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SELECT </w:t>
      </w:r>
    </w:p>
    <w:p w14:paraId="07623A22"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m.Title AS "Movie Title",</w:t>
      </w:r>
    </w:p>
    <w:p w14:paraId="5E5CDF53"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a.AwardName AS "Award Name",</w:t>
      </w:r>
    </w:p>
    <w:p w14:paraId="2BF05D1A"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a.Category AS "Award Category",</w:t>
      </w:r>
    </w:p>
    <w:p w14:paraId="3F308224"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ma.AwardDate AS "Award Date",</w:t>
      </w:r>
    </w:p>
    <w:p w14:paraId="42FD74CC"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CONCAT(d.FirstName, ' ', d.LastName) AS "Director Name"</w:t>
      </w:r>
    </w:p>
    <w:p w14:paraId="10768829"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FROM </w:t>
      </w:r>
    </w:p>
    <w:p w14:paraId="2E523C67"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Movie m</w:t>
      </w:r>
    </w:p>
    <w:p w14:paraId="23E3F50A"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JOIN </w:t>
      </w:r>
    </w:p>
    <w:p w14:paraId="7B3C4E41"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Movie_Awards ma ON m.MovieID = ma.MovieID</w:t>
      </w:r>
    </w:p>
    <w:p w14:paraId="53931AB5"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JOIN </w:t>
      </w:r>
    </w:p>
    <w:p w14:paraId="4D747EC6"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Award a ON ma.AwardID = a.AwardID</w:t>
      </w:r>
    </w:p>
    <w:p w14:paraId="093056C9"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JOIN </w:t>
      </w:r>
    </w:p>
    <w:p w14:paraId="1E7E233B"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Director d ON m.DirectorID = d.DirectorID</w:t>
      </w:r>
    </w:p>
    <w:p w14:paraId="681A497A"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WHERE </w:t>
      </w:r>
    </w:p>
    <w:p w14:paraId="5381AC41"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a.Category = 'Best Director'</w:t>
      </w:r>
    </w:p>
    <w:p w14:paraId="30BA18C6"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ORDER BY </w:t>
      </w:r>
    </w:p>
    <w:p w14:paraId="6E5531A1" w14:textId="77777777" w:rsidR="007B0FB1" w:rsidRPr="004F5F03" w:rsidRDefault="007B0FB1" w:rsidP="007B0FB1">
      <w:pPr>
        <w:pStyle w:val="NormalWeb"/>
        <w:spacing w:beforeAutospacing="0" w:afterAutospacing="0" w:line="276" w:lineRule="auto"/>
        <w:ind w:left="432" w:hanging="432"/>
        <w:rPr>
          <w:rFonts w:ascii="Courier New" w:hAnsi="Courier New" w:cs="Courier New"/>
        </w:rPr>
      </w:pPr>
      <w:r w:rsidRPr="004F5F03">
        <w:rPr>
          <w:rFonts w:ascii="Courier New" w:hAnsi="Courier New" w:cs="Courier New"/>
        </w:rPr>
        <w:t>    ma.AwardDate DESC;</w:t>
      </w:r>
    </w:p>
    <w:p w14:paraId="555DD530" w14:textId="77777777" w:rsidR="007B0FB1" w:rsidRDefault="007B0FB1" w:rsidP="007B0FB1">
      <w:pPr>
        <w:rPr>
          <w:rFonts w:ascii="Times New Roman" w:eastAsia="SimSun" w:hAnsi="Times New Roman" w:cs="Times New Roman"/>
          <w:sz w:val="24"/>
          <w:szCs w:val="24"/>
        </w:rPr>
      </w:pPr>
      <w:r w:rsidRPr="004F5F03">
        <w:rPr>
          <w:rFonts w:ascii="Times New Roman" w:eastAsia="SimSun" w:hAnsi="Times New Roman" w:cs="Times New Roman"/>
          <w:noProof/>
          <w:sz w:val="24"/>
          <w:szCs w:val="24"/>
        </w:rPr>
        <w:drawing>
          <wp:anchor distT="0" distB="0" distL="114300" distR="114300" simplePos="0" relativeHeight="251680768" behindDoc="0" locked="0" layoutInCell="1" allowOverlap="1" wp14:anchorId="26BB9C59" wp14:editId="0669DC53">
            <wp:simplePos x="0" y="0"/>
            <wp:positionH relativeFrom="column">
              <wp:posOffset>3175</wp:posOffset>
            </wp:positionH>
            <wp:positionV relativeFrom="paragraph">
              <wp:posOffset>349335</wp:posOffset>
            </wp:positionV>
            <wp:extent cx="5274310" cy="1428750"/>
            <wp:effectExtent l="0" t="0" r="2540" b="0"/>
            <wp:wrapTopAndBottom/>
            <wp:docPr id="20424914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144" name="Picture 2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28750"/>
                    </a:xfrm>
                    <a:prstGeom prst="rect">
                      <a:avLst/>
                    </a:prstGeom>
                    <a:noFill/>
                    <a:ln>
                      <a:noFill/>
                    </a:ln>
                  </pic:spPr>
                </pic:pic>
              </a:graphicData>
            </a:graphic>
          </wp:anchor>
        </w:drawing>
      </w:r>
      <w:r>
        <w:br w:type="page"/>
      </w:r>
    </w:p>
    <w:p w14:paraId="0BC87B44" w14:textId="77777777" w:rsidR="007B0FB1" w:rsidRPr="00C63C5D" w:rsidRDefault="007B0FB1" w:rsidP="007B0FB1">
      <w:pPr>
        <w:pStyle w:val="NormalWeb"/>
        <w:numPr>
          <w:ilvl w:val="0"/>
          <w:numId w:val="8"/>
        </w:numPr>
        <w:spacing w:line="276" w:lineRule="auto"/>
      </w:pPr>
      <w:r w:rsidRPr="00C63C5D">
        <w:lastRenderedPageBreak/>
        <w:t>List directors who have worked with the same assistant director on multiple movies.</w:t>
      </w:r>
    </w:p>
    <w:p w14:paraId="252D979A"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SELECT </w:t>
      </w:r>
    </w:p>
    <w:p w14:paraId="611DB5C0"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    CONCAT(d.FirstName, ' ', d.LastName) AS "Director Name",</w:t>
      </w:r>
    </w:p>
    <w:p w14:paraId="4BD2798A"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    CONCAT(ad.FirstName, ' ', ad.LastName) AS "Assistant Director Name",</w:t>
      </w:r>
    </w:p>
    <w:p w14:paraId="648D8776"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    COUNT(m.MovieID) AS "Movies Together"</w:t>
      </w:r>
    </w:p>
    <w:p w14:paraId="24929C06"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FROM </w:t>
      </w:r>
    </w:p>
    <w:p w14:paraId="27786A13"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    Movie m</w:t>
      </w:r>
    </w:p>
    <w:p w14:paraId="518A10DA"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JOIN </w:t>
      </w:r>
    </w:p>
    <w:p w14:paraId="38B54CA5"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    Director d ON m.DirectorID = d.DirectorID</w:t>
      </w:r>
    </w:p>
    <w:p w14:paraId="1E4A1A6E"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JOIN </w:t>
      </w:r>
    </w:p>
    <w:p w14:paraId="1BE4A230"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    Director ad ON m.AssistantDirectorID = ad.DirectorID</w:t>
      </w:r>
    </w:p>
    <w:p w14:paraId="2D2ED611"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GROUP BY </w:t>
      </w:r>
    </w:p>
    <w:p w14:paraId="78D720B7"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    d.DirectorID, ad.DirectorID, d.FirstName, d.LastName, ad.FirstName, ad.LastName</w:t>
      </w:r>
    </w:p>
    <w:p w14:paraId="700F04D0" w14:textId="77777777" w:rsidR="007B0FB1" w:rsidRPr="00C63C5D" w:rsidRDefault="007B0FB1" w:rsidP="007B0FB1">
      <w:pPr>
        <w:pStyle w:val="NormalWeb"/>
        <w:spacing w:beforeAutospacing="0" w:afterAutospacing="0" w:line="276" w:lineRule="auto"/>
        <w:ind w:left="432" w:hanging="432"/>
        <w:rPr>
          <w:rFonts w:ascii="Courier New" w:hAnsi="Courier New" w:cs="Courier New"/>
        </w:rPr>
      </w:pPr>
      <w:r w:rsidRPr="00C63C5D">
        <w:rPr>
          <w:rFonts w:ascii="Courier New" w:hAnsi="Courier New" w:cs="Courier New"/>
        </w:rPr>
        <w:t>HAVING </w:t>
      </w:r>
    </w:p>
    <w:p w14:paraId="0B3894FB" w14:textId="77777777" w:rsidR="007B0FB1" w:rsidRPr="00C63C5D" w:rsidRDefault="007B0FB1" w:rsidP="007B0FB1">
      <w:pPr>
        <w:pStyle w:val="NormalWeb"/>
        <w:spacing w:line="276" w:lineRule="auto"/>
        <w:ind w:left="432" w:hanging="432"/>
      </w:pPr>
      <w:r w:rsidRPr="00C63C5D">
        <w:rPr>
          <w:noProof/>
        </w:rPr>
        <w:drawing>
          <wp:anchor distT="0" distB="0" distL="114300" distR="114300" simplePos="0" relativeHeight="251681792" behindDoc="0" locked="0" layoutInCell="1" allowOverlap="1" wp14:anchorId="26361566" wp14:editId="03DFBB35">
            <wp:simplePos x="0" y="0"/>
            <wp:positionH relativeFrom="column">
              <wp:posOffset>3175</wp:posOffset>
            </wp:positionH>
            <wp:positionV relativeFrom="paragraph">
              <wp:posOffset>605155</wp:posOffset>
            </wp:positionV>
            <wp:extent cx="5274310" cy="1690370"/>
            <wp:effectExtent l="0" t="0" r="2540" b="5080"/>
            <wp:wrapTopAndBottom/>
            <wp:docPr id="72325840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58407" name="Picture 29"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90370"/>
                    </a:xfrm>
                    <a:prstGeom prst="rect">
                      <a:avLst/>
                    </a:prstGeom>
                    <a:noFill/>
                    <a:ln>
                      <a:noFill/>
                    </a:ln>
                  </pic:spPr>
                </pic:pic>
              </a:graphicData>
            </a:graphic>
          </wp:anchor>
        </w:drawing>
      </w:r>
      <w:r w:rsidRPr="00C63C5D">
        <w:t>    COUNT(m.MovieID) &gt; 1;</w:t>
      </w:r>
    </w:p>
    <w:p w14:paraId="14B80693" w14:textId="77777777" w:rsidR="007B0FB1" w:rsidRDefault="007B0FB1" w:rsidP="007B0FB1">
      <w:pPr>
        <w:rPr>
          <w:rFonts w:ascii="Times New Roman" w:eastAsia="SimSun" w:hAnsi="Times New Roman" w:cs="Times New Roman"/>
          <w:sz w:val="24"/>
          <w:szCs w:val="24"/>
        </w:rPr>
      </w:pPr>
      <w:r>
        <w:br w:type="page"/>
      </w:r>
    </w:p>
    <w:p w14:paraId="72E10160" w14:textId="77777777" w:rsidR="007B0FB1" w:rsidRPr="00C416D5" w:rsidRDefault="007B0FB1" w:rsidP="007B0FB1">
      <w:pPr>
        <w:pStyle w:val="NormalWeb"/>
        <w:numPr>
          <w:ilvl w:val="0"/>
          <w:numId w:val="8"/>
        </w:numPr>
        <w:spacing w:line="276" w:lineRule="auto"/>
      </w:pPr>
      <w:r w:rsidRPr="00C416D5">
        <w:lastRenderedPageBreak/>
        <w:t>Retrieve movies where the main protagonist has won at least one acting award.</w:t>
      </w:r>
    </w:p>
    <w:p w14:paraId="3CFEC71F"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SELECT </w:t>
      </w:r>
    </w:p>
    <w:p w14:paraId="1529C4DC"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m.Title AS "Movie Title",</w:t>
      </w:r>
    </w:p>
    <w:p w14:paraId="7E71E22B"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CONCAT(maleProtag.FirstName, ' ', maleProtag.LastName) AS "Male Protagonist",</w:t>
      </w:r>
    </w:p>
    <w:p w14:paraId="71FE78F0"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CONCAT(femaleProtag.FirstName, ' ', femaleProtag.LastName) AS "Female Protagonist",</w:t>
      </w:r>
    </w:p>
    <w:p w14:paraId="4A728FFD"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a.AwardName AS "Award Name",</w:t>
      </w:r>
    </w:p>
    <w:p w14:paraId="280AC00B"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a.Category AS "Award Category",</w:t>
      </w:r>
    </w:p>
    <w:p w14:paraId="3F762563"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ma.AwardDate AS "Award Date"</w:t>
      </w:r>
    </w:p>
    <w:p w14:paraId="32851411"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FROM </w:t>
      </w:r>
    </w:p>
    <w:p w14:paraId="365FA67E"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Movie m</w:t>
      </w:r>
    </w:p>
    <w:p w14:paraId="0E831335"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LEFT JOIN </w:t>
      </w:r>
    </w:p>
    <w:p w14:paraId="55848D27"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Actor maleProtag ON m.MaleProtagonist = maleProtag.ActorID</w:t>
      </w:r>
    </w:p>
    <w:p w14:paraId="5927F426"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LEFT JOIN </w:t>
      </w:r>
    </w:p>
    <w:p w14:paraId="6CCE2D9E"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Actor femaleProtag ON m.FemaleProtagonist = femaleProtag.ActorID</w:t>
      </w:r>
    </w:p>
    <w:p w14:paraId="3CB9021B"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JOIN </w:t>
      </w:r>
    </w:p>
    <w:p w14:paraId="20929B74"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Movie_Awards ma ON m.MovieID = ma.MovieID</w:t>
      </w:r>
    </w:p>
    <w:p w14:paraId="33627C38"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JOIN </w:t>
      </w:r>
    </w:p>
    <w:p w14:paraId="64444A55"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Award a ON ma.AwardID = a.AwardID</w:t>
      </w:r>
    </w:p>
    <w:p w14:paraId="2AE47E7D"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WHERE </w:t>
      </w:r>
    </w:p>
    <w:p w14:paraId="1AD5528F"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(a.Category = 'Best Actor' AND maleProtag.ActorID IS NOT NULL)</w:t>
      </w:r>
    </w:p>
    <w:p w14:paraId="04CD06ED"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OR (a.Category = 'Best Actress' AND femaleProtag.ActorID IS NOT NULL)</w:t>
      </w:r>
    </w:p>
    <w:p w14:paraId="488F76CF"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ORDER BY </w:t>
      </w:r>
    </w:p>
    <w:p w14:paraId="42CDAC54"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ma.AwardDate DESC;</w:t>
      </w:r>
    </w:p>
    <w:p w14:paraId="6758F724" w14:textId="77777777" w:rsidR="007B0FB1" w:rsidRPr="00C416D5" w:rsidRDefault="007B0FB1" w:rsidP="007B0FB1">
      <w:pPr>
        <w:pStyle w:val="NormalWeb"/>
        <w:spacing w:line="276" w:lineRule="auto"/>
        <w:ind w:left="432" w:hanging="432"/>
      </w:pPr>
      <w:r w:rsidRPr="00C416D5">
        <w:rPr>
          <w:noProof/>
        </w:rPr>
        <w:drawing>
          <wp:anchor distT="0" distB="0" distL="114300" distR="114300" simplePos="0" relativeHeight="251691008" behindDoc="0" locked="0" layoutInCell="1" allowOverlap="1" wp14:anchorId="391D88DE" wp14:editId="3D18715C">
            <wp:simplePos x="0" y="0"/>
            <wp:positionH relativeFrom="column">
              <wp:posOffset>3412</wp:posOffset>
            </wp:positionH>
            <wp:positionV relativeFrom="paragraph">
              <wp:posOffset>175677</wp:posOffset>
            </wp:positionV>
            <wp:extent cx="5274310" cy="1698625"/>
            <wp:effectExtent l="0" t="0" r="2540" b="0"/>
            <wp:wrapTopAndBottom/>
            <wp:docPr id="131949843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8432" name="Picture 3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98625"/>
                    </a:xfrm>
                    <a:prstGeom prst="rect">
                      <a:avLst/>
                    </a:prstGeom>
                    <a:noFill/>
                    <a:ln>
                      <a:noFill/>
                    </a:ln>
                  </pic:spPr>
                </pic:pic>
              </a:graphicData>
            </a:graphic>
          </wp:anchor>
        </w:drawing>
      </w:r>
    </w:p>
    <w:p w14:paraId="5B0E1E1B" w14:textId="77777777" w:rsidR="007B0FB1" w:rsidRPr="00C63C5D" w:rsidRDefault="007B0FB1" w:rsidP="007B0FB1">
      <w:pPr>
        <w:pStyle w:val="NormalWeb"/>
        <w:spacing w:line="276" w:lineRule="auto"/>
        <w:ind w:left="432" w:hanging="432"/>
      </w:pPr>
    </w:p>
    <w:p w14:paraId="47A5DF94" w14:textId="77777777" w:rsidR="007B0FB1" w:rsidRPr="00C416D5" w:rsidRDefault="007B0FB1" w:rsidP="007B0FB1">
      <w:pPr>
        <w:pStyle w:val="NormalWeb"/>
        <w:numPr>
          <w:ilvl w:val="0"/>
          <w:numId w:val="8"/>
        </w:numPr>
        <w:spacing w:line="276" w:lineRule="auto"/>
      </w:pPr>
      <w:r w:rsidRPr="00C416D5">
        <w:lastRenderedPageBreak/>
        <w:t>Show actors whose age at the time of the movie release was under 30.</w:t>
      </w:r>
    </w:p>
    <w:p w14:paraId="417F0E93"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SELECT </w:t>
      </w:r>
    </w:p>
    <w:p w14:paraId="425F0720"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CONCAT(a.FirstName, ' ', a.LastName) AS "Actor Name",</w:t>
      </w:r>
    </w:p>
    <w:p w14:paraId="52A13BC7"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m.Title AS "Movie Title",</w:t>
      </w:r>
    </w:p>
    <w:p w14:paraId="0E7F2361"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m.ReleaseDate AS "Release Date",</w:t>
      </w:r>
    </w:p>
    <w:p w14:paraId="3E7CEACC"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a.BirthDate AS "Actor Birth Date",</w:t>
      </w:r>
    </w:p>
    <w:p w14:paraId="5948748A"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TIMESTAMPDIFF(YEAR, a.BirthDate, m.ReleaseDate) AS "Age at Release"</w:t>
      </w:r>
    </w:p>
    <w:p w14:paraId="4BABC991"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FROM </w:t>
      </w:r>
    </w:p>
    <w:p w14:paraId="1860AE0C"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Actor a</w:t>
      </w:r>
    </w:p>
    <w:p w14:paraId="5001CB30"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JOIN </w:t>
      </w:r>
    </w:p>
    <w:p w14:paraId="6FDCDF8E"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Movie m ON a.ActorID = m.MaleProtagonist </w:t>
      </w:r>
    </w:p>
    <w:p w14:paraId="077932BD"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OR a.ActorID = m.FemaleProtagonist </w:t>
      </w:r>
    </w:p>
    <w:p w14:paraId="4F9C42B8"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OR a.ActorID = m.Antagonist</w:t>
      </w:r>
    </w:p>
    <w:p w14:paraId="38B86051"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WHERE </w:t>
      </w:r>
    </w:p>
    <w:p w14:paraId="1453C43E" w14:textId="77777777" w:rsidR="007B0FB1" w:rsidRPr="00C416D5" w:rsidRDefault="007B0FB1" w:rsidP="007B0FB1">
      <w:pPr>
        <w:pStyle w:val="NormalWeb"/>
        <w:spacing w:beforeAutospacing="0" w:afterAutospacing="0" w:line="276" w:lineRule="auto"/>
        <w:ind w:left="432" w:hanging="432"/>
        <w:rPr>
          <w:rFonts w:ascii="Courier New" w:hAnsi="Courier New" w:cs="Courier New"/>
        </w:rPr>
      </w:pPr>
      <w:r w:rsidRPr="00C416D5">
        <w:rPr>
          <w:rFonts w:ascii="Courier New" w:hAnsi="Courier New" w:cs="Courier New"/>
        </w:rPr>
        <w:t>    TIMESTAMPDIFF(YEAR, a.BirthDate, m.ReleaseDate) &lt; 30;</w:t>
      </w:r>
    </w:p>
    <w:p w14:paraId="6C9C3691" w14:textId="77777777" w:rsidR="007B0FB1" w:rsidRPr="00C416D5" w:rsidRDefault="007B0FB1" w:rsidP="007B0FB1">
      <w:pPr>
        <w:pStyle w:val="NormalWeb"/>
        <w:spacing w:line="276" w:lineRule="auto"/>
        <w:ind w:left="432" w:hanging="432"/>
      </w:pPr>
    </w:p>
    <w:p w14:paraId="3FE653C9" w14:textId="77777777" w:rsidR="007B0FB1" w:rsidRPr="00C416D5" w:rsidRDefault="007B0FB1" w:rsidP="007B0FB1">
      <w:pPr>
        <w:pStyle w:val="NormalWeb"/>
        <w:spacing w:line="276" w:lineRule="auto"/>
        <w:ind w:left="432" w:hanging="432"/>
      </w:pPr>
      <w:r w:rsidRPr="00C416D5">
        <w:rPr>
          <w:noProof/>
        </w:rPr>
        <w:drawing>
          <wp:anchor distT="0" distB="0" distL="114300" distR="114300" simplePos="0" relativeHeight="251692032" behindDoc="0" locked="0" layoutInCell="1" allowOverlap="1" wp14:anchorId="6DC19F8D" wp14:editId="3812C8DA">
            <wp:simplePos x="0" y="0"/>
            <wp:positionH relativeFrom="column">
              <wp:posOffset>3412</wp:posOffset>
            </wp:positionH>
            <wp:positionV relativeFrom="paragraph">
              <wp:posOffset>-175288</wp:posOffset>
            </wp:positionV>
            <wp:extent cx="5274310" cy="2409190"/>
            <wp:effectExtent l="0" t="0" r="2540" b="0"/>
            <wp:wrapTopAndBottom/>
            <wp:docPr id="118614288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2888" name="Picture 33"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09190"/>
                    </a:xfrm>
                    <a:prstGeom prst="rect">
                      <a:avLst/>
                    </a:prstGeom>
                    <a:noFill/>
                    <a:ln>
                      <a:noFill/>
                    </a:ln>
                  </pic:spPr>
                </pic:pic>
              </a:graphicData>
            </a:graphic>
          </wp:anchor>
        </w:drawing>
      </w:r>
    </w:p>
    <w:p w14:paraId="02290A49" w14:textId="77777777" w:rsidR="007B0FB1" w:rsidRDefault="007B0FB1" w:rsidP="007B0FB1">
      <w:pPr>
        <w:rPr>
          <w:rFonts w:ascii="Times New Roman" w:eastAsia="SimSun" w:hAnsi="Times New Roman" w:cs="Times New Roman"/>
          <w:sz w:val="24"/>
          <w:szCs w:val="24"/>
        </w:rPr>
      </w:pPr>
      <w:r>
        <w:br w:type="page"/>
      </w:r>
    </w:p>
    <w:p w14:paraId="7B7C31D6" w14:textId="77777777" w:rsidR="007B0FB1" w:rsidRPr="00BB4B06" w:rsidRDefault="007B0FB1" w:rsidP="007B0FB1">
      <w:pPr>
        <w:pStyle w:val="NormalWeb"/>
        <w:numPr>
          <w:ilvl w:val="0"/>
          <w:numId w:val="8"/>
        </w:numPr>
        <w:spacing w:line="276" w:lineRule="auto"/>
      </w:pPr>
      <w:r w:rsidRPr="00BB4B06">
        <w:lastRenderedPageBreak/>
        <w:t>Find all female actors who have worked with at least three different directors.</w:t>
      </w:r>
    </w:p>
    <w:p w14:paraId="6690DC19"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SELECT </w:t>
      </w:r>
    </w:p>
    <w:p w14:paraId="5E589780"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CONCAT(a.FirstName, ' ', a.LastName) AS "Actor Name",</w:t>
      </w:r>
    </w:p>
    <w:p w14:paraId="07B90356"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COUNT(DISTINCT m.DirectorID) AS "Different Directors"</w:t>
      </w:r>
    </w:p>
    <w:p w14:paraId="5FC1BB0E"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FROM </w:t>
      </w:r>
    </w:p>
    <w:p w14:paraId="2631E67F"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Actor a</w:t>
      </w:r>
    </w:p>
    <w:p w14:paraId="63646AE1"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JOIN </w:t>
      </w:r>
    </w:p>
    <w:p w14:paraId="1E65244A"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Movie m ON a.ActorID = m.FemaleProtagonist</w:t>
      </w:r>
    </w:p>
    <w:p w14:paraId="292DE999"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WHERE </w:t>
      </w:r>
    </w:p>
    <w:p w14:paraId="61676DB1"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a.Gender = 'Female'</w:t>
      </w:r>
    </w:p>
    <w:p w14:paraId="57E81AB5"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GROUP BY </w:t>
      </w:r>
    </w:p>
    <w:p w14:paraId="7E5571CF"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a.ActorID, a.FirstName, a.LastName</w:t>
      </w:r>
    </w:p>
    <w:p w14:paraId="2EFC0D28"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HAVING </w:t>
      </w:r>
    </w:p>
    <w:p w14:paraId="16919438"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COUNT(DISTINCT m.DirectorID) &gt;= 3;</w:t>
      </w:r>
    </w:p>
    <w:p w14:paraId="69EFF644" w14:textId="77777777" w:rsidR="007B0FB1" w:rsidRPr="00BB4B06" w:rsidRDefault="007B0FB1" w:rsidP="007B0FB1">
      <w:pPr>
        <w:pStyle w:val="NormalWeb"/>
        <w:spacing w:line="276" w:lineRule="auto"/>
        <w:ind w:left="432" w:hanging="432"/>
      </w:pPr>
      <w:r w:rsidRPr="00BB4B06">
        <w:rPr>
          <w:noProof/>
        </w:rPr>
        <w:drawing>
          <wp:inline distT="0" distB="0" distL="0" distR="0" wp14:anchorId="43B02AF0" wp14:editId="586C0790">
            <wp:extent cx="5274310" cy="2290445"/>
            <wp:effectExtent l="0" t="0" r="2540" b="0"/>
            <wp:docPr id="101186105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61055" name="Picture 35"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90445"/>
                    </a:xfrm>
                    <a:prstGeom prst="rect">
                      <a:avLst/>
                    </a:prstGeom>
                    <a:noFill/>
                    <a:ln>
                      <a:noFill/>
                    </a:ln>
                  </pic:spPr>
                </pic:pic>
              </a:graphicData>
            </a:graphic>
          </wp:inline>
        </w:drawing>
      </w:r>
    </w:p>
    <w:p w14:paraId="35C78B4F" w14:textId="77777777" w:rsidR="007B0FB1" w:rsidRDefault="007B0FB1" w:rsidP="007B0FB1">
      <w:pPr>
        <w:rPr>
          <w:rFonts w:ascii="Times New Roman" w:eastAsia="SimSun" w:hAnsi="Times New Roman" w:cs="Times New Roman"/>
          <w:sz w:val="24"/>
          <w:szCs w:val="24"/>
        </w:rPr>
      </w:pPr>
      <w:r>
        <w:br w:type="page"/>
      </w:r>
    </w:p>
    <w:p w14:paraId="43383229" w14:textId="77777777" w:rsidR="007B0FB1" w:rsidRDefault="007B0FB1" w:rsidP="007B0FB1">
      <w:pPr>
        <w:pStyle w:val="NormalWeb"/>
        <w:spacing w:line="276" w:lineRule="auto"/>
        <w:ind w:left="360"/>
      </w:pPr>
    </w:p>
    <w:p w14:paraId="5DE92E47" w14:textId="77777777" w:rsidR="007B0FB1" w:rsidRPr="00BB4B06" w:rsidRDefault="007B0FB1" w:rsidP="007B0FB1">
      <w:pPr>
        <w:pStyle w:val="NormalWeb"/>
        <w:numPr>
          <w:ilvl w:val="0"/>
          <w:numId w:val="8"/>
        </w:numPr>
        <w:spacing w:line="276" w:lineRule="auto"/>
      </w:pPr>
      <w:r w:rsidRPr="00BB4B06">
        <w:t>Retrieve movies with more than five crew members listed in the Crew_Linking table.</w:t>
      </w:r>
    </w:p>
    <w:p w14:paraId="55A13C66"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SELECT </w:t>
      </w:r>
    </w:p>
    <w:p w14:paraId="2596F065"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m.Title AS "Movie Title",</w:t>
      </w:r>
    </w:p>
    <w:p w14:paraId="2A911647"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COUNT(cl.CrewID) AS "Crew Members Count"</w:t>
      </w:r>
    </w:p>
    <w:p w14:paraId="1B10757E"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FROM </w:t>
      </w:r>
    </w:p>
    <w:p w14:paraId="61781220"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Movie m</w:t>
      </w:r>
    </w:p>
    <w:p w14:paraId="565C4E09"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JOIN </w:t>
      </w:r>
    </w:p>
    <w:p w14:paraId="2E2A8524"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Crew_Linking cl ON m.MovieID = cl.MovieID</w:t>
      </w:r>
    </w:p>
    <w:p w14:paraId="30426FB3"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GROUP BY </w:t>
      </w:r>
    </w:p>
    <w:p w14:paraId="7FC3F3A6"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m.MovieID, m.Title</w:t>
      </w:r>
    </w:p>
    <w:p w14:paraId="1B672E67"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HAVING </w:t>
      </w:r>
    </w:p>
    <w:p w14:paraId="606BEC13" w14:textId="77777777" w:rsidR="007B0FB1" w:rsidRPr="00BB4B06" w:rsidRDefault="007B0FB1" w:rsidP="007B0FB1">
      <w:pPr>
        <w:pStyle w:val="NormalWeb"/>
        <w:spacing w:beforeAutospacing="0" w:afterAutospacing="0" w:line="276" w:lineRule="auto"/>
        <w:ind w:left="432" w:hanging="432"/>
        <w:rPr>
          <w:rFonts w:ascii="Courier New" w:hAnsi="Courier New" w:cs="Courier New"/>
        </w:rPr>
      </w:pPr>
      <w:r w:rsidRPr="00BB4B06">
        <w:rPr>
          <w:rFonts w:ascii="Courier New" w:hAnsi="Courier New" w:cs="Courier New"/>
        </w:rPr>
        <w:t>    COUNT(cl.CrewID) &gt; 5;</w:t>
      </w:r>
    </w:p>
    <w:p w14:paraId="274C79C2" w14:textId="77777777" w:rsidR="007B0FB1" w:rsidRPr="00BB4B06" w:rsidRDefault="007B0FB1" w:rsidP="007B0FB1">
      <w:pPr>
        <w:pStyle w:val="NormalWeb"/>
        <w:spacing w:line="276" w:lineRule="auto"/>
        <w:ind w:left="432" w:hanging="432"/>
      </w:pPr>
      <w:r w:rsidRPr="00BB4B06">
        <w:rPr>
          <w:noProof/>
        </w:rPr>
        <w:drawing>
          <wp:inline distT="0" distB="0" distL="0" distR="0" wp14:anchorId="436AF900" wp14:editId="79DF5F18">
            <wp:extent cx="5274310" cy="3371850"/>
            <wp:effectExtent l="0" t="0" r="2540" b="0"/>
            <wp:docPr id="47710072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00723" name="Picture 3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371850"/>
                    </a:xfrm>
                    <a:prstGeom prst="rect">
                      <a:avLst/>
                    </a:prstGeom>
                    <a:noFill/>
                    <a:ln>
                      <a:noFill/>
                    </a:ln>
                  </pic:spPr>
                </pic:pic>
              </a:graphicData>
            </a:graphic>
          </wp:inline>
        </w:drawing>
      </w:r>
    </w:p>
    <w:p w14:paraId="3BE7CDAF" w14:textId="77777777" w:rsidR="007B0FB1" w:rsidRDefault="007B0FB1" w:rsidP="007B0FB1">
      <w:pPr>
        <w:rPr>
          <w:rFonts w:ascii="Times New Roman" w:eastAsia="SimSun" w:hAnsi="Times New Roman" w:cs="Times New Roman"/>
          <w:sz w:val="24"/>
          <w:szCs w:val="24"/>
        </w:rPr>
      </w:pPr>
      <w:r>
        <w:br w:type="page"/>
      </w:r>
    </w:p>
    <w:p w14:paraId="46CA93FB" w14:textId="77777777" w:rsidR="007B0FB1" w:rsidRPr="006453AC" w:rsidRDefault="007B0FB1" w:rsidP="007B0FB1">
      <w:pPr>
        <w:pStyle w:val="NormalWeb"/>
        <w:numPr>
          <w:ilvl w:val="0"/>
          <w:numId w:val="8"/>
        </w:numPr>
        <w:spacing w:line="276" w:lineRule="auto"/>
      </w:pPr>
      <w:r w:rsidRPr="006453AC">
        <w:lastRenderedPageBreak/>
        <w:t>List all movies with awards, grouped by movie and sorted by award date.</w:t>
      </w:r>
    </w:p>
    <w:p w14:paraId="649BE31E"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SELECT </w:t>
      </w:r>
    </w:p>
    <w:p w14:paraId="4B64D50F"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    m.Title AS "Movie Title",</w:t>
      </w:r>
    </w:p>
    <w:p w14:paraId="764E6E26"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    a.AwardName AS "Award Name",</w:t>
      </w:r>
    </w:p>
    <w:p w14:paraId="39E48F82"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    a.Category AS "Award Category",</w:t>
      </w:r>
    </w:p>
    <w:p w14:paraId="106230B1"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    ma.AwardDate AS "Award Date"</w:t>
      </w:r>
    </w:p>
    <w:p w14:paraId="21F2AE33"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FROM </w:t>
      </w:r>
    </w:p>
    <w:p w14:paraId="7611A155"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    Movie m</w:t>
      </w:r>
    </w:p>
    <w:p w14:paraId="1D672CAC"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JOIN </w:t>
      </w:r>
    </w:p>
    <w:p w14:paraId="1A298074"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    Movie_Awards ma ON m.MovieID = ma.MovieID</w:t>
      </w:r>
    </w:p>
    <w:p w14:paraId="45319DEF"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JOIN </w:t>
      </w:r>
    </w:p>
    <w:p w14:paraId="1B84B1B8"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    Award a ON ma.AwardID = a.AwardID</w:t>
      </w:r>
    </w:p>
    <w:p w14:paraId="4CA295CB"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ORDER BY </w:t>
      </w:r>
    </w:p>
    <w:p w14:paraId="14595E32" w14:textId="77777777" w:rsidR="007B0FB1" w:rsidRPr="006453AC" w:rsidRDefault="007B0FB1" w:rsidP="007B0FB1">
      <w:pPr>
        <w:pStyle w:val="NormalWeb"/>
        <w:spacing w:beforeAutospacing="0" w:afterAutospacing="0" w:line="276" w:lineRule="auto"/>
        <w:ind w:left="432" w:hanging="432"/>
        <w:rPr>
          <w:rFonts w:ascii="Courier New" w:hAnsi="Courier New" w:cs="Courier New"/>
        </w:rPr>
      </w:pPr>
      <w:r w:rsidRPr="006453AC">
        <w:rPr>
          <w:rFonts w:ascii="Courier New" w:hAnsi="Courier New" w:cs="Courier New"/>
        </w:rPr>
        <w:t>    m.Title, ma.AwardDate;</w:t>
      </w:r>
    </w:p>
    <w:p w14:paraId="437F68A6" w14:textId="77777777" w:rsidR="007B0FB1" w:rsidRPr="006453AC" w:rsidRDefault="007B0FB1" w:rsidP="007B0FB1">
      <w:pPr>
        <w:pStyle w:val="NormalWeb"/>
        <w:spacing w:line="276" w:lineRule="auto"/>
        <w:ind w:left="432" w:hanging="432"/>
      </w:pPr>
      <w:r w:rsidRPr="006453AC">
        <w:rPr>
          <w:noProof/>
        </w:rPr>
        <w:drawing>
          <wp:anchor distT="0" distB="0" distL="114300" distR="114300" simplePos="0" relativeHeight="251693056" behindDoc="0" locked="0" layoutInCell="1" allowOverlap="1" wp14:anchorId="095023B8" wp14:editId="6276F108">
            <wp:simplePos x="0" y="0"/>
            <wp:positionH relativeFrom="column">
              <wp:posOffset>3412</wp:posOffset>
            </wp:positionH>
            <wp:positionV relativeFrom="paragraph">
              <wp:posOffset>178615</wp:posOffset>
            </wp:positionV>
            <wp:extent cx="5274310" cy="3034665"/>
            <wp:effectExtent l="0" t="0" r="2540" b="0"/>
            <wp:wrapTopAndBottom/>
            <wp:docPr id="1717081130"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1130" name="Picture 39" descr="A screenshot of a computer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34665"/>
                    </a:xfrm>
                    <a:prstGeom prst="rect">
                      <a:avLst/>
                    </a:prstGeom>
                    <a:noFill/>
                    <a:ln>
                      <a:noFill/>
                    </a:ln>
                  </pic:spPr>
                </pic:pic>
              </a:graphicData>
            </a:graphic>
          </wp:anchor>
        </w:drawing>
      </w:r>
    </w:p>
    <w:p w14:paraId="09DE82E6" w14:textId="77777777" w:rsidR="007B0FB1" w:rsidRDefault="007B0FB1" w:rsidP="007B0FB1">
      <w:pPr>
        <w:rPr>
          <w:rFonts w:ascii="Times New Roman" w:eastAsia="SimSun" w:hAnsi="Times New Roman" w:cs="Times New Roman"/>
          <w:sz w:val="24"/>
          <w:szCs w:val="24"/>
        </w:rPr>
      </w:pPr>
      <w:r>
        <w:br w:type="page"/>
      </w:r>
    </w:p>
    <w:p w14:paraId="385055D2" w14:textId="77777777" w:rsidR="007B0FB1" w:rsidRPr="00225B96" w:rsidRDefault="007B0FB1" w:rsidP="007B0FB1">
      <w:pPr>
        <w:pStyle w:val="NormalWeb"/>
        <w:numPr>
          <w:ilvl w:val="0"/>
          <w:numId w:val="8"/>
        </w:numPr>
        <w:spacing w:line="276" w:lineRule="auto"/>
      </w:pPr>
      <w:r w:rsidRPr="00225B96">
        <w:lastRenderedPageBreak/>
        <w:t>List the top 5 longest movies with their duration and director names.</w:t>
      </w:r>
    </w:p>
    <w:p w14:paraId="7CF92FD4"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SELECT </w:t>
      </w:r>
    </w:p>
    <w:p w14:paraId="7EACD059"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    m.Title AS "Movie Title",</w:t>
      </w:r>
    </w:p>
    <w:p w14:paraId="46C1DBBF"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    m.Duration AS "Duration (minutes)",</w:t>
      </w:r>
    </w:p>
    <w:p w14:paraId="1617FA24"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    CONCAT(d.FirstName, ' ', d.LastName) AS "Director Name"</w:t>
      </w:r>
    </w:p>
    <w:p w14:paraId="30E4030F"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FROM </w:t>
      </w:r>
    </w:p>
    <w:p w14:paraId="365610F8"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    Movie m</w:t>
      </w:r>
    </w:p>
    <w:p w14:paraId="1ED5CE9D"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JOIN </w:t>
      </w:r>
    </w:p>
    <w:p w14:paraId="0B6432AF"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    Director d ON m.DirectorID = d.DirectorID</w:t>
      </w:r>
    </w:p>
    <w:p w14:paraId="1DF9084B"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ORDER BY </w:t>
      </w:r>
    </w:p>
    <w:p w14:paraId="75BFD8DE"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    m.Duration DESC</w:t>
      </w:r>
    </w:p>
    <w:p w14:paraId="5BEFC29E" w14:textId="77777777" w:rsidR="007B0FB1" w:rsidRPr="00225B96" w:rsidRDefault="007B0FB1" w:rsidP="007B0FB1">
      <w:pPr>
        <w:pStyle w:val="NormalWeb"/>
        <w:spacing w:beforeAutospacing="0" w:afterAutospacing="0" w:line="276" w:lineRule="auto"/>
        <w:ind w:left="432" w:hanging="432"/>
        <w:rPr>
          <w:rFonts w:ascii="Courier New" w:hAnsi="Courier New" w:cs="Courier New"/>
        </w:rPr>
      </w:pPr>
      <w:r w:rsidRPr="00225B96">
        <w:rPr>
          <w:rFonts w:ascii="Courier New" w:hAnsi="Courier New" w:cs="Courier New"/>
        </w:rPr>
        <w:t>LIMIT 5;</w:t>
      </w:r>
    </w:p>
    <w:p w14:paraId="180A1EE9" w14:textId="77777777" w:rsidR="007B0FB1" w:rsidRDefault="007B0FB1" w:rsidP="007B0FB1">
      <w:pPr>
        <w:pStyle w:val="NormalWeb"/>
        <w:spacing w:line="276" w:lineRule="auto"/>
        <w:ind w:left="432" w:hanging="432"/>
      </w:pPr>
      <w:r w:rsidRPr="00225B96">
        <w:rPr>
          <w:noProof/>
        </w:rPr>
        <w:drawing>
          <wp:inline distT="0" distB="0" distL="0" distR="0" wp14:anchorId="080999AD" wp14:editId="7359262F">
            <wp:extent cx="5274310" cy="1487805"/>
            <wp:effectExtent l="0" t="0" r="2540" b="0"/>
            <wp:docPr id="1510476329"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6329" name="Picture 43"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14:paraId="57509F9E" w14:textId="77777777" w:rsidR="007B0FB1" w:rsidRDefault="007B0FB1" w:rsidP="007B0FB1">
      <w:pPr>
        <w:rPr>
          <w:rFonts w:ascii="Times New Roman" w:eastAsia="SimSun" w:hAnsi="Times New Roman" w:cs="Times New Roman"/>
          <w:sz w:val="24"/>
          <w:szCs w:val="24"/>
        </w:rPr>
      </w:pPr>
      <w:r>
        <w:br w:type="page"/>
      </w:r>
    </w:p>
    <w:p w14:paraId="4B085B78" w14:textId="77777777" w:rsidR="007B0FB1" w:rsidRPr="005B302B" w:rsidRDefault="007B0FB1" w:rsidP="007B0FB1">
      <w:pPr>
        <w:pStyle w:val="NormalWeb"/>
        <w:numPr>
          <w:ilvl w:val="0"/>
          <w:numId w:val="8"/>
        </w:numPr>
        <w:spacing w:line="276" w:lineRule="auto"/>
      </w:pPr>
      <w:r w:rsidRPr="005B302B">
        <w:lastRenderedPageBreak/>
        <w:t>Find movies released in the same year as their director's birthday month.</w:t>
      </w:r>
    </w:p>
    <w:p w14:paraId="1AA9FA17"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SELECT </w:t>
      </w:r>
    </w:p>
    <w:p w14:paraId="05EC02A0"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    m.Title AS "Movie Title",</w:t>
      </w:r>
    </w:p>
    <w:p w14:paraId="4A2D656D"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    m.ReleaseDate AS "Release Date",</w:t>
      </w:r>
    </w:p>
    <w:p w14:paraId="4A98F45E"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    CONCAT(d.FirstName, ' ', d.LastName) AS "Director Name",</w:t>
      </w:r>
    </w:p>
    <w:p w14:paraId="68E397F5"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    d.BirthDate AS "Director Birth Date"</w:t>
      </w:r>
    </w:p>
    <w:p w14:paraId="7E497BB9"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FROM </w:t>
      </w:r>
    </w:p>
    <w:p w14:paraId="641C73B9"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    Movie m</w:t>
      </w:r>
    </w:p>
    <w:p w14:paraId="32906270"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JOIN </w:t>
      </w:r>
    </w:p>
    <w:p w14:paraId="681D418B"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    Director d ON m.DirectorID = d.DirectorID</w:t>
      </w:r>
    </w:p>
    <w:p w14:paraId="4568700D"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WHERE </w:t>
      </w:r>
    </w:p>
    <w:p w14:paraId="529F748B" w14:textId="77777777" w:rsidR="007B0FB1" w:rsidRPr="005B302B" w:rsidRDefault="007B0FB1" w:rsidP="007B0FB1">
      <w:pPr>
        <w:pStyle w:val="NormalWeb"/>
        <w:spacing w:beforeAutospacing="0" w:afterAutospacing="0" w:line="276" w:lineRule="auto"/>
        <w:ind w:left="432" w:hanging="432"/>
        <w:rPr>
          <w:rFonts w:ascii="Courier New" w:hAnsi="Courier New" w:cs="Courier New"/>
        </w:rPr>
      </w:pPr>
      <w:r w:rsidRPr="005B302B">
        <w:rPr>
          <w:rFonts w:ascii="Courier New" w:hAnsi="Courier New" w:cs="Courier New"/>
        </w:rPr>
        <w:t>    MONTH(m.ReleaseDate) = MONTH(d.BirthDate);</w:t>
      </w:r>
    </w:p>
    <w:p w14:paraId="4A46DFD2" w14:textId="77777777" w:rsidR="007B0FB1" w:rsidRPr="005B302B" w:rsidRDefault="007B0FB1" w:rsidP="007B0FB1">
      <w:pPr>
        <w:pStyle w:val="NormalWeb"/>
        <w:spacing w:line="276" w:lineRule="auto"/>
        <w:ind w:left="432" w:hanging="432"/>
      </w:pPr>
      <w:r w:rsidRPr="005B302B">
        <w:rPr>
          <w:noProof/>
        </w:rPr>
        <w:drawing>
          <wp:anchor distT="0" distB="0" distL="114300" distR="114300" simplePos="0" relativeHeight="251682816" behindDoc="0" locked="0" layoutInCell="1" allowOverlap="1" wp14:anchorId="3E1ADCF3" wp14:editId="279B2421">
            <wp:simplePos x="0" y="0"/>
            <wp:positionH relativeFrom="column">
              <wp:posOffset>3175</wp:posOffset>
            </wp:positionH>
            <wp:positionV relativeFrom="paragraph">
              <wp:posOffset>436728</wp:posOffset>
            </wp:positionV>
            <wp:extent cx="4462780" cy="2466975"/>
            <wp:effectExtent l="0" t="0" r="3175" b="0"/>
            <wp:wrapTopAndBottom/>
            <wp:docPr id="697754592"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54592" name="Picture 4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2780"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567A3" w14:textId="77777777" w:rsidR="007B0FB1" w:rsidRDefault="007B0FB1" w:rsidP="007B0FB1">
      <w:pPr>
        <w:rPr>
          <w:rFonts w:ascii="Times New Roman" w:eastAsia="SimSun" w:hAnsi="Times New Roman" w:cs="Times New Roman"/>
          <w:sz w:val="24"/>
          <w:szCs w:val="24"/>
        </w:rPr>
      </w:pPr>
      <w:r>
        <w:br w:type="page"/>
      </w:r>
    </w:p>
    <w:p w14:paraId="1665A4B8" w14:textId="77777777" w:rsidR="007B0FB1" w:rsidRPr="00B30515" w:rsidRDefault="007B0FB1" w:rsidP="007B0FB1">
      <w:pPr>
        <w:pStyle w:val="NormalWeb"/>
        <w:numPr>
          <w:ilvl w:val="0"/>
          <w:numId w:val="8"/>
        </w:numPr>
        <w:spacing w:line="276" w:lineRule="auto"/>
      </w:pPr>
      <w:r w:rsidRPr="00B30515">
        <w:lastRenderedPageBreak/>
        <w:t>List all reviews with ratings, filtered by movies with revenue over $400 million.</w:t>
      </w:r>
    </w:p>
    <w:p w14:paraId="546CEBC7"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SELECT </w:t>
      </w:r>
    </w:p>
    <w:p w14:paraId="719E0F53"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    r.MovieID AS "Movie ID",</w:t>
      </w:r>
    </w:p>
    <w:p w14:paraId="57BEE1C8"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    m.Title AS "Movie Title",</w:t>
      </w:r>
    </w:p>
    <w:p w14:paraId="50E88E98"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    r.ReviewerRating AS "Reviewer Rating",</w:t>
      </w:r>
    </w:p>
    <w:p w14:paraId="04B34E5D"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    r.ReviewerDescription AS "Review Comment"</w:t>
      </w:r>
    </w:p>
    <w:p w14:paraId="6DD203E6"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FROM </w:t>
      </w:r>
    </w:p>
    <w:p w14:paraId="2CEC7EA6"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    Review r</w:t>
      </w:r>
    </w:p>
    <w:p w14:paraId="07C375F5"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JOIN </w:t>
      </w:r>
    </w:p>
    <w:p w14:paraId="7090EEB3"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    Movie m ON r.MovieID = m.MovieID</w:t>
      </w:r>
    </w:p>
    <w:p w14:paraId="032239CC" w14:textId="77777777" w:rsidR="007B0FB1" w:rsidRPr="00B30515" w:rsidRDefault="007B0FB1" w:rsidP="007B0FB1">
      <w:pPr>
        <w:pStyle w:val="NormalWeb"/>
        <w:spacing w:beforeAutospacing="0" w:afterAutospacing="0" w:line="276" w:lineRule="auto"/>
        <w:ind w:left="432" w:hanging="432"/>
        <w:rPr>
          <w:rFonts w:ascii="Courier New" w:hAnsi="Courier New" w:cs="Courier New"/>
        </w:rPr>
      </w:pPr>
      <w:r w:rsidRPr="00B30515">
        <w:rPr>
          <w:rFonts w:ascii="Courier New" w:hAnsi="Courier New" w:cs="Courier New"/>
        </w:rPr>
        <w:t>WHERE </w:t>
      </w:r>
    </w:p>
    <w:p w14:paraId="531008D2" w14:textId="77777777" w:rsidR="007B0FB1" w:rsidRPr="00B30515" w:rsidRDefault="007B0FB1" w:rsidP="007B0FB1">
      <w:pPr>
        <w:pStyle w:val="NormalWeb"/>
        <w:spacing w:beforeAutospacing="0" w:afterAutospacing="0" w:line="276" w:lineRule="auto"/>
        <w:ind w:left="432" w:hanging="432"/>
      </w:pPr>
      <w:r w:rsidRPr="00B30515">
        <w:rPr>
          <w:rFonts w:ascii="Courier New" w:hAnsi="Courier New" w:cs="Courier New"/>
        </w:rPr>
        <w:t>    m.RevenueGenerated &gt; 400000000;</w:t>
      </w:r>
    </w:p>
    <w:p w14:paraId="292F4599" w14:textId="77777777" w:rsidR="007B0FB1" w:rsidRDefault="007B0FB1" w:rsidP="007B0FB1">
      <w:pPr>
        <w:rPr>
          <w:rFonts w:ascii="Times New Roman" w:eastAsia="SimSun" w:hAnsi="Times New Roman" w:cs="Times New Roman"/>
          <w:sz w:val="24"/>
          <w:szCs w:val="24"/>
        </w:rPr>
      </w:pPr>
      <w:r w:rsidRPr="00B30515">
        <w:rPr>
          <w:rFonts w:ascii="Times New Roman" w:eastAsia="SimSun" w:hAnsi="Times New Roman" w:cs="Times New Roman"/>
          <w:noProof/>
          <w:sz w:val="24"/>
          <w:szCs w:val="24"/>
        </w:rPr>
        <w:drawing>
          <wp:anchor distT="0" distB="0" distL="114300" distR="114300" simplePos="0" relativeHeight="251683840" behindDoc="0" locked="0" layoutInCell="1" allowOverlap="1" wp14:anchorId="05C5D544" wp14:editId="11934BED">
            <wp:simplePos x="0" y="0"/>
            <wp:positionH relativeFrom="column">
              <wp:posOffset>-255905</wp:posOffset>
            </wp:positionH>
            <wp:positionV relativeFrom="paragraph">
              <wp:posOffset>304165</wp:posOffset>
            </wp:positionV>
            <wp:extent cx="5274310" cy="2256790"/>
            <wp:effectExtent l="0" t="0" r="2540" b="0"/>
            <wp:wrapTopAndBottom/>
            <wp:docPr id="436147216"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47216" name="Picture 4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256790"/>
                    </a:xfrm>
                    <a:prstGeom prst="rect">
                      <a:avLst/>
                    </a:prstGeom>
                    <a:noFill/>
                    <a:ln>
                      <a:noFill/>
                    </a:ln>
                  </pic:spPr>
                </pic:pic>
              </a:graphicData>
            </a:graphic>
          </wp:anchor>
        </w:drawing>
      </w:r>
      <w:r>
        <w:br w:type="page"/>
      </w:r>
    </w:p>
    <w:p w14:paraId="158DB8E1" w14:textId="77777777" w:rsidR="007B0FB1" w:rsidRPr="005C3C94" w:rsidRDefault="007B0FB1" w:rsidP="007B0FB1">
      <w:pPr>
        <w:pStyle w:val="NormalWeb"/>
        <w:numPr>
          <w:ilvl w:val="0"/>
          <w:numId w:val="8"/>
        </w:numPr>
        <w:spacing w:line="276" w:lineRule="auto"/>
      </w:pPr>
      <w:r w:rsidRPr="005C3C94">
        <w:lastRenderedPageBreak/>
        <w:t>Show movies where the male protagonist and antagonist are of the same nationality.</w:t>
      </w:r>
    </w:p>
    <w:p w14:paraId="78FA4F59"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SELECT </w:t>
      </w:r>
    </w:p>
    <w:p w14:paraId="35C311B4"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    m.Title AS "Movie Title",</w:t>
      </w:r>
    </w:p>
    <w:p w14:paraId="178AF059"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    CONCAT(maleProtag.FirstName, ' ', maleProtag.LastName) AS "Male Protagonist",</w:t>
      </w:r>
    </w:p>
    <w:p w14:paraId="48334486"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    CONCAT(antagonist.FirstName, ' ', antagonist.LastName) AS "Antagonist",</w:t>
      </w:r>
    </w:p>
    <w:p w14:paraId="71D89960"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    maleProtag.Nationality AS "Nationality"</w:t>
      </w:r>
    </w:p>
    <w:p w14:paraId="1D80E9C5"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FROM </w:t>
      </w:r>
    </w:p>
    <w:p w14:paraId="7594E1A3"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    Movie m</w:t>
      </w:r>
    </w:p>
    <w:p w14:paraId="6BA11775"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JOIN </w:t>
      </w:r>
    </w:p>
    <w:p w14:paraId="1E0DDD6A"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    Actor maleProtag ON m.MaleProtagonist = maleProtag.ActorID</w:t>
      </w:r>
    </w:p>
    <w:p w14:paraId="14F3F35E"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JOIN </w:t>
      </w:r>
    </w:p>
    <w:p w14:paraId="6DCC180A"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    Actor antagonist ON m.Antagonist = antagonist.ActorID</w:t>
      </w:r>
    </w:p>
    <w:p w14:paraId="49C32EFE"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rFonts w:ascii="Courier New" w:hAnsi="Courier New" w:cs="Courier New"/>
        </w:rPr>
        <w:t>WHERE </w:t>
      </w:r>
    </w:p>
    <w:p w14:paraId="5FEEADBF" w14:textId="77777777" w:rsidR="007B0FB1" w:rsidRPr="005C3C94" w:rsidRDefault="007B0FB1" w:rsidP="007B0FB1">
      <w:pPr>
        <w:pStyle w:val="NormalWeb"/>
        <w:spacing w:beforeAutospacing="0" w:afterAutospacing="0" w:line="276" w:lineRule="auto"/>
        <w:ind w:left="432" w:hanging="432"/>
        <w:rPr>
          <w:rFonts w:ascii="Courier New" w:hAnsi="Courier New" w:cs="Courier New"/>
        </w:rPr>
      </w:pPr>
      <w:r w:rsidRPr="005C3C94">
        <w:rPr>
          <w:noProof/>
        </w:rPr>
        <w:drawing>
          <wp:anchor distT="0" distB="0" distL="114300" distR="114300" simplePos="0" relativeHeight="251686912" behindDoc="0" locked="0" layoutInCell="1" allowOverlap="1" wp14:anchorId="5AD47BBE" wp14:editId="249C0E27">
            <wp:simplePos x="0" y="0"/>
            <wp:positionH relativeFrom="column">
              <wp:posOffset>3175</wp:posOffset>
            </wp:positionH>
            <wp:positionV relativeFrom="paragraph">
              <wp:posOffset>466374</wp:posOffset>
            </wp:positionV>
            <wp:extent cx="5274310" cy="2409190"/>
            <wp:effectExtent l="0" t="0" r="2540" b="0"/>
            <wp:wrapTopAndBottom/>
            <wp:docPr id="46596998"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6998" name="Picture 49"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409190"/>
                    </a:xfrm>
                    <a:prstGeom prst="rect">
                      <a:avLst/>
                    </a:prstGeom>
                    <a:noFill/>
                    <a:ln>
                      <a:noFill/>
                    </a:ln>
                  </pic:spPr>
                </pic:pic>
              </a:graphicData>
            </a:graphic>
          </wp:anchor>
        </w:drawing>
      </w:r>
      <w:r w:rsidRPr="005C3C94">
        <w:rPr>
          <w:rFonts w:ascii="Courier New" w:hAnsi="Courier New" w:cs="Courier New"/>
        </w:rPr>
        <w:t>    maleProtag.Nationality = antagonist.Nationality;</w:t>
      </w:r>
    </w:p>
    <w:p w14:paraId="628C72AB" w14:textId="77777777" w:rsidR="007B0FB1" w:rsidRDefault="007B0FB1" w:rsidP="007B0FB1">
      <w:pPr>
        <w:rPr>
          <w:rFonts w:ascii="Times New Roman" w:eastAsia="SimSun" w:hAnsi="Times New Roman" w:cs="Times New Roman"/>
          <w:sz w:val="24"/>
          <w:szCs w:val="24"/>
        </w:rPr>
      </w:pPr>
      <w:r>
        <w:br w:type="page"/>
      </w:r>
    </w:p>
    <w:p w14:paraId="4117F4BF" w14:textId="77777777" w:rsidR="007B0FB1" w:rsidRPr="00986D12" w:rsidRDefault="007B0FB1" w:rsidP="007B0FB1">
      <w:pPr>
        <w:pStyle w:val="NormalWeb"/>
        <w:numPr>
          <w:ilvl w:val="0"/>
          <w:numId w:val="8"/>
        </w:numPr>
        <w:spacing w:line="276" w:lineRule="auto"/>
      </w:pPr>
      <w:r w:rsidRPr="00986D12">
        <w:lastRenderedPageBreak/>
        <w:t>List directors who have worked with at least two producers on different movies.</w:t>
      </w:r>
    </w:p>
    <w:p w14:paraId="4F150912"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SELECT </w:t>
      </w:r>
    </w:p>
    <w:p w14:paraId="7509CE87"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    CONCAT(d.FirstName, ' ', d.LastName) AS "Director Name",</w:t>
      </w:r>
    </w:p>
    <w:p w14:paraId="14450CD4"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    COUNT(DISTINCT m.ProducerID) AS "Different Producers"</w:t>
      </w:r>
    </w:p>
    <w:p w14:paraId="3809D731"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FROM </w:t>
      </w:r>
    </w:p>
    <w:p w14:paraId="6C9132CA"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    Director d</w:t>
      </w:r>
    </w:p>
    <w:p w14:paraId="19564DDF"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JOIN </w:t>
      </w:r>
    </w:p>
    <w:p w14:paraId="1EF61970"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    Movie m ON d.DirectorID = m.DirectorID</w:t>
      </w:r>
    </w:p>
    <w:p w14:paraId="623AA4B8"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GROUP BY </w:t>
      </w:r>
    </w:p>
    <w:p w14:paraId="7ECE082C"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    d.DirectorID, d.FirstName, d.LastName</w:t>
      </w:r>
    </w:p>
    <w:p w14:paraId="411C7E50"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HAVING </w:t>
      </w:r>
    </w:p>
    <w:p w14:paraId="7D26A67D" w14:textId="77777777" w:rsidR="007B0FB1" w:rsidRPr="00986D12" w:rsidRDefault="007B0FB1" w:rsidP="007B0FB1">
      <w:pPr>
        <w:pStyle w:val="NormalWeb"/>
        <w:spacing w:beforeAutospacing="0" w:afterAutospacing="0" w:line="276" w:lineRule="auto"/>
        <w:ind w:left="432" w:hanging="432"/>
        <w:rPr>
          <w:rFonts w:ascii="Courier New" w:hAnsi="Courier New" w:cs="Courier New"/>
        </w:rPr>
      </w:pPr>
      <w:r w:rsidRPr="00986D12">
        <w:rPr>
          <w:rFonts w:ascii="Courier New" w:hAnsi="Courier New" w:cs="Courier New"/>
        </w:rPr>
        <w:t>    COUNT(DISTINCT m.ProducerID) &gt;= 3</w:t>
      </w:r>
    </w:p>
    <w:p w14:paraId="4ECE0B09" w14:textId="77777777" w:rsidR="007B0FB1" w:rsidRDefault="007B0FB1" w:rsidP="007B0FB1">
      <w:pPr>
        <w:rPr>
          <w:rFonts w:ascii="Times New Roman" w:eastAsia="SimSun" w:hAnsi="Times New Roman" w:cs="Times New Roman"/>
          <w:sz w:val="24"/>
          <w:szCs w:val="24"/>
        </w:rPr>
      </w:pPr>
      <w:r w:rsidRPr="00986D12">
        <w:rPr>
          <w:rFonts w:ascii="Times New Roman" w:eastAsia="SimSun" w:hAnsi="Times New Roman" w:cs="Times New Roman"/>
          <w:noProof/>
          <w:sz w:val="24"/>
          <w:szCs w:val="24"/>
        </w:rPr>
        <w:drawing>
          <wp:anchor distT="0" distB="0" distL="114300" distR="114300" simplePos="0" relativeHeight="251687936" behindDoc="0" locked="0" layoutInCell="1" allowOverlap="1" wp14:anchorId="11D7B7C0" wp14:editId="1BB10277">
            <wp:simplePos x="0" y="0"/>
            <wp:positionH relativeFrom="column">
              <wp:posOffset>-160968</wp:posOffset>
            </wp:positionH>
            <wp:positionV relativeFrom="paragraph">
              <wp:posOffset>290100</wp:posOffset>
            </wp:positionV>
            <wp:extent cx="5274310" cy="3338830"/>
            <wp:effectExtent l="0" t="0" r="2540" b="0"/>
            <wp:wrapTopAndBottom/>
            <wp:docPr id="1470088928"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88928" name="Picture 51"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38830"/>
                    </a:xfrm>
                    <a:prstGeom prst="rect">
                      <a:avLst/>
                    </a:prstGeom>
                    <a:noFill/>
                    <a:ln>
                      <a:noFill/>
                    </a:ln>
                  </pic:spPr>
                </pic:pic>
              </a:graphicData>
            </a:graphic>
          </wp:anchor>
        </w:drawing>
      </w:r>
      <w:r>
        <w:br w:type="page"/>
      </w:r>
    </w:p>
    <w:p w14:paraId="518A3B66" w14:textId="77777777" w:rsidR="007B0FB1" w:rsidRPr="00DD7294" w:rsidRDefault="007B0FB1" w:rsidP="007B0FB1">
      <w:pPr>
        <w:pStyle w:val="NormalWeb"/>
        <w:numPr>
          <w:ilvl w:val="0"/>
          <w:numId w:val="8"/>
        </w:numPr>
        <w:spacing w:line="276" w:lineRule="auto"/>
      </w:pPr>
      <w:r w:rsidRPr="00DD7294">
        <w:lastRenderedPageBreak/>
        <w:t>Retrieve actors who have starred as both protagonist and antagonist in different movies.</w:t>
      </w:r>
    </w:p>
    <w:p w14:paraId="3F159DCF"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SELECT </w:t>
      </w:r>
    </w:p>
    <w:p w14:paraId="3B53DB4D"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    CONCAT(a.FirstName, ' ', a.LastName) AS "Actor Name"</w:t>
      </w:r>
    </w:p>
    <w:p w14:paraId="1B10EF4B"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FROM </w:t>
      </w:r>
    </w:p>
    <w:p w14:paraId="73B8CD4F"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    Actor a</w:t>
      </w:r>
    </w:p>
    <w:p w14:paraId="13A95154"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JOIN </w:t>
      </w:r>
    </w:p>
    <w:p w14:paraId="61A1C048"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    Movie m1 ON a.ActorID = m1.MaleProtagonist </w:t>
      </w:r>
    </w:p>
    <w:p w14:paraId="155A6FE9"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              OR a.ActorID = m1.FemaleProtagonist</w:t>
      </w:r>
    </w:p>
    <w:p w14:paraId="49840ABF"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JOIN </w:t>
      </w:r>
    </w:p>
    <w:p w14:paraId="699D17B4"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    Movie m2 ON a.ActorID = m2.Antagonist</w:t>
      </w:r>
    </w:p>
    <w:p w14:paraId="4AA337D2"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WHERE </w:t>
      </w:r>
    </w:p>
    <w:p w14:paraId="72A14E8D"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    m1.MovieID &lt;&gt; m2.MovieID</w:t>
      </w:r>
    </w:p>
    <w:p w14:paraId="314F5A34"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GROUP BY </w:t>
      </w:r>
    </w:p>
    <w:p w14:paraId="4C4454C8" w14:textId="77777777" w:rsidR="007B0FB1" w:rsidRPr="00DD7294" w:rsidRDefault="007B0FB1" w:rsidP="007B0FB1">
      <w:pPr>
        <w:pStyle w:val="NormalWeb"/>
        <w:spacing w:beforeAutospacing="0" w:afterAutospacing="0" w:line="276" w:lineRule="auto"/>
        <w:ind w:left="432" w:hanging="432"/>
        <w:rPr>
          <w:rFonts w:ascii="Courier New" w:hAnsi="Courier New" w:cs="Courier New"/>
        </w:rPr>
      </w:pPr>
      <w:r w:rsidRPr="00DD7294">
        <w:rPr>
          <w:rFonts w:ascii="Courier New" w:hAnsi="Courier New" w:cs="Courier New"/>
        </w:rPr>
        <w:t>    a.ActorID, a.FirstName, a.LastName;</w:t>
      </w:r>
    </w:p>
    <w:p w14:paraId="747558F7" w14:textId="77777777" w:rsidR="007B0FB1" w:rsidRPr="00DD7294" w:rsidRDefault="007B0FB1" w:rsidP="007B0FB1">
      <w:pPr>
        <w:pStyle w:val="NormalWeb"/>
        <w:spacing w:line="276" w:lineRule="auto"/>
        <w:ind w:left="432" w:hanging="432"/>
      </w:pPr>
      <w:r w:rsidRPr="00DD7294">
        <w:rPr>
          <w:noProof/>
        </w:rPr>
        <w:drawing>
          <wp:inline distT="0" distB="0" distL="0" distR="0" wp14:anchorId="70B84E2B" wp14:editId="699BB7A3">
            <wp:extent cx="5274310" cy="3245485"/>
            <wp:effectExtent l="0" t="0" r="2540" b="0"/>
            <wp:docPr id="242581799"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81799" name="Picture 5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45485"/>
                    </a:xfrm>
                    <a:prstGeom prst="rect">
                      <a:avLst/>
                    </a:prstGeom>
                    <a:noFill/>
                    <a:ln>
                      <a:noFill/>
                    </a:ln>
                  </pic:spPr>
                </pic:pic>
              </a:graphicData>
            </a:graphic>
          </wp:inline>
        </w:drawing>
      </w:r>
    </w:p>
    <w:p w14:paraId="54E2F38A" w14:textId="77777777" w:rsidR="007B0FB1" w:rsidRDefault="007B0FB1" w:rsidP="007B0FB1">
      <w:pPr>
        <w:rPr>
          <w:rFonts w:ascii="Times New Roman" w:eastAsia="SimSun" w:hAnsi="Times New Roman" w:cs="Times New Roman"/>
          <w:sz w:val="24"/>
          <w:szCs w:val="24"/>
        </w:rPr>
      </w:pPr>
      <w:r>
        <w:br w:type="page"/>
      </w:r>
    </w:p>
    <w:p w14:paraId="21A5E00F" w14:textId="77777777" w:rsidR="007B0FB1" w:rsidRPr="00DD0B66" w:rsidRDefault="007B0FB1" w:rsidP="007B0FB1">
      <w:pPr>
        <w:pStyle w:val="NormalWeb"/>
        <w:numPr>
          <w:ilvl w:val="0"/>
          <w:numId w:val="8"/>
        </w:numPr>
        <w:spacing w:line="276" w:lineRule="auto"/>
      </w:pPr>
      <w:r w:rsidRPr="00DD0B66">
        <w:lastRenderedPageBreak/>
        <w:t>Show all movies released between two specific years with production costs and revenue.</w:t>
      </w:r>
    </w:p>
    <w:p w14:paraId="73915AA4"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SELECT </w:t>
      </w:r>
    </w:p>
    <w:p w14:paraId="2A4F3273"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    m.Title AS "Movie Title",</w:t>
      </w:r>
    </w:p>
    <w:p w14:paraId="3B4F3CC5"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    m.ReleaseDate AS "Release Date",</w:t>
      </w:r>
    </w:p>
    <w:p w14:paraId="69DB26FC"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    m.ProductionCost AS "Production Cost",</w:t>
      </w:r>
    </w:p>
    <w:p w14:paraId="17736E16"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    m.RevenueGenerated AS "Revenue Generated"</w:t>
      </w:r>
    </w:p>
    <w:p w14:paraId="425301FB"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FROM </w:t>
      </w:r>
    </w:p>
    <w:p w14:paraId="057FD8AC"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    Movie m</w:t>
      </w:r>
    </w:p>
    <w:p w14:paraId="14A7F3D6"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WHERE </w:t>
      </w:r>
    </w:p>
    <w:p w14:paraId="0A4218CF" w14:textId="77777777" w:rsidR="007B0FB1" w:rsidRPr="00DD0B66" w:rsidRDefault="007B0FB1" w:rsidP="007B0FB1">
      <w:pPr>
        <w:pStyle w:val="NormalWeb"/>
        <w:spacing w:beforeAutospacing="0" w:afterAutospacing="0" w:line="276" w:lineRule="auto"/>
        <w:ind w:left="432" w:hanging="432"/>
        <w:rPr>
          <w:rFonts w:ascii="Courier New" w:hAnsi="Courier New" w:cs="Courier New"/>
        </w:rPr>
      </w:pPr>
      <w:r w:rsidRPr="00DD0B66">
        <w:rPr>
          <w:rFonts w:ascii="Courier New" w:hAnsi="Courier New" w:cs="Courier New"/>
        </w:rPr>
        <w:t xml:space="preserve">    YEAR(m.ReleaseDate) BETWEEN 2020 AND 2023; </w:t>
      </w:r>
    </w:p>
    <w:p w14:paraId="24BE7C4A" w14:textId="77777777" w:rsidR="007B0FB1" w:rsidRDefault="007B0FB1" w:rsidP="007B0FB1">
      <w:pPr>
        <w:rPr>
          <w:rFonts w:ascii="Times New Roman" w:eastAsia="SimSun" w:hAnsi="Times New Roman" w:cs="Times New Roman"/>
          <w:sz w:val="24"/>
          <w:szCs w:val="24"/>
        </w:rPr>
      </w:pPr>
      <w:r w:rsidRPr="00DD0B66">
        <w:rPr>
          <w:rFonts w:ascii="Times New Roman" w:eastAsia="SimSun" w:hAnsi="Times New Roman" w:cs="Times New Roman"/>
          <w:noProof/>
          <w:sz w:val="24"/>
          <w:szCs w:val="24"/>
        </w:rPr>
        <w:drawing>
          <wp:anchor distT="0" distB="0" distL="114300" distR="114300" simplePos="0" relativeHeight="251688960" behindDoc="0" locked="0" layoutInCell="1" allowOverlap="1" wp14:anchorId="15E0D756" wp14:editId="6DB1C007">
            <wp:simplePos x="0" y="0"/>
            <wp:positionH relativeFrom="column">
              <wp:posOffset>2919</wp:posOffset>
            </wp:positionH>
            <wp:positionV relativeFrom="paragraph">
              <wp:posOffset>381758</wp:posOffset>
            </wp:positionV>
            <wp:extent cx="5274310" cy="3380740"/>
            <wp:effectExtent l="0" t="0" r="2540" b="0"/>
            <wp:wrapTopAndBottom/>
            <wp:docPr id="1533010959" name="Picture 55"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10959" name="Picture 55" descr="A screenshot of a data&#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80740"/>
                    </a:xfrm>
                    <a:prstGeom prst="rect">
                      <a:avLst/>
                    </a:prstGeom>
                    <a:noFill/>
                    <a:ln>
                      <a:noFill/>
                    </a:ln>
                  </pic:spPr>
                </pic:pic>
              </a:graphicData>
            </a:graphic>
          </wp:anchor>
        </w:drawing>
      </w:r>
      <w:r>
        <w:br w:type="page"/>
      </w:r>
    </w:p>
    <w:p w14:paraId="3AB2FA7A" w14:textId="77777777" w:rsidR="007B0FB1" w:rsidRPr="00FF1539" w:rsidRDefault="007B0FB1" w:rsidP="007B0FB1">
      <w:pPr>
        <w:pStyle w:val="NormalWeb"/>
        <w:numPr>
          <w:ilvl w:val="0"/>
          <w:numId w:val="8"/>
        </w:numPr>
        <w:spacing w:line="276" w:lineRule="auto"/>
      </w:pPr>
      <w:r w:rsidRPr="00FF1539">
        <w:lastRenderedPageBreak/>
        <w:t>Find movies where the duration exceeds the average movie duration.</w:t>
      </w:r>
    </w:p>
    <w:p w14:paraId="7F3FDAC1" w14:textId="77777777" w:rsidR="007B0FB1" w:rsidRPr="00FF1539" w:rsidRDefault="007B0FB1" w:rsidP="007B0FB1">
      <w:pPr>
        <w:pStyle w:val="NormalWeb"/>
        <w:spacing w:beforeAutospacing="0" w:afterAutospacing="0" w:line="276" w:lineRule="auto"/>
        <w:ind w:left="432" w:hanging="432"/>
        <w:rPr>
          <w:rFonts w:ascii="Courier New" w:hAnsi="Courier New" w:cs="Courier New"/>
        </w:rPr>
      </w:pPr>
      <w:r w:rsidRPr="00FF1539">
        <w:rPr>
          <w:rFonts w:ascii="Courier New" w:hAnsi="Courier New" w:cs="Courier New"/>
        </w:rPr>
        <w:t>SELECT </w:t>
      </w:r>
    </w:p>
    <w:p w14:paraId="4FB82668" w14:textId="77777777" w:rsidR="007B0FB1" w:rsidRPr="00FF1539" w:rsidRDefault="007B0FB1" w:rsidP="007B0FB1">
      <w:pPr>
        <w:pStyle w:val="NormalWeb"/>
        <w:spacing w:beforeAutospacing="0" w:afterAutospacing="0" w:line="276" w:lineRule="auto"/>
        <w:ind w:left="432" w:hanging="432"/>
        <w:rPr>
          <w:rFonts w:ascii="Courier New" w:hAnsi="Courier New" w:cs="Courier New"/>
        </w:rPr>
      </w:pPr>
      <w:r w:rsidRPr="00FF1539">
        <w:rPr>
          <w:rFonts w:ascii="Courier New" w:hAnsi="Courier New" w:cs="Courier New"/>
        </w:rPr>
        <w:t>    m.Title AS "Movie Title",</w:t>
      </w:r>
    </w:p>
    <w:p w14:paraId="66A64D34" w14:textId="77777777" w:rsidR="007B0FB1" w:rsidRPr="00FF1539" w:rsidRDefault="007B0FB1" w:rsidP="007B0FB1">
      <w:pPr>
        <w:pStyle w:val="NormalWeb"/>
        <w:spacing w:beforeAutospacing="0" w:afterAutospacing="0" w:line="276" w:lineRule="auto"/>
        <w:ind w:left="432" w:hanging="432"/>
        <w:rPr>
          <w:rFonts w:ascii="Courier New" w:hAnsi="Courier New" w:cs="Courier New"/>
        </w:rPr>
      </w:pPr>
      <w:r w:rsidRPr="00FF1539">
        <w:rPr>
          <w:rFonts w:ascii="Courier New" w:hAnsi="Courier New" w:cs="Courier New"/>
        </w:rPr>
        <w:t>    m.Duration AS "Duration"</w:t>
      </w:r>
    </w:p>
    <w:p w14:paraId="14ECB389" w14:textId="77777777" w:rsidR="007B0FB1" w:rsidRPr="00FF1539" w:rsidRDefault="007B0FB1" w:rsidP="007B0FB1">
      <w:pPr>
        <w:pStyle w:val="NormalWeb"/>
        <w:spacing w:beforeAutospacing="0" w:afterAutospacing="0" w:line="276" w:lineRule="auto"/>
        <w:ind w:left="432" w:hanging="432"/>
        <w:rPr>
          <w:rFonts w:ascii="Courier New" w:hAnsi="Courier New" w:cs="Courier New"/>
        </w:rPr>
      </w:pPr>
      <w:r w:rsidRPr="00FF1539">
        <w:rPr>
          <w:rFonts w:ascii="Courier New" w:hAnsi="Courier New" w:cs="Courier New"/>
        </w:rPr>
        <w:t>FROM </w:t>
      </w:r>
    </w:p>
    <w:p w14:paraId="57B05AF8" w14:textId="77777777" w:rsidR="007B0FB1" w:rsidRPr="00FF1539" w:rsidRDefault="007B0FB1" w:rsidP="007B0FB1">
      <w:pPr>
        <w:pStyle w:val="NormalWeb"/>
        <w:spacing w:beforeAutospacing="0" w:afterAutospacing="0" w:line="276" w:lineRule="auto"/>
        <w:ind w:left="432" w:hanging="432"/>
        <w:rPr>
          <w:rFonts w:ascii="Courier New" w:hAnsi="Courier New" w:cs="Courier New"/>
        </w:rPr>
      </w:pPr>
      <w:r w:rsidRPr="00FF1539">
        <w:rPr>
          <w:rFonts w:ascii="Courier New" w:hAnsi="Courier New" w:cs="Courier New"/>
        </w:rPr>
        <w:t>    Movie m</w:t>
      </w:r>
    </w:p>
    <w:p w14:paraId="239ED1E2" w14:textId="77777777" w:rsidR="007B0FB1" w:rsidRPr="00FF1539" w:rsidRDefault="007B0FB1" w:rsidP="007B0FB1">
      <w:pPr>
        <w:pStyle w:val="NormalWeb"/>
        <w:spacing w:beforeAutospacing="0" w:afterAutospacing="0" w:line="276" w:lineRule="auto"/>
        <w:ind w:left="432" w:hanging="432"/>
        <w:rPr>
          <w:rFonts w:ascii="Courier New" w:hAnsi="Courier New" w:cs="Courier New"/>
        </w:rPr>
      </w:pPr>
      <w:r w:rsidRPr="00FF1539">
        <w:rPr>
          <w:rFonts w:ascii="Courier New" w:hAnsi="Courier New" w:cs="Courier New"/>
        </w:rPr>
        <w:t>WHERE </w:t>
      </w:r>
    </w:p>
    <w:p w14:paraId="1EE69343" w14:textId="77777777" w:rsidR="007B0FB1" w:rsidRPr="00FF1539" w:rsidRDefault="007B0FB1" w:rsidP="007B0FB1">
      <w:pPr>
        <w:pStyle w:val="NormalWeb"/>
        <w:spacing w:beforeAutospacing="0" w:afterAutospacing="0" w:line="276" w:lineRule="auto"/>
        <w:ind w:left="432" w:hanging="432"/>
        <w:rPr>
          <w:rFonts w:ascii="Courier New" w:hAnsi="Courier New" w:cs="Courier New"/>
        </w:rPr>
      </w:pPr>
      <w:r w:rsidRPr="00FF1539">
        <w:rPr>
          <w:rFonts w:ascii="Courier New" w:hAnsi="Courier New" w:cs="Courier New"/>
        </w:rPr>
        <w:t>    m.Duration &gt; (SELECT AVG(Duration) FROM Movie);</w:t>
      </w:r>
    </w:p>
    <w:p w14:paraId="0EAC21BF" w14:textId="77777777" w:rsidR="007B0FB1" w:rsidRDefault="007B0FB1" w:rsidP="007B0FB1">
      <w:pPr>
        <w:rPr>
          <w:rFonts w:ascii="Times New Roman" w:eastAsia="SimSun" w:hAnsi="Times New Roman" w:cs="Times New Roman"/>
          <w:sz w:val="24"/>
          <w:szCs w:val="24"/>
        </w:rPr>
      </w:pPr>
      <w:r w:rsidRPr="00FF1539">
        <w:rPr>
          <w:rFonts w:ascii="Times New Roman" w:eastAsia="SimSun" w:hAnsi="Times New Roman" w:cs="Times New Roman"/>
          <w:noProof/>
          <w:sz w:val="24"/>
          <w:szCs w:val="24"/>
        </w:rPr>
        <w:drawing>
          <wp:anchor distT="0" distB="0" distL="114300" distR="114300" simplePos="0" relativeHeight="251689984" behindDoc="0" locked="0" layoutInCell="1" allowOverlap="1" wp14:anchorId="5720B8D0" wp14:editId="1D5EEF89">
            <wp:simplePos x="0" y="0"/>
            <wp:positionH relativeFrom="column">
              <wp:posOffset>3175</wp:posOffset>
            </wp:positionH>
            <wp:positionV relativeFrom="paragraph">
              <wp:posOffset>337185</wp:posOffset>
            </wp:positionV>
            <wp:extent cx="5274310" cy="3558540"/>
            <wp:effectExtent l="0" t="0" r="2540" b="3810"/>
            <wp:wrapTopAndBottom/>
            <wp:docPr id="619035961"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5961" name="Picture 5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558540"/>
                    </a:xfrm>
                    <a:prstGeom prst="rect">
                      <a:avLst/>
                    </a:prstGeom>
                    <a:noFill/>
                    <a:ln>
                      <a:noFill/>
                    </a:ln>
                  </pic:spPr>
                </pic:pic>
              </a:graphicData>
            </a:graphic>
          </wp:anchor>
        </w:drawing>
      </w:r>
      <w:r>
        <w:br w:type="page"/>
      </w:r>
    </w:p>
    <w:p w14:paraId="7C975CE6" w14:textId="77777777" w:rsidR="007B0FB1" w:rsidRPr="00FF1539" w:rsidRDefault="007B0FB1" w:rsidP="007B0FB1">
      <w:pPr>
        <w:pStyle w:val="NormalWeb"/>
        <w:spacing w:line="276" w:lineRule="auto"/>
        <w:ind w:left="432" w:hanging="432"/>
      </w:pPr>
    </w:p>
    <w:p w14:paraId="55D3CC74" w14:textId="77777777" w:rsidR="007B0FB1" w:rsidRPr="00AB325E" w:rsidRDefault="007B0FB1" w:rsidP="007B0FB1">
      <w:pPr>
        <w:pStyle w:val="NormalWeb"/>
        <w:numPr>
          <w:ilvl w:val="0"/>
          <w:numId w:val="8"/>
        </w:numPr>
        <w:spacing w:line="276" w:lineRule="auto"/>
      </w:pPr>
      <w:r w:rsidRPr="00AB325E">
        <w:t>Retrieve all movies with both male and female protagonists, ordered by release date.</w:t>
      </w:r>
    </w:p>
    <w:p w14:paraId="3957635F"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SELECT </w:t>
      </w:r>
    </w:p>
    <w:p w14:paraId="688BF632"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m.Title AS "Movie Title",</w:t>
      </w:r>
    </w:p>
    <w:p w14:paraId="5C70CF54"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m.ReleaseDate AS "Release Date",</w:t>
      </w:r>
    </w:p>
    <w:p w14:paraId="6ECEAA52"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CONCAT(maleProtag.FirstName, ' ', maleProtag.LastName) AS "Male Protagonist",</w:t>
      </w:r>
    </w:p>
    <w:p w14:paraId="0968FFB5"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CONCAT(femaleProtag.FirstName, ' ', femaleProtag.LastName) AS "Female Protagonist"</w:t>
      </w:r>
    </w:p>
    <w:p w14:paraId="1C26763B"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FROM </w:t>
      </w:r>
    </w:p>
    <w:p w14:paraId="0A92871C"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Movie m</w:t>
      </w:r>
    </w:p>
    <w:p w14:paraId="3255F033"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JOIN </w:t>
      </w:r>
    </w:p>
    <w:p w14:paraId="25ECA2C1"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Actor maleProtag ON m.MaleProtagonist = maleProtag.ActorID</w:t>
      </w:r>
    </w:p>
    <w:p w14:paraId="022C91DF"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JOIN </w:t>
      </w:r>
    </w:p>
    <w:p w14:paraId="02E4BDA1"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Actor femaleProtag ON m.FemaleProtagonist = femaleProtag.ActorID</w:t>
      </w:r>
    </w:p>
    <w:p w14:paraId="1C4B8403"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WHERE </w:t>
      </w:r>
    </w:p>
    <w:p w14:paraId="18142C3F"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m.MaleProtagonist IS NOT NULL </w:t>
      </w:r>
    </w:p>
    <w:p w14:paraId="58F231D2"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    AND m.FemaleProtagonist IS NOT NULL</w:t>
      </w:r>
    </w:p>
    <w:p w14:paraId="5E6E2353"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r w:rsidRPr="00AB325E">
        <w:rPr>
          <w:rFonts w:ascii="Courier New" w:hAnsi="Courier New" w:cs="Courier New"/>
        </w:rPr>
        <w:t>ORDER BY </w:t>
      </w:r>
    </w:p>
    <w:p w14:paraId="424DFF6B" w14:textId="77777777" w:rsidR="007B0FB1" w:rsidRDefault="007B0FB1" w:rsidP="007B0FB1">
      <w:pPr>
        <w:pStyle w:val="NormalWeb"/>
        <w:spacing w:beforeAutospacing="0" w:afterAutospacing="0" w:line="276" w:lineRule="auto"/>
        <w:ind w:left="432" w:hanging="432"/>
        <w:rPr>
          <w:rFonts w:ascii="Courier New" w:hAnsi="Courier New" w:cs="Courier New"/>
        </w:rPr>
      </w:pPr>
      <w:r w:rsidRPr="00AB325E">
        <w:rPr>
          <w:noProof/>
        </w:rPr>
        <w:drawing>
          <wp:anchor distT="0" distB="0" distL="114300" distR="114300" simplePos="0" relativeHeight="251694080" behindDoc="0" locked="0" layoutInCell="1" allowOverlap="1" wp14:anchorId="5E182ACB" wp14:editId="602E8749">
            <wp:simplePos x="0" y="0"/>
            <wp:positionH relativeFrom="column">
              <wp:posOffset>2227</wp:posOffset>
            </wp:positionH>
            <wp:positionV relativeFrom="paragraph">
              <wp:posOffset>448310</wp:posOffset>
            </wp:positionV>
            <wp:extent cx="5274310" cy="3245485"/>
            <wp:effectExtent l="0" t="0" r="2540" b="0"/>
            <wp:wrapTopAndBottom/>
            <wp:docPr id="139596104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1049" name="Picture 59"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45485"/>
                    </a:xfrm>
                    <a:prstGeom prst="rect">
                      <a:avLst/>
                    </a:prstGeom>
                    <a:noFill/>
                    <a:ln>
                      <a:noFill/>
                    </a:ln>
                  </pic:spPr>
                </pic:pic>
              </a:graphicData>
            </a:graphic>
          </wp:anchor>
        </w:drawing>
      </w:r>
      <w:r w:rsidRPr="00AB325E">
        <w:rPr>
          <w:rFonts w:ascii="Courier New" w:hAnsi="Courier New" w:cs="Courier New"/>
        </w:rPr>
        <w:t>    m.ReleaseDate;</w:t>
      </w:r>
    </w:p>
    <w:p w14:paraId="454C84A9" w14:textId="77777777" w:rsidR="007B0FB1" w:rsidRDefault="007B0FB1" w:rsidP="007B0FB1">
      <w:pPr>
        <w:pStyle w:val="NormalWeb"/>
        <w:spacing w:beforeAutospacing="0" w:afterAutospacing="0" w:line="276" w:lineRule="auto"/>
        <w:ind w:left="432" w:hanging="432"/>
        <w:rPr>
          <w:rFonts w:ascii="Courier New" w:hAnsi="Courier New" w:cs="Courier New"/>
        </w:rPr>
      </w:pPr>
    </w:p>
    <w:p w14:paraId="238A2A9A" w14:textId="77777777" w:rsidR="007B0FB1" w:rsidRPr="00AB325E" w:rsidRDefault="007B0FB1" w:rsidP="007B0FB1">
      <w:pPr>
        <w:pStyle w:val="NormalWeb"/>
        <w:spacing w:beforeAutospacing="0" w:afterAutospacing="0" w:line="276" w:lineRule="auto"/>
        <w:ind w:left="432" w:hanging="432"/>
        <w:rPr>
          <w:rFonts w:ascii="Courier New" w:hAnsi="Courier New" w:cs="Courier New"/>
        </w:rPr>
      </w:pPr>
    </w:p>
    <w:p w14:paraId="06911C4F" w14:textId="77777777" w:rsidR="007B0FB1" w:rsidRPr="005A09ED" w:rsidRDefault="007B0FB1" w:rsidP="007B0FB1">
      <w:pPr>
        <w:pStyle w:val="NormalWeb"/>
        <w:numPr>
          <w:ilvl w:val="0"/>
          <w:numId w:val="8"/>
        </w:numPr>
        <w:spacing w:line="276" w:lineRule="auto"/>
      </w:pPr>
      <w:r w:rsidRPr="005A09ED">
        <w:lastRenderedPageBreak/>
        <w:t>TOP 5 Revenue generated by Female antagonists</w:t>
      </w:r>
    </w:p>
    <w:p w14:paraId="07F7A552"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SELECT </w:t>
      </w:r>
    </w:p>
    <w:p w14:paraId="428DEB1E"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m.Title AS "Movie Title",</w:t>
      </w:r>
    </w:p>
    <w:p w14:paraId="5981BDCE"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CONCAT(a.FirstName, ' ', a.LastName) AS "Female Antagonist",</w:t>
      </w:r>
    </w:p>
    <w:p w14:paraId="615B74DB"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m.RevenueGenerated AS "Revenue Generated",</w:t>
      </w:r>
    </w:p>
    <w:p w14:paraId="0C9EDA6A"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m.ProductionCost AS "Production Cost"</w:t>
      </w:r>
    </w:p>
    <w:p w14:paraId="452DDAB7"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FROM </w:t>
      </w:r>
    </w:p>
    <w:p w14:paraId="0B2C7FE4"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Movie m</w:t>
      </w:r>
    </w:p>
    <w:p w14:paraId="45330666"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JOIN </w:t>
      </w:r>
    </w:p>
    <w:p w14:paraId="51895636"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Actor a ON m.Antagonist = a.ActorID</w:t>
      </w:r>
    </w:p>
    <w:p w14:paraId="1CBD49AF"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LEFT JOIN </w:t>
      </w:r>
    </w:p>
    <w:p w14:paraId="24C07FEA"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Review r ON m.MovieID = r.MovieID</w:t>
      </w:r>
    </w:p>
    <w:p w14:paraId="07F7F679"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WHERE </w:t>
      </w:r>
    </w:p>
    <w:p w14:paraId="4EB737DA"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a.Gender = 'Female'</w:t>
      </w:r>
    </w:p>
    <w:p w14:paraId="65E6935D"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GROUP BY </w:t>
      </w:r>
    </w:p>
    <w:p w14:paraId="59B04993"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    m.MovieID, m.Title, a.FirstName, a.LastName, m.RevenueGenerated, m.ProductionCost</w:t>
      </w:r>
    </w:p>
    <w:p w14:paraId="5B0370BB"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ORDER BY</w:t>
      </w:r>
    </w:p>
    <w:p w14:paraId="2E089817"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sidRPr="005A09ED">
        <w:rPr>
          <w:rFonts w:ascii="Courier New" w:hAnsi="Courier New" w:cs="Courier New"/>
        </w:rPr>
        <w:tab/>
        <w:t>m.RevenueGenerated DESC</w:t>
      </w:r>
    </w:p>
    <w:p w14:paraId="1ABF8240" w14:textId="77777777" w:rsidR="007B0FB1" w:rsidRDefault="007B0FB1" w:rsidP="007B0FB1">
      <w:pPr>
        <w:pStyle w:val="NormalWeb"/>
        <w:spacing w:beforeAutospacing="0" w:afterAutospacing="0" w:line="276" w:lineRule="auto"/>
        <w:ind w:left="432" w:hanging="432"/>
        <w:rPr>
          <w:noProof/>
          <w:color w:val="000000"/>
          <w:sz w:val="22"/>
          <w:szCs w:val="22"/>
          <w:bdr w:val="none" w:sz="0" w:space="0" w:color="auto" w:frame="1"/>
        </w:rPr>
      </w:pPr>
    </w:p>
    <w:p w14:paraId="3FF48733" w14:textId="77777777" w:rsidR="007B0FB1" w:rsidRPr="005A09ED" w:rsidRDefault="007B0FB1" w:rsidP="007B0FB1">
      <w:pPr>
        <w:pStyle w:val="NormalWeb"/>
        <w:spacing w:beforeAutospacing="0" w:afterAutospacing="0" w:line="276" w:lineRule="auto"/>
        <w:ind w:left="432" w:hanging="432"/>
        <w:rPr>
          <w:rFonts w:ascii="Courier New" w:hAnsi="Courier New" w:cs="Courier New"/>
        </w:rPr>
      </w:pPr>
      <w:r>
        <w:rPr>
          <w:noProof/>
          <w:color w:val="000000"/>
          <w:sz w:val="22"/>
          <w:szCs w:val="22"/>
          <w:bdr w:val="none" w:sz="0" w:space="0" w:color="auto" w:frame="1"/>
        </w:rPr>
        <w:drawing>
          <wp:anchor distT="0" distB="0" distL="114300" distR="114300" simplePos="0" relativeHeight="251695104" behindDoc="0" locked="0" layoutInCell="1" allowOverlap="1" wp14:anchorId="7408D7AE" wp14:editId="12471816">
            <wp:simplePos x="0" y="0"/>
            <wp:positionH relativeFrom="column">
              <wp:posOffset>3175</wp:posOffset>
            </wp:positionH>
            <wp:positionV relativeFrom="paragraph">
              <wp:posOffset>426085</wp:posOffset>
            </wp:positionV>
            <wp:extent cx="5123180" cy="1760220"/>
            <wp:effectExtent l="0" t="0" r="1270" b="0"/>
            <wp:wrapTopAndBottom/>
            <wp:docPr id="1035973349"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3349" name="Picture 60"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24701" b="11843"/>
                    <a:stretch/>
                  </pic:blipFill>
                  <pic:spPr bwMode="auto">
                    <a:xfrm>
                      <a:off x="0" y="0"/>
                      <a:ext cx="5123180"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09ED">
        <w:rPr>
          <w:rFonts w:ascii="Courier New" w:hAnsi="Courier New" w:cs="Courier New"/>
        </w:rPr>
        <w:t>limit 5;</w:t>
      </w:r>
    </w:p>
    <w:p w14:paraId="22F380FA" w14:textId="77777777" w:rsidR="007B0FB1" w:rsidRPr="00AB325E" w:rsidRDefault="007B0FB1" w:rsidP="007B0FB1">
      <w:pPr>
        <w:pStyle w:val="NormalWeb"/>
        <w:spacing w:line="276" w:lineRule="auto"/>
        <w:ind w:left="432" w:hanging="432"/>
      </w:pPr>
    </w:p>
    <w:p w14:paraId="72A7BB4D" w14:textId="77777777" w:rsidR="007B0FB1" w:rsidRPr="00DD0B66" w:rsidRDefault="007B0FB1" w:rsidP="007B0FB1">
      <w:pPr>
        <w:pStyle w:val="NormalWeb"/>
        <w:spacing w:line="276" w:lineRule="auto"/>
        <w:ind w:left="432" w:hanging="432"/>
      </w:pPr>
    </w:p>
    <w:p w14:paraId="27C979ED" w14:textId="77777777" w:rsidR="007B0FB1" w:rsidRPr="00986D12" w:rsidRDefault="007B0FB1" w:rsidP="007B0FB1">
      <w:pPr>
        <w:pStyle w:val="NormalWeb"/>
        <w:spacing w:line="276" w:lineRule="auto"/>
        <w:ind w:left="432" w:hanging="432"/>
      </w:pPr>
    </w:p>
    <w:p w14:paraId="775743CC" w14:textId="77777777" w:rsidR="007B0FB1" w:rsidRPr="005C3C94" w:rsidRDefault="007B0FB1" w:rsidP="007B0FB1">
      <w:pPr>
        <w:pStyle w:val="NormalWeb"/>
        <w:spacing w:line="276" w:lineRule="auto"/>
        <w:ind w:left="432" w:hanging="432"/>
      </w:pPr>
    </w:p>
    <w:p w14:paraId="69D0ECFB" w14:textId="77777777" w:rsidR="007B0FB1" w:rsidRDefault="007B0FB1" w:rsidP="007B0FB1">
      <w:pPr>
        <w:pStyle w:val="NormalWeb"/>
        <w:spacing w:line="276" w:lineRule="auto"/>
        <w:ind w:left="432" w:hanging="432"/>
      </w:pPr>
    </w:p>
    <w:p w14:paraId="0F204D67" w14:textId="77777777" w:rsidR="007B0FB1" w:rsidRDefault="007B0FB1" w:rsidP="007B0FB1">
      <w:pPr>
        <w:rPr>
          <w:rFonts w:ascii="Times New Roman" w:eastAsia="SimSun" w:hAnsi="Times New Roman" w:cs="Times New Roman"/>
          <w:sz w:val="24"/>
          <w:szCs w:val="24"/>
        </w:rPr>
      </w:pPr>
      <w:r>
        <w:br w:type="page"/>
      </w:r>
    </w:p>
    <w:p w14:paraId="65461154" w14:textId="77777777" w:rsidR="007B0FB1" w:rsidRPr="0043039B" w:rsidRDefault="007B0FB1" w:rsidP="007B0FB1">
      <w:pPr>
        <w:pStyle w:val="NormalWeb"/>
        <w:numPr>
          <w:ilvl w:val="0"/>
          <w:numId w:val="8"/>
        </w:numPr>
        <w:spacing w:line="276" w:lineRule="auto"/>
      </w:pPr>
      <w:r w:rsidRPr="0043039B">
        <w:lastRenderedPageBreak/>
        <w:t>Show movies where antagoninsts got an award</w:t>
      </w:r>
    </w:p>
    <w:p w14:paraId="4C13A419"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SELECT </w:t>
      </w:r>
    </w:p>
    <w:p w14:paraId="288B3218"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m.Title AS "Movie Title",</w:t>
      </w:r>
    </w:p>
    <w:p w14:paraId="7F0D827B"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CONCAT(a.FirstName, ' ', a.LastName) AS "Antagonist Name",</w:t>
      </w:r>
    </w:p>
    <w:p w14:paraId="445398A0"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a.Gender AS "Antagonist Gender",</w:t>
      </w:r>
    </w:p>
    <w:p w14:paraId="56131A59"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aw.AwardName AS "Award Name",</w:t>
      </w:r>
    </w:p>
    <w:p w14:paraId="35E6BB93"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aw.Category AS "Award Category",</w:t>
      </w:r>
    </w:p>
    <w:p w14:paraId="6FB6B7D0"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ma.AwardDate AS "Award Date"</w:t>
      </w:r>
    </w:p>
    <w:p w14:paraId="4FB6965B"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FROM </w:t>
      </w:r>
    </w:p>
    <w:p w14:paraId="2AB2FB33"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Movie m</w:t>
      </w:r>
    </w:p>
    <w:p w14:paraId="2F5B9AB6"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JOIN </w:t>
      </w:r>
    </w:p>
    <w:p w14:paraId="684B0105"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Actor a ON m.Antagonist = a.ActorID</w:t>
      </w:r>
    </w:p>
    <w:p w14:paraId="207312E8"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JOIN </w:t>
      </w:r>
    </w:p>
    <w:p w14:paraId="79A90BF2"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Movie_Awards ma ON m.MovieID = ma.MovieID</w:t>
      </w:r>
    </w:p>
    <w:p w14:paraId="653C2F8F"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JOIN </w:t>
      </w:r>
    </w:p>
    <w:p w14:paraId="50F96979"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Award aw ON ma.AwardID = aw.AwardID</w:t>
      </w:r>
    </w:p>
    <w:p w14:paraId="0B502FB6"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WHERE </w:t>
      </w:r>
    </w:p>
    <w:p w14:paraId="1E430A0C"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aw.Category LIKE '%Actor%'  -- Adjust if award categories include specific antagonist awards</w:t>
      </w:r>
    </w:p>
    <w:p w14:paraId="0CE5394B"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ORDER BY </w:t>
      </w:r>
    </w:p>
    <w:p w14:paraId="50D397EF" w14:textId="77777777" w:rsidR="007B0FB1" w:rsidRPr="0043039B" w:rsidRDefault="007B0FB1" w:rsidP="007B0FB1">
      <w:pPr>
        <w:pStyle w:val="NormalWeb"/>
        <w:spacing w:beforeAutospacing="0" w:afterAutospacing="0" w:line="276" w:lineRule="auto"/>
        <w:ind w:left="432" w:hanging="432"/>
        <w:rPr>
          <w:rFonts w:ascii="Courier New" w:hAnsi="Courier New" w:cs="Courier New"/>
        </w:rPr>
      </w:pPr>
      <w:r w:rsidRPr="0043039B">
        <w:rPr>
          <w:rFonts w:ascii="Courier New" w:hAnsi="Courier New" w:cs="Courier New"/>
        </w:rPr>
        <w:t>    ma.AwardDate DESC;</w:t>
      </w:r>
    </w:p>
    <w:p w14:paraId="607893AC" w14:textId="77777777" w:rsidR="007B0FB1" w:rsidRDefault="007B0FB1" w:rsidP="007B0FB1">
      <w:pPr>
        <w:rPr>
          <w:rFonts w:ascii="Times New Roman" w:eastAsia="SimSun" w:hAnsi="Times New Roman" w:cs="Times New Roman"/>
          <w:sz w:val="24"/>
          <w:szCs w:val="24"/>
        </w:rPr>
      </w:pPr>
      <w:r w:rsidRPr="0043039B">
        <w:rPr>
          <w:rFonts w:ascii="Times New Roman" w:eastAsia="SimSun" w:hAnsi="Times New Roman" w:cs="Times New Roman"/>
          <w:noProof/>
          <w:sz w:val="24"/>
          <w:szCs w:val="24"/>
        </w:rPr>
        <w:drawing>
          <wp:anchor distT="0" distB="0" distL="114300" distR="114300" simplePos="0" relativeHeight="251696128" behindDoc="0" locked="0" layoutInCell="1" allowOverlap="1" wp14:anchorId="4C73D0CB" wp14:editId="121DDC8E">
            <wp:simplePos x="0" y="0"/>
            <wp:positionH relativeFrom="column">
              <wp:posOffset>-133047</wp:posOffset>
            </wp:positionH>
            <wp:positionV relativeFrom="paragraph">
              <wp:posOffset>237490</wp:posOffset>
            </wp:positionV>
            <wp:extent cx="5274310" cy="1462405"/>
            <wp:effectExtent l="0" t="0" r="2540" b="4445"/>
            <wp:wrapTopAndBottom/>
            <wp:docPr id="1240592254"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2254" name="Picture 63"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anchor>
        </w:drawing>
      </w:r>
      <w:r>
        <w:br w:type="page"/>
      </w:r>
    </w:p>
    <w:p w14:paraId="0CC62440" w14:textId="77777777" w:rsidR="007B0FB1" w:rsidRPr="000B64CE" w:rsidRDefault="007B0FB1" w:rsidP="007B0FB1">
      <w:pPr>
        <w:pStyle w:val="NormalWeb"/>
        <w:numPr>
          <w:ilvl w:val="0"/>
          <w:numId w:val="8"/>
        </w:numPr>
        <w:spacing w:line="276" w:lineRule="auto"/>
      </w:pPr>
      <w:r w:rsidRPr="000B64CE">
        <w:lastRenderedPageBreak/>
        <w:t>Top 10 Award winning movies with highest revenue</w:t>
      </w:r>
    </w:p>
    <w:p w14:paraId="28695AE8"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SELECT </w:t>
      </w:r>
    </w:p>
    <w:p w14:paraId="6CD13DD6"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m.Title AS "Movie Title",</w:t>
      </w:r>
    </w:p>
    <w:p w14:paraId="323E267E"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m.RevenueGenerated AS "Revenue Generated",</w:t>
      </w:r>
    </w:p>
    <w:p w14:paraId="15576B0B"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m.ProductionCost AS "Production Cost",</w:t>
      </w:r>
    </w:p>
    <w:p w14:paraId="55B25279"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aw.AwardName AS "Award Name",</w:t>
      </w:r>
    </w:p>
    <w:p w14:paraId="3512BEC1"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aw.Category AS "Award Category",</w:t>
      </w:r>
    </w:p>
    <w:p w14:paraId="2B2CC0F0"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ma.AwardDate AS "Award Date"</w:t>
      </w:r>
    </w:p>
    <w:p w14:paraId="6EF29452"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FROM </w:t>
      </w:r>
    </w:p>
    <w:p w14:paraId="6B310586"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Movie m</w:t>
      </w:r>
    </w:p>
    <w:p w14:paraId="52ADC9B5"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JOIN </w:t>
      </w:r>
    </w:p>
    <w:p w14:paraId="70201179"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Movie_Awards ma ON m.MovieID = ma.MovieID</w:t>
      </w:r>
    </w:p>
    <w:p w14:paraId="194B3E4E"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JOIN </w:t>
      </w:r>
    </w:p>
    <w:p w14:paraId="76A1E6D0"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Award aw ON ma.AwardID = aw.AwardID</w:t>
      </w:r>
    </w:p>
    <w:p w14:paraId="3C20A768"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ORDER BY </w:t>
      </w:r>
    </w:p>
    <w:p w14:paraId="4BC325B6" w14:textId="77777777" w:rsidR="007B0FB1" w:rsidRPr="000B64CE" w:rsidRDefault="007B0FB1" w:rsidP="007B0FB1">
      <w:pPr>
        <w:pStyle w:val="NormalWeb"/>
        <w:spacing w:beforeAutospacing="0" w:afterAutospacing="0" w:line="276" w:lineRule="auto"/>
        <w:ind w:left="432" w:hanging="432"/>
        <w:rPr>
          <w:rFonts w:ascii="Courier New" w:hAnsi="Courier New" w:cs="Courier New"/>
        </w:rPr>
      </w:pPr>
      <w:r w:rsidRPr="000B64CE">
        <w:rPr>
          <w:rFonts w:ascii="Courier New" w:hAnsi="Courier New" w:cs="Courier New"/>
        </w:rPr>
        <w:t>    m.RevenueGenerated DESC;</w:t>
      </w:r>
    </w:p>
    <w:p w14:paraId="188A844C" w14:textId="77777777" w:rsidR="007B0FB1" w:rsidRDefault="007B0FB1" w:rsidP="007B0FB1">
      <w:pPr>
        <w:pStyle w:val="NormalWeb"/>
        <w:spacing w:beforeAutospacing="0" w:afterAutospacing="0" w:line="276" w:lineRule="auto"/>
        <w:ind w:left="432" w:hanging="432"/>
      </w:pPr>
      <w:r>
        <w:rPr>
          <w:noProof/>
          <w:color w:val="000000"/>
          <w:sz w:val="22"/>
          <w:szCs w:val="22"/>
          <w:bdr w:val="none" w:sz="0" w:space="0" w:color="auto" w:frame="1"/>
        </w:rPr>
        <w:drawing>
          <wp:anchor distT="0" distB="0" distL="114300" distR="114300" simplePos="0" relativeHeight="251697152" behindDoc="0" locked="0" layoutInCell="1" allowOverlap="1" wp14:anchorId="1EA30124" wp14:editId="6E6F757A">
            <wp:simplePos x="0" y="0"/>
            <wp:positionH relativeFrom="column">
              <wp:posOffset>3269</wp:posOffset>
            </wp:positionH>
            <wp:positionV relativeFrom="paragraph">
              <wp:posOffset>398145</wp:posOffset>
            </wp:positionV>
            <wp:extent cx="5274310" cy="1572260"/>
            <wp:effectExtent l="0" t="0" r="2540" b="8890"/>
            <wp:wrapTopAndBottom/>
            <wp:docPr id="1565588908"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88908" name="Picture 64"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72260"/>
                    </a:xfrm>
                    <a:prstGeom prst="rect">
                      <a:avLst/>
                    </a:prstGeom>
                    <a:noFill/>
                    <a:ln>
                      <a:noFill/>
                    </a:ln>
                  </pic:spPr>
                </pic:pic>
              </a:graphicData>
            </a:graphic>
          </wp:anchor>
        </w:drawing>
      </w:r>
    </w:p>
    <w:p w14:paraId="15020E89" w14:textId="77777777" w:rsidR="007B0FB1" w:rsidRDefault="007B0FB1" w:rsidP="007B0FB1">
      <w:pPr>
        <w:pStyle w:val="NormalWeb"/>
        <w:spacing w:beforeAutospacing="0" w:afterAutospacing="0" w:line="276" w:lineRule="auto"/>
        <w:ind w:left="432" w:hanging="432"/>
      </w:pPr>
      <w:r w:rsidRPr="007664A2">
        <w:br/>
      </w:r>
    </w:p>
    <w:p w14:paraId="0AF456B8" w14:textId="77777777" w:rsidR="007B0FB1" w:rsidRDefault="007B0FB1" w:rsidP="007B0FB1"/>
    <w:p w14:paraId="6B202CB2" w14:textId="77777777" w:rsidR="007B0FB1" w:rsidRPr="00EF5FAC" w:rsidRDefault="007B0FB1" w:rsidP="007B0FB1">
      <w:pPr>
        <w:pStyle w:val="NormalWeb"/>
        <w:spacing w:beforeAutospacing="0" w:afterAutospacing="0" w:line="276" w:lineRule="auto"/>
        <w:ind w:hanging="432"/>
        <w:jc w:val="center"/>
        <w:rPr>
          <w:b/>
          <w:bCs/>
        </w:rPr>
      </w:pPr>
    </w:p>
    <w:sectPr w:rsidR="007B0FB1" w:rsidRPr="00EF5FA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5695E3D"/>
    <w:multiLevelType w:val="multilevel"/>
    <w:tmpl w:val="95695E3D"/>
    <w:lvl w:ilvl="0">
      <w:start w:val="1"/>
      <w:numFmt w:val="bullet"/>
      <w:lvlText w:val=""/>
      <w:lvlJc w:val="left"/>
      <w:pPr>
        <w:tabs>
          <w:tab w:val="left" w:pos="360"/>
        </w:tabs>
        <w:ind w:left="360" w:hanging="360"/>
      </w:pPr>
      <w:rPr>
        <w:rFonts w:ascii="Symbol" w:hAnsi="Symbol" w:cs="Symbol"/>
        <w:sz w:val="20"/>
      </w:rPr>
    </w:lvl>
    <w:lvl w:ilvl="1">
      <w:start w:val="1"/>
      <w:numFmt w:val="bullet"/>
      <w:lvlText w:val="o"/>
      <w:lvlJc w:val="left"/>
      <w:pPr>
        <w:tabs>
          <w:tab w:val="left" w:pos="1080"/>
        </w:tabs>
        <w:ind w:left="1080" w:hanging="360"/>
      </w:pPr>
      <w:rPr>
        <w:rFonts w:ascii="Courier New" w:hAnsi="Courier New" w:cs="Courier New"/>
        <w:sz w:val="20"/>
      </w:rPr>
    </w:lvl>
    <w:lvl w:ilvl="2">
      <w:start w:val="1"/>
      <w:numFmt w:val="bullet"/>
      <w:lvlText w:val=""/>
      <w:lvlJc w:val="left"/>
      <w:pPr>
        <w:tabs>
          <w:tab w:val="left" w:pos="1800"/>
        </w:tabs>
        <w:ind w:left="1800" w:hanging="360"/>
      </w:pPr>
      <w:rPr>
        <w:rFonts w:ascii="Wingdings" w:hAnsi="Wingdings" w:cs="Wingdings"/>
        <w:sz w:val="20"/>
      </w:rPr>
    </w:lvl>
    <w:lvl w:ilvl="3">
      <w:start w:val="1"/>
      <w:numFmt w:val="bullet"/>
      <w:lvlText w:val=""/>
      <w:lvlJc w:val="left"/>
      <w:pPr>
        <w:tabs>
          <w:tab w:val="left" w:pos="2520"/>
        </w:tabs>
        <w:ind w:left="2520" w:hanging="360"/>
      </w:pPr>
      <w:rPr>
        <w:rFonts w:ascii="Wingdings" w:hAnsi="Wingdings" w:cs="Wingdings" w:hint="default"/>
        <w:sz w:val="20"/>
      </w:rPr>
    </w:lvl>
    <w:lvl w:ilvl="4">
      <w:start w:val="1"/>
      <w:numFmt w:val="bullet"/>
      <w:lvlText w:val=""/>
      <w:lvlJc w:val="left"/>
      <w:pPr>
        <w:tabs>
          <w:tab w:val="left" w:pos="3240"/>
        </w:tabs>
        <w:ind w:left="3240" w:hanging="360"/>
      </w:pPr>
      <w:rPr>
        <w:rFonts w:ascii="Wingdings" w:hAnsi="Wingdings" w:cs="Wingdings" w:hint="default"/>
        <w:sz w:val="20"/>
      </w:rPr>
    </w:lvl>
    <w:lvl w:ilvl="5">
      <w:start w:val="1"/>
      <w:numFmt w:val="bullet"/>
      <w:lvlText w:val=""/>
      <w:lvlJc w:val="left"/>
      <w:pPr>
        <w:tabs>
          <w:tab w:val="left" w:pos="3960"/>
        </w:tabs>
        <w:ind w:left="3960" w:hanging="360"/>
      </w:pPr>
      <w:rPr>
        <w:rFonts w:ascii="Wingdings" w:hAnsi="Wingdings" w:cs="Wingdings" w:hint="default"/>
        <w:sz w:val="20"/>
      </w:rPr>
    </w:lvl>
    <w:lvl w:ilvl="6">
      <w:start w:val="1"/>
      <w:numFmt w:val="bullet"/>
      <w:lvlText w:val=""/>
      <w:lvlJc w:val="left"/>
      <w:pPr>
        <w:tabs>
          <w:tab w:val="left" w:pos="4680"/>
        </w:tabs>
        <w:ind w:left="4680" w:hanging="360"/>
      </w:pPr>
      <w:rPr>
        <w:rFonts w:ascii="Wingdings" w:hAnsi="Wingdings" w:cs="Wingdings" w:hint="default"/>
        <w:sz w:val="20"/>
      </w:rPr>
    </w:lvl>
    <w:lvl w:ilvl="7">
      <w:start w:val="1"/>
      <w:numFmt w:val="bullet"/>
      <w:lvlText w:val=""/>
      <w:lvlJc w:val="left"/>
      <w:pPr>
        <w:tabs>
          <w:tab w:val="left" w:pos="5400"/>
        </w:tabs>
        <w:ind w:left="5400" w:hanging="360"/>
      </w:pPr>
      <w:rPr>
        <w:rFonts w:ascii="Wingdings" w:hAnsi="Wingdings" w:cs="Wingdings" w:hint="default"/>
        <w:sz w:val="20"/>
      </w:rPr>
    </w:lvl>
    <w:lvl w:ilvl="8">
      <w:start w:val="1"/>
      <w:numFmt w:val="bullet"/>
      <w:lvlText w:val=""/>
      <w:lvlJc w:val="left"/>
      <w:pPr>
        <w:tabs>
          <w:tab w:val="left" w:pos="6120"/>
        </w:tabs>
        <w:ind w:left="6120" w:hanging="360"/>
      </w:pPr>
      <w:rPr>
        <w:rFonts w:ascii="Wingdings" w:hAnsi="Wingdings" w:cs="Wingdings" w:hint="default"/>
        <w:sz w:val="20"/>
      </w:rPr>
    </w:lvl>
  </w:abstractNum>
  <w:abstractNum w:abstractNumId="1" w15:restartNumberingAfterBreak="0">
    <w:nsid w:val="DF35C3AC"/>
    <w:multiLevelType w:val="multilevel"/>
    <w:tmpl w:val="DF35C3AC"/>
    <w:lvl w:ilvl="0">
      <w:start w:val="1"/>
      <w:numFmt w:val="bullet"/>
      <w:lvlText w:val=""/>
      <w:lvlJc w:val="left"/>
      <w:pPr>
        <w:tabs>
          <w:tab w:val="left" w:pos="360"/>
        </w:tabs>
        <w:ind w:left="360" w:hanging="360"/>
      </w:pPr>
      <w:rPr>
        <w:rFonts w:ascii="Symbol" w:hAnsi="Symbol" w:cs="Symbol" w:hint="default"/>
        <w:sz w:val="20"/>
      </w:rPr>
    </w:lvl>
    <w:lvl w:ilvl="1">
      <w:start w:val="1"/>
      <w:numFmt w:val="bullet"/>
      <w:lvlText w:val="o"/>
      <w:lvlJc w:val="left"/>
      <w:pPr>
        <w:tabs>
          <w:tab w:val="left" w:pos="1080"/>
        </w:tabs>
        <w:ind w:left="1080" w:hanging="360"/>
      </w:pPr>
      <w:rPr>
        <w:rFonts w:ascii="Courier New" w:hAnsi="Courier New" w:cs="Courier New" w:hint="default"/>
        <w:sz w:val="20"/>
      </w:rPr>
    </w:lvl>
    <w:lvl w:ilvl="2">
      <w:start w:val="1"/>
      <w:numFmt w:val="bullet"/>
      <w:lvlText w:val=""/>
      <w:lvlJc w:val="left"/>
      <w:pPr>
        <w:tabs>
          <w:tab w:val="left" w:pos="1800"/>
        </w:tabs>
        <w:ind w:left="1800" w:hanging="360"/>
      </w:pPr>
      <w:rPr>
        <w:rFonts w:ascii="Wingdings" w:hAnsi="Wingdings" w:cs="Wingdings" w:hint="default"/>
        <w:sz w:val="20"/>
      </w:rPr>
    </w:lvl>
    <w:lvl w:ilvl="3">
      <w:start w:val="1"/>
      <w:numFmt w:val="bullet"/>
      <w:lvlText w:val=""/>
      <w:lvlJc w:val="left"/>
      <w:pPr>
        <w:tabs>
          <w:tab w:val="left" w:pos="2520"/>
        </w:tabs>
        <w:ind w:left="2520" w:hanging="360"/>
      </w:pPr>
      <w:rPr>
        <w:rFonts w:ascii="Wingdings" w:hAnsi="Wingdings" w:cs="Wingdings" w:hint="default"/>
        <w:sz w:val="20"/>
      </w:rPr>
    </w:lvl>
    <w:lvl w:ilvl="4">
      <w:start w:val="1"/>
      <w:numFmt w:val="bullet"/>
      <w:lvlText w:val=""/>
      <w:lvlJc w:val="left"/>
      <w:pPr>
        <w:tabs>
          <w:tab w:val="left" w:pos="3240"/>
        </w:tabs>
        <w:ind w:left="3240" w:hanging="360"/>
      </w:pPr>
      <w:rPr>
        <w:rFonts w:ascii="Wingdings" w:hAnsi="Wingdings" w:cs="Wingdings" w:hint="default"/>
        <w:sz w:val="20"/>
      </w:rPr>
    </w:lvl>
    <w:lvl w:ilvl="5">
      <w:start w:val="1"/>
      <w:numFmt w:val="bullet"/>
      <w:lvlText w:val=""/>
      <w:lvlJc w:val="left"/>
      <w:pPr>
        <w:tabs>
          <w:tab w:val="left" w:pos="3960"/>
        </w:tabs>
        <w:ind w:left="3960" w:hanging="360"/>
      </w:pPr>
      <w:rPr>
        <w:rFonts w:ascii="Wingdings" w:hAnsi="Wingdings" w:cs="Wingdings" w:hint="default"/>
        <w:sz w:val="20"/>
      </w:rPr>
    </w:lvl>
    <w:lvl w:ilvl="6">
      <w:start w:val="1"/>
      <w:numFmt w:val="bullet"/>
      <w:lvlText w:val=""/>
      <w:lvlJc w:val="left"/>
      <w:pPr>
        <w:tabs>
          <w:tab w:val="left" w:pos="4680"/>
        </w:tabs>
        <w:ind w:left="4680" w:hanging="360"/>
      </w:pPr>
      <w:rPr>
        <w:rFonts w:ascii="Wingdings" w:hAnsi="Wingdings" w:cs="Wingdings" w:hint="default"/>
        <w:sz w:val="20"/>
      </w:rPr>
    </w:lvl>
    <w:lvl w:ilvl="7">
      <w:start w:val="1"/>
      <w:numFmt w:val="bullet"/>
      <w:lvlText w:val=""/>
      <w:lvlJc w:val="left"/>
      <w:pPr>
        <w:tabs>
          <w:tab w:val="left" w:pos="5400"/>
        </w:tabs>
        <w:ind w:left="5400" w:hanging="360"/>
      </w:pPr>
      <w:rPr>
        <w:rFonts w:ascii="Wingdings" w:hAnsi="Wingdings" w:cs="Wingdings" w:hint="default"/>
        <w:sz w:val="20"/>
      </w:rPr>
    </w:lvl>
    <w:lvl w:ilvl="8">
      <w:start w:val="1"/>
      <w:numFmt w:val="bullet"/>
      <w:lvlText w:val=""/>
      <w:lvlJc w:val="left"/>
      <w:pPr>
        <w:tabs>
          <w:tab w:val="left" w:pos="6120"/>
        </w:tabs>
        <w:ind w:left="6120" w:hanging="360"/>
      </w:pPr>
      <w:rPr>
        <w:rFonts w:ascii="Wingdings" w:hAnsi="Wingdings" w:cs="Wingdings" w:hint="default"/>
        <w:sz w:val="20"/>
      </w:rPr>
    </w:lvl>
  </w:abstractNum>
  <w:abstractNum w:abstractNumId="2" w15:restartNumberingAfterBreak="0">
    <w:nsid w:val="09EA0785"/>
    <w:multiLevelType w:val="hybridMultilevel"/>
    <w:tmpl w:val="ABA69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C650533"/>
    <w:multiLevelType w:val="multilevel"/>
    <w:tmpl w:val="2826B13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42A2A88"/>
    <w:multiLevelType w:val="multilevel"/>
    <w:tmpl w:val="C2EA04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141359D"/>
    <w:multiLevelType w:val="multilevel"/>
    <w:tmpl w:val="2826B13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1F95A17"/>
    <w:multiLevelType w:val="hybridMultilevel"/>
    <w:tmpl w:val="398E67F8"/>
    <w:lvl w:ilvl="0" w:tplc="6DA02FBA">
      <w:start w:val="3"/>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0F6AE0"/>
    <w:multiLevelType w:val="hybridMultilevel"/>
    <w:tmpl w:val="D8FA8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73325F3"/>
    <w:multiLevelType w:val="multilevel"/>
    <w:tmpl w:val="04244B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F1D4814"/>
    <w:multiLevelType w:val="multilevel"/>
    <w:tmpl w:val="EE0A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8F702D"/>
    <w:multiLevelType w:val="hybridMultilevel"/>
    <w:tmpl w:val="C16839A2"/>
    <w:lvl w:ilvl="0" w:tplc="7C2C13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F9B1273"/>
    <w:multiLevelType w:val="multilevel"/>
    <w:tmpl w:val="E3105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3A4190"/>
    <w:multiLevelType w:val="multilevel"/>
    <w:tmpl w:val="0412996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63422A24"/>
    <w:multiLevelType w:val="hybridMultilevel"/>
    <w:tmpl w:val="C66A7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505403C"/>
    <w:multiLevelType w:val="hybridMultilevel"/>
    <w:tmpl w:val="6A7C9F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72A41E0"/>
    <w:multiLevelType w:val="multilevel"/>
    <w:tmpl w:val="672A41E0"/>
    <w:lvl w:ilvl="0">
      <w:start w:val="1"/>
      <w:numFmt w:val="bullet"/>
      <w:lvlText w:val=""/>
      <w:lvlJc w:val="left"/>
      <w:pPr>
        <w:tabs>
          <w:tab w:val="left" w:pos="360"/>
        </w:tabs>
        <w:ind w:left="360" w:hanging="360"/>
      </w:pPr>
      <w:rPr>
        <w:rFonts w:ascii="Symbol" w:hAnsi="Symbol" w:cs="Symbol"/>
        <w:sz w:val="20"/>
      </w:rPr>
    </w:lvl>
    <w:lvl w:ilvl="1">
      <w:start w:val="1"/>
      <w:numFmt w:val="bullet"/>
      <w:lvlText w:val="o"/>
      <w:lvlJc w:val="left"/>
      <w:pPr>
        <w:tabs>
          <w:tab w:val="left" w:pos="1080"/>
        </w:tabs>
        <w:ind w:left="1080" w:hanging="360"/>
      </w:pPr>
      <w:rPr>
        <w:rFonts w:ascii="Courier New" w:hAnsi="Courier New" w:cs="Courier New"/>
        <w:sz w:val="20"/>
      </w:rPr>
    </w:lvl>
    <w:lvl w:ilvl="2">
      <w:start w:val="1"/>
      <w:numFmt w:val="bullet"/>
      <w:lvlText w:val=""/>
      <w:lvlJc w:val="left"/>
      <w:pPr>
        <w:tabs>
          <w:tab w:val="left" w:pos="1800"/>
        </w:tabs>
        <w:ind w:left="1800" w:hanging="360"/>
      </w:pPr>
      <w:rPr>
        <w:rFonts w:ascii="Wingdings" w:hAnsi="Wingdings" w:cs="Wingdings"/>
        <w:sz w:val="20"/>
      </w:rPr>
    </w:lvl>
    <w:lvl w:ilvl="3">
      <w:start w:val="1"/>
      <w:numFmt w:val="bullet"/>
      <w:lvlText w:val=""/>
      <w:lvlJc w:val="left"/>
      <w:pPr>
        <w:tabs>
          <w:tab w:val="left" w:pos="2520"/>
        </w:tabs>
        <w:ind w:left="2520" w:hanging="360"/>
      </w:pPr>
      <w:rPr>
        <w:rFonts w:ascii="Wingdings" w:hAnsi="Wingdings" w:cs="Wingdings" w:hint="default"/>
        <w:sz w:val="20"/>
      </w:rPr>
    </w:lvl>
    <w:lvl w:ilvl="4">
      <w:start w:val="1"/>
      <w:numFmt w:val="bullet"/>
      <w:lvlText w:val=""/>
      <w:lvlJc w:val="left"/>
      <w:pPr>
        <w:tabs>
          <w:tab w:val="left" w:pos="3240"/>
        </w:tabs>
        <w:ind w:left="3240" w:hanging="360"/>
      </w:pPr>
      <w:rPr>
        <w:rFonts w:ascii="Wingdings" w:hAnsi="Wingdings" w:cs="Wingdings" w:hint="default"/>
        <w:sz w:val="20"/>
      </w:rPr>
    </w:lvl>
    <w:lvl w:ilvl="5">
      <w:start w:val="1"/>
      <w:numFmt w:val="bullet"/>
      <w:lvlText w:val=""/>
      <w:lvlJc w:val="left"/>
      <w:pPr>
        <w:tabs>
          <w:tab w:val="left" w:pos="3960"/>
        </w:tabs>
        <w:ind w:left="3960" w:hanging="360"/>
      </w:pPr>
      <w:rPr>
        <w:rFonts w:ascii="Wingdings" w:hAnsi="Wingdings" w:cs="Wingdings" w:hint="default"/>
        <w:sz w:val="20"/>
      </w:rPr>
    </w:lvl>
    <w:lvl w:ilvl="6">
      <w:start w:val="1"/>
      <w:numFmt w:val="bullet"/>
      <w:lvlText w:val=""/>
      <w:lvlJc w:val="left"/>
      <w:pPr>
        <w:tabs>
          <w:tab w:val="left" w:pos="4680"/>
        </w:tabs>
        <w:ind w:left="4680" w:hanging="360"/>
      </w:pPr>
      <w:rPr>
        <w:rFonts w:ascii="Wingdings" w:hAnsi="Wingdings" w:cs="Wingdings" w:hint="default"/>
        <w:sz w:val="20"/>
      </w:rPr>
    </w:lvl>
    <w:lvl w:ilvl="7">
      <w:start w:val="1"/>
      <w:numFmt w:val="bullet"/>
      <w:lvlText w:val=""/>
      <w:lvlJc w:val="left"/>
      <w:pPr>
        <w:tabs>
          <w:tab w:val="left" w:pos="5400"/>
        </w:tabs>
        <w:ind w:left="5400" w:hanging="360"/>
      </w:pPr>
      <w:rPr>
        <w:rFonts w:ascii="Wingdings" w:hAnsi="Wingdings" w:cs="Wingdings" w:hint="default"/>
        <w:sz w:val="20"/>
      </w:rPr>
    </w:lvl>
    <w:lvl w:ilvl="8">
      <w:start w:val="1"/>
      <w:numFmt w:val="bullet"/>
      <w:lvlText w:val=""/>
      <w:lvlJc w:val="left"/>
      <w:pPr>
        <w:tabs>
          <w:tab w:val="left" w:pos="6120"/>
        </w:tabs>
        <w:ind w:left="6120" w:hanging="360"/>
      </w:pPr>
      <w:rPr>
        <w:rFonts w:ascii="Wingdings" w:hAnsi="Wingdings" w:cs="Wingdings" w:hint="default"/>
        <w:sz w:val="20"/>
      </w:rPr>
    </w:lvl>
  </w:abstractNum>
  <w:abstractNum w:abstractNumId="16" w15:restartNumberingAfterBreak="0">
    <w:nsid w:val="686C5213"/>
    <w:multiLevelType w:val="hybridMultilevel"/>
    <w:tmpl w:val="D32601F4"/>
    <w:lvl w:ilvl="0" w:tplc="285EF7C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E201437"/>
    <w:multiLevelType w:val="multilevel"/>
    <w:tmpl w:val="2826B13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70CA5628"/>
    <w:multiLevelType w:val="hybridMultilevel"/>
    <w:tmpl w:val="6AA48B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39A3E26"/>
    <w:multiLevelType w:val="multilevel"/>
    <w:tmpl w:val="2826B13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75A4685E"/>
    <w:multiLevelType w:val="multilevel"/>
    <w:tmpl w:val="4FEA547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797D0A6C"/>
    <w:multiLevelType w:val="hybridMultilevel"/>
    <w:tmpl w:val="305829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219651">
    <w:abstractNumId w:val="0"/>
  </w:num>
  <w:num w:numId="2" w16cid:durableId="1831562104">
    <w:abstractNumId w:val="1"/>
  </w:num>
  <w:num w:numId="3" w16cid:durableId="1865168668">
    <w:abstractNumId w:val="15"/>
  </w:num>
  <w:num w:numId="4" w16cid:durableId="1401365524">
    <w:abstractNumId w:val="18"/>
  </w:num>
  <w:num w:numId="5" w16cid:durableId="2085180337">
    <w:abstractNumId w:val="13"/>
  </w:num>
  <w:num w:numId="6" w16cid:durableId="1089354865">
    <w:abstractNumId w:val="2"/>
  </w:num>
  <w:num w:numId="7" w16cid:durableId="1955671547">
    <w:abstractNumId w:val="7"/>
  </w:num>
  <w:num w:numId="8" w16cid:durableId="845751065">
    <w:abstractNumId w:val="14"/>
  </w:num>
  <w:num w:numId="9" w16cid:durableId="1431311884">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562915268">
    <w:abstractNumId w:val="11"/>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1" w16cid:durableId="1737240965">
    <w:abstractNumId w:val="11"/>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2" w16cid:durableId="679506296">
    <w:abstractNumId w:val="16"/>
  </w:num>
  <w:num w:numId="13" w16cid:durableId="941180930">
    <w:abstractNumId w:val="6"/>
  </w:num>
  <w:num w:numId="14" w16cid:durableId="464851493">
    <w:abstractNumId w:val="10"/>
  </w:num>
  <w:num w:numId="15" w16cid:durableId="1686252817">
    <w:abstractNumId w:val="21"/>
  </w:num>
  <w:num w:numId="16" w16cid:durableId="1533306862">
    <w:abstractNumId w:val="9"/>
  </w:num>
  <w:num w:numId="17" w16cid:durableId="61684508">
    <w:abstractNumId w:val="8"/>
  </w:num>
  <w:num w:numId="18" w16cid:durableId="1526289000">
    <w:abstractNumId w:val="20"/>
  </w:num>
  <w:num w:numId="19" w16cid:durableId="1155295726">
    <w:abstractNumId w:val="12"/>
  </w:num>
  <w:num w:numId="20" w16cid:durableId="1439569015">
    <w:abstractNumId w:val="4"/>
  </w:num>
  <w:num w:numId="21" w16cid:durableId="981695763">
    <w:abstractNumId w:val="17"/>
  </w:num>
  <w:num w:numId="22" w16cid:durableId="1820491514">
    <w:abstractNumId w:val="3"/>
  </w:num>
  <w:num w:numId="23" w16cid:durableId="997415644">
    <w:abstractNumId w:val="19"/>
  </w:num>
  <w:num w:numId="24" w16cid:durableId="645474954">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50F35E4"/>
    <w:rsid w:val="000A5F77"/>
    <w:rsid w:val="000B27A5"/>
    <w:rsid w:val="000B58C6"/>
    <w:rsid w:val="000B64CE"/>
    <w:rsid w:val="000C6932"/>
    <w:rsid w:val="000E08BD"/>
    <w:rsid w:val="000E5B8E"/>
    <w:rsid w:val="001966AD"/>
    <w:rsid w:val="001A32A9"/>
    <w:rsid w:val="001F0691"/>
    <w:rsid w:val="00225B96"/>
    <w:rsid w:val="0023641C"/>
    <w:rsid w:val="002849B9"/>
    <w:rsid w:val="002C1583"/>
    <w:rsid w:val="002D56B6"/>
    <w:rsid w:val="002E67C3"/>
    <w:rsid w:val="0033776E"/>
    <w:rsid w:val="00342BCB"/>
    <w:rsid w:val="003760A3"/>
    <w:rsid w:val="003807C8"/>
    <w:rsid w:val="003B0F1A"/>
    <w:rsid w:val="003B7076"/>
    <w:rsid w:val="003E1679"/>
    <w:rsid w:val="003E35A1"/>
    <w:rsid w:val="004239A4"/>
    <w:rsid w:val="0043039B"/>
    <w:rsid w:val="00437E35"/>
    <w:rsid w:val="00480618"/>
    <w:rsid w:val="004832A9"/>
    <w:rsid w:val="004E407A"/>
    <w:rsid w:val="004F5F03"/>
    <w:rsid w:val="00510264"/>
    <w:rsid w:val="005309C8"/>
    <w:rsid w:val="00531515"/>
    <w:rsid w:val="005A09ED"/>
    <w:rsid w:val="005B302B"/>
    <w:rsid w:val="005C3C94"/>
    <w:rsid w:val="00616AD0"/>
    <w:rsid w:val="006453AC"/>
    <w:rsid w:val="006C1357"/>
    <w:rsid w:val="00703ECD"/>
    <w:rsid w:val="00741168"/>
    <w:rsid w:val="007664A2"/>
    <w:rsid w:val="007913AD"/>
    <w:rsid w:val="007B0FB1"/>
    <w:rsid w:val="007E64B0"/>
    <w:rsid w:val="007E65A3"/>
    <w:rsid w:val="007F30AE"/>
    <w:rsid w:val="00835E03"/>
    <w:rsid w:val="00896677"/>
    <w:rsid w:val="008E5BFC"/>
    <w:rsid w:val="00903883"/>
    <w:rsid w:val="00917C09"/>
    <w:rsid w:val="0095682E"/>
    <w:rsid w:val="00986D12"/>
    <w:rsid w:val="009A49E2"/>
    <w:rsid w:val="009D4413"/>
    <w:rsid w:val="00A64BD7"/>
    <w:rsid w:val="00AB325E"/>
    <w:rsid w:val="00AE1BAD"/>
    <w:rsid w:val="00B30515"/>
    <w:rsid w:val="00B472B6"/>
    <w:rsid w:val="00BB4B06"/>
    <w:rsid w:val="00BD6E1E"/>
    <w:rsid w:val="00C416D5"/>
    <w:rsid w:val="00C4494C"/>
    <w:rsid w:val="00C463EE"/>
    <w:rsid w:val="00C549E0"/>
    <w:rsid w:val="00C63C5D"/>
    <w:rsid w:val="00C7397F"/>
    <w:rsid w:val="00C874CF"/>
    <w:rsid w:val="00C978B2"/>
    <w:rsid w:val="00D041F4"/>
    <w:rsid w:val="00D3527E"/>
    <w:rsid w:val="00D7561C"/>
    <w:rsid w:val="00D8706A"/>
    <w:rsid w:val="00DD0B66"/>
    <w:rsid w:val="00DD71CE"/>
    <w:rsid w:val="00DD7294"/>
    <w:rsid w:val="00E335A5"/>
    <w:rsid w:val="00E81619"/>
    <w:rsid w:val="00E91091"/>
    <w:rsid w:val="00EC5E09"/>
    <w:rsid w:val="00ED50BC"/>
    <w:rsid w:val="00EF22ED"/>
    <w:rsid w:val="00EF53E0"/>
    <w:rsid w:val="00EF5FAC"/>
    <w:rsid w:val="00F008BC"/>
    <w:rsid w:val="00F208C5"/>
    <w:rsid w:val="00F63F6B"/>
    <w:rsid w:val="00FB63E2"/>
    <w:rsid w:val="00FD12FD"/>
    <w:rsid w:val="00FF1539"/>
    <w:rsid w:val="750F3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330B69"/>
  <w15:docId w15:val="{B7C41E3D-0BFD-4D36-A4EC-F756CD5C4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unhideWhenUsed/>
    <w:rsid w:val="00E335A5"/>
    <w:pPr>
      <w:ind w:left="720"/>
      <w:contextualSpacing/>
    </w:pPr>
  </w:style>
  <w:style w:type="paragraph" w:customStyle="1" w:styleId="CenteredTextSingleSpace">
    <w:name w:val="Centered Text Single Space"/>
    <w:basedOn w:val="Normal"/>
    <w:uiPriority w:val="99"/>
    <w:semiHidden/>
    <w:rsid w:val="00B472B6"/>
    <w:pPr>
      <w:spacing w:after="160" w:line="259" w:lineRule="auto"/>
      <w:jc w:val="center"/>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1764">
      <w:bodyDiv w:val="1"/>
      <w:marLeft w:val="0"/>
      <w:marRight w:val="0"/>
      <w:marTop w:val="0"/>
      <w:marBottom w:val="0"/>
      <w:divBdr>
        <w:top w:val="none" w:sz="0" w:space="0" w:color="auto"/>
        <w:left w:val="none" w:sz="0" w:space="0" w:color="auto"/>
        <w:bottom w:val="none" w:sz="0" w:space="0" w:color="auto"/>
        <w:right w:val="none" w:sz="0" w:space="0" w:color="auto"/>
      </w:divBdr>
    </w:div>
    <w:div w:id="53509410">
      <w:bodyDiv w:val="1"/>
      <w:marLeft w:val="0"/>
      <w:marRight w:val="0"/>
      <w:marTop w:val="0"/>
      <w:marBottom w:val="0"/>
      <w:divBdr>
        <w:top w:val="none" w:sz="0" w:space="0" w:color="auto"/>
        <w:left w:val="none" w:sz="0" w:space="0" w:color="auto"/>
        <w:bottom w:val="none" w:sz="0" w:space="0" w:color="auto"/>
        <w:right w:val="none" w:sz="0" w:space="0" w:color="auto"/>
      </w:divBdr>
    </w:div>
    <w:div w:id="64181582">
      <w:bodyDiv w:val="1"/>
      <w:marLeft w:val="0"/>
      <w:marRight w:val="0"/>
      <w:marTop w:val="0"/>
      <w:marBottom w:val="0"/>
      <w:divBdr>
        <w:top w:val="none" w:sz="0" w:space="0" w:color="auto"/>
        <w:left w:val="none" w:sz="0" w:space="0" w:color="auto"/>
        <w:bottom w:val="none" w:sz="0" w:space="0" w:color="auto"/>
        <w:right w:val="none" w:sz="0" w:space="0" w:color="auto"/>
      </w:divBdr>
      <w:divsChild>
        <w:div w:id="477577917">
          <w:marLeft w:val="0"/>
          <w:marRight w:val="0"/>
          <w:marTop w:val="0"/>
          <w:marBottom w:val="0"/>
          <w:divBdr>
            <w:top w:val="none" w:sz="0" w:space="0" w:color="auto"/>
            <w:left w:val="none" w:sz="0" w:space="0" w:color="auto"/>
            <w:bottom w:val="none" w:sz="0" w:space="0" w:color="auto"/>
            <w:right w:val="none" w:sz="0" w:space="0" w:color="auto"/>
          </w:divBdr>
          <w:divsChild>
            <w:div w:id="529689732">
              <w:marLeft w:val="0"/>
              <w:marRight w:val="0"/>
              <w:marTop w:val="0"/>
              <w:marBottom w:val="0"/>
              <w:divBdr>
                <w:top w:val="none" w:sz="0" w:space="0" w:color="auto"/>
                <w:left w:val="none" w:sz="0" w:space="0" w:color="auto"/>
                <w:bottom w:val="none" w:sz="0" w:space="0" w:color="auto"/>
                <w:right w:val="none" w:sz="0" w:space="0" w:color="auto"/>
              </w:divBdr>
              <w:divsChild>
                <w:div w:id="183633828">
                  <w:marLeft w:val="0"/>
                  <w:marRight w:val="0"/>
                  <w:marTop w:val="0"/>
                  <w:marBottom w:val="0"/>
                  <w:divBdr>
                    <w:top w:val="none" w:sz="0" w:space="0" w:color="auto"/>
                    <w:left w:val="none" w:sz="0" w:space="0" w:color="auto"/>
                    <w:bottom w:val="none" w:sz="0" w:space="0" w:color="auto"/>
                    <w:right w:val="none" w:sz="0" w:space="0" w:color="auto"/>
                  </w:divBdr>
                  <w:divsChild>
                    <w:div w:id="824207384">
                      <w:marLeft w:val="0"/>
                      <w:marRight w:val="0"/>
                      <w:marTop w:val="0"/>
                      <w:marBottom w:val="0"/>
                      <w:divBdr>
                        <w:top w:val="none" w:sz="0" w:space="0" w:color="auto"/>
                        <w:left w:val="none" w:sz="0" w:space="0" w:color="auto"/>
                        <w:bottom w:val="none" w:sz="0" w:space="0" w:color="auto"/>
                        <w:right w:val="none" w:sz="0" w:space="0" w:color="auto"/>
                      </w:divBdr>
                      <w:divsChild>
                        <w:div w:id="1295409328">
                          <w:marLeft w:val="0"/>
                          <w:marRight w:val="0"/>
                          <w:marTop w:val="0"/>
                          <w:marBottom w:val="0"/>
                          <w:divBdr>
                            <w:top w:val="none" w:sz="0" w:space="0" w:color="auto"/>
                            <w:left w:val="none" w:sz="0" w:space="0" w:color="auto"/>
                            <w:bottom w:val="none" w:sz="0" w:space="0" w:color="auto"/>
                            <w:right w:val="none" w:sz="0" w:space="0" w:color="auto"/>
                          </w:divBdr>
                          <w:divsChild>
                            <w:div w:id="1842963386">
                              <w:marLeft w:val="0"/>
                              <w:marRight w:val="0"/>
                              <w:marTop w:val="0"/>
                              <w:marBottom w:val="0"/>
                              <w:divBdr>
                                <w:top w:val="none" w:sz="0" w:space="0" w:color="auto"/>
                                <w:left w:val="none" w:sz="0" w:space="0" w:color="auto"/>
                                <w:bottom w:val="none" w:sz="0" w:space="0" w:color="auto"/>
                                <w:right w:val="none" w:sz="0" w:space="0" w:color="auto"/>
                              </w:divBdr>
                            </w:div>
                            <w:div w:id="1520969495">
                              <w:marLeft w:val="0"/>
                              <w:marRight w:val="0"/>
                              <w:marTop w:val="0"/>
                              <w:marBottom w:val="0"/>
                              <w:divBdr>
                                <w:top w:val="none" w:sz="0" w:space="0" w:color="auto"/>
                                <w:left w:val="none" w:sz="0" w:space="0" w:color="auto"/>
                                <w:bottom w:val="none" w:sz="0" w:space="0" w:color="auto"/>
                                <w:right w:val="none" w:sz="0" w:space="0" w:color="auto"/>
                              </w:divBdr>
                              <w:divsChild>
                                <w:div w:id="1080523870">
                                  <w:marLeft w:val="0"/>
                                  <w:marRight w:val="0"/>
                                  <w:marTop w:val="0"/>
                                  <w:marBottom w:val="0"/>
                                  <w:divBdr>
                                    <w:top w:val="none" w:sz="0" w:space="0" w:color="auto"/>
                                    <w:left w:val="none" w:sz="0" w:space="0" w:color="auto"/>
                                    <w:bottom w:val="none" w:sz="0" w:space="0" w:color="auto"/>
                                    <w:right w:val="none" w:sz="0" w:space="0" w:color="auto"/>
                                  </w:divBdr>
                                  <w:divsChild>
                                    <w:div w:id="1711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7485">
          <w:marLeft w:val="0"/>
          <w:marRight w:val="0"/>
          <w:marTop w:val="0"/>
          <w:marBottom w:val="0"/>
          <w:divBdr>
            <w:top w:val="none" w:sz="0" w:space="0" w:color="auto"/>
            <w:left w:val="none" w:sz="0" w:space="0" w:color="auto"/>
            <w:bottom w:val="none" w:sz="0" w:space="0" w:color="auto"/>
            <w:right w:val="none" w:sz="0" w:space="0" w:color="auto"/>
          </w:divBdr>
          <w:divsChild>
            <w:div w:id="959723140">
              <w:marLeft w:val="0"/>
              <w:marRight w:val="0"/>
              <w:marTop w:val="0"/>
              <w:marBottom w:val="0"/>
              <w:divBdr>
                <w:top w:val="none" w:sz="0" w:space="0" w:color="auto"/>
                <w:left w:val="none" w:sz="0" w:space="0" w:color="auto"/>
                <w:bottom w:val="none" w:sz="0" w:space="0" w:color="auto"/>
                <w:right w:val="none" w:sz="0" w:space="0" w:color="auto"/>
              </w:divBdr>
              <w:divsChild>
                <w:div w:id="1428650267">
                  <w:marLeft w:val="0"/>
                  <w:marRight w:val="0"/>
                  <w:marTop w:val="0"/>
                  <w:marBottom w:val="0"/>
                  <w:divBdr>
                    <w:top w:val="none" w:sz="0" w:space="0" w:color="auto"/>
                    <w:left w:val="none" w:sz="0" w:space="0" w:color="auto"/>
                    <w:bottom w:val="none" w:sz="0" w:space="0" w:color="auto"/>
                    <w:right w:val="none" w:sz="0" w:space="0" w:color="auto"/>
                  </w:divBdr>
                  <w:divsChild>
                    <w:div w:id="15983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6770">
      <w:bodyDiv w:val="1"/>
      <w:marLeft w:val="0"/>
      <w:marRight w:val="0"/>
      <w:marTop w:val="0"/>
      <w:marBottom w:val="0"/>
      <w:divBdr>
        <w:top w:val="none" w:sz="0" w:space="0" w:color="auto"/>
        <w:left w:val="none" w:sz="0" w:space="0" w:color="auto"/>
        <w:bottom w:val="none" w:sz="0" w:space="0" w:color="auto"/>
        <w:right w:val="none" w:sz="0" w:space="0" w:color="auto"/>
      </w:divBdr>
    </w:div>
    <w:div w:id="76951056">
      <w:bodyDiv w:val="1"/>
      <w:marLeft w:val="0"/>
      <w:marRight w:val="0"/>
      <w:marTop w:val="0"/>
      <w:marBottom w:val="0"/>
      <w:divBdr>
        <w:top w:val="none" w:sz="0" w:space="0" w:color="auto"/>
        <w:left w:val="none" w:sz="0" w:space="0" w:color="auto"/>
        <w:bottom w:val="none" w:sz="0" w:space="0" w:color="auto"/>
        <w:right w:val="none" w:sz="0" w:space="0" w:color="auto"/>
      </w:divBdr>
    </w:div>
    <w:div w:id="82530128">
      <w:bodyDiv w:val="1"/>
      <w:marLeft w:val="0"/>
      <w:marRight w:val="0"/>
      <w:marTop w:val="0"/>
      <w:marBottom w:val="0"/>
      <w:divBdr>
        <w:top w:val="none" w:sz="0" w:space="0" w:color="auto"/>
        <w:left w:val="none" w:sz="0" w:space="0" w:color="auto"/>
        <w:bottom w:val="none" w:sz="0" w:space="0" w:color="auto"/>
        <w:right w:val="none" w:sz="0" w:space="0" w:color="auto"/>
      </w:divBdr>
    </w:div>
    <w:div w:id="89160815">
      <w:bodyDiv w:val="1"/>
      <w:marLeft w:val="0"/>
      <w:marRight w:val="0"/>
      <w:marTop w:val="0"/>
      <w:marBottom w:val="0"/>
      <w:divBdr>
        <w:top w:val="none" w:sz="0" w:space="0" w:color="auto"/>
        <w:left w:val="none" w:sz="0" w:space="0" w:color="auto"/>
        <w:bottom w:val="none" w:sz="0" w:space="0" w:color="auto"/>
        <w:right w:val="none" w:sz="0" w:space="0" w:color="auto"/>
      </w:divBdr>
    </w:div>
    <w:div w:id="119685468">
      <w:bodyDiv w:val="1"/>
      <w:marLeft w:val="0"/>
      <w:marRight w:val="0"/>
      <w:marTop w:val="0"/>
      <w:marBottom w:val="0"/>
      <w:divBdr>
        <w:top w:val="none" w:sz="0" w:space="0" w:color="auto"/>
        <w:left w:val="none" w:sz="0" w:space="0" w:color="auto"/>
        <w:bottom w:val="none" w:sz="0" w:space="0" w:color="auto"/>
        <w:right w:val="none" w:sz="0" w:space="0" w:color="auto"/>
      </w:divBdr>
    </w:div>
    <w:div w:id="127162149">
      <w:bodyDiv w:val="1"/>
      <w:marLeft w:val="0"/>
      <w:marRight w:val="0"/>
      <w:marTop w:val="0"/>
      <w:marBottom w:val="0"/>
      <w:divBdr>
        <w:top w:val="none" w:sz="0" w:space="0" w:color="auto"/>
        <w:left w:val="none" w:sz="0" w:space="0" w:color="auto"/>
        <w:bottom w:val="none" w:sz="0" w:space="0" w:color="auto"/>
        <w:right w:val="none" w:sz="0" w:space="0" w:color="auto"/>
      </w:divBdr>
    </w:div>
    <w:div w:id="128714318">
      <w:bodyDiv w:val="1"/>
      <w:marLeft w:val="0"/>
      <w:marRight w:val="0"/>
      <w:marTop w:val="0"/>
      <w:marBottom w:val="0"/>
      <w:divBdr>
        <w:top w:val="none" w:sz="0" w:space="0" w:color="auto"/>
        <w:left w:val="none" w:sz="0" w:space="0" w:color="auto"/>
        <w:bottom w:val="none" w:sz="0" w:space="0" w:color="auto"/>
        <w:right w:val="none" w:sz="0" w:space="0" w:color="auto"/>
      </w:divBdr>
    </w:div>
    <w:div w:id="139275738">
      <w:bodyDiv w:val="1"/>
      <w:marLeft w:val="0"/>
      <w:marRight w:val="0"/>
      <w:marTop w:val="0"/>
      <w:marBottom w:val="0"/>
      <w:divBdr>
        <w:top w:val="none" w:sz="0" w:space="0" w:color="auto"/>
        <w:left w:val="none" w:sz="0" w:space="0" w:color="auto"/>
        <w:bottom w:val="none" w:sz="0" w:space="0" w:color="auto"/>
        <w:right w:val="none" w:sz="0" w:space="0" w:color="auto"/>
      </w:divBdr>
    </w:div>
    <w:div w:id="166991119">
      <w:bodyDiv w:val="1"/>
      <w:marLeft w:val="0"/>
      <w:marRight w:val="0"/>
      <w:marTop w:val="0"/>
      <w:marBottom w:val="0"/>
      <w:divBdr>
        <w:top w:val="none" w:sz="0" w:space="0" w:color="auto"/>
        <w:left w:val="none" w:sz="0" w:space="0" w:color="auto"/>
        <w:bottom w:val="none" w:sz="0" w:space="0" w:color="auto"/>
        <w:right w:val="none" w:sz="0" w:space="0" w:color="auto"/>
      </w:divBdr>
    </w:div>
    <w:div w:id="188299501">
      <w:bodyDiv w:val="1"/>
      <w:marLeft w:val="0"/>
      <w:marRight w:val="0"/>
      <w:marTop w:val="0"/>
      <w:marBottom w:val="0"/>
      <w:divBdr>
        <w:top w:val="none" w:sz="0" w:space="0" w:color="auto"/>
        <w:left w:val="none" w:sz="0" w:space="0" w:color="auto"/>
        <w:bottom w:val="none" w:sz="0" w:space="0" w:color="auto"/>
        <w:right w:val="none" w:sz="0" w:space="0" w:color="auto"/>
      </w:divBdr>
    </w:div>
    <w:div w:id="191113681">
      <w:bodyDiv w:val="1"/>
      <w:marLeft w:val="0"/>
      <w:marRight w:val="0"/>
      <w:marTop w:val="0"/>
      <w:marBottom w:val="0"/>
      <w:divBdr>
        <w:top w:val="none" w:sz="0" w:space="0" w:color="auto"/>
        <w:left w:val="none" w:sz="0" w:space="0" w:color="auto"/>
        <w:bottom w:val="none" w:sz="0" w:space="0" w:color="auto"/>
        <w:right w:val="none" w:sz="0" w:space="0" w:color="auto"/>
      </w:divBdr>
    </w:div>
    <w:div w:id="203686624">
      <w:bodyDiv w:val="1"/>
      <w:marLeft w:val="0"/>
      <w:marRight w:val="0"/>
      <w:marTop w:val="0"/>
      <w:marBottom w:val="0"/>
      <w:divBdr>
        <w:top w:val="none" w:sz="0" w:space="0" w:color="auto"/>
        <w:left w:val="none" w:sz="0" w:space="0" w:color="auto"/>
        <w:bottom w:val="none" w:sz="0" w:space="0" w:color="auto"/>
        <w:right w:val="none" w:sz="0" w:space="0" w:color="auto"/>
      </w:divBdr>
    </w:div>
    <w:div w:id="214246099">
      <w:bodyDiv w:val="1"/>
      <w:marLeft w:val="0"/>
      <w:marRight w:val="0"/>
      <w:marTop w:val="0"/>
      <w:marBottom w:val="0"/>
      <w:divBdr>
        <w:top w:val="none" w:sz="0" w:space="0" w:color="auto"/>
        <w:left w:val="none" w:sz="0" w:space="0" w:color="auto"/>
        <w:bottom w:val="none" w:sz="0" w:space="0" w:color="auto"/>
        <w:right w:val="none" w:sz="0" w:space="0" w:color="auto"/>
      </w:divBdr>
    </w:div>
    <w:div w:id="217404102">
      <w:bodyDiv w:val="1"/>
      <w:marLeft w:val="0"/>
      <w:marRight w:val="0"/>
      <w:marTop w:val="0"/>
      <w:marBottom w:val="0"/>
      <w:divBdr>
        <w:top w:val="none" w:sz="0" w:space="0" w:color="auto"/>
        <w:left w:val="none" w:sz="0" w:space="0" w:color="auto"/>
        <w:bottom w:val="none" w:sz="0" w:space="0" w:color="auto"/>
        <w:right w:val="none" w:sz="0" w:space="0" w:color="auto"/>
      </w:divBdr>
    </w:div>
    <w:div w:id="222563599">
      <w:bodyDiv w:val="1"/>
      <w:marLeft w:val="0"/>
      <w:marRight w:val="0"/>
      <w:marTop w:val="0"/>
      <w:marBottom w:val="0"/>
      <w:divBdr>
        <w:top w:val="none" w:sz="0" w:space="0" w:color="auto"/>
        <w:left w:val="none" w:sz="0" w:space="0" w:color="auto"/>
        <w:bottom w:val="none" w:sz="0" w:space="0" w:color="auto"/>
        <w:right w:val="none" w:sz="0" w:space="0" w:color="auto"/>
      </w:divBdr>
    </w:div>
    <w:div w:id="271401572">
      <w:bodyDiv w:val="1"/>
      <w:marLeft w:val="0"/>
      <w:marRight w:val="0"/>
      <w:marTop w:val="0"/>
      <w:marBottom w:val="0"/>
      <w:divBdr>
        <w:top w:val="none" w:sz="0" w:space="0" w:color="auto"/>
        <w:left w:val="none" w:sz="0" w:space="0" w:color="auto"/>
        <w:bottom w:val="none" w:sz="0" w:space="0" w:color="auto"/>
        <w:right w:val="none" w:sz="0" w:space="0" w:color="auto"/>
      </w:divBdr>
    </w:div>
    <w:div w:id="304090929">
      <w:bodyDiv w:val="1"/>
      <w:marLeft w:val="0"/>
      <w:marRight w:val="0"/>
      <w:marTop w:val="0"/>
      <w:marBottom w:val="0"/>
      <w:divBdr>
        <w:top w:val="none" w:sz="0" w:space="0" w:color="auto"/>
        <w:left w:val="none" w:sz="0" w:space="0" w:color="auto"/>
        <w:bottom w:val="none" w:sz="0" w:space="0" w:color="auto"/>
        <w:right w:val="none" w:sz="0" w:space="0" w:color="auto"/>
      </w:divBdr>
    </w:div>
    <w:div w:id="323120912">
      <w:bodyDiv w:val="1"/>
      <w:marLeft w:val="0"/>
      <w:marRight w:val="0"/>
      <w:marTop w:val="0"/>
      <w:marBottom w:val="0"/>
      <w:divBdr>
        <w:top w:val="none" w:sz="0" w:space="0" w:color="auto"/>
        <w:left w:val="none" w:sz="0" w:space="0" w:color="auto"/>
        <w:bottom w:val="none" w:sz="0" w:space="0" w:color="auto"/>
        <w:right w:val="none" w:sz="0" w:space="0" w:color="auto"/>
      </w:divBdr>
    </w:div>
    <w:div w:id="333655612">
      <w:bodyDiv w:val="1"/>
      <w:marLeft w:val="0"/>
      <w:marRight w:val="0"/>
      <w:marTop w:val="0"/>
      <w:marBottom w:val="0"/>
      <w:divBdr>
        <w:top w:val="none" w:sz="0" w:space="0" w:color="auto"/>
        <w:left w:val="none" w:sz="0" w:space="0" w:color="auto"/>
        <w:bottom w:val="none" w:sz="0" w:space="0" w:color="auto"/>
        <w:right w:val="none" w:sz="0" w:space="0" w:color="auto"/>
      </w:divBdr>
    </w:div>
    <w:div w:id="340471402">
      <w:bodyDiv w:val="1"/>
      <w:marLeft w:val="0"/>
      <w:marRight w:val="0"/>
      <w:marTop w:val="0"/>
      <w:marBottom w:val="0"/>
      <w:divBdr>
        <w:top w:val="none" w:sz="0" w:space="0" w:color="auto"/>
        <w:left w:val="none" w:sz="0" w:space="0" w:color="auto"/>
        <w:bottom w:val="none" w:sz="0" w:space="0" w:color="auto"/>
        <w:right w:val="none" w:sz="0" w:space="0" w:color="auto"/>
      </w:divBdr>
    </w:div>
    <w:div w:id="345907393">
      <w:bodyDiv w:val="1"/>
      <w:marLeft w:val="0"/>
      <w:marRight w:val="0"/>
      <w:marTop w:val="0"/>
      <w:marBottom w:val="0"/>
      <w:divBdr>
        <w:top w:val="none" w:sz="0" w:space="0" w:color="auto"/>
        <w:left w:val="none" w:sz="0" w:space="0" w:color="auto"/>
        <w:bottom w:val="none" w:sz="0" w:space="0" w:color="auto"/>
        <w:right w:val="none" w:sz="0" w:space="0" w:color="auto"/>
      </w:divBdr>
    </w:div>
    <w:div w:id="348677629">
      <w:bodyDiv w:val="1"/>
      <w:marLeft w:val="0"/>
      <w:marRight w:val="0"/>
      <w:marTop w:val="0"/>
      <w:marBottom w:val="0"/>
      <w:divBdr>
        <w:top w:val="none" w:sz="0" w:space="0" w:color="auto"/>
        <w:left w:val="none" w:sz="0" w:space="0" w:color="auto"/>
        <w:bottom w:val="none" w:sz="0" w:space="0" w:color="auto"/>
        <w:right w:val="none" w:sz="0" w:space="0" w:color="auto"/>
      </w:divBdr>
    </w:div>
    <w:div w:id="363288601">
      <w:bodyDiv w:val="1"/>
      <w:marLeft w:val="0"/>
      <w:marRight w:val="0"/>
      <w:marTop w:val="0"/>
      <w:marBottom w:val="0"/>
      <w:divBdr>
        <w:top w:val="none" w:sz="0" w:space="0" w:color="auto"/>
        <w:left w:val="none" w:sz="0" w:space="0" w:color="auto"/>
        <w:bottom w:val="none" w:sz="0" w:space="0" w:color="auto"/>
        <w:right w:val="none" w:sz="0" w:space="0" w:color="auto"/>
      </w:divBdr>
    </w:div>
    <w:div w:id="373701133">
      <w:bodyDiv w:val="1"/>
      <w:marLeft w:val="0"/>
      <w:marRight w:val="0"/>
      <w:marTop w:val="0"/>
      <w:marBottom w:val="0"/>
      <w:divBdr>
        <w:top w:val="none" w:sz="0" w:space="0" w:color="auto"/>
        <w:left w:val="none" w:sz="0" w:space="0" w:color="auto"/>
        <w:bottom w:val="none" w:sz="0" w:space="0" w:color="auto"/>
        <w:right w:val="none" w:sz="0" w:space="0" w:color="auto"/>
      </w:divBdr>
    </w:div>
    <w:div w:id="375278349">
      <w:bodyDiv w:val="1"/>
      <w:marLeft w:val="0"/>
      <w:marRight w:val="0"/>
      <w:marTop w:val="0"/>
      <w:marBottom w:val="0"/>
      <w:divBdr>
        <w:top w:val="none" w:sz="0" w:space="0" w:color="auto"/>
        <w:left w:val="none" w:sz="0" w:space="0" w:color="auto"/>
        <w:bottom w:val="none" w:sz="0" w:space="0" w:color="auto"/>
        <w:right w:val="none" w:sz="0" w:space="0" w:color="auto"/>
      </w:divBdr>
    </w:div>
    <w:div w:id="516626605">
      <w:bodyDiv w:val="1"/>
      <w:marLeft w:val="0"/>
      <w:marRight w:val="0"/>
      <w:marTop w:val="0"/>
      <w:marBottom w:val="0"/>
      <w:divBdr>
        <w:top w:val="none" w:sz="0" w:space="0" w:color="auto"/>
        <w:left w:val="none" w:sz="0" w:space="0" w:color="auto"/>
        <w:bottom w:val="none" w:sz="0" w:space="0" w:color="auto"/>
        <w:right w:val="none" w:sz="0" w:space="0" w:color="auto"/>
      </w:divBdr>
    </w:div>
    <w:div w:id="542253037">
      <w:bodyDiv w:val="1"/>
      <w:marLeft w:val="0"/>
      <w:marRight w:val="0"/>
      <w:marTop w:val="0"/>
      <w:marBottom w:val="0"/>
      <w:divBdr>
        <w:top w:val="none" w:sz="0" w:space="0" w:color="auto"/>
        <w:left w:val="none" w:sz="0" w:space="0" w:color="auto"/>
        <w:bottom w:val="none" w:sz="0" w:space="0" w:color="auto"/>
        <w:right w:val="none" w:sz="0" w:space="0" w:color="auto"/>
      </w:divBdr>
    </w:div>
    <w:div w:id="605045841">
      <w:bodyDiv w:val="1"/>
      <w:marLeft w:val="0"/>
      <w:marRight w:val="0"/>
      <w:marTop w:val="0"/>
      <w:marBottom w:val="0"/>
      <w:divBdr>
        <w:top w:val="none" w:sz="0" w:space="0" w:color="auto"/>
        <w:left w:val="none" w:sz="0" w:space="0" w:color="auto"/>
        <w:bottom w:val="none" w:sz="0" w:space="0" w:color="auto"/>
        <w:right w:val="none" w:sz="0" w:space="0" w:color="auto"/>
      </w:divBdr>
    </w:div>
    <w:div w:id="607928195">
      <w:bodyDiv w:val="1"/>
      <w:marLeft w:val="0"/>
      <w:marRight w:val="0"/>
      <w:marTop w:val="0"/>
      <w:marBottom w:val="0"/>
      <w:divBdr>
        <w:top w:val="none" w:sz="0" w:space="0" w:color="auto"/>
        <w:left w:val="none" w:sz="0" w:space="0" w:color="auto"/>
        <w:bottom w:val="none" w:sz="0" w:space="0" w:color="auto"/>
        <w:right w:val="none" w:sz="0" w:space="0" w:color="auto"/>
      </w:divBdr>
    </w:div>
    <w:div w:id="645859206">
      <w:bodyDiv w:val="1"/>
      <w:marLeft w:val="0"/>
      <w:marRight w:val="0"/>
      <w:marTop w:val="0"/>
      <w:marBottom w:val="0"/>
      <w:divBdr>
        <w:top w:val="none" w:sz="0" w:space="0" w:color="auto"/>
        <w:left w:val="none" w:sz="0" w:space="0" w:color="auto"/>
        <w:bottom w:val="none" w:sz="0" w:space="0" w:color="auto"/>
        <w:right w:val="none" w:sz="0" w:space="0" w:color="auto"/>
      </w:divBdr>
    </w:div>
    <w:div w:id="647246696">
      <w:bodyDiv w:val="1"/>
      <w:marLeft w:val="0"/>
      <w:marRight w:val="0"/>
      <w:marTop w:val="0"/>
      <w:marBottom w:val="0"/>
      <w:divBdr>
        <w:top w:val="none" w:sz="0" w:space="0" w:color="auto"/>
        <w:left w:val="none" w:sz="0" w:space="0" w:color="auto"/>
        <w:bottom w:val="none" w:sz="0" w:space="0" w:color="auto"/>
        <w:right w:val="none" w:sz="0" w:space="0" w:color="auto"/>
      </w:divBdr>
    </w:div>
    <w:div w:id="654912678">
      <w:bodyDiv w:val="1"/>
      <w:marLeft w:val="0"/>
      <w:marRight w:val="0"/>
      <w:marTop w:val="0"/>
      <w:marBottom w:val="0"/>
      <w:divBdr>
        <w:top w:val="none" w:sz="0" w:space="0" w:color="auto"/>
        <w:left w:val="none" w:sz="0" w:space="0" w:color="auto"/>
        <w:bottom w:val="none" w:sz="0" w:space="0" w:color="auto"/>
        <w:right w:val="none" w:sz="0" w:space="0" w:color="auto"/>
      </w:divBdr>
    </w:div>
    <w:div w:id="670639681">
      <w:bodyDiv w:val="1"/>
      <w:marLeft w:val="0"/>
      <w:marRight w:val="0"/>
      <w:marTop w:val="0"/>
      <w:marBottom w:val="0"/>
      <w:divBdr>
        <w:top w:val="none" w:sz="0" w:space="0" w:color="auto"/>
        <w:left w:val="none" w:sz="0" w:space="0" w:color="auto"/>
        <w:bottom w:val="none" w:sz="0" w:space="0" w:color="auto"/>
        <w:right w:val="none" w:sz="0" w:space="0" w:color="auto"/>
      </w:divBdr>
    </w:div>
    <w:div w:id="692262712">
      <w:bodyDiv w:val="1"/>
      <w:marLeft w:val="0"/>
      <w:marRight w:val="0"/>
      <w:marTop w:val="0"/>
      <w:marBottom w:val="0"/>
      <w:divBdr>
        <w:top w:val="none" w:sz="0" w:space="0" w:color="auto"/>
        <w:left w:val="none" w:sz="0" w:space="0" w:color="auto"/>
        <w:bottom w:val="none" w:sz="0" w:space="0" w:color="auto"/>
        <w:right w:val="none" w:sz="0" w:space="0" w:color="auto"/>
      </w:divBdr>
    </w:div>
    <w:div w:id="696153072">
      <w:bodyDiv w:val="1"/>
      <w:marLeft w:val="0"/>
      <w:marRight w:val="0"/>
      <w:marTop w:val="0"/>
      <w:marBottom w:val="0"/>
      <w:divBdr>
        <w:top w:val="none" w:sz="0" w:space="0" w:color="auto"/>
        <w:left w:val="none" w:sz="0" w:space="0" w:color="auto"/>
        <w:bottom w:val="none" w:sz="0" w:space="0" w:color="auto"/>
        <w:right w:val="none" w:sz="0" w:space="0" w:color="auto"/>
      </w:divBdr>
    </w:div>
    <w:div w:id="729811958">
      <w:bodyDiv w:val="1"/>
      <w:marLeft w:val="0"/>
      <w:marRight w:val="0"/>
      <w:marTop w:val="0"/>
      <w:marBottom w:val="0"/>
      <w:divBdr>
        <w:top w:val="none" w:sz="0" w:space="0" w:color="auto"/>
        <w:left w:val="none" w:sz="0" w:space="0" w:color="auto"/>
        <w:bottom w:val="none" w:sz="0" w:space="0" w:color="auto"/>
        <w:right w:val="none" w:sz="0" w:space="0" w:color="auto"/>
      </w:divBdr>
    </w:div>
    <w:div w:id="730153035">
      <w:bodyDiv w:val="1"/>
      <w:marLeft w:val="0"/>
      <w:marRight w:val="0"/>
      <w:marTop w:val="0"/>
      <w:marBottom w:val="0"/>
      <w:divBdr>
        <w:top w:val="none" w:sz="0" w:space="0" w:color="auto"/>
        <w:left w:val="none" w:sz="0" w:space="0" w:color="auto"/>
        <w:bottom w:val="none" w:sz="0" w:space="0" w:color="auto"/>
        <w:right w:val="none" w:sz="0" w:space="0" w:color="auto"/>
      </w:divBdr>
    </w:div>
    <w:div w:id="736974237">
      <w:bodyDiv w:val="1"/>
      <w:marLeft w:val="0"/>
      <w:marRight w:val="0"/>
      <w:marTop w:val="0"/>
      <w:marBottom w:val="0"/>
      <w:divBdr>
        <w:top w:val="none" w:sz="0" w:space="0" w:color="auto"/>
        <w:left w:val="none" w:sz="0" w:space="0" w:color="auto"/>
        <w:bottom w:val="none" w:sz="0" w:space="0" w:color="auto"/>
        <w:right w:val="none" w:sz="0" w:space="0" w:color="auto"/>
      </w:divBdr>
    </w:div>
    <w:div w:id="774596382">
      <w:bodyDiv w:val="1"/>
      <w:marLeft w:val="0"/>
      <w:marRight w:val="0"/>
      <w:marTop w:val="0"/>
      <w:marBottom w:val="0"/>
      <w:divBdr>
        <w:top w:val="none" w:sz="0" w:space="0" w:color="auto"/>
        <w:left w:val="none" w:sz="0" w:space="0" w:color="auto"/>
        <w:bottom w:val="none" w:sz="0" w:space="0" w:color="auto"/>
        <w:right w:val="none" w:sz="0" w:space="0" w:color="auto"/>
      </w:divBdr>
    </w:div>
    <w:div w:id="777022993">
      <w:bodyDiv w:val="1"/>
      <w:marLeft w:val="0"/>
      <w:marRight w:val="0"/>
      <w:marTop w:val="0"/>
      <w:marBottom w:val="0"/>
      <w:divBdr>
        <w:top w:val="none" w:sz="0" w:space="0" w:color="auto"/>
        <w:left w:val="none" w:sz="0" w:space="0" w:color="auto"/>
        <w:bottom w:val="none" w:sz="0" w:space="0" w:color="auto"/>
        <w:right w:val="none" w:sz="0" w:space="0" w:color="auto"/>
      </w:divBdr>
    </w:div>
    <w:div w:id="788627404">
      <w:bodyDiv w:val="1"/>
      <w:marLeft w:val="0"/>
      <w:marRight w:val="0"/>
      <w:marTop w:val="0"/>
      <w:marBottom w:val="0"/>
      <w:divBdr>
        <w:top w:val="none" w:sz="0" w:space="0" w:color="auto"/>
        <w:left w:val="none" w:sz="0" w:space="0" w:color="auto"/>
        <w:bottom w:val="none" w:sz="0" w:space="0" w:color="auto"/>
        <w:right w:val="none" w:sz="0" w:space="0" w:color="auto"/>
      </w:divBdr>
    </w:div>
    <w:div w:id="813722563">
      <w:bodyDiv w:val="1"/>
      <w:marLeft w:val="0"/>
      <w:marRight w:val="0"/>
      <w:marTop w:val="0"/>
      <w:marBottom w:val="0"/>
      <w:divBdr>
        <w:top w:val="none" w:sz="0" w:space="0" w:color="auto"/>
        <w:left w:val="none" w:sz="0" w:space="0" w:color="auto"/>
        <w:bottom w:val="none" w:sz="0" w:space="0" w:color="auto"/>
        <w:right w:val="none" w:sz="0" w:space="0" w:color="auto"/>
      </w:divBdr>
    </w:div>
    <w:div w:id="814880251">
      <w:bodyDiv w:val="1"/>
      <w:marLeft w:val="0"/>
      <w:marRight w:val="0"/>
      <w:marTop w:val="0"/>
      <w:marBottom w:val="0"/>
      <w:divBdr>
        <w:top w:val="none" w:sz="0" w:space="0" w:color="auto"/>
        <w:left w:val="none" w:sz="0" w:space="0" w:color="auto"/>
        <w:bottom w:val="none" w:sz="0" w:space="0" w:color="auto"/>
        <w:right w:val="none" w:sz="0" w:space="0" w:color="auto"/>
      </w:divBdr>
    </w:div>
    <w:div w:id="830678996">
      <w:bodyDiv w:val="1"/>
      <w:marLeft w:val="0"/>
      <w:marRight w:val="0"/>
      <w:marTop w:val="0"/>
      <w:marBottom w:val="0"/>
      <w:divBdr>
        <w:top w:val="none" w:sz="0" w:space="0" w:color="auto"/>
        <w:left w:val="none" w:sz="0" w:space="0" w:color="auto"/>
        <w:bottom w:val="none" w:sz="0" w:space="0" w:color="auto"/>
        <w:right w:val="none" w:sz="0" w:space="0" w:color="auto"/>
      </w:divBdr>
    </w:div>
    <w:div w:id="866679571">
      <w:bodyDiv w:val="1"/>
      <w:marLeft w:val="0"/>
      <w:marRight w:val="0"/>
      <w:marTop w:val="0"/>
      <w:marBottom w:val="0"/>
      <w:divBdr>
        <w:top w:val="none" w:sz="0" w:space="0" w:color="auto"/>
        <w:left w:val="none" w:sz="0" w:space="0" w:color="auto"/>
        <w:bottom w:val="none" w:sz="0" w:space="0" w:color="auto"/>
        <w:right w:val="none" w:sz="0" w:space="0" w:color="auto"/>
      </w:divBdr>
    </w:div>
    <w:div w:id="871193377">
      <w:bodyDiv w:val="1"/>
      <w:marLeft w:val="0"/>
      <w:marRight w:val="0"/>
      <w:marTop w:val="0"/>
      <w:marBottom w:val="0"/>
      <w:divBdr>
        <w:top w:val="none" w:sz="0" w:space="0" w:color="auto"/>
        <w:left w:val="none" w:sz="0" w:space="0" w:color="auto"/>
        <w:bottom w:val="none" w:sz="0" w:space="0" w:color="auto"/>
        <w:right w:val="none" w:sz="0" w:space="0" w:color="auto"/>
      </w:divBdr>
    </w:div>
    <w:div w:id="886725674">
      <w:bodyDiv w:val="1"/>
      <w:marLeft w:val="0"/>
      <w:marRight w:val="0"/>
      <w:marTop w:val="0"/>
      <w:marBottom w:val="0"/>
      <w:divBdr>
        <w:top w:val="none" w:sz="0" w:space="0" w:color="auto"/>
        <w:left w:val="none" w:sz="0" w:space="0" w:color="auto"/>
        <w:bottom w:val="none" w:sz="0" w:space="0" w:color="auto"/>
        <w:right w:val="none" w:sz="0" w:space="0" w:color="auto"/>
      </w:divBdr>
    </w:div>
    <w:div w:id="893858789">
      <w:bodyDiv w:val="1"/>
      <w:marLeft w:val="0"/>
      <w:marRight w:val="0"/>
      <w:marTop w:val="0"/>
      <w:marBottom w:val="0"/>
      <w:divBdr>
        <w:top w:val="none" w:sz="0" w:space="0" w:color="auto"/>
        <w:left w:val="none" w:sz="0" w:space="0" w:color="auto"/>
        <w:bottom w:val="none" w:sz="0" w:space="0" w:color="auto"/>
        <w:right w:val="none" w:sz="0" w:space="0" w:color="auto"/>
      </w:divBdr>
    </w:div>
    <w:div w:id="931547369">
      <w:bodyDiv w:val="1"/>
      <w:marLeft w:val="0"/>
      <w:marRight w:val="0"/>
      <w:marTop w:val="0"/>
      <w:marBottom w:val="0"/>
      <w:divBdr>
        <w:top w:val="none" w:sz="0" w:space="0" w:color="auto"/>
        <w:left w:val="none" w:sz="0" w:space="0" w:color="auto"/>
        <w:bottom w:val="none" w:sz="0" w:space="0" w:color="auto"/>
        <w:right w:val="none" w:sz="0" w:space="0" w:color="auto"/>
      </w:divBdr>
    </w:div>
    <w:div w:id="961426757">
      <w:bodyDiv w:val="1"/>
      <w:marLeft w:val="0"/>
      <w:marRight w:val="0"/>
      <w:marTop w:val="0"/>
      <w:marBottom w:val="0"/>
      <w:divBdr>
        <w:top w:val="none" w:sz="0" w:space="0" w:color="auto"/>
        <w:left w:val="none" w:sz="0" w:space="0" w:color="auto"/>
        <w:bottom w:val="none" w:sz="0" w:space="0" w:color="auto"/>
        <w:right w:val="none" w:sz="0" w:space="0" w:color="auto"/>
      </w:divBdr>
    </w:div>
    <w:div w:id="1007561823">
      <w:bodyDiv w:val="1"/>
      <w:marLeft w:val="0"/>
      <w:marRight w:val="0"/>
      <w:marTop w:val="0"/>
      <w:marBottom w:val="0"/>
      <w:divBdr>
        <w:top w:val="none" w:sz="0" w:space="0" w:color="auto"/>
        <w:left w:val="none" w:sz="0" w:space="0" w:color="auto"/>
        <w:bottom w:val="none" w:sz="0" w:space="0" w:color="auto"/>
        <w:right w:val="none" w:sz="0" w:space="0" w:color="auto"/>
      </w:divBdr>
    </w:div>
    <w:div w:id="1010722145">
      <w:bodyDiv w:val="1"/>
      <w:marLeft w:val="0"/>
      <w:marRight w:val="0"/>
      <w:marTop w:val="0"/>
      <w:marBottom w:val="0"/>
      <w:divBdr>
        <w:top w:val="none" w:sz="0" w:space="0" w:color="auto"/>
        <w:left w:val="none" w:sz="0" w:space="0" w:color="auto"/>
        <w:bottom w:val="none" w:sz="0" w:space="0" w:color="auto"/>
        <w:right w:val="none" w:sz="0" w:space="0" w:color="auto"/>
      </w:divBdr>
    </w:div>
    <w:div w:id="1025788676">
      <w:bodyDiv w:val="1"/>
      <w:marLeft w:val="0"/>
      <w:marRight w:val="0"/>
      <w:marTop w:val="0"/>
      <w:marBottom w:val="0"/>
      <w:divBdr>
        <w:top w:val="none" w:sz="0" w:space="0" w:color="auto"/>
        <w:left w:val="none" w:sz="0" w:space="0" w:color="auto"/>
        <w:bottom w:val="none" w:sz="0" w:space="0" w:color="auto"/>
        <w:right w:val="none" w:sz="0" w:space="0" w:color="auto"/>
      </w:divBdr>
    </w:div>
    <w:div w:id="1045372797">
      <w:bodyDiv w:val="1"/>
      <w:marLeft w:val="0"/>
      <w:marRight w:val="0"/>
      <w:marTop w:val="0"/>
      <w:marBottom w:val="0"/>
      <w:divBdr>
        <w:top w:val="none" w:sz="0" w:space="0" w:color="auto"/>
        <w:left w:val="none" w:sz="0" w:space="0" w:color="auto"/>
        <w:bottom w:val="none" w:sz="0" w:space="0" w:color="auto"/>
        <w:right w:val="none" w:sz="0" w:space="0" w:color="auto"/>
      </w:divBdr>
      <w:divsChild>
        <w:div w:id="552693967">
          <w:marLeft w:val="0"/>
          <w:marRight w:val="0"/>
          <w:marTop w:val="0"/>
          <w:marBottom w:val="0"/>
          <w:divBdr>
            <w:top w:val="none" w:sz="0" w:space="0" w:color="auto"/>
            <w:left w:val="none" w:sz="0" w:space="0" w:color="auto"/>
            <w:bottom w:val="none" w:sz="0" w:space="0" w:color="auto"/>
            <w:right w:val="none" w:sz="0" w:space="0" w:color="auto"/>
          </w:divBdr>
          <w:divsChild>
            <w:div w:id="319625909">
              <w:marLeft w:val="0"/>
              <w:marRight w:val="0"/>
              <w:marTop w:val="0"/>
              <w:marBottom w:val="0"/>
              <w:divBdr>
                <w:top w:val="none" w:sz="0" w:space="0" w:color="auto"/>
                <w:left w:val="none" w:sz="0" w:space="0" w:color="auto"/>
                <w:bottom w:val="none" w:sz="0" w:space="0" w:color="auto"/>
                <w:right w:val="none" w:sz="0" w:space="0" w:color="auto"/>
              </w:divBdr>
              <w:divsChild>
                <w:div w:id="149292997">
                  <w:marLeft w:val="0"/>
                  <w:marRight w:val="0"/>
                  <w:marTop w:val="0"/>
                  <w:marBottom w:val="0"/>
                  <w:divBdr>
                    <w:top w:val="none" w:sz="0" w:space="0" w:color="auto"/>
                    <w:left w:val="none" w:sz="0" w:space="0" w:color="auto"/>
                    <w:bottom w:val="none" w:sz="0" w:space="0" w:color="auto"/>
                    <w:right w:val="none" w:sz="0" w:space="0" w:color="auto"/>
                  </w:divBdr>
                  <w:divsChild>
                    <w:div w:id="2115855360">
                      <w:marLeft w:val="0"/>
                      <w:marRight w:val="0"/>
                      <w:marTop w:val="0"/>
                      <w:marBottom w:val="0"/>
                      <w:divBdr>
                        <w:top w:val="none" w:sz="0" w:space="0" w:color="auto"/>
                        <w:left w:val="none" w:sz="0" w:space="0" w:color="auto"/>
                        <w:bottom w:val="none" w:sz="0" w:space="0" w:color="auto"/>
                        <w:right w:val="none" w:sz="0" w:space="0" w:color="auto"/>
                      </w:divBdr>
                      <w:divsChild>
                        <w:div w:id="503399511">
                          <w:marLeft w:val="0"/>
                          <w:marRight w:val="0"/>
                          <w:marTop w:val="0"/>
                          <w:marBottom w:val="0"/>
                          <w:divBdr>
                            <w:top w:val="none" w:sz="0" w:space="0" w:color="auto"/>
                            <w:left w:val="none" w:sz="0" w:space="0" w:color="auto"/>
                            <w:bottom w:val="none" w:sz="0" w:space="0" w:color="auto"/>
                            <w:right w:val="none" w:sz="0" w:space="0" w:color="auto"/>
                          </w:divBdr>
                          <w:divsChild>
                            <w:div w:id="764688566">
                              <w:marLeft w:val="0"/>
                              <w:marRight w:val="0"/>
                              <w:marTop w:val="0"/>
                              <w:marBottom w:val="0"/>
                              <w:divBdr>
                                <w:top w:val="none" w:sz="0" w:space="0" w:color="auto"/>
                                <w:left w:val="none" w:sz="0" w:space="0" w:color="auto"/>
                                <w:bottom w:val="none" w:sz="0" w:space="0" w:color="auto"/>
                                <w:right w:val="none" w:sz="0" w:space="0" w:color="auto"/>
                              </w:divBdr>
                            </w:div>
                            <w:div w:id="1738744682">
                              <w:marLeft w:val="0"/>
                              <w:marRight w:val="0"/>
                              <w:marTop w:val="0"/>
                              <w:marBottom w:val="0"/>
                              <w:divBdr>
                                <w:top w:val="none" w:sz="0" w:space="0" w:color="auto"/>
                                <w:left w:val="none" w:sz="0" w:space="0" w:color="auto"/>
                                <w:bottom w:val="none" w:sz="0" w:space="0" w:color="auto"/>
                                <w:right w:val="none" w:sz="0" w:space="0" w:color="auto"/>
                              </w:divBdr>
                              <w:divsChild>
                                <w:div w:id="484202725">
                                  <w:marLeft w:val="0"/>
                                  <w:marRight w:val="0"/>
                                  <w:marTop w:val="0"/>
                                  <w:marBottom w:val="0"/>
                                  <w:divBdr>
                                    <w:top w:val="none" w:sz="0" w:space="0" w:color="auto"/>
                                    <w:left w:val="none" w:sz="0" w:space="0" w:color="auto"/>
                                    <w:bottom w:val="none" w:sz="0" w:space="0" w:color="auto"/>
                                    <w:right w:val="none" w:sz="0" w:space="0" w:color="auto"/>
                                  </w:divBdr>
                                  <w:divsChild>
                                    <w:div w:id="1019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555450">
          <w:marLeft w:val="0"/>
          <w:marRight w:val="0"/>
          <w:marTop w:val="0"/>
          <w:marBottom w:val="0"/>
          <w:divBdr>
            <w:top w:val="none" w:sz="0" w:space="0" w:color="auto"/>
            <w:left w:val="none" w:sz="0" w:space="0" w:color="auto"/>
            <w:bottom w:val="none" w:sz="0" w:space="0" w:color="auto"/>
            <w:right w:val="none" w:sz="0" w:space="0" w:color="auto"/>
          </w:divBdr>
          <w:divsChild>
            <w:div w:id="631060317">
              <w:marLeft w:val="0"/>
              <w:marRight w:val="0"/>
              <w:marTop w:val="0"/>
              <w:marBottom w:val="0"/>
              <w:divBdr>
                <w:top w:val="none" w:sz="0" w:space="0" w:color="auto"/>
                <w:left w:val="none" w:sz="0" w:space="0" w:color="auto"/>
                <w:bottom w:val="none" w:sz="0" w:space="0" w:color="auto"/>
                <w:right w:val="none" w:sz="0" w:space="0" w:color="auto"/>
              </w:divBdr>
              <w:divsChild>
                <w:div w:id="174157699">
                  <w:marLeft w:val="0"/>
                  <w:marRight w:val="0"/>
                  <w:marTop w:val="0"/>
                  <w:marBottom w:val="0"/>
                  <w:divBdr>
                    <w:top w:val="none" w:sz="0" w:space="0" w:color="auto"/>
                    <w:left w:val="none" w:sz="0" w:space="0" w:color="auto"/>
                    <w:bottom w:val="none" w:sz="0" w:space="0" w:color="auto"/>
                    <w:right w:val="none" w:sz="0" w:space="0" w:color="auto"/>
                  </w:divBdr>
                  <w:divsChild>
                    <w:div w:id="14245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8522">
      <w:bodyDiv w:val="1"/>
      <w:marLeft w:val="0"/>
      <w:marRight w:val="0"/>
      <w:marTop w:val="0"/>
      <w:marBottom w:val="0"/>
      <w:divBdr>
        <w:top w:val="none" w:sz="0" w:space="0" w:color="auto"/>
        <w:left w:val="none" w:sz="0" w:space="0" w:color="auto"/>
        <w:bottom w:val="none" w:sz="0" w:space="0" w:color="auto"/>
        <w:right w:val="none" w:sz="0" w:space="0" w:color="auto"/>
      </w:divBdr>
    </w:div>
    <w:div w:id="1053389057">
      <w:bodyDiv w:val="1"/>
      <w:marLeft w:val="0"/>
      <w:marRight w:val="0"/>
      <w:marTop w:val="0"/>
      <w:marBottom w:val="0"/>
      <w:divBdr>
        <w:top w:val="none" w:sz="0" w:space="0" w:color="auto"/>
        <w:left w:val="none" w:sz="0" w:space="0" w:color="auto"/>
        <w:bottom w:val="none" w:sz="0" w:space="0" w:color="auto"/>
        <w:right w:val="none" w:sz="0" w:space="0" w:color="auto"/>
      </w:divBdr>
    </w:div>
    <w:div w:id="1085806833">
      <w:bodyDiv w:val="1"/>
      <w:marLeft w:val="0"/>
      <w:marRight w:val="0"/>
      <w:marTop w:val="0"/>
      <w:marBottom w:val="0"/>
      <w:divBdr>
        <w:top w:val="none" w:sz="0" w:space="0" w:color="auto"/>
        <w:left w:val="none" w:sz="0" w:space="0" w:color="auto"/>
        <w:bottom w:val="none" w:sz="0" w:space="0" w:color="auto"/>
        <w:right w:val="none" w:sz="0" w:space="0" w:color="auto"/>
      </w:divBdr>
    </w:div>
    <w:div w:id="1085876458">
      <w:bodyDiv w:val="1"/>
      <w:marLeft w:val="0"/>
      <w:marRight w:val="0"/>
      <w:marTop w:val="0"/>
      <w:marBottom w:val="0"/>
      <w:divBdr>
        <w:top w:val="none" w:sz="0" w:space="0" w:color="auto"/>
        <w:left w:val="none" w:sz="0" w:space="0" w:color="auto"/>
        <w:bottom w:val="none" w:sz="0" w:space="0" w:color="auto"/>
        <w:right w:val="none" w:sz="0" w:space="0" w:color="auto"/>
      </w:divBdr>
    </w:div>
    <w:div w:id="1119032156">
      <w:bodyDiv w:val="1"/>
      <w:marLeft w:val="0"/>
      <w:marRight w:val="0"/>
      <w:marTop w:val="0"/>
      <w:marBottom w:val="0"/>
      <w:divBdr>
        <w:top w:val="none" w:sz="0" w:space="0" w:color="auto"/>
        <w:left w:val="none" w:sz="0" w:space="0" w:color="auto"/>
        <w:bottom w:val="none" w:sz="0" w:space="0" w:color="auto"/>
        <w:right w:val="none" w:sz="0" w:space="0" w:color="auto"/>
      </w:divBdr>
    </w:div>
    <w:div w:id="1149248595">
      <w:bodyDiv w:val="1"/>
      <w:marLeft w:val="0"/>
      <w:marRight w:val="0"/>
      <w:marTop w:val="0"/>
      <w:marBottom w:val="0"/>
      <w:divBdr>
        <w:top w:val="none" w:sz="0" w:space="0" w:color="auto"/>
        <w:left w:val="none" w:sz="0" w:space="0" w:color="auto"/>
        <w:bottom w:val="none" w:sz="0" w:space="0" w:color="auto"/>
        <w:right w:val="none" w:sz="0" w:space="0" w:color="auto"/>
      </w:divBdr>
    </w:div>
    <w:div w:id="1165437349">
      <w:bodyDiv w:val="1"/>
      <w:marLeft w:val="0"/>
      <w:marRight w:val="0"/>
      <w:marTop w:val="0"/>
      <w:marBottom w:val="0"/>
      <w:divBdr>
        <w:top w:val="none" w:sz="0" w:space="0" w:color="auto"/>
        <w:left w:val="none" w:sz="0" w:space="0" w:color="auto"/>
        <w:bottom w:val="none" w:sz="0" w:space="0" w:color="auto"/>
        <w:right w:val="none" w:sz="0" w:space="0" w:color="auto"/>
      </w:divBdr>
    </w:div>
    <w:div w:id="1176070658">
      <w:bodyDiv w:val="1"/>
      <w:marLeft w:val="0"/>
      <w:marRight w:val="0"/>
      <w:marTop w:val="0"/>
      <w:marBottom w:val="0"/>
      <w:divBdr>
        <w:top w:val="none" w:sz="0" w:space="0" w:color="auto"/>
        <w:left w:val="none" w:sz="0" w:space="0" w:color="auto"/>
        <w:bottom w:val="none" w:sz="0" w:space="0" w:color="auto"/>
        <w:right w:val="none" w:sz="0" w:space="0" w:color="auto"/>
      </w:divBdr>
    </w:div>
    <w:div w:id="1217814653">
      <w:bodyDiv w:val="1"/>
      <w:marLeft w:val="0"/>
      <w:marRight w:val="0"/>
      <w:marTop w:val="0"/>
      <w:marBottom w:val="0"/>
      <w:divBdr>
        <w:top w:val="none" w:sz="0" w:space="0" w:color="auto"/>
        <w:left w:val="none" w:sz="0" w:space="0" w:color="auto"/>
        <w:bottom w:val="none" w:sz="0" w:space="0" w:color="auto"/>
        <w:right w:val="none" w:sz="0" w:space="0" w:color="auto"/>
      </w:divBdr>
    </w:div>
    <w:div w:id="1232540178">
      <w:bodyDiv w:val="1"/>
      <w:marLeft w:val="0"/>
      <w:marRight w:val="0"/>
      <w:marTop w:val="0"/>
      <w:marBottom w:val="0"/>
      <w:divBdr>
        <w:top w:val="none" w:sz="0" w:space="0" w:color="auto"/>
        <w:left w:val="none" w:sz="0" w:space="0" w:color="auto"/>
        <w:bottom w:val="none" w:sz="0" w:space="0" w:color="auto"/>
        <w:right w:val="none" w:sz="0" w:space="0" w:color="auto"/>
      </w:divBdr>
    </w:div>
    <w:div w:id="1234898198">
      <w:bodyDiv w:val="1"/>
      <w:marLeft w:val="0"/>
      <w:marRight w:val="0"/>
      <w:marTop w:val="0"/>
      <w:marBottom w:val="0"/>
      <w:divBdr>
        <w:top w:val="none" w:sz="0" w:space="0" w:color="auto"/>
        <w:left w:val="none" w:sz="0" w:space="0" w:color="auto"/>
        <w:bottom w:val="none" w:sz="0" w:space="0" w:color="auto"/>
        <w:right w:val="none" w:sz="0" w:space="0" w:color="auto"/>
      </w:divBdr>
    </w:div>
    <w:div w:id="1250045602">
      <w:bodyDiv w:val="1"/>
      <w:marLeft w:val="0"/>
      <w:marRight w:val="0"/>
      <w:marTop w:val="0"/>
      <w:marBottom w:val="0"/>
      <w:divBdr>
        <w:top w:val="none" w:sz="0" w:space="0" w:color="auto"/>
        <w:left w:val="none" w:sz="0" w:space="0" w:color="auto"/>
        <w:bottom w:val="none" w:sz="0" w:space="0" w:color="auto"/>
        <w:right w:val="none" w:sz="0" w:space="0" w:color="auto"/>
      </w:divBdr>
    </w:div>
    <w:div w:id="1253472414">
      <w:bodyDiv w:val="1"/>
      <w:marLeft w:val="0"/>
      <w:marRight w:val="0"/>
      <w:marTop w:val="0"/>
      <w:marBottom w:val="0"/>
      <w:divBdr>
        <w:top w:val="none" w:sz="0" w:space="0" w:color="auto"/>
        <w:left w:val="none" w:sz="0" w:space="0" w:color="auto"/>
        <w:bottom w:val="none" w:sz="0" w:space="0" w:color="auto"/>
        <w:right w:val="none" w:sz="0" w:space="0" w:color="auto"/>
      </w:divBdr>
    </w:div>
    <w:div w:id="1269115817">
      <w:bodyDiv w:val="1"/>
      <w:marLeft w:val="0"/>
      <w:marRight w:val="0"/>
      <w:marTop w:val="0"/>
      <w:marBottom w:val="0"/>
      <w:divBdr>
        <w:top w:val="none" w:sz="0" w:space="0" w:color="auto"/>
        <w:left w:val="none" w:sz="0" w:space="0" w:color="auto"/>
        <w:bottom w:val="none" w:sz="0" w:space="0" w:color="auto"/>
        <w:right w:val="none" w:sz="0" w:space="0" w:color="auto"/>
      </w:divBdr>
    </w:div>
    <w:div w:id="1284921857">
      <w:bodyDiv w:val="1"/>
      <w:marLeft w:val="0"/>
      <w:marRight w:val="0"/>
      <w:marTop w:val="0"/>
      <w:marBottom w:val="0"/>
      <w:divBdr>
        <w:top w:val="none" w:sz="0" w:space="0" w:color="auto"/>
        <w:left w:val="none" w:sz="0" w:space="0" w:color="auto"/>
        <w:bottom w:val="none" w:sz="0" w:space="0" w:color="auto"/>
        <w:right w:val="none" w:sz="0" w:space="0" w:color="auto"/>
      </w:divBdr>
    </w:div>
    <w:div w:id="1295595975">
      <w:bodyDiv w:val="1"/>
      <w:marLeft w:val="0"/>
      <w:marRight w:val="0"/>
      <w:marTop w:val="0"/>
      <w:marBottom w:val="0"/>
      <w:divBdr>
        <w:top w:val="none" w:sz="0" w:space="0" w:color="auto"/>
        <w:left w:val="none" w:sz="0" w:space="0" w:color="auto"/>
        <w:bottom w:val="none" w:sz="0" w:space="0" w:color="auto"/>
        <w:right w:val="none" w:sz="0" w:space="0" w:color="auto"/>
      </w:divBdr>
    </w:div>
    <w:div w:id="1308970494">
      <w:bodyDiv w:val="1"/>
      <w:marLeft w:val="0"/>
      <w:marRight w:val="0"/>
      <w:marTop w:val="0"/>
      <w:marBottom w:val="0"/>
      <w:divBdr>
        <w:top w:val="none" w:sz="0" w:space="0" w:color="auto"/>
        <w:left w:val="none" w:sz="0" w:space="0" w:color="auto"/>
        <w:bottom w:val="none" w:sz="0" w:space="0" w:color="auto"/>
        <w:right w:val="none" w:sz="0" w:space="0" w:color="auto"/>
      </w:divBdr>
    </w:div>
    <w:div w:id="1334724533">
      <w:bodyDiv w:val="1"/>
      <w:marLeft w:val="0"/>
      <w:marRight w:val="0"/>
      <w:marTop w:val="0"/>
      <w:marBottom w:val="0"/>
      <w:divBdr>
        <w:top w:val="none" w:sz="0" w:space="0" w:color="auto"/>
        <w:left w:val="none" w:sz="0" w:space="0" w:color="auto"/>
        <w:bottom w:val="none" w:sz="0" w:space="0" w:color="auto"/>
        <w:right w:val="none" w:sz="0" w:space="0" w:color="auto"/>
      </w:divBdr>
    </w:div>
    <w:div w:id="1357385223">
      <w:bodyDiv w:val="1"/>
      <w:marLeft w:val="0"/>
      <w:marRight w:val="0"/>
      <w:marTop w:val="0"/>
      <w:marBottom w:val="0"/>
      <w:divBdr>
        <w:top w:val="none" w:sz="0" w:space="0" w:color="auto"/>
        <w:left w:val="none" w:sz="0" w:space="0" w:color="auto"/>
        <w:bottom w:val="none" w:sz="0" w:space="0" w:color="auto"/>
        <w:right w:val="none" w:sz="0" w:space="0" w:color="auto"/>
      </w:divBdr>
    </w:div>
    <w:div w:id="1365252691">
      <w:bodyDiv w:val="1"/>
      <w:marLeft w:val="0"/>
      <w:marRight w:val="0"/>
      <w:marTop w:val="0"/>
      <w:marBottom w:val="0"/>
      <w:divBdr>
        <w:top w:val="none" w:sz="0" w:space="0" w:color="auto"/>
        <w:left w:val="none" w:sz="0" w:space="0" w:color="auto"/>
        <w:bottom w:val="none" w:sz="0" w:space="0" w:color="auto"/>
        <w:right w:val="none" w:sz="0" w:space="0" w:color="auto"/>
      </w:divBdr>
    </w:div>
    <w:div w:id="1368945105">
      <w:bodyDiv w:val="1"/>
      <w:marLeft w:val="0"/>
      <w:marRight w:val="0"/>
      <w:marTop w:val="0"/>
      <w:marBottom w:val="0"/>
      <w:divBdr>
        <w:top w:val="none" w:sz="0" w:space="0" w:color="auto"/>
        <w:left w:val="none" w:sz="0" w:space="0" w:color="auto"/>
        <w:bottom w:val="none" w:sz="0" w:space="0" w:color="auto"/>
        <w:right w:val="none" w:sz="0" w:space="0" w:color="auto"/>
      </w:divBdr>
    </w:div>
    <w:div w:id="1420447633">
      <w:bodyDiv w:val="1"/>
      <w:marLeft w:val="0"/>
      <w:marRight w:val="0"/>
      <w:marTop w:val="0"/>
      <w:marBottom w:val="0"/>
      <w:divBdr>
        <w:top w:val="none" w:sz="0" w:space="0" w:color="auto"/>
        <w:left w:val="none" w:sz="0" w:space="0" w:color="auto"/>
        <w:bottom w:val="none" w:sz="0" w:space="0" w:color="auto"/>
        <w:right w:val="none" w:sz="0" w:space="0" w:color="auto"/>
      </w:divBdr>
    </w:div>
    <w:div w:id="1422993397">
      <w:bodyDiv w:val="1"/>
      <w:marLeft w:val="0"/>
      <w:marRight w:val="0"/>
      <w:marTop w:val="0"/>
      <w:marBottom w:val="0"/>
      <w:divBdr>
        <w:top w:val="none" w:sz="0" w:space="0" w:color="auto"/>
        <w:left w:val="none" w:sz="0" w:space="0" w:color="auto"/>
        <w:bottom w:val="none" w:sz="0" w:space="0" w:color="auto"/>
        <w:right w:val="none" w:sz="0" w:space="0" w:color="auto"/>
      </w:divBdr>
    </w:div>
    <w:div w:id="1425372087">
      <w:bodyDiv w:val="1"/>
      <w:marLeft w:val="0"/>
      <w:marRight w:val="0"/>
      <w:marTop w:val="0"/>
      <w:marBottom w:val="0"/>
      <w:divBdr>
        <w:top w:val="none" w:sz="0" w:space="0" w:color="auto"/>
        <w:left w:val="none" w:sz="0" w:space="0" w:color="auto"/>
        <w:bottom w:val="none" w:sz="0" w:space="0" w:color="auto"/>
        <w:right w:val="none" w:sz="0" w:space="0" w:color="auto"/>
      </w:divBdr>
    </w:div>
    <w:div w:id="1449011048">
      <w:bodyDiv w:val="1"/>
      <w:marLeft w:val="0"/>
      <w:marRight w:val="0"/>
      <w:marTop w:val="0"/>
      <w:marBottom w:val="0"/>
      <w:divBdr>
        <w:top w:val="none" w:sz="0" w:space="0" w:color="auto"/>
        <w:left w:val="none" w:sz="0" w:space="0" w:color="auto"/>
        <w:bottom w:val="none" w:sz="0" w:space="0" w:color="auto"/>
        <w:right w:val="none" w:sz="0" w:space="0" w:color="auto"/>
      </w:divBdr>
    </w:div>
    <w:div w:id="1460027224">
      <w:bodyDiv w:val="1"/>
      <w:marLeft w:val="0"/>
      <w:marRight w:val="0"/>
      <w:marTop w:val="0"/>
      <w:marBottom w:val="0"/>
      <w:divBdr>
        <w:top w:val="none" w:sz="0" w:space="0" w:color="auto"/>
        <w:left w:val="none" w:sz="0" w:space="0" w:color="auto"/>
        <w:bottom w:val="none" w:sz="0" w:space="0" w:color="auto"/>
        <w:right w:val="none" w:sz="0" w:space="0" w:color="auto"/>
      </w:divBdr>
    </w:div>
    <w:div w:id="1478065158">
      <w:bodyDiv w:val="1"/>
      <w:marLeft w:val="0"/>
      <w:marRight w:val="0"/>
      <w:marTop w:val="0"/>
      <w:marBottom w:val="0"/>
      <w:divBdr>
        <w:top w:val="none" w:sz="0" w:space="0" w:color="auto"/>
        <w:left w:val="none" w:sz="0" w:space="0" w:color="auto"/>
        <w:bottom w:val="none" w:sz="0" w:space="0" w:color="auto"/>
        <w:right w:val="none" w:sz="0" w:space="0" w:color="auto"/>
      </w:divBdr>
    </w:div>
    <w:div w:id="1510875616">
      <w:bodyDiv w:val="1"/>
      <w:marLeft w:val="0"/>
      <w:marRight w:val="0"/>
      <w:marTop w:val="0"/>
      <w:marBottom w:val="0"/>
      <w:divBdr>
        <w:top w:val="none" w:sz="0" w:space="0" w:color="auto"/>
        <w:left w:val="none" w:sz="0" w:space="0" w:color="auto"/>
        <w:bottom w:val="none" w:sz="0" w:space="0" w:color="auto"/>
        <w:right w:val="none" w:sz="0" w:space="0" w:color="auto"/>
      </w:divBdr>
    </w:div>
    <w:div w:id="1543059225">
      <w:bodyDiv w:val="1"/>
      <w:marLeft w:val="0"/>
      <w:marRight w:val="0"/>
      <w:marTop w:val="0"/>
      <w:marBottom w:val="0"/>
      <w:divBdr>
        <w:top w:val="none" w:sz="0" w:space="0" w:color="auto"/>
        <w:left w:val="none" w:sz="0" w:space="0" w:color="auto"/>
        <w:bottom w:val="none" w:sz="0" w:space="0" w:color="auto"/>
        <w:right w:val="none" w:sz="0" w:space="0" w:color="auto"/>
      </w:divBdr>
    </w:div>
    <w:div w:id="1573471564">
      <w:bodyDiv w:val="1"/>
      <w:marLeft w:val="0"/>
      <w:marRight w:val="0"/>
      <w:marTop w:val="0"/>
      <w:marBottom w:val="0"/>
      <w:divBdr>
        <w:top w:val="none" w:sz="0" w:space="0" w:color="auto"/>
        <w:left w:val="none" w:sz="0" w:space="0" w:color="auto"/>
        <w:bottom w:val="none" w:sz="0" w:space="0" w:color="auto"/>
        <w:right w:val="none" w:sz="0" w:space="0" w:color="auto"/>
      </w:divBdr>
    </w:div>
    <w:div w:id="1581283625">
      <w:bodyDiv w:val="1"/>
      <w:marLeft w:val="0"/>
      <w:marRight w:val="0"/>
      <w:marTop w:val="0"/>
      <w:marBottom w:val="0"/>
      <w:divBdr>
        <w:top w:val="none" w:sz="0" w:space="0" w:color="auto"/>
        <w:left w:val="none" w:sz="0" w:space="0" w:color="auto"/>
        <w:bottom w:val="none" w:sz="0" w:space="0" w:color="auto"/>
        <w:right w:val="none" w:sz="0" w:space="0" w:color="auto"/>
      </w:divBdr>
    </w:div>
    <w:div w:id="1620213296">
      <w:bodyDiv w:val="1"/>
      <w:marLeft w:val="0"/>
      <w:marRight w:val="0"/>
      <w:marTop w:val="0"/>
      <w:marBottom w:val="0"/>
      <w:divBdr>
        <w:top w:val="none" w:sz="0" w:space="0" w:color="auto"/>
        <w:left w:val="none" w:sz="0" w:space="0" w:color="auto"/>
        <w:bottom w:val="none" w:sz="0" w:space="0" w:color="auto"/>
        <w:right w:val="none" w:sz="0" w:space="0" w:color="auto"/>
      </w:divBdr>
    </w:div>
    <w:div w:id="1628585404">
      <w:bodyDiv w:val="1"/>
      <w:marLeft w:val="0"/>
      <w:marRight w:val="0"/>
      <w:marTop w:val="0"/>
      <w:marBottom w:val="0"/>
      <w:divBdr>
        <w:top w:val="none" w:sz="0" w:space="0" w:color="auto"/>
        <w:left w:val="none" w:sz="0" w:space="0" w:color="auto"/>
        <w:bottom w:val="none" w:sz="0" w:space="0" w:color="auto"/>
        <w:right w:val="none" w:sz="0" w:space="0" w:color="auto"/>
      </w:divBdr>
    </w:div>
    <w:div w:id="1653562068">
      <w:bodyDiv w:val="1"/>
      <w:marLeft w:val="0"/>
      <w:marRight w:val="0"/>
      <w:marTop w:val="0"/>
      <w:marBottom w:val="0"/>
      <w:divBdr>
        <w:top w:val="none" w:sz="0" w:space="0" w:color="auto"/>
        <w:left w:val="none" w:sz="0" w:space="0" w:color="auto"/>
        <w:bottom w:val="none" w:sz="0" w:space="0" w:color="auto"/>
        <w:right w:val="none" w:sz="0" w:space="0" w:color="auto"/>
      </w:divBdr>
    </w:div>
    <w:div w:id="1673339910">
      <w:bodyDiv w:val="1"/>
      <w:marLeft w:val="0"/>
      <w:marRight w:val="0"/>
      <w:marTop w:val="0"/>
      <w:marBottom w:val="0"/>
      <w:divBdr>
        <w:top w:val="none" w:sz="0" w:space="0" w:color="auto"/>
        <w:left w:val="none" w:sz="0" w:space="0" w:color="auto"/>
        <w:bottom w:val="none" w:sz="0" w:space="0" w:color="auto"/>
        <w:right w:val="none" w:sz="0" w:space="0" w:color="auto"/>
      </w:divBdr>
    </w:div>
    <w:div w:id="1674527897">
      <w:bodyDiv w:val="1"/>
      <w:marLeft w:val="0"/>
      <w:marRight w:val="0"/>
      <w:marTop w:val="0"/>
      <w:marBottom w:val="0"/>
      <w:divBdr>
        <w:top w:val="none" w:sz="0" w:space="0" w:color="auto"/>
        <w:left w:val="none" w:sz="0" w:space="0" w:color="auto"/>
        <w:bottom w:val="none" w:sz="0" w:space="0" w:color="auto"/>
        <w:right w:val="none" w:sz="0" w:space="0" w:color="auto"/>
      </w:divBdr>
    </w:div>
    <w:div w:id="1690059412">
      <w:bodyDiv w:val="1"/>
      <w:marLeft w:val="0"/>
      <w:marRight w:val="0"/>
      <w:marTop w:val="0"/>
      <w:marBottom w:val="0"/>
      <w:divBdr>
        <w:top w:val="none" w:sz="0" w:space="0" w:color="auto"/>
        <w:left w:val="none" w:sz="0" w:space="0" w:color="auto"/>
        <w:bottom w:val="none" w:sz="0" w:space="0" w:color="auto"/>
        <w:right w:val="none" w:sz="0" w:space="0" w:color="auto"/>
      </w:divBdr>
    </w:div>
    <w:div w:id="1691954215">
      <w:bodyDiv w:val="1"/>
      <w:marLeft w:val="0"/>
      <w:marRight w:val="0"/>
      <w:marTop w:val="0"/>
      <w:marBottom w:val="0"/>
      <w:divBdr>
        <w:top w:val="none" w:sz="0" w:space="0" w:color="auto"/>
        <w:left w:val="none" w:sz="0" w:space="0" w:color="auto"/>
        <w:bottom w:val="none" w:sz="0" w:space="0" w:color="auto"/>
        <w:right w:val="none" w:sz="0" w:space="0" w:color="auto"/>
      </w:divBdr>
    </w:div>
    <w:div w:id="1700858334">
      <w:bodyDiv w:val="1"/>
      <w:marLeft w:val="0"/>
      <w:marRight w:val="0"/>
      <w:marTop w:val="0"/>
      <w:marBottom w:val="0"/>
      <w:divBdr>
        <w:top w:val="none" w:sz="0" w:space="0" w:color="auto"/>
        <w:left w:val="none" w:sz="0" w:space="0" w:color="auto"/>
        <w:bottom w:val="none" w:sz="0" w:space="0" w:color="auto"/>
        <w:right w:val="none" w:sz="0" w:space="0" w:color="auto"/>
      </w:divBdr>
    </w:div>
    <w:div w:id="1753894815">
      <w:bodyDiv w:val="1"/>
      <w:marLeft w:val="0"/>
      <w:marRight w:val="0"/>
      <w:marTop w:val="0"/>
      <w:marBottom w:val="0"/>
      <w:divBdr>
        <w:top w:val="none" w:sz="0" w:space="0" w:color="auto"/>
        <w:left w:val="none" w:sz="0" w:space="0" w:color="auto"/>
        <w:bottom w:val="none" w:sz="0" w:space="0" w:color="auto"/>
        <w:right w:val="none" w:sz="0" w:space="0" w:color="auto"/>
      </w:divBdr>
    </w:div>
    <w:div w:id="1782454775">
      <w:bodyDiv w:val="1"/>
      <w:marLeft w:val="0"/>
      <w:marRight w:val="0"/>
      <w:marTop w:val="0"/>
      <w:marBottom w:val="0"/>
      <w:divBdr>
        <w:top w:val="none" w:sz="0" w:space="0" w:color="auto"/>
        <w:left w:val="none" w:sz="0" w:space="0" w:color="auto"/>
        <w:bottom w:val="none" w:sz="0" w:space="0" w:color="auto"/>
        <w:right w:val="none" w:sz="0" w:space="0" w:color="auto"/>
      </w:divBdr>
    </w:div>
    <w:div w:id="1784029932">
      <w:bodyDiv w:val="1"/>
      <w:marLeft w:val="0"/>
      <w:marRight w:val="0"/>
      <w:marTop w:val="0"/>
      <w:marBottom w:val="0"/>
      <w:divBdr>
        <w:top w:val="none" w:sz="0" w:space="0" w:color="auto"/>
        <w:left w:val="none" w:sz="0" w:space="0" w:color="auto"/>
        <w:bottom w:val="none" w:sz="0" w:space="0" w:color="auto"/>
        <w:right w:val="none" w:sz="0" w:space="0" w:color="auto"/>
      </w:divBdr>
    </w:div>
    <w:div w:id="1797024879">
      <w:bodyDiv w:val="1"/>
      <w:marLeft w:val="0"/>
      <w:marRight w:val="0"/>
      <w:marTop w:val="0"/>
      <w:marBottom w:val="0"/>
      <w:divBdr>
        <w:top w:val="none" w:sz="0" w:space="0" w:color="auto"/>
        <w:left w:val="none" w:sz="0" w:space="0" w:color="auto"/>
        <w:bottom w:val="none" w:sz="0" w:space="0" w:color="auto"/>
        <w:right w:val="none" w:sz="0" w:space="0" w:color="auto"/>
      </w:divBdr>
    </w:div>
    <w:div w:id="1824076900">
      <w:bodyDiv w:val="1"/>
      <w:marLeft w:val="0"/>
      <w:marRight w:val="0"/>
      <w:marTop w:val="0"/>
      <w:marBottom w:val="0"/>
      <w:divBdr>
        <w:top w:val="none" w:sz="0" w:space="0" w:color="auto"/>
        <w:left w:val="none" w:sz="0" w:space="0" w:color="auto"/>
        <w:bottom w:val="none" w:sz="0" w:space="0" w:color="auto"/>
        <w:right w:val="none" w:sz="0" w:space="0" w:color="auto"/>
      </w:divBdr>
    </w:div>
    <w:div w:id="1834107528">
      <w:bodyDiv w:val="1"/>
      <w:marLeft w:val="0"/>
      <w:marRight w:val="0"/>
      <w:marTop w:val="0"/>
      <w:marBottom w:val="0"/>
      <w:divBdr>
        <w:top w:val="none" w:sz="0" w:space="0" w:color="auto"/>
        <w:left w:val="none" w:sz="0" w:space="0" w:color="auto"/>
        <w:bottom w:val="none" w:sz="0" w:space="0" w:color="auto"/>
        <w:right w:val="none" w:sz="0" w:space="0" w:color="auto"/>
      </w:divBdr>
    </w:div>
    <w:div w:id="1865635779">
      <w:bodyDiv w:val="1"/>
      <w:marLeft w:val="0"/>
      <w:marRight w:val="0"/>
      <w:marTop w:val="0"/>
      <w:marBottom w:val="0"/>
      <w:divBdr>
        <w:top w:val="none" w:sz="0" w:space="0" w:color="auto"/>
        <w:left w:val="none" w:sz="0" w:space="0" w:color="auto"/>
        <w:bottom w:val="none" w:sz="0" w:space="0" w:color="auto"/>
        <w:right w:val="none" w:sz="0" w:space="0" w:color="auto"/>
      </w:divBdr>
    </w:div>
    <w:div w:id="1934166158">
      <w:bodyDiv w:val="1"/>
      <w:marLeft w:val="0"/>
      <w:marRight w:val="0"/>
      <w:marTop w:val="0"/>
      <w:marBottom w:val="0"/>
      <w:divBdr>
        <w:top w:val="none" w:sz="0" w:space="0" w:color="auto"/>
        <w:left w:val="none" w:sz="0" w:space="0" w:color="auto"/>
        <w:bottom w:val="none" w:sz="0" w:space="0" w:color="auto"/>
        <w:right w:val="none" w:sz="0" w:space="0" w:color="auto"/>
      </w:divBdr>
    </w:div>
    <w:div w:id="1941331853">
      <w:bodyDiv w:val="1"/>
      <w:marLeft w:val="0"/>
      <w:marRight w:val="0"/>
      <w:marTop w:val="0"/>
      <w:marBottom w:val="0"/>
      <w:divBdr>
        <w:top w:val="none" w:sz="0" w:space="0" w:color="auto"/>
        <w:left w:val="none" w:sz="0" w:space="0" w:color="auto"/>
        <w:bottom w:val="none" w:sz="0" w:space="0" w:color="auto"/>
        <w:right w:val="none" w:sz="0" w:space="0" w:color="auto"/>
      </w:divBdr>
    </w:div>
    <w:div w:id="1961957870">
      <w:bodyDiv w:val="1"/>
      <w:marLeft w:val="0"/>
      <w:marRight w:val="0"/>
      <w:marTop w:val="0"/>
      <w:marBottom w:val="0"/>
      <w:divBdr>
        <w:top w:val="none" w:sz="0" w:space="0" w:color="auto"/>
        <w:left w:val="none" w:sz="0" w:space="0" w:color="auto"/>
        <w:bottom w:val="none" w:sz="0" w:space="0" w:color="auto"/>
        <w:right w:val="none" w:sz="0" w:space="0" w:color="auto"/>
      </w:divBdr>
    </w:div>
    <w:div w:id="1986885807">
      <w:bodyDiv w:val="1"/>
      <w:marLeft w:val="0"/>
      <w:marRight w:val="0"/>
      <w:marTop w:val="0"/>
      <w:marBottom w:val="0"/>
      <w:divBdr>
        <w:top w:val="none" w:sz="0" w:space="0" w:color="auto"/>
        <w:left w:val="none" w:sz="0" w:space="0" w:color="auto"/>
        <w:bottom w:val="none" w:sz="0" w:space="0" w:color="auto"/>
        <w:right w:val="none" w:sz="0" w:space="0" w:color="auto"/>
      </w:divBdr>
    </w:div>
    <w:div w:id="1999532680">
      <w:bodyDiv w:val="1"/>
      <w:marLeft w:val="0"/>
      <w:marRight w:val="0"/>
      <w:marTop w:val="0"/>
      <w:marBottom w:val="0"/>
      <w:divBdr>
        <w:top w:val="none" w:sz="0" w:space="0" w:color="auto"/>
        <w:left w:val="none" w:sz="0" w:space="0" w:color="auto"/>
        <w:bottom w:val="none" w:sz="0" w:space="0" w:color="auto"/>
        <w:right w:val="none" w:sz="0" w:space="0" w:color="auto"/>
      </w:divBdr>
    </w:div>
    <w:div w:id="2006089040">
      <w:bodyDiv w:val="1"/>
      <w:marLeft w:val="0"/>
      <w:marRight w:val="0"/>
      <w:marTop w:val="0"/>
      <w:marBottom w:val="0"/>
      <w:divBdr>
        <w:top w:val="none" w:sz="0" w:space="0" w:color="auto"/>
        <w:left w:val="none" w:sz="0" w:space="0" w:color="auto"/>
        <w:bottom w:val="none" w:sz="0" w:space="0" w:color="auto"/>
        <w:right w:val="none" w:sz="0" w:space="0" w:color="auto"/>
      </w:divBdr>
    </w:div>
    <w:div w:id="2026974243">
      <w:bodyDiv w:val="1"/>
      <w:marLeft w:val="0"/>
      <w:marRight w:val="0"/>
      <w:marTop w:val="0"/>
      <w:marBottom w:val="0"/>
      <w:divBdr>
        <w:top w:val="none" w:sz="0" w:space="0" w:color="auto"/>
        <w:left w:val="none" w:sz="0" w:space="0" w:color="auto"/>
        <w:bottom w:val="none" w:sz="0" w:space="0" w:color="auto"/>
        <w:right w:val="none" w:sz="0" w:space="0" w:color="auto"/>
      </w:divBdr>
    </w:div>
    <w:div w:id="2028218340">
      <w:bodyDiv w:val="1"/>
      <w:marLeft w:val="0"/>
      <w:marRight w:val="0"/>
      <w:marTop w:val="0"/>
      <w:marBottom w:val="0"/>
      <w:divBdr>
        <w:top w:val="none" w:sz="0" w:space="0" w:color="auto"/>
        <w:left w:val="none" w:sz="0" w:space="0" w:color="auto"/>
        <w:bottom w:val="none" w:sz="0" w:space="0" w:color="auto"/>
        <w:right w:val="none" w:sz="0" w:space="0" w:color="auto"/>
      </w:divBdr>
    </w:div>
    <w:div w:id="2037196328">
      <w:bodyDiv w:val="1"/>
      <w:marLeft w:val="0"/>
      <w:marRight w:val="0"/>
      <w:marTop w:val="0"/>
      <w:marBottom w:val="0"/>
      <w:divBdr>
        <w:top w:val="none" w:sz="0" w:space="0" w:color="auto"/>
        <w:left w:val="none" w:sz="0" w:space="0" w:color="auto"/>
        <w:bottom w:val="none" w:sz="0" w:space="0" w:color="auto"/>
        <w:right w:val="none" w:sz="0" w:space="0" w:color="auto"/>
      </w:divBdr>
    </w:div>
    <w:div w:id="2053310725">
      <w:bodyDiv w:val="1"/>
      <w:marLeft w:val="0"/>
      <w:marRight w:val="0"/>
      <w:marTop w:val="0"/>
      <w:marBottom w:val="0"/>
      <w:divBdr>
        <w:top w:val="none" w:sz="0" w:space="0" w:color="auto"/>
        <w:left w:val="none" w:sz="0" w:space="0" w:color="auto"/>
        <w:bottom w:val="none" w:sz="0" w:space="0" w:color="auto"/>
        <w:right w:val="none" w:sz="0" w:space="0" w:color="auto"/>
      </w:divBdr>
    </w:div>
    <w:div w:id="2110194541">
      <w:bodyDiv w:val="1"/>
      <w:marLeft w:val="0"/>
      <w:marRight w:val="0"/>
      <w:marTop w:val="0"/>
      <w:marBottom w:val="0"/>
      <w:divBdr>
        <w:top w:val="none" w:sz="0" w:space="0" w:color="auto"/>
        <w:left w:val="none" w:sz="0" w:space="0" w:color="auto"/>
        <w:bottom w:val="none" w:sz="0" w:space="0" w:color="auto"/>
        <w:right w:val="none" w:sz="0" w:space="0" w:color="auto"/>
      </w:divBdr>
    </w:div>
    <w:div w:id="2120563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4ED066D92EB74891B8515CD955E103" ma:contentTypeVersion="1" ma:contentTypeDescription="Create a new document." ma:contentTypeScope="" ma:versionID="2f5864e97b811d7a0411dae69135e7cc">
  <xsd:schema xmlns:xsd="http://www.w3.org/2001/XMLSchema" xmlns:xs="http://www.w3.org/2001/XMLSchema" xmlns:p="http://schemas.microsoft.com/office/2006/metadata/properties" xmlns:ns3="aa1f30c6-7ed8-4496-90d0-056c9572cb61" targetNamespace="http://schemas.microsoft.com/office/2006/metadata/properties" ma:root="true" ma:fieldsID="8b956f52ada7da0412ac13f2932ad2a4" ns3:_="">
    <xsd:import namespace="aa1f30c6-7ed8-4496-90d0-056c9572cb61"/>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f30c6-7ed8-4496-90d0-056c9572cb6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C8A2FA-FF60-446C-B254-4EC64B905E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C53547-AE72-4B02-82F2-45F2D5B56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f30c6-7ed8-4496-90d0-056c9572cb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1DAF08-F8FA-4471-9C16-19EFBEACED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82</Pages>
  <Words>15198</Words>
  <Characters>86633</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9</cp:revision>
  <dcterms:created xsi:type="dcterms:W3CDTF">2024-11-09T21:14:00Z</dcterms:created>
  <dcterms:modified xsi:type="dcterms:W3CDTF">2024-11-10T05:48:00Z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4A8F2BD6ACA84803B4BA9D33B0181400_11</vt:lpwstr>
  </property>
  <property fmtid="{D5CDD505-2E9C-101B-9397-08002B2CF9AE}" pid="4" name="ContentTypeId">
    <vt:lpwstr>0x010100BD4ED066D92EB74891B8515CD955E103</vt:lpwstr>
  </property>
</Properties>
</file>