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57D08CE8" w:rsidR="000B7C8B" w:rsidRDefault="00C515A6" w:rsidP="000B7C8B">
      <w:pPr>
        <w:pStyle w:val="Heading1"/>
        <w:ind w:firstLine="708"/>
      </w:pPr>
      <w:r>
        <w:t>Zápisnica 3</w:t>
      </w:r>
      <w:r w:rsidR="000B7C8B">
        <w:t>.</w:t>
      </w:r>
    </w:p>
    <w:p w14:paraId="79DFC455" w14:textId="6C0E1BDF" w:rsidR="000B7C8B" w:rsidRDefault="00C515A6" w:rsidP="000B7C8B">
      <w:r>
        <w:t>Dátum : 9</w:t>
      </w:r>
      <w:r w:rsidR="000B7C8B">
        <w:t xml:space="preserve">.10.2014 </w:t>
      </w:r>
    </w:p>
    <w:p w14:paraId="187BEFBC" w14:textId="77777777" w:rsidR="00855C34" w:rsidRDefault="00855C34" w:rsidP="00855C34">
      <w:pPr>
        <w:spacing w:after="0"/>
      </w:pPr>
      <w:r>
        <w:t>prítomní</w:t>
      </w:r>
      <w:r w:rsidR="000B7C8B">
        <w:t xml:space="preserve">: </w:t>
      </w:r>
    </w:p>
    <w:p w14:paraId="7450193E" w14:textId="1BADC739" w:rsidR="00C515A6" w:rsidRDefault="00C515A6" w:rsidP="00855C34">
      <w:pPr>
        <w:spacing w:after="0"/>
        <w:ind w:left="285" w:firstLine="708"/>
      </w:pPr>
      <w:r>
        <w:t>cvičiaci</w:t>
      </w:r>
    </w:p>
    <w:p w14:paraId="65A8C6B4" w14:textId="77777777" w:rsidR="000B7C8B" w:rsidRDefault="000B7C8B" w:rsidP="00855C34">
      <w:pPr>
        <w:spacing w:after="0"/>
        <w:ind w:left="285" w:firstLine="708"/>
      </w:pPr>
      <w:r>
        <w:t>Jakub Chlup</w:t>
      </w:r>
    </w:p>
    <w:p w14:paraId="16DBC534" w14:textId="77777777" w:rsidR="000B7C8B" w:rsidRDefault="000B7C8B" w:rsidP="000B7C8B">
      <w:pPr>
        <w:spacing w:after="0"/>
        <w:ind w:firstLine="993"/>
      </w:pPr>
      <w:r>
        <w:t>Matúš Kalužák</w:t>
      </w:r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>Adam Šabík</w:t>
      </w:r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ListParagraph"/>
        <w:numPr>
          <w:ilvl w:val="0"/>
          <w:numId w:val="1"/>
        </w:numPr>
      </w:pPr>
      <w:r>
        <w:t>Zhodnotenie predchádzajúceho obdobia</w:t>
      </w:r>
    </w:p>
    <w:p w14:paraId="36FB06AB" w14:textId="70CB9D6E" w:rsidR="00032539" w:rsidRDefault="00E55185" w:rsidP="000B7C8B">
      <w:pPr>
        <w:pStyle w:val="ListParagraph"/>
        <w:numPr>
          <w:ilvl w:val="0"/>
          <w:numId w:val="1"/>
        </w:numPr>
      </w:pPr>
      <w:r>
        <w:t xml:space="preserve">Prediskutovanie </w:t>
      </w:r>
      <w:r w:rsidR="00463E04">
        <w:t>katalógu požiadaviek</w:t>
      </w:r>
    </w:p>
    <w:p w14:paraId="573B9F31" w14:textId="3F597440" w:rsidR="000B7C8B" w:rsidRDefault="00A87B4C" w:rsidP="000B7C8B">
      <w:pPr>
        <w:pStyle w:val="ListParagraph"/>
        <w:numPr>
          <w:ilvl w:val="0"/>
          <w:numId w:val="1"/>
        </w:numPr>
      </w:pPr>
      <w:r>
        <w:t xml:space="preserve">Skontrolovanie </w:t>
      </w:r>
      <w:r w:rsidRPr="00A87B4C">
        <w:t>Ganttov</w:t>
      </w:r>
      <w:r>
        <w:t>ho</w:t>
      </w:r>
      <w:r w:rsidRPr="00A87B4C">
        <w:t xml:space="preserve"> diagram</w:t>
      </w:r>
      <w:r>
        <w:t>u</w:t>
      </w:r>
    </w:p>
    <w:p w14:paraId="65CD9251" w14:textId="1647F252" w:rsidR="00A87B4C" w:rsidRDefault="00A87B4C" w:rsidP="000B7C8B">
      <w:pPr>
        <w:pStyle w:val="ListParagraph"/>
        <w:numPr>
          <w:ilvl w:val="0"/>
          <w:numId w:val="1"/>
        </w:numPr>
      </w:pPr>
      <w:r>
        <w:t xml:space="preserve">Prediskutovanie doplnenia </w:t>
      </w:r>
      <w:r w:rsidR="00413161">
        <w:t>katalógu požiadaviek</w:t>
      </w:r>
    </w:p>
    <w:p w14:paraId="1B710BAF" w14:textId="562127B4" w:rsidR="00855C34" w:rsidRDefault="00413161" w:rsidP="00855C34">
      <w:pPr>
        <w:pStyle w:val="ListParagraph"/>
        <w:numPr>
          <w:ilvl w:val="0"/>
          <w:numId w:val="1"/>
        </w:numPr>
      </w:pPr>
      <w:r>
        <w:t>Naplánovanie úloh</w:t>
      </w:r>
    </w:p>
    <w:p w14:paraId="5AD9FA5C" w14:textId="77777777" w:rsidR="000B7C8B" w:rsidRDefault="000B7C8B" w:rsidP="000B7C8B">
      <w:pPr>
        <w:spacing w:after="120"/>
      </w:pPr>
      <w:r>
        <w:t>Body</w:t>
      </w:r>
    </w:p>
    <w:p w14:paraId="776687B1" w14:textId="77777777" w:rsidR="00032539" w:rsidRDefault="000B7C8B" w:rsidP="00032539">
      <w:pPr>
        <w:pStyle w:val="ListParagraph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33707D33" w14:textId="77777777" w:rsidR="00032539" w:rsidRDefault="00032539" w:rsidP="00032539">
      <w:pPr>
        <w:pStyle w:val="ListParagraph"/>
        <w:spacing w:after="120"/>
        <w:ind w:left="1066"/>
      </w:pPr>
      <w:r>
        <w:t>Dohodnuté úlohy boli splnené</w:t>
      </w:r>
    </w:p>
    <w:p w14:paraId="7D7FD694" w14:textId="77777777" w:rsidR="00032539" w:rsidRDefault="00032539" w:rsidP="00032539">
      <w:pPr>
        <w:pStyle w:val="ListParagraph"/>
        <w:spacing w:after="120"/>
        <w:ind w:left="1066"/>
      </w:pPr>
    </w:p>
    <w:p w14:paraId="2C57EFCA" w14:textId="3C604361" w:rsidR="00032539" w:rsidRDefault="00463E04" w:rsidP="00032539">
      <w:pPr>
        <w:pStyle w:val="ListParagraph"/>
        <w:numPr>
          <w:ilvl w:val="0"/>
          <w:numId w:val="2"/>
        </w:numPr>
        <w:spacing w:after="0"/>
      </w:pPr>
      <w:r>
        <w:t xml:space="preserve">Prediskutovanie </w:t>
      </w:r>
      <w:r>
        <w:t>katalógu</w:t>
      </w:r>
      <w:r>
        <w:t xml:space="preserve"> </w:t>
      </w:r>
      <w:r>
        <w:t>požiadaviek</w:t>
      </w:r>
    </w:p>
    <w:p w14:paraId="4496F452" w14:textId="7836CD01" w:rsidR="00032539" w:rsidRDefault="00463E04" w:rsidP="00032539">
      <w:pPr>
        <w:pStyle w:val="ListParagraph"/>
        <w:spacing w:after="0"/>
        <w:ind w:left="1068"/>
      </w:pPr>
      <w:r>
        <w:t>Cvičiaci si prešiel katalóg požiadaviek a poradil nám, čo máme ešte doplniť</w:t>
      </w:r>
      <w:r w:rsidR="00640E5E">
        <w:t>, opraviť nejednoznačnosti v dokumente, nezrorumiteľné odstavce.</w:t>
      </w:r>
    </w:p>
    <w:p w14:paraId="6E27C2C1" w14:textId="77777777" w:rsidR="00032539" w:rsidRDefault="00032539" w:rsidP="00032539">
      <w:pPr>
        <w:pStyle w:val="ListParagraph"/>
        <w:spacing w:after="0"/>
        <w:ind w:left="1068"/>
      </w:pPr>
    </w:p>
    <w:p w14:paraId="06676592" w14:textId="1F3788E3" w:rsidR="000B7C8B" w:rsidRDefault="00413161" w:rsidP="000B7C8B">
      <w:pPr>
        <w:pStyle w:val="ListParagraph"/>
        <w:numPr>
          <w:ilvl w:val="0"/>
          <w:numId w:val="2"/>
        </w:numPr>
        <w:spacing w:after="0"/>
      </w:pPr>
      <w:r>
        <w:t xml:space="preserve">Skontrolovanie </w:t>
      </w:r>
      <w:r w:rsidRPr="00A87B4C">
        <w:t>Ganttov</w:t>
      </w:r>
      <w:r>
        <w:t>ho</w:t>
      </w:r>
      <w:r w:rsidRPr="00A87B4C">
        <w:t xml:space="preserve"> diagram</w:t>
      </w:r>
      <w:r>
        <w:t>u</w:t>
      </w:r>
    </w:p>
    <w:p w14:paraId="47B04477" w14:textId="4B07DB6E" w:rsidR="000B7C8B" w:rsidRDefault="00413161" w:rsidP="000B7C8B">
      <w:pPr>
        <w:spacing w:after="0"/>
        <w:ind w:left="1066"/>
      </w:pPr>
      <w:r>
        <w:t>Cvičiaci si prezrel Ganttov diagram</w:t>
      </w:r>
    </w:p>
    <w:p w14:paraId="503F6C6F" w14:textId="77777777" w:rsidR="00E05427" w:rsidRDefault="00E05427" w:rsidP="000B7C8B">
      <w:pPr>
        <w:spacing w:after="0"/>
        <w:ind w:left="1066"/>
      </w:pPr>
    </w:p>
    <w:p w14:paraId="2C2FCB0C" w14:textId="661254DE" w:rsidR="000B7C8B" w:rsidRDefault="00413161" w:rsidP="000B7C8B">
      <w:pPr>
        <w:pStyle w:val="ListParagraph"/>
        <w:numPr>
          <w:ilvl w:val="0"/>
          <w:numId w:val="2"/>
        </w:numPr>
        <w:spacing w:after="0"/>
      </w:pPr>
      <w:r>
        <w:t xml:space="preserve">Prediskutovanie doplnenia </w:t>
      </w:r>
      <w:r w:rsidR="00640E5E">
        <w:t>katalógu požiadaviek</w:t>
      </w:r>
    </w:p>
    <w:p w14:paraId="6BFE2862" w14:textId="42DE8E28" w:rsidR="004B5487" w:rsidRDefault="00413161" w:rsidP="00640E5E">
      <w:pPr>
        <w:pStyle w:val="ListParagraph"/>
        <w:ind w:left="1068"/>
      </w:pPr>
      <w:r>
        <w:t xml:space="preserve">Na doplnení informácií do </w:t>
      </w:r>
      <w:r w:rsidR="004A3147">
        <w:t xml:space="preserve">katalógu požiadaviek </w:t>
      </w:r>
      <w:r w:rsidR="00640E5E">
        <w:t>sa podieľali všetci členovia</w:t>
      </w:r>
    </w:p>
    <w:p w14:paraId="23F58B9B" w14:textId="77777777" w:rsidR="00640E5E" w:rsidRDefault="00640E5E" w:rsidP="00640E5E">
      <w:pPr>
        <w:pStyle w:val="ListParagraph"/>
        <w:ind w:left="1068"/>
      </w:pPr>
    </w:p>
    <w:p w14:paraId="326A7BC6" w14:textId="1CA74D1E" w:rsidR="004A3147" w:rsidRDefault="004B5487" w:rsidP="004A3147">
      <w:pPr>
        <w:pStyle w:val="ListParagraph"/>
        <w:numPr>
          <w:ilvl w:val="0"/>
          <w:numId w:val="2"/>
        </w:numPr>
      </w:pPr>
      <w:r>
        <w:t>Naplánovanie úloh</w:t>
      </w:r>
    </w:p>
    <w:p w14:paraId="59462F6B" w14:textId="54994E85" w:rsidR="004A3147" w:rsidRDefault="004A3147" w:rsidP="004A3147">
      <w:pPr>
        <w:pStyle w:val="ListParagraph"/>
        <w:ind w:left="1068"/>
      </w:pPr>
      <w:r>
        <w:t>Úlohou je prediskutovať a doplniť katalóg</w:t>
      </w:r>
      <w:r>
        <w:t xml:space="preserve"> požiadaviek</w:t>
      </w:r>
      <w:r>
        <w:t xml:space="preserve"> – všetci členovia tímu</w:t>
      </w:r>
      <w:bookmarkStart w:id="0" w:name="_GoBack"/>
      <w:bookmarkEnd w:id="0"/>
    </w:p>
    <w:p w14:paraId="0512D5DC" w14:textId="77777777" w:rsidR="000B7C8B" w:rsidRDefault="000B7C8B" w:rsidP="000B7C8B">
      <w:pPr>
        <w:spacing w:before="120" w:after="0"/>
      </w:pPr>
      <w:r>
        <w:t xml:space="preserve">Vytvoril: </w:t>
      </w:r>
      <w:r w:rsidR="004B5487">
        <w:t>Adam Šabík</w:t>
      </w:r>
    </w:p>
    <w:p w14:paraId="3EA30A73" w14:textId="77777777" w:rsidR="000B7C8B" w:rsidRDefault="000B7C8B" w:rsidP="000B7C8B">
      <w:pPr>
        <w:pStyle w:val="ListParagraph"/>
        <w:spacing w:before="120" w:after="0"/>
        <w:ind w:left="1066"/>
      </w:pPr>
    </w:p>
    <w:p w14:paraId="0FD4BA18" w14:textId="77777777" w:rsidR="000B7C8B" w:rsidRDefault="000B7C8B" w:rsidP="000B7C8B">
      <w:pPr>
        <w:pStyle w:val="ListParagraph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24240C"/>
    <w:rsid w:val="002A1C2F"/>
    <w:rsid w:val="00364E3D"/>
    <w:rsid w:val="00413161"/>
    <w:rsid w:val="00463E04"/>
    <w:rsid w:val="004A3147"/>
    <w:rsid w:val="004B5487"/>
    <w:rsid w:val="00640E5E"/>
    <w:rsid w:val="00855C34"/>
    <w:rsid w:val="00A87B4C"/>
    <w:rsid w:val="00AB496C"/>
    <w:rsid w:val="00C515A6"/>
    <w:rsid w:val="00E05427"/>
    <w:rsid w:val="00E5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Adam</cp:lastModifiedBy>
  <cp:revision>7</cp:revision>
  <dcterms:created xsi:type="dcterms:W3CDTF">2014-10-22T18:27:00Z</dcterms:created>
  <dcterms:modified xsi:type="dcterms:W3CDTF">2014-10-22T18:35:00Z</dcterms:modified>
</cp:coreProperties>
</file>