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banana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banana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banana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sky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sky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sky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hello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hello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hello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world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world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world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world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world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flower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flower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flower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flower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flower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tree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tree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tree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tree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tree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tree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tree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tree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river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river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river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river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river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river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mountain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mountain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mountain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mountain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mountain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mountain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mountain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mountain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mountain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rainbow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rainbow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rainbow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rainbow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rainbow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rainbow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rainbow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rainbow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rainbow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rainbow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leaf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