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D1C6" w14:textId="48BAAD9B" w:rsidR="00620F9F" w:rsidRDefault="00620F9F">
      <w:r>
        <w:t>1.CodinGame</w:t>
      </w:r>
    </w:p>
    <w:p w14:paraId="5C064F4E" w14:textId="5ECAC537" w:rsidR="00411777" w:rsidRDefault="00411777">
      <w:r>
        <w:t xml:space="preserve">French based company . Approx 7% market share in </w:t>
      </w:r>
      <w:r w:rsidR="00872F7C">
        <w:t>I</w:t>
      </w:r>
      <w:r>
        <w:t>ndia.</w:t>
      </w:r>
    </w:p>
    <w:p w14:paraId="59CA7285" w14:textId="298C9346" w:rsidR="00620F9F" w:rsidRDefault="00620F9F">
      <w:r>
        <w:t>It is a platform that let programmers to keep on improving their coding skills by solving challenging problems and learn new concepts by playing games</w:t>
      </w:r>
      <w:r w:rsidR="00EF32E1">
        <w:t xml:space="preserve"> in whichever language they are comfortable as it includes 25 languages</w:t>
      </w:r>
      <w:r>
        <w:t>.</w:t>
      </w:r>
    </w:p>
    <w:p w14:paraId="7E0632E0" w14:textId="15B5C563" w:rsidR="00EF32E1" w:rsidRDefault="00EF32E1">
      <w:r>
        <w:t>The games are classified as puzzles to be suggested, easy, medium, hard, very hard.</w:t>
      </w:r>
    </w:p>
    <w:p w14:paraId="47886596" w14:textId="4CAFE80C" w:rsidR="00EF32E1" w:rsidRDefault="00EF32E1">
      <w:r>
        <w:t xml:space="preserve">The topics included are Conditionals, binary search, loop, list, graph, cryptography, </w:t>
      </w:r>
      <w:r w:rsidR="00411777">
        <w:t>BFS</w:t>
      </w:r>
      <w:r>
        <w:t xml:space="preserve">, </w:t>
      </w:r>
      <w:r w:rsidR="00411777">
        <w:t>DFS</w:t>
      </w:r>
      <w:r>
        <w:t>, backtracking, etc.</w:t>
      </w:r>
    </w:p>
    <w:p w14:paraId="2A00AAA4" w14:textId="77777777" w:rsidR="0071212C" w:rsidRDefault="0071212C"/>
    <w:p w14:paraId="1BFBC4E1" w14:textId="57AD483A" w:rsidR="0071212C" w:rsidRPr="0071212C" w:rsidRDefault="0071212C" w:rsidP="0071212C">
      <w:r w:rsidRPr="0071212C">
        <w:t xml:space="preserve">2. </w:t>
      </w:r>
      <w:proofErr w:type="spellStart"/>
      <w:r w:rsidRPr="0071212C">
        <w:t>Funbrain</w:t>
      </w:r>
      <w:proofErr w:type="spellEnd"/>
    </w:p>
    <w:p w14:paraId="24BCB924" w14:textId="741A7794" w:rsidR="0071212C" w:rsidRDefault="00872F7C" w:rsidP="0071212C">
      <w:pPr>
        <w:rPr>
          <w:lang w:eastAsia="en-IN"/>
        </w:rPr>
      </w:pPr>
      <w:r>
        <w:rPr>
          <w:lang w:eastAsia="en-IN"/>
        </w:rPr>
        <w:t xml:space="preserve">This is also a </w:t>
      </w:r>
      <w:r w:rsidR="00DD3A74">
        <w:rPr>
          <w:lang w:eastAsia="en-IN"/>
        </w:rPr>
        <w:t>US</w:t>
      </w:r>
      <w:r>
        <w:rPr>
          <w:lang w:eastAsia="en-IN"/>
        </w:rPr>
        <w:t xml:space="preserve"> based company. </w:t>
      </w:r>
      <w:r w:rsidR="0071212C" w:rsidRPr="0071212C">
        <w:rPr>
          <w:lang w:eastAsia="en-IN"/>
        </w:rPr>
        <w:t>Created for kids in grades Pre-K</w:t>
      </w:r>
      <w:r w:rsidR="0071212C" w:rsidRPr="0071212C">
        <w:t xml:space="preserve"> and Kindergarten</w:t>
      </w:r>
      <w:r w:rsidR="0071212C" w:rsidRPr="0071212C">
        <w:rPr>
          <w:lang w:eastAsia="en-IN"/>
        </w:rPr>
        <w:t xml:space="preserve"> </w:t>
      </w:r>
      <w:r w:rsidR="0071212C">
        <w:rPr>
          <w:lang w:eastAsia="en-IN"/>
        </w:rPr>
        <w:t>to class</w:t>
      </w:r>
      <w:r w:rsidR="0071212C" w:rsidRPr="0071212C">
        <w:rPr>
          <w:lang w:eastAsia="en-IN"/>
        </w:rPr>
        <w:t xml:space="preserve"> 8</w:t>
      </w:r>
      <w:r w:rsidR="0071212C">
        <w:rPr>
          <w:lang w:eastAsia="en-IN"/>
        </w:rPr>
        <w:t xml:space="preserve">. </w:t>
      </w:r>
      <w:r w:rsidR="00411777">
        <w:rPr>
          <w:lang w:eastAsia="en-IN"/>
        </w:rPr>
        <w:t xml:space="preserve">It </w:t>
      </w:r>
      <w:r w:rsidR="0071212C" w:rsidRPr="0071212C">
        <w:rPr>
          <w:lang w:eastAsia="en-IN"/>
        </w:rPr>
        <w:t>offers hundreds of games, books, comics, and videos that develop skills in math, reading, problem-solving and literacy.</w:t>
      </w:r>
    </w:p>
    <w:p w14:paraId="3EB5FAEE" w14:textId="13754CE6" w:rsidR="0041697A" w:rsidRDefault="0041697A" w:rsidP="0071212C">
      <w:pPr>
        <w:rPr>
          <w:lang w:eastAsia="en-IN"/>
        </w:rPr>
      </w:pPr>
      <w:r>
        <w:rPr>
          <w:lang w:eastAsia="en-IN"/>
        </w:rPr>
        <w:t>It is a free platform to learn for kids and are basically earning revenue by running ads.</w:t>
      </w:r>
    </w:p>
    <w:p w14:paraId="11A19A3E" w14:textId="1F8F3B46" w:rsidR="0041697A" w:rsidRPr="00872F7C" w:rsidRDefault="0041697A" w:rsidP="0071212C">
      <w:pPr>
        <w:rPr>
          <w:color w:val="FF0000"/>
          <w:lang w:eastAsia="en-IN"/>
        </w:rPr>
      </w:pPr>
      <w:r>
        <w:rPr>
          <w:lang w:eastAsia="en-IN"/>
        </w:rPr>
        <w:t>Games, Reading, Videos, Maths Zone are some of their focused things.</w:t>
      </w:r>
    </w:p>
    <w:p w14:paraId="34EF2CAD" w14:textId="3D3A466C" w:rsidR="0041697A" w:rsidRPr="00872F7C" w:rsidRDefault="0041697A" w:rsidP="0071212C">
      <w:pPr>
        <w:rPr>
          <w:color w:val="FF0000"/>
          <w:lang w:eastAsia="en-IN"/>
        </w:rPr>
      </w:pPr>
      <w:r w:rsidRPr="00872F7C">
        <w:rPr>
          <w:color w:val="FF0000"/>
          <w:lang w:eastAsia="en-IN"/>
        </w:rPr>
        <w:t>Could be used for getting ideas for different fun games</w:t>
      </w:r>
      <w:r w:rsidR="00872F7C" w:rsidRPr="00872F7C">
        <w:rPr>
          <w:color w:val="FF0000"/>
          <w:lang w:eastAsia="en-IN"/>
        </w:rPr>
        <w:t xml:space="preserve"> and reading books</w:t>
      </w:r>
      <w:r w:rsidRPr="00872F7C">
        <w:rPr>
          <w:color w:val="FF0000"/>
          <w:lang w:eastAsia="en-IN"/>
        </w:rPr>
        <w:t xml:space="preserve"> for kids.</w:t>
      </w:r>
      <w:r w:rsidR="00872F7C" w:rsidRPr="00872F7C">
        <w:rPr>
          <w:color w:val="FF0000"/>
          <w:lang w:eastAsia="en-IN"/>
        </w:rPr>
        <w:t xml:space="preserve">  </w:t>
      </w:r>
    </w:p>
    <w:p w14:paraId="722A31A3" w14:textId="77777777" w:rsidR="0041697A" w:rsidRDefault="0041697A" w:rsidP="0071212C">
      <w:pPr>
        <w:rPr>
          <w:lang w:eastAsia="en-IN"/>
        </w:rPr>
      </w:pPr>
    </w:p>
    <w:p w14:paraId="5918385F" w14:textId="218395B3" w:rsidR="00337C41" w:rsidRDefault="00337C41" w:rsidP="0071212C">
      <w:pPr>
        <w:rPr>
          <w:lang w:eastAsia="en-IN"/>
        </w:rPr>
      </w:pPr>
      <w:r>
        <w:rPr>
          <w:lang w:eastAsia="en-IN"/>
        </w:rPr>
        <w:t xml:space="preserve">3. </w:t>
      </w:r>
      <w:proofErr w:type="spellStart"/>
      <w:r>
        <w:rPr>
          <w:lang w:eastAsia="en-IN"/>
        </w:rPr>
        <w:t>Freerice</w:t>
      </w:r>
      <w:proofErr w:type="spellEnd"/>
    </w:p>
    <w:p w14:paraId="79A4CF85" w14:textId="08F26564" w:rsidR="00337C41" w:rsidRDefault="00337C41" w:rsidP="0071212C">
      <w:pPr>
        <w:rPr>
          <w:lang w:eastAsia="en-IN"/>
        </w:rPr>
      </w:pPr>
      <w:r>
        <w:rPr>
          <w:lang w:eastAsia="en-IN"/>
        </w:rPr>
        <w:t xml:space="preserve">It is basically an </w:t>
      </w:r>
      <w:r w:rsidR="00411777">
        <w:rPr>
          <w:lang w:eastAsia="en-IN"/>
        </w:rPr>
        <w:t>NGO</w:t>
      </w:r>
      <w:r>
        <w:rPr>
          <w:lang w:eastAsia="en-IN"/>
        </w:rPr>
        <w:t xml:space="preserve"> type organization which is helping in the world food programm</w:t>
      </w:r>
      <w:r w:rsidR="00872F7C">
        <w:rPr>
          <w:lang w:eastAsia="en-IN"/>
        </w:rPr>
        <w:t>e</w:t>
      </w:r>
      <w:r>
        <w:rPr>
          <w:lang w:eastAsia="en-IN"/>
        </w:rPr>
        <w:t xml:space="preserve"> mission by donating rice grains by the help of the private s</w:t>
      </w:r>
      <w:r w:rsidR="00872F7C">
        <w:rPr>
          <w:lang w:eastAsia="en-IN"/>
        </w:rPr>
        <w:t>ponsors</w:t>
      </w:r>
      <w:r>
        <w:rPr>
          <w:lang w:eastAsia="en-IN"/>
        </w:rPr>
        <w:t xml:space="preserve"> who does so as the people play game in to guess a meaning of the word correctly.</w:t>
      </w:r>
    </w:p>
    <w:p w14:paraId="55F95E72" w14:textId="77777777" w:rsidR="00337C41" w:rsidRDefault="00337C41" w:rsidP="0071212C">
      <w:pPr>
        <w:rPr>
          <w:lang w:eastAsia="en-IN"/>
        </w:rPr>
      </w:pPr>
    </w:p>
    <w:p w14:paraId="0798EDF7" w14:textId="04F155ED" w:rsidR="007C4545" w:rsidRPr="007C4545" w:rsidRDefault="007C4545" w:rsidP="007C4545">
      <w:r w:rsidRPr="007C4545">
        <w:t>4.</w:t>
      </w:r>
      <w:r>
        <w:t xml:space="preserve"> </w:t>
      </w:r>
      <w:r w:rsidR="00337C41" w:rsidRPr="007C4545">
        <w:t>CHILDREN WHO CODE</w:t>
      </w:r>
    </w:p>
    <w:p w14:paraId="244DA887" w14:textId="1086F9D7" w:rsidR="00337C41" w:rsidRPr="007C4545" w:rsidRDefault="007C4545" w:rsidP="007C4545">
      <w:r w:rsidRPr="007C4545">
        <w:t>it</w:t>
      </w:r>
      <w:r w:rsidR="00337C41" w:rsidRPr="007C4545">
        <w:t xml:space="preserve"> is a growing community of school students from all over India aspiring to have a career in technology. The community is prospering under the mentorship of industry experts and academic professors.</w:t>
      </w:r>
    </w:p>
    <w:p w14:paraId="125B39F1" w14:textId="1C1264A0" w:rsidR="00337C41" w:rsidRDefault="00337C41" w:rsidP="007C4545">
      <w:r w:rsidRPr="007C4545">
        <w:t>It offers workshops for school kids to give technical skills .</w:t>
      </w:r>
    </w:p>
    <w:p w14:paraId="654D598F" w14:textId="77650945" w:rsidR="00872F7C" w:rsidRPr="008C437D" w:rsidRDefault="00872F7C" w:rsidP="007C4545">
      <w:pPr>
        <w:rPr>
          <w:color w:val="FF0000"/>
        </w:rPr>
      </w:pPr>
      <w:r w:rsidRPr="008C437D">
        <w:rPr>
          <w:color w:val="FF0000"/>
        </w:rPr>
        <w:t>It has simple and minimalistic design.</w:t>
      </w:r>
    </w:p>
    <w:p w14:paraId="26EA1A45" w14:textId="4043D28E" w:rsidR="00337C41" w:rsidRDefault="00337C41" w:rsidP="007C4545">
      <w:r w:rsidRPr="007C4545">
        <w:t>Basically targeting children born after 2010.</w:t>
      </w:r>
    </w:p>
    <w:p w14:paraId="1A13A7D7" w14:textId="77777777" w:rsidR="007C4545" w:rsidRDefault="007C4545" w:rsidP="007C4545"/>
    <w:p w14:paraId="39746AC9" w14:textId="493837EA" w:rsidR="007C4545" w:rsidRDefault="007C4545" w:rsidP="007C4545">
      <w:r>
        <w:t>5. Code Combat</w:t>
      </w:r>
    </w:p>
    <w:p w14:paraId="1F15473F" w14:textId="670ECD7D" w:rsidR="007C4545" w:rsidRDefault="007C4545" w:rsidP="007C4545">
      <w:r>
        <w:t xml:space="preserve">This one helps kids to learn coding using python and </w:t>
      </w:r>
      <w:r w:rsidR="00872F7C">
        <w:t>J</w:t>
      </w:r>
      <w:r>
        <w:t>ava</w:t>
      </w:r>
      <w:r w:rsidR="00872F7C">
        <w:t>S</w:t>
      </w:r>
      <w:r>
        <w:t>cript.</w:t>
      </w:r>
    </w:p>
    <w:p w14:paraId="5FB3FB03" w14:textId="28E85F42" w:rsidR="00411777" w:rsidRDefault="00411777" w:rsidP="007C4545">
      <w:r>
        <w:t>U</w:t>
      </w:r>
      <w:r w:rsidR="00DD3A74">
        <w:t>S</w:t>
      </w:r>
      <w:r>
        <w:t xml:space="preserve"> based company 2% market share in </w:t>
      </w:r>
      <w:r w:rsidR="00872F7C">
        <w:t>I</w:t>
      </w:r>
      <w:r>
        <w:t>ndia.</w:t>
      </w:r>
    </w:p>
    <w:p w14:paraId="3B866298" w14:textId="759B3EA4" w:rsidR="00D8186B" w:rsidRDefault="007C4545" w:rsidP="007C4545">
      <w:r>
        <w:t>It has chosen python because it is beginner friendly and easy to understand.</w:t>
      </w:r>
    </w:p>
    <w:p w14:paraId="518FC273" w14:textId="308D7919" w:rsidR="00D8186B" w:rsidRDefault="00D8186B" w:rsidP="007C4545">
      <w:r>
        <w:lastRenderedPageBreak/>
        <w:t>6. Code Pip</w:t>
      </w:r>
    </w:p>
    <w:p w14:paraId="1C55BA3E" w14:textId="1D1C478D" w:rsidR="00D8186B" w:rsidRDefault="00D8186B" w:rsidP="007C4545">
      <w:r>
        <w:t xml:space="preserve">Releases games for learning html, </w:t>
      </w:r>
      <w:r w:rsidR="00872F7C">
        <w:t>CSS</w:t>
      </w:r>
      <w:r>
        <w:t xml:space="preserve"> and </w:t>
      </w:r>
      <w:r w:rsidR="00872F7C">
        <w:t>J</w:t>
      </w:r>
      <w:r>
        <w:t>ava</w:t>
      </w:r>
      <w:r w:rsidR="00872F7C">
        <w:t>S</w:t>
      </w:r>
      <w:r>
        <w:t>cript .</w:t>
      </w:r>
    </w:p>
    <w:p w14:paraId="69F6E88C" w14:textId="242461F7" w:rsidR="00D8186B" w:rsidRDefault="00D8186B" w:rsidP="007C4545">
      <w:r>
        <w:t xml:space="preserve">It is usually for any age group. </w:t>
      </w:r>
      <w:r w:rsidRPr="00126512">
        <w:rPr>
          <w:color w:val="FF0000"/>
        </w:rPr>
        <w:t xml:space="preserve">Simple and </w:t>
      </w:r>
      <w:r w:rsidR="00126512">
        <w:rPr>
          <w:color w:val="FF0000"/>
        </w:rPr>
        <w:t>Nice design.</w:t>
      </w:r>
    </w:p>
    <w:p w14:paraId="3E89BF38" w14:textId="77777777" w:rsidR="00DD3A74" w:rsidRDefault="00DD3A74" w:rsidP="007C4545">
      <w:pPr>
        <w:pBdr>
          <w:bottom w:val="single" w:sz="6" w:space="1" w:color="auto"/>
        </w:pBdr>
      </w:pPr>
    </w:p>
    <w:p w14:paraId="40092EA3" w14:textId="77777777" w:rsidR="00872F7C" w:rsidRPr="007C4545" w:rsidRDefault="00872F7C" w:rsidP="007C4545"/>
    <w:p w14:paraId="51C02681" w14:textId="77777777" w:rsidR="0071212C" w:rsidRPr="0071212C" w:rsidRDefault="0071212C" w:rsidP="0071212C">
      <w:pPr>
        <w:rPr>
          <w:lang w:eastAsia="en-IN"/>
        </w:rPr>
      </w:pPr>
    </w:p>
    <w:p w14:paraId="18AC91E7" w14:textId="2BE4F834" w:rsidR="0071212C" w:rsidRDefault="00872F7C">
      <w:r>
        <w:t xml:space="preserve">Usually the people who are logging in these websites are basically </w:t>
      </w:r>
    </w:p>
    <w:p w14:paraId="3AFEEAAE" w14:textId="77777777" w:rsidR="00411777" w:rsidRDefault="00411777" w:rsidP="00411777">
      <w:r>
        <w:t xml:space="preserve">30% people are of age 18-24 and </w:t>
      </w:r>
    </w:p>
    <w:p w14:paraId="607DFA23" w14:textId="311C3FA4" w:rsidR="00411777" w:rsidRDefault="00411777" w:rsidP="00411777">
      <w:r>
        <w:t>34% people are of age 25-34 who are visiting the site.</w:t>
      </w:r>
    </w:p>
    <w:p w14:paraId="50682860" w14:textId="23C24F72" w:rsidR="00620F9F" w:rsidRDefault="00411777">
      <w:r>
        <w:t>16% people are of 35-44 .</w:t>
      </w:r>
    </w:p>
    <w:sectPr w:rsidR="0062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F"/>
    <w:rsid w:val="00126512"/>
    <w:rsid w:val="002C4B26"/>
    <w:rsid w:val="00337C41"/>
    <w:rsid w:val="00411777"/>
    <w:rsid w:val="0041697A"/>
    <w:rsid w:val="00620F9F"/>
    <w:rsid w:val="0071212C"/>
    <w:rsid w:val="007C4545"/>
    <w:rsid w:val="00872F7C"/>
    <w:rsid w:val="008C437D"/>
    <w:rsid w:val="00D12686"/>
    <w:rsid w:val="00D8186B"/>
    <w:rsid w:val="00DD3A74"/>
    <w:rsid w:val="00E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8511"/>
  <w15:chartTrackingRefBased/>
  <w15:docId w15:val="{7765D65F-B747-4F20-9E35-72605C6E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1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nainivillager@gmail.com</dc:creator>
  <cp:keywords/>
  <dc:description/>
  <cp:lastModifiedBy>nainivillager@gmail.com</cp:lastModifiedBy>
  <cp:revision>7</cp:revision>
  <dcterms:created xsi:type="dcterms:W3CDTF">2023-08-08T15:45:00Z</dcterms:created>
  <dcterms:modified xsi:type="dcterms:W3CDTF">2023-08-09T09:20:00Z</dcterms:modified>
</cp:coreProperties>
</file>