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5" w:rsidRPr="004E419C" w:rsidRDefault="004D463F" w:rsidP="00CA71F8">
      <w:pPr>
        <w:rPr>
          <w:color w:val="FF0000"/>
        </w:rPr>
      </w:pPr>
      <w:r>
        <w:rPr>
          <w:color w:val="FF0000"/>
        </w:rPr>
        <w:t>#tag1</w:t>
      </w:r>
      <w:bookmarkStart w:id="0" w:name="_GoBack"/>
      <w:bookmarkEnd w:id="0"/>
      <w:proofErr w:type="gramStart"/>
      <w:r>
        <w:rPr>
          <w:color w:val="FF0000"/>
        </w:rPr>
        <w:t>,tag2,tag3,</w:t>
      </w:r>
      <w:r w:rsidR="00DC0805" w:rsidRPr="004E419C">
        <w:rPr>
          <w:color w:val="FF0000"/>
        </w:rPr>
        <w:t>tag4</w:t>
      </w:r>
      <w:proofErr w:type="gramEnd"/>
    </w:p>
    <w:p w:rsidR="00DC0805" w:rsidRDefault="00DC0805" w:rsidP="00CA71F8">
      <w:r w:rsidRPr="004E419C">
        <w:rPr>
          <w:highlight w:val="yellow"/>
        </w:rPr>
        <w:t>Trong không gian với hệ tọa độ Oxyz</w:t>
      </w:r>
      <w:r w:rsidR="00CA71F8" w:rsidRPr="004E419C">
        <w:rPr>
          <w:highlight w:val="yellow"/>
        </w:rPr>
        <w:t xml:space="preserve">, </w:t>
      </w:r>
      <w:r w:rsidR="0076398A">
        <w:rPr>
          <w:highlight w:val="yellow"/>
        </w:rPr>
        <w:t>$$</w:t>
      </w:r>
      <w:r w:rsidRPr="004E419C">
        <w:rPr>
          <w:highlight w:val="yellow"/>
        </w:rPr>
        <w:t>A\</w:t>
      </w:r>
      <w:proofErr w:type="gramStart"/>
      <w:r w:rsidRPr="004E419C">
        <w:rPr>
          <w:highlight w:val="yellow"/>
        </w:rPr>
        <w:t>left</w:t>
      </w:r>
      <w:r w:rsidR="00CA71F8" w:rsidRPr="004E419C">
        <w:rPr>
          <w:highlight w:val="yellow"/>
        </w:rPr>
        <w:t>(</w:t>
      </w:r>
      <w:proofErr w:type="gramEnd"/>
      <w:r w:rsidR="00CA71F8" w:rsidRPr="004E419C">
        <w:rPr>
          <w:highlight w:val="yellow"/>
        </w:rPr>
        <w:t>{</w:t>
      </w:r>
      <w:r w:rsidRPr="004E419C">
        <w:rPr>
          <w:highlight w:val="yellow"/>
        </w:rPr>
        <w:t>- 2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4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B\left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- 5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6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2} \right)</w:t>
      </w:r>
      <w:r w:rsidR="00CA71F8" w:rsidRPr="004E419C">
        <w:rPr>
          <w:highlight w:val="yellow"/>
        </w:rPr>
        <w:t xml:space="preserve">, </w:t>
      </w:r>
      <w:r w:rsidRPr="004E419C">
        <w:rPr>
          <w:highlight w:val="yellow"/>
        </w:rPr>
        <w:t>C\left</w:t>
      </w:r>
      <w:r w:rsidR="00CA71F8" w:rsidRPr="004E419C">
        <w:rPr>
          <w:highlight w:val="yellow"/>
        </w:rPr>
        <w:t>({</w:t>
      </w:r>
      <w:r w:rsidRPr="004E419C">
        <w:rPr>
          <w:highlight w:val="yellow"/>
        </w:rPr>
        <w:t>- 10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17</w:t>
      </w:r>
      <w:r w:rsidR="00CA71F8" w:rsidRPr="004E419C">
        <w:rPr>
          <w:highlight w:val="yellow"/>
        </w:rPr>
        <w:t xml:space="preserve">; </w:t>
      </w:r>
      <w:r w:rsidRPr="004E419C">
        <w:rPr>
          <w:highlight w:val="yellow"/>
        </w:rPr>
        <w:t>- 7} \right)</w:t>
      </w:r>
      <w:r w:rsidR="00CA71F8" w:rsidRPr="004E419C">
        <w:rPr>
          <w:highlight w:val="yellow"/>
        </w:rPr>
        <w:t>.</w:t>
      </w:r>
      <w:r w:rsidR="0076398A">
        <w:rPr>
          <w:highlight w:val="yellow"/>
        </w:rPr>
        <w:t>$$</w:t>
      </w:r>
      <w:r w:rsidR="00CA71F8" w:rsidRPr="004E419C">
        <w:rPr>
          <w:highlight w:val="yellow"/>
        </w:rPr>
        <w:t xml:space="preserve"> </w:t>
      </w:r>
      <w:r w:rsidRPr="004E419C">
        <w:rPr>
          <w:highlight w:val="yellow"/>
        </w:rPr>
        <w:t>Viết phương trình mặt cầu tâm C bán kính A</w:t>
      </w:r>
    </w:p>
    <w:p w:rsidR="0076398A" w:rsidRDefault="0076398A" w:rsidP="0076398A">
      <w:pPr>
        <w:jc w:val="center"/>
      </w:pPr>
      <w:r>
        <w:rPr>
          <w:noProof/>
        </w:rPr>
        <w:drawing>
          <wp:inline distT="0" distB="0" distL="0" distR="0">
            <wp:extent cx="2638269" cy="13850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-cam-ket-6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39" cy="13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3F" w:rsidRPr="00542ED4" w:rsidRDefault="004D463F" w:rsidP="0076398A">
      <w:pPr>
        <w:jc w:val="center"/>
        <w:rPr>
          <w:color w:val="FF0000"/>
        </w:rPr>
      </w:pPr>
      <w:r w:rsidRPr="00542ED4">
        <w:rPr>
          <w:color w:val="FF0000"/>
        </w:rPr>
        <w:t xml:space="preserve">&lt;iframe width="560" height="315" src="https://www.youtube.com/embed/jzqdnjiMjAU" frameborder="0" allow="accelerometer; autoplay; encrypted-media; gyroscope; picture-in-picture" allowfullscreen="" style="font-size: </w:t>
      </w:r>
      <w:proofErr w:type="gramStart"/>
      <w:r w:rsidRPr="00542ED4">
        <w:rPr>
          <w:color w:val="FF0000"/>
        </w:rPr>
        <w:t>0.9375rem;</w:t>
      </w:r>
      <w:proofErr w:type="gramEnd"/>
      <w:r w:rsidRPr="00542ED4">
        <w:rPr>
          <w:color w:val="FF0000"/>
        </w:rPr>
        <w:t>"&gt;&lt;/iframe&gt;</w:t>
      </w:r>
    </w:p>
    <w:p w:rsidR="00CA71F8" w:rsidRPr="00CA71F8" w:rsidRDefault="00CA71F8" w:rsidP="00CA71F8">
      <w:r w:rsidRPr="00CA71F8">
        <w:t>#</w:t>
      </w:r>
      <w:r w:rsidRPr="004E419C">
        <w:rPr>
          <w:highlight w:val="green"/>
        </w:rPr>
        <w:t>dung</w:t>
      </w:r>
      <w:r w:rsidR="0076398A">
        <w:t>$$</w:t>
      </w:r>
      <w:r w:rsidR="00DC0805" w:rsidRPr="00CA71F8">
        <w:t>{\</w:t>
      </w:r>
      <w:proofErr w:type="gramStart"/>
      <w:r w:rsidR="00DC0805" w:rsidRPr="00CA71F8">
        <w:t>left</w:t>
      </w:r>
      <w:r w:rsidRPr="00CA71F8">
        <w:t>(</w:t>
      </w:r>
      <w:proofErr w:type="gramEnd"/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- 7}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</w:t>
      </w:r>
      <w:proofErr w:type="gramStart"/>
      <w:r w:rsidR="00DC0805" w:rsidRPr="00CA71F8">
        <w:t>left</w:t>
      </w:r>
      <w:r w:rsidRPr="00CA71F8">
        <w:t>(</w:t>
      </w:r>
      <w:proofErr w:type="gramEnd"/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</w:t>
      </w:r>
      <w:proofErr w:type="gramStart"/>
      <w:r w:rsidR="00DC0805" w:rsidRPr="00CA71F8">
        <w:t>left</w:t>
      </w:r>
      <w:r w:rsidRPr="00CA71F8">
        <w:t>(</w:t>
      </w:r>
      <w:proofErr w:type="gramEnd"/>
      <w:r w:rsidR="00DC0805" w:rsidRPr="00CA71F8">
        <w:t>{x - 10}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- 17} \right)</w:t>
      </w:r>
      <w:r w:rsidRPr="00CA71F8">
        <w:t>^</w:t>
      </w:r>
      <w:r w:rsidR="00DC0805" w:rsidRPr="00CA71F8">
        <w:t xml:space="preserve">2} + </w:t>
      </w:r>
      <w:r w:rsidRPr="00CA71F8">
        <w:t>{</w:t>
      </w:r>
      <w:r w:rsidR="00DC0805" w:rsidRPr="00CA71F8">
        <w:t xml:space="preserve">+ </w:t>
      </w:r>
      <w:r w:rsidRPr="00CA71F8">
        <w:t>^</w:t>
      </w:r>
      <w:r w:rsidR="00DC0805" w:rsidRPr="00CA71F8">
        <w:t>2} = 8</w:t>
      </w:r>
      <w:r w:rsidR="0076398A">
        <w:t>$$</w:t>
      </w:r>
    </w:p>
    <w:p w:rsidR="00CA71F8" w:rsidRPr="00CA71F8" w:rsidRDefault="00CA71F8" w:rsidP="00CA71F8">
      <w:r w:rsidRPr="00CA71F8">
        <w:t>#nhieu</w:t>
      </w:r>
      <w:r w:rsidR="0076398A">
        <w:t>$$</w:t>
      </w:r>
      <w:r w:rsidR="00DC0805" w:rsidRPr="00CA71F8">
        <w:t>{\</w:t>
      </w:r>
      <w:proofErr w:type="gramStart"/>
      <w:r w:rsidR="00DC0805" w:rsidRPr="00CA71F8">
        <w:t>left</w:t>
      </w:r>
      <w:r w:rsidRPr="00CA71F8">
        <w:t>(</w:t>
      </w:r>
      <w:proofErr w:type="gramEnd"/>
      <w:r w:rsidR="00DC0805" w:rsidRPr="00CA71F8">
        <w:t>{x + 10}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{y + 17} \right)</w:t>
      </w:r>
      <w:r w:rsidRPr="00CA71F8">
        <w:t>^</w:t>
      </w:r>
      <w:r w:rsidR="00DC0805" w:rsidRPr="00CA71F8">
        <w:t>2} + {\left</w:t>
      </w:r>
      <w:r w:rsidRPr="00CA71F8">
        <w:t>(</w:t>
      </w:r>
      <w:r w:rsidR="00DC0805" w:rsidRPr="00CA71F8">
        <w:t>{z + 7} \right)</w:t>
      </w:r>
      <w:r w:rsidRPr="00CA71F8">
        <w:t>^</w:t>
      </w:r>
      <w:r w:rsidR="00DC0805" w:rsidRPr="00CA71F8">
        <w:t>2} = 8</w:t>
      </w:r>
      <w:r w:rsidR="0076398A">
        <w:t>$$</w:t>
      </w:r>
    </w:p>
    <w:p w:rsidR="004E419C" w:rsidRDefault="00DC0805" w:rsidP="00CA71F8">
      <w:r w:rsidRPr="00CA71F8">
        <w:t>#loigiai</w:t>
      </w:r>
      <w:r w:rsidR="004E419C">
        <w:t>:</w:t>
      </w:r>
    </w:p>
    <w:p w:rsidR="00CA71F8" w:rsidRPr="004E419C" w:rsidRDefault="00DC0805" w:rsidP="00CA71F8">
      <w:pPr>
        <w:rPr>
          <w:color w:val="1F497D" w:themeColor="text2"/>
        </w:rPr>
      </w:pPr>
      <w:r w:rsidRPr="00CA71F8"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y = 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4} - 2m{x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 + 1</w:t>
      </w:r>
      <w:r w:rsidR="0076398A">
        <w:rPr>
          <w:color w:val="1F497D" w:themeColor="text2"/>
        </w:rPr>
        <w:t>$$</w:t>
      </w:r>
    </w:p>
    <w:p w:rsidR="00CA71F8" w:rsidRPr="004E419C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TXĐ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D = \mathbb{R}</w:t>
      </w:r>
      <w:r w:rsidR="0076398A">
        <w:rPr>
          <w:color w:val="1F497D" w:themeColor="text2"/>
        </w:rPr>
        <w:t>$$</w:t>
      </w:r>
    </w:p>
    <w:p w:rsidR="00CA71F8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</w:t>
      </w:r>
      <w:r>
        <w:rPr>
          <w:color w:val="1F497D" w:themeColor="text2"/>
        </w:rPr>
        <w:t>$$</w:t>
      </w:r>
    </w:p>
    <w:p w:rsidR="0076398A" w:rsidRPr="004E419C" w:rsidRDefault="0076398A" w:rsidP="00D851C6">
      <w:pPr>
        <w:jc w:val="center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552368" cy="18128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24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8" w:rsidRPr="004E419C" w:rsidRDefault="0076398A" w:rsidP="00CA71F8">
      <w:pPr>
        <w:rPr>
          <w:color w:val="1F497D" w:themeColor="text2"/>
        </w:rPr>
      </w:pPr>
      <w:r>
        <w:rPr>
          <w:color w:val="1F497D" w:themeColor="text2"/>
        </w:rPr>
        <w:t>$$</w:t>
      </w:r>
      <w:r w:rsidR="00DC0805" w:rsidRPr="004E419C">
        <w:rPr>
          <w:color w:val="1F497D" w:themeColor="text2"/>
        </w:rPr>
        <w:t>y' = 0 \Leftrightarrow 4{x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3} - 4mx = 0 \Leftrightarrow \left</w:t>
      </w:r>
      <w:r w:rsidR="00CA71F8" w:rsidRPr="004E419C">
        <w:rPr>
          <w:color w:val="1F497D" w:themeColor="text2"/>
        </w:rPr>
        <w:t>[</w:t>
      </w:r>
      <w:r w:rsidR="00DC0805" w:rsidRPr="004E419C">
        <w:rPr>
          <w:color w:val="1F497D" w:themeColor="text2"/>
        </w:rPr>
        <w:t>\begin{array}{l}x = 0\\{x</w:t>
      </w:r>
      <w:r w:rsidR="00CA71F8" w:rsidRPr="004E419C">
        <w:rPr>
          <w:color w:val="1F497D" w:themeColor="text2"/>
        </w:rPr>
        <w:t>^</w:t>
      </w:r>
      <w:r w:rsidR="00DC0805" w:rsidRPr="004E419C">
        <w:rPr>
          <w:color w:val="1F497D" w:themeColor="text2"/>
        </w:rPr>
        <w:t>2} = m\</w:t>
      </w:r>
      <w:proofErr w:type="gramStart"/>
      <w:r w:rsidR="00DC0805" w:rsidRPr="004E419C">
        <w:rPr>
          <w:color w:val="1F497D" w:themeColor="text2"/>
        </w:rPr>
        <w:t>end{</w:t>
      </w:r>
      <w:proofErr w:type="gramEnd"/>
      <w:r w:rsidR="00DC0805" w:rsidRPr="004E419C">
        <w:rPr>
          <w:color w:val="1F497D" w:themeColor="text2"/>
        </w:rPr>
        <w:t>array} \right</w:t>
      </w:r>
      <w:r w:rsidR="00CA71F8" w:rsidRPr="004E419C">
        <w:rPr>
          <w:color w:val="1F497D" w:themeColor="text2"/>
        </w:rPr>
        <w:t>.</w:t>
      </w:r>
      <w:r>
        <w:rPr>
          <w:color w:val="1F497D" w:themeColor="text2"/>
        </w:rPr>
        <w:t>$$</w:t>
      </w:r>
    </w:p>
    <w:p w:rsidR="00DC0805" w:rsidRDefault="00DC0805" w:rsidP="00CA71F8">
      <w:pPr>
        <w:rPr>
          <w:color w:val="1F497D" w:themeColor="text2"/>
        </w:rPr>
      </w:pPr>
      <w:r w:rsidRPr="004E419C">
        <w:rPr>
          <w:color w:val="1F497D" w:themeColor="text2"/>
        </w:rPr>
        <w:t>Đồ thị hàm số có ba điểm cực trị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\Leftrightarrow y' = 0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có 3 nghiệm phân biệt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m &gt; 0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Khi ấy</w:t>
      </w:r>
      <w:r w:rsidR="00CA71F8" w:rsidRPr="004E419C">
        <w:rPr>
          <w:color w:val="1F497D" w:themeColor="text2"/>
        </w:rPr>
        <w:t xml:space="preserve">, </w:t>
      </w:r>
      <w:r w:rsidRPr="004E419C">
        <w:rPr>
          <w:color w:val="1F497D" w:themeColor="text2"/>
        </w:rPr>
        <w:t>ba điểm cực trị là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A\left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{0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1} \right)</w:t>
      </w:r>
      <w:r w:rsidR="00CA71F8" w:rsidRPr="004E419C">
        <w:rPr>
          <w:color w:val="1F497D" w:themeColor="text2"/>
        </w:rPr>
        <w:t>,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B\left</w:t>
      </w:r>
      <w:r w:rsidR="00CA71F8" w:rsidRPr="004E419C">
        <w:rPr>
          <w:color w:val="1F497D" w:themeColor="text2"/>
        </w:rPr>
        <w:t>({</w:t>
      </w:r>
      <w:r w:rsidRPr="004E419C">
        <w:rPr>
          <w:color w:val="1F497D" w:themeColor="text2"/>
        </w:rPr>
        <w:t>- 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và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lastRenderedPageBreak/>
        <w:t>$$</w:t>
      </w:r>
      <w:r w:rsidRPr="004E419C">
        <w:rPr>
          <w:color w:val="1F497D" w:themeColor="text2"/>
        </w:rPr>
        <w:t>C\left</w:t>
      </w:r>
      <w:r w:rsidR="00CA71F8" w:rsidRPr="004E419C">
        <w:rPr>
          <w:color w:val="1F497D" w:themeColor="text2"/>
        </w:rPr>
        <w:t>(</w:t>
      </w:r>
      <w:r w:rsidRPr="004E419C">
        <w:rPr>
          <w:color w:val="1F497D" w:themeColor="text2"/>
        </w:rPr>
        <w:t>{\sqrt m</w:t>
      </w:r>
      <w:r w:rsidR="00CA71F8" w:rsidRPr="004E419C">
        <w:rPr>
          <w:color w:val="1F497D" w:themeColor="text2"/>
        </w:rPr>
        <w:t xml:space="preserve">; </w:t>
      </w:r>
      <w:r w:rsidRPr="004E419C">
        <w:rPr>
          <w:color w:val="1F497D" w:themeColor="text2"/>
        </w:rPr>
        <w:t>1 - {m</w:t>
      </w:r>
      <w:r w:rsidR="00CA71F8" w:rsidRPr="004E419C">
        <w:rPr>
          <w:color w:val="1F497D" w:themeColor="text2"/>
        </w:rPr>
        <w:t>^</w:t>
      </w:r>
      <w:r w:rsidRPr="004E419C">
        <w:rPr>
          <w:color w:val="1F497D" w:themeColor="text2"/>
        </w:rPr>
        <w:t>2}} \right)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Ta có</w:t>
      </w:r>
      <w:r w:rsidR="00CA71F8" w:rsidRPr="004E419C">
        <w:rPr>
          <w:color w:val="1F497D" w:themeColor="text2"/>
        </w:rPr>
        <w:t xml:space="preserve">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BC = 2\sqrt m</w:t>
      </w:r>
      <w:r w:rsidR="00CA71F8" w:rsidRPr="004E419C">
        <w:rPr>
          <w:color w:val="1F497D" w:themeColor="text2"/>
        </w:rPr>
        <w:t>.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Theo giả thiết</w:t>
      </w:r>
      <w:r w:rsidR="00CA71F8" w:rsidRPr="004E419C">
        <w:rPr>
          <w:color w:val="1F497D" w:themeColor="text2"/>
        </w:rPr>
        <w:t xml:space="preserve">: </w:t>
      </w:r>
      <w:r w:rsidR="0076398A">
        <w:rPr>
          <w:color w:val="1F497D" w:themeColor="text2"/>
        </w:rPr>
        <w:t>$$</w:t>
      </w:r>
      <w:r w:rsidRPr="004E419C">
        <w:rPr>
          <w:color w:val="1F497D" w:themeColor="text2"/>
        </w:rPr>
        <w:t>2\sqrt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4 \Leftrightarrow \sqrt m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= 2 \Leftrightarrow m = 4</w:t>
      </w:r>
      <w:r w:rsidR="0076398A">
        <w:rPr>
          <w:color w:val="1F497D" w:themeColor="text2"/>
        </w:rPr>
        <w:t>$$</w:t>
      </w:r>
      <w:r w:rsidR="00CA71F8" w:rsidRPr="004E419C">
        <w:rPr>
          <w:color w:val="1F497D" w:themeColor="text2"/>
        </w:rPr>
        <w:t xml:space="preserve"> </w:t>
      </w:r>
      <w:r w:rsidRPr="004E419C">
        <w:rPr>
          <w:color w:val="1F497D" w:themeColor="text2"/>
        </w:rPr>
        <w:t>(thoả mãn)</w:t>
      </w:r>
    </w:p>
    <w:p w:rsidR="00542ED4" w:rsidRPr="00542ED4" w:rsidRDefault="00542ED4" w:rsidP="00CA71F8">
      <w:pPr>
        <w:rPr>
          <w:color w:val="FF0000"/>
        </w:rPr>
      </w:pPr>
      <w:r w:rsidRPr="00542ED4">
        <w:rPr>
          <w:color w:val="FF0000"/>
        </w:rPr>
        <w:t xml:space="preserve">&lt;iframe width="560" height="315" src="https://www.youtube.com/embed/jzqdnjiMjAU" frameborder="0" allow="accelerometer; autoplay; encrypted-media; gyroscope; picture-in-picture" allowfullscreen="" style="font-size: </w:t>
      </w:r>
      <w:proofErr w:type="gramStart"/>
      <w:r w:rsidRPr="00542ED4">
        <w:rPr>
          <w:color w:val="FF0000"/>
        </w:rPr>
        <w:t>0.9375rem;</w:t>
      </w:r>
      <w:proofErr w:type="gramEnd"/>
      <w:r w:rsidRPr="00542ED4">
        <w:rPr>
          <w:color w:val="FF0000"/>
        </w:rPr>
        <w:t>"&gt;&lt;/iframe&gt;</w:t>
      </w:r>
    </w:p>
    <w:p w:rsidR="0061497F" w:rsidRDefault="0061497F" w:rsidP="00CA71F8"/>
    <w:p w:rsidR="00D851C6" w:rsidRPr="00CA71F8" w:rsidRDefault="00D851C6" w:rsidP="00CA71F8"/>
    <w:sectPr w:rsidR="00D851C6" w:rsidRPr="00CA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05"/>
    <w:rsid w:val="004D463F"/>
    <w:rsid w:val="004E419C"/>
    <w:rsid w:val="00542ED4"/>
    <w:rsid w:val="005A5EB3"/>
    <w:rsid w:val="0061497F"/>
    <w:rsid w:val="0076398A"/>
    <w:rsid w:val="00CA71F8"/>
    <w:rsid w:val="00D851C6"/>
    <w:rsid w:val="00DC0805"/>
    <w:rsid w:val="00F225BF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văn bản"/>
    <w:qFormat/>
    <w:rsid w:val="00DC08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DC0805"/>
  </w:style>
  <w:style w:type="paragraph" w:styleId="BalloonText">
    <w:name w:val="Balloon Text"/>
    <w:basedOn w:val="Normal"/>
    <w:link w:val="BalloonTextChar"/>
    <w:uiPriority w:val="99"/>
    <w:semiHidden/>
    <w:unhideWhenUsed/>
    <w:rsid w:val="00763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gigabyte</cp:lastModifiedBy>
  <cp:revision>2</cp:revision>
  <dcterms:created xsi:type="dcterms:W3CDTF">2019-01-11T02:32:00Z</dcterms:created>
  <dcterms:modified xsi:type="dcterms:W3CDTF">2019-01-11T02:32:00Z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