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#tag1,tag2,tag3,tag4,NL124</w:t>
        <w:br/>
        <w:t><![CDATA[<p>Biết \[F\left( x \right) = \left( {a{x^2} + bx + c} \right)\sqrt {2x - 3} \] \[\left( {a,{\rm{ }}b,{\rm{ }}c \in \mathbb{Z}} \right)\] là một nguyên hàm của hàm số \[f\left( x \right) = \frac{{20{x^2} - 30x + 11}}{{\sqrt {2x - 3} }}\] trên khoảng \[\left( {\frac{3}{2}; + \infty } \right)\]. Tính \[T = a + b + c\].</p><p style="text-align: center;">&nbsp;<img src="@@PLUGINFILE@@/1.png" alt="" width="212" height="300" role="presentation" class="img-responsive atto_image_button_text-bottom">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  <w:drawing>
          <wp:inline distT="0" distR="0" distB="0" distL="0">
            <wp:extent cx="2540000" cy="2540000"/>
            <wp:docPr id="0" name="Drawing 0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#nhieu&lt;p&gt;\[T = 8\].&lt;/p&gt;</w:t>
        <w:br/>
        <w:t>#nhieu&lt;p&gt;\[T = 5\].&lt;/p&gt;</w:t>
        <w:br/>
        <w:t>#nhieu&lt;p&gt;\[T = 6\].&lt;/p&gt;</w:t>
        <w:br/>
        <w:t>#dung&lt;p&gt;\[T = 7\].&lt;/p&gt;</w:t>
        <w:br/>
        <w:t>#loigiai:</w:t>
        <w:br/>
        <w:t><![CDATA[<p>Ta có \[F'\left( x \right) = f\left( x \right)\].</p><p>Tính \[F'\left( x \right) = \left( {2ax + b} \right)\sqrt {2x - 3}  + \left( {a{x^2} + bx + c} \right).\frac{1}{{\sqrt {2x - 3} }}\]</p><p>\[ = \frac{{\left( {2ax + b} \right)\left( {2x - 3} \right) + a{x^2} + bx + c}}{{\sqrt {2x - 3} }}\]\[ = \frac{{5a{x^2} + \left( {3b - 6a} \right)x - 3b + c}}{{\sqrt {2x - 3} }}\].</p><p>Do đó \[\frac{{5a{x^2} + \left( {3b - 6a} \right)x - 3b + c}}{{\sqrt {2x - 3} }}\]\[ = \frac{{20{x^2} - 30x + 11}}{{\sqrt {2x - 3} }}\]</p><p>\[ \Rightarrow 5a{x^2} + \left( {3b - 6a} \right)x - 3b + c = 20{x^2} - 30x + 11\]</p><p>\[ \Rightarrow \left\{ \begin{array}{l}5a = 20\\3b - 6a =  - 30\\ - 3b + c = 11\end{array} \right.\]\[ \Rightarrow \left\{ \begin{array}{l}a = 4\\b =  - 2\\c = 5\end{array} \right.\]\[ \Rightarrow T = 7\].</p><p>&nbsp;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2019-01-19T16:20:32Z</dcterms:created>
  <dc:creator>Apache POI</dc:creator>
</cp:coreProperties>
</file>