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FSD Properties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🏠</w:t>
      </w:r>
    </w:p>
    <w:p>
      <w:pPr>
        <w:spacing w:after="200" w:before="100"/>
        <w:jc w:val="center"/>
      </w:pPr>
      <w:r>
        <w:rPr>
          <w:rFonts w:ascii="Arial" w:cs="Arial" w:eastAsia="Arial" w:hAnsi="Arial"/>
          <w:i/>
          <w:iCs/>
          <w:color w:val="c9a84c"/>
          <w:sz w:val="28"/>
          <w:szCs w:val="28"/>
        </w:rPr>
        <w:t xml:space="preserve">Faisalabad Ka #1 Property Portal</w:t>
      </w:r>
    </w:p>
    <w:p>
      <w:pPr>
        <w:pBdr>
          <w:bottom w:val="single" w:color="c9a84c" w:sz="8" w:space="1"/>
        </w:pBdr>
        <w:spacing w:after="400" w:before="10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Software Requirements Specification (SRS)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July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Developed by: Gohar Zaib Gill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BSIT — 5th Semester  |  CGPA: 3.77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Superior University Faisalabad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Software Requirements Specification (SRS) for FSD Properties — Faisalabad's first dedicated online property portal. The platform connects property buyers, sellers, and renters in Faisalabad with professional agents and property listings, providing a seamless, modern experience for all real estate needs in the city.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Faisalabad is Pakistan's third largest city and a major industrial hub, yet it lacks a dedicated, professional online property portal. Current problems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dedicated Faisalabad-specific property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Buyers and renters rely on word of mouth or WhatsApp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agents have no professional online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way to search properties by specific Faisalabad areas (Susan Road, Peoples Colony, Gulberg,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mortgage/rent calculator for local market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scams due to lack of verified listings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1.3 Solution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FSD Properties provides a premium, Faisalabad-focused property portal where buyers can search verified listings, agents can showcase properties professionally, and renters can find homes quickly — all with a luxury design that builds trust and credibility.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1.4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listings (Buy, Sell, Rent) for Faisalabad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search with Faisalabad-specific area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detail pages with photo galleries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profiles and contact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Mortgage and rent affordability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Featured/luxury properties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favorite properties (localStorage)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inquiry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Mobile-first responsive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panel for property management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1.5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1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Buyers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Families and individuals looking to buy property in Faisalabad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verified properties within budget and preferred area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looking for houses, apartments, or shops to rent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affordable rental properties quickly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Sellers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Homeowners wanting to sell their property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property and connect with serious buyers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Agents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property agents in Faisalabad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Showcase listings and get client inquiries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investing in Faisalabad real estate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investment opportunities and market data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System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3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Vanilla JavaScript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UI and functionality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(Browser)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properties, preferences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Poppins + Playfair Display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Luxury typography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Awesome CDN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type 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fast deployment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2.2 Design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#1a1a1a (Luxury Black)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Accent: #c9a84c (Premium Gold)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Secondary: #2c2c2c (Dark Gray)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Background: #f8f5f0 (Warm Cream)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White: #ffffff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Font: Playfair Display (headings) + Poppins (body)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Style: Luxury real estate — think Zameen.com meets international premium portals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Functional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3.1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section with full-screen background image of Faisalabad cityscape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Large search bar: Property Type (Buy/Rent/Sell) + Area +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stats: Total Listings, Verified Agents, Areas Covered, Happy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Featured Properties section (6 premium listings)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categories grid: Houses, Apartments, Plots, Commercial, Shops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Popular areas in Faisalabad (Susan Road, Peoples Colony, Gulberg, Madina Town,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Featured agents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Choose FSD Properties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Footer with contact info and links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3.2 Property Search &amp; Listing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bar with real-time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by: Property Type, Area, Price Range, Bedrooms, Bathrooms, Size (Marla/Kanal)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 by: Newest, Price Low-High, Price High-Low, Most Popular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and List view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cards showing: Image, Title, Price, Location, Beds/Baths/Size,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 count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Pagination (12 per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 view placeholder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3.3 Property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photo gallery (multiple images with lightbox)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title, price,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details: Bedrooms, Bathrooms, Size, Floor, Parking, Furnishing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Features/amenities list (Gas, Electricity, Water, Internet, Generator,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 section (area name + Google Maps embed 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contact card with WhatsApp inquiry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Similar properties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to favorites button (heart 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property button (WhatsApp, copy link)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3.4 Faisalabad Areas Coverage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covers all major areas of Faisalabad: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Susan Road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Peoples Colony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Gulberg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Madina Town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Jinnah Colony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Canal Road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Satyana Road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Ghulam Muhammad Abad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Millat Road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Kohinoor 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Samanabad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D-Ground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Batala Colony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Sitara Colony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 10+ more areas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3.5 Property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House (5 Marla, 10 Marla, 1 Kanal,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Apartment/Flat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(Residential)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(Commercial)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Warehouse/Factory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Agricultural Land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3.6 Agent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listing page with all registered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agent card: Photo, Name, Experience, Listings Count, Rating,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detail page: Bio, Specialization, All Listings, Contact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Agent badge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3.7 Mortgage &amp; Rent Calculator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Mortgage Calculator: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Price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 Payment percentage/amount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Loan tenure (years)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Interest rate (Bank Islami, HBL, UBL rates)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installment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payment breakdown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Rent Affordability Calculator: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income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rent (30% of income rule)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properties within that budget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3.8 Saved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Heart icon on each property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Saved to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'My Saved Properties'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from saved option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3.9 WhatsApp Inquiry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'Inquire on WhatsApp' button on every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Pre-filled message: Property title, price,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Agent's WhatsApp number linked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backend needed — direct wa.me link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3.10 Submit Property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owner/agent can submit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Type, Area, Price, Size, Beds, Baths, Description,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 upload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 confirmation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'Our team will review and publish within 24 hours'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3.11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protected (admin123)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property listings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Add/Edit/Delete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 analytics: Total listings, views, inquiries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Sample Property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Platform will include 20+ sample properties with realistic Faisalabad data: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Susan Road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Crore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Marla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Peoples Colony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sqft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Plot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Road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Lakh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Marla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Gulberg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sqft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Luxury Villa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Madina Town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Crore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Kanal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Pages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8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74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search, featured properties, areas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properties.html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Listing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properties with search and filters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detail.html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Detail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property info, gallery, agent contact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agents.html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agents listing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calculator.html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 and rent calculator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saved.html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Properties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saved/favorites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submit.html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Property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submission form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management dashboard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Development Phases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Phase 1 — Frontend (Day 1-2)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Homepage with hero, search, featured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listing page with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detail page with gallery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responsive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Dark/light theme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Phase 2 — Features (Day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profiles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Mortgage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to favorites (localStorage)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inquiry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property form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Phase 3 — Polish &amp; Deploy (Day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on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domain setup (optional)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Future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with Node.js + Supabase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agent registration and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photo upload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Maps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price trends/analytics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to other cities (Lahore, Karachi, Islamabad)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app (Flutter)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3D virtual property tours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Listing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shown at top of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2,000/week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Subscription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listings + verified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3,000/month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ads from local businesses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5,000/month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Listing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gallery + priority placement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1,500/listing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Developer's Note</w:t>
      </w:r>
    </w:p>
    <w:p>
      <w:pPr>
        <w:spacing w:after="80" w:before="80"/>
      </w:pPr>
      <w:r>
        <w:t xml:space="preserve"/>
      </w:r>
    </w:p>
    <w:p>
      <w:pPr>
        <w:pBdr>
          <w:left w:val="single" w:color="c9a84c" w:sz="12" w:space="10"/>
        </w:pBdr>
        <w:spacing w:after="150" w:before="15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"Faisalabad is Pakistan's industrial capital — a city of hardworking people with big dreams. Yet when it comes to finding a home or property, they still rely on word of mouth and WhatsApp groups. FSD Properties aims to change that — bringing the same premium, professional property search experience to Faisalabad that big cities enjoy. This is not just a portfolio project — it is a real business opportunity waiting to be captured."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Gohar Zaib Gill, Developer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9a84c" w:sz="6" w:space="1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FSD Properties — Faisalabad Ka #1 Property Portal 🏠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SRS v1.0  |  July 2026  |  Gohar Zaib Gill  |  Superior University Faisalabad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c9a84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2026-07-03T03:11:44.604Z</dcterms:created>
  <dcterms:modified xsi:type="dcterms:W3CDTF">2026-07-03T03:11:44.615Z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