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AD04" w14:textId="77777777" w:rsidR="006D446B" w:rsidRDefault="006D446B"/>
    <w:p w14:paraId="5F4F13A3" w14:textId="198F5E41" w:rsidR="006D446B" w:rsidRDefault="006D446B">
      <w:r>
        <w:rPr>
          <w:rFonts w:hint="eastAsia"/>
        </w:rPr>
        <w:t>당기 순이익</w:t>
      </w:r>
      <w:r w:rsidR="005165E6">
        <w:rPr>
          <w:rFonts w:hint="eastAsia"/>
        </w:rPr>
        <w:t xml:space="preserve"> </w:t>
      </w:r>
      <w:r w:rsidR="005165E6">
        <w:t xml:space="preserve">/ </w:t>
      </w:r>
      <w:r w:rsidR="005165E6">
        <w:rPr>
          <w:rFonts w:hint="eastAsia"/>
        </w:rPr>
        <w:t>매출액</w:t>
      </w:r>
    </w:p>
    <w:p w14:paraId="3B48CC18" w14:textId="14D70EC0" w:rsidR="006D446B" w:rsidRDefault="006D446B">
      <w:r>
        <w:t>1</w:t>
      </w:r>
      <w:r>
        <w:rPr>
          <w:rFonts w:hint="eastAsia"/>
        </w:rPr>
        <w:t xml:space="preserve">분기 </w:t>
      </w:r>
      <w:r w:rsidRPr="006D446B">
        <w:t>01.01 ~ 2019.03.31</w:t>
      </w:r>
    </w:p>
    <w:p w14:paraId="7F67B8E8" w14:textId="76FA9806" w:rsidR="006D446B" w:rsidRDefault="006D446B">
      <w:r>
        <w:t>2</w:t>
      </w:r>
      <w:r>
        <w:rPr>
          <w:rFonts w:hint="eastAsia"/>
        </w:rPr>
        <w:t xml:space="preserve">분기 </w:t>
      </w:r>
      <w:r w:rsidRPr="006D446B">
        <w:t>01.01 ~ 2019.06.30</w:t>
      </w:r>
    </w:p>
    <w:p w14:paraId="52B44CDD" w14:textId="6D77876B" w:rsidR="006D446B" w:rsidRDefault="006D446B">
      <w:r>
        <w:rPr>
          <w:rFonts w:hint="eastAsia"/>
        </w:rPr>
        <w:t>3분기</w:t>
      </w:r>
      <w:r>
        <w:t xml:space="preserve"> </w:t>
      </w:r>
      <w:r w:rsidRPr="006D446B">
        <w:t>01.01 ~ 2019.09.30</w:t>
      </w:r>
    </w:p>
    <w:p w14:paraId="6A547024" w14:textId="69E0EC09" w:rsidR="002A11ED" w:rsidRDefault="002A11ED" w:rsidP="002A11ED">
      <w:r>
        <w:rPr>
          <w:rFonts w:hint="eastAsia"/>
        </w:rPr>
        <w:t xml:space="preserve">4분기 </w:t>
      </w:r>
      <w:r w:rsidRPr="006D446B">
        <w:t>01.01 ~ 2019.</w:t>
      </w:r>
      <w:r>
        <w:t>12.31</w:t>
      </w:r>
    </w:p>
    <w:p w14:paraId="699D4247" w14:textId="51048FFC" w:rsidR="00EE1937" w:rsidRDefault="00EE1937"/>
    <w:p w14:paraId="3714897E" w14:textId="7BE97782" w:rsidR="00EE1937" w:rsidRDefault="00EE1937">
      <w:r>
        <w:rPr>
          <w:rFonts w:hint="eastAsia"/>
        </w:rPr>
        <w:t>자산</w:t>
      </w:r>
      <w:r w:rsidR="005165E6">
        <w:rPr>
          <w:rFonts w:hint="eastAsia"/>
        </w:rPr>
        <w:t>/</w:t>
      </w:r>
      <w:r w:rsidR="007B3EC5">
        <w:t xml:space="preserve"> </w:t>
      </w:r>
      <w:r w:rsidR="005165E6">
        <w:rPr>
          <w:rFonts w:hint="eastAsia"/>
        </w:rPr>
        <w:t>부채</w:t>
      </w:r>
      <w:r w:rsidR="005165E6">
        <w:t>/</w:t>
      </w:r>
      <w:r w:rsidR="007B3EC5">
        <w:t xml:space="preserve"> </w:t>
      </w:r>
      <w:r w:rsidR="005165E6">
        <w:rPr>
          <w:rFonts w:hint="eastAsia"/>
        </w:rPr>
        <w:t xml:space="preserve">자본 </w:t>
      </w:r>
      <w:r>
        <w:rPr>
          <w:rFonts w:hint="eastAsia"/>
        </w:rPr>
        <w:t>총계</w:t>
      </w:r>
    </w:p>
    <w:p w14:paraId="4E8CA536" w14:textId="0F003FF7" w:rsidR="00EE1937" w:rsidRDefault="00EE1937">
      <w:r>
        <w:rPr>
          <w:rFonts w:hint="eastAsia"/>
        </w:rPr>
        <w:t xml:space="preserve">1분기 </w:t>
      </w:r>
      <w:r w:rsidRPr="006D446B">
        <w:t>03.31</w:t>
      </w:r>
      <w:r>
        <w:t xml:space="preserve"> </w:t>
      </w:r>
      <w:r>
        <w:rPr>
          <w:rFonts w:hint="eastAsia"/>
        </w:rPr>
        <w:t>현재</w:t>
      </w:r>
    </w:p>
    <w:p w14:paraId="02BE9266" w14:textId="17EA96AE" w:rsidR="00EE1937" w:rsidRDefault="00EE1937">
      <w:r>
        <w:rPr>
          <w:rFonts w:hint="eastAsia"/>
        </w:rPr>
        <w:t xml:space="preserve">2분기 </w:t>
      </w:r>
      <w:r w:rsidRPr="006D446B">
        <w:t>06.30</w:t>
      </w:r>
      <w:r>
        <w:t xml:space="preserve"> </w:t>
      </w:r>
      <w:r>
        <w:rPr>
          <w:rFonts w:hint="eastAsia"/>
        </w:rPr>
        <w:t>현재</w:t>
      </w:r>
    </w:p>
    <w:p w14:paraId="6BFBBAEB" w14:textId="4FBD6A0A" w:rsidR="00EE1937" w:rsidRDefault="00EE1937">
      <w:r>
        <w:rPr>
          <w:rFonts w:hint="eastAsia"/>
        </w:rPr>
        <w:t xml:space="preserve">3분기 </w:t>
      </w:r>
      <w:r w:rsidRPr="006D446B">
        <w:t>0</w:t>
      </w:r>
      <w:r>
        <w:t xml:space="preserve">9.30 </w:t>
      </w:r>
      <w:r>
        <w:rPr>
          <w:rFonts w:hint="eastAsia"/>
        </w:rPr>
        <w:t>현재</w:t>
      </w:r>
    </w:p>
    <w:p w14:paraId="1B90AB18" w14:textId="3BC4B548" w:rsidR="002A11ED" w:rsidRDefault="002A11ED" w:rsidP="002A11ED">
      <w:r>
        <w:t>4</w:t>
      </w:r>
      <w:r>
        <w:rPr>
          <w:rFonts w:hint="eastAsia"/>
        </w:rPr>
        <w:t xml:space="preserve">분기 </w:t>
      </w:r>
      <w:r>
        <w:t xml:space="preserve">12.31 </w:t>
      </w:r>
      <w:r>
        <w:rPr>
          <w:rFonts w:hint="eastAsia"/>
        </w:rPr>
        <w:t>현재</w:t>
      </w:r>
    </w:p>
    <w:p w14:paraId="5DCA601B" w14:textId="37D5D8C1" w:rsidR="00D57C04" w:rsidRDefault="00D57C04"/>
    <w:p w14:paraId="21E94200" w14:textId="14DA0AFF" w:rsidR="00D57C04" w:rsidRDefault="00D57C04" w:rsidP="00D57C04">
      <w:proofErr w:type="spellStart"/>
      <w:r w:rsidRPr="00D57C04">
        <w:t>employee_num</w:t>
      </w:r>
      <w:proofErr w:type="spellEnd"/>
      <w:r>
        <w:t xml:space="preserve">  / </w:t>
      </w:r>
      <w:proofErr w:type="spellStart"/>
      <w:r w:rsidRPr="00D57C04">
        <w:t>avg_salary</w:t>
      </w:r>
      <w:proofErr w:type="spellEnd"/>
      <w:r>
        <w:t xml:space="preserve"> : </w:t>
      </w:r>
      <w:proofErr w:type="spellStart"/>
      <w:r>
        <w:rPr>
          <w:rFonts w:hint="eastAsia"/>
        </w:rPr>
        <w:t>직원수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평균 연봉</w:t>
      </w:r>
    </w:p>
    <w:p w14:paraId="5C93274A" w14:textId="381E263B" w:rsidR="00D57C04" w:rsidRDefault="002D2F6E" w:rsidP="00D57C04">
      <w:r>
        <w:rPr>
          <w:rFonts w:hint="eastAsia"/>
        </w:rPr>
        <w:t>1분기</w:t>
      </w:r>
    </w:p>
    <w:p w14:paraId="2FE96F75" w14:textId="4ED94589" w:rsidR="002D2F6E" w:rsidRDefault="002D2F6E" w:rsidP="00D57C04">
      <w:r>
        <w:rPr>
          <w:rFonts w:hint="eastAsia"/>
        </w:rPr>
        <w:t>2분기</w:t>
      </w:r>
      <w:r w:rsidR="00864B71">
        <w:t xml:space="preserve"> </w:t>
      </w:r>
    </w:p>
    <w:p w14:paraId="1E0BE05A" w14:textId="6A00FF45" w:rsidR="002D2F6E" w:rsidRDefault="002D2F6E" w:rsidP="00D57C04">
      <w:r>
        <w:rPr>
          <w:rFonts w:hint="eastAsia"/>
        </w:rPr>
        <w:t>3분기</w:t>
      </w:r>
    </w:p>
    <w:p w14:paraId="2AB216F1" w14:textId="1DD12B68" w:rsidR="007B3EC5" w:rsidRDefault="00D57C04" w:rsidP="00D57C04">
      <w:r>
        <w:rPr>
          <w:rFonts w:hint="eastAsia"/>
        </w:rPr>
        <w:t xml:space="preserve">(회사마다 제출한 날짜가 </w:t>
      </w:r>
      <w:r w:rsidR="002D2F6E">
        <w:rPr>
          <w:rFonts w:hint="eastAsia"/>
        </w:rPr>
        <w:t>너무 다름</w:t>
      </w:r>
      <w:r>
        <w:t>)</w:t>
      </w:r>
    </w:p>
    <w:p w14:paraId="6AE4A0A8" w14:textId="2D7FA319" w:rsidR="00584EA9" w:rsidRDefault="00EA28B4" w:rsidP="00D57C04">
      <w:r>
        <w:t>(</w:t>
      </w:r>
      <w:r w:rsidR="00104C3F">
        <w:rPr>
          <w:rFonts w:hint="eastAsia"/>
        </w:rPr>
        <w:t xml:space="preserve">4분기는 </w:t>
      </w:r>
      <w:r w:rsidR="00584EA9">
        <w:rPr>
          <w:rFonts w:hint="eastAsia"/>
        </w:rPr>
        <w:t>다음 년도 정보</w:t>
      </w:r>
      <w:r>
        <w:t>)</w:t>
      </w:r>
    </w:p>
    <w:p w14:paraId="300F111B" w14:textId="57006F46" w:rsidR="00C21862" w:rsidRDefault="00C21862" w:rsidP="00D57C04"/>
    <w:p w14:paraId="46B9A699" w14:textId="5B391113" w:rsidR="00073981" w:rsidRDefault="00073981" w:rsidP="00D57C04"/>
    <w:p w14:paraId="3750E968" w14:textId="085B3596" w:rsidR="00073981" w:rsidRDefault="00073981" w:rsidP="00D57C04">
      <w:r>
        <w:rPr>
          <w:rFonts w:hint="eastAsia"/>
        </w:rPr>
        <w:t xml:space="preserve">시가 </w:t>
      </w:r>
      <w:r w:rsidR="00005205">
        <w:t xml:space="preserve"> (3</w:t>
      </w:r>
      <w:r w:rsidR="00005205">
        <w:rPr>
          <w:rFonts w:hint="eastAsia"/>
        </w:rPr>
        <w:t>월</w:t>
      </w:r>
      <w:r w:rsidR="00005205">
        <w:t>31</w:t>
      </w:r>
      <w:r w:rsidR="00005205">
        <w:rPr>
          <w:rFonts w:hint="eastAsia"/>
        </w:rPr>
        <w:t xml:space="preserve">일이 휴일일 경우 </w:t>
      </w:r>
      <w:r w:rsidR="00005205">
        <w:t>4</w:t>
      </w:r>
      <w:r w:rsidR="00005205">
        <w:rPr>
          <w:rFonts w:hint="eastAsia"/>
        </w:rPr>
        <w:t>월</w:t>
      </w:r>
      <w:r w:rsidR="00005205">
        <w:t>1</w:t>
      </w:r>
      <w:r w:rsidR="00005205">
        <w:rPr>
          <w:rFonts w:hint="eastAsia"/>
        </w:rPr>
        <w:t>일</w:t>
      </w:r>
      <w:r w:rsidR="00005205">
        <w:t xml:space="preserve"> </w:t>
      </w:r>
      <w:r w:rsidR="00005205">
        <w:rPr>
          <w:rFonts w:hint="eastAsia"/>
        </w:rPr>
        <w:t xml:space="preserve">또는 </w:t>
      </w:r>
      <w:r w:rsidR="00005205">
        <w:t>4</w:t>
      </w:r>
      <w:r w:rsidR="00005205">
        <w:rPr>
          <w:rFonts w:hint="eastAsia"/>
        </w:rPr>
        <w:t>월</w:t>
      </w:r>
      <w:r w:rsidR="006E212D">
        <w:t>2</w:t>
      </w:r>
      <w:r w:rsidR="00005205">
        <w:rPr>
          <w:rFonts w:hint="eastAsia"/>
        </w:rPr>
        <w:t>일)</w:t>
      </w:r>
      <w:r w:rsidR="00005205">
        <w:t>)</w:t>
      </w:r>
    </w:p>
    <w:p w14:paraId="1488B41D" w14:textId="54D37E8B" w:rsidR="00005205" w:rsidRDefault="00005205" w:rsidP="00D57C04">
      <w:r>
        <w:rPr>
          <w:rFonts w:hint="eastAsia"/>
        </w:rPr>
        <w:t xml:space="preserve">1분기 </w:t>
      </w:r>
      <w:r>
        <w:t>03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 xml:space="preserve"> </w:t>
      </w:r>
    </w:p>
    <w:p w14:paraId="394B8635" w14:textId="64213249" w:rsidR="00005205" w:rsidRDefault="00005205" w:rsidP="00D57C04">
      <w:r>
        <w:rPr>
          <w:rFonts w:hint="eastAsia"/>
        </w:rPr>
        <w:t xml:space="preserve">2분기 </w:t>
      </w:r>
      <w:r w:rsidR="00CE186D">
        <w:t>06</w:t>
      </w:r>
      <w:r>
        <w:t>.30</w:t>
      </w:r>
    </w:p>
    <w:p w14:paraId="50BF02B0" w14:textId="7C3350EE" w:rsidR="00005205" w:rsidRDefault="00005205" w:rsidP="00D57C04">
      <w:r>
        <w:t>3</w:t>
      </w:r>
      <w:r>
        <w:rPr>
          <w:rFonts w:hint="eastAsia"/>
        </w:rPr>
        <w:t xml:space="preserve">분기 </w:t>
      </w:r>
      <w:r w:rsidR="00914B12">
        <w:t>0</w:t>
      </w:r>
      <w:r>
        <w:t>9.30</w:t>
      </w:r>
    </w:p>
    <w:p w14:paraId="31AA427B" w14:textId="4ACCB7F0" w:rsidR="00005205" w:rsidRPr="00944A4B" w:rsidRDefault="00005205" w:rsidP="00D57C04">
      <w:r>
        <w:rPr>
          <w:rFonts w:hint="eastAsia"/>
        </w:rPr>
        <w:t xml:space="preserve">4분기 </w:t>
      </w:r>
      <w:r w:rsidR="00914B12">
        <w:t>12.31</w:t>
      </w:r>
    </w:p>
    <w:sectPr w:rsidR="00005205" w:rsidRPr="00944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6B"/>
    <w:rsid w:val="00005205"/>
    <w:rsid w:val="00073981"/>
    <w:rsid w:val="00104C3F"/>
    <w:rsid w:val="002A11ED"/>
    <w:rsid w:val="002D2F6E"/>
    <w:rsid w:val="005165E6"/>
    <w:rsid w:val="00584EA9"/>
    <w:rsid w:val="005B43A5"/>
    <w:rsid w:val="006D446B"/>
    <w:rsid w:val="006E212D"/>
    <w:rsid w:val="007B3EC5"/>
    <w:rsid w:val="00864B71"/>
    <w:rsid w:val="00914B12"/>
    <w:rsid w:val="00944A4B"/>
    <w:rsid w:val="00A21801"/>
    <w:rsid w:val="00AD342D"/>
    <w:rsid w:val="00C21862"/>
    <w:rsid w:val="00CE186D"/>
    <w:rsid w:val="00D57C04"/>
    <w:rsid w:val="00DC20F2"/>
    <w:rsid w:val="00EA1886"/>
    <w:rsid w:val="00EA28B4"/>
    <w:rsid w:val="00EE1937"/>
    <w:rsid w:val="00F4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5776F"/>
  <w15:chartTrackingRefBased/>
  <w15:docId w15:val="{98D510A4-F761-A249-BFE9-C350CAC8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왕종휘</dc:creator>
  <cp:keywords/>
  <dc:description/>
  <cp:lastModifiedBy>왕종휘</cp:lastModifiedBy>
  <cp:revision>21</cp:revision>
  <dcterms:created xsi:type="dcterms:W3CDTF">2021-11-28T14:10:00Z</dcterms:created>
  <dcterms:modified xsi:type="dcterms:W3CDTF">2021-11-28T15:58:00Z</dcterms:modified>
</cp:coreProperties>
</file>