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0ECB9" w14:textId="1B045FF7" w:rsidR="00207AA1" w:rsidRDefault="00207AA1" w:rsidP="00C66846">
      <w:pPr>
        <w:rPr>
          <w:sz w:val="32"/>
          <w:szCs w:val="32"/>
        </w:rPr>
      </w:pPr>
      <w:r>
        <w:rPr>
          <w:sz w:val="32"/>
          <w:szCs w:val="32"/>
        </w:rPr>
        <w:t>GOH FANG YAO (270654)</w:t>
      </w:r>
    </w:p>
    <w:p w14:paraId="3542CFDD" w14:textId="46A16809" w:rsidR="004A7057" w:rsidRPr="00F90A96" w:rsidRDefault="00CE7746" w:rsidP="00C668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Title: </w:t>
      </w:r>
      <w:r w:rsidR="00491C93">
        <w:rPr>
          <w:sz w:val="32"/>
          <w:szCs w:val="32"/>
        </w:rPr>
        <w:t>Book</w:t>
      </w:r>
    </w:p>
    <w:p w14:paraId="5F2D3204" w14:textId="647D6C92" w:rsidR="003D13BF" w:rsidRPr="00F90A96" w:rsidRDefault="00CE7746" w:rsidP="00C668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Type of </w:t>
      </w:r>
      <w:r w:rsidR="00491C93">
        <w:rPr>
          <w:sz w:val="32"/>
          <w:szCs w:val="32"/>
        </w:rPr>
        <w:t>Book</w:t>
      </w:r>
      <w:r w:rsidR="00491C93" w:rsidRPr="00F90A96">
        <w:rPr>
          <w:sz w:val="32"/>
          <w:szCs w:val="32"/>
        </w:rPr>
        <w:t>:</w:t>
      </w:r>
      <w:r w:rsidRPr="00F90A96">
        <w:rPr>
          <w:sz w:val="32"/>
          <w:szCs w:val="32"/>
        </w:rPr>
        <w:t xml:space="preserve"> </w:t>
      </w:r>
    </w:p>
    <w:p w14:paraId="63E4B066" w14:textId="03F6CFAA" w:rsidR="003D13BF" w:rsidRPr="00F90A96" w:rsidRDefault="00491C93" w:rsidP="00C668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Education book</w:t>
      </w:r>
      <w:r w:rsidRPr="00F90A96">
        <w:rPr>
          <w:sz w:val="32"/>
          <w:szCs w:val="32"/>
        </w:rPr>
        <w:t>,</w:t>
      </w:r>
      <w:r w:rsidR="00CE7746" w:rsidRPr="00F90A96">
        <w:rPr>
          <w:sz w:val="32"/>
          <w:szCs w:val="32"/>
        </w:rPr>
        <w:t xml:space="preserve"> </w:t>
      </w:r>
    </w:p>
    <w:p w14:paraId="575016F0" w14:textId="1CCF3B5F" w:rsidR="003D13BF" w:rsidRPr="00491C93" w:rsidRDefault="006D1693" w:rsidP="00C668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Entertainment </w:t>
      </w:r>
      <w:r w:rsidR="00491C93">
        <w:rPr>
          <w:sz w:val="32"/>
          <w:szCs w:val="32"/>
        </w:rPr>
        <w:t>book,</w:t>
      </w:r>
      <w:r w:rsidR="00CE7746" w:rsidRPr="00491C93">
        <w:rPr>
          <w:sz w:val="32"/>
          <w:szCs w:val="32"/>
        </w:rPr>
        <w:t xml:space="preserve"> </w:t>
      </w:r>
    </w:p>
    <w:p w14:paraId="3C0A671B" w14:textId="61F0AB60" w:rsidR="00491C93" w:rsidRPr="00F90A96" w:rsidRDefault="006D1693" w:rsidP="00C668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Religious </w:t>
      </w:r>
      <w:r w:rsidR="00491C93">
        <w:rPr>
          <w:sz w:val="32"/>
          <w:szCs w:val="32"/>
        </w:rPr>
        <w:t>book</w:t>
      </w:r>
    </w:p>
    <w:p w14:paraId="565BC9C5" w14:textId="788A52B0" w:rsidR="00DA092C" w:rsidRDefault="00C66846" w:rsidP="00C66846">
      <w:pPr>
        <w:rPr>
          <w:sz w:val="32"/>
          <w:szCs w:val="32"/>
        </w:rPr>
      </w:pPr>
      <w:r>
        <w:rPr>
          <w:sz w:val="32"/>
          <w:szCs w:val="32"/>
        </w:rPr>
        <w:t>Behaviour</w:t>
      </w:r>
      <w:r w:rsidR="00CE7746" w:rsidRPr="00F90A96">
        <w:rPr>
          <w:sz w:val="32"/>
          <w:szCs w:val="32"/>
        </w:rPr>
        <w:t xml:space="preserve"> of </w:t>
      </w:r>
      <w:r w:rsidR="00491C93">
        <w:rPr>
          <w:sz w:val="32"/>
          <w:szCs w:val="32"/>
        </w:rPr>
        <w:t>Book</w:t>
      </w:r>
      <w:r w:rsidR="00491C93" w:rsidRPr="00F90A96">
        <w:rPr>
          <w:sz w:val="32"/>
          <w:szCs w:val="32"/>
        </w:rPr>
        <w:t>:</w:t>
      </w:r>
      <w:r w:rsidR="00CE7746" w:rsidRPr="00F90A96">
        <w:rPr>
          <w:sz w:val="32"/>
          <w:szCs w:val="32"/>
        </w:rPr>
        <w:t xml:space="preserve"> </w:t>
      </w:r>
    </w:p>
    <w:p w14:paraId="77EE5AAA" w14:textId="554B4AD3" w:rsidR="009F0ABE" w:rsidRPr="00DA092C" w:rsidRDefault="009C7DE5" w:rsidP="00C6684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title</w:t>
      </w:r>
    </w:p>
    <w:p w14:paraId="05589941" w14:textId="050DF7EA" w:rsidR="009F0ABE" w:rsidRPr="00DA092C" w:rsidRDefault="009C7DE5" w:rsidP="00C6684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author</w:t>
      </w:r>
    </w:p>
    <w:p w14:paraId="73401626" w14:textId="0CEB3414" w:rsidR="009F0ABE" w:rsidRPr="00DA092C" w:rsidRDefault="009C7DE5" w:rsidP="00C6684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price</w:t>
      </w:r>
    </w:p>
    <w:p w14:paraId="7C9E9E8C" w14:textId="5CBFAA49" w:rsidR="009F0ABE" w:rsidRPr="00DA092C" w:rsidRDefault="009C7DE5" w:rsidP="00C6684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qty</w:t>
      </w:r>
    </w:p>
    <w:p w14:paraId="4F78EDB5" w14:textId="77777777" w:rsidR="00491C93" w:rsidRDefault="00491C93" w:rsidP="00C66846">
      <w:pPr>
        <w:rPr>
          <w:sz w:val="32"/>
          <w:szCs w:val="32"/>
        </w:rPr>
      </w:pPr>
    </w:p>
    <w:p w14:paraId="578D5787" w14:textId="1030671A" w:rsidR="003D13BF" w:rsidRDefault="00C66846" w:rsidP="00C66846">
      <w:pPr>
        <w:rPr>
          <w:sz w:val="32"/>
          <w:szCs w:val="32"/>
        </w:rPr>
      </w:pPr>
      <w:r>
        <w:rPr>
          <w:sz w:val="32"/>
          <w:szCs w:val="32"/>
        </w:rPr>
        <w:t>Information</w:t>
      </w:r>
      <w:r w:rsidR="00CE7746" w:rsidRPr="00F90A96">
        <w:rPr>
          <w:sz w:val="32"/>
          <w:szCs w:val="32"/>
        </w:rPr>
        <w:t xml:space="preserve"> of </w:t>
      </w:r>
      <w:r w:rsidR="00491C93">
        <w:rPr>
          <w:sz w:val="32"/>
          <w:szCs w:val="32"/>
        </w:rPr>
        <w:t>Education book</w:t>
      </w:r>
      <w:r w:rsidR="00491C93" w:rsidRPr="00F90A96">
        <w:rPr>
          <w:sz w:val="32"/>
          <w:szCs w:val="32"/>
        </w:rPr>
        <w:t>:</w:t>
      </w:r>
      <w:r w:rsidR="00CE7746" w:rsidRPr="00F90A96">
        <w:rPr>
          <w:sz w:val="32"/>
          <w:szCs w:val="32"/>
        </w:rPr>
        <w:t xml:space="preserve"> </w:t>
      </w:r>
    </w:p>
    <w:p w14:paraId="025D7981" w14:textId="4ACAC796" w:rsidR="00491C93" w:rsidRPr="00DA092C" w:rsidRDefault="009C7DE5" w:rsidP="00C6684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title: English Proficiency</w:t>
      </w:r>
    </w:p>
    <w:p w14:paraId="0BC40842" w14:textId="16C3D76B" w:rsidR="00491C93" w:rsidRDefault="009C7DE5" w:rsidP="00C6684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author: Watson Andaya</w:t>
      </w:r>
    </w:p>
    <w:p w14:paraId="2236B173" w14:textId="04A3242C" w:rsidR="009F0ABE" w:rsidRPr="009F0ABE" w:rsidRDefault="009C7DE5" w:rsidP="00C6684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price: RM50</w:t>
      </w:r>
    </w:p>
    <w:p w14:paraId="07809A7D" w14:textId="2C0DDB0C" w:rsidR="009F0ABE" w:rsidRDefault="009C7DE5" w:rsidP="00C6684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qty: 500</w:t>
      </w:r>
    </w:p>
    <w:p w14:paraId="24E1C060" w14:textId="2A02C2DF" w:rsidR="009C7DE5" w:rsidRDefault="009C7DE5" w:rsidP="00C6684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customer base: school, college, university</w:t>
      </w:r>
    </w:p>
    <w:p w14:paraId="46FAAC1E" w14:textId="5511F287" w:rsidR="009C7DE5" w:rsidRDefault="009C7DE5" w:rsidP="00C6684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content: well-organized subject contents, have end-of-chapter exercises</w:t>
      </w:r>
    </w:p>
    <w:p w14:paraId="2C9203FB" w14:textId="5F23C81F" w:rsidR="009C7DE5" w:rsidRPr="009C7DE5" w:rsidRDefault="009C7DE5" w:rsidP="00C66846">
      <w:pPr>
        <w:pStyle w:val="ListParagraph"/>
        <w:numPr>
          <w:ilvl w:val="0"/>
          <w:numId w:val="8"/>
        </w:numPr>
        <w:rPr>
          <w:rFonts w:ascii="Calibri" w:hAnsi="Calibri" w:cs="Calibri"/>
          <w:sz w:val="36"/>
          <w:szCs w:val="36"/>
        </w:rPr>
      </w:pPr>
      <w:r>
        <w:rPr>
          <w:sz w:val="32"/>
          <w:szCs w:val="32"/>
        </w:rPr>
        <w:t>objective</w:t>
      </w:r>
      <w:r w:rsidRPr="009C7DE5">
        <w:rPr>
          <w:sz w:val="32"/>
          <w:szCs w:val="32"/>
        </w:rPr>
        <w:t xml:space="preserve">: </w:t>
      </w:r>
      <w:r w:rsidRPr="009C7DE5">
        <w:rPr>
          <w:rFonts w:ascii="Calibri" w:hAnsi="Calibri" w:cs="Calibri"/>
          <w:sz w:val="32"/>
          <w:szCs w:val="32"/>
        </w:rPr>
        <w:t>to help students learn how to learn, cultivate positive values, and a commitment to life-long learning.</w:t>
      </w:r>
    </w:p>
    <w:p w14:paraId="7AC126B9" w14:textId="65970C7E" w:rsidR="009C7DE5" w:rsidRPr="009C7DE5" w:rsidRDefault="009C7DE5" w:rsidP="00C66846">
      <w:pPr>
        <w:pStyle w:val="ListParagraph"/>
        <w:numPr>
          <w:ilvl w:val="0"/>
          <w:numId w:val="8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2"/>
          <w:szCs w:val="32"/>
        </w:rPr>
        <w:t>Language: accurate and precise</w:t>
      </w:r>
    </w:p>
    <w:p w14:paraId="53F20A43" w14:textId="77777777" w:rsidR="009F0ABE" w:rsidRPr="009C7DE5" w:rsidRDefault="009F0ABE" w:rsidP="00C66846">
      <w:pPr>
        <w:pStyle w:val="ListParagraph"/>
        <w:rPr>
          <w:rFonts w:ascii="Calibri" w:hAnsi="Calibri" w:cs="Calibri"/>
          <w:sz w:val="36"/>
          <w:szCs w:val="36"/>
        </w:rPr>
      </w:pPr>
    </w:p>
    <w:p w14:paraId="38339623" w14:textId="5B3393BE" w:rsidR="009C7DE5" w:rsidRDefault="00C66846" w:rsidP="00C66846">
      <w:pPr>
        <w:rPr>
          <w:sz w:val="32"/>
          <w:szCs w:val="32"/>
        </w:rPr>
      </w:pPr>
      <w:r>
        <w:rPr>
          <w:sz w:val="32"/>
          <w:szCs w:val="32"/>
        </w:rPr>
        <w:t>Information</w:t>
      </w:r>
      <w:r w:rsidR="009C7DE5" w:rsidRPr="00F90A96">
        <w:rPr>
          <w:sz w:val="32"/>
          <w:szCs w:val="32"/>
        </w:rPr>
        <w:t xml:space="preserve"> of </w:t>
      </w:r>
      <w:r w:rsidR="009C7DE5">
        <w:rPr>
          <w:sz w:val="32"/>
          <w:szCs w:val="32"/>
        </w:rPr>
        <w:t>Entertainment book</w:t>
      </w:r>
      <w:r w:rsidR="009C7DE5" w:rsidRPr="00F90A96">
        <w:rPr>
          <w:sz w:val="32"/>
          <w:szCs w:val="32"/>
        </w:rPr>
        <w:t xml:space="preserve">: </w:t>
      </w:r>
    </w:p>
    <w:p w14:paraId="327A6586" w14:textId="12D319F8" w:rsidR="009C7DE5" w:rsidRPr="00DA092C" w:rsidRDefault="009C7DE5" w:rsidP="00C66846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title: </w:t>
      </w:r>
      <w:r>
        <w:rPr>
          <w:sz w:val="32"/>
          <w:szCs w:val="32"/>
        </w:rPr>
        <w:t>Journey to Juno</w:t>
      </w:r>
    </w:p>
    <w:p w14:paraId="1C959D6C" w14:textId="1BD5A257" w:rsidR="009C7DE5" w:rsidRDefault="009C7DE5" w:rsidP="00C66846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author: </w:t>
      </w:r>
      <w:r>
        <w:rPr>
          <w:sz w:val="32"/>
          <w:szCs w:val="32"/>
        </w:rPr>
        <w:t>Galaxy Zach</w:t>
      </w:r>
    </w:p>
    <w:p w14:paraId="32C5069C" w14:textId="6EABB184" w:rsidR="009C7DE5" w:rsidRPr="009F0ABE" w:rsidRDefault="009C7DE5" w:rsidP="00C66846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price: RM</w:t>
      </w:r>
      <w:r>
        <w:rPr>
          <w:sz w:val="32"/>
          <w:szCs w:val="32"/>
        </w:rPr>
        <w:t>130</w:t>
      </w:r>
    </w:p>
    <w:p w14:paraId="4B9B685C" w14:textId="05271F52" w:rsidR="009C7DE5" w:rsidRDefault="009C7DE5" w:rsidP="00C66846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qty: </w:t>
      </w:r>
      <w:r>
        <w:rPr>
          <w:sz w:val="32"/>
          <w:szCs w:val="32"/>
        </w:rPr>
        <w:t>2</w:t>
      </w:r>
      <w:r>
        <w:rPr>
          <w:sz w:val="32"/>
          <w:szCs w:val="32"/>
        </w:rPr>
        <w:t>00</w:t>
      </w:r>
    </w:p>
    <w:p w14:paraId="23FF7B86" w14:textId="51624E39" w:rsidR="009C7DE5" w:rsidRDefault="009C7DE5" w:rsidP="00C66846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story line: </w:t>
      </w:r>
      <w:r w:rsidRPr="009C7DE5">
        <w:rPr>
          <w:rFonts w:cstheme="minorHAnsi"/>
          <w:sz w:val="32"/>
          <w:szCs w:val="32"/>
        </w:rPr>
        <w:t xml:space="preserve">have a hook, desire, conflict, </w:t>
      </w:r>
      <w:r w:rsidR="00C66846" w:rsidRPr="009C7DE5">
        <w:rPr>
          <w:rFonts w:cstheme="minorHAnsi"/>
          <w:sz w:val="32"/>
          <w:szCs w:val="32"/>
        </w:rPr>
        <w:t>challenge</w:t>
      </w:r>
      <w:r w:rsidRPr="009C7DE5">
        <w:rPr>
          <w:rFonts w:cstheme="minorHAnsi"/>
          <w:sz w:val="32"/>
          <w:szCs w:val="32"/>
        </w:rPr>
        <w:t>, climax and resolution.</w:t>
      </w:r>
    </w:p>
    <w:p w14:paraId="1B327EF3" w14:textId="4D6E6A90" w:rsidR="009C7DE5" w:rsidRDefault="009C7DE5" w:rsidP="00C66846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Interested by: children</w:t>
      </w:r>
    </w:p>
    <w:p w14:paraId="27FECCC7" w14:textId="77777777" w:rsidR="00C66846" w:rsidRDefault="00C66846" w:rsidP="00C66846">
      <w:pPr>
        <w:rPr>
          <w:sz w:val="32"/>
          <w:szCs w:val="32"/>
        </w:rPr>
      </w:pPr>
    </w:p>
    <w:p w14:paraId="6919F621" w14:textId="7ADD3CDD" w:rsidR="003D13BF" w:rsidRDefault="00C66846" w:rsidP="00C66846">
      <w:pPr>
        <w:rPr>
          <w:sz w:val="32"/>
          <w:szCs w:val="32"/>
        </w:rPr>
      </w:pPr>
      <w:r>
        <w:rPr>
          <w:sz w:val="32"/>
          <w:szCs w:val="32"/>
        </w:rPr>
        <w:t>Information</w:t>
      </w:r>
      <w:r w:rsidR="00CE7746" w:rsidRPr="00F90A96">
        <w:rPr>
          <w:sz w:val="32"/>
          <w:szCs w:val="32"/>
        </w:rPr>
        <w:t xml:space="preserve"> of </w:t>
      </w:r>
      <w:r w:rsidR="00491C93">
        <w:rPr>
          <w:sz w:val="32"/>
          <w:szCs w:val="32"/>
        </w:rPr>
        <w:t>Religious book</w:t>
      </w:r>
      <w:r w:rsidR="00CE7746" w:rsidRPr="00F90A96">
        <w:rPr>
          <w:sz w:val="32"/>
          <w:szCs w:val="32"/>
        </w:rPr>
        <w:t xml:space="preserve">: </w:t>
      </w:r>
    </w:p>
    <w:p w14:paraId="5D559474" w14:textId="17A6200C" w:rsidR="009C7DE5" w:rsidRPr="00DA092C" w:rsidRDefault="009C7DE5" w:rsidP="00C66846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title: </w:t>
      </w:r>
      <w:r w:rsidR="00C66846">
        <w:rPr>
          <w:sz w:val="32"/>
          <w:szCs w:val="32"/>
        </w:rPr>
        <w:t>The God Delusion</w:t>
      </w:r>
    </w:p>
    <w:p w14:paraId="372D1975" w14:textId="7D0BF4AA" w:rsidR="009C7DE5" w:rsidRDefault="009C7DE5" w:rsidP="00C66846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author: </w:t>
      </w:r>
      <w:r w:rsidR="00C66846">
        <w:rPr>
          <w:sz w:val="32"/>
          <w:szCs w:val="32"/>
        </w:rPr>
        <w:t>Richard Dawkins</w:t>
      </w:r>
    </w:p>
    <w:p w14:paraId="583665E2" w14:textId="25A9163B" w:rsidR="009C7DE5" w:rsidRPr="009F0ABE" w:rsidRDefault="009C7DE5" w:rsidP="00C66846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price: RM</w:t>
      </w:r>
      <w:r w:rsidR="00C66846">
        <w:rPr>
          <w:sz w:val="32"/>
          <w:szCs w:val="32"/>
        </w:rPr>
        <w:t>30</w:t>
      </w:r>
      <w:r>
        <w:rPr>
          <w:sz w:val="32"/>
          <w:szCs w:val="32"/>
        </w:rPr>
        <w:t>0</w:t>
      </w:r>
    </w:p>
    <w:p w14:paraId="39EF7AC6" w14:textId="1474DE80" w:rsidR="009C7DE5" w:rsidRDefault="009C7DE5" w:rsidP="00C66846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qty: </w:t>
      </w:r>
      <w:r w:rsidR="00C66846">
        <w:rPr>
          <w:sz w:val="32"/>
          <w:szCs w:val="32"/>
        </w:rPr>
        <w:t>1</w:t>
      </w:r>
      <w:r>
        <w:rPr>
          <w:sz w:val="32"/>
          <w:szCs w:val="32"/>
        </w:rPr>
        <w:t>00</w:t>
      </w:r>
    </w:p>
    <w:p w14:paraId="6288A3D9" w14:textId="30F84A69" w:rsidR="00C66846" w:rsidRDefault="00C66846" w:rsidP="00C66846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customer base: Religious school, University, Church</w:t>
      </w:r>
    </w:p>
    <w:p w14:paraId="404B5D76" w14:textId="6673FFB5" w:rsidR="00C66846" w:rsidRDefault="00C66846" w:rsidP="00C66846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content: contains ten chapters, is about God, religion and morality.</w:t>
      </w:r>
    </w:p>
    <w:p w14:paraId="0B25A5F6" w14:textId="3FAB533A" w:rsidR="00C66846" w:rsidRDefault="00C66846" w:rsidP="00C66846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Translated: translated into 35 languages such as Spanish, German, Italian, and Turkish.</w:t>
      </w:r>
    </w:p>
    <w:p w14:paraId="0C4F9D8D" w14:textId="77777777" w:rsidR="00C66846" w:rsidRDefault="00C66846" w:rsidP="00C66846">
      <w:pPr>
        <w:rPr>
          <w:sz w:val="32"/>
          <w:szCs w:val="32"/>
        </w:rPr>
      </w:pPr>
    </w:p>
    <w:p w14:paraId="7620E2B8" w14:textId="112BDD67" w:rsidR="00CE7746" w:rsidRPr="00F90A96" w:rsidRDefault="00CE7746" w:rsidP="00C668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The class </w:t>
      </w:r>
      <w:r w:rsidR="00491C93">
        <w:rPr>
          <w:sz w:val="32"/>
          <w:szCs w:val="32"/>
        </w:rPr>
        <w:t>Education book</w:t>
      </w:r>
      <w:r w:rsidRPr="00F90A96">
        <w:rPr>
          <w:sz w:val="32"/>
          <w:szCs w:val="32"/>
        </w:rPr>
        <w:t xml:space="preserve">, </w:t>
      </w:r>
      <w:r w:rsidR="00C66846">
        <w:rPr>
          <w:sz w:val="32"/>
          <w:szCs w:val="32"/>
        </w:rPr>
        <w:t>Entertainment</w:t>
      </w:r>
      <w:r w:rsidR="00491C93">
        <w:rPr>
          <w:sz w:val="32"/>
          <w:szCs w:val="32"/>
        </w:rPr>
        <w:t xml:space="preserve"> book</w:t>
      </w:r>
      <w:r w:rsidRPr="00F90A96">
        <w:rPr>
          <w:sz w:val="32"/>
          <w:szCs w:val="32"/>
        </w:rPr>
        <w:t xml:space="preserve"> and </w:t>
      </w:r>
      <w:r w:rsidR="00C66846">
        <w:rPr>
          <w:sz w:val="32"/>
          <w:szCs w:val="32"/>
        </w:rPr>
        <w:t>Religious</w:t>
      </w:r>
      <w:r w:rsidR="00491C93">
        <w:rPr>
          <w:sz w:val="32"/>
          <w:szCs w:val="32"/>
        </w:rPr>
        <w:t xml:space="preserve"> book</w:t>
      </w:r>
      <w:r w:rsidRPr="00F90A96">
        <w:rPr>
          <w:sz w:val="32"/>
          <w:szCs w:val="32"/>
        </w:rPr>
        <w:t xml:space="preserve"> inherit from the class </w:t>
      </w:r>
      <w:r w:rsidR="00491C93">
        <w:rPr>
          <w:sz w:val="32"/>
          <w:szCs w:val="32"/>
        </w:rPr>
        <w:t>Book</w:t>
      </w:r>
      <w:r w:rsidRPr="00F90A96">
        <w:rPr>
          <w:sz w:val="32"/>
          <w:szCs w:val="32"/>
        </w:rPr>
        <w:t>.</w:t>
      </w:r>
    </w:p>
    <w:p w14:paraId="66A6A27B" w14:textId="741B69CC" w:rsidR="00F90A96" w:rsidRPr="00F90A96" w:rsidRDefault="00CE7746" w:rsidP="00C668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The </w:t>
      </w:r>
      <w:r w:rsidR="00F90A96" w:rsidRPr="00F90A96">
        <w:rPr>
          <w:sz w:val="32"/>
          <w:szCs w:val="32"/>
        </w:rPr>
        <w:t xml:space="preserve">class </w:t>
      </w:r>
      <w:r w:rsidR="00491C93">
        <w:rPr>
          <w:sz w:val="32"/>
          <w:szCs w:val="32"/>
        </w:rPr>
        <w:t>Book</w:t>
      </w:r>
      <w:r w:rsidR="00F420B3" w:rsidRPr="00F90A96">
        <w:rPr>
          <w:sz w:val="32"/>
          <w:szCs w:val="32"/>
        </w:rPr>
        <w:t xml:space="preserve"> is the superclass of </w:t>
      </w:r>
      <w:r w:rsidR="00491C93">
        <w:rPr>
          <w:sz w:val="32"/>
          <w:szCs w:val="32"/>
        </w:rPr>
        <w:t>Education book</w:t>
      </w:r>
      <w:r w:rsidR="00491C93" w:rsidRPr="00F90A96">
        <w:rPr>
          <w:sz w:val="32"/>
          <w:szCs w:val="32"/>
        </w:rPr>
        <w:t xml:space="preserve">, </w:t>
      </w:r>
      <w:r w:rsidR="00C66846">
        <w:rPr>
          <w:sz w:val="32"/>
          <w:szCs w:val="32"/>
        </w:rPr>
        <w:t>Entertainment</w:t>
      </w:r>
      <w:r w:rsidR="00491C93">
        <w:rPr>
          <w:sz w:val="32"/>
          <w:szCs w:val="32"/>
        </w:rPr>
        <w:t xml:space="preserve"> book</w:t>
      </w:r>
      <w:r w:rsidR="00491C93" w:rsidRPr="00F90A96">
        <w:rPr>
          <w:sz w:val="32"/>
          <w:szCs w:val="32"/>
        </w:rPr>
        <w:t xml:space="preserve"> and </w:t>
      </w:r>
      <w:r w:rsidR="00C66846">
        <w:rPr>
          <w:sz w:val="32"/>
          <w:szCs w:val="32"/>
        </w:rPr>
        <w:t>Religious</w:t>
      </w:r>
      <w:r w:rsidR="00491C93">
        <w:rPr>
          <w:sz w:val="32"/>
          <w:szCs w:val="32"/>
        </w:rPr>
        <w:t xml:space="preserve"> book</w:t>
      </w:r>
      <w:r w:rsidR="00F420B3" w:rsidRPr="00F90A96">
        <w:rPr>
          <w:sz w:val="32"/>
          <w:szCs w:val="32"/>
        </w:rPr>
        <w:t xml:space="preserve">. </w:t>
      </w:r>
      <w:r w:rsidR="00491C93">
        <w:rPr>
          <w:sz w:val="32"/>
          <w:szCs w:val="32"/>
        </w:rPr>
        <w:t>Education book</w:t>
      </w:r>
      <w:r w:rsidR="00491C93" w:rsidRPr="00F90A96">
        <w:rPr>
          <w:sz w:val="32"/>
          <w:szCs w:val="32"/>
        </w:rPr>
        <w:t xml:space="preserve">, </w:t>
      </w:r>
      <w:r w:rsidR="00C66846">
        <w:rPr>
          <w:sz w:val="32"/>
          <w:szCs w:val="32"/>
        </w:rPr>
        <w:t>Entertainment</w:t>
      </w:r>
      <w:r w:rsidR="00491C93">
        <w:rPr>
          <w:sz w:val="32"/>
          <w:szCs w:val="32"/>
        </w:rPr>
        <w:t xml:space="preserve"> book</w:t>
      </w:r>
      <w:r w:rsidR="00491C93" w:rsidRPr="00F90A96">
        <w:rPr>
          <w:sz w:val="32"/>
          <w:szCs w:val="32"/>
        </w:rPr>
        <w:t xml:space="preserve"> and </w:t>
      </w:r>
      <w:r w:rsidR="00C66846">
        <w:rPr>
          <w:sz w:val="32"/>
          <w:szCs w:val="32"/>
        </w:rPr>
        <w:t>Religious</w:t>
      </w:r>
      <w:r w:rsidR="00491C93">
        <w:rPr>
          <w:sz w:val="32"/>
          <w:szCs w:val="32"/>
        </w:rPr>
        <w:t xml:space="preserve"> book</w:t>
      </w:r>
      <w:r w:rsidR="00F420B3" w:rsidRPr="00F90A96">
        <w:rPr>
          <w:sz w:val="32"/>
          <w:szCs w:val="32"/>
        </w:rPr>
        <w:t xml:space="preserve"> are subclasses of </w:t>
      </w:r>
      <w:r w:rsidR="00491C93">
        <w:rPr>
          <w:sz w:val="32"/>
          <w:szCs w:val="32"/>
        </w:rPr>
        <w:t>Book</w:t>
      </w:r>
      <w:r w:rsidR="00F420B3" w:rsidRPr="00F90A96">
        <w:rPr>
          <w:sz w:val="32"/>
          <w:szCs w:val="32"/>
        </w:rPr>
        <w:t>.</w:t>
      </w:r>
      <w:r w:rsidR="00F90A96" w:rsidRPr="00F90A96">
        <w:rPr>
          <w:sz w:val="32"/>
          <w:szCs w:val="32"/>
        </w:rPr>
        <w:t xml:space="preserve"> </w:t>
      </w:r>
    </w:p>
    <w:p w14:paraId="21B4296B" w14:textId="070904D1" w:rsidR="00CE7746" w:rsidRPr="00F90A96" w:rsidRDefault="00F90A96" w:rsidP="00C668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The class </w:t>
      </w:r>
      <w:r w:rsidR="00491C93">
        <w:rPr>
          <w:sz w:val="32"/>
          <w:szCs w:val="32"/>
        </w:rPr>
        <w:t>Book</w:t>
      </w:r>
      <w:r w:rsidRPr="00F90A96">
        <w:rPr>
          <w:sz w:val="32"/>
          <w:szCs w:val="32"/>
        </w:rPr>
        <w:t xml:space="preserve"> will contain those fields and methods that all the watch </w:t>
      </w:r>
      <w:r w:rsidR="00491C93" w:rsidRPr="00F90A96">
        <w:rPr>
          <w:sz w:val="32"/>
          <w:szCs w:val="32"/>
        </w:rPr>
        <w:t>needs</w:t>
      </w:r>
      <w:r w:rsidRPr="00F90A96">
        <w:rPr>
          <w:sz w:val="32"/>
          <w:szCs w:val="32"/>
        </w:rPr>
        <w:t xml:space="preserve"> such as:</w:t>
      </w:r>
    </w:p>
    <w:p w14:paraId="13880A0E" w14:textId="77777777" w:rsidR="00C66846" w:rsidRPr="00DA092C" w:rsidRDefault="00C66846" w:rsidP="00C66846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title</w:t>
      </w:r>
    </w:p>
    <w:p w14:paraId="64F680D8" w14:textId="77777777" w:rsidR="00C66846" w:rsidRPr="00DA092C" w:rsidRDefault="00C66846" w:rsidP="00C66846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author</w:t>
      </w:r>
    </w:p>
    <w:p w14:paraId="5FB9BC6D" w14:textId="77777777" w:rsidR="00C66846" w:rsidRPr="00DA092C" w:rsidRDefault="00C66846" w:rsidP="00C66846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price</w:t>
      </w:r>
    </w:p>
    <w:p w14:paraId="737E9941" w14:textId="77777777" w:rsidR="00C66846" w:rsidRPr="00DA092C" w:rsidRDefault="00C66846" w:rsidP="00C66846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qty</w:t>
      </w:r>
    </w:p>
    <w:p w14:paraId="458A558B" w14:textId="77777777" w:rsidR="00F90A96" w:rsidRPr="00F90A96" w:rsidRDefault="00F90A96" w:rsidP="00C66846">
      <w:pPr>
        <w:rPr>
          <w:sz w:val="32"/>
          <w:szCs w:val="32"/>
        </w:rPr>
      </w:pPr>
    </w:p>
    <w:p w14:paraId="67008152" w14:textId="77777777" w:rsidR="00F90A96" w:rsidRDefault="00F90A96" w:rsidP="00C66846">
      <w:pPr>
        <w:rPr>
          <w:sz w:val="32"/>
          <w:szCs w:val="32"/>
        </w:rPr>
      </w:pPr>
    </w:p>
    <w:p w14:paraId="196E201A" w14:textId="77777777" w:rsidR="00F90A96" w:rsidRDefault="00F90A96" w:rsidP="00C66846">
      <w:pPr>
        <w:rPr>
          <w:sz w:val="32"/>
          <w:szCs w:val="32"/>
        </w:rPr>
      </w:pPr>
    </w:p>
    <w:p w14:paraId="30D23BD8" w14:textId="4B0F4C6B" w:rsidR="00F90A96" w:rsidRPr="00F90A96" w:rsidRDefault="00C66846" w:rsidP="00C66846">
      <w:pPr>
        <w:rPr>
          <w:sz w:val="32"/>
          <w:szCs w:val="32"/>
        </w:rPr>
      </w:pPr>
      <w:hyperlink r:id="rId5" w:history="1">
        <w:r w:rsidR="006D1693">
          <w:rPr>
            <w:rStyle w:val="Hyperlink"/>
          </w:rPr>
          <w:t>https://github.com/gohfangyao/assignment-sem2/tree/master</w:t>
        </w:r>
      </w:hyperlink>
    </w:p>
    <w:p w14:paraId="0C4EA25E" w14:textId="77777777" w:rsidR="00F90A96" w:rsidRDefault="00F90A96" w:rsidP="00C66846"/>
    <w:sectPr w:rsidR="00F9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8DF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1B5E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90E59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C06A8"/>
    <w:multiLevelType w:val="hybridMultilevel"/>
    <w:tmpl w:val="111E32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157F7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644CF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A167B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111FB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36FA3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706B3"/>
    <w:multiLevelType w:val="hybridMultilevel"/>
    <w:tmpl w:val="6B1C6F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97B63"/>
    <w:multiLevelType w:val="hybridMultilevel"/>
    <w:tmpl w:val="A4BA1BD0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25CFE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91F4D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66147"/>
    <w:multiLevelType w:val="hybridMultilevel"/>
    <w:tmpl w:val="6450E7DC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93B18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17AB8"/>
    <w:multiLevelType w:val="hybridMultilevel"/>
    <w:tmpl w:val="9338370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A0D9A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42DCB"/>
    <w:multiLevelType w:val="hybridMultilevel"/>
    <w:tmpl w:val="15C2F6E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5F4789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15"/>
  </w:num>
  <w:num w:numId="7">
    <w:abstractNumId w:val="6"/>
  </w:num>
  <w:num w:numId="8">
    <w:abstractNumId w:val="18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1"/>
  </w:num>
  <w:num w:numId="14">
    <w:abstractNumId w:val="8"/>
  </w:num>
  <w:num w:numId="15">
    <w:abstractNumId w:val="5"/>
  </w:num>
  <w:num w:numId="16">
    <w:abstractNumId w:val="14"/>
  </w:num>
  <w:num w:numId="17">
    <w:abstractNumId w:val="2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746"/>
    <w:rsid w:val="001B0154"/>
    <w:rsid w:val="001E5922"/>
    <w:rsid w:val="001F404A"/>
    <w:rsid w:val="00207AA1"/>
    <w:rsid w:val="003D13BF"/>
    <w:rsid w:val="00491C93"/>
    <w:rsid w:val="004A7057"/>
    <w:rsid w:val="00622B8D"/>
    <w:rsid w:val="006319AB"/>
    <w:rsid w:val="006D1693"/>
    <w:rsid w:val="009C7DE5"/>
    <w:rsid w:val="009F0ABE"/>
    <w:rsid w:val="00A34427"/>
    <w:rsid w:val="00A637D7"/>
    <w:rsid w:val="00C1177E"/>
    <w:rsid w:val="00C66846"/>
    <w:rsid w:val="00CE7746"/>
    <w:rsid w:val="00D165E6"/>
    <w:rsid w:val="00DA092C"/>
    <w:rsid w:val="00F420B3"/>
    <w:rsid w:val="00F9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F01F"/>
  <w15:chartTrackingRefBased/>
  <w15:docId w15:val="{E676EC4E-7B30-4A0F-90F7-C817C10A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1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hfangyao/assignment-sem2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2020-05-07T15:55:00Z</dcterms:created>
  <dcterms:modified xsi:type="dcterms:W3CDTF">2020-05-13T02:11:00Z</dcterms:modified>
</cp:coreProperties>
</file>