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20ECB9" w14:textId="1B045FF7" w:rsidR="00207AA1" w:rsidRDefault="00207AA1">
      <w:pPr>
        <w:rPr>
          <w:sz w:val="32"/>
          <w:szCs w:val="32"/>
        </w:rPr>
      </w:pPr>
      <w:r>
        <w:rPr>
          <w:sz w:val="32"/>
          <w:szCs w:val="32"/>
        </w:rPr>
        <w:t>GOH FANG YAO (270654)</w:t>
      </w:r>
    </w:p>
    <w:p w14:paraId="3542CFDD" w14:textId="46A16809" w:rsidR="004A7057" w:rsidRPr="00F90A96" w:rsidRDefault="00CE77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Title: </w:t>
      </w:r>
      <w:r w:rsidR="00491C93">
        <w:rPr>
          <w:sz w:val="32"/>
          <w:szCs w:val="32"/>
        </w:rPr>
        <w:t>Book</w:t>
      </w:r>
    </w:p>
    <w:p w14:paraId="5F2D3204" w14:textId="647D6C92" w:rsidR="003D13BF" w:rsidRPr="00F90A96" w:rsidRDefault="00CE77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Type of </w:t>
      </w:r>
      <w:r w:rsidR="00491C93">
        <w:rPr>
          <w:sz w:val="32"/>
          <w:szCs w:val="32"/>
        </w:rPr>
        <w:t>Book</w:t>
      </w:r>
      <w:r w:rsidR="00491C93" w:rsidRPr="00F90A96">
        <w:rPr>
          <w:sz w:val="32"/>
          <w:szCs w:val="32"/>
        </w:rPr>
        <w:t>:</w:t>
      </w:r>
      <w:r w:rsidRPr="00F90A96">
        <w:rPr>
          <w:sz w:val="32"/>
          <w:szCs w:val="32"/>
        </w:rPr>
        <w:t xml:space="preserve"> </w:t>
      </w:r>
    </w:p>
    <w:p w14:paraId="63E4B066" w14:textId="03F6CFAA" w:rsidR="003D13BF" w:rsidRPr="00F90A96" w:rsidRDefault="00491C93" w:rsidP="003D13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Education book</w:t>
      </w:r>
      <w:r w:rsidRPr="00F90A96">
        <w:rPr>
          <w:sz w:val="32"/>
          <w:szCs w:val="32"/>
        </w:rPr>
        <w:t>,</w:t>
      </w:r>
      <w:r w:rsidR="00CE7746" w:rsidRPr="00F90A96">
        <w:rPr>
          <w:sz w:val="32"/>
          <w:szCs w:val="32"/>
        </w:rPr>
        <w:t xml:space="preserve"> </w:t>
      </w:r>
    </w:p>
    <w:p w14:paraId="575016F0" w14:textId="45F7168F" w:rsidR="003D13BF" w:rsidRPr="00491C93" w:rsidRDefault="00491C93" w:rsidP="00491C9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Religious book,</w:t>
      </w:r>
      <w:r w:rsidR="00CE7746" w:rsidRPr="00491C93">
        <w:rPr>
          <w:sz w:val="32"/>
          <w:szCs w:val="32"/>
        </w:rPr>
        <w:t xml:space="preserve"> </w:t>
      </w:r>
    </w:p>
    <w:p w14:paraId="3C0A671B" w14:textId="76224D7F" w:rsidR="00491C93" w:rsidRPr="00F90A96" w:rsidRDefault="00491C93" w:rsidP="003D13B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Entertainment book</w:t>
      </w:r>
    </w:p>
    <w:p w14:paraId="565BC9C5" w14:textId="3ADFD68F" w:rsidR="00DA092C" w:rsidRDefault="00CE77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Features of </w:t>
      </w:r>
      <w:r w:rsidR="00491C93">
        <w:rPr>
          <w:sz w:val="32"/>
          <w:szCs w:val="32"/>
        </w:rPr>
        <w:t>Book</w:t>
      </w:r>
      <w:r w:rsidR="00491C93" w:rsidRPr="00F90A96">
        <w:rPr>
          <w:sz w:val="32"/>
          <w:szCs w:val="32"/>
        </w:rPr>
        <w:t>:</w:t>
      </w:r>
      <w:r w:rsidRPr="00F90A96">
        <w:rPr>
          <w:sz w:val="32"/>
          <w:szCs w:val="32"/>
        </w:rPr>
        <w:t xml:space="preserve"> </w:t>
      </w:r>
    </w:p>
    <w:p w14:paraId="77EE5AAA" w14:textId="53CB97BC" w:rsidR="009F0ABE" w:rsidRPr="00DA092C" w:rsidRDefault="009F0ABE" w:rsidP="009F0AB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Customer base</w:t>
      </w:r>
    </w:p>
    <w:p w14:paraId="05589941" w14:textId="77777777" w:rsidR="009F0ABE" w:rsidRPr="00DA092C" w:rsidRDefault="009F0ABE" w:rsidP="009F0AB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Material</w:t>
      </w:r>
    </w:p>
    <w:p w14:paraId="73401626" w14:textId="02A3E27E" w:rsidR="009F0ABE" w:rsidRPr="00DA092C" w:rsidRDefault="009F0ABE" w:rsidP="009F0AB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Content</w:t>
      </w:r>
    </w:p>
    <w:p w14:paraId="7C9E9E8C" w14:textId="4B4D49CC" w:rsidR="009F0ABE" w:rsidRPr="00DA092C" w:rsidRDefault="009F0ABE" w:rsidP="009F0ABE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Outlet</w:t>
      </w:r>
    </w:p>
    <w:p w14:paraId="4F78EDB5" w14:textId="77777777" w:rsidR="00491C93" w:rsidRDefault="00491C93" w:rsidP="003D13BF">
      <w:pPr>
        <w:rPr>
          <w:sz w:val="32"/>
          <w:szCs w:val="32"/>
        </w:rPr>
      </w:pPr>
    </w:p>
    <w:p w14:paraId="578D5787" w14:textId="5710230C" w:rsidR="003D13BF" w:rsidRDefault="00CE7746" w:rsidP="003D13BF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Features of </w:t>
      </w:r>
      <w:r w:rsidR="00491C93">
        <w:rPr>
          <w:sz w:val="32"/>
          <w:szCs w:val="32"/>
        </w:rPr>
        <w:t>Education book</w:t>
      </w:r>
      <w:r w:rsidR="00491C93" w:rsidRPr="00F90A96">
        <w:rPr>
          <w:sz w:val="32"/>
          <w:szCs w:val="32"/>
        </w:rPr>
        <w:t>:</w:t>
      </w:r>
      <w:r w:rsidRPr="00F90A96">
        <w:rPr>
          <w:sz w:val="32"/>
          <w:szCs w:val="32"/>
        </w:rPr>
        <w:t xml:space="preserve"> </w:t>
      </w:r>
    </w:p>
    <w:p w14:paraId="025D7981" w14:textId="05740698" w:rsidR="00491C93" w:rsidRPr="00DA092C" w:rsidRDefault="00A637D7" w:rsidP="00491C9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Customer base</w:t>
      </w:r>
      <w:r w:rsidR="00491C93">
        <w:rPr>
          <w:sz w:val="32"/>
          <w:szCs w:val="32"/>
        </w:rPr>
        <w:t xml:space="preserve">: </w:t>
      </w:r>
      <w:r>
        <w:rPr>
          <w:sz w:val="32"/>
          <w:szCs w:val="32"/>
        </w:rPr>
        <w:t>school, university,</w:t>
      </w:r>
      <w:r w:rsidR="001E5922">
        <w:rPr>
          <w:sz w:val="32"/>
          <w:szCs w:val="32"/>
        </w:rPr>
        <w:t xml:space="preserve"> </w:t>
      </w:r>
      <w:r>
        <w:rPr>
          <w:sz w:val="32"/>
          <w:szCs w:val="32"/>
        </w:rPr>
        <w:t>public</w:t>
      </w:r>
    </w:p>
    <w:p w14:paraId="0BC40842" w14:textId="0908A4CC" w:rsidR="00491C93" w:rsidRDefault="00A637D7" w:rsidP="00491C93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Material</w:t>
      </w:r>
      <w:r w:rsidR="00491C93">
        <w:rPr>
          <w:sz w:val="32"/>
          <w:szCs w:val="32"/>
        </w:rPr>
        <w:t xml:space="preserve">: </w:t>
      </w:r>
      <w:r w:rsidR="009F0ABE">
        <w:rPr>
          <w:sz w:val="32"/>
          <w:szCs w:val="32"/>
        </w:rPr>
        <w:t>paper, cover, binding, printing colour</w:t>
      </w:r>
    </w:p>
    <w:p w14:paraId="2236B173" w14:textId="64EC74CB" w:rsidR="009F0ABE" w:rsidRPr="009F0ABE" w:rsidRDefault="009F0ABE" w:rsidP="009F0AB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Content: story tales, detective, science fiction</w:t>
      </w:r>
    </w:p>
    <w:p w14:paraId="07809A7D" w14:textId="61539E14" w:rsidR="009F0ABE" w:rsidRPr="00DA092C" w:rsidRDefault="009F0ABE" w:rsidP="009F0ABE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Outlet: </w:t>
      </w:r>
      <w:r w:rsidR="00D165E6">
        <w:rPr>
          <w:sz w:val="32"/>
          <w:szCs w:val="32"/>
        </w:rPr>
        <w:t>Bookstores, Online website</w:t>
      </w:r>
    </w:p>
    <w:p w14:paraId="53F20A43" w14:textId="77777777" w:rsidR="009F0ABE" w:rsidRPr="00DA092C" w:rsidRDefault="009F0ABE" w:rsidP="009F0ABE">
      <w:pPr>
        <w:pStyle w:val="ListParagraph"/>
        <w:rPr>
          <w:sz w:val="32"/>
          <w:szCs w:val="32"/>
        </w:rPr>
      </w:pPr>
    </w:p>
    <w:p w14:paraId="237D9F91" w14:textId="77777777" w:rsidR="00491C93" w:rsidRPr="00F90A96" w:rsidRDefault="00491C93" w:rsidP="003D13BF">
      <w:pPr>
        <w:rPr>
          <w:sz w:val="32"/>
          <w:szCs w:val="32"/>
        </w:rPr>
      </w:pPr>
    </w:p>
    <w:p w14:paraId="6919F621" w14:textId="5FCC1DF0" w:rsidR="003D13BF" w:rsidRDefault="00CE77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Features of </w:t>
      </w:r>
      <w:r w:rsidR="00491C93">
        <w:rPr>
          <w:sz w:val="32"/>
          <w:szCs w:val="32"/>
        </w:rPr>
        <w:t>Religious book</w:t>
      </w:r>
      <w:r w:rsidRPr="00F90A96">
        <w:rPr>
          <w:sz w:val="32"/>
          <w:szCs w:val="32"/>
        </w:rPr>
        <w:t xml:space="preserve">: </w:t>
      </w:r>
    </w:p>
    <w:p w14:paraId="46A3CE67" w14:textId="16AC51CB" w:rsidR="00622B8D" w:rsidRPr="00DA092C" w:rsidRDefault="00622B8D" w:rsidP="00622B8D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Customer base</w:t>
      </w:r>
      <w:r>
        <w:rPr>
          <w:sz w:val="32"/>
          <w:szCs w:val="32"/>
        </w:rPr>
        <w:t>:</w:t>
      </w:r>
      <w:r w:rsidRPr="00622B8D">
        <w:rPr>
          <w:sz w:val="32"/>
          <w:szCs w:val="32"/>
        </w:rPr>
        <w:t xml:space="preserve"> </w:t>
      </w:r>
      <w:r>
        <w:rPr>
          <w:sz w:val="32"/>
          <w:szCs w:val="32"/>
        </w:rPr>
        <w:t>Religious school, church, mosque,</w:t>
      </w:r>
      <w:r>
        <w:rPr>
          <w:sz w:val="32"/>
          <w:szCs w:val="32"/>
        </w:rPr>
        <w:t xml:space="preserve"> temple</w:t>
      </w:r>
    </w:p>
    <w:p w14:paraId="153231D8" w14:textId="7821CF2E" w:rsidR="00622B8D" w:rsidRPr="00DA092C" w:rsidRDefault="00622B8D" w:rsidP="00622B8D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Material</w:t>
      </w:r>
      <w:r>
        <w:rPr>
          <w:sz w:val="32"/>
          <w:szCs w:val="32"/>
        </w:rPr>
        <w:t>: paper, cover, binding, printing colour</w:t>
      </w:r>
    </w:p>
    <w:p w14:paraId="41AED893" w14:textId="6A8006A3" w:rsidR="00622B8D" w:rsidRPr="00DA092C" w:rsidRDefault="00622B8D" w:rsidP="00622B8D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Content</w:t>
      </w:r>
      <w:r>
        <w:rPr>
          <w:sz w:val="32"/>
          <w:szCs w:val="32"/>
        </w:rPr>
        <w:t xml:space="preserve">: </w:t>
      </w:r>
      <w:r w:rsidR="00D165E6">
        <w:rPr>
          <w:sz w:val="32"/>
          <w:szCs w:val="32"/>
        </w:rPr>
        <w:t xml:space="preserve">religious history, religious story, philosophy </w:t>
      </w:r>
    </w:p>
    <w:p w14:paraId="6BB76694" w14:textId="0C917D07" w:rsidR="00622B8D" w:rsidRPr="00DA092C" w:rsidRDefault="00622B8D" w:rsidP="00622B8D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Outlet</w:t>
      </w:r>
      <w:r>
        <w:rPr>
          <w:sz w:val="32"/>
          <w:szCs w:val="32"/>
        </w:rPr>
        <w:t>:</w:t>
      </w:r>
      <w:r w:rsidR="00D165E6">
        <w:rPr>
          <w:sz w:val="32"/>
          <w:szCs w:val="32"/>
        </w:rPr>
        <w:t xml:space="preserve"> Bookstores, Online website</w:t>
      </w:r>
    </w:p>
    <w:p w14:paraId="75E71A2C" w14:textId="77777777" w:rsidR="00622B8D" w:rsidRDefault="00622B8D" w:rsidP="00622B8D">
      <w:pPr>
        <w:rPr>
          <w:sz w:val="32"/>
          <w:szCs w:val="32"/>
        </w:rPr>
      </w:pPr>
    </w:p>
    <w:p w14:paraId="34A55B14" w14:textId="77777777" w:rsidR="00622B8D" w:rsidRPr="00F90A96" w:rsidRDefault="00622B8D">
      <w:pPr>
        <w:rPr>
          <w:sz w:val="32"/>
          <w:szCs w:val="32"/>
        </w:rPr>
      </w:pPr>
    </w:p>
    <w:p w14:paraId="6690147A" w14:textId="77777777" w:rsidR="001E5922" w:rsidRPr="00F90A96" w:rsidRDefault="001E5922" w:rsidP="001E5922">
      <w:pPr>
        <w:rPr>
          <w:sz w:val="32"/>
          <w:szCs w:val="32"/>
        </w:rPr>
      </w:pPr>
    </w:p>
    <w:p w14:paraId="240FB025" w14:textId="201B3DA2" w:rsidR="00491C93" w:rsidRDefault="00491C93" w:rsidP="00491C93">
      <w:pPr>
        <w:rPr>
          <w:sz w:val="32"/>
          <w:szCs w:val="32"/>
        </w:rPr>
      </w:pPr>
      <w:r w:rsidRPr="00F90A96">
        <w:rPr>
          <w:sz w:val="32"/>
          <w:szCs w:val="32"/>
        </w:rPr>
        <w:lastRenderedPageBreak/>
        <w:t xml:space="preserve">Features of </w:t>
      </w:r>
      <w:r>
        <w:rPr>
          <w:sz w:val="32"/>
          <w:szCs w:val="32"/>
        </w:rPr>
        <w:t>Entertainment book</w:t>
      </w:r>
      <w:r w:rsidRPr="00F90A96">
        <w:rPr>
          <w:sz w:val="32"/>
          <w:szCs w:val="32"/>
        </w:rPr>
        <w:t xml:space="preserve">: </w:t>
      </w:r>
    </w:p>
    <w:p w14:paraId="4DD0087B" w14:textId="07F45626" w:rsidR="00622B8D" w:rsidRPr="00DA092C" w:rsidRDefault="00622B8D" w:rsidP="00622B8D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Customer base:</w:t>
      </w:r>
      <w:r w:rsidR="00D165E6">
        <w:rPr>
          <w:sz w:val="32"/>
          <w:szCs w:val="32"/>
        </w:rPr>
        <w:t xml:space="preserve"> Children, Teenagers, Adults, Senior Citizens</w:t>
      </w:r>
    </w:p>
    <w:p w14:paraId="40E24594" w14:textId="16A76D6C" w:rsidR="00622B8D" w:rsidRPr="00DA092C" w:rsidRDefault="00622B8D" w:rsidP="00622B8D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Material:</w:t>
      </w:r>
      <w:r w:rsidR="00D165E6">
        <w:rPr>
          <w:sz w:val="32"/>
          <w:szCs w:val="32"/>
        </w:rPr>
        <w:t xml:space="preserve"> paper, cover, binding, printing colour</w:t>
      </w:r>
    </w:p>
    <w:p w14:paraId="43941203" w14:textId="4ABD6A4A" w:rsidR="00622B8D" w:rsidRPr="00DA092C" w:rsidRDefault="00622B8D" w:rsidP="00622B8D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Content:</w:t>
      </w:r>
      <w:r w:rsidR="00D165E6">
        <w:rPr>
          <w:sz w:val="32"/>
          <w:szCs w:val="32"/>
        </w:rPr>
        <w:t xml:space="preserve"> leisure, documentary, lifestyle, hobby</w:t>
      </w:r>
    </w:p>
    <w:p w14:paraId="2283CF5D" w14:textId="6922DCAD" w:rsidR="00622B8D" w:rsidRPr="00DA092C" w:rsidRDefault="00622B8D" w:rsidP="00622B8D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Outlet:</w:t>
      </w:r>
      <w:r w:rsidR="00D165E6" w:rsidRPr="00D165E6">
        <w:rPr>
          <w:sz w:val="32"/>
          <w:szCs w:val="32"/>
        </w:rPr>
        <w:t xml:space="preserve"> </w:t>
      </w:r>
      <w:r w:rsidR="00D165E6">
        <w:rPr>
          <w:sz w:val="32"/>
          <w:szCs w:val="32"/>
        </w:rPr>
        <w:t>Bookstores, Online website</w:t>
      </w:r>
    </w:p>
    <w:p w14:paraId="502FDCB6" w14:textId="77777777" w:rsidR="001E5922" w:rsidRPr="00F90A96" w:rsidRDefault="001E5922" w:rsidP="001E5922">
      <w:pPr>
        <w:rPr>
          <w:sz w:val="32"/>
          <w:szCs w:val="32"/>
        </w:rPr>
      </w:pPr>
    </w:p>
    <w:p w14:paraId="7620E2B8" w14:textId="1B4F10F3" w:rsidR="00CE7746" w:rsidRPr="00F90A96" w:rsidRDefault="00CE77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The class </w:t>
      </w:r>
      <w:r w:rsidR="00491C93">
        <w:rPr>
          <w:sz w:val="32"/>
          <w:szCs w:val="32"/>
        </w:rPr>
        <w:t>Education book</w:t>
      </w:r>
      <w:r w:rsidRPr="00F90A96">
        <w:rPr>
          <w:sz w:val="32"/>
          <w:szCs w:val="32"/>
        </w:rPr>
        <w:t xml:space="preserve">, </w:t>
      </w:r>
      <w:r w:rsidR="00491C93">
        <w:rPr>
          <w:sz w:val="32"/>
          <w:szCs w:val="32"/>
        </w:rPr>
        <w:t>Religious book</w:t>
      </w:r>
      <w:r w:rsidRPr="00F90A96">
        <w:rPr>
          <w:sz w:val="32"/>
          <w:szCs w:val="32"/>
        </w:rPr>
        <w:t xml:space="preserve"> and </w:t>
      </w:r>
      <w:r w:rsidR="00491C93">
        <w:rPr>
          <w:sz w:val="32"/>
          <w:szCs w:val="32"/>
        </w:rPr>
        <w:t>Entertainment book</w:t>
      </w:r>
      <w:r w:rsidRPr="00F90A96">
        <w:rPr>
          <w:sz w:val="32"/>
          <w:szCs w:val="32"/>
        </w:rPr>
        <w:t xml:space="preserve"> inherit from the class </w:t>
      </w:r>
      <w:r w:rsidR="00491C93">
        <w:rPr>
          <w:sz w:val="32"/>
          <w:szCs w:val="32"/>
        </w:rPr>
        <w:t>Book</w:t>
      </w:r>
      <w:r w:rsidRPr="00F90A96">
        <w:rPr>
          <w:sz w:val="32"/>
          <w:szCs w:val="32"/>
        </w:rPr>
        <w:t>.</w:t>
      </w:r>
    </w:p>
    <w:p w14:paraId="66A6A27B" w14:textId="529B9CC2" w:rsidR="00F90A96" w:rsidRPr="00F90A96" w:rsidRDefault="00CE774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The </w:t>
      </w:r>
      <w:r w:rsidR="00F90A96" w:rsidRPr="00F90A96">
        <w:rPr>
          <w:sz w:val="32"/>
          <w:szCs w:val="32"/>
        </w:rPr>
        <w:t xml:space="preserve">class </w:t>
      </w:r>
      <w:r w:rsidR="00491C93">
        <w:rPr>
          <w:sz w:val="32"/>
          <w:szCs w:val="32"/>
        </w:rPr>
        <w:t>Book</w:t>
      </w:r>
      <w:r w:rsidR="00F420B3" w:rsidRPr="00F90A96">
        <w:rPr>
          <w:sz w:val="32"/>
          <w:szCs w:val="32"/>
        </w:rPr>
        <w:t xml:space="preserve"> is the superclass of </w:t>
      </w:r>
      <w:r w:rsidR="00491C93">
        <w:rPr>
          <w:sz w:val="32"/>
          <w:szCs w:val="32"/>
        </w:rPr>
        <w:t>Education book</w:t>
      </w:r>
      <w:r w:rsidR="00491C93" w:rsidRPr="00F90A96">
        <w:rPr>
          <w:sz w:val="32"/>
          <w:szCs w:val="32"/>
        </w:rPr>
        <w:t xml:space="preserve">, </w:t>
      </w:r>
      <w:r w:rsidR="00491C93">
        <w:rPr>
          <w:sz w:val="32"/>
          <w:szCs w:val="32"/>
        </w:rPr>
        <w:t>Religious book</w:t>
      </w:r>
      <w:r w:rsidR="00491C93" w:rsidRPr="00F90A96">
        <w:rPr>
          <w:sz w:val="32"/>
          <w:szCs w:val="32"/>
        </w:rPr>
        <w:t xml:space="preserve"> and </w:t>
      </w:r>
      <w:r w:rsidR="00491C93">
        <w:rPr>
          <w:sz w:val="32"/>
          <w:szCs w:val="32"/>
        </w:rPr>
        <w:t>Entertainment book</w:t>
      </w:r>
      <w:r w:rsidR="00F420B3" w:rsidRPr="00F90A96">
        <w:rPr>
          <w:sz w:val="32"/>
          <w:szCs w:val="32"/>
        </w:rPr>
        <w:t xml:space="preserve">. </w:t>
      </w:r>
      <w:r w:rsidR="00491C93">
        <w:rPr>
          <w:sz w:val="32"/>
          <w:szCs w:val="32"/>
        </w:rPr>
        <w:t>Education book</w:t>
      </w:r>
      <w:r w:rsidR="00491C93" w:rsidRPr="00F90A96">
        <w:rPr>
          <w:sz w:val="32"/>
          <w:szCs w:val="32"/>
        </w:rPr>
        <w:t xml:space="preserve">, </w:t>
      </w:r>
      <w:r w:rsidR="00491C93">
        <w:rPr>
          <w:sz w:val="32"/>
          <w:szCs w:val="32"/>
        </w:rPr>
        <w:t>Religious book</w:t>
      </w:r>
      <w:r w:rsidR="00491C93" w:rsidRPr="00F90A96">
        <w:rPr>
          <w:sz w:val="32"/>
          <w:szCs w:val="32"/>
        </w:rPr>
        <w:t xml:space="preserve"> and </w:t>
      </w:r>
      <w:r w:rsidR="00491C93">
        <w:rPr>
          <w:sz w:val="32"/>
          <w:szCs w:val="32"/>
        </w:rPr>
        <w:t>Entertainment book</w:t>
      </w:r>
      <w:r w:rsidR="00F420B3" w:rsidRPr="00F90A96">
        <w:rPr>
          <w:sz w:val="32"/>
          <w:szCs w:val="32"/>
        </w:rPr>
        <w:t xml:space="preserve"> are subclasses of </w:t>
      </w:r>
      <w:r w:rsidR="00491C93">
        <w:rPr>
          <w:sz w:val="32"/>
          <w:szCs w:val="32"/>
        </w:rPr>
        <w:t>Book</w:t>
      </w:r>
      <w:r w:rsidR="00F420B3" w:rsidRPr="00F90A96">
        <w:rPr>
          <w:sz w:val="32"/>
          <w:szCs w:val="32"/>
        </w:rPr>
        <w:t>.</w:t>
      </w:r>
      <w:r w:rsidR="00F90A96" w:rsidRPr="00F90A96">
        <w:rPr>
          <w:sz w:val="32"/>
          <w:szCs w:val="32"/>
        </w:rPr>
        <w:t xml:space="preserve"> </w:t>
      </w:r>
    </w:p>
    <w:p w14:paraId="21B4296B" w14:textId="070904D1" w:rsidR="00CE7746" w:rsidRPr="00F90A96" w:rsidRDefault="00F90A96">
      <w:pPr>
        <w:rPr>
          <w:sz w:val="32"/>
          <w:szCs w:val="32"/>
        </w:rPr>
      </w:pPr>
      <w:r w:rsidRPr="00F90A96">
        <w:rPr>
          <w:sz w:val="32"/>
          <w:szCs w:val="32"/>
        </w:rPr>
        <w:t xml:space="preserve">The class </w:t>
      </w:r>
      <w:r w:rsidR="00491C93">
        <w:rPr>
          <w:sz w:val="32"/>
          <w:szCs w:val="32"/>
        </w:rPr>
        <w:t>Book</w:t>
      </w:r>
      <w:r w:rsidRPr="00F90A96">
        <w:rPr>
          <w:sz w:val="32"/>
          <w:szCs w:val="32"/>
        </w:rPr>
        <w:t xml:space="preserve"> will contain those fields and methods that all the watch </w:t>
      </w:r>
      <w:r w:rsidR="00491C93" w:rsidRPr="00F90A96">
        <w:rPr>
          <w:sz w:val="32"/>
          <w:szCs w:val="32"/>
        </w:rPr>
        <w:t>needs</w:t>
      </w:r>
      <w:r w:rsidRPr="00F90A96">
        <w:rPr>
          <w:sz w:val="32"/>
          <w:szCs w:val="32"/>
        </w:rPr>
        <w:t xml:space="preserve"> such as:</w:t>
      </w:r>
    </w:p>
    <w:p w14:paraId="69CB175C" w14:textId="77777777" w:rsidR="00D165E6" w:rsidRPr="00DA092C" w:rsidRDefault="00D165E6" w:rsidP="00D165E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Customer base</w:t>
      </w:r>
    </w:p>
    <w:p w14:paraId="2F4C21A1" w14:textId="77777777" w:rsidR="00D165E6" w:rsidRPr="00DA092C" w:rsidRDefault="00D165E6" w:rsidP="00D165E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Material</w:t>
      </w:r>
    </w:p>
    <w:p w14:paraId="16B2E4F9" w14:textId="77777777" w:rsidR="00D165E6" w:rsidRPr="00DA092C" w:rsidRDefault="00D165E6" w:rsidP="00D165E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Content</w:t>
      </w:r>
    </w:p>
    <w:p w14:paraId="6806E2DF" w14:textId="77777777" w:rsidR="00D165E6" w:rsidRPr="00DA092C" w:rsidRDefault="00D165E6" w:rsidP="00D165E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Outlet</w:t>
      </w:r>
    </w:p>
    <w:p w14:paraId="458A558B" w14:textId="77777777" w:rsidR="00F90A96" w:rsidRPr="00F90A96" w:rsidRDefault="00F90A96" w:rsidP="00F90A96">
      <w:pPr>
        <w:rPr>
          <w:sz w:val="32"/>
          <w:szCs w:val="32"/>
        </w:rPr>
      </w:pPr>
    </w:p>
    <w:p w14:paraId="67008152" w14:textId="77777777" w:rsidR="00F90A96" w:rsidRDefault="00F90A96">
      <w:pPr>
        <w:rPr>
          <w:sz w:val="32"/>
          <w:szCs w:val="32"/>
        </w:rPr>
      </w:pPr>
    </w:p>
    <w:p w14:paraId="196E201A" w14:textId="77777777" w:rsidR="00F90A96" w:rsidRDefault="00F90A96">
      <w:pPr>
        <w:rPr>
          <w:sz w:val="32"/>
          <w:szCs w:val="32"/>
        </w:rPr>
      </w:pPr>
    </w:p>
    <w:p w14:paraId="30D23BD8" w14:textId="77777777" w:rsidR="00F90A96" w:rsidRPr="00F90A96" w:rsidRDefault="00F90A96">
      <w:pPr>
        <w:rPr>
          <w:sz w:val="32"/>
          <w:szCs w:val="32"/>
        </w:rPr>
      </w:pPr>
    </w:p>
    <w:p w14:paraId="0C4EA25E" w14:textId="77777777" w:rsidR="00F90A96" w:rsidRDefault="00F90A96"/>
    <w:sectPr w:rsidR="00F90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18DF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41B5E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C06A8"/>
    <w:multiLevelType w:val="hybridMultilevel"/>
    <w:tmpl w:val="111E32D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644CF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A167B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111FB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36FA3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5706B3"/>
    <w:multiLevelType w:val="hybridMultilevel"/>
    <w:tmpl w:val="6B1C6F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97B63"/>
    <w:multiLevelType w:val="hybridMultilevel"/>
    <w:tmpl w:val="A4BA1BD0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25CFE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D66147"/>
    <w:multiLevelType w:val="hybridMultilevel"/>
    <w:tmpl w:val="6450E7DC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93B18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17AB8"/>
    <w:multiLevelType w:val="hybridMultilevel"/>
    <w:tmpl w:val="9338370E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A0D9A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42DCB"/>
    <w:multiLevelType w:val="hybridMultilevel"/>
    <w:tmpl w:val="15C2F6E4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5F4789"/>
    <w:multiLevelType w:val="hybridMultilevel"/>
    <w:tmpl w:val="3C002542"/>
    <w:lvl w:ilvl="0" w:tplc="44090013">
      <w:start w:val="1"/>
      <w:numFmt w:val="upp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4"/>
  </w:num>
  <w:num w:numId="5">
    <w:abstractNumId w:val="8"/>
  </w:num>
  <w:num w:numId="6">
    <w:abstractNumId w:val="12"/>
  </w:num>
  <w:num w:numId="7">
    <w:abstractNumId w:val="4"/>
  </w:num>
  <w:num w:numId="8">
    <w:abstractNumId w:val="15"/>
  </w:num>
  <w:num w:numId="9">
    <w:abstractNumId w:val="5"/>
  </w:num>
  <w:num w:numId="10">
    <w:abstractNumId w:val="0"/>
  </w:num>
  <w:num w:numId="11">
    <w:abstractNumId w:val="1"/>
  </w:num>
  <w:num w:numId="12">
    <w:abstractNumId w:val="13"/>
  </w:num>
  <w:num w:numId="13">
    <w:abstractNumId w:val="9"/>
  </w:num>
  <w:num w:numId="14">
    <w:abstractNumId w:val="6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746"/>
    <w:rsid w:val="001B0154"/>
    <w:rsid w:val="001E5922"/>
    <w:rsid w:val="001F404A"/>
    <w:rsid w:val="00207AA1"/>
    <w:rsid w:val="003D13BF"/>
    <w:rsid w:val="00491C93"/>
    <w:rsid w:val="004A7057"/>
    <w:rsid w:val="00622B8D"/>
    <w:rsid w:val="006319AB"/>
    <w:rsid w:val="009F0ABE"/>
    <w:rsid w:val="00A34427"/>
    <w:rsid w:val="00A637D7"/>
    <w:rsid w:val="00C1177E"/>
    <w:rsid w:val="00CE7746"/>
    <w:rsid w:val="00D165E6"/>
    <w:rsid w:val="00DA092C"/>
    <w:rsid w:val="00F420B3"/>
    <w:rsid w:val="00F9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F01F"/>
  <w15:chartTrackingRefBased/>
  <w15:docId w15:val="{E676EC4E-7B30-4A0F-90F7-C817C10A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2020-05-07T15:55:00Z</dcterms:created>
  <dcterms:modified xsi:type="dcterms:W3CDTF">2020-05-08T03:11:00Z</dcterms:modified>
</cp:coreProperties>
</file>