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3637F" w:rsidRDefault="00A678E8">
      <w:pPr>
        <w:spacing w:before="240" w:after="140" w:line="360" w:lineRule="auto"/>
      </w:pPr>
      <w:r>
        <w:rPr>
          <w:sz w:val="24"/>
          <w:szCs w:val="24"/>
        </w:rPr>
        <w:t xml:space="preserve"> Note-: </w:t>
      </w:r>
      <w:r>
        <w:t xml:space="preserve">If you are new to AWS, you can create an AWS account and take advantage of the </w:t>
      </w:r>
      <w:r>
        <w:rPr>
          <w:b/>
          <w:bCs/>
        </w:rPr>
        <w:t>one-year free tier</w:t>
      </w:r>
      <w:r>
        <w:t>. This free tier provides access to a limited set of resources and services at no cost. For more details, you can refer to the official AWS Free Tier page at</w:t>
      </w:r>
      <w:hyperlink r:id="rId4">
        <w:r>
          <w:t xml:space="preserve"> </w:t>
        </w:r>
      </w:hyperlink>
      <w:hyperlink r:id="rId5">
        <w:r>
          <w:rPr>
            <w:color w:val="000080"/>
            <w:u w:val="single"/>
          </w:rPr>
          <w:t>http</w:t>
        </w:r>
        <w:r>
          <w:rPr>
            <w:color w:val="000080"/>
            <w:u w:val="single"/>
          </w:rPr>
          <w:t>s://aws.amazon.com/free</w:t>
        </w:r>
      </w:hyperlink>
      <w:r>
        <w:t>.</w:t>
      </w:r>
    </w:p>
    <w:p w14:paraId="00000002" w14:textId="77777777" w:rsidR="00C3637F" w:rsidRDefault="00A678E8">
      <w:pPr>
        <w:spacing w:before="240" w:after="140" w:line="360" w:lineRule="auto"/>
      </w:pPr>
      <w:r>
        <w:br/>
      </w:r>
    </w:p>
    <w:p w14:paraId="00000003" w14:textId="77777777" w:rsidR="00C3637F" w:rsidRDefault="00A678E8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1. Deploy Your flask backend and express frontend in amazon single ec2 instance.</w:t>
      </w:r>
    </w:p>
    <w:p w14:paraId="00000006" w14:textId="77777777" w:rsidR="00C3637F" w:rsidRDefault="00C3637F">
      <w:pPr>
        <w:spacing w:line="360" w:lineRule="auto"/>
      </w:pPr>
    </w:p>
    <w:p w14:paraId="00000007" w14:textId="77777777" w:rsidR="00C3637F" w:rsidRDefault="00A678E8">
      <w:pPr>
        <w:spacing w:line="360" w:lineRule="auto"/>
      </w:pPr>
      <w:r>
        <w:rPr>
          <w:b/>
          <w:bCs/>
        </w:rPr>
        <w:t>Submission guidelines</w:t>
      </w:r>
      <w:r>
        <w:t xml:space="preserve"> -: Share your </w:t>
      </w:r>
      <w:proofErr w:type="spellStart"/>
      <w:r>
        <w:t>github</w:t>
      </w:r>
      <w:proofErr w:type="spellEnd"/>
      <w:r>
        <w:t xml:space="preserve"> repo link and your deployed app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first message in the chat before making it live until then stop your instance so that you won’t be cost much)</w:t>
      </w:r>
    </w:p>
    <w:p w14:paraId="00000008" w14:textId="1C575098" w:rsidR="00C3637F" w:rsidRDefault="00C3637F">
      <w:pPr>
        <w:spacing w:line="360" w:lineRule="auto"/>
      </w:pPr>
    </w:p>
    <w:p w14:paraId="5CBB9FF9" w14:textId="1C5DDCB1" w:rsidR="00A678E8" w:rsidRDefault="00A678E8">
      <w:pPr>
        <w:spacing w:line="360" w:lineRule="auto"/>
      </w:pPr>
      <w:r w:rsidRPr="00A678E8">
        <w:drawing>
          <wp:inline distT="0" distB="0" distL="0" distR="0" wp14:anchorId="3BA86BFA" wp14:editId="009983B1">
            <wp:extent cx="5943600" cy="3058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3F67" w14:textId="2342847A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685B06D4" wp14:editId="4134D7AB">
            <wp:extent cx="5943600" cy="2865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0F7E" w14:textId="7EDFB92C" w:rsidR="00A678E8" w:rsidRDefault="00A678E8">
      <w:pPr>
        <w:spacing w:line="360" w:lineRule="auto"/>
      </w:pPr>
      <w:r w:rsidRPr="00A678E8">
        <w:drawing>
          <wp:inline distT="0" distB="0" distL="0" distR="0" wp14:anchorId="7B666031" wp14:editId="489B0A1C">
            <wp:extent cx="5943600" cy="2974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C77D" w14:textId="415C6145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4CED7300" wp14:editId="2258BD21">
            <wp:extent cx="5943600" cy="2887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7C72" w14:textId="6CD8BCA0" w:rsidR="00A678E8" w:rsidRDefault="00A678E8">
      <w:pPr>
        <w:spacing w:line="360" w:lineRule="auto"/>
      </w:pPr>
      <w:r w:rsidRPr="00A678E8">
        <w:drawing>
          <wp:inline distT="0" distB="0" distL="0" distR="0" wp14:anchorId="33061075" wp14:editId="754ED89C">
            <wp:extent cx="5943600" cy="2943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2BF4" w14:textId="64F90ED0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3002169A" wp14:editId="43E5E117">
            <wp:extent cx="5943600" cy="2447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2B23" w14:textId="1658B36D" w:rsidR="00A678E8" w:rsidRDefault="00A678E8">
      <w:pPr>
        <w:spacing w:line="360" w:lineRule="auto"/>
      </w:pPr>
      <w:r w:rsidRPr="00A678E8">
        <w:drawing>
          <wp:inline distT="0" distB="0" distL="0" distR="0" wp14:anchorId="6B1B06A5" wp14:editId="2F6A26A1">
            <wp:extent cx="5943600" cy="2489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1444" w14:textId="7C9C2439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54977A4D" wp14:editId="3B17015D">
            <wp:extent cx="5943600" cy="35394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9DF0" w14:textId="2CF9DC93" w:rsidR="00A678E8" w:rsidRDefault="00A678E8">
      <w:pPr>
        <w:spacing w:line="360" w:lineRule="auto"/>
      </w:pPr>
      <w:r w:rsidRPr="00A678E8">
        <w:drawing>
          <wp:inline distT="0" distB="0" distL="0" distR="0" wp14:anchorId="5C523088" wp14:editId="5C6F1808">
            <wp:extent cx="5943600" cy="2974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BBF0" w14:textId="75FD8726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0B5AD2BF" wp14:editId="4560E21C">
            <wp:extent cx="5943600" cy="2979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AB16" w14:textId="168E1DB7" w:rsidR="00A678E8" w:rsidRDefault="00A678E8" w:rsidP="00A678E8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2. Deploy Your flask backend and express frontend in separate ec2 instances.</w:t>
      </w:r>
    </w:p>
    <w:p w14:paraId="6D21E71B" w14:textId="77777777" w:rsidR="00A678E8" w:rsidRDefault="00A678E8" w:rsidP="00A678E8">
      <w:pPr>
        <w:spacing w:before="240" w:after="140" w:line="360" w:lineRule="auto"/>
        <w:rPr>
          <w:sz w:val="24"/>
          <w:szCs w:val="24"/>
        </w:rPr>
      </w:pPr>
    </w:p>
    <w:p w14:paraId="04CEC6D8" w14:textId="77777777" w:rsidR="00A678E8" w:rsidRDefault="00A678E8" w:rsidP="00A678E8">
      <w:pPr>
        <w:spacing w:before="240" w:after="140" w:line="360" w:lineRule="auto"/>
        <w:rPr>
          <w:sz w:val="24"/>
          <w:szCs w:val="24"/>
        </w:rPr>
      </w:pPr>
    </w:p>
    <w:p w14:paraId="6516C4AE" w14:textId="48ABE075" w:rsidR="00A678E8" w:rsidRDefault="00A678E8" w:rsidP="00A678E8">
      <w:pPr>
        <w:spacing w:before="240" w:after="140" w:line="360" w:lineRule="auto"/>
        <w:rPr>
          <w:sz w:val="24"/>
          <w:szCs w:val="24"/>
        </w:rPr>
      </w:pPr>
      <w:r w:rsidRPr="00A678E8">
        <w:rPr>
          <w:sz w:val="24"/>
          <w:szCs w:val="24"/>
        </w:rPr>
        <w:drawing>
          <wp:inline distT="0" distB="0" distL="0" distR="0" wp14:anchorId="5974D435" wp14:editId="71BC670F">
            <wp:extent cx="5943600" cy="3061813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652"/>
                    <a:stretch/>
                  </pic:blipFill>
                  <pic:spPr bwMode="auto">
                    <a:xfrm>
                      <a:off x="0" y="0"/>
                      <a:ext cx="5943600" cy="3061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6B943" w14:textId="3FE8406C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697E9BF3" wp14:editId="3931A087">
            <wp:extent cx="5778797" cy="34482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3FDB" w14:textId="72A43952" w:rsidR="00A678E8" w:rsidRDefault="00A678E8">
      <w:pPr>
        <w:spacing w:line="360" w:lineRule="auto"/>
      </w:pPr>
      <w:r w:rsidRPr="00A678E8">
        <w:drawing>
          <wp:inline distT="0" distB="0" distL="0" distR="0" wp14:anchorId="02EF16CB" wp14:editId="4D207E90">
            <wp:extent cx="5943600" cy="29965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E4EB" w14:textId="4CF797C8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0E44ABCD" wp14:editId="45684A4F">
            <wp:extent cx="5943600" cy="32137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C0C0" w14:textId="59466CC2" w:rsidR="00A678E8" w:rsidRDefault="00A678E8">
      <w:pPr>
        <w:spacing w:line="360" w:lineRule="auto"/>
      </w:pPr>
      <w:r w:rsidRPr="00A678E8">
        <w:drawing>
          <wp:inline distT="0" distB="0" distL="0" distR="0" wp14:anchorId="014F4DA6" wp14:editId="152F7920">
            <wp:extent cx="5943600" cy="29502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27CA" w14:textId="6138A192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0F8B6C4C" wp14:editId="78153900">
            <wp:extent cx="5943600" cy="31483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4B0F" w14:textId="32336E79" w:rsidR="00A678E8" w:rsidRDefault="00A678E8">
      <w:pPr>
        <w:spacing w:line="360" w:lineRule="auto"/>
      </w:pPr>
      <w:r w:rsidRPr="00A678E8">
        <w:drawing>
          <wp:inline distT="0" distB="0" distL="0" distR="0" wp14:anchorId="7BAFB69E" wp14:editId="576AC521">
            <wp:extent cx="5943600" cy="31775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C23" w14:textId="30872022" w:rsidR="00A678E8" w:rsidRDefault="00A678E8">
      <w:pPr>
        <w:spacing w:line="360" w:lineRule="auto"/>
      </w:pPr>
    </w:p>
    <w:p w14:paraId="56D897FF" w14:textId="77777777" w:rsidR="00A678E8" w:rsidRDefault="00A678E8" w:rsidP="00A678E8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3. Deploy Your flask backend and express frontend Docker Container using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ecs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services</w:t>
      </w:r>
    </w:p>
    <w:p w14:paraId="4AE88F91" w14:textId="4E4C082C" w:rsidR="00A678E8" w:rsidRDefault="00A678E8">
      <w:pPr>
        <w:spacing w:line="360" w:lineRule="auto"/>
      </w:pPr>
    </w:p>
    <w:p w14:paraId="55E26776" w14:textId="14BCAAB2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368DD73B" wp14:editId="4191E2F5">
            <wp:extent cx="5943600" cy="31038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3267" w14:textId="36CA7CCC" w:rsidR="00A678E8" w:rsidRDefault="00A678E8">
      <w:pPr>
        <w:spacing w:line="360" w:lineRule="auto"/>
      </w:pPr>
      <w:r w:rsidRPr="00A678E8">
        <w:drawing>
          <wp:inline distT="0" distB="0" distL="0" distR="0" wp14:anchorId="048E6831" wp14:editId="663FC08B">
            <wp:extent cx="5899453" cy="3276768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71F5" w14:textId="0E77A653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1457C92C" wp14:editId="06CD5662">
            <wp:extent cx="5823249" cy="321961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84E3" w14:textId="1E4C5F64" w:rsidR="00A678E8" w:rsidRDefault="00A678E8">
      <w:pPr>
        <w:spacing w:line="360" w:lineRule="auto"/>
      </w:pPr>
      <w:r w:rsidRPr="00A678E8">
        <w:drawing>
          <wp:inline distT="0" distB="0" distL="0" distR="0" wp14:anchorId="4A2B4810" wp14:editId="79787C7A">
            <wp:extent cx="5848651" cy="430552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3799" w14:textId="77B4BFEA" w:rsidR="00A678E8" w:rsidRDefault="00A678E8">
      <w:pPr>
        <w:spacing w:line="360" w:lineRule="auto"/>
      </w:pPr>
      <w:r w:rsidRPr="00A678E8">
        <w:lastRenderedPageBreak/>
        <w:drawing>
          <wp:inline distT="0" distB="0" distL="0" distR="0" wp14:anchorId="6C337DCC" wp14:editId="1DD6521C">
            <wp:extent cx="5943600" cy="39560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60BC48" w14:textId="7908C6DD" w:rsidR="00A678E8" w:rsidRDefault="00A678E8">
      <w:pPr>
        <w:spacing w:line="360" w:lineRule="auto"/>
      </w:pPr>
      <w:r w:rsidRPr="00A678E8">
        <w:drawing>
          <wp:inline distT="0" distB="0" distL="0" distR="0" wp14:anchorId="60C20152" wp14:editId="62E2122C">
            <wp:extent cx="5943600" cy="30022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4693" w14:textId="353FA16D" w:rsidR="00A678E8" w:rsidRDefault="00A678E8">
      <w:pPr>
        <w:spacing w:line="360" w:lineRule="auto"/>
      </w:pPr>
    </w:p>
    <w:p w14:paraId="6520B101" w14:textId="77777777" w:rsidR="00A678E8" w:rsidRDefault="00A678E8">
      <w:pPr>
        <w:spacing w:line="360" w:lineRule="auto"/>
      </w:pPr>
    </w:p>
    <w:sectPr w:rsidR="00A678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5A9223-776E-4160-BD3F-977B756D94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F0C218-9826-4C9C-A227-9B2C182B47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37F"/>
    <w:rsid w:val="00A678E8"/>
    <w:rsid w:val="00C3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E837"/>
  <w15:docId w15:val="{3FD6CBEB-C24B-4C88-8671-DFA01181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aws.amazon.com/fre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aws.amazon.com/free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133</Words>
  <Characters>759</Characters>
  <Application>Microsoft Office Word</Application>
  <DocSecurity>0</DocSecurity>
  <Lines>6</Lines>
  <Paragraphs>1</Paragraphs>
  <ScaleCrop>false</ScaleCrop>
  <Company>Reliance Industries Limited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Heena Gohil</cp:lastModifiedBy>
  <cp:revision>2</cp:revision>
  <dcterms:created xsi:type="dcterms:W3CDTF">2026-02-07T15:14:00Z</dcterms:created>
  <dcterms:modified xsi:type="dcterms:W3CDTF">2026-02-07T15:22:00Z</dcterms:modified>
</cp:coreProperties>
</file>