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47E" w:rsidRDefault="00CB047E">
      <w:r>
        <w:t>BASIC LANDING PAGE made for INTERNSHIP at OCTANET PVT LTD</w:t>
      </w:r>
    </w:p>
    <w:p w:rsidR="00CB047E" w:rsidRDefault="00CB047E">
      <w:r>
        <w:t>HTML code</w:t>
      </w:r>
    </w:p>
    <w:p w:rsidR="00CB047E" w:rsidRDefault="00CB047E">
      <w:r w:rsidRPr="00CB047E">
        <w:drawing>
          <wp:inline distT="0" distB="0" distL="0" distR="0" wp14:anchorId="5609D18B" wp14:editId="6AB103A1">
            <wp:extent cx="5943600" cy="3894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47E" w:rsidRDefault="00CB047E"/>
    <w:p w:rsidR="00CB047E" w:rsidRDefault="00CB047E">
      <w:r w:rsidRPr="00CB047E">
        <w:lastRenderedPageBreak/>
        <w:drawing>
          <wp:inline distT="0" distB="0" distL="0" distR="0" wp14:anchorId="09B4CEA6" wp14:editId="06AA5B5B">
            <wp:extent cx="5943600" cy="3927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47E" w:rsidRDefault="00CB047E">
      <w:r>
        <w:t xml:space="preserve">CSS </w:t>
      </w:r>
      <w:proofErr w:type="gramStart"/>
      <w:r>
        <w:t>Code:-</w:t>
      </w:r>
      <w:proofErr w:type="gramEnd"/>
    </w:p>
    <w:p w:rsidR="00CB047E" w:rsidRDefault="00CB047E">
      <w:r w:rsidRPr="00CB047E">
        <w:lastRenderedPageBreak/>
        <w:drawing>
          <wp:inline distT="0" distB="0" distL="0" distR="0" wp14:anchorId="6A781E00" wp14:editId="223DDD18">
            <wp:extent cx="5943600" cy="3908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47E" w:rsidRDefault="00CB047E">
      <w:r w:rsidRPr="00CB047E">
        <w:drawing>
          <wp:inline distT="0" distB="0" distL="0" distR="0" wp14:anchorId="50DF7E89" wp14:editId="00F2D955">
            <wp:extent cx="5943600" cy="3905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47E" w:rsidRDefault="00CB047E">
      <w:r w:rsidRPr="00CB047E">
        <w:lastRenderedPageBreak/>
        <w:drawing>
          <wp:inline distT="0" distB="0" distL="0" distR="0" wp14:anchorId="346929DF" wp14:editId="6BAD58B2">
            <wp:extent cx="5943600" cy="3926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47E" w:rsidRDefault="00CB047E">
      <w:r w:rsidRPr="00CB047E">
        <w:drawing>
          <wp:inline distT="0" distB="0" distL="0" distR="0" wp14:anchorId="68157B25" wp14:editId="1CE0F13B">
            <wp:extent cx="5943600" cy="39236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47E" w:rsidRDefault="00CB047E">
      <w:r w:rsidRPr="00CB047E">
        <w:lastRenderedPageBreak/>
        <w:drawing>
          <wp:inline distT="0" distB="0" distL="0" distR="0" wp14:anchorId="38E9D8E7" wp14:editId="26EB7399">
            <wp:extent cx="5943600" cy="39058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047E" w:rsidRDefault="00CB047E"/>
    <w:sectPr w:rsidR="00CB0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47E"/>
    <w:rsid w:val="000A4522"/>
    <w:rsid w:val="002366F8"/>
    <w:rsid w:val="00CB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CE15"/>
  <w15:chartTrackingRefBased/>
  <w15:docId w15:val="{E1E3146A-CDFE-4AB6-B4E2-E8999C7BC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2024-05-02T17:09:00Z</dcterms:created>
  <dcterms:modified xsi:type="dcterms:W3CDTF">2024-05-02T17:14:00Z</dcterms:modified>
</cp:coreProperties>
</file>