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9C" w:rsidRDefault="00332F21">
      <w:pPr>
        <w:spacing w:after="0"/>
        <w:ind w:left="-682" w:right="-1140"/>
      </w:pPr>
      <w:r>
        <w:rPr>
          <w:noProof/>
        </w:rPr>
        <w:drawing>
          <wp:inline distT="0" distB="0" distL="0" distR="0">
            <wp:extent cx="6887845" cy="8963025"/>
            <wp:effectExtent l="0" t="0" r="8255" b="9525"/>
            <wp:docPr id="8252" name="Picture 8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" name="Picture 82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793" cy="89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E9C">
      <w:headerReference w:type="default" r:id="rId7"/>
      <w:footerReference w:type="default" r:id="rId8"/>
      <w:pgSz w:w="11906" w:h="16838"/>
      <w:pgMar w:top="747" w:right="1440" w:bottom="7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F21" w:rsidRDefault="00332F21" w:rsidP="00B258D9">
      <w:pPr>
        <w:spacing w:after="0" w:line="240" w:lineRule="auto"/>
      </w:pPr>
      <w:r>
        <w:separator/>
      </w:r>
    </w:p>
  </w:endnote>
  <w:endnote w:type="continuationSeparator" w:id="0">
    <w:p w:rsidR="00332F21" w:rsidRDefault="00332F21" w:rsidP="00B2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8D9" w:rsidRDefault="00B258D9" w:rsidP="00B258D9">
    <w:pPr>
      <w:pStyle w:val="Footer"/>
      <w:pBdr>
        <w:top w:val="single" w:sz="4" w:space="1" w:color="D9D9D9" w:themeColor="background1" w:themeShade="D9"/>
      </w:pBdr>
    </w:pPr>
    <w:r>
      <w:t>210760107002</w:t>
    </w:r>
    <w:r>
      <w:tab/>
    </w:r>
    <w:r>
      <w:tab/>
    </w:r>
    <w:sdt>
      <w:sdtPr>
        <w:id w:val="17122972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B258D9" w:rsidRPr="00B258D9" w:rsidRDefault="00B258D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F21" w:rsidRDefault="00332F21" w:rsidP="00B258D9">
      <w:pPr>
        <w:spacing w:after="0" w:line="240" w:lineRule="auto"/>
      </w:pPr>
      <w:r>
        <w:separator/>
      </w:r>
    </w:p>
  </w:footnote>
  <w:footnote w:type="continuationSeparator" w:id="0">
    <w:p w:rsidR="00332F21" w:rsidRDefault="00332F21" w:rsidP="00B2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8D9" w:rsidRDefault="00B258D9">
    <w:pPr>
      <w:pStyle w:val="Header"/>
    </w:pPr>
    <w:r>
      <w:tab/>
    </w:r>
    <w:r>
      <w:tab/>
      <w:t>Machine Learning (3170724)</w:t>
    </w:r>
  </w:p>
  <w:p w:rsidR="00B258D9" w:rsidRDefault="00B258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9C"/>
    <w:rsid w:val="00332F21"/>
    <w:rsid w:val="00705E9C"/>
    <w:rsid w:val="00A538B0"/>
    <w:rsid w:val="00B2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234A"/>
  <w15:docId w15:val="{6ABFCA43-11A8-4769-B6F2-ED74B1E4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25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F0"/>
    <w:rsid w:val="00712A78"/>
    <w:rsid w:val="00B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31AC53CBEF4CB28660F7F61096FF09">
    <w:name w:val="BE31AC53CBEF4CB28660F7F61096FF09"/>
    <w:rsid w:val="00BE5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pr1 - Jupyter Notebook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pr1 - Jupyter Notebook</dc:title>
  <dc:subject/>
  <dc:creator>Student</dc:creator>
  <cp:keywords/>
  <cp:lastModifiedBy>Student</cp:lastModifiedBy>
  <cp:revision>2</cp:revision>
  <dcterms:created xsi:type="dcterms:W3CDTF">2024-07-25T08:21:00Z</dcterms:created>
  <dcterms:modified xsi:type="dcterms:W3CDTF">2024-07-25T08:21:00Z</dcterms:modified>
</cp:coreProperties>
</file>