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  <w:lang w:val="en-SD" w:eastAsia="zh-CN"/>
        </w:rPr>
        <w:id w:val="-1860881470"/>
        <w:docPartObj>
          <w:docPartGallery w:val="Cover Pages"/>
          <w:docPartUnique/>
        </w:docPartObj>
      </w:sdtPr>
      <w:sdtEndPr>
        <w:rPr>
          <w:b/>
          <w:bCs/>
          <w:color w:val="auto"/>
          <w:sz w:val="32"/>
          <w:szCs w:val="32"/>
        </w:rPr>
      </w:sdtEndPr>
      <w:sdtContent>
        <w:p w14:paraId="57D8EF0E" w14:textId="262A8708" w:rsidR="00AC4A2B" w:rsidRDefault="00AC4A2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417C61" wp14:editId="494D857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BF0AAC6FCCA4E68AC839756AC2E4D1D"/>
            </w:placeholder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857CA0C" w14:textId="77777777" w:rsidR="00AC4A2B" w:rsidRDefault="00AC4A2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  <w:t>[Document title]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0C7C411660643DCABB7C09A82D6F006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AEEFFA9" w14:textId="77777777" w:rsidR="00AC4A2B" w:rsidRDefault="00AC4A2B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[Document subtitle]</w:t>
              </w:r>
            </w:p>
          </w:sdtContent>
        </w:sdt>
        <w:p w14:paraId="5DD2ACF1" w14:textId="77777777" w:rsidR="00AC4A2B" w:rsidRDefault="00AC4A2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069D6B" wp14:editId="1ED1F4A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BAA0A7B" w14:textId="77777777" w:rsidR="00AC4A2B" w:rsidRDefault="00AC4A2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14:paraId="1560BACC" w14:textId="77777777" w:rsidR="00AC4A2B" w:rsidRDefault="0018649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C4A2B">
                                      <w:rPr>
                                        <w:caps/>
                                        <w:color w:val="4472C4" w:themeColor="accent1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  <w:p w14:paraId="3AEADABC" w14:textId="77777777" w:rsidR="00AC4A2B" w:rsidRDefault="0018649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C4A2B">
                                      <w:rPr>
                                        <w:color w:val="4472C4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069D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BAA0A7B" w14:textId="77777777" w:rsidR="00AC4A2B" w:rsidRDefault="00AC4A2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[Date]</w:t>
                              </w:r>
                            </w:p>
                          </w:sdtContent>
                        </w:sdt>
                        <w:p w14:paraId="1560BACC" w14:textId="77777777" w:rsidR="00AC4A2B" w:rsidRDefault="00AC4A2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[Company name]</w:t>
                              </w:r>
                            </w:sdtContent>
                          </w:sdt>
                        </w:p>
                        <w:p w14:paraId="3AEADABC" w14:textId="77777777" w:rsidR="00AC4A2B" w:rsidRDefault="00AC4A2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7A28765" wp14:editId="313135C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815DFC" w14:textId="71E7A114" w:rsidR="00AC4A2B" w:rsidRDefault="00AC4A2B">
          <w:pPr>
            <w:rPr>
              <w:b/>
              <w:bCs/>
              <w:sz w:val="32"/>
              <w:szCs w:val="32"/>
              <w:lang w:val="en-US"/>
            </w:rPr>
          </w:pPr>
          <w:r>
            <w:rPr>
              <w:b/>
              <w:bCs/>
              <w:sz w:val="32"/>
              <w:szCs w:val="32"/>
              <w:lang w:val="en-US"/>
            </w:rPr>
            <w:br w:type="page"/>
          </w:r>
        </w:p>
      </w:sdtContent>
    </w:sdt>
    <w:p w14:paraId="34B0949F" w14:textId="247D99C8" w:rsidR="002944F5" w:rsidRPr="003458BF" w:rsidRDefault="00A20155">
      <w:pPr>
        <w:rPr>
          <w:b/>
          <w:bCs/>
          <w:sz w:val="32"/>
          <w:szCs w:val="32"/>
          <w:lang w:val="en-US"/>
        </w:rPr>
      </w:pPr>
      <w:r w:rsidRPr="003458BF">
        <w:rPr>
          <w:b/>
          <w:bCs/>
          <w:sz w:val="32"/>
          <w:szCs w:val="32"/>
          <w:lang w:val="en-US"/>
        </w:rPr>
        <w:lastRenderedPageBreak/>
        <w:t>Design Scenario</w:t>
      </w:r>
    </w:p>
    <w:p w14:paraId="6AC5B032" w14:textId="5A276DFE" w:rsidR="00A20155" w:rsidRDefault="00A20155">
      <w:pPr>
        <w:rPr>
          <w:lang w:val="en-US"/>
        </w:rPr>
      </w:pPr>
      <w:r>
        <w:rPr>
          <w:lang w:val="en-US"/>
        </w:rPr>
        <w:t xml:space="preserve">Raining can cause my clothes, my house to be wet with rain. </w:t>
      </w:r>
    </w:p>
    <w:p w14:paraId="35B388CF" w14:textId="43943761" w:rsidR="00A20155" w:rsidRDefault="00A20155">
      <w:pPr>
        <w:rPr>
          <w:lang w:val="en-US"/>
        </w:rPr>
      </w:pPr>
    </w:p>
    <w:p w14:paraId="281D5756" w14:textId="19A23F23" w:rsidR="00A20155" w:rsidRPr="003458BF" w:rsidRDefault="00A20155">
      <w:pPr>
        <w:rPr>
          <w:b/>
          <w:bCs/>
          <w:sz w:val="32"/>
          <w:szCs w:val="32"/>
          <w:lang w:val="en-US"/>
        </w:rPr>
      </w:pPr>
      <w:r w:rsidRPr="003458BF">
        <w:rPr>
          <w:b/>
          <w:bCs/>
          <w:sz w:val="32"/>
          <w:szCs w:val="32"/>
          <w:lang w:val="en-US"/>
        </w:rPr>
        <w:t>Motivation of Design</w:t>
      </w:r>
    </w:p>
    <w:p w14:paraId="005CDB0A" w14:textId="0E21FFDA" w:rsidR="00A20155" w:rsidRDefault="00A20155">
      <w:pPr>
        <w:rPr>
          <w:lang w:val="en-US"/>
        </w:rPr>
      </w:pPr>
      <w:r>
        <w:rPr>
          <w:lang w:val="en-US"/>
        </w:rPr>
        <w:t xml:space="preserve">I saw a </w:t>
      </w:r>
      <w:r w:rsidR="005F1DA5">
        <w:rPr>
          <w:lang w:val="en-US"/>
        </w:rPr>
        <w:t xml:space="preserve">Ngee Ann </w:t>
      </w:r>
      <w:r>
        <w:rPr>
          <w:lang w:val="en-US"/>
        </w:rPr>
        <w:t xml:space="preserve">Polytechnic Project on detecting rain and then use a motor to pull the </w:t>
      </w:r>
      <w:r w:rsidR="00982D76">
        <w:rPr>
          <w:lang w:val="en-US"/>
        </w:rPr>
        <w:t>clothes</w:t>
      </w:r>
      <w:r>
        <w:rPr>
          <w:lang w:val="en-US"/>
        </w:rPr>
        <w:t xml:space="preserve"> back. </w:t>
      </w:r>
    </w:p>
    <w:p w14:paraId="20E0C9DE" w14:textId="6985367A" w:rsidR="00A20155" w:rsidRDefault="00A20155">
      <w:pPr>
        <w:rPr>
          <w:lang w:val="en-US"/>
        </w:rPr>
      </w:pPr>
      <w:r>
        <w:rPr>
          <w:lang w:val="en-US"/>
        </w:rPr>
        <w:t xml:space="preserve">Based on this project, I implement IoT to use sensors to detect light (LDR) and temperature and Humidity (the sensors used in lectures) and detect whether it will be raining. I will then being able to use smartphone to send commands on what to do when it is raining. </w:t>
      </w:r>
      <w:r w:rsidR="004F7115">
        <w:rPr>
          <w:lang w:val="en-US"/>
        </w:rPr>
        <w:t>In class, I learnt about DHT11</w:t>
      </w:r>
    </w:p>
    <w:p w14:paraId="01ABA5E7" w14:textId="310834E8" w:rsidR="00A20155" w:rsidRDefault="00A20155">
      <w:pPr>
        <w:rPr>
          <w:lang w:val="en-US"/>
        </w:rPr>
      </w:pPr>
    </w:p>
    <w:p w14:paraId="22E285A5" w14:textId="334ED4FC" w:rsidR="00A20155" w:rsidRPr="003458BF" w:rsidRDefault="00A20155">
      <w:pPr>
        <w:rPr>
          <w:b/>
          <w:bCs/>
          <w:sz w:val="32"/>
          <w:szCs w:val="32"/>
          <w:lang w:val="en-US"/>
        </w:rPr>
      </w:pPr>
      <w:r w:rsidRPr="003458BF">
        <w:rPr>
          <w:b/>
          <w:bCs/>
          <w:sz w:val="32"/>
          <w:szCs w:val="32"/>
          <w:lang w:val="en-US"/>
        </w:rPr>
        <w:t xml:space="preserve">Design </w:t>
      </w:r>
      <w:r w:rsidR="004F7115" w:rsidRPr="003458BF">
        <w:rPr>
          <w:b/>
          <w:bCs/>
          <w:sz w:val="32"/>
          <w:szCs w:val="32"/>
          <w:lang w:val="en-US"/>
        </w:rPr>
        <w:t>Decomposition</w:t>
      </w:r>
    </w:p>
    <w:p w14:paraId="48172096" w14:textId="7BAF5375" w:rsidR="007A0ABE" w:rsidRDefault="00A20155" w:rsidP="007A0ABE">
      <w:pPr>
        <w:rPr>
          <w:lang w:val="en-US"/>
        </w:rPr>
      </w:pPr>
      <w:r>
        <w:rPr>
          <w:lang w:val="en-US"/>
        </w:rPr>
        <w:t>DHT Sensors + LDR + NodeMCU</w:t>
      </w:r>
    </w:p>
    <w:p w14:paraId="0C70441A" w14:textId="127E06FE" w:rsidR="00261EAF" w:rsidRDefault="00261EAF" w:rsidP="007A0A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3F547" wp14:editId="1F7CA81F">
            <wp:extent cx="1445645" cy="826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6" t="27822" r="13666" b="21810"/>
                    <a:stretch/>
                  </pic:blipFill>
                  <pic:spPr bwMode="auto">
                    <a:xfrm>
                      <a:off x="0" y="0"/>
                      <a:ext cx="1450440" cy="82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+   </w:t>
      </w:r>
      <w:r>
        <w:rPr>
          <w:noProof/>
          <w:lang w:val="en-US"/>
        </w:rPr>
        <w:drawing>
          <wp:inline distT="0" distB="0" distL="0" distR="0" wp14:anchorId="3E00D52C" wp14:editId="519E2DAA">
            <wp:extent cx="1387049" cy="740229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595" cy="75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+     </w:t>
      </w:r>
      <w:r>
        <w:rPr>
          <w:noProof/>
          <w:lang w:val="en-US"/>
        </w:rPr>
        <w:drawing>
          <wp:inline distT="0" distB="0" distL="0" distR="0" wp14:anchorId="0C40D5B5" wp14:editId="0547081C">
            <wp:extent cx="793200" cy="772795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127" cy="7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9DC2" w14:textId="77777777" w:rsidR="00261EAF" w:rsidRDefault="00261EAF" w:rsidP="007A0ABE">
      <w:pPr>
        <w:rPr>
          <w:lang w:val="en-US"/>
        </w:rPr>
      </w:pPr>
    </w:p>
    <w:p w14:paraId="64D7F671" w14:textId="4960F6F5" w:rsidR="00A20155" w:rsidRDefault="00261EAF" w:rsidP="007A0ABE">
      <w:pPr>
        <w:rPr>
          <w:lang w:val="en-US"/>
        </w:rPr>
      </w:pPr>
      <w:r>
        <w:rPr>
          <w:lang w:val="en-US"/>
        </w:rPr>
        <w:t>NodeMCU</w:t>
      </w:r>
      <w:r w:rsidR="00A20155">
        <w:rPr>
          <w:lang w:val="en-US"/>
        </w:rPr>
        <w:t xml:space="preserve"> + switch or relay or motor</w:t>
      </w:r>
    </w:p>
    <w:p w14:paraId="45C7A0FA" w14:textId="3110FEFE" w:rsidR="00261EAF" w:rsidRDefault="00261E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A6F89D" wp14:editId="470E7595">
            <wp:extent cx="1557706" cy="80554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405" cy="81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+ </w:t>
      </w:r>
      <w:r>
        <w:rPr>
          <w:noProof/>
        </w:rPr>
        <w:drawing>
          <wp:inline distT="0" distB="0" distL="0" distR="0" wp14:anchorId="74132C23" wp14:editId="6C50488A">
            <wp:extent cx="1132114" cy="100171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40" t="20597" r="63534" b="32800"/>
                    <a:stretch/>
                  </pic:blipFill>
                  <pic:spPr bwMode="auto">
                    <a:xfrm>
                      <a:off x="0" y="0"/>
                      <a:ext cx="1143177" cy="101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AE8C9" w14:textId="77777777" w:rsidR="00261EAF" w:rsidRDefault="00261EAF">
      <w:pPr>
        <w:rPr>
          <w:lang w:val="en-US"/>
        </w:rPr>
      </w:pPr>
    </w:p>
    <w:p w14:paraId="2584B328" w14:textId="6961F9E7" w:rsidR="00A20155" w:rsidRDefault="005F1DA5">
      <w:pPr>
        <w:rPr>
          <w:lang w:val="en-US"/>
        </w:rPr>
      </w:pPr>
      <w:r>
        <w:rPr>
          <w:lang w:val="en-US"/>
        </w:rPr>
        <w:t>Raspberry Pi for MQTT Server</w:t>
      </w:r>
    </w:p>
    <w:p w14:paraId="31B4D65F" w14:textId="3EE9EE8D" w:rsidR="00A20155" w:rsidRPr="00186495" w:rsidRDefault="00186495">
      <w:pPr>
        <w:rPr>
          <w:noProof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BE8223B" wp14:editId="2DCECB27">
            <wp:extent cx="2690446" cy="19529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2" t="37607" r="8900" b="17103"/>
                    <a:stretch/>
                  </pic:blipFill>
                  <pic:spPr bwMode="auto">
                    <a:xfrm>
                      <a:off x="0" y="0"/>
                      <a:ext cx="2701537" cy="196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6F4DB" w14:textId="0CF7797C" w:rsidR="00A20155" w:rsidRPr="003458BF" w:rsidRDefault="00A20155">
      <w:pPr>
        <w:rPr>
          <w:b/>
          <w:bCs/>
          <w:sz w:val="32"/>
          <w:szCs w:val="32"/>
          <w:lang w:val="en-US"/>
        </w:rPr>
      </w:pPr>
      <w:r w:rsidRPr="003458BF">
        <w:rPr>
          <w:b/>
          <w:bCs/>
          <w:sz w:val="32"/>
          <w:szCs w:val="32"/>
          <w:lang w:val="en-US"/>
        </w:rPr>
        <w:lastRenderedPageBreak/>
        <w:t>Details of Design</w:t>
      </w:r>
    </w:p>
    <w:p w14:paraId="0CFC42C5" w14:textId="19C39790" w:rsidR="00A20155" w:rsidRDefault="007A0ABE">
      <w:pPr>
        <w:rPr>
          <w:lang w:val="en-US"/>
        </w:rPr>
      </w:pPr>
      <w:r>
        <w:rPr>
          <w:lang w:val="en-US"/>
        </w:rPr>
        <w:t>DHT Sensors + LDR + NodeMCU</w:t>
      </w:r>
    </w:p>
    <w:p w14:paraId="7F9A27E1" w14:textId="16D67BB0" w:rsidR="007A0ABE" w:rsidRDefault="005F1D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A1E57" wp14:editId="2E136B5D">
            <wp:extent cx="4405596" cy="3307976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99" cy="331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8C8" w14:textId="4E76B7B9" w:rsidR="00261EAF" w:rsidRDefault="00261EAF">
      <w:pPr>
        <w:rPr>
          <w:lang w:val="en-US"/>
        </w:rPr>
      </w:pPr>
    </w:p>
    <w:p w14:paraId="3B731371" w14:textId="7DADF1E9" w:rsidR="00982D76" w:rsidRDefault="00982D76">
      <w:pPr>
        <w:rPr>
          <w:lang w:val="en-US"/>
        </w:rPr>
      </w:pPr>
      <w:r>
        <w:rPr>
          <w:noProof/>
        </w:rPr>
        <w:drawing>
          <wp:inline distT="0" distB="0" distL="0" distR="0" wp14:anchorId="719C8A00" wp14:editId="74D448C3">
            <wp:extent cx="5823842" cy="4403653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85" t="24987" r="29537" b="11189"/>
                    <a:stretch/>
                  </pic:blipFill>
                  <pic:spPr bwMode="auto">
                    <a:xfrm>
                      <a:off x="0" y="0"/>
                      <a:ext cx="5844407" cy="441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67FF1" w14:textId="0FF09ED4" w:rsidR="00CC7309" w:rsidRDefault="00CC7309">
      <w:pPr>
        <w:rPr>
          <w:lang w:val="en-US"/>
        </w:rPr>
      </w:pPr>
      <w:r>
        <w:rPr>
          <w:lang w:val="en-US"/>
        </w:rPr>
        <w:lastRenderedPageBreak/>
        <w:t>Pseudo Codes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7309" w14:paraId="20007514" w14:textId="77777777" w:rsidTr="00CC7309">
        <w:tc>
          <w:tcPr>
            <w:tcW w:w="9016" w:type="dxa"/>
          </w:tcPr>
          <w:p w14:paraId="05C3B4AC" w14:textId="77777777" w:rsidR="00CC7309" w:rsidRDefault="00CC7309">
            <w:pPr>
              <w:rPr>
                <w:lang w:val="en-US"/>
              </w:rPr>
            </w:pPr>
          </w:p>
          <w:p w14:paraId="7F5179A5" w14:textId="77777777" w:rsidR="00CC7309" w:rsidRDefault="00CC7309">
            <w:pPr>
              <w:rPr>
                <w:lang w:val="en-US"/>
              </w:rPr>
            </w:pPr>
          </w:p>
          <w:p w14:paraId="3DF94CB4" w14:textId="3FF6EF92" w:rsidR="00CC7309" w:rsidRDefault="00CC7309">
            <w:pPr>
              <w:rPr>
                <w:lang w:val="en-US"/>
              </w:rPr>
            </w:pPr>
          </w:p>
        </w:tc>
      </w:tr>
    </w:tbl>
    <w:p w14:paraId="05226752" w14:textId="77777777" w:rsidR="00CC7309" w:rsidRDefault="00CC7309">
      <w:pPr>
        <w:rPr>
          <w:lang w:val="en-US"/>
        </w:rPr>
      </w:pPr>
    </w:p>
    <w:p w14:paraId="13363EE4" w14:textId="23175B64" w:rsidR="00907ACE" w:rsidRDefault="00907ACE">
      <w:pPr>
        <w:rPr>
          <w:lang w:val="en-US"/>
        </w:rPr>
      </w:pPr>
    </w:p>
    <w:p w14:paraId="5219C566" w14:textId="3A0AA208" w:rsidR="00907ACE" w:rsidRPr="004F7115" w:rsidRDefault="00907ACE">
      <w:pPr>
        <w:rPr>
          <w:b/>
          <w:bCs/>
          <w:lang w:val="en-US"/>
        </w:rPr>
      </w:pPr>
      <w:r w:rsidRPr="004F7115">
        <w:rPr>
          <w:b/>
          <w:bCs/>
          <w:lang w:val="en-US"/>
        </w:rPr>
        <w:t>NodeMCU + switch or relay or motor</w:t>
      </w:r>
    </w:p>
    <w:p w14:paraId="4E8DBC24" w14:textId="44F6DF2D" w:rsidR="00DE167A" w:rsidRDefault="00DE167A" w:rsidP="00DE167A">
      <w:pPr>
        <w:rPr>
          <w:lang w:val="en-US"/>
        </w:rPr>
      </w:pPr>
      <w:r>
        <w:rPr>
          <w:lang w:val="en-US"/>
        </w:rPr>
        <w:t xml:space="preserve">   </w:t>
      </w:r>
      <w:r w:rsidR="005F1DA5">
        <w:rPr>
          <w:noProof/>
          <w:lang w:val="en-US"/>
        </w:rPr>
        <w:drawing>
          <wp:inline distT="0" distB="0" distL="0" distR="0" wp14:anchorId="1F1C02C1" wp14:editId="23D5FE50">
            <wp:extent cx="4047419" cy="303903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27" cy="304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859D" w14:textId="77777777" w:rsidR="00AC4A2B" w:rsidRDefault="00AC4A2B" w:rsidP="00DE167A">
      <w:pPr>
        <w:rPr>
          <w:lang w:val="en-US"/>
        </w:rPr>
      </w:pPr>
    </w:p>
    <w:p w14:paraId="2987A5E6" w14:textId="0C214B79" w:rsidR="00261EAF" w:rsidRDefault="00784B7C">
      <w:pPr>
        <w:rPr>
          <w:lang w:val="en-US"/>
        </w:rPr>
      </w:pPr>
      <w:r>
        <w:rPr>
          <w:noProof/>
        </w:rPr>
        <w:drawing>
          <wp:inline distT="0" distB="0" distL="0" distR="0" wp14:anchorId="74590C56" wp14:editId="0E8492E4">
            <wp:extent cx="6030686" cy="373963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90" t="23299" r="24942" b="8825"/>
                    <a:stretch/>
                  </pic:blipFill>
                  <pic:spPr bwMode="auto">
                    <a:xfrm>
                      <a:off x="0" y="0"/>
                      <a:ext cx="6052505" cy="375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EA834" w14:textId="1EF0EDD4" w:rsidR="004F7115" w:rsidRDefault="004F7115">
      <w:pPr>
        <w:rPr>
          <w:lang w:val="en-US"/>
        </w:rPr>
      </w:pPr>
    </w:p>
    <w:p w14:paraId="134588E9" w14:textId="77777777" w:rsidR="00CC7309" w:rsidRDefault="00CC7309" w:rsidP="00CC7309">
      <w:pPr>
        <w:rPr>
          <w:lang w:val="en-US"/>
        </w:rPr>
      </w:pPr>
      <w:r>
        <w:rPr>
          <w:lang w:val="en-US"/>
        </w:rPr>
        <w:t>Pseudo Codes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7309" w14:paraId="71787F70" w14:textId="77777777" w:rsidTr="00C60FD9">
        <w:tc>
          <w:tcPr>
            <w:tcW w:w="9016" w:type="dxa"/>
          </w:tcPr>
          <w:p w14:paraId="6DA216E7" w14:textId="77777777" w:rsidR="00CC7309" w:rsidRDefault="00CC7309" w:rsidP="00C60FD9">
            <w:pPr>
              <w:rPr>
                <w:lang w:val="en-US"/>
              </w:rPr>
            </w:pPr>
          </w:p>
          <w:p w14:paraId="7E5587F6" w14:textId="77777777" w:rsidR="00CC7309" w:rsidRDefault="00CC7309" w:rsidP="00C60FD9">
            <w:pPr>
              <w:rPr>
                <w:lang w:val="en-US"/>
              </w:rPr>
            </w:pPr>
          </w:p>
          <w:p w14:paraId="324DE5E0" w14:textId="77777777" w:rsidR="00CC7309" w:rsidRDefault="00CC7309" w:rsidP="00C60FD9">
            <w:pPr>
              <w:rPr>
                <w:lang w:val="en-US"/>
              </w:rPr>
            </w:pPr>
          </w:p>
        </w:tc>
      </w:tr>
    </w:tbl>
    <w:p w14:paraId="1BE09F21" w14:textId="36BDED50" w:rsidR="00CC7309" w:rsidRDefault="00CC7309">
      <w:pPr>
        <w:rPr>
          <w:lang w:val="en-US"/>
        </w:rPr>
      </w:pPr>
    </w:p>
    <w:p w14:paraId="2F45F932" w14:textId="2A75B28E" w:rsidR="00CC7309" w:rsidRDefault="00CC7309">
      <w:pPr>
        <w:rPr>
          <w:lang w:val="en-US"/>
        </w:rPr>
      </w:pPr>
    </w:p>
    <w:p w14:paraId="004FBEB1" w14:textId="77777777" w:rsidR="00CC7309" w:rsidRDefault="00CC7309">
      <w:pPr>
        <w:rPr>
          <w:lang w:val="en-US"/>
        </w:rPr>
      </w:pPr>
    </w:p>
    <w:p w14:paraId="556872A5" w14:textId="7C3B5086" w:rsidR="004F7115" w:rsidRPr="004F7115" w:rsidRDefault="004F7115">
      <w:pPr>
        <w:rPr>
          <w:b/>
          <w:bCs/>
          <w:lang w:val="en-US"/>
        </w:rPr>
      </w:pPr>
      <w:r w:rsidRPr="004F7115">
        <w:rPr>
          <w:b/>
          <w:bCs/>
          <w:lang w:val="en-US"/>
        </w:rPr>
        <w:t>C</w:t>
      </w:r>
      <w:r>
        <w:rPr>
          <w:b/>
          <w:bCs/>
          <w:lang w:val="en-US"/>
        </w:rPr>
        <w:t>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7ACE" w14:paraId="76BC002E" w14:textId="77777777" w:rsidTr="00907ACE">
        <w:tc>
          <w:tcPr>
            <w:tcW w:w="4508" w:type="dxa"/>
          </w:tcPr>
          <w:p w14:paraId="479BE8A5" w14:textId="442552D7" w:rsidR="00907ACE" w:rsidRPr="00982D76" w:rsidRDefault="00907ACE">
            <w:pPr>
              <w:rPr>
                <w:b/>
                <w:bCs/>
                <w:lang w:val="en-US"/>
              </w:rPr>
            </w:pPr>
            <w:r w:rsidRPr="00982D76">
              <w:rPr>
                <w:b/>
                <w:bCs/>
                <w:lang w:val="en-US"/>
              </w:rPr>
              <w:t>NodeMCU</w:t>
            </w:r>
          </w:p>
        </w:tc>
        <w:tc>
          <w:tcPr>
            <w:tcW w:w="4508" w:type="dxa"/>
          </w:tcPr>
          <w:p w14:paraId="4338D7CF" w14:textId="6AE85068" w:rsidR="00907ACE" w:rsidRPr="00982D76" w:rsidRDefault="00907ACE">
            <w:pPr>
              <w:rPr>
                <w:b/>
                <w:bCs/>
                <w:lang w:val="en-US"/>
              </w:rPr>
            </w:pPr>
            <w:r w:rsidRPr="00982D76">
              <w:rPr>
                <w:b/>
                <w:bCs/>
                <w:lang w:val="en-US"/>
              </w:rPr>
              <w:t>Arduino</w:t>
            </w:r>
            <w:r w:rsidR="00982D76">
              <w:rPr>
                <w:b/>
                <w:bCs/>
                <w:lang w:val="en-US"/>
              </w:rPr>
              <w:t xml:space="preserve"> and ESP</w:t>
            </w:r>
          </w:p>
        </w:tc>
      </w:tr>
      <w:tr w:rsidR="00907ACE" w14:paraId="5DC1930D" w14:textId="77777777" w:rsidTr="00907ACE">
        <w:tc>
          <w:tcPr>
            <w:tcW w:w="4508" w:type="dxa"/>
          </w:tcPr>
          <w:p w14:paraId="4CAA89A3" w14:textId="77777777" w:rsidR="00907ACE" w:rsidRDefault="00907ACE">
            <w:pPr>
              <w:rPr>
                <w:noProof/>
                <w:lang w:val="en-US"/>
              </w:rPr>
            </w:pPr>
          </w:p>
          <w:p w14:paraId="60293A4A" w14:textId="77777777" w:rsidR="00907ACE" w:rsidRDefault="00907AC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47FA15" wp14:editId="5151E326">
                  <wp:extent cx="1557706" cy="805543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05" cy="813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D9716C" w14:textId="4D841BBF" w:rsidR="00907ACE" w:rsidRDefault="00907ACE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5FE1352B" w14:textId="2D65BBD3" w:rsidR="00907ACE" w:rsidRDefault="00CA0B7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E34E04" wp14:editId="418A8112">
                  <wp:extent cx="2605438" cy="1034143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172" r="1320" b="30480"/>
                          <a:stretch/>
                        </pic:blipFill>
                        <pic:spPr bwMode="auto">
                          <a:xfrm>
                            <a:off x="0" y="0"/>
                            <a:ext cx="2621974" cy="1040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ACE" w14:paraId="6BBDCE1A" w14:textId="77777777" w:rsidTr="00907ACE">
        <w:tc>
          <w:tcPr>
            <w:tcW w:w="4508" w:type="dxa"/>
          </w:tcPr>
          <w:p w14:paraId="51C4AF05" w14:textId="3EEDA0B0" w:rsidR="00907ACE" w:rsidRDefault="00982D76" w:rsidP="00982D76">
            <w:pPr>
              <w:tabs>
                <w:tab w:val="left" w:pos="1491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ab/>
              <w:t>Description</w:t>
            </w:r>
          </w:p>
        </w:tc>
        <w:tc>
          <w:tcPr>
            <w:tcW w:w="4508" w:type="dxa"/>
          </w:tcPr>
          <w:p w14:paraId="3422815B" w14:textId="77777777" w:rsidR="00907ACE" w:rsidRDefault="00982D7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Description</w:t>
            </w:r>
          </w:p>
          <w:p w14:paraId="06828126" w14:textId="77777777" w:rsidR="00982D76" w:rsidRDefault="00982D76">
            <w:pPr>
              <w:rPr>
                <w:noProof/>
                <w:lang w:val="en-US"/>
              </w:rPr>
            </w:pPr>
          </w:p>
          <w:p w14:paraId="017B216C" w14:textId="2AC945AB" w:rsidR="00982D76" w:rsidRDefault="00982D76">
            <w:pPr>
              <w:rPr>
                <w:lang w:val="en-US"/>
              </w:rPr>
            </w:pPr>
          </w:p>
        </w:tc>
      </w:tr>
    </w:tbl>
    <w:p w14:paraId="338617F5" w14:textId="3A51D78A" w:rsidR="00907ACE" w:rsidRDefault="00907ACE">
      <w:pPr>
        <w:rPr>
          <w:lang w:val="en-US"/>
        </w:rPr>
      </w:pPr>
    </w:p>
    <w:p w14:paraId="5BEAC8CC" w14:textId="77777777" w:rsidR="00907ACE" w:rsidRDefault="00907ACE">
      <w:pPr>
        <w:rPr>
          <w:lang w:val="en-US"/>
        </w:rPr>
      </w:pPr>
    </w:p>
    <w:p w14:paraId="70C6922F" w14:textId="5926173E" w:rsidR="00907ACE" w:rsidRPr="004F7115" w:rsidRDefault="00907ACE">
      <w:pPr>
        <w:rPr>
          <w:b/>
          <w:bCs/>
          <w:lang w:val="en-US"/>
        </w:rPr>
      </w:pPr>
      <w:r w:rsidRPr="004F7115">
        <w:rPr>
          <w:b/>
          <w:bCs/>
          <w:lang w:val="en-US"/>
        </w:rPr>
        <w:t>Justification</w:t>
      </w:r>
    </w:p>
    <w:p w14:paraId="25569D43" w14:textId="3B963C34" w:rsidR="00907ACE" w:rsidRDefault="00907ACE">
      <w:pPr>
        <w:rPr>
          <w:lang w:val="en-US"/>
        </w:rPr>
      </w:pPr>
      <w:r>
        <w:rPr>
          <w:lang w:val="en-US"/>
        </w:rPr>
        <w:t>NodeMCU provides 3V3, Arduino provides 5V. To use NodeMCU, the relay must be able to be activated using 3V3</w:t>
      </w:r>
      <w:r w:rsidR="00CA0B7A">
        <w:rPr>
          <w:lang w:val="en-US"/>
        </w:rPr>
        <w:t xml:space="preserve">. Arduino + ESP need  a lot of connections, NodeMCU  is cheaper. Chose NodeMCU. </w:t>
      </w:r>
    </w:p>
    <w:p w14:paraId="2A25B23E" w14:textId="3F5EBC11" w:rsidR="00907ACE" w:rsidRDefault="00907ACE">
      <w:pPr>
        <w:rPr>
          <w:lang w:val="en-US"/>
        </w:rPr>
      </w:pPr>
      <w:r>
        <w:rPr>
          <w:noProof/>
        </w:rPr>
        <w:drawing>
          <wp:inline distT="0" distB="0" distL="0" distR="0" wp14:anchorId="3061A2D8" wp14:editId="4EDF18F8">
            <wp:extent cx="1839548" cy="1600018"/>
            <wp:effectExtent l="0" t="0" r="889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58" t="40859" r="61445" b="9508"/>
                    <a:stretch/>
                  </pic:blipFill>
                  <pic:spPr bwMode="auto">
                    <a:xfrm>
                      <a:off x="0" y="0"/>
                      <a:ext cx="1839663" cy="160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06701" w14:textId="77777777" w:rsidR="00907ACE" w:rsidRDefault="00907ACE">
      <w:pPr>
        <w:rPr>
          <w:lang w:val="en-US"/>
        </w:rPr>
      </w:pPr>
    </w:p>
    <w:p w14:paraId="5F1AD974" w14:textId="47EBB175" w:rsidR="00907ACE" w:rsidRDefault="00907A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03B38A" wp14:editId="7A5027F9">
            <wp:extent cx="5138057" cy="3047224"/>
            <wp:effectExtent l="0" t="0" r="571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509" t="33091" r="7314" b="10842"/>
                    <a:stretch/>
                  </pic:blipFill>
                  <pic:spPr bwMode="auto">
                    <a:xfrm>
                      <a:off x="0" y="0"/>
                      <a:ext cx="5148779" cy="305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B004" w14:textId="601C23A3" w:rsidR="00907ACE" w:rsidRDefault="00907ACE">
      <w:pPr>
        <w:rPr>
          <w:lang w:val="en-US"/>
        </w:rPr>
      </w:pPr>
    </w:p>
    <w:p w14:paraId="32901AD4" w14:textId="629D7428" w:rsidR="003458BF" w:rsidRPr="00AC4A2B" w:rsidRDefault="003458BF">
      <w:pPr>
        <w:rPr>
          <w:b/>
          <w:bCs/>
          <w:lang w:val="en-US"/>
        </w:rPr>
      </w:pPr>
      <w:r w:rsidRPr="00AC4A2B">
        <w:rPr>
          <w:b/>
          <w:bCs/>
          <w:lang w:val="en-US"/>
        </w:rPr>
        <w:t>Description of Resourcses (datasheets, where to buy them…)</w:t>
      </w:r>
    </w:p>
    <w:p w14:paraId="6297B03B" w14:textId="6C87D83C" w:rsidR="00CA0B7A" w:rsidRDefault="00CA0B7A" w:rsidP="00DE167A">
      <w:pPr>
        <w:rPr>
          <w:lang w:val="en-US"/>
        </w:rPr>
      </w:pPr>
      <w:r>
        <w:rPr>
          <w:lang w:val="en-US"/>
        </w:rPr>
        <w:t xml:space="preserve">Relay can be found at: </w:t>
      </w:r>
      <w:hyperlink r:id="rId18" w:history="1">
        <w:r w:rsidRPr="00EC20D3">
          <w:rPr>
            <w:rStyle w:val="Hyperlink"/>
            <w:lang w:val="en-US"/>
          </w:rPr>
          <w:t>https://sea.banggood.com/BESTEP-1-Channel-3_3V-Low-Level-Trigger-Relay-Module-Optocoupler-Isolation-Terminal-p-1355736.html?rmmds=detail-top-buytogether-auto&amp;cur_warehouse=CN</w:t>
        </w:r>
      </w:hyperlink>
    </w:p>
    <w:p w14:paraId="65235126" w14:textId="78435C3E" w:rsidR="00CA0B7A" w:rsidRDefault="00CA0B7A" w:rsidP="00DE167A">
      <w:pPr>
        <w:rPr>
          <w:lang w:val="en-US"/>
        </w:rPr>
      </w:pPr>
      <w:r>
        <w:rPr>
          <w:lang w:val="en-US"/>
        </w:rPr>
        <w:t xml:space="preserve">NodeMCU can be found at: </w:t>
      </w:r>
      <w:hyperlink r:id="rId19" w:history="1">
        <w:r w:rsidRPr="00EC20D3">
          <w:rPr>
            <w:rStyle w:val="Hyperlink"/>
            <w:lang w:val="en-US"/>
          </w:rPr>
          <w:t>https://www.sgbotic.com/index.php?dispatch=products.view&amp;product_id=1857</w:t>
        </w:r>
      </w:hyperlink>
      <w:r>
        <w:rPr>
          <w:lang w:val="en-US"/>
        </w:rPr>
        <w:t xml:space="preserve"> </w:t>
      </w:r>
    </w:p>
    <w:p w14:paraId="634A2971" w14:textId="7FF39865" w:rsidR="00CA0B7A" w:rsidRDefault="00CA0B7A" w:rsidP="00DE167A">
      <w:pPr>
        <w:rPr>
          <w:lang w:val="en-US"/>
        </w:rPr>
      </w:pPr>
    </w:p>
    <w:p w14:paraId="3F2A5C05" w14:textId="5718F312" w:rsidR="00AC4A2B" w:rsidRDefault="00AC4A2B" w:rsidP="00DE167A">
      <w:pPr>
        <w:rPr>
          <w:lang w:val="en-US"/>
        </w:rPr>
      </w:pPr>
    </w:p>
    <w:p w14:paraId="7331EFC6" w14:textId="5DC870E5" w:rsidR="00AC4A2B" w:rsidRDefault="00AC4A2B" w:rsidP="00DE167A">
      <w:pPr>
        <w:rPr>
          <w:lang w:val="en-US"/>
        </w:rPr>
      </w:pPr>
    </w:p>
    <w:p w14:paraId="6D9FE5AB" w14:textId="77777777" w:rsidR="00AC4A2B" w:rsidRDefault="00AC4A2B" w:rsidP="00DE167A">
      <w:pPr>
        <w:rPr>
          <w:lang w:val="en-US"/>
        </w:rPr>
      </w:pPr>
    </w:p>
    <w:p w14:paraId="782519F6" w14:textId="4AF41BD7" w:rsidR="00982D76" w:rsidRPr="00982D76" w:rsidRDefault="00982D76" w:rsidP="00DE167A">
      <w:pPr>
        <w:rPr>
          <w:b/>
          <w:bCs/>
          <w:lang w:val="en-US"/>
        </w:rPr>
      </w:pPr>
      <w:r w:rsidRPr="00982D76">
        <w:rPr>
          <w:b/>
          <w:bCs/>
          <w:lang w:val="en-US"/>
        </w:rPr>
        <w:t>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2D76" w14:paraId="553F6545" w14:textId="77777777" w:rsidTr="00982D76">
        <w:tc>
          <w:tcPr>
            <w:tcW w:w="4508" w:type="dxa"/>
          </w:tcPr>
          <w:p w14:paraId="14690815" w14:textId="0C4189D4" w:rsidR="00982D76" w:rsidRPr="00982D76" w:rsidRDefault="00982D76" w:rsidP="00DE167A">
            <w:pPr>
              <w:rPr>
                <w:b/>
                <w:bCs/>
                <w:lang w:val="en-US"/>
              </w:rPr>
            </w:pPr>
            <w:r w:rsidRPr="00982D76">
              <w:rPr>
                <w:b/>
                <w:bCs/>
                <w:lang w:val="en-US"/>
              </w:rPr>
              <w:t>LDR</w:t>
            </w:r>
          </w:p>
        </w:tc>
        <w:tc>
          <w:tcPr>
            <w:tcW w:w="4508" w:type="dxa"/>
          </w:tcPr>
          <w:p w14:paraId="1C67CD65" w14:textId="341F8509" w:rsidR="00982D76" w:rsidRPr="00982D76" w:rsidRDefault="00982D76" w:rsidP="00DE167A">
            <w:pPr>
              <w:rPr>
                <w:b/>
                <w:bCs/>
                <w:lang w:val="en-US"/>
              </w:rPr>
            </w:pPr>
            <w:r w:rsidRPr="00982D76">
              <w:rPr>
                <w:b/>
                <w:bCs/>
                <w:lang w:val="en-US"/>
              </w:rPr>
              <w:t>Other Photoresistors….</w:t>
            </w:r>
          </w:p>
        </w:tc>
      </w:tr>
      <w:tr w:rsidR="00982D76" w14:paraId="07A4CB43" w14:textId="77777777" w:rsidTr="00982D76">
        <w:tc>
          <w:tcPr>
            <w:tcW w:w="4508" w:type="dxa"/>
          </w:tcPr>
          <w:p w14:paraId="7C1CF023" w14:textId="19E27A5D" w:rsidR="00982D76" w:rsidRDefault="00982D76" w:rsidP="00DE167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4AA0F8" wp14:editId="7513F672">
                  <wp:extent cx="2122805" cy="2068195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206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D357A61" w14:textId="77777777" w:rsidR="00982D76" w:rsidRDefault="00982D76" w:rsidP="00DE167A">
            <w:pPr>
              <w:rPr>
                <w:lang w:val="en-US"/>
              </w:rPr>
            </w:pPr>
          </w:p>
        </w:tc>
      </w:tr>
      <w:tr w:rsidR="00982D76" w14:paraId="17DB8AE7" w14:textId="77777777" w:rsidTr="00982D76">
        <w:tc>
          <w:tcPr>
            <w:tcW w:w="4508" w:type="dxa"/>
          </w:tcPr>
          <w:p w14:paraId="7CE7AE00" w14:textId="77777777" w:rsidR="00982D76" w:rsidRDefault="00982D76" w:rsidP="00DE167A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  <w:p w14:paraId="48D860EB" w14:textId="77777777" w:rsidR="00982D76" w:rsidRDefault="00982D76" w:rsidP="00DE167A">
            <w:pPr>
              <w:rPr>
                <w:lang w:val="en-US"/>
              </w:rPr>
            </w:pPr>
          </w:p>
          <w:p w14:paraId="58166BBB" w14:textId="5F0B2006" w:rsidR="00982D76" w:rsidRDefault="00982D76" w:rsidP="00DE167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05A869A2" w14:textId="77777777" w:rsidR="00982D76" w:rsidRDefault="00982D76" w:rsidP="00982D7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Description</w:t>
            </w:r>
          </w:p>
          <w:p w14:paraId="6F2FCD15" w14:textId="77777777" w:rsidR="00982D76" w:rsidRDefault="00982D76" w:rsidP="00DE167A">
            <w:pPr>
              <w:rPr>
                <w:lang w:val="en-US"/>
              </w:rPr>
            </w:pPr>
          </w:p>
        </w:tc>
      </w:tr>
    </w:tbl>
    <w:p w14:paraId="6AC916B2" w14:textId="3F78A8FE" w:rsidR="00CA0B7A" w:rsidRDefault="00CA0B7A" w:rsidP="00DE167A">
      <w:pPr>
        <w:rPr>
          <w:lang w:val="en-US"/>
        </w:rPr>
      </w:pPr>
    </w:p>
    <w:p w14:paraId="12F7FBB5" w14:textId="6441FFFD" w:rsidR="00CA0B7A" w:rsidRPr="00982D76" w:rsidRDefault="00982D76" w:rsidP="00DE167A">
      <w:pPr>
        <w:rPr>
          <w:b/>
          <w:bCs/>
          <w:lang w:val="en-US"/>
        </w:rPr>
      </w:pPr>
      <w:r w:rsidRPr="00982D76">
        <w:rPr>
          <w:b/>
          <w:bCs/>
          <w:lang w:val="en-US"/>
        </w:rPr>
        <w:t>Justification</w:t>
      </w:r>
    </w:p>
    <w:p w14:paraId="201900A7" w14:textId="3AFC1D65" w:rsidR="00CA0B7A" w:rsidRDefault="00982D76" w:rsidP="00DE167A">
      <w:pPr>
        <w:rPr>
          <w:lang w:val="en-US"/>
        </w:rPr>
      </w:pPr>
      <w:r>
        <w:rPr>
          <w:lang w:val="en-US"/>
        </w:rPr>
        <w:t>LDR is cheap….</w:t>
      </w:r>
    </w:p>
    <w:p w14:paraId="5DA8FDDA" w14:textId="77777777" w:rsidR="003458BF" w:rsidRDefault="003458BF" w:rsidP="003458BF">
      <w:pPr>
        <w:rPr>
          <w:lang w:val="en-US"/>
        </w:rPr>
      </w:pPr>
    </w:p>
    <w:p w14:paraId="2EAB141E" w14:textId="742F825C" w:rsidR="003458BF" w:rsidRPr="003458BF" w:rsidRDefault="003458BF" w:rsidP="003458BF">
      <w:pPr>
        <w:rPr>
          <w:b/>
          <w:bCs/>
          <w:lang w:val="en-US"/>
        </w:rPr>
      </w:pPr>
      <w:r w:rsidRPr="003458BF">
        <w:rPr>
          <w:b/>
          <w:bCs/>
          <w:lang w:val="en-US"/>
        </w:rPr>
        <w:t>Description of Resourcses (datasheets, where to buy them…)</w:t>
      </w:r>
    </w:p>
    <w:p w14:paraId="75007C3D" w14:textId="0E533C42" w:rsidR="003458BF" w:rsidRDefault="003458BF" w:rsidP="00DE167A">
      <w:pPr>
        <w:rPr>
          <w:lang w:val="en-US"/>
        </w:rPr>
      </w:pPr>
    </w:p>
    <w:p w14:paraId="2A3B6D0C" w14:textId="44D328A0" w:rsidR="00CC7309" w:rsidRDefault="00CC7309" w:rsidP="00DE167A">
      <w:pPr>
        <w:rPr>
          <w:lang w:val="en-US"/>
        </w:rPr>
      </w:pPr>
    </w:p>
    <w:p w14:paraId="73CA682D" w14:textId="370B6F53" w:rsidR="00CC7309" w:rsidRDefault="00CC7309" w:rsidP="00DE167A">
      <w:pPr>
        <w:rPr>
          <w:lang w:val="en-US"/>
        </w:rPr>
      </w:pPr>
    </w:p>
    <w:p w14:paraId="4CBA890F" w14:textId="2B28F059" w:rsidR="00CC7309" w:rsidRDefault="00CC7309" w:rsidP="00DE167A">
      <w:pPr>
        <w:rPr>
          <w:lang w:val="en-US"/>
        </w:rPr>
      </w:pPr>
    </w:p>
    <w:p w14:paraId="5C994F63" w14:textId="77777777" w:rsidR="00CC7309" w:rsidRDefault="00CC7309" w:rsidP="00DE167A">
      <w:pPr>
        <w:rPr>
          <w:lang w:val="en-US"/>
        </w:rPr>
      </w:pPr>
    </w:p>
    <w:p w14:paraId="3AF344C1" w14:textId="7424181C" w:rsidR="00982D76" w:rsidRPr="00EB5B5C" w:rsidRDefault="00EB5B5C" w:rsidP="00DE167A">
      <w:pPr>
        <w:rPr>
          <w:b/>
          <w:bCs/>
          <w:lang w:val="en-US"/>
        </w:rPr>
      </w:pPr>
      <w:r w:rsidRPr="00EB5B5C">
        <w:rPr>
          <w:b/>
          <w:bCs/>
          <w:lang w:val="en-US"/>
        </w:rPr>
        <w:t>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2D76" w14:paraId="248AE94C" w14:textId="77777777" w:rsidTr="00982D76">
        <w:tc>
          <w:tcPr>
            <w:tcW w:w="4508" w:type="dxa"/>
          </w:tcPr>
          <w:p w14:paraId="45CF6901" w14:textId="67DD3251" w:rsidR="00982D76" w:rsidRPr="00982D76" w:rsidRDefault="00982D76" w:rsidP="00DE167A">
            <w:pPr>
              <w:rPr>
                <w:b/>
                <w:bCs/>
                <w:lang w:val="en-US"/>
              </w:rPr>
            </w:pPr>
            <w:r w:rsidRPr="00982D76">
              <w:rPr>
                <w:b/>
                <w:bCs/>
                <w:lang w:val="en-US"/>
              </w:rPr>
              <w:t>DHT</w:t>
            </w:r>
          </w:p>
        </w:tc>
        <w:tc>
          <w:tcPr>
            <w:tcW w:w="4508" w:type="dxa"/>
          </w:tcPr>
          <w:p w14:paraId="40FC27AD" w14:textId="7B39789E" w:rsidR="00982D76" w:rsidRPr="00982D76" w:rsidRDefault="00982D76" w:rsidP="00DE167A">
            <w:pPr>
              <w:rPr>
                <w:b/>
                <w:bCs/>
                <w:lang w:val="en-US"/>
              </w:rPr>
            </w:pPr>
            <w:r w:rsidRPr="00982D76">
              <w:rPr>
                <w:b/>
                <w:bCs/>
                <w:lang w:val="en-US"/>
              </w:rPr>
              <w:t>Others</w:t>
            </w:r>
          </w:p>
        </w:tc>
      </w:tr>
      <w:tr w:rsidR="00982D76" w14:paraId="1C625D55" w14:textId="77777777" w:rsidTr="00982D76">
        <w:tc>
          <w:tcPr>
            <w:tcW w:w="4508" w:type="dxa"/>
          </w:tcPr>
          <w:p w14:paraId="0024CD19" w14:textId="6EBD08D3" w:rsidR="00982D76" w:rsidRDefault="00982D76" w:rsidP="00DE167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8F9067" wp14:editId="3286DF42">
                  <wp:extent cx="2631311" cy="1404257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199" cy="1409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DCEC4F" w14:textId="77777777" w:rsidR="00982D76" w:rsidRDefault="00982D76" w:rsidP="00DE167A">
            <w:pPr>
              <w:rPr>
                <w:lang w:val="en-US"/>
              </w:rPr>
            </w:pPr>
          </w:p>
        </w:tc>
      </w:tr>
      <w:tr w:rsidR="00982D76" w14:paraId="4DEEFC24" w14:textId="77777777" w:rsidTr="00982D76">
        <w:tc>
          <w:tcPr>
            <w:tcW w:w="4508" w:type="dxa"/>
          </w:tcPr>
          <w:p w14:paraId="4D7C3D14" w14:textId="77777777" w:rsidR="00982D76" w:rsidRDefault="003458BF" w:rsidP="00DE167A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  <w:p w14:paraId="04A34473" w14:textId="04A87424" w:rsidR="003458BF" w:rsidRDefault="003458BF" w:rsidP="00DE167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1812638B" w14:textId="77777777" w:rsidR="00982D76" w:rsidRDefault="003458BF" w:rsidP="00DE167A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  <w:p w14:paraId="49B12872" w14:textId="77777777" w:rsidR="003458BF" w:rsidRDefault="003458BF" w:rsidP="00DE167A">
            <w:pPr>
              <w:rPr>
                <w:lang w:val="en-US"/>
              </w:rPr>
            </w:pPr>
          </w:p>
          <w:p w14:paraId="06859698" w14:textId="14819155" w:rsidR="003458BF" w:rsidRDefault="003458BF" w:rsidP="00DE167A">
            <w:pPr>
              <w:rPr>
                <w:lang w:val="en-US"/>
              </w:rPr>
            </w:pPr>
          </w:p>
        </w:tc>
      </w:tr>
    </w:tbl>
    <w:p w14:paraId="48F8EC86" w14:textId="77777777" w:rsidR="00982D76" w:rsidRDefault="00982D76" w:rsidP="00DE167A">
      <w:pPr>
        <w:rPr>
          <w:lang w:val="en-US"/>
        </w:rPr>
      </w:pPr>
    </w:p>
    <w:p w14:paraId="39B6529B" w14:textId="0A477DC2" w:rsidR="00CA0B7A" w:rsidRPr="00EB5B5C" w:rsidRDefault="00EB5B5C" w:rsidP="00DE167A">
      <w:pPr>
        <w:rPr>
          <w:b/>
          <w:bCs/>
          <w:lang w:val="en-US"/>
        </w:rPr>
      </w:pPr>
      <w:r w:rsidRPr="00EB5B5C">
        <w:rPr>
          <w:b/>
          <w:bCs/>
          <w:lang w:val="en-US"/>
        </w:rPr>
        <w:t>Justification</w:t>
      </w:r>
    </w:p>
    <w:p w14:paraId="6A3530B7" w14:textId="418A9BDF" w:rsidR="00CA0B7A" w:rsidRDefault="00EB5B5C" w:rsidP="00DE167A">
      <w:pPr>
        <w:rPr>
          <w:lang w:val="en-US"/>
        </w:rPr>
      </w:pPr>
      <w:r>
        <w:rPr>
          <w:lang w:val="en-US"/>
        </w:rPr>
        <w:t>In class….</w:t>
      </w:r>
    </w:p>
    <w:p w14:paraId="371F8CE8" w14:textId="77777777" w:rsidR="003458BF" w:rsidRPr="003458BF" w:rsidRDefault="003458BF" w:rsidP="003458BF">
      <w:pPr>
        <w:rPr>
          <w:b/>
          <w:bCs/>
          <w:lang w:val="en-US"/>
        </w:rPr>
      </w:pPr>
      <w:r w:rsidRPr="003458BF">
        <w:rPr>
          <w:b/>
          <w:bCs/>
          <w:lang w:val="en-US"/>
        </w:rPr>
        <w:t>Description of Resourcses (datasheets, where to buy them…)</w:t>
      </w:r>
    </w:p>
    <w:p w14:paraId="632B0024" w14:textId="2A3AC137" w:rsidR="003458BF" w:rsidRDefault="003458BF" w:rsidP="00DE167A">
      <w:pPr>
        <w:rPr>
          <w:lang w:val="en-US"/>
        </w:rPr>
      </w:pPr>
    </w:p>
    <w:p w14:paraId="2B132AA1" w14:textId="77777777" w:rsidR="00AC4A2B" w:rsidRDefault="00AC4A2B" w:rsidP="00DE167A">
      <w:pPr>
        <w:rPr>
          <w:lang w:val="en-US"/>
        </w:rPr>
      </w:pPr>
    </w:p>
    <w:p w14:paraId="373ECB5D" w14:textId="04770736" w:rsidR="00DE167A" w:rsidRPr="00AC4A2B" w:rsidRDefault="005F1DA5" w:rsidP="00DE167A">
      <w:pPr>
        <w:rPr>
          <w:b/>
          <w:bCs/>
          <w:lang w:val="en-US"/>
        </w:rPr>
      </w:pPr>
      <w:r>
        <w:rPr>
          <w:b/>
          <w:bCs/>
          <w:lang w:val="en-US"/>
        </w:rPr>
        <w:t>Raspberry Pi with MQTT Server</w:t>
      </w:r>
      <w:r w:rsidR="00DE167A" w:rsidRPr="00AC4A2B">
        <w:rPr>
          <w:b/>
          <w:bCs/>
          <w:lang w:val="en-US"/>
        </w:rPr>
        <w:t xml:space="preserve"> for sensors readings</w:t>
      </w:r>
    </w:p>
    <w:p w14:paraId="7F0C85D9" w14:textId="3EBC4BE4" w:rsidR="00DE167A" w:rsidRDefault="00DE167A" w:rsidP="00DE167A">
      <w:pPr>
        <w:rPr>
          <w:lang w:val="en-US"/>
        </w:rPr>
      </w:pPr>
    </w:p>
    <w:p w14:paraId="2A7CBE5B" w14:textId="159ADCD6" w:rsidR="00907ACE" w:rsidRDefault="00907ACE" w:rsidP="00DE167A">
      <w:pPr>
        <w:rPr>
          <w:lang w:val="en-US"/>
        </w:rPr>
      </w:pPr>
    </w:p>
    <w:p w14:paraId="7116B6FC" w14:textId="0BAF1DF6" w:rsidR="00CA0B7A" w:rsidRDefault="00CA0B7A" w:rsidP="00DE167A">
      <w:pPr>
        <w:rPr>
          <w:lang w:val="en-US"/>
        </w:rPr>
      </w:pPr>
    </w:p>
    <w:p w14:paraId="67B316F5" w14:textId="77777777" w:rsidR="00EB5B5C" w:rsidRDefault="00EB5B5C" w:rsidP="00DE167A">
      <w:pPr>
        <w:rPr>
          <w:lang w:val="en-US"/>
        </w:rPr>
      </w:pPr>
    </w:p>
    <w:p w14:paraId="5D71E37F" w14:textId="3FBB4539" w:rsidR="00CA0B7A" w:rsidRPr="004F7115" w:rsidRDefault="00CA0B7A" w:rsidP="00DE167A">
      <w:pPr>
        <w:rPr>
          <w:b/>
          <w:bCs/>
          <w:lang w:val="en-US"/>
        </w:rPr>
      </w:pPr>
      <w:r w:rsidRPr="004F7115">
        <w:rPr>
          <w:b/>
          <w:bCs/>
          <w:lang w:val="en-US"/>
        </w:rPr>
        <w:lastRenderedPageBreak/>
        <w:t xml:space="preserve">Flow Chart </w:t>
      </w:r>
    </w:p>
    <w:p w14:paraId="0E5B62E4" w14:textId="77777777" w:rsidR="00CA0B7A" w:rsidRDefault="00CA0B7A" w:rsidP="00DE167A">
      <w:pPr>
        <w:rPr>
          <w:lang w:val="en-US"/>
        </w:rPr>
      </w:pPr>
    </w:p>
    <w:p w14:paraId="63534A42" w14:textId="247E7975" w:rsidR="00907ACE" w:rsidRDefault="005F1DA5" w:rsidP="00DE16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0646B6" wp14:editId="5F816C3E">
            <wp:extent cx="5731510" cy="2074720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4806" w14:textId="25E7153C" w:rsidR="00A20155" w:rsidRDefault="00A20155">
      <w:pPr>
        <w:rPr>
          <w:lang w:val="en-US"/>
        </w:rPr>
      </w:pPr>
    </w:p>
    <w:p w14:paraId="2D2675F1" w14:textId="21ADB61C" w:rsidR="00CA0B7A" w:rsidRDefault="00EB5B5C">
      <w:pPr>
        <w:rPr>
          <w:lang w:val="en-US"/>
        </w:rPr>
      </w:pPr>
      <w:r>
        <w:rPr>
          <w:lang w:val="en-US"/>
        </w:rPr>
        <w:t>The NodeMCU + DHT</w:t>
      </w:r>
      <w:r w:rsidR="00E82792">
        <w:rPr>
          <w:lang w:val="en-US"/>
        </w:rPr>
        <w:t>11</w:t>
      </w:r>
      <w:r>
        <w:rPr>
          <w:lang w:val="en-US"/>
        </w:rPr>
        <w:t xml:space="preserve"> + LDR sensors will detect temperature, humidity, light and send </w:t>
      </w:r>
      <w:r w:rsidR="00E82792">
        <w:rPr>
          <w:lang w:val="en-US"/>
        </w:rPr>
        <w:t xml:space="preserve">it to </w:t>
      </w:r>
      <w:r w:rsidR="005F1DA5">
        <w:rPr>
          <w:lang w:val="en-US"/>
        </w:rPr>
        <w:t>Raspberry Pi MQTT Server</w:t>
      </w:r>
      <w:r>
        <w:rPr>
          <w:lang w:val="en-US"/>
        </w:rPr>
        <w:t xml:space="preserve">. </w:t>
      </w:r>
      <w:r w:rsidR="00E82792">
        <w:rPr>
          <w:lang w:val="en-US"/>
        </w:rPr>
        <w:t>Raspberry Pi</w:t>
      </w:r>
      <w:r>
        <w:rPr>
          <w:lang w:val="en-US"/>
        </w:rPr>
        <w:t xml:space="preserve"> </w:t>
      </w:r>
      <w:r w:rsidR="00E82792">
        <w:rPr>
          <w:lang w:val="en-US"/>
        </w:rPr>
        <w:t xml:space="preserve">is </w:t>
      </w:r>
      <w:r>
        <w:rPr>
          <w:lang w:val="en-US"/>
        </w:rPr>
        <w:t xml:space="preserve">MQTT </w:t>
      </w:r>
      <w:r w:rsidR="00E82792">
        <w:rPr>
          <w:lang w:val="en-US"/>
        </w:rPr>
        <w:t>server</w:t>
      </w:r>
      <w:r>
        <w:rPr>
          <w:lang w:val="en-US"/>
        </w:rPr>
        <w:t xml:space="preserve">, and </w:t>
      </w:r>
      <w:r w:rsidR="00E82792">
        <w:rPr>
          <w:lang w:val="en-US"/>
        </w:rPr>
        <w:t xml:space="preserve">Raspberry Pi </w:t>
      </w:r>
      <w:r>
        <w:rPr>
          <w:lang w:val="en-US"/>
        </w:rPr>
        <w:t xml:space="preserve">is the broker. User will receive whether it is raining from </w:t>
      </w:r>
      <w:r w:rsidR="00E82792">
        <w:rPr>
          <w:lang w:val="en-US"/>
        </w:rPr>
        <w:t>Raspberry Pi</w:t>
      </w:r>
      <w:r>
        <w:rPr>
          <w:lang w:val="en-US"/>
        </w:rPr>
        <w:t xml:space="preserve"> in smartphone</w:t>
      </w:r>
      <w:r w:rsidR="00E82792">
        <w:rPr>
          <w:lang w:val="en-US"/>
        </w:rPr>
        <w:t xml:space="preserve"> using VNC</w:t>
      </w:r>
      <w:r>
        <w:rPr>
          <w:lang w:val="en-US"/>
        </w:rPr>
        <w:t xml:space="preserve">. </w:t>
      </w:r>
      <w:r w:rsidR="00186495">
        <w:rPr>
          <w:lang w:val="en-US"/>
        </w:rPr>
        <w:t xml:space="preserve">Raspberry PI is a PC and VNC access Raspberry Pi as a Remote PC. </w:t>
      </w:r>
      <w:r>
        <w:rPr>
          <w:lang w:val="en-US"/>
        </w:rPr>
        <w:t xml:space="preserve">User then send command to </w:t>
      </w:r>
      <w:r w:rsidR="00E82792">
        <w:rPr>
          <w:lang w:val="en-US"/>
        </w:rPr>
        <w:t>Raspberry Pi</w:t>
      </w:r>
      <w:r>
        <w:rPr>
          <w:lang w:val="en-US"/>
        </w:rPr>
        <w:t xml:space="preserve">, </w:t>
      </w:r>
      <w:r w:rsidR="00E82792">
        <w:rPr>
          <w:lang w:val="en-US"/>
        </w:rPr>
        <w:t>Raspberry Pi</w:t>
      </w:r>
      <w:r>
        <w:rPr>
          <w:lang w:val="en-US"/>
        </w:rPr>
        <w:t xml:space="preserve"> then sent to NodeMCU + Relay to start servo motor to pull the clothes or close windows or…. </w:t>
      </w:r>
    </w:p>
    <w:p w14:paraId="7E6D6A9F" w14:textId="77777777" w:rsidR="004F7115" w:rsidRDefault="004F7115">
      <w:pPr>
        <w:rPr>
          <w:lang w:val="en-US"/>
        </w:rPr>
      </w:pPr>
    </w:p>
    <w:p w14:paraId="1113C3B0" w14:textId="63663A37" w:rsidR="00EB5B5C" w:rsidRPr="00EB5B5C" w:rsidRDefault="00CA0B7A">
      <w:pPr>
        <w:rPr>
          <w:b/>
          <w:bCs/>
          <w:lang w:val="en-US"/>
        </w:rPr>
      </w:pPr>
      <w:r w:rsidRPr="00EB5B5C">
        <w:rPr>
          <w:b/>
          <w:bCs/>
          <w:lang w:val="en-US"/>
        </w:rPr>
        <w:t>Cost Estimation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12771" w14:paraId="6FDFF284" w14:textId="77777777" w:rsidTr="00C12771">
        <w:tc>
          <w:tcPr>
            <w:tcW w:w="4508" w:type="dxa"/>
          </w:tcPr>
          <w:p w14:paraId="174B0C84" w14:textId="294060A8" w:rsidR="00C12771" w:rsidRPr="00C12771" w:rsidRDefault="00C12771">
            <w:pPr>
              <w:rPr>
                <w:b/>
                <w:bCs/>
                <w:lang w:val="en-US"/>
              </w:rPr>
            </w:pPr>
            <w:r w:rsidRPr="00C12771">
              <w:rPr>
                <w:b/>
                <w:bCs/>
                <w:lang w:val="en-US"/>
              </w:rPr>
              <w:t>Components</w:t>
            </w:r>
          </w:p>
        </w:tc>
        <w:tc>
          <w:tcPr>
            <w:tcW w:w="4508" w:type="dxa"/>
          </w:tcPr>
          <w:p w14:paraId="352BE43E" w14:textId="4AFB6437" w:rsidR="00C12771" w:rsidRPr="00C12771" w:rsidRDefault="00C12771">
            <w:pPr>
              <w:rPr>
                <w:b/>
                <w:bCs/>
                <w:lang w:val="en-US"/>
              </w:rPr>
            </w:pPr>
            <w:r w:rsidRPr="00C12771">
              <w:rPr>
                <w:b/>
                <w:bCs/>
                <w:lang w:val="en-US"/>
              </w:rPr>
              <w:t>Price</w:t>
            </w:r>
          </w:p>
        </w:tc>
      </w:tr>
      <w:tr w:rsidR="00C12771" w14:paraId="0EFC4DAE" w14:textId="77777777" w:rsidTr="00C12771">
        <w:tc>
          <w:tcPr>
            <w:tcW w:w="4508" w:type="dxa"/>
          </w:tcPr>
          <w:p w14:paraId="7D67A38A" w14:textId="0BF8ACEC" w:rsidR="00C12771" w:rsidRDefault="00C12771">
            <w:pPr>
              <w:rPr>
                <w:lang w:val="en-US"/>
              </w:rPr>
            </w:pPr>
            <w:r>
              <w:rPr>
                <w:lang w:val="en-US"/>
              </w:rPr>
              <w:t>NodeMCU</w:t>
            </w:r>
          </w:p>
        </w:tc>
        <w:tc>
          <w:tcPr>
            <w:tcW w:w="4508" w:type="dxa"/>
          </w:tcPr>
          <w:p w14:paraId="0BF9F36D" w14:textId="37A0901E" w:rsidR="00C12771" w:rsidRDefault="00C12771">
            <w:pPr>
              <w:rPr>
                <w:lang w:val="en-US"/>
              </w:rPr>
            </w:pPr>
            <w:r>
              <w:rPr>
                <w:lang w:val="en-US"/>
              </w:rPr>
              <w:t>16.50</w:t>
            </w:r>
          </w:p>
        </w:tc>
      </w:tr>
      <w:tr w:rsidR="00C12771" w14:paraId="39C89D7C" w14:textId="77777777" w:rsidTr="00C12771">
        <w:tc>
          <w:tcPr>
            <w:tcW w:w="4508" w:type="dxa"/>
          </w:tcPr>
          <w:p w14:paraId="003CBEB8" w14:textId="15C491E8" w:rsidR="00C12771" w:rsidRDefault="00C12771">
            <w:pPr>
              <w:rPr>
                <w:lang w:val="en-US"/>
              </w:rPr>
            </w:pPr>
            <w:r>
              <w:rPr>
                <w:lang w:val="en-US"/>
              </w:rPr>
              <w:t>Relay</w:t>
            </w:r>
          </w:p>
        </w:tc>
        <w:tc>
          <w:tcPr>
            <w:tcW w:w="4508" w:type="dxa"/>
          </w:tcPr>
          <w:p w14:paraId="356D364B" w14:textId="083CB80E" w:rsidR="00C12771" w:rsidRDefault="00C12771">
            <w:pPr>
              <w:rPr>
                <w:lang w:val="en-US"/>
              </w:rPr>
            </w:pPr>
            <w:r>
              <w:rPr>
                <w:lang w:val="en-US"/>
              </w:rPr>
              <w:t>6.47</w:t>
            </w:r>
          </w:p>
        </w:tc>
      </w:tr>
      <w:tr w:rsidR="00C12771" w14:paraId="339CB02B" w14:textId="77777777" w:rsidTr="00C12771">
        <w:tc>
          <w:tcPr>
            <w:tcW w:w="4508" w:type="dxa"/>
          </w:tcPr>
          <w:p w14:paraId="604E75C9" w14:textId="354982BF" w:rsidR="00C12771" w:rsidRDefault="00C12771">
            <w:pPr>
              <w:rPr>
                <w:lang w:val="en-US"/>
              </w:rPr>
            </w:pPr>
            <w:r>
              <w:rPr>
                <w:lang w:val="en-US"/>
              </w:rPr>
              <w:t>DHT</w:t>
            </w:r>
          </w:p>
        </w:tc>
        <w:tc>
          <w:tcPr>
            <w:tcW w:w="4508" w:type="dxa"/>
          </w:tcPr>
          <w:p w14:paraId="3D0994C2" w14:textId="25B1838D" w:rsidR="00C12771" w:rsidRDefault="00C12771">
            <w:pPr>
              <w:rPr>
                <w:lang w:val="en-US"/>
              </w:rPr>
            </w:pPr>
            <w:r>
              <w:rPr>
                <w:lang w:val="en-US"/>
              </w:rPr>
              <w:t>9.90</w:t>
            </w:r>
          </w:p>
        </w:tc>
      </w:tr>
      <w:tr w:rsidR="00C12771" w14:paraId="5A2654C6" w14:textId="77777777" w:rsidTr="00C12771">
        <w:tc>
          <w:tcPr>
            <w:tcW w:w="4508" w:type="dxa"/>
          </w:tcPr>
          <w:p w14:paraId="1D1F255C" w14:textId="1DCB71ED" w:rsidR="00C12771" w:rsidRDefault="00C12771">
            <w:pPr>
              <w:rPr>
                <w:lang w:val="en-US"/>
              </w:rPr>
            </w:pPr>
            <w:r>
              <w:rPr>
                <w:lang w:val="en-US"/>
              </w:rPr>
              <w:t>LDR</w:t>
            </w:r>
          </w:p>
        </w:tc>
        <w:tc>
          <w:tcPr>
            <w:tcW w:w="4508" w:type="dxa"/>
          </w:tcPr>
          <w:p w14:paraId="4EE8F5B1" w14:textId="3FE61571" w:rsidR="00C12771" w:rsidRDefault="00C12771">
            <w:pPr>
              <w:rPr>
                <w:lang w:val="en-US"/>
              </w:rPr>
            </w:pPr>
            <w:r>
              <w:rPr>
                <w:lang w:val="en-US"/>
              </w:rPr>
              <w:t>3.21</w:t>
            </w:r>
          </w:p>
        </w:tc>
      </w:tr>
      <w:tr w:rsidR="00C12771" w14:paraId="54650D5C" w14:textId="77777777" w:rsidTr="00C12771">
        <w:tc>
          <w:tcPr>
            <w:tcW w:w="4508" w:type="dxa"/>
          </w:tcPr>
          <w:p w14:paraId="4356B87D" w14:textId="77777777" w:rsidR="00C12771" w:rsidRDefault="00C12771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70F07929" w14:textId="46D8C34B" w:rsidR="00C12771" w:rsidRDefault="00C12771">
            <w:pPr>
              <w:rPr>
                <w:lang w:val="en-US"/>
              </w:rPr>
            </w:pPr>
            <w:r>
              <w:rPr>
                <w:lang w:val="en-US"/>
              </w:rPr>
              <w:t>36.08</w:t>
            </w:r>
          </w:p>
        </w:tc>
      </w:tr>
    </w:tbl>
    <w:p w14:paraId="5D495836" w14:textId="19573F8D" w:rsidR="004F7115" w:rsidRDefault="004F7115">
      <w:pPr>
        <w:rPr>
          <w:lang w:val="en-US"/>
        </w:rPr>
      </w:pPr>
    </w:p>
    <w:p w14:paraId="432DCEA0" w14:textId="77777777" w:rsidR="00AC4A2B" w:rsidRDefault="00AC4A2B">
      <w:pPr>
        <w:rPr>
          <w:lang w:val="en-US"/>
        </w:rPr>
      </w:pPr>
    </w:p>
    <w:p w14:paraId="1E9A2ACD" w14:textId="385EB47A" w:rsidR="004F7115" w:rsidRPr="003458BF" w:rsidRDefault="003458BF">
      <w:pPr>
        <w:rPr>
          <w:b/>
          <w:bCs/>
          <w:sz w:val="32"/>
          <w:szCs w:val="32"/>
          <w:lang w:val="en-US"/>
        </w:rPr>
      </w:pPr>
      <w:r w:rsidRPr="003458BF">
        <w:rPr>
          <w:b/>
          <w:bCs/>
          <w:sz w:val="32"/>
          <w:szCs w:val="32"/>
          <w:lang w:val="en-US"/>
        </w:rPr>
        <w:t>D</w:t>
      </w:r>
      <w:r>
        <w:rPr>
          <w:b/>
          <w:bCs/>
          <w:sz w:val="32"/>
          <w:szCs w:val="32"/>
          <w:lang w:val="en-US"/>
        </w:rPr>
        <w:t>i</w:t>
      </w:r>
      <w:r w:rsidRPr="003458BF">
        <w:rPr>
          <w:b/>
          <w:bCs/>
          <w:sz w:val="32"/>
          <w:szCs w:val="32"/>
          <w:lang w:val="en-US"/>
        </w:rPr>
        <w:t>scussion</w:t>
      </w:r>
    </w:p>
    <w:p w14:paraId="1CAC1502" w14:textId="0850EC54" w:rsidR="004F7115" w:rsidRPr="00EB5B5C" w:rsidRDefault="004F7115">
      <w:pPr>
        <w:rPr>
          <w:b/>
          <w:bCs/>
          <w:lang w:val="en-US"/>
        </w:rPr>
      </w:pPr>
      <w:r w:rsidRPr="00EB5B5C">
        <w:rPr>
          <w:b/>
          <w:bCs/>
          <w:lang w:val="en-US"/>
        </w:rPr>
        <w:t>Summary of Design</w:t>
      </w:r>
    </w:p>
    <w:p w14:paraId="23870A6A" w14:textId="684724DE" w:rsidR="004F7115" w:rsidRDefault="00EB5B5C">
      <w:pPr>
        <w:rPr>
          <w:lang w:val="en-US"/>
        </w:rPr>
      </w:pPr>
      <w:r>
        <w:rPr>
          <w:lang w:val="en-US"/>
        </w:rPr>
        <w:t>…..</w:t>
      </w:r>
    </w:p>
    <w:p w14:paraId="0C5E527C" w14:textId="77777777" w:rsidR="00EB5B5C" w:rsidRDefault="00EB5B5C">
      <w:pPr>
        <w:rPr>
          <w:lang w:val="en-US"/>
        </w:rPr>
      </w:pPr>
    </w:p>
    <w:p w14:paraId="3B9F472A" w14:textId="0ACEF9E2" w:rsidR="004F7115" w:rsidRPr="00EB5B5C" w:rsidRDefault="004F7115">
      <w:pPr>
        <w:rPr>
          <w:b/>
          <w:bCs/>
          <w:lang w:val="en-US"/>
        </w:rPr>
      </w:pPr>
      <w:r w:rsidRPr="00EB5B5C">
        <w:rPr>
          <w:b/>
          <w:bCs/>
          <w:lang w:val="en-US"/>
        </w:rPr>
        <w:t>Potential Pitfalls, Advantages and Disadvantages….</w:t>
      </w:r>
    </w:p>
    <w:p w14:paraId="41550D2C" w14:textId="2CE9A126" w:rsidR="004F7115" w:rsidRDefault="004F7115">
      <w:pPr>
        <w:rPr>
          <w:lang w:val="en-US"/>
        </w:rPr>
      </w:pPr>
      <w:r>
        <w:rPr>
          <w:lang w:val="en-US"/>
        </w:rPr>
        <w:t>NodeMCU is 3V</w:t>
      </w:r>
      <w:r w:rsidR="00784B7C">
        <w:rPr>
          <w:lang w:val="en-US"/>
        </w:rPr>
        <w:t>3</w:t>
      </w:r>
      <w:r>
        <w:rPr>
          <w:lang w:val="en-US"/>
        </w:rPr>
        <w:t xml:space="preserve">, Arduino is 5V. 5V is easier and better. </w:t>
      </w:r>
    </w:p>
    <w:p w14:paraId="7716177E" w14:textId="25903735" w:rsidR="004F7115" w:rsidRDefault="004F7115">
      <w:pPr>
        <w:rPr>
          <w:lang w:val="en-US"/>
        </w:rPr>
      </w:pPr>
    </w:p>
    <w:p w14:paraId="28A2BE9A" w14:textId="53E8A5B3" w:rsidR="004F7115" w:rsidRPr="00EB5B5C" w:rsidRDefault="004F7115">
      <w:pPr>
        <w:rPr>
          <w:b/>
          <w:bCs/>
          <w:lang w:val="en-US"/>
        </w:rPr>
      </w:pPr>
      <w:r w:rsidRPr="00EB5B5C">
        <w:rPr>
          <w:b/>
          <w:bCs/>
          <w:lang w:val="en-US"/>
        </w:rPr>
        <w:t>Alternative Solutions</w:t>
      </w:r>
    </w:p>
    <w:p w14:paraId="1F29AB35" w14:textId="3DBA2110" w:rsidR="004F7115" w:rsidRDefault="004F7115">
      <w:pPr>
        <w:rPr>
          <w:lang w:val="en-US"/>
        </w:rPr>
      </w:pPr>
      <w:r>
        <w:rPr>
          <w:lang w:val="en-US"/>
        </w:rPr>
        <w:t>Substitute with Arduino</w:t>
      </w:r>
    </w:p>
    <w:p w14:paraId="22C61955" w14:textId="77777777" w:rsidR="00EB5B5C" w:rsidRDefault="00EB5B5C">
      <w:pPr>
        <w:rPr>
          <w:lang w:val="en-US"/>
        </w:rPr>
      </w:pPr>
    </w:p>
    <w:p w14:paraId="537EBC68" w14:textId="0012BE0E" w:rsidR="004F7115" w:rsidRDefault="003458BF">
      <w:pPr>
        <w:rPr>
          <w:b/>
          <w:bCs/>
          <w:sz w:val="32"/>
          <w:szCs w:val="32"/>
          <w:lang w:val="en-US"/>
        </w:rPr>
      </w:pPr>
      <w:r w:rsidRPr="003458BF">
        <w:rPr>
          <w:b/>
          <w:bCs/>
          <w:sz w:val="32"/>
          <w:szCs w:val="32"/>
          <w:lang w:val="en-US"/>
        </w:rPr>
        <w:t>Implementation</w:t>
      </w:r>
      <w:r w:rsidR="004F7115" w:rsidRPr="003458BF">
        <w:rPr>
          <w:b/>
          <w:bCs/>
          <w:sz w:val="32"/>
          <w:szCs w:val="32"/>
          <w:lang w:val="en-US"/>
        </w:rPr>
        <w:t xml:space="preserve"> of Your Design </w:t>
      </w:r>
    </w:p>
    <w:p w14:paraId="2FB73D93" w14:textId="23C200E1" w:rsidR="003458BF" w:rsidRDefault="003458BF">
      <w:pPr>
        <w:rPr>
          <w:b/>
          <w:bCs/>
          <w:sz w:val="32"/>
          <w:szCs w:val="32"/>
          <w:lang w:val="en-US"/>
        </w:rPr>
      </w:pPr>
    </w:p>
    <w:p w14:paraId="64A86E5C" w14:textId="4FE950C3" w:rsidR="003458BF" w:rsidRDefault="003458B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Videos</w:t>
      </w:r>
    </w:p>
    <w:p w14:paraId="44CC2D65" w14:textId="36222F32" w:rsidR="003458BF" w:rsidRDefault="00E82792">
      <w:pPr>
        <w:rPr>
          <w:b/>
          <w:bCs/>
          <w:sz w:val="32"/>
          <w:szCs w:val="32"/>
          <w:lang w:val="en-US"/>
        </w:rPr>
      </w:pPr>
      <w:hyperlink r:id="rId23" w:history="1">
        <w:r w:rsidRPr="00C57951">
          <w:rPr>
            <w:rStyle w:val="Hyperlink"/>
            <w:b/>
            <w:bCs/>
            <w:sz w:val="32"/>
            <w:szCs w:val="32"/>
            <w:lang w:val="en-US"/>
          </w:rPr>
          <w:t>https://drive.google.com/file/d/1uTCclHNaTdk8Qyt9QY0-TBS7NBvaO3ZW/view?usp=sharing</w:t>
        </w:r>
      </w:hyperlink>
    </w:p>
    <w:p w14:paraId="606B8B24" w14:textId="77777777" w:rsidR="00E82792" w:rsidRDefault="00E82792">
      <w:pPr>
        <w:rPr>
          <w:b/>
          <w:bCs/>
          <w:sz w:val="32"/>
          <w:szCs w:val="32"/>
          <w:lang w:val="en-US"/>
        </w:rPr>
      </w:pPr>
    </w:p>
    <w:p w14:paraId="20E4B2E1" w14:textId="1CA80BF2" w:rsidR="003458BF" w:rsidRDefault="003458B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58BF" w14:paraId="088A0E88" w14:textId="77777777" w:rsidTr="003458BF">
        <w:tc>
          <w:tcPr>
            <w:tcW w:w="9016" w:type="dxa"/>
          </w:tcPr>
          <w:p w14:paraId="06AA7FFA" w14:textId="08713040" w:rsidR="003458BF" w:rsidRPr="00E82792" w:rsidRDefault="00E82792">
            <w:pPr>
              <w:rPr>
                <w:b/>
                <w:bCs/>
                <w:i/>
                <w:iCs/>
                <w:sz w:val="32"/>
                <w:szCs w:val="32"/>
                <w:u w:val="single"/>
                <w:lang w:val="en-US"/>
              </w:rPr>
            </w:pPr>
            <w:r w:rsidRPr="00E82792">
              <w:rPr>
                <w:b/>
                <w:bCs/>
                <w:i/>
                <w:iCs/>
                <w:u w:val="single"/>
                <w:lang w:val="en-US"/>
              </w:rPr>
              <w:t>NodeMCU + DHT11 + LDR</w:t>
            </w:r>
          </w:p>
          <w:p w14:paraId="4524455E" w14:textId="77777777" w:rsidR="00E82792" w:rsidRDefault="00E82792" w:rsidP="00855D7F">
            <w:pPr>
              <w:rPr>
                <w:b/>
                <w:bCs/>
                <w:sz w:val="32"/>
                <w:szCs w:val="32"/>
                <w:lang w:val="en-US"/>
              </w:rPr>
            </w:pPr>
          </w:p>
          <w:p w14:paraId="0B125B10" w14:textId="7954CC08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#include &lt;PubSubClient.h&gt;</w:t>
            </w:r>
          </w:p>
          <w:p w14:paraId="5A3C2D88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#include &lt;ESP8266WiFi.h&gt;</w:t>
            </w:r>
          </w:p>
          <w:p w14:paraId="51ABA780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#include "DHT.h"</w:t>
            </w:r>
          </w:p>
          <w:p w14:paraId="4145C552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2CAFC33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#define DHT11PIN D3</w:t>
            </w:r>
          </w:p>
          <w:p w14:paraId="6DE1DCF0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#define DHT11TYPE DHT11</w:t>
            </w:r>
          </w:p>
          <w:p w14:paraId="0CE5E4F7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DHT dht11(DHT11PIN, DHT11TYPE);</w:t>
            </w:r>
          </w:p>
          <w:p w14:paraId="6A8DA248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56979A18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const char* ssid = "HUAWEI-29D9";</w:t>
            </w:r>
          </w:p>
          <w:p w14:paraId="10FF60D1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const char* password = "61031018";</w:t>
            </w:r>
          </w:p>
          <w:p w14:paraId="3031DA17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0388659F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const char* server = "192.168.8.101";</w:t>
            </w:r>
          </w:p>
          <w:p w14:paraId="22AF4042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const char* topic = "uop/mqtt_tutorial/LDR";</w:t>
            </w:r>
          </w:p>
          <w:p w14:paraId="3840DFFF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const char* topic2 = "uop/mqtt_tutorial/Temp";</w:t>
            </w:r>
          </w:p>
          <w:p w14:paraId="2BDE0012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const char* clientName = "com.dsajhg.nodemcu";</w:t>
            </w:r>
          </w:p>
          <w:p w14:paraId="7EB5827C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145BC7FC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int value;</w:t>
            </w:r>
          </w:p>
          <w:p w14:paraId="2013C89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int percent;</w:t>
            </w:r>
          </w:p>
          <w:p w14:paraId="32042679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String payload;</w:t>
            </w:r>
          </w:p>
          <w:p w14:paraId="6444B7F6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3B524790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WiFiClient wifiClient;</w:t>
            </w:r>
          </w:p>
          <w:p w14:paraId="5E902811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PubSubClient client(wifiClient);</w:t>
            </w:r>
          </w:p>
          <w:p w14:paraId="5B5DFC53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3FA5E86D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void wifiConnect() {</w:t>
            </w:r>
          </w:p>
          <w:p w14:paraId="5AD26321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Serial.println();</w:t>
            </w:r>
          </w:p>
          <w:p w14:paraId="5431D868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Serial.println("Connecting to");</w:t>
            </w:r>
          </w:p>
          <w:p w14:paraId="1747EB72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Serial.println(ssid);</w:t>
            </w:r>
          </w:p>
          <w:p w14:paraId="3D2029D7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15F1E424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WiFi.begin(ssid, password);</w:t>
            </w:r>
          </w:p>
          <w:p w14:paraId="7BC9F40B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0DA44854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while(WiFi.status() != WL_CONNECTED) {</w:t>
            </w:r>
          </w:p>
          <w:p w14:paraId="72777B94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delay(500);</w:t>
            </w:r>
          </w:p>
          <w:p w14:paraId="6CCCDE64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Serial.print(".");</w:t>
            </w:r>
          </w:p>
          <w:p w14:paraId="0A7C8576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}</w:t>
            </w:r>
          </w:p>
          <w:p w14:paraId="6618BF54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5E70F3F2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Serial.println("");</w:t>
            </w:r>
          </w:p>
          <w:p w14:paraId="2E4B837A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lastRenderedPageBreak/>
              <w:t xml:space="preserve">  Serial.println("WiFi COnnected");</w:t>
            </w:r>
          </w:p>
          <w:p w14:paraId="21FF9CC4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Serial.println("IP Address: ");</w:t>
            </w:r>
          </w:p>
          <w:p w14:paraId="662DBC94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Serial.println(WiFi.localIP());</w:t>
            </w:r>
          </w:p>
          <w:p w14:paraId="03A86E82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6FA4248D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if(client.connect(clientName)) {</w:t>
            </w:r>
          </w:p>
          <w:p w14:paraId="071B1F53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Serial.print("Connected to MQTT broker at: ");</w:t>
            </w:r>
          </w:p>
          <w:p w14:paraId="368D6E6C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Serial.print(server);</w:t>
            </w:r>
          </w:p>
          <w:p w14:paraId="6AD1F2B5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Serial.print(" as ");</w:t>
            </w:r>
          </w:p>
          <w:p w14:paraId="135902EA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Serial.println(clientName);</w:t>
            </w:r>
          </w:p>
          <w:p w14:paraId="58D199E8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Serial.print("Topic is: ");</w:t>
            </w:r>
          </w:p>
          <w:p w14:paraId="7C0A3D62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Serial.println(topic);</w:t>
            </w:r>
          </w:p>
          <w:p w14:paraId="2FE1CC38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</w:t>
            </w:r>
          </w:p>
          <w:p w14:paraId="04643E50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}</w:t>
            </w:r>
          </w:p>
          <w:p w14:paraId="14B73EDC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54F32F73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else {</w:t>
            </w:r>
          </w:p>
          <w:p w14:paraId="10702B18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Serial.println("MQTT connect failed");</w:t>
            </w:r>
          </w:p>
          <w:p w14:paraId="3A31E2C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Serial.println("Will reset and try again...");</w:t>
            </w:r>
          </w:p>
          <w:p w14:paraId="26D6BD52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abort();</w:t>
            </w:r>
          </w:p>
          <w:p w14:paraId="1729CD61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}</w:t>
            </w:r>
          </w:p>
          <w:p w14:paraId="39B8CCD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}</w:t>
            </w:r>
          </w:p>
          <w:p w14:paraId="01983732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478A24C6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19B18ED5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void mqttReConnect() {</w:t>
            </w:r>
          </w:p>
          <w:p w14:paraId="4BC14A95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while(!client.connected()) {</w:t>
            </w:r>
          </w:p>
          <w:p w14:paraId="515721BA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Serial.print("Attempting MQTT connection...");</w:t>
            </w:r>
          </w:p>
          <w:p w14:paraId="16B5B01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533236A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if(client.connect(clientName)) {</w:t>
            </w:r>
          </w:p>
          <w:p w14:paraId="48688B80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  Serial.println("connected");</w:t>
            </w:r>
          </w:p>
          <w:p w14:paraId="6DBC829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  client.subscribe(topic);</w:t>
            </w:r>
          </w:p>
          <w:p w14:paraId="73EBCE6C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  client.subscribe(topic2);</w:t>
            </w:r>
          </w:p>
          <w:p w14:paraId="385AFC25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  </w:t>
            </w:r>
          </w:p>
          <w:p w14:paraId="1587FB79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}</w:t>
            </w:r>
          </w:p>
          <w:p w14:paraId="1CC7173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1CD3678A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else {</w:t>
            </w:r>
          </w:p>
          <w:p w14:paraId="7537CD94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  Serial.print("failed, rc=");</w:t>
            </w:r>
          </w:p>
          <w:p w14:paraId="78D6ACA9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  Serial.print(client.state());</w:t>
            </w:r>
          </w:p>
          <w:p w14:paraId="5EAAC003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  Serial.println(" try again in 5 seconds");</w:t>
            </w:r>
          </w:p>
          <w:p w14:paraId="57950D3A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  delay(5000);</w:t>
            </w:r>
          </w:p>
          <w:p w14:paraId="0C29579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  }</w:t>
            </w:r>
          </w:p>
          <w:p w14:paraId="2913114E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 xml:space="preserve">  }</w:t>
            </w:r>
          </w:p>
          <w:p w14:paraId="5B8BAD0F" w14:textId="77777777" w:rsidR="00855D7F" w:rsidRPr="00E82792" w:rsidRDefault="00855D7F" w:rsidP="00855D7F">
            <w:pPr>
              <w:rPr>
                <w:sz w:val="20"/>
                <w:szCs w:val="20"/>
                <w:lang w:val="en-US"/>
              </w:rPr>
            </w:pPr>
            <w:r w:rsidRPr="00E82792">
              <w:rPr>
                <w:sz w:val="20"/>
                <w:szCs w:val="20"/>
                <w:lang w:val="en-US"/>
              </w:rPr>
              <w:t>}</w:t>
            </w:r>
          </w:p>
          <w:p w14:paraId="187AFC7B" w14:textId="77777777" w:rsidR="00855D7F" w:rsidRPr="00855D7F" w:rsidRDefault="00855D7F" w:rsidP="00855D7F">
            <w:pPr>
              <w:rPr>
                <w:b/>
                <w:bCs/>
                <w:sz w:val="32"/>
                <w:szCs w:val="32"/>
                <w:lang w:val="en-US"/>
              </w:rPr>
            </w:pPr>
          </w:p>
          <w:p w14:paraId="4134C0F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1FDBAC1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void setup() {</w:t>
            </w:r>
          </w:p>
          <w:p w14:paraId="4966629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Serial.begin(9600);</w:t>
            </w:r>
          </w:p>
          <w:p w14:paraId="77E24D4B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dht11.begin();</w:t>
            </w:r>
          </w:p>
          <w:p w14:paraId="3FBC26C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digitalWrite(D0, LOW);</w:t>
            </w:r>
          </w:p>
          <w:p w14:paraId="3028E6A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pinMode(D0, OUTPUT);</w:t>
            </w:r>
          </w:p>
          <w:p w14:paraId="2C2480C3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pinMode(DHT11PIN, INPUT_PULLUP);</w:t>
            </w:r>
          </w:p>
          <w:p w14:paraId="0F6C7D4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</w:t>
            </w:r>
          </w:p>
          <w:p w14:paraId="500DD3D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client.setServer(server, 1883);</w:t>
            </w:r>
          </w:p>
          <w:p w14:paraId="3D85E0C3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wifiConnect();</w:t>
            </w:r>
          </w:p>
          <w:p w14:paraId="540C6F02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delay(10);</w:t>
            </w:r>
          </w:p>
          <w:p w14:paraId="7C0B753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</w:t>
            </w:r>
          </w:p>
          <w:p w14:paraId="5E9CC8D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}</w:t>
            </w:r>
          </w:p>
          <w:p w14:paraId="3FD20F10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7898B7AB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lastRenderedPageBreak/>
              <w:t>void loop() {</w:t>
            </w:r>
          </w:p>
          <w:p w14:paraId="15CB19A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value = analogRead(A0);</w:t>
            </w:r>
          </w:p>
          <w:p w14:paraId="2BA4D3B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payload = (String) value;</w:t>
            </w:r>
          </w:p>
          <w:p w14:paraId="6D5C0E5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7F9E21A6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float h11 = dht11.readHumidity();</w:t>
            </w:r>
          </w:p>
          <w:p w14:paraId="707DD09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float t11 = dht11.readTemperature();</w:t>
            </w:r>
          </w:p>
          <w:p w14:paraId="25B92C38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4BE22CB2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String payload2 = "Humidity: " + (String) h11 + "|Temp: " + (String) t11;</w:t>
            </w:r>
          </w:p>
          <w:p w14:paraId="3ED98606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39F77A75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if(client.connected()) {</w:t>
            </w:r>
          </w:p>
          <w:p w14:paraId="6621B205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if(client.publish(topic, (char*) payload.c_str())) {</w:t>
            </w:r>
          </w:p>
          <w:p w14:paraId="35B749A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Serial.print("publish ok (");</w:t>
            </w:r>
          </w:p>
          <w:p w14:paraId="53914B5B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Serial.print(payload);</w:t>
            </w:r>
          </w:p>
          <w:p w14:paraId="0804CB0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Serial.print(")");</w:t>
            </w:r>
          </w:p>
          <w:p w14:paraId="3AEDDE1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</w:t>
            </w:r>
          </w:p>
          <w:p w14:paraId="526E705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} </w:t>
            </w:r>
          </w:p>
          <w:p w14:paraId="71D9E00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else {</w:t>
            </w:r>
          </w:p>
          <w:p w14:paraId="4E753002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Serial.println("Published failed. ");  </w:t>
            </w:r>
          </w:p>
          <w:p w14:paraId="00BF9C1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}</w:t>
            </w:r>
          </w:p>
          <w:p w14:paraId="51D4C0C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69F46DA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611EAEE6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if(client.publish(topic2, (char*) payload2.c_str())) {</w:t>
            </w:r>
          </w:p>
          <w:p w14:paraId="71289F98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Serial.print("publish ok (");</w:t>
            </w:r>
          </w:p>
          <w:p w14:paraId="3E7F759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Serial.print(payload2);</w:t>
            </w:r>
          </w:p>
          <w:p w14:paraId="3ACF06E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Serial.print(")");</w:t>
            </w:r>
          </w:p>
          <w:p w14:paraId="3349D9F0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</w:t>
            </w:r>
          </w:p>
          <w:p w14:paraId="333AA13B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} </w:t>
            </w:r>
          </w:p>
          <w:p w14:paraId="6B48347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else {</w:t>
            </w:r>
          </w:p>
          <w:p w14:paraId="4C129A5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Serial.println("Published failed. ");  </w:t>
            </w:r>
          </w:p>
          <w:p w14:paraId="00B8E4D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}</w:t>
            </w:r>
          </w:p>
          <w:p w14:paraId="502FB3AB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510C7D5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</w:t>
            </w:r>
          </w:p>
          <w:p w14:paraId="673240B5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}</w:t>
            </w:r>
          </w:p>
          <w:p w14:paraId="0DE95D7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else {</w:t>
            </w:r>
          </w:p>
          <w:p w14:paraId="4CB42FF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mqttReConnect();</w:t>
            </w:r>
          </w:p>
          <w:p w14:paraId="37A01ED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}</w:t>
            </w:r>
          </w:p>
          <w:p w14:paraId="14CC2CB2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77DB758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delay(200);</w:t>
            </w:r>
          </w:p>
          <w:p w14:paraId="4B2E2E48" w14:textId="393916E9" w:rsidR="003458B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}</w:t>
            </w:r>
          </w:p>
          <w:p w14:paraId="66221E15" w14:textId="77777777" w:rsidR="003458BF" w:rsidRDefault="003458BF">
            <w:pPr>
              <w:rPr>
                <w:b/>
                <w:bCs/>
                <w:sz w:val="32"/>
                <w:szCs w:val="32"/>
                <w:lang w:val="en-US"/>
              </w:rPr>
            </w:pPr>
          </w:p>
          <w:p w14:paraId="0D2F3CEA" w14:textId="6840A011" w:rsidR="00855D7F" w:rsidRDefault="00855D7F">
            <w:pPr>
              <w:rPr>
                <w:b/>
                <w:bCs/>
                <w:sz w:val="32"/>
                <w:szCs w:val="32"/>
                <w:lang w:val="en-US"/>
              </w:rPr>
            </w:pPr>
          </w:p>
          <w:p w14:paraId="64F7A458" w14:textId="1C76F341" w:rsidR="008735B4" w:rsidRPr="00E82792" w:rsidRDefault="008735B4" w:rsidP="008735B4">
            <w:pPr>
              <w:rPr>
                <w:b/>
                <w:bCs/>
                <w:i/>
                <w:iCs/>
                <w:sz w:val="32"/>
                <w:szCs w:val="32"/>
                <w:u w:val="single"/>
                <w:lang w:val="en-US"/>
              </w:rPr>
            </w:pPr>
            <w:r w:rsidRPr="00E82792">
              <w:rPr>
                <w:b/>
                <w:bCs/>
                <w:i/>
                <w:iCs/>
                <w:u w:val="single"/>
                <w:lang w:val="en-US"/>
              </w:rPr>
              <w:t xml:space="preserve">NodeMCU + </w:t>
            </w:r>
            <w:r>
              <w:rPr>
                <w:b/>
                <w:bCs/>
                <w:i/>
                <w:iCs/>
                <w:u w:val="single"/>
                <w:lang w:val="en-US"/>
              </w:rPr>
              <w:t>Relay</w:t>
            </w:r>
            <w:r w:rsidRPr="00E82792">
              <w:rPr>
                <w:b/>
                <w:bCs/>
                <w:i/>
                <w:iCs/>
                <w:u w:val="single"/>
                <w:lang w:val="en-US"/>
              </w:rPr>
              <w:t xml:space="preserve"> + </w:t>
            </w:r>
            <w:r>
              <w:rPr>
                <w:b/>
                <w:bCs/>
                <w:i/>
                <w:iCs/>
                <w:u w:val="single"/>
                <w:lang w:val="en-US"/>
              </w:rPr>
              <w:t>Light + LED</w:t>
            </w:r>
          </w:p>
          <w:p w14:paraId="4E9B2457" w14:textId="7DDB1EF6" w:rsidR="00855D7F" w:rsidRPr="008735B4" w:rsidRDefault="00855D7F">
            <w:pPr>
              <w:rPr>
                <w:sz w:val="20"/>
                <w:szCs w:val="20"/>
                <w:lang w:val="en-US"/>
              </w:rPr>
            </w:pPr>
          </w:p>
          <w:p w14:paraId="4D95D328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#include &lt;PubSubClient.h&gt;</w:t>
            </w:r>
          </w:p>
          <w:p w14:paraId="07D2958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#include &lt;ESP8266WiFi.h&gt;</w:t>
            </w:r>
          </w:p>
          <w:p w14:paraId="34C00AE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466F211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const char* ssid = "HUAWEI-29D9";</w:t>
            </w:r>
          </w:p>
          <w:p w14:paraId="3055AC7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const char* password = "61031018";</w:t>
            </w:r>
          </w:p>
          <w:p w14:paraId="61C6897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18950043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const char* server = "192.168.8.101";</w:t>
            </w:r>
          </w:p>
          <w:p w14:paraId="2737D63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const char* topic = "uop/mqtt_tutorial/RELAY";</w:t>
            </w:r>
          </w:p>
          <w:p w14:paraId="2422E270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const char* clientName = "com.dsajhg.nodemcu";</w:t>
            </w:r>
          </w:p>
          <w:p w14:paraId="6955BB53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19005AC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3DA79F9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WiFiClient wifiClient;</w:t>
            </w:r>
          </w:p>
          <w:p w14:paraId="62A35EF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lastRenderedPageBreak/>
              <w:t>PubSubClient client(wifiClient);</w:t>
            </w:r>
          </w:p>
          <w:p w14:paraId="30801403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3C8C737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void wifiConnect() {</w:t>
            </w:r>
          </w:p>
          <w:p w14:paraId="73371EF4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delay(10);</w:t>
            </w:r>
          </w:p>
          <w:p w14:paraId="24AB7EB6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// We start by connecting to a WiFi network</w:t>
            </w:r>
          </w:p>
          <w:p w14:paraId="6228E08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Serial.println();</w:t>
            </w:r>
          </w:p>
          <w:p w14:paraId="553BC2F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Serial.print("Connecting to ");</w:t>
            </w:r>
          </w:p>
          <w:p w14:paraId="70B4331B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Serial.println(ssid);</w:t>
            </w:r>
          </w:p>
          <w:p w14:paraId="4C1992C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WiFi.begin(ssid, password);</w:t>
            </w:r>
          </w:p>
          <w:p w14:paraId="0C210C2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while (WiFi.status() != WL_CONNECTED) {</w:t>
            </w:r>
          </w:p>
          <w:p w14:paraId="6ADBF38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delay(500);</w:t>
            </w:r>
          </w:p>
          <w:p w14:paraId="131B820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Serial.print(".");</w:t>
            </w:r>
          </w:p>
          <w:p w14:paraId="2159031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}</w:t>
            </w:r>
          </w:p>
          <w:p w14:paraId="6ED959E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Serial.println("");</w:t>
            </w:r>
          </w:p>
          <w:p w14:paraId="235BFCF8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Serial.print("WiFi connected - ESP IP address: ");</w:t>
            </w:r>
          </w:p>
          <w:p w14:paraId="1B04732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Serial.println(WiFi.localIP());</w:t>
            </w:r>
          </w:p>
          <w:p w14:paraId="14C2C72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}</w:t>
            </w:r>
          </w:p>
          <w:p w14:paraId="0F5F2C84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513B7568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7113EC1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void mqttReConnect() {</w:t>
            </w:r>
          </w:p>
          <w:p w14:paraId="24565D32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while(!client.connected()) {</w:t>
            </w:r>
          </w:p>
          <w:p w14:paraId="20420B6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Serial.print("Attempting MQTT connection...");</w:t>
            </w:r>
          </w:p>
          <w:p w14:paraId="20BD1A4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11A6132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if(client.connect(clientName)) {</w:t>
            </w:r>
          </w:p>
          <w:p w14:paraId="2B396E3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Serial.println("connected");</w:t>
            </w:r>
          </w:p>
          <w:p w14:paraId="55465D3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client.subscribe(topic);</w:t>
            </w:r>
          </w:p>
          <w:p w14:paraId="0773F9E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</w:t>
            </w:r>
          </w:p>
          <w:p w14:paraId="0745E4D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}</w:t>
            </w:r>
          </w:p>
          <w:p w14:paraId="1F69A7A3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3350D848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else {</w:t>
            </w:r>
          </w:p>
          <w:p w14:paraId="3F86013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Serial.print("failed, rc=");</w:t>
            </w:r>
          </w:p>
          <w:p w14:paraId="12EAA57B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Serial.print(client.state());</w:t>
            </w:r>
          </w:p>
          <w:p w14:paraId="4EDB201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Serial.println(" try again in 5 seconds");</w:t>
            </w:r>
          </w:p>
          <w:p w14:paraId="476C273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delay(5000);</w:t>
            </w:r>
          </w:p>
          <w:p w14:paraId="1B286C2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}</w:t>
            </w:r>
          </w:p>
          <w:p w14:paraId="78C9D67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}</w:t>
            </w:r>
          </w:p>
          <w:p w14:paraId="7235FD0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}</w:t>
            </w:r>
          </w:p>
          <w:p w14:paraId="1C3804C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2C1C120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int LEDPin = D2;</w:t>
            </w:r>
          </w:p>
          <w:p w14:paraId="4BED2256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void callback(String topic, byte* message, unsigned int length) {</w:t>
            </w:r>
          </w:p>
          <w:p w14:paraId="634B1E1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53CF8625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Serial.println("Message arrived on topic: ");</w:t>
            </w:r>
          </w:p>
          <w:p w14:paraId="5B5A0F15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Serial.print(topic);</w:t>
            </w:r>
          </w:p>
          <w:p w14:paraId="29018A12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Serial.print(". Message: ");</w:t>
            </w:r>
          </w:p>
          <w:p w14:paraId="3B1AAE8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String messageTemp;</w:t>
            </w:r>
          </w:p>
          <w:p w14:paraId="09A650A8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4C70E7D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for(int i = 0; i &lt; length; i++) {</w:t>
            </w:r>
          </w:p>
          <w:p w14:paraId="227A0BE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Serial.print((char) message[i]);</w:t>
            </w:r>
          </w:p>
          <w:p w14:paraId="3F2761A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messageTemp += (char) message[i];</w:t>
            </w:r>
          </w:p>
          <w:p w14:paraId="64D9269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}</w:t>
            </w:r>
          </w:p>
          <w:p w14:paraId="79AB6006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3E8FC436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Serial.println();</w:t>
            </w:r>
          </w:p>
          <w:p w14:paraId="2C67132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09576AB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if(topic == "uop/mqtt_tutorial/RELAY")</w:t>
            </w:r>
          </w:p>
          <w:p w14:paraId="79A6696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{</w:t>
            </w:r>
          </w:p>
          <w:p w14:paraId="0026ED6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if(messageTemp == "1") {</w:t>
            </w:r>
          </w:p>
          <w:p w14:paraId="706EB02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digitalWrite(LEDPin, HIGH);</w:t>
            </w:r>
          </w:p>
          <w:p w14:paraId="6169C926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lastRenderedPageBreak/>
              <w:t xml:space="preserve">    }</w:t>
            </w:r>
          </w:p>
          <w:p w14:paraId="3256A95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41AC70F0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else {</w:t>
            </w:r>
          </w:p>
          <w:p w14:paraId="0F756F59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  digitalWrite(LEDPin, LOW);</w:t>
            </w:r>
          </w:p>
          <w:p w14:paraId="273D59B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}</w:t>
            </w:r>
          </w:p>
          <w:p w14:paraId="77A8682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}</w:t>
            </w:r>
          </w:p>
          <w:p w14:paraId="12B148E3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</w:t>
            </w:r>
          </w:p>
          <w:p w14:paraId="3645EB55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}</w:t>
            </w:r>
          </w:p>
          <w:p w14:paraId="3361DE91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4CA42D7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51718220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void setup() {</w:t>
            </w:r>
          </w:p>
          <w:p w14:paraId="0A99F98B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Serial.begin(9600);</w:t>
            </w:r>
          </w:p>
          <w:p w14:paraId="5006FCE5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pinMode(LEDPin, OUTPUT);</w:t>
            </w:r>
          </w:p>
          <w:p w14:paraId="3720CE42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0095977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wifiConnect();</w:t>
            </w:r>
          </w:p>
          <w:p w14:paraId="05E16444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client.setServer(server, 1883);</w:t>
            </w:r>
          </w:p>
          <w:p w14:paraId="32D02D9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client.setCallback(callback);</w:t>
            </w:r>
          </w:p>
          <w:p w14:paraId="7772CC1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0A0D5A8E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}</w:t>
            </w:r>
          </w:p>
          <w:p w14:paraId="3D57A592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66779D6A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void loop() {</w:t>
            </w:r>
          </w:p>
          <w:p w14:paraId="15DEE15F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</w:t>
            </w:r>
          </w:p>
          <w:p w14:paraId="2278C8A3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if(!client.connected()) {</w:t>
            </w:r>
          </w:p>
          <w:p w14:paraId="0EB5E7DD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  mqttReConnect();</w:t>
            </w:r>
          </w:p>
          <w:p w14:paraId="738CCA2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}</w:t>
            </w:r>
          </w:p>
          <w:p w14:paraId="7B34DF5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</w:p>
          <w:p w14:paraId="3669C37C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 xml:space="preserve">  client.loop();</w:t>
            </w:r>
          </w:p>
          <w:p w14:paraId="127D37A7" w14:textId="77777777" w:rsidR="00855D7F" w:rsidRPr="008735B4" w:rsidRDefault="00855D7F" w:rsidP="00855D7F">
            <w:pPr>
              <w:rPr>
                <w:sz w:val="20"/>
                <w:szCs w:val="20"/>
                <w:lang w:val="en-US"/>
              </w:rPr>
            </w:pPr>
            <w:r w:rsidRPr="008735B4">
              <w:rPr>
                <w:sz w:val="20"/>
                <w:szCs w:val="20"/>
                <w:lang w:val="en-US"/>
              </w:rPr>
              <w:t>}</w:t>
            </w:r>
          </w:p>
          <w:p w14:paraId="6A8ECB95" w14:textId="77777777" w:rsidR="00855D7F" w:rsidRDefault="00855D7F">
            <w:pPr>
              <w:rPr>
                <w:b/>
                <w:bCs/>
                <w:sz w:val="32"/>
                <w:szCs w:val="32"/>
                <w:lang w:val="en-US"/>
              </w:rPr>
            </w:pPr>
          </w:p>
          <w:p w14:paraId="2F7932C9" w14:textId="77777777" w:rsidR="003458BF" w:rsidRDefault="003458BF">
            <w:pPr>
              <w:rPr>
                <w:b/>
                <w:bCs/>
                <w:sz w:val="32"/>
                <w:szCs w:val="32"/>
                <w:lang w:val="en-US"/>
              </w:rPr>
            </w:pPr>
          </w:p>
          <w:p w14:paraId="68B7A313" w14:textId="77777777" w:rsidR="003458BF" w:rsidRDefault="003458BF">
            <w:pPr>
              <w:rPr>
                <w:b/>
                <w:bCs/>
                <w:sz w:val="32"/>
                <w:szCs w:val="32"/>
                <w:lang w:val="en-US"/>
              </w:rPr>
            </w:pPr>
          </w:p>
          <w:p w14:paraId="32B29850" w14:textId="579E2328" w:rsidR="003458BF" w:rsidRDefault="003458BF">
            <w:pPr>
              <w:rPr>
                <w:b/>
                <w:bCs/>
                <w:sz w:val="32"/>
                <w:szCs w:val="32"/>
                <w:lang w:val="en-US"/>
              </w:rPr>
            </w:pPr>
          </w:p>
        </w:tc>
      </w:tr>
    </w:tbl>
    <w:p w14:paraId="6EDD63DA" w14:textId="77777777" w:rsidR="003458BF" w:rsidRPr="003458BF" w:rsidRDefault="003458BF">
      <w:pPr>
        <w:rPr>
          <w:b/>
          <w:bCs/>
          <w:sz w:val="32"/>
          <w:szCs w:val="32"/>
          <w:lang w:val="en-US"/>
        </w:rPr>
      </w:pPr>
    </w:p>
    <w:sectPr w:rsidR="003458BF" w:rsidRPr="003458BF" w:rsidSect="00AC4A2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155"/>
    <w:rsid w:val="00186495"/>
    <w:rsid w:val="00261EAF"/>
    <w:rsid w:val="0026365D"/>
    <w:rsid w:val="002944F5"/>
    <w:rsid w:val="003458BF"/>
    <w:rsid w:val="004F7115"/>
    <w:rsid w:val="005F1DA5"/>
    <w:rsid w:val="00784B7C"/>
    <w:rsid w:val="007A0ABE"/>
    <w:rsid w:val="00855D7F"/>
    <w:rsid w:val="008735B4"/>
    <w:rsid w:val="00907ACE"/>
    <w:rsid w:val="00982D76"/>
    <w:rsid w:val="00A20155"/>
    <w:rsid w:val="00AC4A2B"/>
    <w:rsid w:val="00C12771"/>
    <w:rsid w:val="00CA0B7A"/>
    <w:rsid w:val="00CC7309"/>
    <w:rsid w:val="00DE167A"/>
    <w:rsid w:val="00E82792"/>
    <w:rsid w:val="00EB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7CA37"/>
  <w15:chartTrackingRefBased/>
  <w15:docId w15:val="{86A79D78-7B4B-4BA3-8AE7-E9595294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7A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A0B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B7A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AC4A2B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4A2B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hyperlink" Target="https://sea.banggood.com/BESTEP-1-Channel-3_3V-Low-Level-Trigger-Relay-Module-Optocoupler-Isolation-Terminal-p-1355736.html?rmmds=detail-top-buytogether-auto&amp;cur_warehouse=CN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drive.google.com/file/d/1uTCclHNaTdk8Qyt9QY0-TBS7NBvaO3ZW/view?usp=sharing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www.sgbotic.com/index.php?dispatch=products.view&amp;product_id=185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BF0AAC6FCCA4E68AC839756AC2E4D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BE910-98FB-453D-8FF4-3FA4237890AE}"/>
      </w:docPartPr>
      <w:docPartBody>
        <w:p w:rsidR="005B3533" w:rsidRDefault="00657912" w:rsidP="00657912">
          <w:pPr>
            <w:pStyle w:val="DBF0AAC6FCCA4E68AC839756AC2E4D1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0C7C411660643DCABB7C09A82D6F0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81D8F5-D425-4E8C-91F7-8433F7D98F49}"/>
      </w:docPartPr>
      <w:docPartBody>
        <w:p w:rsidR="005B3533" w:rsidRDefault="00657912" w:rsidP="00657912">
          <w:pPr>
            <w:pStyle w:val="80C7C411660643DCABB7C09A82D6F00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912"/>
    <w:rsid w:val="00006C1E"/>
    <w:rsid w:val="005B3533"/>
    <w:rsid w:val="00657912"/>
    <w:rsid w:val="00D8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F0AAC6FCCA4E68AC839756AC2E4D1D">
    <w:name w:val="DBF0AAC6FCCA4E68AC839756AC2E4D1D"/>
    <w:rsid w:val="00657912"/>
  </w:style>
  <w:style w:type="paragraph" w:customStyle="1" w:styleId="80C7C411660643DCABB7C09A82D6F006">
    <w:name w:val="80C7C411660643DCABB7C09A82D6F006"/>
    <w:rsid w:val="006579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1136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Hui Goh</dc:creator>
  <cp:keywords/>
  <dc:description/>
  <cp:lastModifiedBy>Ming Hui Goh</cp:lastModifiedBy>
  <cp:revision>2</cp:revision>
  <dcterms:created xsi:type="dcterms:W3CDTF">2020-11-05T05:40:00Z</dcterms:created>
  <dcterms:modified xsi:type="dcterms:W3CDTF">2020-11-05T05:40:00Z</dcterms:modified>
</cp:coreProperties>
</file>