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footer6.xml" ContentType="application/vnd.openxmlformats-officedocument.wordprocessingml.footer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header5.xml" ContentType="application/vnd.openxmlformats-officedocument.wordprocessingml.header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27F703E9">
      <w:pPr>
        <w:pStyle w:val="style1"/>
        <w:rPr/>
      </w:pPr>
      <w:r>
        <w:t xml:space="preserve">                                                          </w:t>
      </w:r>
    </w:p>
    <w:tbl>
      <w:tblPr>
        <w:tblStyle w:val="style154"/>
        <w:tblW w:w="0" w:type="auto"/>
        <w:tblLook w:val="04A0" w:firstRow="1" w:lastRow="0" w:firstColumn="1" w:lastColumn="0" w:noHBand="0" w:noVBand="1"/>
      </w:tblPr>
      <w:tblGrid>
        <w:gridCol w:w="3458"/>
        <w:gridCol w:w="3459"/>
        <w:gridCol w:w="3460"/>
        <w:gridCol w:w="3460"/>
      </w:tblGrid>
      <w:tr w14:paraId="3B19DF7E">
        <w:trPr>
          <w:trHeight w:val="704" w:hRule="atLeast"/>
        </w:trPr>
        <w:tc>
          <w:tcPr>
            <w:tcW w:w="13837" w:type="dxa"/>
            <w:gridSpan w:val="4"/>
            <w:tcBorders/>
          </w:tcPr>
          <w:p w14:paraId="660A2DDD">
            <w:pPr>
              <w:pStyle w:val="style1"/>
              <w:rPr/>
            </w:pPr>
            <w:r>
              <w:t xml:space="preserve">                                                                 </w:t>
            </w:r>
            <w:r>
              <w:rPr>
                <w:rStyle w:val="style262"/>
                <w:rFonts w:ascii="Aptos Display" w:hAnsi="Aptos Display"/>
                <w:smallCaps w:val="false"/>
                <w:color w:val="000000"/>
                <w:sz w:val="40"/>
                <w:szCs w:val="40"/>
              </w:rPr>
              <w:t>Subject</w:t>
            </w:r>
            <w:r>
              <w:t xml:space="preserve"> </w:t>
            </w:r>
            <w:r>
              <w:rPr>
                <w:rStyle w:val="style262"/>
                <w:rFonts w:ascii="Aptos Display" w:hAnsi="Aptos Display"/>
                <w:smallCaps w:val="false"/>
                <w:color w:val="000000"/>
                <w:sz w:val="40"/>
                <w:szCs w:val="40"/>
              </w:rPr>
              <w:t>Details</w:t>
            </w:r>
          </w:p>
        </w:tc>
      </w:tr>
      <w:tr w14:paraId="5550B760">
        <w:tblPrEx/>
        <w:trPr/>
        <w:tc>
          <w:tcPr>
            <w:tcW w:w="3458" w:type="dxa"/>
            <w:tcBorders/>
          </w:tcPr>
          <w:p w14:paraId="6A9FB6BE">
            <w:pPr>
              <w:pStyle w:val="style2"/>
              <w:rPr>
                <w:rFonts w:eastAsia="Arial"/>
              </w:rPr>
            </w:pPr>
            <w:r>
              <w:rPr>
                <w:rFonts w:eastAsia="Arial"/>
              </w:rPr>
              <w:t>Academic Year</w:t>
            </w:r>
            <w:r>
              <w:rPr>
                <w:rFonts w:eastAsia="Arial"/>
              </w:rPr>
              <w:t>:</w:t>
            </w:r>
          </w:p>
        </w:tc>
        <w:tc>
          <w:tcPr>
            <w:tcW w:w="3459" w:type="dxa"/>
            <w:tcBorders/>
          </w:tcPr>
          <w:p w14:paraId="0C328C4A">
            <w:pPr>
              <w:pStyle w:val="style74"/>
              <w:rPr>
                <w:rStyle w:val="style260"/>
              </w:rPr>
            </w:pPr>
            <w:r>
              <w:rPr>
                <w:rStyle w:val="style260"/>
              </w:rPr>
              <w:t>202</w:t>
            </w:r>
            <w:r>
              <w:rPr>
                <w:rStyle w:val="style260"/>
                <w:lang w:val="en-US"/>
              </w:rPr>
              <w:t>6</w:t>
            </w:r>
            <w:r>
              <w:rPr>
                <w:rStyle w:val="style260"/>
              </w:rPr>
              <w:t>-202</w:t>
            </w:r>
            <w:r>
              <w:rPr>
                <w:rStyle w:val="style260"/>
                <w:lang w:val="en-US"/>
              </w:rPr>
              <w:t>7</w:t>
            </w:r>
          </w:p>
        </w:tc>
        <w:tc>
          <w:tcPr>
            <w:tcW w:w="3460" w:type="dxa"/>
            <w:tcBorders/>
          </w:tcPr>
          <w:p w14:paraId="0A3CB0A1">
            <w:pPr>
              <w:pStyle w:val="style2"/>
              <w:rPr>
                <w:rFonts w:eastAsia="Arial"/>
              </w:rPr>
            </w:pPr>
            <w:r>
              <w:rPr>
                <w:rFonts w:eastAsia="Arial"/>
              </w:rPr>
              <w:t>Subject Code:</w:t>
            </w:r>
          </w:p>
        </w:tc>
        <w:tc>
          <w:tcPr>
            <w:tcW w:w="3460" w:type="dxa"/>
            <w:tcBorders/>
          </w:tcPr>
          <w:p w14:paraId="06FDEE6C">
            <w:pPr>
              <w:pStyle w:val="style0"/>
              <w:rPr>
                <w:rStyle w:val="style88"/>
              </w:rPr>
            </w:pPr>
            <w:r>
              <w:rPr>
                <w:rStyle w:val="style88"/>
              </w:rPr>
              <w:t>05BC3102</w:t>
            </w:r>
          </w:p>
        </w:tc>
      </w:tr>
      <w:tr w14:paraId="0EEF565D">
        <w:tblPrEx/>
        <w:trPr/>
        <w:tc>
          <w:tcPr>
            <w:tcW w:w="3458" w:type="dxa"/>
            <w:tcBorders/>
          </w:tcPr>
          <w:p w14:paraId="1497C222">
            <w:pPr>
              <w:pStyle w:val="style2"/>
              <w:rPr>
                <w:rFonts w:eastAsia="Arial"/>
              </w:rPr>
            </w:pPr>
            <w:r>
              <w:rPr>
                <w:rFonts w:eastAsia="Arial"/>
              </w:rPr>
              <w:t>Name:</w:t>
            </w:r>
          </w:p>
        </w:tc>
        <w:tc>
          <w:tcPr>
            <w:tcW w:w="3459" w:type="dxa"/>
            <w:tcBorders/>
          </w:tcPr>
          <w:p w14:paraId="1CFF472E">
            <w:pPr>
              <w:pStyle w:val="style0"/>
              <w:rPr/>
            </w:pPr>
            <w:r>
              <w:rPr>
                <w:lang w:val="en-US"/>
              </w:rPr>
              <w:t xml:space="preserve">Goh Monnou Mireille </w:t>
            </w:r>
          </w:p>
        </w:tc>
        <w:tc>
          <w:tcPr>
            <w:tcW w:w="3460" w:type="dxa"/>
            <w:tcBorders/>
          </w:tcPr>
          <w:p w14:paraId="085A655D">
            <w:pPr>
              <w:pStyle w:val="style2"/>
              <w:rPr>
                <w:rFonts w:eastAsia="Arial"/>
              </w:rPr>
            </w:pPr>
            <w:r>
              <w:rPr>
                <w:rFonts w:eastAsia="Arial"/>
              </w:rPr>
              <w:t>Enrollment</w:t>
            </w:r>
            <w:r>
              <w:rPr>
                <w:rFonts w:eastAsia="Arial"/>
              </w:rPr>
              <w:t xml:space="preserve"> No:</w:t>
            </w:r>
          </w:p>
        </w:tc>
        <w:tc>
          <w:tcPr>
            <w:tcW w:w="3460" w:type="dxa"/>
            <w:tcBorders/>
          </w:tcPr>
          <w:p w14:paraId="47BADF1B">
            <w:pPr>
              <w:pStyle w:val="style0"/>
              <w:rPr/>
            </w:pPr>
            <w:r>
              <w:t>92600527</w:t>
            </w:r>
            <w:r>
              <w:t>1</w:t>
            </w:r>
            <w:r>
              <w:rPr>
                <w:lang w:val="en-US"/>
              </w:rPr>
              <w:t>33</w:t>
            </w:r>
          </w:p>
        </w:tc>
      </w:tr>
      <w:tr w14:paraId="48169CBB">
        <w:tblPrEx/>
        <w:trPr/>
        <w:tc>
          <w:tcPr>
            <w:tcW w:w="3458" w:type="dxa"/>
            <w:tcBorders/>
          </w:tcPr>
          <w:p w14:paraId="0ED0DC65">
            <w:pPr>
              <w:pStyle w:val="style2"/>
              <w:rPr/>
            </w:pPr>
            <w:r>
              <w:t>Cource</w:t>
            </w:r>
            <w:r>
              <w:t>:</w:t>
            </w:r>
          </w:p>
        </w:tc>
        <w:tc>
          <w:tcPr>
            <w:tcW w:w="3459" w:type="dxa"/>
            <w:tcBorders/>
          </w:tcPr>
          <w:p w14:paraId="7DA3C16A">
            <w:pPr>
              <w:pStyle w:val="style0"/>
              <w:rPr/>
            </w:pPr>
            <w:r>
              <w:t>BCA</w:t>
            </w:r>
          </w:p>
        </w:tc>
        <w:tc>
          <w:tcPr>
            <w:tcW w:w="3460" w:type="dxa"/>
            <w:tcBorders/>
          </w:tcPr>
          <w:p w14:paraId="0E3FFE97">
            <w:pPr>
              <w:pStyle w:val="style2"/>
              <w:rPr>
                <w:rFonts w:eastAsia="Arial"/>
              </w:rPr>
            </w:pPr>
            <w:r>
              <w:rPr>
                <w:rFonts w:eastAsia="Arial"/>
              </w:rPr>
              <w:t>Subject Name:</w:t>
            </w:r>
          </w:p>
        </w:tc>
        <w:tc>
          <w:tcPr>
            <w:tcW w:w="3460" w:type="dxa"/>
            <w:tcBorders/>
          </w:tcPr>
          <w:p w14:paraId="1C639150">
            <w:pPr>
              <w:pStyle w:val="style0"/>
              <w:rPr/>
            </w:pPr>
            <w:r>
              <w:t>AOC</w:t>
            </w:r>
          </w:p>
        </w:tc>
      </w:tr>
      <w:tr w14:paraId="541B6CE6">
        <w:tblPrEx/>
        <w:trPr/>
        <w:tc>
          <w:tcPr>
            <w:tcW w:w="3458" w:type="dxa"/>
            <w:tcBorders/>
          </w:tcPr>
          <w:p w14:paraId="26877C6A">
            <w:pPr>
              <w:pStyle w:val="style2"/>
              <w:rPr>
                <w:rFonts w:eastAsia="Arial"/>
              </w:rPr>
            </w:pPr>
            <w:r>
              <w:rPr>
                <w:rFonts w:eastAsia="Arial"/>
              </w:rPr>
              <w:t>Semester</w:t>
            </w:r>
          </w:p>
        </w:tc>
        <w:tc>
          <w:tcPr>
            <w:tcW w:w="3459" w:type="dxa"/>
            <w:tcBorders/>
          </w:tcPr>
          <w:p w14:paraId="36BCB71D">
            <w:pPr>
              <w:pStyle w:val="style0"/>
              <w:rPr/>
            </w:pPr>
            <w:r>
              <w:t>1</w:t>
            </w:r>
          </w:p>
        </w:tc>
        <w:tc>
          <w:tcPr>
            <w:tcW w:w="3460" w:type="dxa"/>
            <w:tcBorders/>
          </w:tcPr>
          <w:p w14:paraId="00C9ADC1">
            <w:pPr>
              <w:pStyle w:val="style2"/>
              <w:rPr>
                <w:rStyle w:val="style260"/>
                <w:i w:val="false"/>
                <w:iCs w:val="false"/>
                <w:color w:val="0f4761"/>
              </w:rPr>
            </w:pPr>
            <w:r>
              <w:rPr>
                <w:rStyle w:val="style260"/>
                <w:i w:val="false"/>
                <w:iCs w:val="false"/>
                <w:color w:val="0f4761"/>
              </w:rPr>
              <w:t>Subject Label</w:t>
            </w:r>
          </w:p>
        </w:tc>
        <w:tc>
          <w:tcPr>
            <w:tcW w:w="3460" w:type="dxa"/>
            <w:tcBorders/>
          </w:tcPr>
          <w:p w14:paraId="1CFF746E">
            <w:pPr>
              <w:pStyle w:val="style0"/>
              <w:rPr/>
            </w:pPr>
            <w:r>
              <w:t>Central</w:t>
            </w:r>
          </w:p>
        </w:tc>
      </w:tr>
      <w:tr w14:paraId="3CB88EAF">
        <w:tblPrEx/>
        <w:trPr/>
        <w:tc>
          <w:tcPr>
            <w:tcW w:w="3458" w:type="dxa"/>
            <w:tcBorders/>
          </w:tcPr>
          <w:p w14:paraId="3B2D9EB4">
            <w:pPr>
              <w:pStyle w:val="style2"/>
              <w:rPr>
                <w:rFonts w:eastAsia="Arial"/>
              </w:rPr>
            </w:pPr>
            <w:r>
              <w:rPr>
                <w:rFonts w:eastAsia="Arial"/>
              </w:rPr>
              <w:t>Submission Date</w:t>
            </w:r>
          </w:p>
        </w:tc>
        <w:tc>
          <w:tcPr>
            <w:tcW w:w="10379" w:type="dxa"/>
            <w:gridSpan w:val="3"/>
            <w:tcBorders/>
          </w:tcPr>
          <w:p w14:paraId="35ADC16B">
            <w:pPr>
              <w:pStyle w:val="style0"/>
              <w:rPr>
                <w:rFonts w:eastAsia="Arial"/>
              </w:rPr>
            </w:pPr>
            <w:r>
              <w:rPr>
                <w:rFonts w:eastAsia="Arial"/>
              </w:rPr>
              <w:t>26</w:t>
            </w:r>
            <w:r>
              <w:rPr>
                <w:rFonts w:eastAsia="Arial"/>
                <w:vertAlign w:val="superscript"/>
              </w:rPr>
              <w:t>th</w:t>
            </w:r>
            <w:r>
              <w:rPr>
                <w:rFonts w:eastAsia="Arial"/>
              </w:rPr>
              <w:t xml:space="preserve"> oct 2026</w:t>
            </w:r>
          </w:p>
        </w:tc>
      </w:tr>
      <w:tr w14:paraId="6459FC4A">
        <w:tblPrEx/>
        <w:trPr/>
        <w:tc>
          <w:tcPr>
            <w:tcW w:w="3458" w:type="dxa"/>
            <w:tcBorders/>
          </w:tcPr>
          <w:p w14:paraId="2A358777">
            <w:pPr>
              <w:pStyle w:val="style2"/>
              <w:rPr>
                <w:rFonts w:eastAsia="Arial"/>
              </w:rPr>
            </w:pPr>
            <w:r>
              <w:rPr>
                <w:rFonts w:eastAsia="Arial"/>
              </w:rPr>
              <w:t>Faculty Name</w:t>
            </w:r>
          </w:p>
        </w:tc>
        <w:tc>
          <w:tcPr>
            <w:tcW w:w="10379" w:type="dxa"/>
            <w:gridSpan w:val="3"/>
            <w:tcBorders/>
          </w:tcPr>
          <w:p w14:paraId="629AB68C">
            <w:pPr>
              <w:pStyle w:val="style0"/>
              <w:rPr/>
            </w:pPr>
            <w:r>
              <w:t>PROFF.BHATT MEGHENA</w:t>
            </w:r>
          </w:p>
        </w:tc>
      </w:tr>
    </w:tbl>
    <w:p w14:paraId="61B42DCC">
      <w:pPr>
        <w:pStyle w:val="style0"/>
        <w:spacing w:lineRule="auto" w:line="278"/>
        <w:rPr>
          <w:rFonts w:ascii="Arial" w:cs="Arial" w:eastAsia="Arial" w:hAnsi="Arial"/>
          <w:b/>
          <w:sz w:val="30"/>
        </w:rPr>
      </w:pPr>
    </w:p>
    <w:p w14:paraId="29AFA5A1">
      <w:pPr>
        <w:pStyle w:val="style0"/>
        <w:spacing w:after="47"/>
        <w:ind w:right="1850"/>
        <w:jc w:val="right"/>
        <w:rPr/>
      </w:pPr>
      <w:r>
        <w:rPr>
          <w:rFonts w:ascii="Arial" w:cs="Arial" w:eastAsia="Arial" w:hAnsi="Arial"/>
          <w:b/>
          <w:sz w:val="30"/>
        </w:rPr>
        <w:t>Circuit 1: JK and T Flip-Flop (Clocked, NAND Gate Level)</w:t>
      </w:r>
    </w:p>
    <w:p w14:paraId="5271ECFA">
      <w:pPr>
        <w:pStyle w:val="style0"/>
        <w:numPr>
          <w:ilvl w:val="0"/>
          <w:numId w:val="1"/>
        </w:numPr>
        <w:spacing w:after="3"/>
        <w:ind w:hanging="311"/>
        <w:rPr/>
      </w:pPr>
      <w:r>
        <w:rPr>
          <w:noProof/>
        </w:rPr>
        <mc:AlternateContent>
          <mc:Choice Requires="wpg">
            <w:drawing>
              <wp:anchor distT="0" distB="0" distL="0" distR="0" simplePos="false" relativeHeight="2" behindDoc="false" locked="false" layoutInCell="true" allowOverlap="true">
                <wp:simplePos x="0" y="0"/>
                <wp:positionH relativeFrom="page">
                  <wp:posOffset>805815</wp:posOffset>
                </wp:positionH>
                <wp:positionV relativeFrom="page">
                  <wp:posOffset>4329310</wp:posOffset>
                </wp:positionV>
                <wp:extent cx="8347424" cy="2786190"/>
                <wp:effectExtent l="0" t="0" r="0" b="0"/>
                <wp:wrapTopAndBottom/>
                <wp:docPr id="1026" name="Group 4721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8347424" cy="2786190"/>
                          <a:chOff x="0" y="0"/>
                          <a:chExt cx="8347424" cy="2786190"/>
                        </a:xfrm>
                      </wpg:grpSpPr>
                      <wps:wsp>
                        <wps:cNvSpPr/>
                        <wps:spPr>
                          <a:xfrm rot="0">
                            <a:off x="2115185" y="474790"/>
                            <a:ext cx="558800" cy="5588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58800" h="558800" stroke="1">
                                <a:moveTo>
                                  <a:pt x="0" y="0"/>
                                </a:moveTo>
                                <a:lnTo>
                                  <a:pt x="279400" y="0"/>
                                </a:lnTo>
                                <a:cubicBezTo>
                                  <a:pt x="435864" y="0"/>
                                  <a:pt x="558800" y="122936"/>
                                  <a:pt x="558800" y="279400"/>
                                </a:cubicBezTo>
                                <a:cubicBezTo>
                                  <a:pt x="558800" y="435864"/>
                                  <a:pt x="435864" y="558800"/>
                                  <a:pt x="279400" y="558800"/>
                                </a:cubicBezTo>
                                <a:lnTo>
                                  <a:pt x="0" y="5588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cmpd="sng" cap="flat" w="1524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2673985" y="71609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76200" h="76200" stroke="1">
                                <a:moveTo>
                                  <a:pt x="38100" y="0"/>
                                </a:moveTo>
                                <a:cubicBezTo>
                                  <a:pt x="59143" y="0"/>
                                  <a:pt x="76200" y="17057"/>
                                  <a:pt x="76200" y="38100"/>
                                </a:cubicBezTo>
                                <a:cubicBezTo>
                                  <a:pt x="76200" y="59143"/>
                                  <a:pt x="59143" y="76200"/>
                                  <a:pt x="38100" y="76200"/>
                                </a:cubicBezTo>
                                <a:cubicBezTo>
                                  <a:pt x="17057" y="76200"/>
                                  <a:pt x="0" y="59143"/>
                                  <a:pt x="0" y="38100"/>
                                </a:cubicBezTo>
                                <a:cubicBezTo>
                                  <a:pt x="0" y="17057"/>
                                  <a:pt x="17057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cmpd="sng" cap="flat" w="1524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2115185" y="1871790"/>
                            <a:ext cx="558800" cy="5588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58800" h="558800" stroke="1">
                                <a:moveTo>
                                  <a:pt x="0" y="0"/>
                                </a:moveTo>
                                <a:lnTo>
                                  <a:pt x="279400" y="0"/>
                                </a:lnTo>
                                <a:cubicBezTo>
                                  <a:pt x="435864" y="0"/>
                                  <a:pt x="558800" y="122936"/>
                                  <a:pt x="558800" y="279400"/>
                                </a:cubicBezTo>
                                <a:cubicBezTo>
                                  <a:pt x="558800" y="435864"/>
                                  <a:pt x="435864" y="558800"/>
                                  <a:pt x="279400" y="558800"/>
                                </a:cubicBezTo>
                                <a:lnTo>
                                  <a:pt x="0" y="5588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cmpd="sng" cap="flat" w="1524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2673985" y="211309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76200" h="76200" stroke="1">
                                <a:moveTo>
                                  <a:pt x="38100" y="0"/>
                                </a:moveTo>
                                <a:cubicBezTo>
                                  <a:pt x="59143" y="0"/>
                                  <a:pt x="76200" y="17058"/>
                                  <a:pt x="76200" y="38100"/>
                                </a:cubicBezTo>
                                <a:cubicBezTo>
                                  <a:pt x="76200" y="59142"/>
                                  <a:pt x="59143" y="76200"/>
                                  <a:pt x="38100" y="76200"/>
                                </a:cubicBezTo>
                                <a:cubicBezTo>
                                  <a:pt x="17057" y="76200"/>
                                  <a:pt x="0" y="59142"/>
                                  <a:pt x="0" y="38100"/>
                                </a:cubicBezTo>
                                <a:cubicBezTo>
                                  <a:pt x="0" y="17058"/>
                                  <a:pt x="17057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cmpd="sng" cap="flat" w="1524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3639185" y="538290"/>
                            <a:ext cx="558800" cy="4318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58800" h="431800" stroke="1">
                                <a:moveTo>
                                  <a:pt x="0" y="0"/>
                                </a:moveTo>
                                <a:lnTo>
                                  <a:pt x="279400" y="0"/>
                                </a:lnTo>
                                <a:cubicBezTo>
                                  <a:pt x="435864" y="0"/>
                                  <a:pt x="558800" y="94996"/>
                                  <a:pt x="558800" y="215900"/>
                                </a:cubicBezTo>
                                <a:cubicBezTo>
                                  <a:pt x="558800" y="336804"/>
                                  <a:pt x="435864" y="431800"/>
                                  <a:pt x="279400" y="431800"/>
                                </a:cubicBezTo>
                                <a:lnTo>
                                  <a:pt x="0" y="4318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cmpd="sng" cap="flat" w="1524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4197985" y="71609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76200" h="76200" stroke="1">
                                <a:moveTo>
                                  <a:pt x="38100" y="0"/>
                                </a:moveTo>
                                <a:cubicBezTo>
                                  <a:pt x="59143" y="0"/>
                                  <a:pt x="76200" y="17057"/>
                                  <a:pt x="76200" y="38100"/>
                                </a:cubicBezTo>
                                <a:cubicBezTo>
                                  <a:pt x="76200" y="59143"/>
                                  <a:pt x="59143" y="76200"/>
                                  <a:pt x="38100" y="76200"/>
                                </a:cubicBezTo>
                                <a:cubicBezTo>
                                  <a:pt x="17057" y="76200"/>
                                  <a:pt x="0" y="59143"/>
                                  <a:pt x="0" y="38100"/>
                                </a:cubicBezTo>
                                <a:cubicBezTo>
                                  <a:pt x="0" y="17057"/>
                                  <a:pt x="17057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cmpd="sng" cap="flat" w="1524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3639185" y="1935290"/>
                            <a:ext cx="558800" cy="4318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58800" h="431800" stroke="1">
                                <a:moveTo>
                                  <a:pt x="0" y="0"/>
                                </a:moveTo>
                                <a:lnTo>
                                  <a:pt x="279400" y="0"/>
                                </a:lnTo>
                                <a:cubicBezTo>
                                  <a:pt x="435864" y="0"/>
                                  <a:pt x="558800" y="94996"/>
                                  <a:pt x="558800" y="215900"/>
                                </a:cubicBezTo>
                                <a:cubicBezTo>
                                  <a:pt x="558800" y="336804"/>
                                  <a:pt x="435864" y="431800"/>
                                  <a:pt x="279400" y="431800"/>
                                </a:cubicBezTo>
                                <a:lnTo>
                                  <a:pt x="0" y="4318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cmpd="sng" cap="flat" w="1524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4197985" y="211309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76200" h="76200" stroke="1">
                                <a:moveTo>
                                  <a:pt x="38100" y="0"/>
                                </a:moveTo>
                                <a:cubicBezTo>
                                  <a:pt x="59143" y="0"/>
                                  <a:pt x="76200" y="17058"/>
                                  <a:pt x="76200" y="38100"/>
                                </a:cubicBezTo>
                                <a:cubicBezTo>
                                  <a:pt x="76200" y="59142"/>
                                  <a:pt x="59143" y="76200"/>
                                  <a:pt x="38100" y="76200"/>
                                </a:cubicBezTo>
                                <a:cubicBezTo>
                                  <a:pt x="17057" y="76200"/>
                                  <a:pt x="0" y="59142"/>
                                  <a:pt x="0" y="38100"/>
                                </a:cubicBezTo>
                                <a:cubicBezTo>
                                  <a:pt x="0" y="17058"/>
                                  <a:pt x="17057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cmpd="sng" cap="flat" w="1524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183388" y="523304"/>
                            <a:ext cx="103204" cy="156242"/>
                          </a:xfrm>
                          <a:prstGeom prst="rect"/>
                          <a:ln>
                            <a:noFill/>
                          </a:ln>
                        </wps:spPr>
                        <wps:txbx id="1035">
                          <w:txbxContent>
                            <w:p w14:paraId="32ACF8CE">
                              <w:pPr>
                                <w:pStyle w:val="style0"/>
                                <w:rPr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sz w:val="20"/>
                                </w:rPr>
                                <w:t>T</w:t>
                              </w:r>
                            </w:p>
                          </w:txbxContent>
                        </wps:txbx>
                        <wps:bodyPr lIns="0" rIns="0" tIns="0" bIns="0" vert="horz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337185" y="576390"/>
                            <a:ext cx="1778000" cy="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778000" h="0" stroke="1">
                                <a:moveTo>
                                  <a:pt x="0" y="0"/>
                                </a:moveTo>
                                <a:lnTo>
                                  <a:pt x="1778000" y="0"/>
                                </a:lnTo>
                              </a:path>
                            </a:pathLst>
                          </a:custGeom>
                          <a:ln cmpd="sng" cap="flat" w="1397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2056698" y="551662"/>
                            <a:ext cx="58487" cy="49456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8487" h="49456" stroke="1">
                                <a:moveTo>
                                  <a:pt x="0" y="0"/>
                                </a:moveTo>
                                <a:lnTo>
                                  <a:pt x="58487" y="24728"/>
                                </a:lnTo>
                                <a:lnTo>
                                  <a:pt x="0" y="4945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cmpd="sng" cap="flat" w="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718185" y="1973390"/>
                            <a:ext cx="1397000" cy="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397000" h="0" stroke="1">
                                <a:moveTo>
                                  <a:pt x="0" y="0"/>
                                </a:moveTo>
                                <a:lnTo>
                                  <a:pt x="1397000" y="0"/>
                                </a:lnTo>
                              </a:path>
                            </a:pathLst>
                          </a:custGeom>
                          <a:ln cmpd="sng" cap="flat" w="1397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2056698" y="1948662"/>
                            <a:ext cx="58487" cy="49456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8487" h="49456" stroke="1">
                                <a:moveTo>
                                  <a:pt x="0" y="0"/>
                                </a:moveTo>
                                <a:lnTo>
                                  <a:pt x="58487" y="24728"/>
                                </a:lnTo>
                                <a:lnTo>
                                  <a:pt x="0" y="4945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cmpd="sng" cap="flat" w="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690245" y="548450"/>
                            <a:ext cx="55880" cy="558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5880" h="55880" stroke="1">
                                <a:moveTo>
                                  <a:pt x="27940" y="0"/>
                                </a:moveTo>
                                <a:cubicBezTo>
                                  <a:pt x="43370" y="0"/>
                                  <a:pt x="55880" y="12510"/>
                                  <a:pt x="55880" y="27940"/>
                                </a:cubicBezTo>
                                <a:cubicBezTo>
                                  <a:pt x="55880" y="43371"/>
                                  <a:pt x="43370" y="55880"/>
                                  <a:pt x="27940" y="55880"/>
                                </a:cubicBezTo>
                                <a:cubicBezTo>
                                  <a:pt x="12510" y="55880"/>
                                  <a:pt x="0" y="43371"/>
                                  <a:pt x="0" y="27940"/>
                                </a:cubicBezTo>
                                <a:cubicBezTo>
                                  <a:pt x="0" y="12510"/>
                                  <a:pt x="12510" y="0"/>
                                  <a:pt x="2794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cmpd="sng" cap="flat" w="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718185" y="576390"/>
                            <a:ext cx="0" cy="13970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0" h="1397000" stroke="1">
                                <a:moveTo>
                                  <a:pt x="0" y="0"/>
                                </a:moveTo>
                                <a:lnTo>
                                  <a:pt x="0" y="1397000"/>
                                </a:lnTo>
                              </a:path>
                            </a:pathLst>
                          </a:custGeom>
                          <a:ln cmpd="sng" cap="flat" w="1397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768985" y="1104900"/>
                            <a:ext cx="514078" cy="117181"/>
                          </a:xfrm>
                          <a:prstGeom prst="rect"/>
                          <a:ln>
                            <a:noFill/>
                          </a:ln>
                        </wps:spPr>
                        <wps:txbx id="1042">
                          <w:txbxContent>
                            <w:p w14:paraId="7CE8E6E3">
                              <w:pPr>
                                <w:pStyle w:val="style0"/>
                                <w:rPr/>
                              </w:pPr>
                              <w:r>
                                <w:rPr>
                                  <w:rFonts w:ascii="Arial" w:cs="Arial" w:eastAsia="Arial" w:hAnsi="Arial"/>
                                  <w:sz w:val="15"/>
                                </w:rPr>
                                <w:t>J = K = T</w:t>
                              </w:r>
                            </w:p>
                          </w:txbxContent>
                        </wps:txbx>
                        <wps:bodyPr lIns="0" rIns="0" tIns="0" bIns="0" vert="horz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0" y="1399604"/>
                            <a:ext cx="347110" cy="156242"/>
                          </a:xfrm>
                          <a:prstGeom prst="rect"/>
                          <a:ln>
                            <a:noFill/>
                          </a:ln>
                        </wps:spPr>
                        <wps:txbx id="1043">
                          <w:txbxContent>
                            <w:p w14:paraId="127AF2F2">
                              <w:pPr>
                                <w:pStyle w:val="style0"/>
                                <w:rPr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sz w:val="20"/>
                                </w:rPr>
                                <w:t>CLK</w:t>
                              </w:r>
                            </w:p>
                          </w:txbxContent>
                        </wps:txbx>
                        <wps:bodyPr lIns="0" rIns="0" tIns="0" bIns="0" vert="horz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337185" y="1452690"/>
                            <a:ext cx="762000" cy="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762000" h="0" stroke="1">
                                <a:moveTo>
                                  <a:pt x="0" y="0"/>
                                </a:moveTo>
                                <a:lnTo>
                                  <a:pt x="762000" y="0"/>
                                </a:lnTo>
                              </a:path>
                            </a:pathLst>
                          </a:custGeom>
                          <a:ln cmpd="sng" cap="flat" w="1397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1071245" y="1424750"/>
                            <a:ext cx="55880" cy="558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5880" h="55880" stroke="1">
                                <a:moveTo>
                                  <a:pt x="27940" y="0"/>
                                </a:moveTo>
                                <a:cubicBezTo>
                                  <a:pt x="43370" y="0"/>
                                  <a:pt x="55880" y="12510"/>
                                  <a:pt x="55880" y="27940"/>
                                </a:cubicBezTo>
                                <a:cubicBezTo>
                                  <a:pt x="55880" y="43371"/>
                                  <a:pt x="43370" y="55880"/>
                                  <a:pt x="27940" y="55880"/>
                                </a:cubicBezTo>
                                <a:cubicBezTo>
                                  <a:pt x="12510" y="55880"/>
                                  <a:pt x="0" y="43371"/>
                                  <a:pt x="0" y="27940"/>
                                </a:cubicBezTo>
                                <a:cubicBezTo>
                                  <a:pt x="0" y="12510"/>
                                  <a:pt x="12510" y="0"/>
                                  <a:pt x="2794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cmpd="sng" cap="flat" w="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1099185" y="754190"/>
                            <a:ext cx="1016000" cy="6985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016000" h="698500" stroke="1">
                                <a:moveTo>
                                  <a:pt x="0" y="698500"/>
                                </a:moveTo>
                                <a:lnTo>
                                  <a:pt x="0" y="0"/>
                                </a:lnTo>
                                <a:lnTo>
                                  <a:pt x="1016000" y="0"/>
                                </a:lnTo>
                              </a:path>
                            </a:pathLst>
                          </a:custGeom>
                          <a:ln cmpd="sng" cap="flat" w="1397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2056698" y="729462"/>
                            <a:ext cx="58487" cy="49456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8487" h="49456" stroke="1">
                                <a:moveTo>
                                  <a:pt x="0" y="0"/>
                                </a:moveTo>
                                <a:lnTo>
                                  <a:pt x="58487" y="24728"/>
                                </a:lnTo>
                                <a:lnTo>
                                  <a:pt x="0" y="4945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cmpd="sng" cap="flat" w="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1099185" y="1452690"/>
                            <a:ext cx="1016000" cy="6985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016000" h="698500" stroke="1">
                                <a:moveTo>
                                  <a:pt x="0" y="0"/>
                                </a:moveTo>
                                <a:lnTo>
                                  <a:pt x="0" y="698500"/>
                                </a:lnTo>
                                <a:lnTo>
                                  <a:pt x="1016000" y="698500"/>
                                </a:lnTo>
                              </a:path>
                            </a:pathLst>
                          </a:custGeom>
                          <a:ln cmpd="sng" cap="flat" w="1397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2056698" y="2126462"/>
                            <a:ext cx="58487" cy="49456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8487" h="49456" stroke="1">
                                <a:moveTo>
                                  <a:pt x="0" y="0"/>
                                </a:moveTo>
                                <a:lnTo>
                                  <a:pt x="58487" y="24728"/>
                                </a:lnTo>
                                <a:lnTo>
                                  <a:pt x="0" y="4945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cmpd="sng" cap="flat" w="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2750185" y="639890"/>
                            <a:ext cx="889000" cy="1143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889000" h="114300" stroke="1">
                                <a:moveTo>
                                  <a:pt x="0" y="114300"/>
                                </a:moveTo>
                                <a:lnTo>
                                  <a:pt x="190500" y="114300"/>
                                </a:lnTo>
                                <a:lnTo>
                                  <a:pt x="190500" y="0"/>
                                </a:lnTo>
                                <a:lnTo>
                                  <a:pt x="889000" y="0"/>
                                </a:lnTo>
                              </a:path>
                            </a:pathLst>
                          </a:custGeom>
                          <a:ln cmpd="sng" cap="flat" w="1397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3580698" y="615162"/>
                            <a:ext cx="58487" cy="49456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8487" h="49456" stroke="1">
                                <a:moveTo>
                                  <a:pt x="0" y="0"/>
                                </a:moveTo>
                                <a:lnTo>
                                  <a:pt x="58487" y="24728"/>
                                </a:lnTo>
                                <a:lnTo>
                                  <a:pt x="0" y="4945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cmpd="sng" cap="flat" w="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2750185" y="2151190"/>
                            <a:ext cx="889000" cy="1143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889000" h="114300" stroke="1">
                                <a:moveTo>
                                  <a:pt x="0" y="0"/>
                                </a:moveTo>
                                <a:lnTo>
                                  <a:pt x="190500" y="0"/>
                                </a:lnTo>
                                <a:lnTo>
                                  <a:pt x="190500" y="114300"/>
                                </a:lnTo>
                                <a:lnTo>
                                  <a:pt x="889000" y="114300"/>
                                </a:lnTo>
                              </a:path>
                            </a:pathLst>
                          </a:custGeom>
                          <a:ln cmpd="sng" cap="flat" w="1397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3580698" y="2240762"/>
                            <a:ext cx="58487" cy="49456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8487" h="49456" stroke="1">
                                <a:moveTo>
                                  <a:pt x="0" y="0"/>
                                </a:moveTo>
                                <a:lnTo>
                                  <a:pt x="58487" y="24728"/>
                                </a:lnTo>
                                <a:lnTo>
                                  <a:pt x="0" y="4945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cmpd="sng" cap="flat" w="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3359785" y="754190"/>
                            <a:ext cx="1066800" cy="12827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066800" h="1282700" stroke="1">
                                <a:moveTo>
                                  <a:pt x="914400" y="0"/>
                                </a:moveTo>
                                <a:lnTo>
                                  <a:pt x="1066800" y="0"/>
                                </a:lnTo>
                                <a:lnTo>
                                  <a:pt x="1066800" y="622300"/>
                                </a:lnTo>
                                <a:lnTo>
                                  <a:pt x="0" y="622300"/>
                                </a:lnTo>
                                <a:lnTo>
                                  <a:pt x="0" y="1282700"/>
                                </a:lnTo>
                                <a:lnTo>
                                  <a:pt x="279400" y="1282700"/>
                                </a:lnTo>
                              </a:path>
                            </a:pathLst>
                          </a:custGeom>
                          <a:ln cmpd="sng" cap="flat" w="1397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3580698" y="2012162"/>
                            <a:ext cx="58487" cy="49456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8487" h="49456" stroke="1">
                                <a:moveTo>
                                  <a:pt x="0" y="0"/>
                                </a:moveTo>
                                <a:lnTo>
                                  <a:pt x="58487" y="24728"/>
                                </a:lnTo>
                                <a:lnTo>
                                  <a:pt x="0" y="4945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cmpd="sng" cap="flat" w="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3461385" y="868490"/>
                            <a:ext cx="1066800" cy="12827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066800" h="1282700" stroke="1">
                                <a:moveTo>
                                  <a:pt x="812800" y="1282700"/>
                                </a:moveTo>
                                <a:lnTo>
                                  <a:pt x="1066800" y="1282700"/>
                                </a:lnTo>
                                <a:lnTo>
                                  <a:pt x="1066800" y="660400"/>
                                </a:lnTo>
                                <a:lnTo>
                                  <a:pt x="0" y="660400"/>
                                </a:lnTo>
                                <a:lnTo>
                                  <a:pt x="0" y="0"/>
                                </a:lnTo>
                                <a:lnTo>
                                  <a:pt x="177800" y="0"/>
                                </a:lnTo>
                              </a:path>
                            </a:pathLst>
                          </a:custGeom>
                          <a:ln cmpd="sng" cap="flat" w="1397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3580698" y="843762"/>
                            <a:ext cx="58487" cy="49456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8487" h="49456" stroke="1">
                                <a:moveTo>
                                  <a:pt x="0" y="0"/>
                                </a:moveTo>
                                <a:lnTo>
                                  <a:pt x="58487" y="24728"/>
                                </a:lnTo>
                                <a:lnTo>
                                  <a:pt x="0" y="4945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cmpd="sng" cap="flat" w="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4398645" y="726250"/>
                            <a:ext cx="55880" cy="558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5880" h="55880" stroke="1">
                                <a:moveTo>
                                  <a:pt x="27940" y="0"/>
                                </a:moveTo>
                                <a:cubicBezTo>
                                  <a:pt x="43371" y="0"/>
                                  <a:pt x="55880" y="12510"/>
                                  <a:pt x="55880" y="27940"/>
                                </a:cubicBezTo>
                                <a:cubicBezTo>
                                  <a:pt x="55880" y="43371"/>
                                  <a:pt x="43371" y="55880"/>
                                  <a:pt x="27940" y="55880"/>
                                </a:cubicBezTo>
                                <a:cubicBezTo>
                                  <a:pt x="12510" y="55880"/>
                                  <a:pt x="0" y="43371"/>
                                  <a:pt x="0" y="27940"/>
                                </a:cubicBezTo>
                                <a:cubicBezTo>
                                  <a:pt x="0" y="12510"/>
                                  <a:pt x="12510" y="0"/>
                                  <a:pt x="2794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cmpd="sng" cap="flat" w="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4500245" y="2123250"/>
                            <a:ext cx="55880" cy="558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5880" h="55880" stroke="1">
                                <a:moveTo>
                                  <a:pt x="27940" y="0"/>
                                </a:moveTo>
                                <a:cubicBezTo>
                                  <a:pt x="43371" y="0"/>
                                  <a:pt x="55880" y="12509"/>
                                  <a:pt x="55880" y="27940"/>
                                </a:cubicBezTo>
                                <a:cubicBezTo>
                                  <a:pt x="55880" y="43371"/>
                                  <a:pt x="43371" y="55880"/>
                                  <a:pt x="27940" y="55880"/>
                                </a:cubicBezTo>
                                <a:cubicBezTo>
                                  <a:pt x="12510" y="55880"/>
                                  <a:pt x="0" y="43371"/>
                                  <a:pt x="0" y="27940"/>
                                </a:cubicBezTo>
                                <a:cubicBezTo>
                                  <a:pt x="0" y="12509"/>
                                  <a:pt x="12510" y="0"/>
                                  <a:pt x="2794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cmpd="sng" cap="flat" w="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4426585" y="754190"/>
                            <a:ext cx="1498600" cy="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498600" h="0" stroke="1">
                                <a:moveTo>
                                  <a:pt x="0" y="0"/>
                                </a:moveTo>
                                <a:lnTo>
                                  <a:pt x="1498600" y="0"/>
                                </a:lnTo>
                              </a:path>
                            </a:pathLst>
                          </a:custGeom>
                          <a:ln cmpd="sng" cap="flat" w="1397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5866698" y="729462"/>
                            <a:ext cx="58487" cy="49456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8487" h="49456" stroke="1">
                                <a:moveTo>
                                  <a:pt x="0" y="0"/>
                                </a:moveTo>
                                <a:lnTo>
                                  <a:pt x="58487" y="24728"/>
                                </a:lnTo>
                                <a:lnTo>
                                  <a:pt x="0" y="4945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cmpd="sng" cap="flat" w="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6001385" y="701104"/>
                            <a:ext cx="131412" cy="156242"/>
                          </a:xfrm>
                          <a:prstGeom prst="rect"/>
                          <a:ln>
                            <a:noFill/>
                          </a:ln>
                        </wps:spPr>
                        <wps:txbx id="1062">
                          <w:txbxContent>
                            <w:p w14:paraId="17009CA6">
                              <w:pPr>
                                <w:pStyle w:val="style0"/>
                                <w:rPr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sz w:val="20"/>
                                </w:rPr>
                                <w:t>Q</w:t>
                              </w:r>
                            </w:p>
                          </w:txbxContent>
                        </wps:txbx>
                        <wps:bodyPr lIns="0" rIns="0" tIns="0" bIns="0" vert="horz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4528185" y="2151190"/>
                            <a:ext cx="1397000" cy="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397000" h="0" stroke="1">
                                <a:moveTo>
                                  <a:pt x="0" y="0"/>
                                </a:moveTo>
                                <a:lnTo>
                                  <a:pt x="1397000" y="0"/>
                                </a:lnTo>
                              </a:path>
                            </a:pathLst>
                          </a:custGeom>
                          <a:ln cmpd="sng" cap="flat" w="1397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5866698" y="2126462"/>
                            <a:ext cx="58487" cy="49456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8487" h="49456" stroke="1">
                                <a:moveTo>
                                  <a:pt x="0" y="0"/>
                                </a:moveTo>
                                <a:lnTo>
                                  <a:pt x="58487" y="24728"/>
                                </a:lnTo>
                                <a:lnTo>
                                  <a:pt x="0" y="4945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cmpd="sng" cap="flat" w="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6001385" y="2098104"/>
                            <a:ext cx="171612" cy="156242"/>
                          </a:xfrm>
                          <a:prstGeom prst="rect"/>
                          <a:ln>
                            <a:noFill/>
                          </a:ln>
                        </wps:spPr>
                        <wps:txbx id="1065">
                          <w:txbxContent>
                            <w:p w14:paraId="72A8890F">
                              <w:pPr>
                                <w:pStyle w:val="style0"/>
                                <w:rPr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sz w:val="20"/>
                                </w:rPr>
                                <w:t>Q'</w:t>
                              </w:r>
                            </w:p>
                          </w:txbxContent>
                        </wps:txbx>
                        <wps:bodyPr lIns="0" rIns="0" tIns="0" bIns="0" vert="horz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5325745" y="726250"/>
                            <a:ext cx="55880" cy="558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5880" h="55880" stroke="1">
                                <a:moveTo>
                                  <a:pt x="27940" y="0"/>
                                </a:moveTo>
                                <a:cubicBezTo>
                                  <a:pt x="43371" y="0"/>
                                  <a:pt x="55880" y="12510"/>
                                  <a:pt x="55880" y="27940"/>
                                </a:cubicBezTo>
                                <a:cubicBezTo>
                                  <a:pt x="55880" y="43371"/>
                                  <a:pt x="43371" y="55880"/>
                                  <a:pt x="27940" y="55880"/>
                                </a:cubicBezTo>
                                <a:cubicBezTo>
                                  <a:pt x="12510" y="55880"/>
                                  <a:pt x="0" y="43371"/>
                                  <a:pt x="0" y="27940"/>
                                </a:cubicBezTo>
                                <a:cubicBezTo>
                                  <a:pt x="0" y="12510"/>
                                  <a:pt x="12510" y="0"/>
                                  <a:pt x="2794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cmpd="sng" cap="flat" w="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1607185" y="754190"/>
                            <a:ext cx="3746500" cy="20320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3746500" h="2032000" stroke="1">
                                <a:moveTo>
                                  <a:pt x="3746500" y="0"/>
                                </a:moveTo>
                                <a:lnTo>
                                  <a:pt x="3746500" y="2032000"/>
                                </a:lnTo>
                                <a:lnTo>
                                  <a:pt x="0" y="2032000"/>
                                </a:lnTo>
                                <a:lnTo>
                                  <a:pt x="0" y="1574800"/>
                                </a:lnTo>
                                <a:lnTo>
                                  <a:pt x="508000" y="1574800"/>
                                </a:lnTo>
                              </a:path>
                            </a:pathLst>
                          </a:custGeom>
                          <a:ln cmpd="sng" cap="flat" w="1397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2056698" y="2304262"/>
                            <a:ext cx="58487" cy="49456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8487" h="49456" stroke="1">
                                <a:moveTo>
                                  <a:pt x="0" y="0"/>
                                </a:moveTo>
                                <a:lnTo>
                                  <a:pt x="58487" y="24728"/>
                                </a:lnTo>
                                <a:lnTo>
                                  <a:pt x="0" y="4945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cmpd="sng" cap="flat" w="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5516245" y="2123250"/>
                            <a:ext cx="55880" cy="558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5880" h="55880" stroke="1">
                                <a:moveTo>
                                  <a:pt x="27940" y="0"/>
                                </a:moveTo>
                                <a:cubicBezTo>
                                  <a:pt x="43371" y="0"/>
                                  <a:pt x="55880" y="12509"/>
                                  <a:pt x="55880" y="27940"/>
                                </a:cubicBezTo>
                                <a:cubicBezTo>
                                  <a:pt x="55880" y="43371"/>
                                  <a:pt x="43371" y="55880"/>
                                  <a:pt x="27940" y="55880"/>
                                </a:cubicBezTo>
                                <a:cubicBezTo>
                                  <a:pt x="12510" y="55880"/>
                                  <a:pt x="0" y="43371"/>
                                  <a:pt x="0" y="27940"/>
                                </a:cubicBezTo>
                                <a:cubicBezTo>
                                  <a:pt x="0" y="12509"/>
                                  <a:pt x="12510" y="0"/>
                                  <a:pt x="2794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cmpd="sng" cap="flat" w="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1480185" y="119190"/>
                            <a:ext cx="4064000" cy="20320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4064000" h="2032000" stroke="1">
                                <a:moveTo>
                                  <a:pt x="4064000" y="2032000"/>
                                </a:moveTo>
                                <a:lnTo>
                                  <a:pt x="4064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12800"/>
                                </a:lnTo>
                                <a:lnTo>
                                  <a:pt x="635000" y="812800"/>
                                </a:lnTo>
                              </a:path>
                            </a:pathLst>
                          </a:custGeom>
                          <a:ln cmpd="sng" cap="flat" w="1397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2056698" y="907262"/>
                            <a:ext cx="58487" cy="49456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8487" h="49456" stroke="1">
                                <a:moveTo>
                                  <a:pt x="0" y="0"/>
                                </a:moveTo>
                                <a:lnTo>
                                  <a:pt x="58487" y="24728"/>
                                </a:lnTo>
                                <a:lnTo>
                                  <a:pt x="0" y="4945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cmpd="sng" cap="flat" w="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2995977" y="2654300"/>
                            <a:ext cx="1373111" cy="117181"/>
                          </a:xfrm>
                          <a:prstGeom prst="rect"/>
                          <a:ln>
                            <a:noFill/>
                          </a:ln>
                        </wps:spPr>
                        <wps:txbx id="1072">
                          <w:txbxContent>
                            <w:p w14:paraId="5A4F1159">
                              <w:pPr>
                                <w:pStyle w:val="style0"/>
                                <w:rPr/>
                              </w:pPr>
                              <w:r>
                                <w:rPr>
                                  <w:rFonts w:ascii="Arial" w:cs="Arial" w:eastAsia="Arial" w:hAnsi="Arial"/>
                                  <w:sz w:val="15"/>
                                </w:rPr>
                                <w:t>Q fed back to lower gate</w:t>
                              </w:r>
                            </w:p>
                          </w:txbxContent>
                        </wps:txbx>
                        <wps:bodyPr lIns="0" rIns="0" tIns="0" bIns="0" vert="horz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2978881" y="0"/>
                            <a:ext cx="1418591" cy="117181"/>
                          </a:xfrm>
                          <a:prstGeom prst="rect"/>
                          <a:ln>
                            <a:noFill/>
                          </a:ln>
                        </wps:spPr>
                        <wps:txbx id="1073">
                          <w:txbxContent>
                            <w:p w14:paraId="4D2754DB">
                              <w:pPr>
                                <w:pStyle w:val="style0"/>
                                <w:rPr/>
                              </w:pPr>
                              <w:r>
                                <w:rPr>
                                  <w:rFonts w:ascii="Arial" w:cs="Arial" w:eastAsia="Arial" w:hAnsi="Arial"/>
                                  <w:sz w:val="15"/>
                                </w:rPr>
                                <w:t>Q' fed back to upper gate</w:t>
                              </w:r>
                            </w:p>
                          </w:txbxContent>
                        </wps:txbx>
                        <wps:bodyPr lIns="0" rIns="0" tIns="0" bIns="0" vert="horz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7449185" y="604063"/>
                            <a:ext cx="1194658" cy="148429"/>
                          </a:xfrm>
                          <a:prstGeom prst="rect"/>
                          <a:ln>
                            <a:noFill/>
                          </a:ln>
                        </wps:spPr>
                        <wps:txbx id="1074">
                          <w:txbxContent>
                            <w:p w14:paraId="09E91A04">
                              <w:pPr>
                                <w:pStyle w:val="style0"/>
                                <w:rPr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sz w:val="19"/>
                                </w:rPr>
                                <w:t>T function table</w:t>
                              </w:r>
                            </w:p>
                          </w:txbxContent>
                        </wps:txbx>
                        <wps:bodyPr lIns="0" rIns="0" tIns="0" bIns="0" vert="horz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7449185" y="790982"/>
                            <a:ext cx="683554" cy="132806"/>
                          </a:xfrm>
                          <a:prstGeom prst="rect"/>
                          <a:ln>
                            <a:noFill/>
                          </a:ln>
                        </wps:spPr>
                        <wps:txbx id="1075">
                          <w:txbxContent>
                            <w:p w14:paraId="2FA3F534">
                              <w:pPr>
                                <w:pStyle w:val="style0"/>
                                <w:rPr/>
                              </w:pPr>
                              <w:r>
                                <w:rPr>
                                  <w:rFonts w:ascii="Arial" w:cs="Arial" w:eastAsia="Arial" w:hAnsi="Arial"/>
                                  <w:sz w:val="17"/>
                                </w:rPr>
                                <w:t>T | Q(next)</w:t>
                              </w:r>
                            </w:p>
                          </w:txbxContent>
                        </wps:txbx>
                        <wps:bodyPr lIns="0" rIns="0" tIns="0" bIns="0" vert="horz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7509205" y="943382"/>
                            <a:ext cx="627846" cy="132806"/>
                          </a:xfrm>
                          <a:prstGeom prst="rect"/>
                          <a:ln>
                            <a:noFill/>
                          </a:ln>
                        </wps:spPr>
                        <wps:txbx id="1076">
                          <w:txbxContent>
                            <w:p w14:paraId="3C473A87">
                              <w:pPr>
                                <w:pStyle w:val="style0"/>
                                <w:rPr/>
                              </w:pPr>
                              <w:r>
                                <w:rPr>
                                  <w:rFonts w:ascii="Arial" w:cs="Arial" w:eastAsia="Arial" w:hAnsi="Arial"/>
                                  <w:sz w:val="17"/>
                                </w:rPr>
                                <w:t xml:space="preserve"> | </w:t>
                              </w:r>
                              <w:r>
                                <w:rPr>
                                  <w:rFonts w:ascii="Arial" w:cs="Arial" w:eastAsia="Arial" w:hAnsi="Arial"/>
                                  <w:sz w:val="17"/>
                                </w:rPr>
                                <w:t>Q  (</w:t>
                              </w:r>
                              <w:r>
                                <w:rPr>
                                  <w:rFonts w:ascii="Arial" w:cs="Arial" w:eastAsia="Arial" w:hAnsi="Arial"/>
                                  <w:sz w:val="17"/>
                                </w:rPr>
                                <w:t>hold</w:t>
                              </w:r>
                            </w:p>
                          </w:txbxContent>
                        </wps:txbx>
                        <wps:bodyPr lIns="0" rIns="0" tIns="0" bIns="0" vert="horz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7981270" y="943382"/>
                            <a:ext cx="47810" cy="132806"/>
                          </a:xfrm>
                          <a:prstGeom prst="rect"/>
                          <a:ln>
                            <a:noFill/>
                          </a:ln>
                        </wps:spPr>
                        <wps:txbx id="1077">
                          <w:txbxContent>
                            <w:p w14:paraId="0BC4A1FD">
                              <w:pPr>
                                <w:pStyle w:val="style0"/>
                                <w:rPr/>
                              </w:pPr>
                              <w:r>
                                <w:rPr>
                                  <w:rFonts w:ascii="Arial" w:cs="Arial" w:eastAsia="Arial" w:hAnsi="Arial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lIns="0" rIns="0" tIns="0" bIns="0" vert="horz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7449185" y="943382"/>
                            <a:ext cx="79827" cy="132806"/>
                          </a:xfrm>
                          <a:prstGeom prst="rect"/>
                          <a:ln>
                            <a:noFill/>
                          </a:ln>
                        </wps:spPr>
                        <wps:txbx id="1078">
                          <w:txbxContent>
                            <w:p w14:paraId="076DD53E">
                              <w:pPr>
                                <w:pStyle w:val="style0"/>
                                <w:rPr/>
                              </w:pPr>
                              <w:r>
                                <w:rPr>
                                  <w:rFonts w:ascii="Arial" w:cs="Arial" w:eastAsia="Arial" w:hAnsi="Arial"/>
                                  <w:sz w:val="17"/>
                                </w:rPr>
                                <w:t>0</w:t>
                              </w:r>
                            </w:p>
                          </w:txbxContent>
                        </wps:txbx>
                        <wps:bodyPr lIns="0" rIns="0" tIns="0" bIns="0" vert="horz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7449185" y="1095782"/>
                            <a:ext cx="79827" cy="132806"/>
                          </a:xfrm>
                          <a:prstGeom prst="rect"/>
                          <a:ln>
                            <a:noFill/>
                          </a:ln>
                        </wps:spPr>
                        <wps:txbx id="1079">
                          <w:txbxContent>
                            <w:p w14:paraId="0E29BE6E">
                              <w:pPr>
                                <w:pStyle w:val="style0"/>
                                <w:rPr/>
                              </w:pPr>
                              <w:r>
                                <w:rPr>
                                  <w:rFonts w:ascii="Arial" w:cs="Arial" w:eastAsia="Arial" w:hAnsi="Arial"/>
                                  <w:sz w:val="17"/>
                                </w:rPr>
                                <w:t>1</w:t>
                              </w:r>
                            </w:p>
                          </w:txbxContent>
                        </wps:txbx>
                        <wps:bodyPr lIns="0" rIns="0" tIns="0" bIns="0" vert="horz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7509205" y="1095782"/>
                            <a:ext cx="735096" cy="132806"/>
                          </a:xfrm>
                          <a:prstGeom prst="rect"/>
                          <a:ln>
                            <a:noFill/>
                          </a:ln>
                        </wps:spPr>
                        <wps:txbx id="1080">
                          <w:txbxContent>
                            <w:p w14:paraId="7EAEF979">
                              <w:pPr>
                                <w:pStyle w:val="style0"/>
                                <w:rPr/>
                              </w:pPr>
                              <w:r>
                                <w:rPr>
                                  <w:rFonts w:ascii="Arial" w:cs="Arial" w:eastAsia="Arial" w:hAnsi="Arial"/>
                                  <w:sz w:val="17"/>
                                </w:rPr>
                                <w:t xml:space="preserve"> | Q' (toggle</w:t>
                              </w:r>
                            </w:p>
                          </w:txbxContent>
                        </wps:txbx>
                        <wps:bodyPr lIns="0" rIns="0" tIns="0" bIns="0" vert="horz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8061909" y="1095782"/>
                            <a:ext cx="47810" cy="132806"/>
                          </a:xfrm>
                          <a:prstGeom prst="rect"/>
                          <a:ln>
                            <a:noFill/>
                          </a:ln>
                        </wps:spPr>
                        <wps:txbx id="1081">
                          <w:txbxContent>
                            <w:p w14:paraId="7FBEDBFC">
                              <w:pPr>
                                <w:pStyle w:val="style0"/>
                                <w:rPr/>
                              </w:pPr>
                              <w:r>
                                <w:rPr>
                                  <w:rFonts w:ascii="Arial" w:cs="Arial" w:eastAsia="Arial" w:hAnsi="Arial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lIns="0" rIns="0" tIns="0" bIns="0" vert="horz">
                          <a:prstTxWarp prst="textNoShape"/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1026" filled="f" stroked="f" style="position:absolute;margin-left:63.45pt;margin-top:340.89pt;width:657.28pt;height:219.39pt;z-index:2;mso-position-horizontal-relative:page;mso-position-vertical-relative:page;mso-width-relative:page;mso-height-relative:page;mso-wrap-distance-left:0.0pt;mso-wrap-distance-right:0.0pt;visibility:visible;" coordsize="8347424,2786190">
                <v:shape id="1027" coordsize="558800,558800" path="m0,0l279400,0c435864,0,558800,122936,558800,279400c558800,435864,435864,558800,279400,558800l0,558800l0,0xe" filled="f" stroked="t" style="position:absolute;left:2115185;top:474790;width:558800;height:558800;z-index:2;mso-position-horizontal-relative:page;mso-position-vertical-relative:page;mso-width-relative:page;mso-height-relative:page;visibility:visible;">
                  <v:stroke joinstyle="miter" weight="1.2pt"/>
                  <v:fill/>
                  <v:path textboxrect="0,0,558800,558800" o:connectlocs=""/>
                </v:shape>
                <v:shape id="1028" coordsize="76200,76200" path="m38100,0c59143,0,76200,17057,76200,38100c76200,59143,59143,76200,38100,76200c17057,76200,0,59143,0,38100c0,17057,17057,0,38100,0xe" fillcolor="white" stroked="t" style="position:absolute;left:2673985;top:716090;width:76200;height:76200;z-index:3;mso-position-horizontal-relative:page;mso-position-vertical-relative:page;mso-width-relative:page;mso-height-relative:page;visibility:visible;">
                  <v:stroke joinstyle="miter" weight="1.2pt"/>
                  <v:fill/>
                  <v:path textboxrect="0,0,76200,76200" o:connectlocs=""/>
                </v:shape>
                <v:shape id="1029" coordsize="558800,558800" path="m0,0l279400,0c435864,0,558800,122936,558800,279400c558800,435864,435864,558800,279400,558800l0,558800l0,0xe" filled="f" stroked="t" style="position:absolute;left:2115185;top:1871790;width:558800;height:558800;z-index:4;mso-position-horizontal-relative:page;mso-position-vertical-relative:page;mso-width-relative:page;mso-height-relative:page;visibility:visible;">
                  <v:stroke joinstyle="miter" weight="1.2pt"/>
                  <v:fill/>
                  <v:path textboxrect="0,0,558800,558800" o:connectlocs=""/>
                </v:shape>
                <v:shape id="1030" coordsize="76200,76200" path="m38100,0c59143,0,76200,17058,76200,38100c76200,59142,59143,76200,38100,76200c17057,76200,0,59142,0,38100c0,17058,17057,0,38100,0xe" fillcolor="white" stroked="t" style="position:absolute;left:2673985;top:2113090;width:76200;height:76200;z-index:5;mso-position-horizontal-relative:page;mso-position-vertical-relative:page;mso-width-relative:page;mso-height-relative:page;visibility:visible;">
                  <v:stroke joinstyle="miter" weight="1.2pt"/>
                  <v:fill/>
                  <v:path textboxrect="0,0,76200,76200" o:connectlocs=""/>
                </v:shape>
                <v:shape id="1031" coordsize="558800,431800" path="m0,0l279400,0c435864,0,558800,94996,558800,215900c558800,336804,435864,431800,279400,431800l0,431800l0,0xe" filled="f" stroked="t" style="position:absolute;left:3639185;top:538290;width:558800;height:431800;z-index:6;mso-position-horizontal-relative:page;mso-position-vertical-relative:page;mso-width-relative:page;mso-height-relative:page;visibility:visible;">
                  <v:stroke joinstyle="miter" weight="1.2pt"/>
                  <v:fill/>
                  <v:path textboxrect="0,0,558800,431800" o:connectlocs=""/>
                </v:shape>
                <v:shape id="1032" coordsize="76200,76200" path="m38100,0c59143,0,76200,17057,76200,38100c76200,59143,59143,76200,38100,76200c17057,76200,0,59143,0,38100c0,17057,17057,0,38100,0xe" fillcolor="white" stroked="t" style="position:absolute;left:4197985;top:716090;width:76200;height:76200;z-index:7;mso-position-horizontal-relative:page;mso-position-vertical-relative:page;mso-width-relative:page;mso-height-relative:page;visibility:visible;">
                  <v:stroke joinstyle="miter" weight="1.2pt"/>
                  <v:fill/>
                  <v:path textboxrect="0,0,76200,76200" o:connectlocs=""/>
                </v:shape>
                <v:shape id="1033" coordsize="558800,431800" path="m0,0l279400,0c435864,0,558800,94996,558800,215900c558800,336804,435864,431800,279400,431800l0,431800l0,0xe" filled="f" stroked="t" style="position:absolute;left:3639185;top:1935290;width:558800;height:431800;z-index:8;mso-position-horizontal-relative:page;mso-position-vertical-relative:page;mso-width-relative:page;mso-height-relative:page;visibility:visible;">
                  <v:stroke joinstyle="miter" weight="1.2pt"/>
                  <v:fill/>
                  <v:path textboxrect="0,0,558800,431800" o:connectlocs=""/>
                </v:shape>
                <v:shape id="1034" coordsize="76200,76200" path="m38100,0c59143,0,76200,17058,76200,38100c76200,59142,59143,76200,38100,76200c17057,76200,0,59142,0,38100c0,17058,17057,0,38100,0xe" fillcolor="white" stroked="t" style="position:absolute;left:4197985;top:2113090;width:76200;height:76200;z-index:9;mso-position-horizontal-relative:page;mso-position-vertical-relative:page;mso-width-relative:page;mso-height-relative:page;visibility:visible;">
                  <v:stroke joinstyle="miter" weight="1.2pt"/>
                  <v:fill/>
                  <v:path textboxrect="0,0,76200,76200" o:connectlocs=""/>
                </v:shape>
                <v:rect id="1035" filled="f" stroked="f" style="position:absolute;left:183388;top:523304;width:103204;height:156242;z-index:10;mso-position-horizontal-relative:page;mso-position-vertical-relative:page;mso-width-relative:page;mso-height-relative:page;visibility:visible;">
                  <v:stroke on="f"/>
                  <v:fill/>
                  <v:textbox inset="0.0pt,0.0pt,0.0pt,0.0pt">
                    <w:txbxContent>
                      <w:p w14:paraId="32ACF8CE">
                        <w:pPr>
                          <w:pStyle w:val="style0"/>
                          <w:rPr/>
                        </w:pPr>
                        <w:r>
                          <w:rPr>
                            <w:rFonts w:ascii="Arial" w:cs="Arial" w:eastAsia="Arial" w:hAnsi="Arial"/>
                            <w:b/>
                            <w:sz w:val="20"/>
                          </w:rPr>
                          <w:t>T</w:t>
                        </w:r>
                      </w:p>
                    </w:txbxContent>
                  </v:textbox>
                </v:rect>
                <v:shape id="1036" coordsize="1778000,0" path="m0,0l1778000,0e" filled="f" stroked="t" style="position:absolute;left:337185;top:576390;width:1778000;height:0;z-index:11;mso-position-horizontal-relative:page;mso-position-vertical-relative:page;mso-width-relative:page;mso-height-relative:page;visibility:visible;">
                  <v:stroke joinstyle="miter" weight="1.1pt"/>
                  <v:fill/>
                  <v:path textboxrect="0,0,1778000,0" o:connectlocs=""/>
                </v:shape>
                <v:shape id="1037" coordsize="58487,49456" path="m0,0l58487,24728l0,49456l0,0xe" fillcolor="black" stroked="t" style="position:absolute;left:2056698;top:551662;width:58487;height:49456;z-index:12;mso-position-horizontal-relative:page;mso-position-vertical-relative:page;mso-width-relative:page;mso-height-relative:page;visibility:visible;">
                  <v:stroke joinstyle="miter" weight="0.0pt"/>
                  <v:fill/>
                  <v:path textboxrect="0,0,58487,49456" o:connectlocs=""/>
                </v:shape>
                <v:shape id="1038" coordsize="1397000,0" path="m0,0l1397000,0e" filled="f" stroked="t" style="position:absolute;left:718185;top:1973390;width:1397000;height:0;z-index:13;mso-position-horizontal-relative:page;mso-position-vertical-relative:page;mso-width-relative:page;mso-height-relative:page;visibility:visible;">
                  <v:stroke joinstyle="miter" weight="1.1pt"/>
                  <v:fill/>
                  <v:path textboxrect="0,0,1397000,0" o:connectlocs=""/>
                </v:shape>
                <v:shape id="1039" coordsize="58487,49456" path="m0,0l58487,24728l0,49456l0,0xe" fillcolor="black" stroked="t" style="position:absolute;left:2056698;top:1948662;width:58487;height:49456;z-index:14;mso-position-horizontal-relative:page;mso-position-vertical-relative:page;mso-width-relative:page;mso-height-relative:page;visibility:visible;">
                  <v:stroke joinstyle="miter" weight="0.0pt"/>
                  <v:fill/>
                  <v:path textboxrect="0,0,58487,49456" o:connectlocs=""/>
                </v:shape>
                <v:shape id="1040" coordsize="55880,55880" path="m27940,0c43370,0,55880,12510,55880,27940c55880,43371,43370,55880,27940,55880c12510,55880,0,43371,0,27940c0,12510,12510,0,27940,0xe" fillcolor="black" stroked="t" style="position:absolute;left:690245;top:548450;width:55880;height:55880;z-index:15;mso-position-horizontal-relative:page;mso-position-vertical-relative:page;mso-width-relative:page;mso-height-relative:page;visibility:visible;">
                  <v:stroke joinstyle="miter" weight="0.0pt"/>
                  <v:fill/>
                  <v:path textboxrect="0,0,55880,55880" o:connectlocs=""/>
                </v:shape>
                <v:shape id="1041" coordsize="0,1397000" path="m0,0l0,1397000e" filled="f" stroked="t" style="position:absolute;left:718185;top:576390;width:0;height:1397000;z-index:16;mso-position-horizontal-relative:page;mso-position-vertical-relative:page;mso-width-relative:page;mso-height-relative:page;visibility:visible;">
                  <v:stroke joinstyle="miter" weight="1.1pt"/>
                  <v:fill/>
                  <v:path textboxrect="0,0,0,1397000" o:connectlocs=""/>
                </v:shape>
                <v:rect id="1042" filled="f" stroked="f" style="position:absolute;left:768985;top:1104900;width:514078;height:117181;z-index:17;mso-position-horizontal-relative:page;mso-position-vertical-relative:page;mso-width-relative:page;mso-height-relative:page;visibility:visible;">
                  <v:stroke on="f"/>
                  <v:fill/>
                  <v:textbox inset="0.0pt,0.0pt,0.0pt,0.0pt">
                    <w:txbxContent>
                      <w:p w14:paraId="7CE8E6E3">
                        <w:pPr>
                          <w:pStyle w:val="style0"/>
                          <w:rPr/>
                        </w:pPr>
                        <w:r>
                          <w:rPr>
                            <w:rFonts w:ascii="Arial" w:cs="Arial" w:eastAsia="Arial" w:hAnsi="Arial"/>
                            <w:sz w:val="15"/>
                          </w:rPr>
                          <w:t>J = K = T</w:t>
                        </w:r>
                      </w:p>
                    </w:txbxContent>
                  </v:textbox>
                </v:rect>
                <v:rect id="1043" filled="f" stroked="f" style="position:absolute;left:0;top:1399604;width:347110;height:156242;z-index:18;mso-position-horizontal-relative:page;mso-position-vertical-relative:page;mso-width-relative:page;mso-height-relative:page;visibility:visible;">
                  <v:stroke on="f"/>
                  <v:fill/>
                  <v:textbox inset="0.0pt,0.0pt,0.0pt,0.0pt">
                    <w:txbxContent>
                      <w:p w14:paraId="127AF2F2">
                        <w:pPr>
                          <w:pStyle w:val="style0"/>
                          <w:rPr/>
                        </w:pPr>
                        <w:r>
                          <w:rPr>
                            <w:rFonts w:ascii="Arial" w:cs="Arial" w:eastAsia="Arial" w:hAnsi="Arial"/>
                            <w:b/>
                            <w:sz w:val="20"/>
                          </w:rPr>
                          <w:t>CLK</w:t>
                        </w:r>
                      </w:p>
                    </w:txbxContent>
                  </v:textbox>
                </v:rect>
                <v:shape id="1044" coordsize="762000,0" path="m0,0l762000,0e" filled="f" stroked="t" style="position:absolute;left:337185;top:1452690;width:762000;height:0;z-index:19;mso-position-horizontal-relative:page;mso-position-vertical-relative:page;mso-width-relative:page;mso-height-relative:page;visibility:visible;">
                  <v:stroke joinstyle="miter" weight="1.1pt"/>
                  <v:fill/>
                  <v:path textboxrect="0,0,762000,0" o:connectlocs=""/>
                </v:shape>
                <v:shape id="1045" coordsize="55880,55880" path="m27940,0c43370,0,55880,12510,55880,27940c55880,43371,43370,55880,27940,55880c12510,55880,0,43371,0,27940c0,12510,12510,0,27940,0xe" fillcolor="black" stroked="t" style="position:absolute;left:1071245;top:1424750;width:55880;height:55880;z-index:20;mso-position-horizontal-relative:page;mso-position-vertical-relative:page;mso-width-relative:page;mso-height-relative:page;visibility:visible;">
                  <v:stroke joinstyle="miter" weight="0.0pt"/>
                  <v:fill/>
                  <v:path textboxrect="0,0,55880,55880" o:connectlocs=""/>
                </v:shape>
                <v:shape id="1046" coordsize="1016000,698500" path="m0,698500l0,0l1016000,0e" filled="f" stroked="t" style="position:absolute;left:1099185;top:754190;width:1016000;height:698500;z-index:21;mso-position-horizontal-relative:page;mso-position-vertical-relative:page;mso-width-relative:page;mso-height-relative:page;visibility:visible;">
                  <v:stroke joinstyle="miter" weight="1.1pt"/>
                  <v:fill/>
                  <v:path textboxrect="0,0,1016000,698500" o:connectlocs=""/>
                </v:shape>
                <v:shape id="1047" coordsize="58487,49456" path="m0,0l58487,24728l0,49456l0,0xe" fillcolor="black" stroked="t" style="position:absolute;left:2056698;top:729462;width:58487;height:49456;z-index:22;mso-position-horizontal-relative:page;mso-position-vertical-relative:page;mso-width-relative:page;mso-height-relative:page;visibility:visible;">
                  <v:stroke joinstyle="miter" weight="0.0pt"/>
                  <v:fill/>
                  <v:path textboxrect="0,0,58487,49456" o:connectlocs=""/>
                </v:shape>
                <v:shape id="1048" coordsize="1016000,698500" path="m0,0l0,698500l1016000,698500e" filled="f" stroked="t" style="position:absolute;left:1099185;top:1452690;width:1016000;height:698500;z-index:23;mso-position-horizontal-relative:page;mso-position-vertical-relative:page;mso-width-relative:page;mso-height-relative:page;visibility:visible;">
                  <v:stroke joinstyle="miter" weight="1.1pt"/>
                  <v:fill/>
                  <v:path textboxrect="0,0,1016000,698500" o:connectlocs=""/>
                </v:shape>
                <v:shape id="1049" coordsize="58487,49456" path="m0,0l58487,24728l0,49456l0,0xe" fillcolor="black" stroked="t" style="position:absolute;left:2056698;top:2126462;width:58487;height:49456;z-index:24;mso-position-horizontal-relative:page;mso-position-vertical-relative:page;mso-width-relative:page;mso-height-relative:page;visibility:visible;">
                  <v:stroke joinstyle="miter" weight="0.0pt"/>
                  <v:fill/>
                  <v:path textboxrect="0,0,58487,49456" o:connectlocs=""/>
                </v:shape>
                <v:shape id="1050" coordsize="889000,114300" path="m0,114300l190500,114300l190500,0l889000,0e" filled="f" stroked="t" style="position:absolute;left:2750185;top:639890;width:889000;height:114300;z-index:25;mso-position-horizontal-relative:page;mso-position-vertical-relative:page;mso-width-relative:page;mso-height-relative:page;visibility:visible;">
                  <v:stroke joinstyle="miter" weight="1.1pt"/>
                  <v:fill/>
                  <v:path textboxrect="0,0,889000,114300" o:connectlocs=""/>
                </v:shape>
                <v:shape id="1051" coordsize="58487,49456" path="m0,0l58487,24728l0,49456l0,0xe" fillcolor="black" stroked="t" style="position:absolute;left:3580698;top:615162;width:58487;height:49456;z-index:26;mso-position-horizontal-relative:page;mso-position-vertical-relative:page;mso-width-relative:page;mso-height-relative:page;visibility:visible;">
                  <v:stroke joinstyle="miter" weight="0.0pt"/>
                  <v:fill/>
                  <v:path textboxrect="0,0,58487,49456" o:connectlocs=""/>
                </v:shape>
                <v:shape id="1052" coordsize="889000,114300" path="m0,0l190500,0l190500,114300l889000,114300e" filled="f" stroked="t" style="position:absolute;left:2750185;top:2151190;width:889000;height:114300;z-index:27;mso-position-horizontal-relative:page;mso-position-vertical-relative:page;mso-width-relative:page;mso-height-relative:page;visibility:visible;">
                  <v:stroke joinstyle="miter" weight="1.1pt"/>
                  <v:fill/>
                  <v:path textboxrect="0,0,889000,114300" o:connectlocs=""/>
                </v:shape>
                <v:shape id="1053" coordsize="58487,49456" path="m0,0l58487,24728l0,49456l0,0xe" fillcolor="black" stroked="t" style="position:absolute;left:3580698;top:2240762;width:58487;height:49456;z-index:28;mso-position-horizontal-relative:page;mso-position-vertical-relative:page;mso-width-relative:page;mso-height-relative:page;visibility:visible;">
                  <v:stroke joinstyle="miter" weight="0.0pt"/>
                  <v:fill/>
                  <v:path textboxrect="0,0,58487,49456" o:connectlocs=""/>
                </v:shape>
                <v:shape id="1054" coordsize="1066800,1282700" path="m914400,0l1066800,0l1066800,622300l0,622300l0,1282700l279400,1282700e" filled="f" stroked="t" style="position:absolute;left:3359785;top:754190;width:1066800;height:1282700;z-index:29;mso-position-horizontal-relative:page;mso-position-vertical-relative:page;mso-width-relative:page;mso-height-relative:page;visibility:visible;">
                  <v:stroke joinstyle="miter" weight="1.1pt"/>
                  <v:fill/>
                  <v:path textboxrect="0,0,1066800,1282700" o:connectlocs=""/>
                </v:shape>
                <v:shape id="1055" coordsize="58487,49456" path="m0,0l58487,24728l0,49456l0,0xe" fillcolor="black" stroked="t" style="position:absolute;left:3580698;top:2012162;width:58487;height:49456;z-index:30;mso-position-horizontal-relative:page;mso-position-vertical-relative:page;mso-width-relative:page;mso-height-relative:page;visibility:visible;">
                  <v:stroke joinstyle="miter" weight="0.0pt"/>
                  <v:fill/>
                  <v:path textboxrect="0,0,58487,49456" o:connectlocs=""/>
                </v:shape>
                <v:shape id="1056" coordsize="1066800,1282700" path="m812800,1282700l1066800,1282700l1066800,660400l0,660400l0,0l177800,0e" filled="f" stroked="t" style="position:absolute;left:3461385;top:868490;width:1066800;height:1282700;z-index:31;mso-position-horizontal-relative:page;mso-position-vertical-relative:page;mso-width-relative:page;mso-height-relative:page;visibility:visible;">
                  <v:stroke joinstyle="miter" weight="1.1pt"/>
                  <v:fill/>
                  <v:path textboxrect="0,0,1066800,1282700" o:connectlocs=""/>
                </v:shape>
                <v:shape id="1057" coordsize="58487,49456" path="m0,0l58487,24728l0,49456l0,0xe" fillcolor="black" stroked="t" style="position:absolute;left:3580698;top:843762;width:58487;height:49456;z-index:32;mso-position-horizontal-relative:page;mso-position-vertical-relative:page;mso-width-relative:page;mso-height-relative:page;visibility:visible;">
                  <v:stroke joinstyle="miter" weight="0.0pt"/>
                  <v:fill/>
                  <v:path textboxrect="0,0,58487,49456" o:connectlocs=""/>
                </v:shape>
                <v:shape id="1058" coordsize="55880,55880" path="m27940,0c43371,0,55880,12510,55880,27940c55880,43371,43371,55880,27940,55880c12510,55880,0,43371,0,27940c0,12510,12510,0,27940,0xe" fillcolor="black" stroked="t" style="position:absolute;left:4398645;top:726250;width:55880;height:55880;z-index:33;mso-position-horizontal-relative:page;mso-position-vertical-relative:page;mso-width-relative:page;mso-height-relative:page;visibility:visible;">
                  <v:stroke joinstyle="miter" weight="0.0pt"/>
                  <v:fill/>
                  <v:path textboxrect="0,0,55880,55880" o:connectlocs=""/>
                </v:shape>
                <v:shape id="1059" coordsize="55880,55880" path="m27940,0c43371,0,55880,12509,55880,27940c55880,43371,43371,55880,27940,55880c12510,55880,0,43371,0,27940c0,12509,12510,0,27940,0xe" fillcolor="black" stroked="t" style="position:absolute;left:4500245;top:2123250;width:55880;height:55880;z-index:34;mso-position-horizontal-relative:page;mso-position-vertical-relative:page;mso-width-relative:page;mso-height-relative:page;visibility:visible;">
                  <v:stroke joinstyle="miter" weight="0.0pt"/>
                  <v:fill/>
                  <v:path textboxrect="0,0,55880,55880" o:connectlocs=""/>
                </v:shape>
                <v:shape id="1060" coordsize="1498600,0" path="m0,0l1498600,0e" filled="f" stroked="t" style="position:absolute;left:4426585;top:754190;width:1498600;height:0;z-index:35;mso-position-horizontal-relative:page;mso-position-vertical-relative:page;mso-width-relative:page;mso-height-relative:page;visibility:visible;">
                  <v:stroke joinstyle="miter" weight="1.1pt"/>
                  <v:fill/>
                  <v:path textboxrect="0,0,1498600,0" o:connectlocs=""/>
                </v:shape>
                <v:shape id="1061" coordsize="58487,49456" path="m0,0l58487,24728l0,49456l0,0xe" fillcolor="black" stroked="t" style="position:absolute;left:5866698;top:729462;width:58487;height:49456;z-index:36;mso-position-horizontal-relative:page;mso-position-vertical-relative:page;mso-width-relative:page;mso-height-relative:page;visibility:visible;">
                  <v:stroke joinstyle="miter" weight="0.0pt"/>
                  <v:fill/>
                  <v:path textboxrect="0,0,58487,49456" o:connectlocs=""/>
                </v:shape>
                <v:rect id="1062" filled="f" stroked="f" style="position:absolute;left:6001385;top:701104;width:131412;height:156242;z-index:37;mso-position-horizontal-relative:page;mso-position-vertical-relative:page;mso-width-relative:page;mso-height-relative:page;visibility:visible;">
                  <v:stroke on="f"/>
                  <v:fill/>
                  <v:textbox inset="0.0pt,0.0pt,0.0pt,0.0pt">
                    <w:txbxContent>
                      <w:p w14:paraId="17009CA6">
                        <w:pPr>
                          <w:pStyle w:val="style0"/>
                          <w:rPr/>
                        </w:pPr>
                        <w:r>
                          <w:rPr>
                            <w:rFonts w:ascii="Arial" w:cs="Arial" w:eastAsia="Arial" w:hAnsi="Arial"/>
                            <w:b/>
                            <w:sz w:val="20"/>
                          </w:rPr>
                          <w:t>Q</w:t>
                        </w:r>
                      </w:p>
                    </w:txbxContent>
                  </v:textbox>
                </v:rect>
                <v:shape id="1063" coordsize="1397000,0" path="m0,0l1397000,0e" filled="f" stroked="t" style="position:absolute;left:4528185;top:2151190;width:1397000;height:0;z-index:38;mso-position-horizontal-relative:page;mso-position-vertical-relative:page;mso-width-relative:page;mso-height-relative:page;visibility:visible;">
                  <v:stroke joinstyle="miter" weight="1.1pt"/>
                  <v:fill/>
                  <v:path textboxrect="0,0,1397000,0" o:connectlocs=""/>
                </v:shape>
                <v:shape id="1064" coordsize="58487,49456" path="m0,0l58487,24728l0,49456l0,0xe" fillcolor="black" stroked="t" style="position:absolute;left:5866698;top:2126462;width:58487;height:49456;z-index:39;mso-position-horizontal-relative:page;mso-position-vertical-relative:page;mso-width-relative:page;mso-height-relative:page;visibility:visible;">
                  <v:stroke joinstyle="miter" weight="0.0pt"/>
                  <v:fill/>
                  <v:path textboxrect="0,0,58487,49456" o:connectlocs=""/>
                </v:shape>
                <v:rect id="1065" filled="f" stroked="f" style="position:absolute;left:6001385;top:2098104;width:171612;height:156242;z-index:40;mso-position-horizontal-relative:page;mso-position-vertical-relative:page;mso-width-relative:page;mso-height-relative:page;visibility:visible;">
                  <v:stroke on="f"/>
                  <v:fill/>
                  <v:textbox inset="0.0pt,0.0pt,0.0pt,0.0pt">
                    <w:txbxContent>
                      <w:p w14:paraId="72A8890F">
                        <w:pPr>
                          <w:pStyle w:val="style0"/>
                          <w:rPr/>
                        </w:pPr>
                        <w:r>
                          <w:rPr>
                            <w:rFonts w:ascii="Arial" w:cs="Arial" w:eastAsia="Arial" w:hAnsi="Arial"/>
                            <w:b/>
                            <w:sz w:val="20"/>
                          </w:rPr>
                          <w:t>Q'</w:t>
                        </w:r>
                      </w:p>
                    </w:txbxContent>
                  </v:textbox>
                </v:rect>
                <v:shape id="1066" coordsize="55880,55880" path="m27940,0c43371,0,55880,12510,55880,27940c55880,43371,43371,55880,27940,55880c12510,55880,0,43371,0,27940c0,12510,12510,0,27940,0xe" fillcolor="black" stroked="t" style="position:absolute;left:5325745;top:726250;width:55880;height:55880;z-index:41;mso-position-horizontal-relative:page;mso-position-vertical-relative:page;mso-width-relative:page;mso-height-relative:page;visibility:visible;">
                  <v:stroke joinstyle="miter" weight="0.0pt"/>
                  <v:fill/>
                  <v:path textboxrect="0,0,55880,55880" o:connectlocs=""/>
                </v:shape>
                <v:shape id="1067" coordsize="3746500,2032000" path="m3746500,0l3746500,2032000l0,2032000l0,1574800l508000,1574800e" filled="f" stroked="t" style="position:absolute;left:1607185;top:754190;width:3746500;height:2032000;z-index:42;mso-position-horizontal-relative:page;mso-position-vertical-relative:page;mso-width-relative:page;mso-height-relative:page;visibility:visible;">
                  <v:stroke joinstyle="miter" weight="1.1pt"/>
                  <v:fill/>
                  <v:path textboxrect="0,0,3746500,2032000" o:connectlocs=""/>
                </v:shape>
                <v:shape id="1068" coordsize="58487,49456" path="m0,0l58487,24728l0,49456l0,0xe" fillcolor="black" stroked="t" style="position:absolute;left:2056698;top:2304262;width:58487;height:49456;z-index:43;mso-position-horizontal-relative:page;mso-position-vertical-relative:page;mso-width-relative:page;mso-height-relative:page;visibility:visible;">
                  <v:stroke joinstyle="miter" weight="0.0pt"/>
                  <v:fill/>
                  <v:path textboxrect="0,0,58487,49456" o:connectlocs=""/>
                </v:shape>
                <v:shape id="1069" coordsize="55880,55880" path="m27940,0c43371,0,55880,12509,55880,27940c55880,43371,43371,55880,27940,55880c12510,55880,0,43371,0,27940c0,12509,12510,0,27940,0xe" fillcolor="black" stroked="t" style="position:absolute;left:5516245;top:2123250;width:55880;height:55880;z-index:44;mso-position-horizontal-relative:page;mso-position-vertical-relative:page;mso-width-relative:page;mso-height-relative:page;visibility:visible;">
                  <v:stroke joinstyle="miter" weight="0.0pt"/>
                  <v:fill/>
                  <v:path textboxrect="0,0,55880,55880" o:connectlocs=""/>
                </v:shape>
                <v:shape id="1070" coordsize="4064000,2032000" path="m4064000,2032000l4064000,0l0,0l0,812800l635000,812800e" filled="f" stroked="t" style="position:absolute;left:1480185;top:119190;width:4064000;height:2032000;z-index:45;mso-position-horizontal-relative:page;mso-position-vertical-relative:page;mso-width-relative:page;mso-height-relative:page;visibility:visible;">
                  <v:stroke joinstyle="miter" weight="1.1pt"/>
                  <v:fill/>
                  <v:path textboxrect="0,0,4064000,2032000" o:connectlocs=""/>
                </v:shape>
                <v:shape id="1071" coordsize="58487,49456" path="m0,0l58487,24728l0,49456l0,0xe" fillcolor="black" stroked="t" style="position:absolute;left:2056698;top:907262;width:58487;height:49456;z-index:46;mso-position-horizontal-relative:page;mso-position-vertical-relative:page;mso-width-relative:page;mso-height-relative:page;visibility:visible;">
                  <v:stroke joinstyle="miter" weight="0.0pt"/>
                  <v:fill/>
                  <v:path textboxrect="0,0,58487,49456" o:connectlocs=""/>
                </v:shape>
                <v:rect id="1072" filled="f" stroked="f" style="position:absolute;left:2995977;top:2654300;width:1373111;height:117181;z-index:47;mso-position-horizontal-relative:page;mso-position-vertical-relative:page;mso-width-relative:page;mso-height-relative:page;visibility:visible;">
                  <v:stroke on="f"/>
                  <v:fill/>
                  <v:textbox inset="0.0pt,0.0pt,0.0pt,0.0pt">
                    <w:txbxContent>
                      <w:p w14:paraId="5A4F1159">
                        <w:pPr>
                          <w:pStyle w:val="style0"/>
                          <w:rPr/>
                        </w:pPr>
                        <w:r>
                          <w:rPr>
                            <w:rFonts w:ascii="Arial" w:cs="Arial" w:eastAsia="Arial" w:hAnsi="Arial"/>
                            <w:sz w:val="15"/>
                          </w:rPr>
                          <w:t>Q fed back to lower gate</w:t>
                        </w:r>
                      </w:p>
                    </w:txbxContent>
                  </v:textbox>
                </v:rect>
                <v:rect id="1073" filled="f" stroked="f" style="position:absolute;left:2978881;top:0;width:1418591;height:117181;z-index:48;mso-position-horizontal-relative:page;mso-position-vertical-relative:page;mso-width-relative:page;mso-height-relative:page;visibility:visible;">
                  <v:stroke on="f"/>
                  <v:fill/>
                  <v:textbox inset="0.0pt,0.0pt,0.0pt,0.0pt">
                    <w:txbxContent>
                      <w:p w14:paraId="4D2754DB">
                        <w:pPr>
                          <w:pStyle w:val="style0"/>
                          <w:rPr/>
                        </w:pPr>
                        <w:r>
                          <w:rPr>
                            <w:rFonts w:ascii="Arial" w:cs="Arial" w:eastAsia="Arial" w:hAnsi="Arial"/>
                            <w:sz w:val="15"/>
                          </w:rPr>
                          <w:t>Q' fed back to upper gate</w:t>
                        </w:r>
                      </w:p>
                    </w:txbxContent>
                  </v:textbox>
                </v:rect>
                <v:rect id="1074" filled="f" stroked="f" style="position:absolute;left:7449185;top:604063;width:1194658;height:148429;z-index:49;mso-position-horizontal-relative:page;mso-position-vertical-relative:page;mso-width-relative:page;mso-height-relative:page;visibility:visible;">
                  <v:stroke on="f"/>
                  <v:fill/>
                  <v:textbox inset="0.0pt,0.0pt,0.0pt,0.0pt">
                    <w:txbxContent>
                      <w:p w14:paraId="09E91A04">
                        <w:pPr>
                          <w:pStyle w:val="style0"/>
                          <w:rPr/>
                        </w:pPr>
                        <w:r>
                          <w:rPr>
                            <w:rFonts w:ascii="Arial" w:cs="Arial" w:eastAsia="Arial" w:hAnsi="Arial"/>
                            <w:b/>
                            <w:sz w:val="19"/>
                          </w:rPr>
                          <w:t>T function table</w:t>
                        </w:r>
                      </w:p>
                    </w:txbxContent>
                  </v:textbox>
                </v:rect>
                <v:rect id="1075" filled="f" stroked="f" style="position:absolute;left:7449185;top:790982;width:683554;height:132806;z-index:50;mso-position-horizontal-relative:page;mso-position-vertical-relative:page;mso-width-relative:page;mso-height-relative:page;visibility:visible;">
                  <v:stroke on="f"/>
                  <v:fill/>
                  <v:textbox inset="0.0pt,0.0pt,0.0pt,0.0pt">
                    <w:txbxContent>
                      <w:p w14:paraId="2FA3F534">
                        <w:pPr>
                          <w:pStyle w:val="style0"/>
                          <w:rPr/>
                        </w:pPr>
                        <w:r>
                          <w:rPr>
                            <w:rFonts w:ascii="Arial" w:cs="Arial" w:eastAsia="Arial" w:hAnsi="Arial"/>
                            <w:sz w:val="17"/>
                          </w:rPr>
                          <w:t>T | Q(next)</w:t>
                        </w:r>
                      </w:p>
                    </w:txbxContent>
                  </v:textbox>
                </v:rect>
                <v:rect id="1076" filled="f" stroked="f" style="position:absolute;left:7509205;top:943382;width:627846;height:132806;z-index:51;mso-position-horizontal-relative:page;mso-position-vertical-relative:page;mso-width-relative:page;mso-height-relative:page;visibility:visible;">
                  <v:stroke on="f"/>
                  <v:fill/>
                  <v:textbox inset="0.0pt,0.0pt,0.0pt,0.0pt">
                    <w:txbxContent>
                      <w:p w14:paraId="3C473A87">
                        <w:pPr>
                          <w:pStyle w:val="style0"/>
                          <w:rPr/>
                        </w:pPr>
                        <w:r>
                          <w:rPr>
                            <w:rFonts w:ascii="Arial" w:cs="Arial" w:eastAsia="Arial" w:hAnsi="Arial"/>
                            <w:sz w:val="17"/>
                          </w:rPr>
                          <w:t xml:space="preserve"> | </w:t>
                        </w:r>
                        <w:r>
                          <w:rPr>
                            <w:rFonts w:ascii="Arial" w:cs="Arial" w:eastAsia="Arial" w:hAnsi="Arial"/>
                            <w:sz w:val="17"/>
                          </w:rPr>
                          <w:t>Q  (</w:t>
                        </w:r>
                        <w:r>
                          <w:rPr>
                            <w:rFonts w:ascii="Arial" w:cs="Arial" w:eastAsia="Arial" w:hAnsi="Arial"/>
                            <w:sz w:val="17"/>
                          </w:rPr>
                          <w:t>hold</w:t>
                        </w:r>
                      </w:p>
                    </w:txbxContent>
                  </v:textbox>
                </v:rect>
                <v:rect id="1077" filled="f" stroked="f" style="position:absolute;left:7981270;top:943382;width:47810;height:132806;z-index:52;mso-position-horizontal-relative:page;mso-position-vertical-relative:page;mso-width-relative:page;mso-height-relative:page;visibility:visible;">
                  <v:stroke on="f"/>
                  <v:fill/>
                  <v:textbox inset="0.0pt,0.0pt,0.0pt,0.0pt">
                    <w:txbxContent>
                      <w:p w14:paraId="0BC4A1FD">
                        <w:pPr>
                          <w:pStyle w:val="style0"/>
                          <w:rPr/>
                        </w:pPr>
                        <w:r>
                          <w:rPr>
                            <w:rFonts w:ascii="Arial" w:cs="Arial" w:eastAsia="Arial" w:hAnsi="Arial"/>
                            <w:sz w:val="17"/>
                          </w:rPr>
                          <w:t>)</w:t>
                        </w:r>
                      </w:p>
                    </w:txbxContent>
                  </v:textbox>
                </v:rect>
                <v:rect id="1078" filled="f" stroked="f" style="position:absolute;left:7449185;top:943382;width:79827;height:132806;z-index:53;mso-position-horizontal-relative:page;mso-position-vertical-relative:page;mso-width-relative:page;mso-height-relative:page;visibility:visible;">
                  <v:stroke on="f"/>
                  <v:fill/>
                  <v:textbox inset="0.0pt,0.0pt,0.0pt,0.0pt">
                    <w:txbxContent>
                      <w:p w14:paraId="076DD53E">
                        <w:pPr>
                          <w:pStyle w:val="style0"/>
                          <w:rPr/>
                        </w:pPr>
                        <w:r>
                          <w:rPr>
                            <w:rFonts w:ascii="Arial" w:cs="Arial" w:eastAsia="Arial" w:hAnsi="Arial"/>
                            <w:sz w:val="17"/>
                          </w:rPr>
                          <w:t>0</w:t>
                        </w:r>
                      </w:p>
                    </w:txbxContent>
                  </v:textbox>
                </v:rect>
                <v:rect id="1079" filled="f" stroked="f" style="position:absolute;left:7449185;top:1095782;width:79827;height:132806;z-index:54;mso-position-horizontal-relative:page;mso-position-vertical-relative:page;mso-width-relative:page;mso-height-relative:page;visibility:visible;">
                  <v:stroke on="f"/>
                  <v:fill/>
                  <v:textbox inset="0.0pt,0.0pt,0.0pt,0.0pt">
                    <w:txbxContent>
                      <w:p w14:paraId="0E29BE6E">
                        <w:pPr>
                          <w:pStyle w:val="style0"/>
                          <w:rPr/>
                        </w:pPr>
                        <w:r>
                          <w:rPr>
                            <w:rFonts w:ascii="Arial" w:cs="Arial" w:eastAsia="Arial" w:hAnsi="Arial"/>
                            <w:sz w:val="17"/>
                          </w:rPr>
                          <w:t>1</w:t>
                        </w:r>
                      </w:p>
                    </w:txbxContent>
                  </v:textbox>
                </v:rect>
                <v:rect id="1080" filled="f" stroked="f" style="position:absolute;left:7509205;top:1095782;width:735096;height:132806;z-index:55;mso-position-horizontal-relative:page;mso-position-vertical-relative:page;mso-width-relative:page;mso-height-relative:page;visibility:visible;">
                  <v:stroke on="f"/>
                  <v:fill/>
                  <v:textbox inset="0.0pt,0.0pt,0.0pt,0.0pt">
                    <w:txbxContent>
                      <w:p w14:paraId="7EAEF979">
                        <w:pPr>
                          <w:pStyle w:val="style0"/>
                          <w:rPr/>
                        </w:pPr>
                        <w:r>
                          <w:rPr>
                            <w:rFonts w:ascii="Arial" w:cs="Arial" w:eastAsia="Arial" w:hAnsi="Arial"/>
                            <w:sz w:val="17"/>
                          </w:rPr>
                          <w:t xml:space="preserve"> | Q' (toggle</w:t>
                        </w:r>
                      </w:p>
                    </w:txbxContent>
                  </v:textbox>
                </v:rect>
                <v:rect id="1081" filled="f" stroked="f" style="position:absolute;left:8061909;top:1095782;width:47810;height:132806;z-index:56;mso-position-horizontal-relative:page;mso-position-vertical-relative:page;mso-width-relative:page;mso-height-relative:page;visibility:visible;">
                  <v:stroke on="f"/>
                  <v:fill/>
                  <v:textbox inset="0.0pt,0.0pt,0.0pt,0.0pt">
                    <w:txbxContent>
                      <w:p w14:paraId="7FBEDBFC">
                        <w:pPr>
                          <w:pStyle w:val="style0"/>
                          <w:rPr/>
                        </w:pPr>
                        <w:r>
                          <w:rPr>
                            <w:rFonts w:ascii="Arial" w:cs="Arial" w:eastAsia="Arial" w:hAnsi="Arial"/>
                            <w:sz w:val="17"/>
                          </w:rPr>
                          <w:t>)</w:t>
                        </w:r>
                      </w:p>
                    </w:txbxContent>
                  </v:textbox>
                </v:rect>
                <w10:wrap type="topAndBottom"/>
                <v:fill/>
              </v:group>
            </w:pict>
          </mc:Fallback>
        </mc:AlternateContent>
      </w:r>
      <w:r>
        <w:rPr>
          <w:rFonts w:ascii="Arial" w:cs="Arial" w:eastAsia="Arial" w:hAnsi="Arial"/>
          <w:b/>
          <w:sz w:val="20"/>
        </w:rPr>
        <w:t>JK Flip-Flop</w:t>
      </w:r>
    </w:p>
    <w:p w14:paraId="779D0457">
      <w:pPr>
        <w:pStyle w:val="style0"/>
        <w:spacing w:after="516"/>
        <w:ind w:left="805" w:right="-230"/>
        <w:rPr/>
      </w:pPr>
      <w:r>
        <w:rPr>
          <w:noProof/>
        </w:rPr>
      </w:r>
      <w:r>
        <w:rPr>
          <w:noProof/>
        </w:rPr>
      </w:r>
      <w:r>
        <w:rPr>
          <w:noProof/>
        </w:rPr>
      </w:r>
      <w:r>
        <w:rPr>
          <w:noProof/>
        </w:rPr>
        <mc:AlternateContent>
          <mc:Choice Requires="wpg">
            <w:drawing>
              <wp:inline distL="0" distT="0" distB="0" distR="0">
                <wp:extent cx="8427897" cy="2786190"/>
                <wp:effectExtent l="0" t="0" r="0" b="0"/>
                <wp:docPr id="1082" name="Group 4720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8427897" cy="2786190"/>
                          <a:chOff x="0" y="0"/>
                          <a:chExt cx="8427897" cy="2786190"/>
                        </a:xfrm>
                      </wpg:grpSpPr>
                      <wps:wsp>
                        <wps:cNvSpPr/>
                        <wps:spPr>
                          <a:xfrm rot="0">
                            <a:off x="2115185" y="474790"/>
                            <a:ext cx="558800" cy="5588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58800" h="558800" stroke="1">
                                <a:moveTo>
                                  <a:pt x="0" y="0"/>
                                </a:moveTo>
                                <a:lnTo>
                                  <a:pt x="279400" y="0"/>
                                </a:lnTo>
                                <a:cubicBezTo>
                                  <a:pt x="435864" y="0"/>
                                  <a:pt x="558800" y="122936"/>
                                  <a:pt x="558800" y="279400"/>
                                </a:cubicBezTo>
                                <a:cubicBezTo>
                                  <a:pt x="558800" y="435864"/>
                                  <a:pt x="435864" y="558800"/>
                                  <a:pt x="279400" y="558800"/>
                                </a:cubicBezTo>
                                <a:lnTo>
                                  <a:pt x="0" y="5588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cmpd="sng" cap="flat" w="1524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2673985" y="71609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76200" h="76200" stroke="1">
                                <a:moveTo>
                                  <a:pt x="38100" y="0"/>
                                </a:moveTo>
                                <a:cubicBezTo>
                                  <a:pt x="59143" y="0"/>
                                  <a:pt x="76200" y="17057"/>
                                  <a:pt x="76200" y="38100"/>
                                </a:cubicBezTo>
                                <a:cubicBezTo>
                                  <a:pt x="76200" y="59143"/>
                                  <a:pt x="59143" y="76200"/>
                                  <a:pt x="38100" y="76200"/>
                                </a:cubicBezTo>
                                <a:cubicBezTo>
                                  <a:pt x="17057" y="76200"/>
                                  <a:pt x="0" y="59143"/>
                                  <a:pt x="0" y="38100"/>
                                </a:cubicBezTo>
                                <a:cubicBezTo>
                                  <a:pt x="0" y="17057"/>
                                  <a:pt x="17057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cmpd="sng" cap="flat" w="1524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2115185" y="1871790"/>
                            <a:ext cx="558800" cy="5588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58800" h="558800" stroke="1">
                                <a:moveTo>
                                  <a:pt x="0" y="0"/>
                                </a:moveTo>
                                <a:lnTo>
                                  <a:pt x="279400" y="0"/>
                                </a:lnTo>
                                <a:cubicBezTo>
                                  <a:pt x="435864" y="0"/>
                                  <a:pt x="558800" y="122936"/>
                                  <a:pt x="558800" y="279400"/>
                                </a:cubicBezTo>
                                <a:cubicBezTo>
                                  <a:pt x="558800" y="435864"/>
                                  <a:pt x="435864" y="558800"/>
                                  <a:pt x="279400" y="558800"/>
                                </a:cubicBezTo>
                                <a:lnTo>
                                  <a:pt x="0" y="5588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cmpd="sng" cap="flat" w="1524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2673985" y="211309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76200" h="76200" stroke="1">
                                <a:moveTo>
                                  <a:pt x="38100" y="0"/>
                                </a:moveTo>
                                <a:cubicBezTo>
                                  <a:pt x="59143" y="0"/>
                                  <a:pt x="76200" y="17057"/>
                                  <a:pt x="76200" y="38100"/>
                                </a:cubicBezTo>
                                <a:cubicBezTo>
                                  <a:pt x="76200" y="59143"/>
                                  <a:pt x="59143" y="76200"/>
                                  <a:pt x="38100" y="76200"/>
                                </a:cubicBezTo>
                                <a:cubicBezTo>
                                  <a:pt x="17057" y="76200"/>
                                  <a:pt x="0" y="59143"/>
                                  <a:pt x="0" y="38100"/>
                                </a:cubicBezTo>
                                <a:cubicBezTo>
                                  <a:pt x="0" y="17057"/>
                                  <a:pt x="17057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cmpd="sng" cap="flat" w="1524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3639185" y="538290"/>
                            <a:ext cx="558800" cy="4318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58800" h="431800" stroke="1">
                                <a:moveTo>
                                  <a:pt x="0" y="0"/>
                                </a:moveTo>
                                <a:lnTo>
                                  <a:pt x="279400" y="0"/>
                                </a:lnTo>
                                <a:cubicBezTo>
                                  <a:pt x="435864" y="0"/>
                                  <a:pt x="558800" y="94996"/>
                                  <a:pt x="558800" y="215900"/>
                                </a:cubicBezTo>
                                <a:cubicBezTo>
                                  <a:pt x="558800" y="336804"/>
                                  <a:pt x="435864" y="431800"/>
                                  <a:pt x="279400" y="431800"/>
                                </a:cubicBezTo>
                                <a:lnTo>
                                  <a:pt x="0" y="4318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cmpd="sng" cap="flat" w="1524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4197985" y="71609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76200" h="76200" stroke="1">
                                <a:moveTo>
                                  <a:pt x="38100" y="0"/>
                                </a:moveTo>
                                <a:cubicBezTo>
                                  <a:pt x="59143" y="0"/>
                                  <a:pt x="76200" y="17057"/>
                                  <a:pt x="76200" y="38100"/>
                                </a:cubicBezTo>
                                <a:cubicBezTo>
                                  <a:pt x="76200" y="59143"/>
                                  <a:pt x="59143" y="76200"/>
                                  <a:pt x="38100" y="76200"/>
                                </a:cubicBezTo>
                                <a:cubicBezTo>
                                  <a:pt x="17057" y="76200"/>
                                  <a:pt x="0" y="59143"/>
                                  <a:pt x="0" y="38100"/>
                                </a:cubicBezTo>
                                <a:cubicBezTo>
                                  <a:pt x="0" y="17057"/>
                                  <a:pt x="17057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cmpd="sng" cap="flat" w="1524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3639185" y="1935290"/>
                            <a:ext cx="558800" cy="4318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58800" h="431800" stroke="1">
                                <a:moveTo>
                                  <a:pt x="0" y="0"/>
                                </a:moveTo>
                                <a:lnTo>
                                  <a:pt x="279400" y="0"/>
                                </a:lnTo>
                                <a:cubicBezTo>
                                  <a:pt x="435864" y="0"/>
                                  <a:pt x="558800" y="94996"/>
                                  <a:pt x="558800" y="215900"/>
                                </a:cubicBezTo>
                                <a:cubicBezTo>
                                  <a:pt x="558800" y="336804"/>
                                  <a:pt x="435864" y="431800"/>
                                  <a:pt x="279400" y="431800"/>
                                </a:cubicBezTo>
                                <a:lnTo>
                                  <a:pt x="0" y="4318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cmpd="sng" cap="flat" w="1524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4197985" y="211309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76200" h="76200" stroke="1">
                                <a:moveTo>
                                  <a:pt x="38100" y="0"/>
                                </a:moveTo>
                                <a:cubicBezTo>
                                  <a:pt x="59143" y="0"/>
                                  <a:pt x="76200" y="17057"/>
                                  <a:pt x="76200" y="38100"/>
                                </a:cubicBezTo>
                                <a:cubicBezTo>
                                  <a:pt x="76200" y="59143"/>
                                  <a:pt x="59143" y="76200"/>
                                  <a:pt x="38100" y="76200"/>
                                </a:cubicBezTo>
                                <a:cubicBezTo>
                                  <a:pt x="17057" y="76200"/>
                                  <a:pt x="0" y="59143"/>
                                  <a:pt x="0" y="38100"/>
                                </a:cubicBezTo>
                                <a:cubicBezTo>
                                  <a:pt x="0" y="17057"/>
                                  <a:pt x="17057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cmpd="sng" cap="flat" w="1524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190373" y="523304"/>
                            <a:ext cx="93914" cy="156242"/>
                          </a:xfrm>
                          <a:prstGeom prst="rect"/>
                          <a:ln>
                            <a:noFill/>
                          </a:ln>
                        </wps:spPr>
                        <wps:txbx id="1091">
                          <w:txbxContent>
                            <w:p w14:paraId="1DB99139">
                              <w:pPr>
                                <w:pStyle w:val="style0"/>
                                <w:rPr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sz w:val="20"/>
                                </w:rPr>
                                <w:t>J</w:t>
                              </w:r>
                            </w:p>
                          </w:txbxContent>
                        </wps:txbx>
                        <wps:bodyPr lIns="0" rIns="0" tIns="0" bIns="0" vert="horz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337185" y="576390"/>
                            <a:ext cx="1778000" cy="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778000" h="0" stroke="1">
                                <a:moveTo>
                                  <a:pt x="0" y="0"/>
                                </a:moveTo>
                                <a:lnTo>
                                  <a:pt x="1778000" y="0"/>
                                </a:lnTo>
                              </a:path>
                            </a:pathLst>
                          </a:custGeom>
                          <a:ln cmpd="sng" cap="flat" w="1397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2056698" y="551661"/>
                            <a:ext cx="58487" cy="49457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8487" h="49457" stroke="1">
                                <a:moveTo>
                                  <a:pt x="0" y="0"/>
                                </a:moveTo>
                                <a:lnTo>
                                  <a:pt x="58487" y="24728"/>
                                </a:lnTo>
                                <a:lnTo>
                                  <a:pt x="0" y="4945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cmpd="sng" cap="flat" w="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169291" y="1920304"/>
                            <a:ext cx="121953" cy="156242"/>
                          </a:xfrm>
                          <a:prstGeom prst="rect"/>
                          <a:ln>
                            <a:noFill/>
                          </a:ln>
                        </wps:spPr>
                        <wps:txbx id="1094">
                          <w:txbxContent>
                            <w:p w14:paraId="20C1C499">
                              <w:pPr>
                                <w:pStyle w:val="style0"/>
                                <w:rPr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sz w:val="20"/>
                                </w:rPr>
                                <w:t>K</w:t>
                              </w:r>
                            </w:p>
                          </w:txbxContent>
                        </wps:txbx>
                        <wps:bodyPr lIns="0" rIns="0" tIns="0" bIns="0" vert="horz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337185" y="1973390"/>
                            <a:ext cx="1778000" cy="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778000" h="0" stroke="1">
                                <a:moveTo>
                                  <a:pt x="0" y="0"/>
                                </a:moveTo>
                                <a:lnTo>
                                  <a:pt x="1778000" y="0"/>
                                </a:lnTo>
                              </a:path>
                            </a:pathLst>
                          </a:custGeom>
                          <a:ln cmpd="sng" cap="flat" w="1397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2056698" y="1948661"/>
                            <a:ext cx="58487" cy="49457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8487" h="49457" stroke="1">
                                <a:moveTo>
                                  <a:pt x="0" y="0"/>
                                </a:moveTo>
                                <a:lnTo>
                                  <a:pt x="58487" y="24728"/>
                                </a:lnTo>
                                <a:lnTo>
                                  <a:pt x="0" y="4945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cmpd="sng" cap="flat" w="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0" y="1399604"/>
                            <a:ext cx="347110" cy="156242"/>
                          </a:xfrm>
                          <a:prstGeom prst="rect"/>
                          <a:ln>
                            <a:noFill/>
                          </a:ln>
                        </wps:spPr>
                        <wps:txbx id="1097">
                          <w:txbxContent>
                            <w:p w14:paraId="471E7FAF">
                              <w:pPr>
                                <w:pStyle w:val="style0"/>
                                <w:rPr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sz w:val="20"/>
                                </w:rPr>
                                <w:t>CLK</w:t>
                              </w:r>
                            </w:p>
                          </w:txbxContent>
                        </wps:txbx>
                        <wps:bodyPr lIns="0" rIns="0" tIns="0" bIns="0" vert="horz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337185" y="1452690"/>
                            <a:ext cx="762000" cy="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762000" h="0" stroke="1">
                                <a:moveTo>
                                  <a:pt x="0" y="0"/>
                                </a:moveTo>
                                <a:lnTo>
                                  <a:pt x="762000" y="0"/>
                                </a:lnTo>
                              </a:path>
                            </a:pathLst>
                          </a:custGeom>
                          <a:ln cmpd="sng" cap="flat" w="1397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1071245" y="1424750"/>
                            <a:ext cx="55880" cy="558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5880" h="55880" stroke="1">
                                <a:moveTo>
                                  <a:pt x="27940" y="0"/>
                                </a:moveTo>
                                <a:cubicBezTo>
                                  <a:pt x="43370" y="0"/>
                                  <a:pt x="55880" y="12510"/>
                                  <a:pt x="55880" y="27940"/>
                                </a:cubicBezTo>
                                <a:cubicBezTo>
                                  <a:pt x="55880" y="43371"/>
                                  <a:pt x="43370" y="55880"/>
                                  <a:pt x="27940" y="55880"/>
                                </a:cubicBezTo>
                                <a:cubicBezTo>
                                  <a:pt x="12510" y="55880"/>
                                  <a:pt x="0" y="43371"/>
                                  <a:pt x="0" y="27940"/>
                                </a:cubicBezTo>
                                <a:cubicBezTo>
                                  <a:pt x="0" y="12510"/>
                                  <a:pt x="12510" y="0"/>
                                  <a:pt x="2794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cmpd="sng" cap="flat" w="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1099185" y="754190"/>
                            <a:ext cx="1016000" cy="6985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016000" h="698500" stroke="1">
                                <a:moveTo>
                                  <a:pt x="0" y="698500"/>
                                </a:moveTo>
                                <a:lnTo>
                                  <a:pt x="0" y="0"/>
                                </a:lnTo>
                                <a:lnTo>
                                  <a:pt x="1016000" y="0"/>
                                </a:lnTo>
                              </a:path>
                            </a:pathLst>
                          </a:custGeom>
                          <a:ln cmpd="sng" cap="flat" w="1397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2056698" y="729461"/>
                            <a:ext cx="58487" cy="49457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8487" h="49457" stroke="1">
                                <a:moveTo>
                                  <a:pt x="0" y="0"/>
                                </a:moveTo>
                                <a:lnTo>
                                  <a:pt x="58487" y="24728"/>
                                </a:lnTo>
                                <a:lnTo>
                                  <a:pt x="0" y="4945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cmpd="sng" cap="flat" w="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1099185" y="1452690"/>
                            <a:ext cx="1016000" cy="6985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016000" h="698500" stroke="1">
                                <a:moveTo>
                                  <a:pt x="0" y="0"/>
                                </a:moveTo>
                                <a:lnTo>
                                  <a:pt x="0" y="698500"/>
                                </a:lnTo>
                                <a:lnTo>
                                  <a:pt x="1016000" y="698500"/>
                                </a:lnTo>
                              </a:path>
                            </a:pathLst>
                          </a:custGeom>
                          <a:ln cmpd="sng" cap="flat" w="1397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2056698" y="2126461"/>
                            <a:ext cx="58487" cy="49457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8487" h="49457" stroke="1">
                                <a:moveTo>
                                  <a:pt x="0" y="0"/>
                                </a:moveTo>
                                <a:lnTo>
                                  <a:pt x="58487" y="24728"/>
                                </a:lnTo>
                                <a:lnTo>
                                  <a:pt x="0" y="4945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cmpd="sng" cap="flat" w="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2750185" y="639890"/>
                            <a:ext cx="889000" cy="1143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889000" h="114300" stroke="1">
                                <a:moveTo>
                                  <a:pt x="0" y="114300"/>
                                </a:moveTo>
                                <a:lnTo>
                                  <a:pt x="190500" y="114300"/>
                                </a:lnTo>
                                <a:lnTo>
                                  <a:pt x="190500" y="0"/>
                                </a:lnTo>
                                <a:lnTo>
                                  <a:pt x="889000" y="0"/>
                                </a:lnTo>
                              </a:path>
                            </a:pathLst>
                          </a:custGeom>
                          <a:ln cmpd="sng" cap="flat" w="1397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3580698" y="615161"/>
                            <a:ext cx="58487" cy="49457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8487" h="49457" stroke="1">
                                <a:moveTo>
                                  <a:pt x="0" y="0"/>
                                </a:moveTo>
                                <a:lnTo>
                                  <a:pt x="58487" y="24728"/>
                                </a:lnTo>
                                <a:lnTo>
                                  <a:pt x="0" y="4945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cmpd="sng" cap="flat" w="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2750185" y="2151190"/>
                            <a:ext cx="889000" cy="1143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889000" h="114300" stroke="1">
                                <a:moveTo>
                                  <a:pt x="0" y="0"/>
                                </a:moveTo>
                                <a:lnTo>
                                  <a:pt x="190500" y="0"/>
                                </a:lnTo>
                                <a:lnTo>
                                  <a:pt x="190500" y="114300"/>
                                </a:lnTo>
                                <a:lnTo>
                                  <a:pt x="889000" y="114300"/>
                                </a:lnTo>
                              </a:path>
                            </a:pathLst>
                          </a:custGeom>
                          <a:ln cmpd="sng" cap="flat" w="1397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3580698" y="2240761"/>
                            <a:ext cx="58487" cy="49457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8487" h="49457" stroke="1">
                                <a:moveTo>
                                  <a:pt x="0" y="0"/>
                                </a:moveTo>
                                <a:lnTo>
                                  <a:pt x="58487" y="24728"/>
                                </a:lnTo>
                                <a:lnTo>
                                  <a:pt x="0" y="4945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cmpd="sng" cap="flat" w="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3359785" y="754190"/>
                            <a:ext cx="1066800" cy="12827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066800" h="1282700" stroke="1">
                                <a:moveTo>
                                  <a:pt x="914400" y="0"/>
                                </a:moveTo>
                                <a:lnTo>
                                  <a:pt x="1066800" y="0"/>
                                </a:lnTo>
                                <a:lnTo>
                                  <a:pt x="1066800" y="622300"/>
                                </a:lnTo>
                                <a:lnTo>
                                  <a:pt x="0" y="622300"/>
                                </a:lnTo>
                                <a:lnTo>
                                  <a:pt x="0" y="1282700"/>
                                </a:lnTo>
                                <a:lnTo>
                                  <a:pt x="279400" y="1282700"/>
                                </a:lnTo>
                              </a:path>
                            </a:pathLst>
                          </a:custGeom>
                          <a:ln cmpd="sng" cap="flat" w="1397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3580698" y="2012161"/>
                            <a:ext cx="58487" cy="49457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8487" h="49457" stroke="1">
                                <a:moveTo>
                                  <a:pt x="0" y="0"/>
                                </a:moveTo>
                                <a:lnTo>
                                  <a:pt x="58487" y="24728"/>
                                </a:lnTo>
                                <a:lnTo>
                                  <a:pt x="0" y="4945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cmpd="sng" cap="flat" w="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3461385" y="868490"/>
                            <a:ext cx="1066800" cy="12827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066800" h="1282700" stroke="1">
                                <a:moveTo>
                                  <a:pt x="812800" y="1282700"/>
                                </a:moveTo>
                                <a:lnTo>
                                  <a:pt x="1066800" y="1282700"/>
                                </a:lnTo>
                                <a:lnTo>
                                  <a:pt x="1066800" y="660400"/>
                                </a:lnTo>
                                <a:lnTo>
                                  <a:pt x="0" y="660400"/>
                                </a:lnTo>
                                <a:lnTo>
                                  <a:pt x="0" y="0"/>
                                </a:lnTo>
                                <a:lnTo>
                                  <a:pt x="177800" y="0"/>
                                </a:lnTo>
                              </a:path>
                            </a:pathLst>
                          </a:custGeom>
                          <a:ln cmpd="sng" cap="flat" w="1397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3580698" y="843761"/>
                            <a:ext cx="58487" cy="49457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8487" h="49457" stroke="1">
                                <a:moveTo>
                                  <a:pt x="0" y="0"/>
                                </a:moveTo>
                                <a:lnTo>
                                  <a:pt x="58487" y="24728"/>
                                </a:lnTo>
                                <a:lnTo>
                                  <a:pt x="0" y="4945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cmpd="sng" cap="flat" w="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4398645" y="726250"/>
                            <a:ext cx="55880" cy="558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5880" h="55880" stroke="1">
                                <a:moveTo>
                                  <a:pt x="27940" y="0"/>
                                </a:moveTo>
                                <a:cubicBezTo>
                                  <a:pt x="43371" y="0"/>
                                  <a:pt x="55880" y="12510"/>
                                  <a:pt x="55880" y="27940"/>
                                </a:cubicBezTo>
                                <a:cubicBezTo>
                                  <a:pt x="55880" y="43371"/>
                                  <a:pt x="43371" y="55880"/>
                                  <a:pt x="27940" y="55880"/>
                                </a:cubicBezTo>
                                <a:cubicBezTo>
                                  <a:pt x="12510" y="55880"/>
                                  <a:pt x="0" y="43371"/>
                                  <a:pt x="0" y="27940"/>
                                </a:cubicBezTo>
                                <a:cubicBezTo>
                                  <a:pt x="0" y="12510"/>
                                  <a:pt x="12510" y="0"/>
                                  <a:pt x="2794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cmpd="sng" cap="flat" w="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4500245" y="2123250"/>
                            <a:ext cx="55880" cy="558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5880" h="55880" stroke="1">
                                <a:moveTo>
                                  <a:pt x="27940" y="0"/>
                                </a:moveTo>
                                <a:cubicBezTo>
                                  <a:pt x="43371" y="0"/>
                                  <a:pt x="55880" y="12510"/>
                                  <a:pt x="55880" y="27940"/>
                                </a:cubicBezTo>
                                <a:cubicBezTo>
                                  <a:pt x="55880" y="43371"/>
                                  <a:pt x="43371" y="55880"/>
                                  <a:pt x="27940" y="55880"/>
                                </a:cubicBezTo>
                                <a:cubicBezTo>
                                  <a:pt x="12510" y="55880"/>
                                  <a:pt x="0" y="43371"/>
                                  <a:pt x="0" y="27940"/>
                                </a:cubicBezTo>
                                <a:cubicBezTo>
                                  <a:pt x="0" y="12510"/>
                                  <a:pt x="12510" y="0"/>
                                  <a:pt x="2794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cmpd="sng" cap="flat" w="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4426585" y="754190"/>
                            <a:ext cx="1498600" cy="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498600" h="0" stroke="1">
                                <a:moveTo>
                                  <a:pt x="0" y="0"/>
                                </a:moveTo>
                                <a:lnTo>
                                  <a:pt x="1498600" y="0"/>
                                </a:lnTo>
                              </a:path>
                            </a:pathLst>
                          </a:custGeom>
                          <a:ln cmpd="sng" cap="flat" w="1397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5866698" y="729461"/>
                            <a:ext cx="58487" cy="49457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8487" h="49457" stroke="1">
                                <a:moveTo>
                                  <a:pt x="0" y="0"/>
                                </a:moveTo>
                                <a:lnTo>
                                  <a:pt x="58487" y="24728"/>
                                </a:lnTo>
                                <a:lnTo>
                                  <a:pt x="0" y="4945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cmpd="sng" cap="flat" w="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6001385" y="701104"/>
                            <a:ext cx="131412" cy="156242"/>
                          </a:xfrm>
                          <a:prstGeom prst="rect"/>
                          <a:ln>
                            <a:noFill/>
                          </a:ln>
                        </wps:spPr>
                        <wps:txbx id="1116">
                          <w:txbxContent>
                            <w:p w14:paraId="615F4BF8">
                              <w:pPr>
                                <w:pStyle w:val="style0"/>
                                <w:rPr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sz w:val="20"/>
                                </w:rPr>
                                <w:t>Q</w:t>
                              </w:r>
                            </w:p>
                          </w:txbxContent>
                        </wps:txbx>
                        <wps:bodyPr lIns="0" rIns="0" tIns="0" bIns="0" vert="horz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4528185" y="2151190"/>
                            <a:ext cx="1397000" cy="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397000" h="0" stroke="1">
                                <a:moveTo>
                                  <a:pt x="0" y="0"/>
                                </a:moveTo>
                                <a:lnTo>
                                  <a:pt x="1397000" y="0"/>
                                </a:lnTo>
                              </a:path>
                            </a:pathLst>
                          </a:custGeom>
                          <a:ln cmpd="sng" cap="flat" w="1397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5866698" y="2126461"/>
                            <a:ext cx="58487" cy="49457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8487" h="49457" stroke="1">
                                <a:moveTo>
                                  <a:pt x="0" y="0"/>
                                </a:moveTo>
                                <a:lnTo>
                                  <a:pt x="58487" y="24728"/>
                                </a:lnTo>
                                <a:lnTo>
                                  <a:pt x="0" y="4945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cmpd="sng" cap="flat" w="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6001385" y="2098104"/>
                            <a:ext cx="171612" cy="156242"/>
                          </a:xfrm>
                          <a:prstGeom prst="rect"/>
                          <a:ln>
                            <a:noFill/>
                          </a:ln>
                        </wps:spPr>
                        <wps:txbx id="1119">
                          <w:txbxContent>
                            <w:p w14:paraId="30CCE525">
                              <w:pPr>
                                <w:pStyle w:val="style0"/>
                                <w:rPr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sz w:val="20"/>
                                </w:rPr>
                                <w:t>Q'</w:t>
                              </w:r>
                            </w:p>
                          </w:txbxContent>
                        </wps:txbx>
                        <wps:bodyPr lIns="0" rIns="0" tIns="0" bIns="0" vert="horz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5325745" y="726250"/>
                            <a:ext cx="55880" cy="558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5880" h="55880" stroke="1">
                                <a:moveTo>
                                  <a:pt x="27940" y="0"/>
                                </a:moveTo>
                                <a:cubicBezTo>
                                  <a:pt x="43371" y="0"/>
                                  <a:pt x="55880" y="12510"/>
                                  <a:pt x="55880" y="27940"/>
                                </a:cubicBezTo>
                                <a:cubicBezTo>
                                  <a:pt x="55880" y="43371"/>
                                  <a:pt x="43371" y="55880"/>
                                  <a:pt x="27940" y="55880"/>
                                </a:cubicBezTo>
                                <a:cubicBezTo>
                                  <a:pt x="12510" y="55880"/>
                                  <a:pt x="0" y="43371"/>
                                  <a:pt x="0" y="27940"/>
                                </a:cubicBezTo>
                                <a:cubicBezTo>
                                  <a:pt x="0" y="12510"/>
                                  <a:pt x="12510" y="0"/>
                                  <a:pt x="2794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cmpd="sng" cap="flat" w="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1607185" y="754190"/>
                            <a:ext cx="3746500" cy="20320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3746500" h="2032000" stroke="1">
                                <a:moveTo>
                                  <a:pt x="3746500" y="0"/>
                                </a:moveTo>
                                <a:lnTo>
                                  <a:pt x="3746500" y="2032000"/>
                                </a:lnTo>
                                <a:lnTo>
                                  <a:pt x="0" y="2032000"/>
                                </a:lnTo>
                                <a:lnTo>
                                  <a:pt x="0" y="1574800"/>
                                </a:lnTo>
                                <a:lnTo>
                                  <a:pt x="508000" y="1574800"/>
                                </a:lnTo>
                              </a:path>
                            </a:pathLst>
                          </a:custGeom>
                          <a:ln cmpd="sng" cap="flat" w="1397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2056698" y="2304261"/>
                            <a:ext cx="58487" cy="49457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8487" h="49457" stroke="1">
                                <a:moveTo>
                                  <a:pt x="0" y="0"/>
                                </a:moveTo>
                                <a:lnTo>
                                  <a:pt x="58487" y="24728"/>
                                </a:lnTo>
                                <a:lnTo>
                                  <a:pt x="0" y="4945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cmpd="sng" cap="flat" w="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5516245" y="2123250"/>
                            <a:ext cx="55880" cy="558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5880" h="55880" stroke="1">
                                <a:moveTo>
                                  <a:pt x="27940" y="0"/>
                                </a:moveTo>
                                <a:cubicBezTo>
                                  <a:pt x="43371" y="0"/>
                                  <a:pt x="55880" y="12510"/>
                                  <a:pt x="55880" y="27940"/>
                                </a:cubicBezTo>
                                <a:cubicBezTo>
                                  <a:pt x="55880" y="43371"/>
                                  <a:pt x="43371" y="55880"/>
                                  <a:pt x="27940" y="55880"/>
                                </a:cubicBezTo>
                                <a:cubicBezTo>
                                  <a:pt x="12510" y="55880"/>
                                  <a:pt x="0" y="43371"/>
                                  <a:pt x="0" y="27940"/>
                                </a:cubicBezTo>
                                <a:cubicBezTo>
                                  <a:pt x="0" y="12510"/>
                                  <a:pt x="12510" y="0"/>
                                  <a:pt x="2794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cmpd="sng" cap="flat" w="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1480185" y="119190"/>
                            <a:ext cx="4064000" cy="20320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4064000" h="2032000" stroke="1">
                                <a:moveTo>
                                  <a:pt x="4064000" y="2032000"/>
                                </a:moveTo>
                                <a:lnTo>
                                  <a:pt x="4064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12800"/>
                                </a:lnTo>
                                <a:lnTo>
                                  <a:pt x="635000" y="812800"/>
                                </a:lnTo>
                              </a:path>
                            </a:pathLst>
                          </a:custGeom>
                          <a:ln cmpd="sng" cap="flat" w="1397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2056698" y="907261"/>
                            <a:ext cx="58487" cy="49457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8487" h="49457" stroke="1">
                                <a:moveTo>
                                  <a:pt x="0" y="0"/>
                                </a:moveTo>
                                <a:lnTo>
                                  <a:pt x="58487" y="24728"/>
                                </a:lnTo>
                                <a:lnTo>
                                  <a:pt x="0" y="4945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cmpd="sng" cap="flat" w="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2995977" y="2654300"/>
                            <a:ext cx="1373111" cy="117181"/>
                          </a:xfrm>
                          <a:prstGeom prst="rect"/>
                          <a:ln>
                            <a:noFill/>
                          </a:ln>
                        </wps:spPr>
                        <wps:txbx id="1126">
                          <w:txbxContent>
                            <w:p w14:paraId="1CC6590E">
                              <w:pPr>
                                <w:pStyle w:val="style0"/>
                                <w:rPr/>
                              </w:pPr>
                              <w:r>
                                <w:rPr>
                                  <w:rFonts w:ascii="Arial" w:cs="Arial" w:eastAsia="Arial" w:hAnsi="Arial"/>
                                  <w:sz w:val="15"/>
                                </w:rPr>
                                <w:t>Q fed back to lower gate</w:t>
                              </w:r>
                            </w:p>
                          </w:txbxContent>
                        </wps:txbx>
                        <wps:bodyPr lIns="0" rIns="0" tIns="0" bIns="0" vert="horz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2978881" y="0"/>
                            <a:ext cx="1418591" cy="117181"/>
                          </a:xfrm>
                          <a:prstGeom prst="rect"/>
                          <a:ln>
                            <a:noFill/>
                          </a:ln>
                        </wps:spPr>
                        <wps:txbx id="1127">
                          <w:txbxContent>
                            <w:p w14:paraId="12354C3A">
                              <w:pPr>
                                <w:pStyle w:val="style0"/>
                                <w:rPr/>
                              </w:pPr>
                              <w:r>
                                <w:rPr>
                                  <w:rFonts w:ascii="Arial" w:cs="Arial" w:eastAsia="Arial" w:hAnsi="Arial"/>
                                  <w:sz w:val="15"/>
                                </w:rPr>
                                <w:t>Q' fed back to upper gate</w:t>
                              </w:r>
                            </w:p>
                          </w:txbxContent>
                        </wps:txbx>
                        <wps:bodyPr lIns="0" rIns="0" tIns="0" bIns="0" vert="horz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7449185" y="477063"/>
                            <a:ext cx="1301688" cy="148430"/>
                          </a:xfrm>
                          <a:prstGeom prst="rect"/>
                          <a:ln>
                            <a:noFill/>
                          </a:ln>
                        </wps:spPr>
                        <wps:txbx id="1128">
                          <w:txbxContent>
                            <w:p w14:paraId="782C9577">
                              <w:pPr>
                                <w:pStyle w:val="style0"/>
                                <w:rPr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sz w:val="19"/>
                                </w:rPr>
                                <w:t>JK function table</w:t>
                              </w:r>
                            </w:p>
                          </w:txbxContent>
                        </wps:txbx>
                        <wps:bodyPr lIns="0" rIns="0" tIns="0" bIns="0" vert="horz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7449185" y="663982"/>
                            <a:ext cx="803294" cy="132805"/>
                          </a:xfrm>
                          <a:prstGeom prst="rect"/>
                          <a:ln>
                            <a:noFill/>
                          </a:ln>
                        </wps:spPr>
                        <wps:txbx id="1129">
                          <w:txbxContent>
                            <w:p w14:paraId="76644F5A">
                              <w:pPr>
                                <w:pStyle w:val="style0"/>
                                <w:rPr/>
                              </w:pPr>
                              <w:r>
                                <w:rPr>
                                  <w:rFonts w:ascii="Arial" w:cs="Arial" w:eastAsia="Arial" w:hAnsi="Arial"/>
                                  <w:sz w:val="17"/>
                                </w:rPr>
                                <w:t>J K | Q(next)</w:t>
                              </w:r>
                            </w:p>
                          </w:txbxContent>
                        </wps:txbx>
                        <wps:bodyPr lIns="0" rIns="0" tIns="0" bIns="0" vert="horz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7449185" y="816382"/>
                            <a:ext cx="79827" cy="132805"/>
                          </a:xfrm>
                          <a:prstGeom prst="rect"/>
                          <a:ln>
                            <a:noFill/>
                          </a:ln>
                        </wps:spPr>
                        <wps:txbx id="1130">
                          <w:txbxContent>
                            <w:p w14:paraId="52B0A5E4">
                              <w:pPr>
                                <w:pStyle w:val="style0"/>
                                <w:rPr/>
                              </w:pPr>
                              <w:r>
                                <w:rPr>
                                  <w:rFonts w:ascii="Arial" w:cs="Arial" w:eastAsia="Arial" w:hAnsi="Arial"/>
                                  <w:sz w:val="17"/>
                                </w:rPr>
                                <w:t>0</w:t>
                              </w:r>
                            </w:p>
                          </w:txbxContent>
                        </wps:txbx>
                        <wps:bodyPr lIns="0" rIns="0" tIns="0" bIns="0" vert="horz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7509205" y="816382"/>
                            <a:ext cx="1146721" cy="132805"/>
                          </a:xfrm>
                          <a:prstGeom prst="rect"/>
                          <a:ln>
                            <a:noFill/>
                          </a:ln>
                        </wps:spPr>
                        <wps:txbx id="1131">
                          <w:txbxContent>
                            <w:p w14:paraId="6661293F">
                              <w:pPr>
                                <w:pStyle w:val="style0"/>
                                <w:rPr/>
                              </w:pPr>
                              <w:r>
                                <w:rPr>
                                  <w:rFonts w:ascii="Arial" w:cs="Arial" w:eastAsia="Arial" w:hAnsi="Arial"/>
                                  <w:sz w:val="17"/>
                                </w:rPr>
                                <w:t xml:space="preserve"> 0 | </w:t>
                              </w:r>
                              <w:r>
                                <w:rPr>
                                  <w:rFonts w:ascii="Arial" w:cs="Arial" w:eastAsia="Arial" w:hAnsi="Arial"/>
                                  <w:sz w:val="17"/>
                                </w:rPr>
                                <w:t>Q  (</w:t>
                              </w:r>
                              <w:r>
                                <w:rPr>
                                  <w:rFonts w:ascii="Arial" w:cs="Arial" w:eastAsia="Arial" w:hAnsi="Arial"/>
                                  <w:sz w:val="17"/>
                                </w:rPr>
                                <w:t>no change</w:t>
                              </w:r>
                            </w:p>
                          </w:txbxContent>
                        </wps:txbx>
                        <wps:bodyPr lIns="0" rIns="0" tIns="0" bIns="0" vert="horz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8371402" y="816382"/>
                            <a:ext cx="47810" cy="132805"/>
                          </a:xfrm>
                          <a:prstGeom prst="rect"/>
                          <a:ln>
                            <a:noFill/>
                          </a:ln>
                        </wps:spPr>
                        <wps:txbx id="1132">
                          <w:txbxContent>
                            <w:p w14:paraId="7B0747F9">
                              <w:pPr>
                                <w:pStyle w:val="style0"/>
                                <w:rPr/>
                              </w:pPr>
                              <w:r>
                                <w:rPr>
                                  <w:rFonts w:ascii="Arial" w:cs="Arial" w:eastAsia="Arial" w:hAnsi="Arial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lIns="0" rIns="0" tIns="0" bIns="0" vert="horz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7449185" y="968782"/>
                            <a:ext cx="79827" cy="132805"/>
                          </a:xfrm>
                          <a:prstGeom prst="rect"/>
                          <a:ln>
                            <a:noFill/>
                          </a:ln>
                        </wps:spPr>
                        <wps:txbx id="1133">
                          <w:txbxContent>
                            <w:p w14:paraId="650778CC">
                              <w:pPr>
                                <w:pStyle w:val="style0"/>
                                <w:rPr/>
                              </w:pPr>
                              <w:r>
                                <w:rPr>
                                  <w:rFonts w:ascii="Arial" w:cs="Arial" w:eastAsia="Arial" w:hAnsi="Arial"/>
                                  <w:sz w:val="17"/>
                                </w:rPr>
                                <w:t>0</w:t>
                              </w:r>
                            </w:p>
                          </w:txbxContent>
                        </wps:txbx>
                        <wps:bodyPr lIns="0" rIns="0" tIns="0" bIns="0" vert="horz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7509205" y="968782"/>
                            <a:ext cx="763524" cy="132805"/>
                          </a:xfrm>
                          <a:prstGeom prst="rect"/>
                          <a:ln>
                            <a:noFill/>
                          </a:ln>
                        </wps:spPr>
                        <wps:txbx id="1134">
                          <w:txbxContent>
                            <w:p w14:paraId="4A84F07E">
                              <w:pPr>
                                <w:pStyle w:val="style0"/>
                                <w:rPr/>
                              </w:pPr>
                              <w:r>
                                <w:rPr>
                                  <w:rFonts w:ascii="Arial" w:cs="Arial" w:eastAsia="Arial" w:hAnsi="Arial"/>
                                  <w:sz w:val="17"/>
                                </w:rPr>
                                <w:t xml:space="preserve"> 1 | </w:t>
                              </w:r>
                              <w:r>
                                <w:rPr>
                                  <w:rFonts w:ascii="Arial" w:cs="Arial" w:eastAsia="Arial" w:hAnsi="Arial"/>
                                  <w:sz w:val="17"/>
                                </w:rPr>
                                <w:t>0  (</w:t>
                              </w:r>
                              <w:r>
                                <w:rPr>
                                  <w:rFonts w:ascii="Arial" w:cs="Arial" w:eastAsia="Arial" w:hAnsi="Arial"/>
                                  <w:sz w:val="17"/>
                                </w:rPr>
                                <w:t>reset</w:t>
                              </w:r>
                            </w:p>
                          </w:txbxContent>
                        </wps:txbx>
                        <wps:bodyPr lIns="0" rIns="0" tIns="0" bIns="0" vert="horz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8083284" y="968782"/>
                            <a:ext cx="47810" cy="132805"/>
                          </a:xfrm>
                          <a:prstGeom prst="rect"/>
                          <a:ln>
                            <a:noFill/>
                          </a:ln>
                        </wps:spPr>
                        <wps:txbx id="1135">
                          <w:txbxContent>
                            <w:p w14:paraId="62B01B32">
                              <w:pPr>
                                <w:pStyle w:val="style0"/>
                                <w:rPr/>
                              </w:pPr>
                              <w:r>
                                <w:rPr>
                                  <w:rFonts w:ascii="Arial" w:cs="Arial" w:eastAsia="Arial" w:hAnsi="Arial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lIns="0" rIns="0" tIns="0" bIns="0" vert="horz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7449185" y="1121182"/>
                            <a:ext cx="79827" cy="132805"/>
                          </a:xfrm>
                          <a:prstGeom prst="rect"/>
                          <a:ln>
                            <a:noFill/>
                          </a:ln>
                        </wps:spPr>
                        <wps:txbx id="1136">
                          <w:txbxContent>
                            <w:p w14:paraId="20D10832">
                              <w:pPr>
                                <w:pStyle w:val="style0"/>
                                <w:rPr/>
                              </w:pPr>
                              <w:r>
                                <w:rPr>
                                  <w:rFonts w:ascii="Arial" w:cs="Arial" w:eastAsia="Arial" w:hAnsi="Arial"/>
                                  <w:sz w:val="17"/>
                                </w:rPr>
                                <w:t>1</w:t>
                              </w:r>
                            </w:p>
                          </w:txbxContent>
                        </wps:txbx>
                        <wps:bodyPr lIns="0" rIns="0" tIns="0" bIns="0" vert="horz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7509205" y="1121182"/>
                            <a:ext cx="635887" cy="132805"/>
                          </a:xfrm>
                          <a:prstGeom prst="rect"/>
                          <a:ln>
                            <a:noFill/>
                          </a:ln>
                        </wps:spPr>
                        <wps:txbx id="1137">
                          <w:txbxContent>
                            <w:p w14:paraId="006C52E2">
                              <w:pPr>
                                <w:pStyle w:val="style0"/>
                                <w:rPr/>
                              </w:pPr>
                              <w:r>
                                <w:rPr>
                                  <w:rFonts w:ascii="Arial" w:cs="Arial" w:eastAsia="Arial" w:hAnsi="Arial"/>
                                  <w:sz w:val="17"/>
                                </w:rPr>
                                <w:t xml:space="preserve"> 0 | </w:t>
                              </w:r>
                              <w:r>
                                <w:rPr>
                                  <w:rFonts w:ascii="Arial" w:cs="Arial" w:eastAsia="Arial" w:hAnsi="Arial"/>
                                  <w:sz w:val="17"/>
                                </w:rPr>
                                <w:t>1  (</w:t>
                              </w:r>
                              <w:r>
                                <w:rPr>
                                  <w:rFonts w:ascii="Arial" w:cs="Arial" w:eastAsia="Arial" w:hAnsi="Arial"/>
                                  <w:sz w:val="17"/>
                                </w:rPr>
                                <w:t>set</w:t>
                              </w:r>
                            </w:p>
                          </w:txbxContent>
                        </wps:txbx>
                        <wps:bodyPr lIns="0" rIns="0" tIns="0" bIns="0" vert="horz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7987316" y="1121182"/>
                            <a:ext cx="47810" cy="132805"/>
                          </a:xfrm>
                          <a:prstGeom prst="rect"/>
                          <a:ln>
                            <a:noFill/>
                          </a:ln>
                        </wps:spPr>
                        <wps:txbx id="1138">
                          <w:txbxContent>
                            <w:p w14:paraId="5F63B75C">
                              <w:pPr>
                                <w:pStyle w:val="style0"/>
                                <w:rPr/>
                              </w:pPr>
                              <w:r>
                                <w:rPr>
                                  <w:rFonts w:ascii="Arial" w:cs="Arial" w:eastAsia="Arial" w:hAnsi="Arial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lIns="0" rIns="0" tIns="0" bIns="0" vert="horz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7449185" y="1273582"/>
                            <a:ext cx="79827" cy="132805"/>
                          </a:xfrm>
                          <a:prstGeom prst="rect"/>
                          <a:ln>
                            <a:noFill/>
                          </a:ln>
                        </wps:spPr>
                        <wps:txbx id="1139">
                          <w:txbxContent>
                            <w:p w14:paraId="7860D3B6">
                              <w:pPr>
                                <w:pStyle w:val="style0"/>
                                <w:rPr/>
                              </w:pPr>
                              <w:r>
                                <w:rPr>
                                  <w:rFonts w:ascii="Arial" w:cs="Arial" w:eastAsia="Arial" w:hAnsi="Arial"/>
                                  <w:sz w:val="17"/>
                                </w:rPr>
                                <w:t>1</w:t>
                              </w:r>
                            </w:p>
                          </w:txbxContent>
                        </wps:txbx>
                        <wps:bodyPr lIns="0" rIns="0" tIns="0" bIns="0" vert="horz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7509205" y="1273582"/>
                            <a:ext cx="854837" cy="132805"/>
                          </a:xfrm>
                          <a:prstGeom prst="rect"/>
                          <a:ln>
                            <a:noFill/>
                          </a:ln>
                        </wps:spPr>
                        <wps:txbx id="1140">
                          <w:txbxContent>
                            <w:p w14:paraId="5D395393">
                              <w:pPr>
                                <w:pStyle w:val="style0"/>
                                <w:rPr/>
                              </w:pPr>
                              <w:r>
                                <w:rPr>
                                  <w:rFonts w:ascii="Arial" w:cs="Arial" w:eastAsia="Arial" w:hAnsi="Arial"/>
                                  <w:sz w:val="17"/>
                                </w:rPr>
                                <w:t xml:space="preserve"> 1 | Q' (toggle</w:t>
                              </w:r>
                            </w:p>
                          </w:txbxContent>
                        </wps:txbx>
                        <wps:bodyPr lIns="0" rIns="0" tIns="0" bIns="0" vert="horz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8151940" y="1273582"/>
                            <a:ext cx="47810" cy="132805"/>
                          </a:xfrm>
                          <a:prstGeom prst="rect"/>
                          <a:ln>
                            <a:noFill/>
                          </a:ln>
                        </wps:spPr>
                        <wps:txbx id="1141">
                          <w:txbxContent>
                            <w:p w14:paraId="1529276E">
                              <w:pPr>
                                <w:pStyle w:val="style0"/>
                                <w:rPr/>
                              </w:pPr>
                              <w:r>
                                <w:rPr>
                                  <w:rFonts w:ascii="Arial" w:cs="Arial" w:eastAsia="Arial" w:hAnsi="Arial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lIns="0" rIns="0" tIns="0" bIns="0" vert="horz">
                          <a:prstTxWarp prst="textNoShape"/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1082" filled="f" stroked="f" style="margin-left:0.0pt;margin-top:0.0pt;width:663.61pt;height:219.39pt;mso-wrap-distance-left:0.0pt;mso-wrap-distance-right:0.0pt;visibility:visible;" coordsize="8427897,2786190">
                <v:shape id="1083" coordsize="558800,558800" path="m0,0l279400,0c435864,0,558800,122936,558800,279400c558800,435864,435864,558800,279400,558800l0,558800l0,0xe" filled="f" stroked="t" style="position:absolute;left:2115185;top:474790;width:558800;height:558800;z-index:2;mso-position-horizontal-relative:page;mso-position-vertical-relative:page;mso-width-relative:page;mso-height-relative:page;visibility:visible;">
                  <v:stroke joinstyle="miter" weight="1.2pt"/>
                  <v:fill/>
                  <v:path textboxrect="0,0,558800,558800" o:connectlocs=""/>
                </v:shape>
                <v:shape id="1084" coordsize="76200,76200" path="m38100,0c59143,0,76200,17057,76200,38100c76200,59143,59143,76200,38100,76200c17057,76200,0,59143,0,38100c0,17057,17057,0,38100,0xe" fillcolor="white" stroked="t" style="position:absolute;left:2673985;top:716090;width:76200;height:76200;z-index:3;mso-position-horizontal-relative:page;mso-position-vertical-relative:page;mso-width-relative:page;mso-height-relative:page;visibility:visible;">
                  <v:stroke joinstyle="miter" weight="1.2pt"/>
                  <v:fill/>
                  <v:path textboxrect="0,0,76200,76200" o:connectlocs=""/>
                </v:shape>
                <v:shape id="1085" coordsize="558800,558800" path="m0,0l279400,0c435864,0,558800,122936,558800,279400c558800,435864,435864,558800,279400,558800l0,558800l0,0xe" filled="f" stroked="t" style="position:absolute;left:2115185;top:1871790;width:558800;height:558800;z-index:4;mso-position-horizontal-relative:page;mso-position-vertical-relative:page;mso-width-relative:page;mso-height-relative:page;visibility:visible;">
                  <v:stroke joinstyle="miter" weight="1.2pt"/>
                  <v:fill/>
                  <v:path textboxrect="0,0,558800,558800" o:connectlocs=""/>
                </v:shape>
                <v:shape id="1086" coordsize="76200,76200" path="m38100,0c59143,0,76200,17057,76200,38100c76200,59143,59143,76200,38100,76200c17057,76200,0,59143,0,38100c0,17057,17057,0,38100,0xe" fillcolor="white" stroked="t" style="position:absolute;left:2673985;top:2113090;width:76200;height:76200;z-index:5;mso-position-horizontal-relative:page;mso-position-vertical-relative:page;mso-width-relative:page;mso-height-relative:page;visibility:visible;">
                  <v:stroke joinstyle="miter" weight="1.2pt"/>
                  <v:fill/>
                  <v:path textboxrect="0,0,76200,76200" o:connectlocs=""/>
                </v:shape>
                <v:shape id="1087" coordsize="558800,431800" path="m0,0l279400,0c435864,0,558800,94996,558800,215900c558800,336804,435864,431800,279400,431800l0,431800l0,0xe" filled="f" stroked="t" style="position:absolute;left:3639185;top:538290;width:558800;height:431800;z-index:6;mso-position-horizontal-relative:page;mso-position-vertical-relative:page;mso-width-relative:page;mso-height-relative:page;visibility:visible;">
                  <v:stroke joinstyle="miter" weight="1.2pt"/>
                  <v:fill/>
                  <v:path textboxrect="0,0,558800,431800" o:connectlocs=""/>
                </v:shape>
                <v:shape id="1088" coordsize="76200,76200" path="m38100,0c59143,0,76200,17057,76200,38100c76200,59143,59143,76200,38100,76200c17057,76200,0,59143,0,38100c0,17057,17057,0,38100,0xe" fillcolor="white" stroked="t" style="position:absolute;left:4197985;top:716090;width:76200;height:76200;z-index:7;mso-position-horizontal-relative:page;mso-position-vertical-relative:page;mso-width-relative:page;mso-height-relative:page;visibility:visible;">
                  <v:stroke joinstyle="miter" weight="1.2pt"/>
                  <v:fill/>
                  <v:path textboxrect="0,0,76200,76200" o:connectlocs=""/>
                </v:shape>
                <v:shape id="1089" coordsize="558800,431800" path="m0,0l279400,0c435864,0,558800,94996,558800,215900c558800,336804,435864,431800,279400,431800l0,431800l0,0xe" filled="f" stroked="t" style="position:absolute;left:3639185;top:1935290;width:558800;height:431800;z-index:8;mso-position-horizontal-relative:page;mso-position-vertical-relative:page;mso-width-relative:page;mso-height-relative:page;visibility:visible;">
                  <v:stroke joinstyle="miter" weight="1.2pt"/>
                  <v:fill/>
                  <v:path textboxrect="0,0,558800,431800" o:connectlocs=""/>
                </v:shape>
                <v:shape id="1090" coordsize="76200,76200" path="m38100,0c59143,0,76200,17057,76200,38100c76200,59143,59143,76200,38100,76200c17057,76200,0,59143,0,38100c0,17057,17057,0,38100,0xe" fillcolor="white" stroked="t" style="position:absolute;left:4197985;top:2113090;width:76200;height:76200;z-index:9;mso-position-horizontal-relative:page;mso-position-vertical-relative:page;mso-width-relative:page;mso-height-relative:page;visibility:visible;">
                  <v:stroke joinstyle="miter" weight="1.2pt"/>
                  <v:fill/>
                  <v:path textboxrect="0,0,76200,76200" o:connectlocs=""/>
                </v:shape>
                <v:rect id="1091" filled="f" stroked="f" style="position:absolute;left:190373;top:523304;width:93914;height:156242;z-index:10;mso-position-horizontal-relative:page;mso-position-vertical-relative:page;mso-width-relative:page;mso-height-relative:page;visibility:visible;">
                  <v:stroke on="f"/>
                  <v:fill/>
                  <v:textbox inset="0.0pt,0.0pt,0.0pt,0.0pt">
                    <w:txbxContent>
                      <w:p w14:paraId="1DB99139">
                        <w:pPr>
                          <w:pStyle w:val="style0"/>
                          <w:rPr/>
                        </w:pPr>
                        <w:r>
                          <w:rPr>
                            <w:rFonts w:ascii="Arial" w:cs="Arial" w:eastAsia="Arial" w:hAnsi="Arial"/>
                            <w:b/>
                            <w:sz w:val="20"/>
                          </w:rPr>
                          <w:t>J</w:t>
                        </w:r>
                      </w:p>
                    </w:txbxContent>
                  </v:textbox>
                </v:rect>
                <v:shape id="1092" coordsize="1778000,0" path="m0,0l1778000,0e" filled="f" stroked="t" style="position:absolute;left:337185;top:576390;width:1778000;height:0;z-index:11;mso-position-horizontal-relative:page;mso-position-vertical-relative:page;mso-width-relative:page;mso-height-relative:page;visibility:visible;">
                  <v:stroke joinstyle="miter" weight="1.1pt"/>
                  <v:fill/>
                  <v:path textboxrect="0,0,1778000,0" o:connectlocs=""/>
                </v:shape>
                <v:shape id="1093" coordsize="58487,49457" path="m0,0l58487,24728l0,49457l0,0xe" fillcolor="black" stroked="t" style="position:absolute;left:2056698;top:551661;width:58487;height:49457;z-index:12;mso-position-horizontal-relative:page;mso-position-vertical-relative:page;mso-width-relative:page;mso-height-relative:page;visibility:visible;">
                  <v:stroke joinstyle="miter" weight="0.0pt"/>
                  <v:fill/>
                  <v:path textboxrect="0,0,58487,49457" o:connectlocs=""/>
                </v:shape>
                <v:rect id="1094" filled="f" stroked="f" style="position:absolute;left:169291;top:1920304;width:121953;height:156242;z-index:13;mso-position-horizontal-relative:page;mso-position-vertical-relative:page;mso-width-relative:page;mso-height-relative:page;visibility:visible;">
                  <v:stroke on="f"/>
                  <v:fill/>
                  <v:textbox inset="0.0pt,0.0pt,0.0pt,0.0pt">
                    <w:txbxContent>
                      <w:p w14:paraId="20C1C499">
                        <w:pPr>
                          <w:pStyle w:val="style0"/>
                          <w:rPr/>
                        </w:pPr>
                        <w:r>
                          <w:rPr>
                            <w:rFonts w:ascii="Arial" w:cs="Arial" w:eastAsia="Arial" w:hAnsi="Arial"/>
                            <w:b/>
                            <w:sz w:val="20"/>
                          </w:rPr>
                          <w:t>K</w:t>
                        </w:r>
                      </w:p>
                    </w:txbxContent>
                  </v:textbox>
                </v:rect>
                <v:shape id="1095" coordsize="1778000,0" path="m0,0l1778000,0e" filled="f" stroked="t" style="position:absolute;left:337185;top:1973390;width:1778000;height:0;z-index:14;mso-position-horizontal-relative:page;mso-position-vertical-relative:page;mso-width-relative:page;mso-height-relative:page;visibility:visible;">
                  <v:stroke joinstyle="miter" weight="1.1pt"/>
                  <v:fill/>
                  <v:path textboxrect="0,0,1778000,0" o:connectlocs=""/>
                </v:shape>
                <v:shape id="1096" coordsize="58487,49457" path="m0,0l58487,24728l0,49457l0,0xe" fillcolor="black" stroked="t" style="position:absolute;left:2056698;top:1948661;width:58487;height:49457;z-index:15;mso-position-horizontal-relative:page;mso-position-vertical-relative:page;mso-width-relative:page;mso-height-relative:page;visibility:visible;">
                  <v:stroke joinstyle="miter" weight="0.0pt"/>
                  <v:fill/>
                  <v:path textboxrect="0,0,58487,49457" o:connectlocs=""/>
                </v:shape>
                <v:rect id="1097" filled="f" stroked="f" style="position:absolute;left:0;top:1399604;width:347110;height:156242;z-index:16;mso-position-horizontal-relative:page;mso-position-vertical-relative:page;mso-width-relative:page;mso-height-relative:page;visibility:visible;">
                  <v:stroke on="f"/>
                  <v:fill/>
                  <v:textbox inset="0.0pt,0.0pt,0.0pt,0.0pt">
                    <w:txbxContent>
                      <w:p w14:paraId="471E7FAF">
                        <w:pPr>
                          <w:pStyle w:val="style0"/>
                          <w:rPr/>
                        </w:pPr>
                        <w:r>
                          <w:rPr>
                            <w:rFonts w:ascii="Arial" w:cs="Arial" w:eastAsia="Arial" w:hAnsi="Arial"/>
                            <w:b/>
                            <w:sz w:val="20"/>
                          </w:rPr>
                          <w:t>CLK</w:t>
                        </w:r>
                      </w:p>
                    </w:txbxContent>
                  </v:textbox>
                </v:rect>
                <v:shape id="1098" coordsize="762000,0" path="m0,0l762000,0e" filled="f" stroked="t" style="position:absolute;left:337185;top:1452690;width:762000;height:0;z-index:17;mso-position-horizontal-relative:page;mso-position-vertical-relative:page;mso-width-relative:page;mso-height-relative:page;visibility:visible;">
                  <v:stroke joinstyle="miter" weight="1.1pt"/>
                  <v:fill/>
                  <v:path textboxrect="0,0,762000,0" o:connectlocs=""/>
                </v:shape>
                <v:shape id="1099" coordsize="55880,55880" path="m27940,0c43370,0,55880,12510,55880,27940c55880,43371,43370,55880,27940,55880c12510,55880,0,43371,0,27940c0,12510,12510,0,27940,0xe" fillcolor="black" stroked="t" style="position:absolute;left:1071245;top:1424750;width:55880;height:55880;z-index:18;mso-position-horizontal-relative:page;mso-position-vertical-relative:page;mso-width-relative:page;mso-height-relative:page;visibility:visible;">
                  <v:stroke joinstyle="miter" weight="0.0pt"/>
                  <v:fill/>
                  <v:path textboxrect="0,0,55880,55880" o:connectlocs=""/>
                </v:shape>
                <v:shape id="1100" coordsize="1016000,698500" path="m0,698500l0,0l1016000,0e" filled="f" stroked="t" style="position:absolute;left:1099185;top:754190;width:1016000;height:698500;z-index:19;mso-position-horizontal-relative:page;mso-position-vertical-relative:page;mso-width-relative:page;mso-height-relative:page;visibility:visible;">
                  <v:stroke joinstyle="miter" weight="1.1pt"/>
                  <v:fill/>
                  <v:path textboxrect="0,0,1016000,698500" o:connectlocs=""/>
                </v:shape>
                <v:shape id="1101" coordsize="58487,49457" path="m0,0l58487,24728l0,49457l0,0xe" fillcolor="black" stroked="t" style="position:absolute;left:2056698;top:729461;width:58487;height:49457;z-index:20;mso-position-horizontal-relative:page;mso-position-vertical-relative:page;mso-width-relative:page;mso-height-relative:page;visibility:visible;">
                  <v:stroke joinstyle="miter" weight="0.0pt"/>
                  <v:fill/>
                  <v:path textboxrect="0,0,58487,49457" o:connectlocs=""/>
                </v:shape>
                <v:shape id="1102" coordsize="1016000,698500" path="m0,0l0,698500l1016000,698500e" filled="f" stroked="t" style="position:absolute;left:1099185;top:1452690;width:1016000;height:698500;z-index:21;mso-position-horizontal-relative:page;mso-position-vertical-relative:page;mso-width-relative:page;mso-height-relative:page;visibility:visible;">
                  <v:stroke joinstyle="miter" weight="1.1pt"/>
                  <v:fill/>
                  <v:path textboxrect="0,0,1016000,698500" o:connectlocs=""/>
                </v:shape>
                <v:shape id="1103" coordsize="58487,49457" path="m0,0l58487,24728l0,49457l0,0xe" fillcolor="black" stroked="t" style="position:absolute;left:2056698;top:2126461;width:58487;height:49457;z-index:22;mso-position-horizontal-relative:page;mso-position-vertical-relative:page;mso-width-relative:page;mso-height-relative:page;visibility:visible;">
                  <v:stroke joinstyle="miter" weight="0.0pt"/>
                  <v:fill/>
                  <v:path textboxrect="0,0,58487,49457" o:connectlocs=""/>
                </v:shape>
                <v:shape id="1104" coordsize="889000,114300" path="m0,114300l190500,114300l190500,0l889000,0e" filled="f" stroked="t" style="position:absolute;left:2750185;top:639890;width:889000;height:114300;z-index:23;mso-position-horizontal-relative:page;mso-position-vertical-relative:page;mso-width-relative:page;mso-height-relative:page;visibility:visible;">
                  <v:stroke joinstyle="miter" weight="1.1pt"/>
                  <v:fill/>
                  <v:path textboxrect="0,0,889000,114300" o:connectlocs=""/>
                </v:shape>
                <v:shape id="1105" coordsize="58487,49457" path="m0,0l58487,24728l0,49457l0,0xe" fillcolor="black" stroked="t" style="position:absolute;left:3580698;top:615161;width:58487;height:49457;z-index:24;mso-position-horizontal-relative:page;mso-position-vertical-relative:page;mso-width-relative:page;mso-height-relative:page;visibility:visible;">
                  <v:stroke joinstyle="miter" weight="0.0pt"/>
                  <v:fill/>
                  <v:path textboxrect="0,0,58487,49457" o:connectlocs=""/>
                </v:shape>
                <v:shape id="1106" coordsize="889000,114300" path="m0,0l190500,0l190500,114300l889000,114300e" filled="f" stroked="t" style="position:absolute;left:2750185;top:2151190;width:889000;height:114300;z-index:25;mso-position-horizontal-relative:page;mso-position-vertical-relative:page;mso-width-relative:page;mso-height-relative:page;visibility:visible;">
                  <v:stroke joinstyle="miter" weight="1.1pt"/>
                  <v:fill/>
                  <v:path textboxrect="0,0,889000,114300" o:connectlocs=""/>
                </v:shape>
                <v:shape id="1107" coordsize="58487,49457" path="m0,0l58487,24728l0,49457l0,0xe" fillcolor="black" stroked="t" style="position:absolute;left:3580698;top:2240761;width:58487;height:49457;z-index:26;mso-position-horizontal-relative:page;mso-position-vertical-relative:page;mso-width-relative:page;mso-height-relative:page;visibility:visible;">
                  <v:stroke joinstyle="miter" weight="0.0pt"/>
                  <v:fill/>
                  <v:path textboxrect="0,0,58487,49457" o:connectlocs=""/>
                </v:shape>
                <v:shape id="1108" coordsize="1066800,1282700" path="m914400,0l1066800,0l1066800,622300l0,622300l0,1282700l279400,1282700e" filled="f" stroked="t" style="position:absolute;left:3359785;top:754190;width:1066800;height:1282700;z-index:27;mso-position-horizontal-relative:page;mso-position-vertical-relative:page;mso-width-relative:page;mso-height-relative:page;visibility:visible;">
                  <v:stroke joinstyle="miter" weight="1.1pt"/>
                  <v:fill/>
                  <v:path textboxrect="0,0,1066800,1282700" o:connectlocs=""/>
                </v:shape>
                <v:shape id="1109" coordsize="58487,49457" path="m0,0l58487,24728l0,49457l0,0xe" fillcolor="black" stroked="t" style="position:absolute;left:3580698;top:2012161;width:58487;height:49457;z-index:28;mso-position-horizontal-relative:page;mso-position-vertical-relative:page;mso-width-relative:page;mso-height-relative:page;visibility:visible;">
                  <v:stroke joinstyle="miter" weight="0.0pt"/>
                  <v:fill/>
                  <v:path textboxrect="0,0,58487,49457" o:connectlocs=""/>
                </v:shape>
                <v:shape id="1110" coordsize="1066800,1282700" path="m812800,1282700l1066800,1282700l1066800,660400l0,660400l0,0l177800,0e" filled="f" stroked="t" style="position:absolute;left:3461385;top:868490;width:1066800;height:1282700;z-index:29;mso-position-horizontal-relative:page;mso-position-vertical-relative:page;mso-width-relative:page;mso-height-relative:page;visibility:visible;">
                  <v:stroke joinstyle="miter" weight="1.1pt"/>
                  <v:fill/>
                  <v:path textboxrect="0,0,1066800,1282700" o:connectlocs=""/>
                </v:shape>
                <v:shape id="1111" coordsize="58487,49457" path="m0,0l58487,24728l0,49457l0,0xe" fillcolor="black" stroked="t" style="position:absolute;left:3580698;top:843761;width:58487;height:49457;z-index:30;mso-position-horizontal-relative:page;mso-position-vertical-relative:page;mso-width-relative:page;mso-height-relative:page;visibility:visible;">
                  <v:stroke joinstyle="miter" weight="0.0pt"/>
                  <v:fill/>
                  <v:path textboxrect="0,0,58487,49457" o:connectlocs=""/>
                </v:shape>
                <v:shape id="1112" coordsize="55880,55880" path="m27940,0c43371,0,55880,12510,55880,27940c55880,43371,43371,55880,27940,55880c12510,55880,0,43371,0,27940c0,12510,12510,0,27940,0xe" fillcolor="black" stroked="t" style="position:absolute;left:4398645;top:726250;width:55880;height:55880;z-index:31;mso-position-horizontal-relative:page;mso-position-vertical-relative:page;mso-width-relative:page;mso-height-relative:page;visibility:visible;">
                  <v:stroke joinstyle="miter" weight="0.0pt"/>
                  <v:fill/>
                  <v:path textboxrect="0,0,55880,55880" o:connectlocs=""/>
                </v:shape>
                <v:shape id="1113" coordsize="55880,55880" path="m27940,0c43371,0,55880,12510,55880,27940c55880,43371,43371,55880,27940,55880c12510,55880,0,43371,0,27940c0,12510,12510,0,27940,0xe" fillcolor="black" stroked="t" style="position:absolute;left:4500245;top:2123250;width:55880;height:55880;z-index:32;mso-position-horizontal-relative:page;mso-position-vertical-relative:page;mso-width-relative:page;mso-height-relative:page;visibility:visible;">
                  <v:stroke joinstyle="miter" weight="0.0pt"/>
                  <v:fill/>
                  <v:path textboxrect="0,0,55880,55880" o:connectlocs=""/>
                </v:shape>
                <v:shape id="1114" coordsize="1498600,0" path="m0,0l1498600,0e" filled="f" stroked="t" style="position:absolute;left:4426585;top:754190;width:1498600;height:0;z-index:33;mso-position-horizontal-relative:page;mso-position-vertical-relative:page;mso-width-relative:page;mso-height-relative:page;visibility:visible;">
                  <v:stroke joinstyle="miter" weight="1.1pt"/>
                  <v:fill/>
                  <v:path textboxrect="0,0,1498600,0" o:connectlocs=""/>
                </v:shape>
                <v:shape id="1115" coordsize="58487,49457" path="m0,0l58487,24728l0,49457l0,0xe" fillcolor="black" stroked="t" style="position:absolute;left:5866698;top:729461;width:58487;height:49457;z-index:34;mso-position-horizontal-relative:page;mso-position-vertical-relative:page;mso-width-relative:page;mso-height-relative:page;visibility:visible;">
                  <v:stroke joinstyle="miter" weight="0.0pt"/>
                  <v:fill/>
                  <v:path textboxrect="0,0,58487,49457" o:connectlocs=""/>
                </v:shape>
                <v:rect id="1116" filled="f" stroked="f" style="position:absolute;left:6001385;top:701104;width:131412;height:156242;z-index:35;mso-position-horizontal-relative:page;mso-position-vertical-relative:page;mso-width-relative:page;mso-height-relative:page;visibility:visible;">
                  <v:stroke on="f"/>
                  <v:fill/>
                  <v:textbox inset="0.0pt,0.0pt,0.0pt,0.0pt">
                    <w:txbxContent>
                      <w:p w14:paraId="615F4BF8">
                        <w:pPr>
                          <w:pStyle w:val="style0"/>
                          <w:rPr/>
                        </w:pPr>
                        <w:r>
                          <w:rPr>
                            <w:rFonts w:ascii="Arial" w:cs="Arial" w:eastAsia="Arial" w:hAnsi="Arial"/>
                            <w:b/>
                            <w:sz w:val="20"/>
                          </w:rPr>
                          <w:t>Q</w:t>
                        </w:r>
                      </w:p>
                    </w:txbxContent>
                  </v:textbox>
                </v:rect>
                <v:shape id="1117" coordsize="1397000,0" path="m0,0l1397000,0e" filled="f" stroked="t" style="position:absolute;left:4528185;top:2151190;width:1397000;height:0;z-index:36;mso-position-horizontal-relative:page;mso-position-vertical-relative:page;mso-width-relative:page;mso-height-relative:page;visibility:visible;">
                  <v:stroke joinstyle="miter" weight="1.1pt"/>
                  <v:fill/>
                  <v:path textboxrect="0,0,1397000,0" o:connectlocs=""/>
                </v:shape>
                <v:shape id="1118" coordsize="58487,49457" path="m0,0l58487,24728l0,49457l0,0xe" fillcolor="black" stroked="t" style="position:absolute;left:5866698;top:2126461;width:58487;height:49457;z-index:37;mso-position-horizontal-relative:page;mso-position-vertical-relative:page;mso-width-relative:page;mso-height-relative:page;visibility:visible;">
                  <v:stroke joinstyle="miter" weight="0.0pt"/>
                  <v:fill/>
                  <v:path textboxrect="0,0,58487,49457" o:connectlocs=""/>
                </v:shape>
                <v:rect id="1119" filled="f" stroked="f" style="position:absolute;left:6001385;top:2098104;width:171612;height:156242;z-index:38;mso-position-horizontal-relative:page;mso-position-vertical-relative:page;mso-width-relative:page;mso-height-relative:page;visibility:visible;">
                  <v:stroke on="f"/>
                  <v:fill/>
                  <v:textbox inset="0.0pt,0.0pt,0.0pt,0.0pt">
                    <w:txbxContent>
                      <w:p w14:paraId="30CCE525">
                        <w:pPr>
                          <w:pStyle w:val="style0"/>
                          <w:rPr/>
                        </w:pPr>
                        <w:r>
                          <w:rPr>
                            <w:rFonts w:ascii="Arial" w:cs="Arial" w:eastAsia="Arial" w:hAnsi="Arial"/>
                            <w:b/>
                            <w:sz w:val="20"/>
                          </w:rPr>
                          <w:t>Q'</w:t>
                        </w:r>
                      </w:p>
                    </w:txbxContent>
                  </v:textbox>
                </v:rect>
                <v:shape id="1120" coordsize="55880,55880" path="m27940,0c43371,0,55880,12510,55880,27940c55880,43371,43371,55880,27940,55880c12510,55880,0,43371,0,27940c0,12510,12510,0,27940,0xe" fillcolor="black" stroked="t" style="position:absolute;left:5325745;top:726250;width:55880;height:55880;z-index:39;mso-position-horizontal-relative:page;mso-position-vertical-relative:page;mso-width-relative:page;mso-height-relative:page;visibility:visible;">
                  <v:stroke joinstyle="miter" weight="0.0pt"/>
                  <v:fill/>
                  <v:path textboxrect="0,0,55880,55880" o:connectlocs=""/>
                </v:shape>
                <v:shape id="1121" coordsize="3746500,2032000" path="m3746500,0l3746500,2032000l0,2032000l0,1574800l508000,1574800e" filled="f" stroked="t" style="position:absolute;left:1607185;top:754190;width:3746500;height:2032000;z-index:40;mso-position-horizontal-relative:page;mso-position-vertical-relative:page;mso-width-relative:page;mso-height-relative:page;visibility:visible;">
                  <v:stroke joinstyle="miter" weight="1.1pt"/>
                  <v:fill/>
                  <v:path textboxrect="0,0,3746500,2032000" o:connectlocs=""/>
                </v:shape>
                <v:shape id="1122" coordsize="58487,49457" path="m0,0l58487,24728l0,49457l0,0xe" fillcolor="black" stroked="t" style="position:absolute;left:2056698;top:2304261;width:58487;height:49457;z-index:41;mso-position-horizontal-relative:page;mso-position-vertical-relative:page;mso-width-relative:page;mso-height-relative:page;visibility:visible;">
                  <v:stroke joinstyle="miter" weight="0.0pt"/>
                  <v:fill/>
                  <v:path textboxrect="0,0,58487,49457" o:connectlocs=""/>
                </v:shape>
                <v:shape id="1123" coordsize="55880,55880" path="m27940,0c43371,0,55880,12510,55880,27940c55880,43371,43371,55880,27940,55880c12510,55880,0,43371,0,27940c0,12510,12510,0,27940,0xe" fillcolor="black" stroked="t" style="position:absolute;left:5516245;top:2123250;width:55880;height:55880;z-index:42;mso-position-horizontal-relative:page;mso-position-vertical-relative:page;mso-width-relative:page;mso-height-relative:page;visibility:visible;">
                  <v:stroke joinstyle="miter" weight="0.0pt"/>
                  <v:fill/>
                  <v:path textboxrect="0,0,55880,55880" o:connectlocs=""/>
                </v:shape>
                <v:shape id="1124" coordsize="4064000,2032000" path="m4064000,2032000l4064000,0l0,0l0,812800l635000,812800e" filled="f" stroked="t" style="position:absolute;left:1480185;top:119190;width:4064000;height:2032000;z-index:43;mso-position-horizontal-relative:page;mso-position-vertical-relative:page;mso-width-relative:page;mso-height-relative:page;visibility:visible;">
                  <v:stroke joinstyle="miter" weight="1.1pt"/>
                  <v:fill/>
                  <v:path textboxrect="0,0,4064000,2032000" o:connectlocs=""/>
                </v:shape>
                <v:shape id="1125" coordsize="58487,49457" path="m0,0l58487,24728l0,49457l0,0xe" fillcolor="black" stroked="t" style="position:absolute;left:2056698;top:907261;width:58487;height:49457;z-index:44;mso-position-horizontal-relative:page;mso-position-vertical-relative:page;mso-width-relative:page;mso-height-relative:page;visibility:visible;">
                  <v:stroke joinstyle="miter" weight="0.0pt"/>
                  <v:fill/>
                  <v:path textboxrect="0,0,58487,49457" o:connectlocs=""/>
                </v:shape>
                <v:rect id="1126" filled="f" stroked="f" style="position:absolute;left:2995977;top:2654300;width:1373111;height:117181;z-index:45;mso-position-horizontal-relative:page;mso-position-vertical-relative:page;mso-width-relative:page;mso-height-relative:page;visibility:visible;">
                  <v:stroke on="f"/>
                  <v:fill/>
                  <v:textbox inset="0.0pt,0.0pt,0.0pt,0.0pt">
                    <w:txbxContent>
                      <w:p w14:paraId="1CC6590E">
                        <w:pPr>
                          <w:pStyle w:val="style0"/>
                          <w:rPr/>
                        </w:pPr>
                        <w:r>
                          <w:rPr>
                            <w:rFonts w:ascii="Arial" w:cs="Arial" w:eastAsia="Arial" w:hAnsi="Arial"/>
                            <w:sz w:val="15"/>
                          </w:rPr>
                          <w:t>Q fed back to lower gate</w:t>
                        </w:r>
                      </w:p>
                    </w:txbxContent>
                  </v:textbox>
                </v:rect>
                <v:rect id="1127" filled="f" stroked="f" style="position:absolute;left:2978881;top:0;width:1418591;height:117181;z-index:46;mso-position-horizontal-relative:page;mso-position-vertical-relative:page;mso-width-relative:page;mso-height-relative:page;visibility:visible;">
                  <v:stroke on="f"/>
                  <v:fill/>
                  <v:textbox inset="0.0pt,0.0pt,0.0pt,0.0pt">
                    <w:txbxContent>
                      <w:p w14:paraId="12354C3A">
                        <w:pPr>
                          <w:pStyle w:val="style0"/>
                          <w:rPr/>
                        </w:pPr>
                        <w:r>
                          <w:rPr>
                            <w:rFonts w:ascii="Arial" w:cs="Arial" w:eastAsia="Arial" w:hAnsi="Arial"/>
                            <w:sz w:val="15"/>
                          </w:rPr>
                          <w:t>Q' fed back to upper gate</w:t>
                        </w:r>
                      </w:p>
                    </w:txbxContent>
                  </v:textbox>
                </v:rect>
                <v:rect id="1128" filled="f" stroked="f" style="position:absolute;left:7449185;top:477063;width:1301688;height:148430;z-index:47;mso-position-horizontal-relative:page;mso-position-vertical-relative:page;mso-width-relative:page;mso-height-relative:page;visibility:visible;">
                  <v:stroke on="f"/>
                  <v:fill/>
                  <v:textbox inset="0.0pt,0.0pt,0.0pt,0.0pt">
                    <w:txbxContent>
                      <w:p w14:paraId="782C9577">
                        <w:pPr>
                          <w:pStyle w:val="style0"/>
                          <w:rPr/>
                        </w:pPr>
                        <w:r>
                          <w:rPr>
                            <w:rFonts w:ascii="Arial" w:cs="Arial" w:eastAsia="Arial" w:hAnsi="Arial"/>
                            <w:b/>
                            <w:sz w:val="19"/>
                          </w:rPr>
                          <w:t>JK function table</w:t>
                        </w:r>
                      </w:p>
                    </w:txbxContent>
                  </v:textbox>
                </v:rect>
                <v:rect id="1129" filled="f" stroked="f" style="position:absolute;left:7449185;top:663982;width:803294;height:132805;z-index:48;mso-position-horizontal-relative:page;mso-position-vertical-relative:page;mso-width-relative:page;mso-height-relative:page;visibility:visible;">
                  <v:stroke on="f"/>
                  <v:fill/>
                  <v:textbox inset="0.0pt,0.0pt,0.0pt,0.0pt">
                    <w:txbxContent>
                      <w:p w14:paraId="76644F5A">
                        <w:pPr>
                          <w:pStyle w:val="style0"/>
                          <w:rPr/>
                        </w:pPr>
                        <w:r>
                          <w:rPr>
                            <w:rFonts w:ascii="Arial" w:cs="Arial" w:eastAsia="Arial" w:hAnsi="Arial"/>
                            <w:sz w:val="17"/>
                          </w:rPr>
                          <w:t>J K | Q(next)</w:t>
                        </w:r>
                      </w:p>
                    </w:txbxContent>
                  </v:textbox>
                </v:rect>
                <v:rect id="1130" filled="f" stroked="f" style="position:absolute;left:7449185;top:816382;width:79827;height:132805;z-index:49;mso-position-horizontal-relative:page;mso-position-vertical-relative:page;mso-width-relative:page;mso-height-relative:page;visibility:visible;">
                  <v:stroke on="f"/>
                  <v:fill/>
                  <v:textbox inset="0.0pt,0.0pt,0.0pt,0.0pt">
                    <w:txbxContent>
                      <w:p w14:paraId="52B0A5E4">
                        <w:pPr>
                          <w:pStyle w:val="style0"/>
                          <w:rPr/>
                        </w:pPr>
                        <w:r>
                          <w:rPr>
                            <w:rFonts w:ascii="Arial" w:cs="Arial" w:eastAsia="Arial" w:hAnsi="Arial"/>
                            <w:sz w:val="17"/>
                          </w:rPr>
                          <w:t>0</w:t>
                        </w:r>
                      </w:p>
                    </w:txbxContent>
                  </v:textbox>
                </v:rect>
                <v:rect id="1131" filled="f" stroked="f" style="position:absolute;left:7509205;top:816382;width:1146721;height:132805;z-index:50;mso-position-horizontal-relative:page;mso-position-vertical-relative:page;mso-width-relative:page;mso-height-relative:page;visibility:visible;">
                  <v:stroke on="f"/>
                  <v:fill/>
                  <v:textbox inset="0.0pt,0.0pt,0.0pt,0.0pt">
                    <w:txbxContent>
                      <w:p w14:paraId="6661293F">
                        <w:pPr>
                          <w:pStyle w:val="style0"/>
                          <w:rPr/>
                        </w:pPr>
                        <w:r>
                          <w:rPr>
                            <w:rFonts w:ascii="Arial" w:cs="Arial" w:eastAsia="Arial" w:hAnsi="Arial"/>
                            <w:sz w:val="17"/>
                          </w:rPr>
                          <w:t xml:space="preserve"> 0 | </w:t>
                        </w:r>
                        <w:r>
                          <w:rPr>
                            <w:rFonts w:ascii="Arial" w:cs="Arial" w:eastAsia="Arial" w:hAnsi="Arial"/>
                            <w:sz w:val="17"/>
                          </w:rPr>
                          <w:t>Q  (</w:t>
                        </w:r>
                        <w:r>
                          <w:rPr>
                            <w:rFonts w:ascii="Arial" w:cs="Arial" w:eastAsia="Arial" w:hAnsi="Arial"/>
                            <w:sz w:val="17"/>
                          </w:rPr>
                          <w:t>no change</w:t>
                        </w:r>
                      </w:p>
                    </w:txbxContent>
                  </v:textbox>
                </v:rect>
                <v:rect id="1132" filled="f" stroked="f" style="position:absolute;left:8371402;top:816382;width:47810;height:132805;z-index:51;mso-position-horizontal-relative:page;mso-position-vertical-relative:page;mso-width-relative:page;mso-height-relative:page;visibility:visible;">
                  <v:stroke on="f"/>
                  <v:fill/>
                  <v:textbox inset="0.0pt,0.0pt,0.0pt,0.0pt">
                    <w:txbxContent>
                      <w:p w14:paraId="7B0747F9">
                        <w:pPr>
                          <w:pStyle w:val="style0"/>
                          <w:rPr/>
                        </w:pPr>
                        <w:r>
                          <w:rPr>
                            <w:rFonts w:ascii="Arial" w:cs="Arial" w:eastAsia="Arial" w:hAnsi="Arial"/>
                            <w:sz w:val="17"/>
                          </w:rPr>
                          <w:t>)</w:t>
                        </w:r>
                      </w:p>
                    </w:txbxContent>
                  </v:textbox>
                </v:rect>
                <v:rect id="1133" filled="f" stroked="f" style="position:absolute;left:7449185;top:968782;width:79827;height:132805;z-index:52;mso-position-horizontal-relative:page;mso-position-vertical-relative:page;mso-width-relative:page;mso-height-relative:page;visibility:visible;">
                  <v:stroke on="f"/>
                  <v:fill/>
                  <v:textbox inset="0.0pt,0.0pt,0.0pt,0.0pt">
                    <w:txbxContent>
                      <w:p w14:paraId="650778CC">
                        <w:pPr>
                          <w:pStyle w:val="style0"/>
                          <w:rPr/>
                        </w:pPr>
                        <w:r>
                          <w:rPr>
                            <w:rFonts w:ascii="Arial" w:cs="Arial" w:eastAsia="Arial" w:hAnsi="Arial"/>
                            <w:sz w:val="17"/>
                          </w:rPr>
                          <w:t>0</w:t>
                        </w:r>
                      </w:p>
                    </w:txbxContent>
                  </v:textbox>
                </v:rect>
                <v:rect id="1134" filled="f" stroked="f" style="position:absolute;left:7509205;top:968782;width:763524;height:132805;z-index:53;mso-position-horizontal-relative:page;mso-position-vertical-relative:page;mso-width-relative:page;mso-height-relative:page;visibility:visible;">
                  <v:stroke on="f"/>
                  <v:fill/>
                  <v:textbox inset="0.0pt,0.0pt,0.0pt,0.0pt">
                    <w:txbxContent>
                      <w:p w14:paraId="4A84F07E">
                        <w:pPr>
                          <w:pStyle w:val="style0"/>
                          <w:rPr/>
                        </w:pPr>
                        <w:r>
                          <w:rPr>
                            <w:rFonts w:ascii="Arial" w:cs="Arial" w:eastAsia="Arial" w:hAnsi="Arial"/>
                            <w:sz w:val="17"/>
                          </w:rPr>
                          <w:t xml:space="preserve"> 1 | </w:t>
                        </w:r>
                        <w:r>
                          <w:rPr>
                            <w:rFonts w:ascii="Arial" w:cs="Arial" w:eastAsia="Arial" w:hAnsi="Arial"/>
                            <w:sz w:val="17"/>
                          </w:rPr>
                          <w:t>0  (</w:t>
                        </w:r>
                        <w:r>
                          <w:rPr>
                            <w:rFonts w:ascii="Arial" w:cs="Arial" w:eastAsia="Arial" w:hAnsi="Arial"/>
                            <w:sz w:val="17"/>
                          </w:rPr>
                          <w:t>reset</w:t>
                        </w:r>
                      </w:p>
                    </w:txbxContent>
                  </v:textbox>
                </v:rect>
                <v:rect id="1135" filled="f" stroked="f" style="position:absolute;left:8083284;top:968782;width:47810;height:132805;z-index:54;mso-position-horizontal-relative:page;mso-position-vertical-relative:page;mso-width-relative:page;mso-height-relative:page;visibility:visible;">
                  <v:stroke on="f"/>
                  <v:fill/>
                  <v:textbox inset="0.0pt,0.0pt,0.0pt,0.0pt">
                    <w:txbxContent>
                      <w:p w14:paraId="62B01B32">
                        <w:pPr>
                          <w:pStyle w:val="style0"/>
                          <w:rPr/>
                        </w:pPr>
                        <w:r>
                          <w:rPr>
                            <w:rFonts w:ascii="Arial" w:cs="Arial" w:eastAsia="Arial" w:hAnsi="Arial"/>
                            <w:sz w:val="17"/>
                          </w:rPr>
                          <w:t>)</w:t>
                        </w:r>
                      </w:p>
                    </w:txbxContent>
                  </v:textbox>
                </v:rect>
                <v:rect id="1136" filled="f" stroked="f" style="position:absolute;left:7449185;top:1121182;width:79827;height:132805;z-index:55;mso-position-horizontal-relative:page;mso-position-vertical-relative:page;mso-width-relative:page;mso-height-relative:page;visibility:visible;">
                  <v:stroke on="f"/>
                  <v:fill/>
                  <v:textbox inset="0.0pt,0.0pt,0.0pt,0.0pt">
                    <w:txbxContent>
                      <w:p w14:paraId="20D10832">
                        <w:pPr>
                          <w:pStyle w:val="style0"/>
                          <w:rPr/>
                        </w:pPr>
                        <w:r>
                          <w:rPr>
                            <w:rFonts w:ascii="Arial" w:cs="Arial" w:eastAsia="Arial" w:hAnsi="Arial"/>
                            <w:sz w:val="17"/>
                          </w:rPr>
                          <w:t>1</w:t>
                        </w:r>
                      </w:p>
                    </w:txbxContent>
                  </v:textbox>
                </v:rect>
                <v:rect id="1137" filled="f" stroked="f" style="position:absolute;left:7509205;top:1121182;width:635887;height:132805;z-index:56;mso-position-horizontal-relative:page;mso-position-vertical-relative:page;mso-width-relative:page;mso-height-relative:page;visibility:visible;">
                  <v:stroke on="f"/>
                  <v:fill/>
                  <v:textbox inset="0.0pt,0.0pt,0.0pt,0.0pt">
                    <w:txbxContent>
                      <w:p w14:paraId="006C52E2">
                        <w:pPr>
                          <w:pStyle w:val="style0"/>
                          <w:rPr/>
                        </w:pPr>
                        <w:r>
                          <w:rPr>
                            <w:rFonts w:ascii="Arial" w:cs="Arial" w:eastAsia="Arial" w:hAnsi="Arial"/>
                            <w:sz w:val="17"/>
                          </w:rPr>
                          <w:t xml:space="preserve"> 0 | </w:t>
                        </w:r>
                        <w:r>
                          <w:rPr>
                            <w:rFonts w:ascii="Arial" w:cs="Arial" w:eastAsia="Arial" w:hAnsi="Arial"/>
                            <w:sz w:val="17"/>
                          </w:rPr>
                          <w:t>1  (</w:t>
                        </w:r>
                        <w:r>
                          <w:rPr>
                            <w:rFonts w:ascii="Arial" w:cs="Arial" w:eastAsia="Arial" w:hAnsi="Arial"/>
                            <w:sz w:val="17"/>
                          </w:rPr>
                          <w:t>set</w:t>
                        </w:r>
                      </w:p>
                    </w:txbxContent>
                  </v:textbox>
                </v:rect>
                <v:rect id="1138" filled="f" stroked="f" style="position:absolute;left:7987316;top:1121182;width:47810;height:132805;z-index:57;mso-position-horizontal-relative:page;mso-position-vertical-relative:page;mso-width-relative:page;mso-height-relative:page;visibility:visible;">
                  <v:stroke on="f"/>
                  <v:fill/>
                  <v:textbox inset="0.0pt,0.0pt,0.0pt,0.0pt">
                    <w:txbxContent>
                      <w:p w14:paraId="5F63B75C">
                        <w:pPr>
                          <w:pStyle w:val="style0"/>
                          <w:rPr/>
                        </w:pPr>
                        <w:r>
                          <w:rPr>
                            <w:rFonts w:ascii="Arial" w:cs="Arial" w:eastAsia="Arial" w:hAnsi="Arial"/>
                            <w:sz w:val="17"/>
                          </w:rPr>
                          <w:t>)</w:t>
                        </w:r>
                      </w:p>
                    </w:txbxContent>
                  </v:textbox>
                </v:rect>
                <v:rect id="1139" filled="f" stroked="f" style="position:absolute;left:7449185;top:1273582;width:79827;height:132805;z-index:58;mso-position-horizontal-relative:page;mso-position-vertical-relative:page;mso-width-relative:page;mso-height-relative:page;visibility:visible;">
                  <v:stroke on="f"/>
                  <v:fill/>
                  <v:textbox inset="0.0pt,0.0pt,0.0pt,0.0pt">
                    <w:txbxContent>
                      <w:p w14:paraId="7860D3B6">
                        <w:pPr>
                          <w:pStyle w:val="style0"/>
                          <w:rPr/>
                        </w:pPr>
                        <w:r>
                          <w:rPr>
                            <w:rFonts w:ascii="Arial" w:cs="Arial" w:eastAsia="Arial" w:hAnsi="Arial"/>
                            <w:sz w:val="17"/>
                          </w:rPr>
                          <w:t>1</w:t>
                        </w:r>
                      </w:p>
                    </w:txbxContent>
                  </v:textbox>
                </v:rect>
                <v:rect id="1140" filled="f" stroked="f" style="position:absolute;left:7509205;top:1273582;width:854837;height:132805;z-index:59;mso-position-horizontal-relative:page;mso-position-vertical-relative:page;mso-width-relative:page;mso-height-relative:page;visibility:visible;">
                  <v:stroke on="f"/>
                  <v:fill/>
                  <v:textbox inset="0.0pt,0.0pt,0.0pt,0.0pt">
                    <w:txbxContent>
                      <w:p w14:paraId="5D395393">
                        <w:pPr>
                          <w:pStyle w:val="style0"/>
                          <w:rPr/>
                        </w:pPr>
                        <w:r>
                          <w:rPr>
                            <w:rFonts w:ascii="Arial" w:cs="Arial" w:eastAsia="Arial" w:hAnsi="Arial"/>
                            <w:sz w:val="17"/>
                          </w:rPr>
                          <w:t xml:space="preserve"> 1 | Q' (toggle</w:t>
                        </w:r>
                      </w:p>
                    </w:txbxContent>
                  </v:textbox>
                </v:rect>
                <v:rect id="1141" filled="f" stroked="f" style="position:absolute;left:8151940;top:1273582;width:47810;height:132805;z-index:60;mso-position-horizontal-relative:page;mso-position-vertical-relative:page;mso-width-relative:page;mso-height-relative:page;visibility:visible;">
                  <v:stroke on="f"/>
                  <v:fill/>
                  <v:textbox inset="0.0pt,0.0pt,0.0pt,0.0pt">
                    <w:txbxContent>
                      <w:p w14:paraId="1529276E">
                        <w:pPr>
                          <w:pStyle w:val="style0"/>
                          <w:rPr/>
                        </w:pPr>
                        <w:r>
                          <w:rPr>
                            <w:rFonts w:ascii="Arial" w:cs="Arial" w:eastAsia="Arial" w:hAnsi="Arial"/>
                            <w:sz w:val="17"/>
                          </w:rPr>
                          <w:t>)</w:t>
                        </w:r>
                      </w:p>
                    </w:txbxContent>
                  </v:textbox>
                </v:rect>
                <w10:anchorlock/>
                <v:fill rotate="true"/>
              </v:group>
            </w:pict>
          </mc:Fallback>
        </mc:AlternateContent>
      </w:r>
      <w:r>
        <w:rPr>
          <w:noProof/>
        </w:rPr>
      </w:r>
      <w:r>
        <w:rPr>
          <w:noProof/>
        </w:rPr>
      </w:r>
    </w:p>
    <w:p w14:paraId="5DBC6F6C">
      <w:pPr>
        <w:pStyle w:val="style0"/>
        <w:numPr>
          <w:ilvl w:val="0"/>
          <w:numId w:val="1"/>
        </w:numPr>
        <w:spacing w:after="3"/>
        <w:ind w:hanging="311"/>
        <w:rPr/>
      </w:pPr>
      <w:r>
        <w:rPr>
          <w:rFonts w:ascii="Arial" w:cs="Arial" w:eastAsia="Arial" w:hAnsi="Arial"/>
          <w:b/>
          <w:sz w:val="20"/>
        </w:rPr>
        <w:t>T Flip-Flop (JK flip-flop with J and K tied together)</w:t>
      </w:r>
    </w:p>
    <w:p w14:paraId="210B58C7">
      <w:pPr>
        <w:pStyle w:val="style1"/>
        <w:spacing w:after="1080"/>
        <w:ind w:left="6106" w:right="0"/>
        <w:rPr/>
      </w:pPr>
      <w:r>
        <w:t>Circuit 2: 4 x 1 Multiplexer</w:t>
      </w:r>
    </w:p>
    <w:p w14:paraId="4B599C44">
      <w:pPr>
        <w:pStyle w:val="style0"/>
        <w:spacing w:after="0"/>
        <w:ind w:right="613"/>
        <w:jc w:val="right"/>
        <w:rPr/>
      </w:pPr>
      <w:r>
        <w:rPr>
          <w:rFonts w:ascii="Arial" w:cs="Arial" w:eastAsia="Arial" w:hAnsi="Arial"/>
          <w:b/>
          <w:sz w:val="19"/>
        </w:rPr>
        <w:t>Function table</w:t>
      </w:r>
    </w:p>
    <w:p w14:paraId="47CCAB9A">
      <w:pPr>
        <w:pStyle w:val="style0"/>
        <w:spacing w:after="0" w:lineRule="auto" w:line="265"/>
        <w:ind w:left="5599" w:hanging="10"/>
        <w:rPr/>
      </w:pPr>
      <w:r>
        <w:rPr>
          <w:rFonts w:ascii="Arial" w:cs="Arial" w:eastAsia="Arial" w:hAnsi="Arial"/>
          <w:sz w:val="16"/>
        </w:rPr>
        <w:t>AND gates</w:t>
      </w:r>
    </w:p>
    <w:p w14:paraId="11E0170D">
      <w:pPr>
        <w:pStyle w:val="style0"/>
        <w:spacing w:after="0"/>
        <w:ind w:left="11"/>
        <w:rPr/>
      </w:pPr>
      <w:r>
        <w:rPr>
          <w:noProof/>
        </w:rPr>
      </w:r>
      <w:r>
        <w:rPr>
          <w:noProof/>
        </w:rPr>
      </w:r>
      <w:r>
        <w:rPr>
          <w:noProof/>
        </w:rPr>
      </w:r>
      <w:r>
        <w:rPr>
          <w:noProof/>
        </w:rPr>
        <mc:AlternateContent>
          <mc:Choice Requires="wpg">
            <w:drawing>
              <wp:inline distL="0" distT="0" distB="0" distR="0">
                <wp:extent cx="8780297" cy="5119408"/>
                <wp:effectExtent l="0" t="0" r="0" b="0"/>
                <wp:docPr id="1143" name="Group 4719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8780297" cy="5119408"/>
                          <a:chOff x="0" y="0"/>
                          <a:chExt cx="8780297" cy="5119408"/>
                        </a:xfrm>
                      </wpg:grpSpPr>
                      <wps:wsp>
                        <wps:cNvSpPr/>
                        <wps:spPr>
                          <a:xfrm rot="0">
                            <a:off x="0" y="3656622"/>
                            <a:ext cx="206577" cy="156242"/>
                          </a:xfrm>
                          <a:prstGeom prst="rect"/>
                          <a:ln>
                            <a:noFill/>
                          </a:ln>
                        </wps:spPr>
                        <wps:txbx id="1144">
                          <w:txbxContent>
                            <w:p w14:paraId="65AEDF9C">
                              <w:pPr>
                                <w:pStyle w:val="style0"/>
                                <w:rPr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sz w:val="20"/>
                                </w:rPr>
                                <w:t>S1</w:t>
                              </w:r>
                            </w:p>
                          </w:txbxContent>
                        </wps:txbx>
                        <wps:bodyPr lIns="0" rIns="0" tIns="0" bIns="0" vert="horz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206121" y="2312708"/>
                            <a:ext cx="1714500" cy="13970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714500" h="1397000" stroke="1">
                                <a:moveTo>
                                  <a:pt x="0" y="1397000"/>
                                </a:moveTo>
                                <a:lnTo>
                                  <a:pt x="1714500" y="1397000"/>
                                </a:lnTo>
                                <a:lnTo>
                                  <a:pt x="1714500" y="0"/>
                                </a:lnTo>
                              </a:path>
                            </a:pathLst>
                          </a:custGeom>
                          <a:ln cmpd="sng" cap="flat" w="1397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559181" y="3681768"/>
                            <a:ext cx="55880" cy="558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5880" h="55880" stroke="1">
                                <a:moveTo>
                                  <a:pt x="27940" y="0"/>
                                </a:moveTo>
                                <a:cubicBezTo>
                                  <a:pt x="43371" y="0"/>
                                  <a:pt x="55880" y="12510"/>
                                  <a:pt x="55880" y="27940"/>
                                </a:cubicBezTo>
                                <a:cubicBezTo>
                                  <a:pt x="55880" y="43371"/>
                                  <a:pt x="43371" y="55880"/>
                                  <a:pt x="27940" y="55880"/>
                                </a:cubicBezTo>
                                <a:cubicBezTo>
                                  <a:pt x="12509" y="55880"/>
                                  <a:pt x="0" y="43371"/>
                                  <a:pt x="0" y="27940"/>
                                </a:cubicBezTo>
                                <a:cubicBezTo>
                                  <a:pt x="0" y="12510"/>
                                  <a:pt x="12509" y="0"/>
                                  <a:pt x="2794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cmpd="sng" cap="flat" w="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587121" y="3709708"/>
                            <a:ext cx="254000" cy="3810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254000" h="381000" stroke="1">
                                <a:moveTo>
                                  <a:pt x="0" y="0"/>
                                </a:moveTo>
                                <a:lnTo>
                                  <a:pt x="0" y="381000"/>
                                </a:lnTo>
                                <a:lnTo>
                                  <a:pt x="254000" y="381000"/>
                                </a:lnTo>
                              </a:path>
                            </a:pathLst>
                          </a:custGeom>
                          <a:ln cmpd="sng" cap="flat" w="1397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782634" y="4065980"/>
                            <a:ext cx="58487" cy="49456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8487" h="49456" stroke="1">
                                <a:moveTo>
                                  <a:pt x="0" y="0"/>
                                </a:moveTo>
                                <a:lnTo>
                                  <a:pt x="58487" y="24728"/>
                                </a:lnTo>
                                <a:lnTo>
                                  <a:pt x="0" y="4945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cmpd="sng" cap="flat" w="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841121" y="3951008"/>
                            <a:ext cx="304800" cy="2794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304800" h="279400" stroke="1">
                                <a:moveTo>
                                  <a:pt x="0" y="0"/>
                                </a:moveTo>
                                <a:lnTo>
                                  <a:pt x="304800" y="139700"/>
                                </a:lnTo>
                                <a:lnTo>
                                  <a:pt x="0" y="2794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cmpd="sng" cap="flat" w="1524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1145921" y="4052608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76200" h="76200" stroke="1">
                                <a:moveTo>
                                  <a:pt x="38100" y="0"/>
                                </a:moveTo>
                                <a:cubicBezTo>
                                  <a:pt x="59143" y="0"/>
                                  <a:pt x="76200" y="17057"/>
                                  <a:pt x="76200" y="38100"/>
                                </a:cubicBezTo>
                                <a:cubicBezTo>
                                  <a:pt x="76200" y="59143"/>
                                  <a:pt x="59143" y="76200"/>
                                  <a:pt x="38100" y="76200"/>
                                </a:cubicBezTo>
                                <a:cubicBezTo>
                                  <a:pt x="17057" y="76200"/>
                                  <a:pt x="0" y="59143"/>
                                  <a:pt x="0" y="38100"/>
                                </a:cubicBezTo>
                                <a:cubicBezTo>
                                  <a:pt x="0" y="17057"/>
                                  <a:pt x="17057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cmpd="sng" cap="flat" w="1524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1222121" y="280708"/>
                            <a:ext cx="381000" cy="38100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381000" h="3810000" stroke="1">
                                <a:moveTo>
                                  <a:pt x="0" y="3810000"/>
                                </a:moveTo>
                                <a:lnTo>
                                  <a:pt x="381000" y="3810000"/>
                                </a:lnTo>
                                <a:lnTo>
                                  <a:pt x="381000" y="0"/>
                                </a:lnTo>
                              </a:path>
                            </a:pathLst>
                          </a:custGeom>
                          <a:ln cmpd="sng" cap="flat" w="1397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0" y="4545622"/>
                            <a:ext cx="206577" cy="156242"/>
                          </a:xfrm>
                          <a:prstGeom prst="rect"/>
                          <a:ln>
                            <a:noFill/>
                          </a:ln>
                        </wps:spPr>
                        <wps:txbx id="1152">
                          <w:txbxContent>
                            <w:p w14:paraId="2E8CE5F2">
                              <w:pPr>
                                <w:pStyle w:val="style0"/>
                                <w:rPr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sz w:val="20"/>
                                </w:rPr>
                                <w:t>S0</w:t>
                              </w:r>
                            </w:p>
                          </w:txbxContent>
                        </wps:txbx>
                        <wps:bodyPr lIns="0" rIns="0" tIns="0" bIns="0" vert="horz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206121" y="1474508"/>
                            <a:ext cx="2349500" cy="31242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2349500" h="3124200" stroke="1">
                                <a:moveTo>
                                  <a:pt x="0" y="3124200"/>
                                </a:moveTo>
                                <a:lnTo>
                                  <a:pt x="2349500" y="3124200"/>
                                </a:lnTo>
                                <a:lnTo>
                                  <a:pt x="2349500" y="0"/>
                                </a:lnTo>
                              </a:path>
                            </a:pathLst>
                          </a:custGeom>
                          <a:ln cmpd="sng" cap="flat" w="1397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559181" y="4570768"/>
                            <a:ext cx="55880" cy="558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5880" h="55880" stroke="1">
                                <a:moveTo>
                                  <a:pt x="27940" y="0"/>
                                </a:moveTo>
                                <a:cubicBezTo>
                                  <a:pt x="43371" y="0"/>
                                  <a:pt x="55880" y="12510"/>
                                  <a:pt x="55880" y="27940"/>
                                </a:cubicBezTo>
                                <a:cubicBezTo>
                                  <a:pt x="55880" y="43371"/>
                                  <a:pt x="43371" y="55880"/>
                                  <a:pt x="27940" y="55880"/>
                                </a:cubicBezTo>
                                <a:cubicBezTo>
                                  <a:pt x="12509" y="55880"/>
                                  <a:pt x="0" y="43371"/>
                                  <a:pt x="0" y="27940"/>
                                </a:cubicBezTo>
                                <a:cubicBezTo>
                                  <a:pt x="0" y="12510"/>
                                  <a:pt x="12509" y="0"/>
                                  <a:pt x="2794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cmpd="sng" cap="flat" w="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587121" y="4598708"/>
                            <a:ext cx="254000" cy="3810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254000" h="381000" stroke="1">
                                <a:moveTo>
                                  <a:pt x="0" y="0"/>
                                </a:moveTo>
                                <a:lnTo>
                                  <a:pt x="0" y="381000"/>
                                </a:lnTo>
                                <a:lnTo>
                                  <a:pt x="254000" y="381000"/>
                                </a:lnTo>
                              </a:path>
                            </a:pathLst>
                          </a:custGeom>
                          <a:ln cmpd="sng" cap="flat" w="1397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782634" y="4954980"/>
                            <a:ext cx="58487" cy="49456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8487" h="49456" stroke="1">
                                <a:moveTo>
                                  <a:pt x="0" y="0"/>
                                </a:moveTo>
                                <a:lnTo>
                                  <a:pt x="58487" y="24728"/>
                                </a:lnTo>
                                <a:lnTo>
                                  <a:pt x="0" y="4945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cmpd="sng" cap="flat" w="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841121" y="4840008"/>
                            <a:ext cx="304800" cy="2794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304800" h="279400" stroke="1">
                                <a:moveTo>
                                  <a:pt x="0" y="0"/>
                                </a:moveTo>
                                <a:lnTo>
                                  <a:pt x="304800" y="139700"/>
                                </a:lnTo>
                                <a:lnTo>
                                  <a:pt x="0" y="2794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cmpd="sng" cap="flat" w="1524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1145921" y="4941608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76200" h="76200" stroke="1">
                                <a:moveTo>
                                  <a:pt x="38100" y="0"/>
                                </a:moveTo>
                                <a:cubicBezTo>
                                  <a:pt x="59143" y="0"/>
                                  <a:pt x="76200" y="17058"/>
                                  <a:pt x="76200" y="38100"/>
                                </a:cubicBezTo>
                                <a:cubicBezTo>
                                  <a:pt x="76200" y="59142"/>
                                  <a:pt x="59143" y="76200"/>
                                  <a:pt x="38100" y="76200"/>
                                </a:cubicBezTo>
                                <a:cubicBezTo>
                                  <a:pt x="17057" y="76200"/>
                                  <a:pt x="0" y="59142"/>
                                  <a:pt x="0" y="38100"/>
                                </a:cubicBezTo>
                                <a:cubicBezTo>
                                  <a:pt x="0" y="17058"/>
                                  <a:pt x="17057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cmpd="sng" cap="flat" w="1524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1222121" y="458508"/>
                            <a:ext cx="1016000" cy="45212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016000" h="4521200" stroke="1">
                                <a:moveTo>
                                  <a:pt x="0" y="4521200"/>
                                </a:moveTo>
                                <a:lnTo>
                                  <a:pt x="1016000" y="4521200"/>
                                </a:lnTo>
                                <a:lnTo>
                                  <a:pt x="1016000" y="0"/>
                                </a:lnTo>
                              </a:path>
                            </a:pathLst>
                          </a:custGeom>
                          <a:ln cmpd="sng" cap="flat" w="1397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1528902" y="131559"/>
                            <a:ext cx="197422" cy="124993"/>
                          </a:xfrm>
                          <a:prstGeom prst="rect"/>
                          <a:ln>
                            <a:noFill/>
                          </a:ln>
                        </wps:spPr>
                        <wps:txbx id="1160">
                          <w:txbxContent>
                            <w:p w14:paraId="324267D3">
                              <w:pPr>
                                <w:pStyle w:val="style0"/>
                                <w:rPr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sz w:val="16"/>
                                </w:rPr>
                                <w:t>S1'</w:t>
                              </w:r>
                            </w:p>
                          </w:txbxContent>
                        </wps:txbx>
                        <wps:bodyPr lIns="0" rIns="0" tIns="0" bIns="0" vert="horz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1858493" y="2163560"/>
                            <a:ext cx="165262" cy="124993"/>
                          </a:xfrm>
                          <a:prstGeom prst="rect"/>
                          <a:ln>
                            <a:noFill/>
                          </a:ln>
                        </wps:spPr>
                        <wps:txbx id="1161">
                          <w:txbxContent>
                            <w:p w14:paraId="662BCE23">
                              <w:pPr>
                                <w:pStyle w:val="style0"/>
                                <w:rPr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sz w:val="16"/>
                                </w:rPr>
                                <w:t>S1</w:t>
                              </w:r>
                            </w:p>
                          </w:txbxContent>
                        </wps:txbx>
                        <wps:bodyPr lIns="0" rIns="0" tIns="0" bIns="0" vert="horz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2163902" y="309359"/>
                            <a:ext cx="197422" cy="124993"/>
                          </a:xfrm>
                          <a:prstGeom prst="rect"/>
                          <a:ln>
                            <a:noFill/>
                          </a:ln>
                        </wps:spPr>
                        <wps:txbx id="1162">
                          <w:txbxContent>
                            <w:p w14:paraId="6568A518">
                              <w:pPr>
                                <w:pStyle w:val="style0"/>
                                <w:rPr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sz w:val="16"/>
                                </w:rPr>
                                <w:t>S0'</w:t>
                              </w:r>
                            </w:p>
                          </w:txbxContent>
                        </wps:txbx>
                        <wps:bodyPr lIns="0" rIns="0" tIns="0" bIns="0" vert="horz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2493493" y="1325359"/>
                            <a:ext cx="165262" cy="124993"/>
                          </a:xfrm>
                          <a:prstGeom prst="rect"/>
                          <a:ln>
                            <a:noFill/>
                          </a:ln>
                        </wps:spPr>
                        <wps:txbx id="1163">
                          <w:txbxContent>
                            <w:p w14:paraId="6293F679">
                              <w:pPr>
                                <w:pStyle w:val="style0"/>
                                <w:rPr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sz w:val="16"/>
                                </w:rPr>
                                <w:t>S0</w:t>
                              </w:r>
                            </w:p>
                          </w:txbxContent>
                        </wps:txbx>
                        <wps:bodyPr lIns="0" rIns="0" tIns="0" bIns="0" vert="horz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49403" y="49822"/>
                            <a:ext cx="140871" cy="156242"/>
                          </a:xfrm>
                          <a:prstGeom prst="rect"/>
                          <a:ln>
                            <a:noFill/>
                          </a:ln>
                        </wps:spPr>
                        <wps:txbx id="1164">
                          <w:txbxContent>
                            <w:p w14:paraId="3F8F09B5">
                              <w:pPr>
                                <w:pStyle w:val="style0"/>
                                <w:rPr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sz w:val="20"/>
                                </w:rPr>
                                <w:t>I0</w:t>
                              </w:r>
                            </w:p>
                          </w:txbxContent>
                        </wps:txbx>
                        <wps:bodyPr lIns="0" rIns="0" tIns="0" bIns="0" vert="horz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206121" y="102908"/>
                            <a:ext cx="3302000" cy="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3302000" h="0" stroke="1">
                                <a:moveTo>
                                  <a:pt x="0" y="0"/>
                                </a:moveTo>
                                <a:lnTo>
                                  <a:pt x="3302000" y="0"/>
                                </a:lnTo>
                              </a:path>
                            </a:pathLst>
                          </a:custGeom>
                          <a:ln cmpd="sng" cap="flat" w="1397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3449634" y="78180"/>
                            <a:ext cx="58487" cy="49457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8487" h="49457" stroke="1">
                                <a:moveTo>
                                  <a:pt x="0" y="0"/>
                                </a:moveTo>
                                <a:lnTo>
                                  <a:pt x="58487" y="24728"/>
                                </a:lnTo>
                                <a:lnTo>
                                  <a:pt x="0" y="4945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cmpd="sng" cap="flat" w="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1603121" y="280708"/>
                            <a:ext cx="1905000" cy="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905000" h="0" stroke="1">
                                <a:moveTo>
                                  <a:pt x="0" y="0"/>
                                </a:moveTo>
                                <a:lnTo>
                                  <a:pt x="1905000" y="0"/>
                                </a:lnTo>
                              </a:path>
                            </a:pathLst>
                          </a:custGeom>
                          <a:ln cmpd="sng" cap="flat" w="1397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3449634" y="255980"/>
                            <a:ext cx="58487" cy="49457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8487" h="49457" stroke="1">
                                <a:moveTo>
                                  <a:pt x="0" y="0"/>
                                </a:moveTo>
                                <a:lnTo>
                                  <a:pt x="58487" y="24728"/>
                                </a:lnTo>
                                <a:lnTo>
                                  <a:pt x="0" y="4945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cmpd="sng" cap="flat" w="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1575181" y="252768"/>
                            <a:ext cx="55880" cy="558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5880" h="55880" stroke="1">
                                <a:moveTo>
                                  <a:pt x="27940" y="0"/>
                                </a:moveTo>
                                <a:cubicBezTo>
                                  <a:pt x="43370" y="0"/>
                                  <a:pt x="55880" y="12510"/>
                                  <a:pt x="55880" y="27940"/>
                                </a:cubicBezTo>
                                <a:cubicBezTo>
                                  <a:pt x="55880" y="43371"/>
                                  <a:pt x="43370" y="55880"/>
                                  <a:pt x="27940" y="55880"/>
                                </a:cubicBezTo>
                                <a:cubicBezTo>
                                  <a:pt x="12510" y="55880"/>
                                  <a:pt x="0" y="43371"/>
                                  <a:pt x="0" y="27940"/>
                                </a:cubicBezTo>
                                <a:cubicBezTo>
                                  <a:pt x="0" y="12510"/>
                                  <a:pt x="12510" y="0"/>
                                  <a:pt x="2794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cmpd="sng" cap="flat" w="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2238121" y="458508"/>
                            <a:ext cx="1270000" cy="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270000" h="0" stroke="1">
                                <a:moveTo>
                                  <a:pt x="0" y="0"/>
                                </a:moveTo>
                                <a:lnTo>
                                  <a:pt x="1270000" y="0"/>
                                </a:lnTo>
                              </a:path>
                            </a:pathLst>
                          </a:custGeom>
                          <a:ln cmpd="sng" cap="flat" w="1397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3449634" y="433780"/>
                            <a:ext cx="58487" cy="49457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8487" h="49457" stroke="1">
                                <a:moveTo>
                                  <a:pt x="0" y="0"/>
                                </a:moveTo>
                                <a:lnTo>
                                  <a:pt x="58487" y="24728"/>
                                </a:lnTo>
                                <a:lnTo>
                                  <a:pt x="0" y="4945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cmpd="sng" cap="flat" w="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2210181" y="430568"/>
                            <a:ext cx="55880" cy="558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5880" h="55880" stroke="1">
                                <a:moveTo>
                                  <a:pt x="27940" y="0"/>
                                </a:moveTo>
                                <a:cubicBezTo>
                                  <a:pt x="43370" y="0"/>
                                  <a:pt x="55880" y="12510"/>
                                  <a:pt x="55880" y="27940"/>
                                </a:cubicBezTo>
                                <a:cubicBezTo>
                                  <a:pt x="55880" y="43371"/>
                                  <a:pt x="43370" y="55880"/>
                                  <a:pt x="27940" y="55880"/>
                                </a:cubicBezTo>
                                <a:cubicBezTo>
                                  <a:pt x="12510" y="55880"/>
                                  <a:pt x="0" y="43371"/>
                                  <a:pt x="0" y="27940"/>
                                </a:cubicBezTo>
                                <a:cubicBezTo>
                                  <a:pt x="0" y="12510"/>
                                  <a:pt x="12510" y="0"/>
                                  <a:pt x="2794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cmpd="sng" cap="flat" w="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3508121" y="1308"/>
                            <a:ext cx="558800" cy="5588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58800" h="558800" stroke="1">
                                <a:moveTo>
                                  <a:pt x="0" y="0"/>
                                </a:moveTo>
                                <a:lnTo>
                                  <a:pt x="279400" y="0"/>
                                </a:lnTo>
                                <a:cubicBezTo>
                                  <a:pt x="435864" y="0"/>
                                  <a:pt x="558800" y="122936"/>
                                  <a:pt x="558800" y="279400"/>
                                </a:cubicBezTo>
                                <a:cubicBezTo>
                                  <a:pt x="558800" y="435864"/>
                                  <a:pt x="435864" y="558800"/>
                                  <a:pt x="279400" y="558800"/>
                                </a:cubicBezTo>
                                <a:lnTo>
                                  <a:pt x="0" y="5588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cmpd="sng" cap="flat" w="1524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4066921" y="280708"/>
                            <a:ext cx="1660551" cy="8001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660551" h="800100" stroke="1">
                                <a:moveTo>
                                  <a:pt x="0" y="0"/>
                                </a:moveTo>
                                <a:lnTo>
                                  <a:pt x="711200" y="0"/>
                                </a:lnTo>
                                <a:lnTo>
                                  <a:pt x="711200" y="800100"/>
                                </a:lnTo>
                                <a:lnTo>
                                  <a:pt x="1660551" y="800100"/>
                                </a:lnTo>
                              </a:path>
                            </a:pathLst>
                          </a:custGeom>
                          <a:ln cmpd="sng" cap="flat" w="1397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5668984" y="1056080"/>
                            <a:ext cx="58488" cy="49457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8488" h="49457" stroke="1">
                                <a:moveTo>
                                  <a:pt x="0" y="0"/>
                                </a:moveTo>
                                <a:lnTo>
                                  <a:pt x="58488" y="24728"/>
                                </a:lnTo>
                                <a:lnTo>
                                  <a:pt x="0" y="4945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cmpd="sng" cap="flat" w="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49403" y="1065822"/>
                            <a:ext cx="140871" cy="156242"/>
                          </a:xfrm>
                          <a:prstGeom prst="rect"/>
                          <a:ln>
                            <a:noFill/>
                          </a:ln>
                        </wps:spPr>
                        <wps:txbx id="1176">
                          <w:txbxContent>
                            <w:p w14:paraId="1EEB6665">
                              <w:pPr>
                                <w:pStyle w:val="style0"/>
                                <w:rPr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sz w:val="20"/>
                                </w:rPr>
                                <w:t>I1</w:t>
                              </w:r>
                            </w:p>
                          </w:txbxContent>
                        </wps:txbx>
                        <wps:bodyPr lIns="0" rIns="0" tIns="0" bIns="0" vert="horz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206121" y="1118908"/>
                            <a:ext cx="3302000" cy="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3302000" h="0" stroke="1">
                                <a:moveTo>
                                  <a:pt x="0" y="0"/>
                                </a:moveTo>
                                <a:lnTo>
                                  <a:pt x="3302000" y="0"/>
                                </a:lnTo>
                              </a:path>
                            </a:pathLst>
                          </a:custGeom>
                          <a:ln cmpd="sng" cap="flat" w="1397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3449634" y="1094180"/>
                            <a:ext cx="58487" cy="49457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8487" h="49457" stroke="1">
                                <a:moveTo>
                                  <a:pt x="0" y="0"/>
                                </a:moveTo>
                                <a:lnTo>
                                  <a:pt x="58487" y="24728"/>
                                </a:lnTo>
                                <a:lnTo>
                                  <a:pt x="0" y="4945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cmpd="sng" cap="flat" w="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1603121" y="1296708"/>
                            <a:ext cx="1905000" cy="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905000" h="0" stroke="1">
                                <a:moveTo>
                                  <a:pt x="0" y="0"/>
                                </a:moveTo>
                                <a:lnTo>
                                  <a:pt x="1905000" y="0"/>
                                </a:lnTo>
                              </a:path>
                            </a:pathLst>
                          </a:custGeom>
                          <a:ln cmpd="sng" cap="flat" w="1397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3449634" y="1271980"/>
                            <a:ext cx="58487" cy="49457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8487" h="49457" stroke="1">
                                <a:moveTo>
                                  <a:pt x="0" y="0"/>
                                </a:moveTo>
                                <a:lnTo>
                                  <a:pt x="58487" y="24728"/>
                                </a:lnTo>
                                <a:lnTo>
                                  <a:pt x="0" y="4945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cmpd="sng" cap="flat" w="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1575181" y="1268768"/>
                            <a:ext cx="55880" cy="558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5880" h="55880" stroke="1">
                                <a:moveTo>
                                  <a:pt x="27940" y="0"/>
                                </a:moveTo>
                                <a:cubicBezTo>
                                  <a:pt x="43370" y="0"/>
                                  <a:pt x="55880" y="12510"/>
                                  <a:pt x="55880" y="27940"/>
                                </a:cubicBezTo>
                                <a:cubicBezTo>
                                  <a:pt x="55880" y="43371"/>
                                  <a:pt x="43370" y="55880"/>
                                  <a:pt x="27940" y="55880"/>
                                </a:cubicBezTo>
                                <a:cubicBezTo>
                                  <a:pt x="12510" y="55880"/>
                                  <a:pt x="0" y="43371"/>
                                  <a:pt x="0" y="27940"/>
                                </a:cubicBezTo>
                                <a:cubicBezTo>
                                  <a:pt x="0" y="12510"/>
                                  <a:pt x="12510" y="0"/>
                                  <a:pt x="2794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cmpd="sng" cap="flat" w="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2555621" y="1474508"/>
                            <a:ext cx="952500" cy="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952500" h="0" stroke="1">
                                <a:moveTo>
                                  <a:pt x="0" y="0"/>
                                </a:moveTo>
                                <a:lnTo>
                                  <a:pt x="952500" y="0"/>
                                </a:lnTo>
                              </a:path>
                            </a:pathLst>
                          </a:custGeom>
                          <a:ln cmpd="sng" cap="flat" w="1397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3449634" y="1449780"/>
                            <a:ext cx="58487" cy="49457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8487" h="49457" stroke="1">
                                <a:moveTo>
                                  <a:pt x="0" y="0"/>
                                </a:moveTo>
                                <a:lnTo>
                                  <a:pt x="58487" y="24728"/>
                                </a:lnTo>
                                <a:lnTo>
                                  <a:pt x="0" y="4945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cmpd="sng" cap="flat" w="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2527681" y="1446568"/>
                            <a:ext cx="55880" cy="558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5880" h="55880" stroke="1">
                                <a:moveTo>
                                  <a:pt x="27940" y="0"/>
                                </a:moveTo>
                                <a:cubicBezTo>
                                  <a:pt x="43370" y="0"/>
                                  <a:pt x="55880" y="12510"/>
                                  <a:pt x="55880" y="27940"/>
                                </a:cubicBezTo>
                                <a:cubicBezTo>
                                  <a:pt x="55880" y="43371"/>
                                  <a:pt x="43370" y="55880"/>
                                  <a:pt x="27940" y="55880"/>
                                </a:cubicBezTo>
                                <a:cubicBezTo>
                                  <a:pt x="12510" y="55880"/>
                                  <a:pt x="0" y="43371"/>
                                  <a:pt x="0" y="27940"/>
                                </a:cubicBezTo>
                                <a:cubicBezTo>
                                  <a:pt x="0" y="12510"/>
                                  <a:pt x="12510" y="0"/>
                                  <a:pt x="2794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cmpd="sng" cap="flat" w="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3508121" y="1017308"/>
                            <a:ext cx="558800" cy="5588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58800" h="558800" stroke="1">
                                <a:moveTo>
                                  <a:pt x="0" y="0"/>
                                </a:moveTo>
                                <a:lnTo>
                                  <a:pt x="279400" y="0"/>
                                </a:lnTo>
                                <a:cubicBezTo>
                                  <a:pt x="435864" y="0"/>
                                  <a:pt x="558800" y="122936"/>
                                  <a:pt x="558800" y="279400"/>
                                </a:cubicBezTo>
                                <a:cubicBezTo>
                                  <a:pt x="558800" y="435864"/>
                                  <a:pt x="435864" y="558800"/>
                                  <a:pt x="279400" y="558800"/>
                                </a:cubicBezTo>
                                <a:lnTo>
                                  <a:pt x="0" y="5588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cmpd="sng" cap="flat" w="1524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4066921" y="1296708"/>
                            <a:ext cx="1733906" cy="2667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733906" h="266700" stroke="1">
                                <a:moveTo>
                                  <a:pt x="0" y="0"/>
                                </a:moveTo>
                                <a:lnTo>
                                  <a:pt x="711200" y="0"/>
                                </a:lnTo>
                                <a:lnTo>
                                  <a:pt x="711200" y="266700"/>
                                </a:lnTo>
                                <a:lnTo>
                                  <a:pt x="1733906" y="266700"/>
                                </a:lnTo>
                              </a:path>
                            </a:pathLst>
                          </a:custGeom>
                          <a:ln cmpd="sng" cap="flat" w="1397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5742340" y="1538680"/>
                            <a:ext cx="58488" cy="49457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8488" h="49457" stroke="1">
                                <a:moveTo>
                                  <a:pt x="0" y="0"/>
                                </a:moveTo>
                                <a:lnTo>
                                  <a:pt x="58488" y="24728"/>
                                </a:lnTo>
                                <a:lnTo>
                                  <a:pt x="0" y="4945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cmpd="sng" cap="flat" w="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49403" y="2081822"/>
                            <a:ext cx="140871" cy="156242"/>
                          </a:xfrm>
                          <a:prstGeom prst="rect"/>
                          <a:ln>
                            <a:noFill/>
                          </a:ln>
                        </wps:spPr>
                        <wps:txbx id="1188">
                          <w:txbxContent>
                            <w:p w14:paraId="425708CF">
                              <w:pPr>
                                <w:pStyle w:val="style0"/>
                                <w:rPr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sz w:val="20"/>
                                </w:rPr>
                                <w:t>I2</w:t>
                              </w:r>
                            </w:p>
                          </w:txbxContent>
                        </wps:txbx>
                        <wps:bodyPr lIns="0" rIns="0" tIns="0" bIns="0" vert="horz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206121" y="2134908"/>
                            <a:ext cx="3302000" cy="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3302000" h="0" stroke="1">
                                <a:moveTo>
                                  <a:pt x="0" y="0"/>
                                </a:moveTo>
                                <a:lnTo>
                                  <a:pt x="3302000" y="0"/>
                                </a:lnTo>
                              </a:path>
                            </a:pathLst>
                          </a:custGeom>
                          <a:ln cmpd="sng" cap="flat" w="1397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3449634" y="2110180"/>
                            <a:ext cx="58487" cy="49457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8487" h="49457" stroke="1">
                                <a:moveTo>
                                  <a:pt x="0" y="0"/>
                                </a:moveTo>
                                <a:lnTo>
                                  <a:pt x="58487" y="24728"/>
                                </a:lnTo>
                                <a:lnTo>
                                  <a:pt x="0" y="4945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cmpd="sng" cap="flat" w="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1920621" y="2312708"/>
                            <a:ext cx="1587500" cy="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587500" h="0" stroke="1">
                                <a:moveTo>
                                  <a:pt x="0" y="0"/>
                                </a:moveTo>
                                <a:lnTo>
                                  <a:pt x="1587500" y="0"/>
                                </a:lnTo>
                              </a:path>
                            </a:pathLst>
                          </a:custGeom>
                          <a:ln cmpd="sng" cap="flat" w="1397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3449634" y="2287980"/>
                            <a:ext cx="58487" cy="49457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8487" h="49457" stroke="1">
                                <a:moveTo>
                                  <a:pt x="0" y="0"/>
                                </a:moveTo>
                                <a:lnTo>
                                  <a:pt x="58487" y="24728"/>
                                </a:lnTo>
                                <a:lnTo>
                                  <a:pt x="0" y="4945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cmpd="sng" cap="flat" w="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1892681" y="2284768"/>
                            <a:ext cx="55880" cy="558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5880" h="55880" stroke="1">
                                <a:moveTo>
                                  <a:pt x="27940" y="0"/>
                                </a:moveTo>
                                <a:cubicBezTo>
                                  <a:pt x="43370" y="0"/>
                                  <a:pt x="55880" y="12510"/>
                                  <a:pt x="55880" y="27940"/>
                                </a:cubicBezTo>
                                <a:cubicBezTo>
                                  <a:pt x="55880" y="43371"/>
                                  <a:pt x="43370" y="55880"/>
                                  <a:pt x="27940" y="55880"/>
                                </a:cubicBezTo>
                                <a:cubicBezTo>
                                  <a:pt x="12510" y="55880"/>
                                  <a:pt x="0" y="43371"/>
                                  <a:pt x="0" y="27940"/>
                                </a:cubicBezTo>
                                <a:cubicBezTo>
                                  <a:pt x="0" y="12510"/>
                                  <a:pt x="12510" y="0"/>
                                  <a:pt x="2794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cmpd="sng" cap="flat" w="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2238121" y="2490508"/>
                            <a:ext cx="1270000" cy="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270000" h="0" stroke="1">
                                <a:moveTo>
                                  <a:pt x="0" y="0"/>
                                </a:moveTo>
                                <a:lnTo>
                                  <a:pt x="1270000" y="0"/>
                                </a:lnTo>
                              </a:path>
                            </a:pathLst>
                          </a:custGeom>
                          <a:ln cmpd="sng" cap="flat" w="1397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3449634" y="2465780"/>
                            <a:ext cx="58487" cy="49457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8487" h="49457" stroke="1">
                                <a:moveTo>
                                  <a:pt x="0" y="0"/>
                                </a:moveTo>
                                <a:lnTo>
                                  <a:pt x="58487" y="24728"/>
                                </a:lnTo>
                                <a:lnTo>
                                  <a:pt x="0" y="4945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cmpd="sng" cap="flat" w="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2210181" y="2462568"/>
                            <a:ext cx="55880" cy="558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5880" h="55880" stroke="1">
                                <a:moveTo>
                                  <a:pt x="27940" y="0"/>
                                </a:moveTo>
                                <a:cubicBezTo>
                                  <a:pt x="43370" y="0"/>
                                  <a:pt x="55880" y="12510"/>
                                  <a:pt x="55880" y="27940"/>
                                </a:cubicBezTo>
                                <a:cubicBezTo>
                                  <a:pt x="55880" y="43371"/>
                                  <a:pt x="43370" y="55880"/>
                                  <a:pt x="27940" y="55880"/>
                                </a:cubicBezTo>
                                <a:cubicBezTo>
                                  <a:pt x="12510" y="55880"/>
                                  <a:pt x="0" y="43371"/>
                                  <a:pt x="0" y="27940"/>
                                </a:cubicBezTo>
                                <a:cubicBezTo>
                                  <a:pt x="0" y="12510"/>
                                  <a:pt x="12510" y="0"/>
                                  <a:pt x="2794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cmpd="sng" cap="flat" w="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3508121" y="2033308"/>
                            <a:ext cx="558800" cy="5588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58800" h="558800" stroke="1">
                                <a:moveTo>
                                  <a:pt x="0" y="0"/>
                                </a:moveTo>
                                <a:lnTo>
                                  <a:pt x="279400" y="0"/>
                                </a:lnTo>
                                <a:cubicBezTo>
                                  <a:pt x="435864" y="0"/>
                                  <a:pt x="558800" y="122936"/>
                                  <a:pt x="558800" y="279400"/>
                                </a:cubicBezTo>
                                <a:cubicBezTo>
                                  <a:pt x="558800" y="435864"/>
                                  <a:pt x="435864" y="558800"/>
                                  <a:pt x="279400" y="558800"/>
                                </a:cubicBezTo>
                                <a:lnTo>
                                  <a:pt x="0" y="5588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cmpd="sng" cap="flat" w="1524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4066921" y="2046008"/>
                            <a:ext cx="1733906" cy="2667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733906" h="266700" stroke="1">
                                <a:moveTo>
                                  <a:pt x="0" y="266700"/>
                                </a:moveTo>
                                <a:lnTo>
                                  <a:pt x="711200" y="266700"/>
                                </a:lnTo>
                                <a:lnTo>
                                  <a:pt x="711200" y="0"/>
                                </a:lnTo>
                                <a:lnTo>
                                  <a:pt x="1733906" y="0"/>
                                </a:lnTo>
                              </a:path>
                            </a:pathLst>
                          </a:custGeom>
                          <a:ln cmpd="sng" cap="flat" w="1397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5742340" y="2021280"/>
                            <a:ext cx="58488" cy="49457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8488" h="49457" stroke="1">
                                <a:moveTo>
                                  <a:pt x="0" y="0"/>
                                </a:moveTo>
                                <a:lnTo>
                                  <a:pt x="58488" y="24728"/>
                                </a:lnTo>
                                <a:lnTo>
                                  <a:pt x="0" y="4945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cmpd="sng" cap="flat" w="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49403" y="3097822"/>
                            <a:ext cx="140871" cy="156242"/>
                          </a:xfrm>
                          <a:prstGeom prst="rect"/>
                          <a:ln>
                            <a:noFill/>
                          </a:ln>
                        </wps:spPr>
                        <wps:txbx id="1200">
                          <w:txbxContent>
                            <w:p w14:paraId="4C165F26">
                              <w:pPr>
                                <w:pStyle w:val="style0"/>
                                <w:rPr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sz w:val="20"/>
                                </w:rPr>
                                <w:t>I3</w:t>
                              </w:r>
                            </w:p>
                          </w:txbxContent>
                        </wps:txbx>
                        <wps:bodyPr lIns="0" rIns="0" tIns="0" bIns="0" vert="horz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206121" y="3150908"/>
                            <a:ext cx="3302000" cy="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3302000" h="0" stroke="1">
                                <a:moveTo>
                                  <a:pt x="0" y="0"/>
                                </a:moveTo>
                                <a:lnTo>
                                  <a:pt x="3302000" y="0"/>
                                </a:lnTo>
                              </a:path>
                            </a:pathLst>
                          </a:custGeom>
                          <a:ln cmpd="sng" cap="flat" w="1397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3449634" y="3126180"/>
                            <a:ext cx="58487" cy="49456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8487" h="49456" stroke="1">
                                <a:moveTo>
                                  <a:pt x="0" y="0"/>
                                </a:moveTo>
                                <a:lnTo>
                                  <a:pt x="58487" y="24728"/>
                                </a:lnTo>
                                <a:lnTo>
                                  <a:pt x="0" y="4945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cmpd="sng" cap="flat" w="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1920621" y="3328708"/>
                            <a:ext cx="1587500" cy="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587500" h="0" stroke="1">
                                <a:moveTo>
                                  <a:pt x="0" y="0"/>
                                </a:moveTo>
                                <a:lnTo>
                                  <a:pt x="1587500" y="0"/>
                                </a:lnTo>
                              </a:path>
                            </a:pathLst>
                          </a:custGeom>
                          <a:ln cmpd="sng" cap="flat" w="1397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3449634" y="3303980"/>
                            <a:ext cx="58487" cy="49456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8487" h="49456" stroke="1">
                                <a:moveTo>
                                  <a:pt x="0" y="0"/>
                                </a:moveTo>
                                <a:lnTo>
                                  <a:pt x="58487" y="24728"/>
                                </a:lnTo>
                                <a:lnTo>
                                  <a:pt x="0" y="4945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cmpd="sng" cap="flat" w="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1892681" y="3300768"/>
                            <a:ext cx="55880" cy="558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5880" h="55880" stroke="1">
                                <a:moveTo>
                                  <a:pt x="27940" y="0"/>
                                </a:moveTo>
                                <a:cubicBezTo>
                                  <a:pt x="43370" y="0"/>
                                  <a:pt x="55880" y="12510"/>
                                  <a:pt x="55880" y="27940"/>
                                </a:cubicBezTo>
                                <a:cubicBezTo>
                                  <a:pt x="55880" y="43371"/>
                                  <a:pt x="43370" y="55880"/>
                                  <a:pt x="27940" y="55880"/>
                                </a:cubicBezTo>
                                <a:cubicBezTo>
                                  <a:pt x="12510" y="55880"/>
                                  <a:pt x="0" y="43371"/>
                                  <a:pt x="0" y="27940"/>
                                </a:cubicBezTo>
                                <a:cubicBezTo>
                                  <a:pt x="0" y="12510"/>
                                  <a:pt x="12510" y="0"/>
                                  <a:pt x="2794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cmpd="sng" cap="flat" w="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2555621" y="3506508"/>
                            <a:ext cx="952500" cy="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952500" h="0" stroke="1">
                                <a:moveTo>
                                  <a:pt x="0" y="0"/>
                                </a:moveTo>
                                <a:lnTo>
                                  <a:pt x="952500" y="0"/>
                                </a:lnTo>
                              </a:path>
                            </a:pathLst>
                          </a:custGeom>
                          <a:ln cmpd="sng" cap="flat" w="1397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3449634" y="3481780"/>
                            <a:ext cx="58487" cy="49456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8487" h="49456" stroke="1">
                                <a:moveTo>
                                  <a:pt x="0" y="0"/>
                                </a:moveTo>
                                <a:lnTo>
                                  <a:pt x="58487" y="24728"/>
                                </a:lnTo>
                                <a:lnTo>
                                  <a:pt x="0" y="4945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cmpd="sng" cap="flat" w="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2527681" y="3478568"/>
                            <a:ext cx="55880" cy="558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5880" h="55880" stroke="1">
                                <a:moveTo>
                                  <a:pt x="27940" y="0"/>
                                </a:moveTo>
                                <a:cubicBezTo>
                                  <a:pt x="43370" y="0"/>
                                  <a:pt x="55880" y="12510"/>
                                  <a:pt x="55880" y="27940"/>
                                </a:cubicBezTo>
                                <a:cubicBezTo>
                                  <a:pt x="55880" y="43371"/>
                                  <a:pt x="43370" y="55880"/>
                                  <a:pt x="27940" y="55880"/>
                                </a:cubicBezTo>
                                <a:cubicBezTo>
                                  <a:pt x="12510" y="55880"/>
                                  <a:pt x="0" y="43371"/>
                                  <a:pt x="0" y="27940"/>
                                </a:cubicBezTo>
                                <a:cubicBezTo>
                                  <a:pt x="0" y="12510"/>
                                  <a:pt x="12510" y="0"/>
                                  <a:pt x="2794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cmpd="sng" cap="flat" w="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3508121" y="3049308"/>
                            <a:ext cx="558800" cy="5588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58800" h="558800" stroke="1">
                                <a:moveTo>
                                  <a:pt x="0" y="0"/>
                                </a:moveTo>
                                <a:lnTo>
                                  <a:pt x="279400" y="0"/>
                                </a:lnTo>
                                <a:cubicBezTo>
                                  <a:pt x="435864" y="0"/>
                                  <a:pt x="558800" y="122936"/>
                                  <a:pt x="558800" y="279400"/>
                                </a:cubicBezTo>
                                <a:cubicBezTo>
                                  <a:pt x="558800" y="435864"/>
                                  <a:pt x="435864" y="558800"/>
                                  <a:pt x="279400" y="558800"/>
                                </a:cubicBezTo>
                                <a:lnTo>
                                  <a:pt x="0" y="5588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cmpd="sng" cap="flat" w="1524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4066921" y="2528608"/>
                            <a:ext cx="1660551" cy="8001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660551" h="800100" stroke="1">
                                <a:moveTo>
                                  <a:pt x="0" y="800100"/>
                                </a:moveTo>
                                <a:lnTo>
                                  <a:pt x="711200" y="800100"/>
                                </a:lnTo>
                                <a:lnTo>
                                  <a:pt x="711200" y="0"/>
                                </a:lnTo>
                                <a:lnTo>
                                  <a:pt x="1660551" y="0"/>
                                </a:lnTo>
                              </a:path>
                            </a:pathLst>
                          </a:custGeom>
                          <a:ln cmpd="sng" cap="flat" w="1397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5668984" y="2503880"/>
                            <a:ext cx="58488" cy="49457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8488" h="49457" stroke="1">
                                <a:moveTo>
                                  <a:pt x="0" y="0"/>
                                </a:moveTo>
                                <a:lnTo>
                                  <a:pt x="58488" y="24728"/>
                                </a:lnTo>
                                <a:lnTo>
                                  <a:pt x="0" y="4945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cmpd="sng" cap="flat" w="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5667121" y="852208"/>
                            <a:ext cx="635000" cy="19050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5000" h="1905000" stroke="1">
                                <a:moveTo>
                                  <a:pt x="0" y="0"/>
                                </a:moveTo>
                                <a:cubicBezTo>
                                  <a:pt x="317500" y="0"/>
                                  <a:pt x="539750" y="476250"/>
                                  <a:pt x="635000" y="952500"/>
                                </a:cubicBezTo>
                                <a:cubicBezTo>
                                  <a:pt x="539750" y="1428750"/>
                                  <a:pt x="317500" y="1905000"/>
                                  <a:pt x="0" y="1905000"/>
                                </a:cubicBezTo>
                                <a:cubicBezTo>
                                  <a:pt x="190500" y="1428750"/>
                                  <a:pt x="190500" y="476250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cmpd="sng" cap="flat" w="1524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5898896" y="1773441"/>
                            <a:ext cx="228029" cy="140618"/>
                          </a:xfrm>
                          <a:prstGeom prst="rect"/>
                          <a:ln>
                            <a:noFill/>
                          </a:ln>
                        </wps:spPr>
                        <wps:txbx id="1213">
                          <w:txbxContent>
                            <w:p w14:paraId="563D0A55">
                              <w:pPr>
                                <w:pStyle w:val="style0"/>
                                <w:rPr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sz w:val="18"/>
                                </w:rPr>
                                <w:t>OR</w:t>
                              </w:r>
                            </w:p>
                          </w:txbxContent>
                        </wps:txbx>
                        <wps:bodyPr lIns="0" rIns="0" tIns="0" bIns="0" vert="horz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6302121" y="1804708"/>
                            <a:ext cx="1016000" cy="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016000" h="0" stroke="1">
                                <a:moveTo>
                                  <a:pt x="0" y="0"/>
                                </a:moveTo>
                                <a:lnTo>
                                  <a:pt x="1016000" y="0"/>
                                </a:lnTo>
                              </a:path>
                            </a:pathLst>
                          </a:custGeom>
                          <a:ln cmpd="sng" cap="flat" w="1397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7259634" y="1779980"/>
                            <a:ext cx="58487" cy="49457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8487" h="49457" stroke="1">
                                <a:moveTo>
                                  <a:pt x="0" y="0"/>
                                </a:moveTo>
                                <a:lnTo>
                                  <a:pt x="58487" y="24728"/>
                                </a:lnTo>
                                <a:lnTo>
                                  <a:pt x="0" y="4945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cmpd="sng" cap="flat" w="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7419721" y="1764322"/>
                            <a:ext cx="797425" cy="156242"/>
                          </a:xfrm>
                          <a:prstGeom prst="rect"/>
                          <a:ln>
                            <a:noFill/>
                          </a:ln>
                        </wps:spPr>
                        <wps:txbx id="1216">
                          <w:txbxContent>
                            <w:p w14:paraId="7FC6D151">
                              <w:pPr>
                                <w:pStyle w:val="style0"/>
                                <w:rPr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sz w:val="20"/>
                                </w:rPr>
                                <w:t>Y (output)</w:t>
                              </w:r>
                            </w:p>
                          </w:txbxContent>
                        </wps:txbx>
                        <wps:bodyPr lIns="0" rIns="0" tIns="0" bIns="0" vert="horz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7572121" y="0"/>
                            <a:ext cx="604014" cy="132805"/>
                          </a:xfrm>
                          <a:prstGeom prst="rect"/>
                          <a:ln>
                            <a:noFill/>
                          </a:ln>
                        </wps:spPr>
                        <wps:txbx id="1217">
                          <w:txbxContent>
                            <w:p w14:paraId="3980BAFE">
                              <w:pPr>
                                <w:pStyle w:val="style0"/>
                                <w:rPr/>
                              </w:pPr>
                              <w:r>
                                <w:rPr>
                                  <w:rFonts w:ascii="Arial" w:cs="Arial" w:eastAsia="Arial" w:hAnsi="Arial"/>
                                  <w:sz w:val="17"/>
                                </w:rPr>
                                <w:t>S1 S0 | Y</w:t>
                              </w:r>
                            </w:p>
                          </w:txbxContent>
                        </wps:txbx>
                        <wps:bodyPr lIns="0" rIns="0" tIns="0" bIns="0" vert="horz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7572121" y="152400"/>
                            <a:ext cx="79827" cy="132805"/>
                          </a:xfrm>
                          <a:prstGeom prst="rect"/>
                          <a:ln>
                            <a:noFill/>
                          </a:ln>
                        </wps:spPr>
                        <wps:txbx id="1218">
                          <w:txbxContent>
                            <w:p w14:paraId="01934BFF">
                              <w:pPr>
                                <w:pStyle w:val="style0"/>
                                <w:rPr/>
                              </w:pPr>
                              <w:r>
                                <w:rPr>
                                  <w:rFonts w:ascii="Arial" w:cs="Arial" w:eastAsia="Arial" w:hAnsi="Arial"/>
                                  <w:sz w:val="17"/>
                                </w:rPr>
                                <w:t>0</w:t>
                              </w:r>
                            </w:p>
                          </w:txbxContent>
                        </wps:txbx>
                        <wps:bodyPr lIns="0" rIns="0" tIns="0" bIns="0" vert="horz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7632141" y="152400"/>
                            <a:ext cx="356637" cy="132805"/>
                          </a:xfrm>
                          <a:prstGeom prst="rect"/>
                          <a:ln>
                            <a:noFill/>
                          </a:ln>
                        </wps:spPr>
                        <wps:txbx id="1219">
                          <w:txbxContent>
                            <w:p w14:paraId="7874102F">
                              <w:pPr>
                                <w:pStyle w:val="style0"/>
                                <w:rPr/>
                              </w:pPr>
                              <w:r>
                                <w:rPr>
                                  <w:rFonts w:ascii="Arial" w:cs="Arial" w:eastAsia="Arial" w:hAnsi="Arial"/>
                                  <w:sz w:val="17"/>
                                </w:rPr>
                                <w:t xml:space="preserve">  </w:t>
                              </w:r>
                              <w:r>
                                <w:rPr>
                                  <w:rFonts w:ascii="Arial" w:cs="Arial" w:eastAsia="Arial" w:hAnsi="Arial"/>
                                  <w:sz w:val="17"/>
                                </w:rPr>
                                <w:t>0  |</w:t>
                              </w:r>
                              <w:r>
                                <w:rPr>
                                  <w:rFonts w:ascii="Arial" w:cs="Arial" w:eastAsia="Arial" w:hAnsi="Arial"/>
                                  <w:sz w:val="17"/>
                                </w:rPr>
                                <w:t xml:space="preserve"> I</w:t>
                              </w:r>
                            </w:p>
                          </w:txbxContent>
                        </wps:txbx>
                        <wps:bodyPr lIns="0" rIns="0" tIns="0" bIns="0" vert="horz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7900289" y="152400"/>
                            <a:ext cx="79826" cy="132805"/>
                          </a:xfrm>
                          <a:prstGeom prst="rect"/>
                          <a:ln>
                            <a:noFill/>
                          </a:ln>
                        </wps:spPr>
                        <wps:txbx id="1220">
                          <w:txbxContent>
                            <w:p w14:paraId="1C1C09A6">
                              <w:pPr>
                                <w:pStyle w:val="style0"/>
                                <w:rPr/>
                              </w:pPr>
                              <w:r>
                                <w:rPr>
                                  <w:rFonts w:ascii="Arial" w:cs="Arial" w:eastAsia="Arial" w:hAnsi="Arial"/>
                                  <w:sz w:val="17"/>
                                </w:rPr>
                                <w:t>0</w:t>
                              </w:r>
                            </w:p>
                          </w:txbxContent>
                        </wps:txbx>
                        <wps:bodyPr lIns="0" rIns="0" tIns="0" bIns="0" vert="horz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7572121" y="304800"/>
                            <a:ext cx="79827" cy="132805"/>
                          </a:xfrm>
                          <a:prstGeom prst="rect"/>
                          <a:ln>
                            <a:noFill/>
                          </a:ln>
                        </wps:spPr>
                        <wps:txbx id="1221">
                          <w:txbxContent>
                            <w:p w14:paraId="0AFCF7C9">
                              <w:pPr>
                                <w:pStyle w:val="style0"/>
                                <w:rPr/>
                              </w:pPr>
                              <w:r>
                                <w:rPr>
                                  <w:rFonts w:ascii="Arial" w:cs="Arial" w:eastAsia="Arial" w:hAnsi="Arial"/>
                                  <w:sz w:val="17"/>
                                </w:rPr>
                                <w:t>0</w:t>
                              </w:r>
                            </w:p>
                          </w:txbxContent>
                        </wps:txbx>
                        <wps:bodyPr lIns="0" rIns="0" tIns="0" bIns="0" vert="horz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7900289" y="304800"/>
                            <a:ext cx="79826" cy="132805"/>
                          </a:xfrm>
                          <a:prstGeom prst="rect"/>
                          <a:ln>
                            <a:noFill/>
                          </a:ln>
                        </wps:spPr>
                        <wps:txbx id="1222">
                          <w:txbxContent>
                            <w:p w14:paraId="7ECDAA15">
                              <w:pPr>
                                <w:pStyle w:val="style0"/>
                                <w:rPr/>
                              </w:pPr>
                              <w:r>
                                <w:rPr>
                                  <w:rFonts w:ascii="Arial" w:cs="Arial" w:eastAsia="Arial" w:hAnsi="Arial"/>
                                  <w:sz w:val="17"/>
                                </w:rPr>
                                <w:t>1</w:t>
                              </w:r>
                            </w:p>
                          </w:txbxContent>
                        </wps:txbx>
                        <wps:bodyPr lIns="0" rIns="0" tIns="0" bIns="0" vert="horz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7632141" y="304800"/>
                            <a:ext cx="356637" cy="132805"/>
                          </a:xfrm>
                          <a:prstGeom prst="rect"/>
                          <a:ln>
                            <a:noFill/>
                          </a:ln>
                        </wps:spPr>
                        <wps:txbx id="1223">
                          <w:txbxContent>
                            <w:p w14:paraId="1361D2A9">
                              <w:pPr>
                                <w:pStyle w:val="style0"/>
                                <w:rPr/>
                              </w:pPr>
                              <w:r>
                                <w:rPr>
                                  <w:rFonts w:ascii="Arial" w:cs="Arial" w:eastAsia="Arial" w:hAnsi="Arial"/>
                                  <w:sz w:val="17"/>
                                </w:rPr>
                                <w:t xml:space="preserve">  </w:t>
                              </w:r>
                              <w:r>
                                <w:rPr>
                                  <w:rFonts w:ascii="Arial" w:cs="Arial" w:eastAsia="Arial" w:hAnsi="Arial"/>
                                  <w:sz w:val="17"/>
                                </w:rPr>
                                <w:t>1  |</w:t>
                              </w:r>
                              <w:r>
                                <w:rPr>
                                  <w:rFonts w:ascii="Arial" w:cs="Arial" w:eastAsia="Arial" w:hAnsi="Arial"/>
                                  <w:sz w:val="17"/>
                                </w:rPr>
                                <w:t xml:space="preserve"> I</w:t>
                              </w:r>
                            </w:p>
                          </w:txbxContent>
                        </wps:txbx>
                        <wps:bodyPr lIns="0" rIns="0" tIns="0" bIns="0" vert="horz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7572121" y="457200"/>
                            <a:ext cx="79827" cy="132805"/>
                          </a:xfrm>
                          <a:prstGeom prst="rect"/>
                          <a:ln>
                            <a:noFill/>
                          </a:ln>
                        </wps:spPr>
                        <wps:txbx id="1224">
                          <w:txbxContent>
                            <w:p w14:paraId="3CAB9650">
                              <w:pPr>
                                <w:pStyle w:val="style0"/>
                                <w:rPr/>
                              </w:pPr>
                              <w:r>
                                <w:rPr>
                                  <w:rFonts w:ascii="Arial" w:cs="Arial" w:eastAsia="Arial" w:hAnsi="Arial"/>
                                  <w:sz w:val="17"/>
                                </w:rPr>
                                <w:t>1</w:t>
                              </w:r>
                            </w:p>
                          </w:txbxContent>
                        </wps:txbx>
                        <wps:bodyPr lIns="0" rIns="0" tIns="0" bIns="0" vert="horz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7632141" y="457200"/>
                            <a:ext cx="356637" cy="132805"/>
                          </a:xfrm>
                          <a:prstGeom prst="rect"/>
                          <a:ln>
                            <a:noFill/>
                          </a:ln>
                        </wps:spPr>
                        <wps:txbx id="1225">
                          <w:txbxContent>
                            <w:p w14:paraId="5A033B08">
                              <w:pPr>
                                <w:pStyle w:val="style0"/>
                                <w:rPr/>
                              </w:pPr>
                              <w:r>
                                <w:rPr>
                                  <w:rFonts w:ascii="Arial" w:cs="Arial" w:eastAsia="Arial" w:hAnsi="Arial"/>
                                  <w:sz w:val="17"/>
                                </w:rPr>
                                <w:t xml:space="preserve">  </w:t>
                              </w:r>
                              <w:r>
                                <w:rPr>
                                  <w:rFonts w:ascii="Arial" w:cs="Arial" w:eastAsia="Arial" w:hAnsi="Arial"/>
                                  <w:sz w:val="17"/>
                                </w:rPr>
                                <w:t>0  |</w:t>
                              </w:r>
                              <w:r>
                                <w:rPr>
                                  <w:rFonts w:ascii="Arial" w:cs="Arial" w:eastAsia="Arial" w:hAnsi="Arial"/>
                                  <w:sz w:val="17"/>
                                </w:rPr>
                                <w:t xml:space="preserve"> I</w:t>
                              </w:r>
                            </w:p>
                          </w:txbxContent>
                        </wps:txbx>
                        <wps:bodyPr lIns="0" rIns="0" tIns="0" bIns="0" vert="horz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7900289" y="457200"/>
                            <a:ext cx="79826" cy="132805"/>
                          </a:xfrm>
                          <a:prstGeom prst="rect"/>
                          <a:ln>
                            <a:noFill/>
                          </a:ln>
                        </wps:spPr>
                        <wps:txbx id="1226">
                          <w:txbxContent>
                            <w:p w14:paraId="1D76CE45">
                              <w:pPr>
                                <w:pStyle w:val="style0"/>
                                <w:rPr/>
                              </w:pPr>
                              <w:r>
                                <w:rPr>
                                  <w:rFonts w:ascii="Arial" w:cs="Arial" w:eastAsia="Arial" w:hAnsi="Arial"/>
                                  <w:sz w:val="17"/>
                                </w:rPr>
                                <w:t>2</w:t>
                              </w:r>
                            </w:p>
                          </w:txbxContent>
                        </wps:txbx>
                        <wps:bodyPr lIns="0" rIns="0" tIns="0" bIns="0" vert="horz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7572121" y="609600"/>
                            <a:ext cx="79827" cy="132805"/>
                          </a:xfrm>
                          <a:prstGeom prst="rect"/>
                          <a:ln>
                            <a:noFill/>
                          </a:ln>
                        </wps:spPr>
                        <wps:txbx id="1227">
                          <w:txbxContent>
                            <w:p w14:paraId="6BFA7C65">
                              <w:pPr>
                                <w:pStyle w:val="style0"/>
                                <w:rPr/>
                              </w:pPr>
                              <w:r>
                                <w:rPr>
                                  <w:rFonts w:ascii="Arial" w:cs="Arial" w:eastAsia="Arial" w:hAnsi="Arial"/>
                                  <w:sz w:val="17"/>
                                </w:rPr>
                                <w:t>1</w:t>
                              </w:r>
                            </w:p>
                          </w:txbxContent>
                        </wps:txbx>
                        <wps:bodyPr lIns="0" rIns="0" tIns="0" bIns="0" vert="horz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7632141" y="609600"/>
                            <a:ext cx="356637" cy="132805"/>
                          </a:xfrm>
                          <a:prstGeom prst="rect"/>
                          <a:ln>
                            <a:noFill/>
                          </a:ln>
                        </wps:spPr>
                        <wps:txbx id="1228">
                          <w:txbxContent>
                            <w:p w14:paraId="569A47C1">
                              <w:pPr>
                                <w:pStyle w:val="style0"/>
                                <w:rPr/>
                              </w:pPr>
                              <w:r>
                                <w:rPr>
                                  <w:rFonts w:ascii="Arial" w:cs="Arial" w:eastAsia="Arial" w:hAnsi="Arial"/>
                                  <w:sz w:val="17"/>
                                </w:rPr>
                                <w:t xml:space="preserve">  </w:t>
                              </w:r>
                              <w:r>
                                <w:rPr>
                                  <w:rFonts w:ascii="Arial" w:cs="Arial" w:eastAsia="Arial" w:hAnsi="Arial"/>
                                  <w:sz w:val="17"/>
                                </w:rPr>
                                <w:t>1  |</w:t>
                              </w:r>
                              <w:r>
                                <w:rPr>
                                  <w:rFonts w:ascii="Arial" w:cs="Arial" w:eastAsia="Arial" w:hAnsi="Arial"/>
                                  <w:sz w:val="17"/>
                                </w:rPr>
                                <w:t xml:space="preserve"> I</w:t>
                              </w:r>
                            </w:p>
                          </w:txbxContent>
                        </wps:txbx>
                        <wps:bodyPr lIns="0" rIns="0" tIns="0" bIns="0" vert="horz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7900289" y="609600"/>
                            <a:ext cx="79826" cy="132805"/>
                          </a:xfrm>
                          <a:prstGeom prst="rect"/>
                          <a:ln>
                            <a:noFill/>
                          </a:ln>
                        </wps:spPr>
                        <wps:txbx id="1229">
                          <w:txbxContent>
                            <w:p w14:paraId="0B7C0E91">
                              <w:pPr>
                                <w:pStyle w:val="style0"/>
                                <w:rPr/>
                              </w:pPr>
                              <w:r>
                                <w:rPr>
                                  <w:rFonts w:ascii="Arial" w:cs="Arial" w:eastAsia="Arial" w:hAnsi="Arial"/>
                                  <w:sz w:val="17"/>
                                </w:rPr>
                                <w:t>3</w:t>
                              </w:r>
                            </w:p>
                          </w:txbxContent>
                        </wps:txbx>
                        <wps:bodyPr lIns="0" rIns="0" tIns="0" bIns="0" vert="horz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7572121" y="956081"/>
                            <a:ext cx="1524894" cy="148430"/>
                          </a:xfrm>
                          <a:prstGeom prst="rect"/>
                          <a:ln>
                            <a:noFill/>
                          </a:ln>
                        </wps:spPr>
                        <wps:txbx id="1230">
                          <w:txbxContent>
                            <w:p w14:paraId="1EEDA61E">
                              <w:pPr>
                                <w:pStyle w:val="style0"/>
                                <w:rPr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sz w:val="19"/>
                                </w:rPr>
                                <w:t>Boolean expression</w:t>
                              </w:r>
                            </w:p>
                          </w:txbxContent>
                        </wps:txbx>
                        <wps:bodyPr lIns="0" rIns="0" tIns="0" bIns="0" vert="horz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7572121" y="1143000"/>
                            <a:ext cx="1606875" cy="132805"/>
                          </a:xfrm>
                          <a:prstGeom prst="rect"/>
                          <a:ln>
                            <a:noFill/>
                          </a:ln>
                        </wps:spPr>
                        <wps:txbx id="1231">
                          <w:txbxContent>
                            <w:p w14:paraId="18E23B63">
                              <w:pPr>
                                <w:pStyle w:val="style0"/>
                                <w:rPr/>
                              </w:pPr>
                              <w:r>
                                <w:rPr>
                                  <w:rFonts w:ascii="Arial" w:cs="Arial" w:eastAsia="Arial" w:hAnsi="Arial"/>
                                  <w:sz w:val="17"/>
                                </w:rPr>
                                <w:t>Y = S1</w:t>
                              </w:r>
                              <w:r>
                                <w:rPr>
                                  <w:rFonts w:ascii="Arial" w:cs="Arial" w:eastAsia="Arial" w:hAnsi="Arial"/>
                                  <w:sz w:val="17"/>
                                </w:rPr>
                                <w:t>'.S</w:t>
                              </w:r>
                              <w:r>
                                <w:rPr>
                                  <w:rFonts w:ascii="Arial" w:cs="Arial" w:eastAsia="Arial" w:hAnsi="Arial"/>
                                  <w:sz w:val="17"/>
                                </w:rPr>
                                <w:t>0</w:t>
                              </w:r>
                              <w:r>
                                <w:rPr>
                                  <w:rFonts w:ascii="Arial" w:cs="Arial" w:eastAsia="Arial" w:hAnsi="Arial"/>
                                  <w:sz w:val="17"/>
                                </w:rPr>
                                <w:t>'.I</w:t>
                              </w:r>
                              <w:r>
                                <w:rPr>
                                  <w:rFonts w:ascii="Arial" w:cs="Arial" w:eastAsia="Arial" w:hAnsi="Arial"/>
                                  <w:sz w:val="17"/>
                                </w:rPr>
                                <w:t>0 + S1</w:t>
                              </w:r>
                              <w:r>
                                <w:rPr>
                                  <w:rFonts w:ascii="Arial" w:cs="Arial" w:eastAsia="Arial" w:hAnsi="Arial"/>
                                  <w:sz w:val="17"/>
                                </w:rPr>
                                <w:t>'.S0.I</w:t>
                              </w:r>
                              <w:r>
                                <w:rPr>
                                  <w:rFonts w:ascii="Arial" w:cs="Arial" w:eastAsia="Arial" w:hAnsi="Arial"/>
                                  <w:sz w:val="17"/>
                                </w:rPr>
                                <w:t>1</w:t>
                              </w:r>
                            </w:p>
                          </w:txbxContent>
                        </wps:txbx>
                        <wps:bodyPr lIns="0" rIns="0" tIns="0" bIns="0" vert="horz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7572121" y="1295400"/>
                            <a:ext cx="1496179" cy="132805"/>
                          </a:xfrm>
                          <a:prstGeom prst="rect"/>
                          <a:ln>
                            <a:noFill/>
                          </a:ln>
                        </wps:spPr>
                        <wps:txbx id="1232">
                          <w:txbxContent>
                            <w:p w14:paraId="218F371A">
                              <w:pPr>
                                <w:pStyle w:val="style0"/>
                                <w:rPr/>
                              </w:pPr>
                              <w:r>
                                <w:rPr>
                                  <w:rFonts w:ascii="Arial" w:cs="Arial" w:eastAsia="Arial" w:hAnsi="Arial"/>
                                  <w:sz w:val="17"/>
                                </w:rPr>
                                <w:t xml:space="preserve">  + S1.S0</w:t>
                              </w:r>
                              <w:r>
                                <w:rPr>
                                  <w:rFonts w:ascii="Arial" w:cs="Arial" w:eastAsia="Arial" w:hAnsi="Arial"/>
                                  <w:sz w:val="17"/>
                                </w:rPr>
                                <w:t>'.I</w:t>
                              </w:r>
                              <w:r>
                                <w:rPr>
                                  <w:rFonts w:ascii="Arial" w:cs="Arial" w:eastAsia="Arial" w:hAnsi="Arial"/>
                                  <w:sz w:val="17"/>
                                </w:rPr>
                                <w:t>2 + S1.S0.I3</w:t>
                              </w:r>
                            </w:p>
                          </w:txbxContent>
                        </wps:txbx>
                        <wps:bodyPr lIns="0" rIns="0" tIns="0" bIns="0" vert="horz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965175" y="461759"/>
                            <a:ext cx="683477" cy="124993"/>
                          </a:xfrm>
                          <a:prstGeom prst="rect"/>
                          <a:ln>
                            <a:noFill/>
                          </a:ln>
                        </wps:spPr>
                        <wps:txbx id="1233">
                          <w:txbxContent>
                            <w:p w14:paraId="052AD288">
                              <w:pPr>
                                <w:pStyle w:val="style0"/>
                                <w:rPr/>
                              </w:pPr>
                              <w:r>
                                <w:rPr>
                                  <w:rFonts w:ascii="Arial" w:cs="Arial" w:eastAsia="Arial" w:hAnsi="Arial"/>
                                  <w:sz w:val="16"/>
                                </w:rPr>
                                <w:t>Data inputs</w:t>
                              </w:r>
                            </w:p>
                          </w:txbxContent>
                        </wps:txbx>
                        <wps:bodyPr lIns="0" rIns="0" tIns="0" bIns="0" vert="horz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962381" y="4652759"/>
                            <a:ext cx="690910" cy="124994"/>
                          </a:xfrm>
                          <a:prstGeom prst="rect"/>
                          <a:ln>
                            <a:noFill/>
                          </a:ln>
                        </wps:spPr>
                        <wps:txbx id="1234">
                          <w:txbxContent>
                            <w:p w14:paraId="377AE54B">
                              <w:pPr>
                                <w:pStyle w:val="style0"/>
                                <w:rPr/>
                              </w:pPr>
                              <w:r>
                                <w:rPr>
                                  <w:rFonts w:ascii="Arial" w:cs="Arial" w:eastAsia="Arial" w:hAnsi="Arial"/>
                                  <w:sz w:val="16"/>
                                </w:rPr>
                                <w:t>Select lines</w:t>
                              </w:r>
                            </w:p>
                          </w:txbxContent>
                        </wps:txbx>
                        <wps:bodyPr lIns="0" rIns="0" tIns="0" bIns="0" vert="horz">
                          <a:prstTxWarp prst="textNoShape"/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1143" filled="f" stroked="f" style="margin-left:0.0pt;margin-top:0.0pt;width:691.36pt;height:403.1pt;mso-wrap-distance-left:0.0pt;mso-wrap-distance-right:0.0pt;visibility:visible;" coordsize="8780297,5119408">
                <v:rect id="1144" filled="f" stroked="f" style="position:absolute;left:0;top:3656622;width:206577;height:156242;z-index:2;mso-position-horizontal-relative:page;mso-position-vertical-relative:page;mso-width-relative:page;mso-height-relative:page;visibility:visible;">
                  <v:stroke on="f"/>
                  <v:fill/>
                  <v:textbox inset="0.0pt,0.0pt,0.0pt,0.0pt">
                    <w:txbxContent>
                      <w:p w14:paraId="65AEDF9C">
                        <w:pPr>
                          <w:pStyle w:val="style0"/>
                          <w:rPr/>
                        </w:pPr>
                        <w:r>
                          <w:rPr>
                            <w:rFonts w:ascii="Arial" w:cs="Arial" w:eastAsia="Arial" w:hAnsi="Arial"/>
                            <w:b/>
                            <w:sz w:val="20"/>
                          </w:rPr>
                          <w:t>S1</w:t>
                        </w:r>
                      </w:p>
                    </w:txbxContent>
                  </v:textbox>
                </v:rect>
                <v:shape id="1145" coordsize="1714500,1397000" path="m0,1397000l1714500,1397000l1714500,0e" filled="f" stroked="t" style="position:absolute;left:206121;top:2312708;width:1714500;height:1397000;z-index:3;mso-position-horizontal-relative:page;mso-position-vertical-relative:page;mso-width-relative:page;mso-height-relative:page;visibility:visible;">
                  <v:stroke joinstyle="miter" weight="1.1pt"/>
                  <v:fill/>
                  <v:path textboxrect="0,0,1714500,1397000" o:connectlocs=""/>
                </v:shape>
                <v:shape id="1146" coordsize="55880,55880" path="m27940,0c43371,0,55880,12510,55880,27940c55880,43371,43371,55880,27940,55880c12509,55880,0,43371,0,27940c0,12510,12509,0,27940,0xe" fillcolor="black" stroked="t" style="position:absolute;left:559181;top:3681768;width:55880;height:55880;z-index:4;mso-position-horizontal-relative:page;mso-position-vertical-relative:page;mso-width-relative:page;mso-height-relative:page;visibility:visible;">
                  <v:stroke joinstyle="miter" weight="0.0pt"/>
                  <v:fill/>
                  <v:path textboxrect="0,0,55880,55880" o:connectlocs=""/>
                </v:shape>
                <v:shape id="1147" coordsize="254000,381000" path="m0,0l0,381000l254000,381000e" filled="f" stroked="t" style="position:absolute;left:587121;top:3709708;width:254000;height:381000;z-index:5;mso-position-horizontal-relative:page;mso-position-vertical-relative:page;mso-width-relative:page;mso-height-relative:page;visibility:visible;">
                  <v:stroke joinstyle="miter" weight="1.1pt"/>
                  <v:fill/>
                  <v:path textboxrect="0,0,254000,381000" o:connectlocs=""/>
                </v:shape>
                <v:shape id="1148" coordsize="58487,49456" path="m0,0l58487,24728l0,49456l0,0xe" fillcolor="black" stroked="t" style="position:absolute;left:782634;top:4065980;width:58487;height:49456;z-index:6;mso-position-horizontal-relative:page;mso-position-vertical-relative:page;mso-width-relative:page;mso-height-relative:page;visibility:visible;">
                  <v:stroke joinstyle="miter" weight="0.0pt"/>
                  <v:fill/>
                  <v:path textboxrect="0,0,58487,49456" o:connectlocs=""/>
                </v:shape>
                <v:shape id="1149" coordsize="304800,279400" path="m0,0l304800,139700l0,279400l0,0xe" fillcolor="white" stroked="t" style="position:absolute;left:841121;top:3951008;width:304800;height:279400;z-index:7;mso-position-horizontal-relative:page;mso-position-vertical-relative:page;mso-width-relative:page;mso-height-relative:page;visibility:visible;">
                  <v:stroke joinstyle="miter" weight="1.2pt"/>
                  <v:fill/>
                  <v:path textboxrect="0,0,304800,279400" o:connectlocs=""/>
                </v:shape>
                <v:shape id="1150" coordsize="76200,76200" path="m38100,0c59143,0,76200,17057,76200,38100c76200,59143,59143,76200,38100,76200c17057,76200,0,59143,0,38100c0,17057,17057,0,38100,0xe" fillcolor="white" stroked="t" style="position:absolute;left:1145921;top:4052608;width:76200;height:76200;z-index:8;mso-position-horizontal-relative:page;mso-position-vertical-relative:page;mso-width-relative:page;mso-height-relative:page;visibility:visible;">
                  <v:stroke joinstyle="miter" weight="1.2pt"/>
                  <v:fill/>
                  <v:path textboxrect="0,0,76200,76200" o:connectlocs=""/>
                </v:shape>
                <v:shape id="1151" coordsize="381000,3810000" path="m0,3810000l381000,3810000l381000,0e" filled="f" stroked="t" style="position:absolute;left:1222121;top:280708;width:381000;height:3810000;z-index:9;mso-position-horizontal-relative:page;mso-position-vertical-relative:page;mso-width-relative:page;mso-height-relative:page;visibility:visible;">
                  <v:stroke joinstyle="miter" weight="1.1pt"/>
                  <v:fill/>
                  <v:path textboxrect="0,0,381000,3810000" o:connectlocs=""/>
                </v:shape>
                <v:rect id="1152" filled="f" stroked="f" style="position:absolute;left:0;top:4545622;width:206577;height:156242;z-index:10;mso-position-horizontal-relative:page;mso-position-vertical-relative:page;mso-width-relative:page;mso-height-relative:page;visibility:visible;">
                  <v:stroke on="f"/>
                  <v:fill/>
                  <v:textbox inset="0.0pt,0.0pt,0.0pt,0.0pt">
                    <w:txbxContent>
                      <w:p w14:paraId="2E8CE5F2">
                        <w:pPr>
                          <w:pStyle w:val="style0"/>
                          <w:rPr/>
                        </w:pPr>
                        <w:r>
                          <w:rPr>
                            <w:rFonts w:ascii="Arial" w:cs="Arial" w:eastAsia="Arial" w:hAnsi="Arial"/>
                            <w:b/>
                            <w:sz w:val="20"/>
                          </w:rPr>
                          <w:t>S0</w:t>
                        </w:r>
                      </w:p>
                    </w:txbxContent>
                  </v:textbox>
                </v:rect>
                <v:shape id="1153" coordsize="2349500,3124200" path="m0,3124200l2349500,3124200l2349500,0e" filled="f" stroked="t" style="position:absolute;left:206121;top:1474508;width:2349500;height:3124200;z-index:11;mso-position-horizontal-relative:page;mso-position-vertical-relative:page;mso-width-relative:page;mso-height-relative:page;visibility:visible;">
                  <v:stroke joinstyle="miter" weight="1.1pt"/>
                  <v:fill/>
                  <v:path textboxrect="0,0,2349500,3124200" o:connectlocs=""/>
                </v:shape>
                <v:shape id="1154" coordsize="55880,55880" path="m27940,0c43371,0,55880,12510,55880,27940c55880,43371,43371,55880,27940,55880c12509,55880,0,43371,0,27940c0,12510,12509,0,27940,0xe" fillcolor="black" stroked="t" style="position:absolute;left:559181;top:4570768;width:55880;height:55880;z-index:12;mso-position-horizontal-relative:page;mso-position-vertical-relative:page;mso-width-relative:page;mso-height-relative:page;visibility:visible;">
                  <v:stroke joinstyle="miter" weight="0.0pt"/>
                  <v:fill/>
                  <v:path textboxrect="0,0,55880,55880" o:connectlocs=""/>
                </v:shape>
                <v:shape id="1155" coordsize="254000,381000" path="m0,0l0,381000l254000,381000e" filled="f" stroked="t" style="position:absolute;left:587121;top:4598708;width:254000;height:381000;z-index:13;mso-position-horizontal-relative:page;mso-position-vertical-relative:page;mso-width-relative:page;mso-height-relative:page;visibility:visible;">
                  <v:stroke joinstyle="miter" weight="1.1pt"/>
                  <v:fill/>
                  <v:path textboxrect="0,0,254000,381000" o:connectlocs=""/>
                </v:shape>
                <v:shape id="1156" coordsize="58487,49456" path="m0,0l58487,24728l0,49456l0,0xe" fillcolor="black" stroked="t" style="position:absolute;left:782634;top:4954980;width:58487;height:49456;z-index:14;mso-position-horizontal-relative:page;mso-position-vertical-relative:page;mso-width-relative:page;mso-height-relative:page;visibility:visible;">
                  <v:stroke joinstyle="miter" weight="0.0pt"/>
                  <v:fill/>
                  <v:path textboxrect="0,0,58487,49456" o:connectlocs=""/>
                </v:shape>
                <v:shape id="1157" coordsize="304800,279400" path="m0,0l304800,139700l0,279400l0,0xe" fillcolor="white" stroked="t" style="position:absolute;left:841121;top:4840008;width:304800;height:279400;z-index:15;mso-position-horizontal-relative:page;mso-position-vertical-relative:page;mso-width-relative:page;mso-height-relative:page;visibility:visible;">
                  <v:stroke joinstyle="miter" weight="1.2pt"/>
                  <v:fill/>
                  <v:path textboxrect="0,0,304800,279400" o:connectlocs=""/>
                </v:shape>
                <v:shape id="1158" coordsize="76200,76200" path="m38100,0c59143,0,76200,17058,76200,38100c76200,59142,59143,76200,38100,76200c17057,76200,0,59142,0,38100c0,17058,17057,0,38100,0xe" fillcolor="white" stroked="t" style="position:absolute;left:1145921;top:4941608;width:76200;height:76200;z-index:16;mso-position-horizontal-relative:page;mso-position-vertical-relative:page;mso-width-relative:page;mso-height-relative:page;visibility:visible;">
                  <v:stroke joinstyle="miter" weight="1.2pt"/>
                  <v:fill/>
                  <v:path textboxrect="0,0,76200,76200" o:connectlocs=""/>
                </v:shape>
                <v:shape id="1159" coordsize="1016000,4521200" path="m0,4521200l1016000,4521200l1016000,0e" filled="f" stroked="t" style="position:absolute;left:1222121;top:458508;width:1016000;height:4521200;z-index:17;mso-position-horizontal-relative:page;mso-position-vertical-relative:page;mso-width-relative:page;mso-height-relative:page;visibility:visible;">
                  <v:stroke joinstyle="miter" weight="1.1pt"/>
                  <v:fill/>
                  <v:path textboxrect="0,0,1016000,4521200" o:connectlocs=""/>
                </v:shape>
                <v:rect id="1160" filled="f" stroked="f" style="position:absolute;left:1528902;top:131559;width:197422;height:124993;z-index:18;mso-position-horizontal-relative:page;mso-position-vertical-relative:page;mso-width-relative:page;mso-height-relative:page;visibility:visible;">
                  <v:stroke on="f"/>
                  <v:fill/>
                  <v:textbox inset="0.0pt,0.0pt,0.0pt,0.0pt">
                    <w:txbxContent>
                      <w:p w14:paraId="324267D3">
                        <w:pPr>
                          <w:pStyle w:val="style0"/>
                          <w:rPr/>
                        </w:pPr>
                        <w:r>
                          <w:rPr>
                            <w:rFonts w:ascii="Arial" w:cs="Arial" w:eastAsia="Arial" w:hAnsi="Arial"/>
                            <w:b/>
                            <w:sz w:val="16"/>
                          </w:rPr>
                          <w:t>S1'</w:t>
                        </w:r>
                      </w:p>
                    </w:txbxContent>
                  </v:textbox>
                </v:rect>
                <v:rect id="1161" filled="f" stroked="f" style="position:absolute;left:1858493;top:2163560;width:165262;height:124993;z-index:19;mso-position-horizontal-relative:page;mso-position-vertical-relative:page;mso-width-relative:page;mso-height-relative:page;visibility:visible;">
                  <v:stroke on="f"/>
                  <v:fill/>
                  <v:textbox inset="0.0pt,0.0pt,0.0pt,0.0pt">
                    <w:txbxContent>
                      <w:p w14:paraId="662BCE23">
                        <w:pPr>
                          <w:pStyle w:val="style0"/>
                          <w:rPr/>
                        </w:pPr>
                        <w:r>
                          <w:rPr>
                            <w:rFonts w:ascii="Arial" w:cs="Arial" w:eastAsia="Arial" w:hAnsi="Arial"/>
                            <w:b/>
                            <w:sz w:val="16"/>
                          </w:rPr>
                          <w:t>S1</w:t>
                        </w:r>
                      </w:p>
                    </w:txbxContent>
                  </v:textbox>
                </v:rect>
                <v:rect id="1162" filled="f" stroked="f" style="position:absolute;left:2163902;top:309359;width:197422;height:124993;z-index:20;mso-position-horizontal-relative:page;mso-position-vertical-relative:page;mso-width-relative:page;mso-height-relative:page;visibility:visible;">
                  <v:stroke on="f"/>
                  <v:fill/>
                  <v:textbox inset="0.0pt,0.0pt,0.0pt,0.0pt">
                    <w:txbxContent>
                      <w:p w14:paraId="6568A518">
                        <w:pPr>
                          <w:pStyle w:val="style0"/>
                          <w:rPr/>
                        </w:pPr>
                        <w:r>
                          <w:rPr>
                            <w:rFonts w:ascii="Arial" w:cs="Arial" w:eastAsia="Arial" w:hAnsi="Arial"/>
                            <w:b/>
                            <w:sz w:val="16"/>
                          </w:rPr>
                          <w:t>S0'</w:t>
                        </w:r>
                      </w:p>
                    </w:txbxContent>
                  </v:textbox>
                </v:rect>
                <v:rect id="1163" filled="f" stroked="f" style="position:absolute;left:2493493;top:1325359;width:165262;height:124993;z-index:21;mso-position-horizontal-relative:page;mso-position-vertical-relative:page;mso-width-relative:page;mso-height-relative:page;visibility:visible;">
                  <v:stroke on="f"/>
                  <v:fill/>
                  <v:textbox inset="0.0pt,0.0pt,0.0pt,0.0pt">
                    <w:txbxContent>
                      <w:p w14:paraId="6293F679">
                        <w:pPr>
                          <w:pStyle w:val="style0"/>
                          <w:rPr/>
                        </w:pPr>
                        <w:r>
                          <w:rPr>
                            <w:rFonts w:ascii="Arial" w:cs="Arial" w:eastAsia="Arial" w:hAnsi="Arial"/>
                            <w:b/>
                            <w:sz w:val="16"/>
                          </w:rPr>
                          <w:t>S0</w:t>
                        </w:r>
                      </w:p>
                    </w:txbxContent>
                  </v:textbox>
                </v:rect>
                <v:rect id="1164" filled="f" stroked="f" style="position:absolute;left:49403;top:49822;width:140871;height:156242;z-index:22;mso-position-horizontal-relative:page;mso-position-vertical-relative:page;mso-width-relative:page;mso-height-relative:page;visibility:visible;">
                  <v:stroke on="f"/>
                  <v:fill/>
                  <v:textbox inset="0.0pt,0.0pt,0.0pt,0.0pt">
                    <w:txbxContent>
                      <w:p w14:paraId="3F8F09B5">
                        <w:pPr>
                          <w:pStyle w:val="style0"/>
                          <w:rPr/>
                        </w:pPr>
                        <w:r>
                          <w:rPr>
                            <w:rFonts w:ascii="Arial" w:cs="Arial" w:eastAsia="Arial" w:hAnsi="Arial"/>
                            <w:b/>
                            <w:sz w:val="20"/>
                          </w:rPr>
                          <w:t>I0</w:t>
                        </w:r>
                      </w:p>
                    </w:txbxContent>
                  </v:textbox>
                </v:rect>
                <v:shape id="1165" coordsize="3302000,0" path="m0,0l3302000,0e" filled="f" stroked="t" style="position:absolute;left:206121;top:102908;width:3302000;height:0;z-index:23;mso-position-horizontal-relative:page;mso-position-vertical-relative:page;mso-width-relative:page;mso-height-relative:page;visibility:visible;">
                  <v:stroke joinstyle="miter" weight="1.1pt"/>
                  <v:fill/>
                  <v:path textboxrect="0,0,3302000,0" o:connectlocs=""/>
                </v:shape>
                <v:shape id="1166" coordsize="58487,49457" path="m0,0l58487,24728l0,49457l0,0xe" fillcolor="black" stroked="t" style="position:absolute;left:3449634;top:78180;width:58487;height:49457;z-index:24;mso-position-horizontal-relative:page;mso-position-vertical-relative:page;mso-width-relative:page;mso-height-relative:page;visibility:visible;">
                  <v:stroke joinstyle="miter" weight="0.0pt"/>
                  <v:fill/>
                  <v:path textboxrect="0,0,58487,49457" o:connectlocs=""/>
                </v:shape>
                <v:shape id="1167" coordsize="1905000,0" path="m0,0l1905000,0e" filled="f" stroked="t" style="position:absolute;left:1603121;top:280708;width:1905000;height:0;z-index:25;mso-position-horizontal-relative:page;mso-position-vertical-relative:page;mso-width-relative:page;mso-height-relative:page;visibility:visible;">
                  <v:stroke joinstyle="miter" weight="1.1pt"/>
                  <v:fill/>
                  <v:path textboxrect="0,0,1905000,0" o:connectlocs=""/>
                </v:shape>
                <v:shape id="1168" coordsize="58487,49457" path="m0,0l58487,24728l0,49457l0,0xe" fillcolor="black" stroked="t" style="position:absolute;left:3449634;top:255980;width:58487;height:49457;z-index:26;mso-position-horizontal-relative:page;mso-position-vertical-relative:page;mso-width-relative:page;mso-height-relative:page;visibility:visible;">
                  <v:stroke joinstyle="miter" weight="0.0pt"/>
                  <v:fill/>
                  <v:path textboxrect="0,0,58487,49457" o:connectlocs=""/>
                </v:shape>
                <v:shape id="1169" coordsize="55880,55880" path="m27940,0c43370,0,55880,12510,55880,27940c55880,43371,43370,55880,27940,55880c12510,55880,0,43371,0,27940c0,12510,12510,0,27940,0xe" fillcolor="black" stroked="t" style="position:absolute;left:1575181;top:252768;width:55880;height:55880;z-index:27;mso-position-horizontal-relative:page;mso-position-vertical-relative:page;mso-width-relative:page;mso-height-relative:page;visibility:visible;">
                  <v:stroke joinstyle="miter" weight="0.0pt"/>
                  <v:fill/>
                  <v:path textboxrect="0,0,55880,55880" o:connectlocs=""/>
                </v:shape>
                <v:shape id="1170" coordsize="1270000,0" path="m0,0l1270000,0e" filled="f" stroked="t" style="position:absolute;left:2238121;top:458508;width:1270000;height:0;z-index:28;mso-position-horizontal-relative:page;mso-position-vertical-relative:page;mso-width-relative:page;mso-height-relative:page;visibility:visible;">
                  <v:stroke joinstyle="miter" weight="1.1pt"/>
                  <v:fill/>
                  <v:path textboxrect="0,0,1270000,0" o:connectlocs=""/>
                </v:shape>
                <v:shape id="1171" coordsize="58487,49457" path="m0,0l58487,24728l0,49457l0,0xe" fillcolor="black" stroked="t" style="position:absolute;left:3449634;top:433780;width:58487;height:49457;z-index:29;mso-position-horizontal-relative:page;mso-position-vertical-relative:page;mso-width-relative:page;mso-height-relative:page;visibility:visible;">
                  <v:stroke joinstyle="miter" weight="0.0pt"/>
                  <v:fill/>
                  <v:path textboxrect="0,0,58487,49457" o:connectlocs=""/>
                </v:shape>
                <v:shape id="1172" coordsize="55880,55880" path="m27940,0c43370,0,55880,12510,55880,27940c55880,43371,43370,55880,27940,55880c12510,55880,0,43371,0,27940c0,12510,12510,0,27940,0xe" fillcolor="black" stroked="t" style="position:absolute;left:2210181;top:430568;width:55880;height:55880;z-index:30;mso-position-horizontal-relative:page;mso-position-vertical-relative:page;mso-width-relative:page;mso-height-relative:page;visibility:visible;">
                  <v:stroke joinstyle="miter" weight="0.0pt"/>
                  <v:fill/>
                  <v:path textboxrect="0,0,55880,55880" o:connectlocs=""/>
                </v:shape>
                <v:shape id="1173" coordsize="558800,558800" path="m0,0l279400,0c435864,0,558800,122936,558800,279400c558800,435864,435864,558800,279400,558800l0,558800l0,0xe" fillcolor="white" stroked="t" style="position:absolute;left:3508121;top:1308;width:558800;height:558800;z-index:31;mso-position-horizontal-relative:page;mso-position-vertical-relative:page;mso-width-relative:page;mso-height-relative:page;visibility:visible;">
                  <v:stroke joinstyle="miter" weight="1.2pt"/>
                  <v:fill/>
                  <v:path textboxrect="0,0,558800,558800" o:connectlocs=""/>
                </v:shape>
                <v:shape id="1174" coordsize="1660551,800100" path="m0,0l711200,0l711200,800100l1660551,800100e" filled="f" stroked="t" style="position:absolute;left:4066921;top:280708;width:1660551;height:800100;z-index:32;mso-position-horizontal-relative:page;mso-position-vertical-relative:page;mso-width-relative:page;mso-height-relative:page;visibility:visible;">
                  <v:stroke joinstyle="miter" weight="1.1pt"/>
                  <v:fill/>
                  <v:path textboxrect="0,0,1660551,800100" o:connectlocs=""/>
                </v:shape>
                <v:shape id="1175" coordsize="58488,49457" path="m0,0l58488,24728l0,49457l0,0xe" fillcolor="black" stroked="t" style="position:absolute;left:5668984;top:1056080;width:58488;height:49457;z-index:33;mso-position-horizontal-relative:page;mso-position-vertical-relative:page;mso-width-relative:page;mso-height-relative:page;visibility:visible;">
                  <v:stroke joinstyle="miter" weight="0.0pt"/>
                  <v:fill/>
                  <v:path textboxrect="0,0,58488,49457" o:connectlocs=""/>
                </v:shape>
                <v:rect id="1176" filled="f" stroked="f" style="position:absolute;left:49403;top:1065822;width:140871;height:156242;z-index:34;mso-position-horizontal-relative:page;mso-position-vertical-relative:page;mso-width-relative:page;mso-height-relative:page;visibility:visible;">
                  <v:stroke on="f"/>
                  <v:fill/>
                  <v:textbox inset="0.0pt,0.0pt,0.0pt,0.0pt">
                    <w:txbxContent>
                      <w:p w14:paraId="1EEB6665">
                        <w:pPr>
                          <w:pStyle w:val="style0"/>
                          <w:rPr/>
                        </w:pPr>
                        <w:r>
                          <w:rPr>
                            <w:rFonts w:ascii="Arial" w:cs="Arial" w:eastAsia="Arial" w:hAnsi="Arial"/>
                            <w:b/>
                            <w:sz w:val="20"/>
                          </w:rPr>
                          <w:t>I1</w:t>
                        </w:r>
                      </w:p>
                    </w:txbxContent>
                  </v:textbox>
                </v:rect>
                <v:shape id="1177" coordsize="3302000,0" path="m0,0l3302000,0e" filled="f" stroked="t" style="position:absolute;left:206121;top:1118908;width:3302000;height:0;z-index:35;mso-position-horizontal-relative:page;mso-position-vertical-relative:page;mso-width-relative:page;mso-height-relative:page;visibility:visible;">
                  <v:stroke joinstyle="miter" weight="1.1pt"/>
                  <v:fill/>
                  <v:path textboxrect="0,0,3302000,0" o:connectlocs=""/>
                </v:shape>
                <v:shape id="1178" coordsize="58487,49457" path="m0,0l58487,24728l0,49457l0,0xe" fillcolor="black" stroked="t" style="position:absolute;left:3449634;top:1094180;width:58487;height:49457;z-index:36;mso-position-horizontal-relative:page;mso-position-vertical-relative:page;mso-width-relative:page;mso-height-relative:page;visibility:visible;">
                  <v:stroke joinstyle="miter" weight="0.0pt"/>
                  <v:fill/>
                  <v:path textboxrect="0,0,58487,49457" o:connectlocs=""/>
                </v:shape>
                <v:shape id="1179" coordsize="1905000,0" path="m0,0l1905000,0e" filled="f" stroked="t" style="position:absolute;left:1603121;top:1296708;width:1905000;height:0;z-index:37;mso-position-horizontal-relative:page;mso-position-vertical-relative:page;mso-width-relative:page;mso-height-relative:page;visibility:visible;">
                  <v:stroke joinstyle="miter" weight="1.1pt"/>
                  <v:fill/>
                  <v:path textboxrect="0,0,1905000,0" o:connectlocs=""/>
                </v:shape>
                <v:shape id="1180" coordsize="58487,49457" path="m0,0l58487,24728l0,49457l0,0xe" fillcolor="black" stroked="t" style="position:absolute;left:3449634;top:1271980;width:58487;height:49457;z-index:38;mso-position-horizontal-relative:page;mso-position-vertical-relative:page;mso-width-relative:page;mso-height-relative:page;visibility:visible;">
                  <v:stroke joinstyle="miter" weight="0.0pt"/>
                  <v:fill/>
                  <v:path textboxrect="0,0,58487,49457" o:connectlocs=""/>
                </v:shape>
                <v:shape id="1181" coordsize="55880,55880" path="m27940,0c43370,0,55880,12510,55880,27940c55880,43371,43370,55880,27940,55880c12510,55880,0,43371,0,27940c0,12510,12510,0,27940,0xe" fillcolor="black" stroked="t" style="position:absolute;left:1575181;top:1268768;width:55880;height:55880;z-index:39;mso-position-horizontal-relative:page;mso-position-vertical-relative:page;mso-width-relative:page;mso-height-relative:page;visibility:visible;">
                  <v:stroke joinstyle="miter" weight="0.0pt"/>
                  <v:fill/>
                  <v:path textboxrect="0,0,55880,55880" o:connectlocs=""/>
                </v:shape>
                <v:shape id="1182" coordsize="952500,0" path="m0,0l952500,0e" filled="f" stroked="t" style="position:absolute;left:2555621;top:1474508;width:952500;height:0;z-index:40;mso-position-horizontal-relative:page;mso-position-vertical-relative:page;mso-width-relative:page;mso-height-relative:page;visibility:visible;">
                  <v:stroke joinstyle="miter" weight="1.1pt"/>
                  <v:fill/>
                  <v:path textboxrect="0,0,952500,0" o:connectlocs=""/>
                </v:shape>
                <v:shape id="1183" coordsize="58487,49457" path="m0,0l58487,24728l0,49457l0,0xe" fillcolor="black" stroked="t" style="position:absolute;left:3449634;top:1449780;width:58487;height:49457;z-index:41;mso-position-horizontal-relative:page;mso-position-vertical-relative:page;mso-width-relative:page;mso-height-relative:page;visibility:visible;">
                  <v:stroke joinstyle="miter" weight="0.0pt"/>
                  <v:fill/>
                  <v:path textboxrect="0,0,58487,49457" o:connectlocs=""/>
                </v:shape>
                <v:shape id="1184" coordsize="55880,55880" path="m27940,0c43370,0,55880,12510,55880,27940c55880,43371,43370,55880,27940,55880c12510,55880,0,43371,0,27940c0,12510,12510,0,27940,0xe" fillcolor="black" stroked="t" style="position:absolute;left:2527681;top:1446568;width:55880;height:55880;z-index:42;mso-position-horizontal-relative:page;mso-position-vertical-relative:page;mso-width-relative:page;mso-height-relative:page;visibility:visible;">
                  <v:stroke joinstyle="miter" weight="0.0pt"/>
                  <v:fill/>
                  <v:path textboxrect="0,0,55880,55880" o:connectlocs=""/>
                </v:shape>
                <v:shape id="1185" coordsize="558800,558800" path="m0,0l279400,0c435864,0,558800,122936,558800,279400c558800,435864,435864,558800,279400,558800l0,558800l0,0xe" fillcolor="white" stroked="t" style="position:absolute;left:3508121;top:1017308;width:558800;height:558800;z-index:43;mso-position-horizontal-relative:page;mso-position-vertical-relative:page;mso-width-relative:page;mso-height-relative:page;visibility:visible;">
                  <v:stroke joinstyle="miter" weight="1.2pt"/>
                  <v:fill/>
                  <v:path textboxrect="0,0,558800,558800" o:connectlocs=""/>
                </v:shape>
                <v:shape id="1186" coordsize="1733906,266700" path="m0,0l711200,0l711200,266700l1733906,266700e" filled="f" stroked="t" style="position:absolute;left:4066921;top:1296708;width:1733906;height:266700;z-index:44;mso-position-horizontal-relative:page;mso-position-vertical-relative:page;mso-width-relative:page;mso-height-relative:page;visibility:visible;">
                  <v:stroke joinstyle="miter" weight="1.1pt"/>
                  <v:fill/>
                  <v:path textboxrect="0,0,1733906,266700" o:connectlocs=""/>
                </v:shape>
                <v:shape id="1187" coordsize="58488,49457" path="m0,0l58488,24728l0,49457l0,0xe" fillcolor="black" stroked="t" style="position:absolute;left:5742340;top:1538680;width:58488;height:49457;z-index:45;mso-position-horizontal-relative:page;mso-position-vertical-relative:page;mso-width-relative:page;mso-height-relative:page;visibility:visible;">
                  <v:stroke joinstyle="miter" weight="0.0pt"/>
                  <v:fill/>
                  <v:path textboxrect="0,0,58488,49457" o:connectlocs=""/>
                </v:shape>
                <v:rect id="1188" filled="f" stroked="f" style="position:absolute;left:49403;top:2081822;width:140871;height:156242;z-index:46;mso-position-horizontal-relative:page;mso-position-vertical-relative:page;mso-width-relative:page;mso-height-relative:page;visibility:visible;">
                  <v:stroke on="f"/>
                  <v:fill/>
                  <v:textbox inset="0.0pt,0.0pt,0.0pt,0.0pt">
                    <w:txbxContent>
                      <w:p w14:paraId="425708CF">
                        <w:pPr>
                          <w:pStyle w:val="style0"/>
                          <w:rPr/>
                        </w:pPr>
                        <w:r>
                          <w:rPr>
                            <w:rFonts w:ascii="Arial" w:cs="Arial" w:eastAsia="Arial" w:hAnsi="Arial"/>
                            <w:b/>
                            <w:sz w:val="20"/>
                          </w:rPr>
                          <w:t>I2</w:t>
                        </w:r>
                      </w:p>
                    </w:txbxContent>
                  </v:textbox>
                </v:rect>
                <v:shape id="1189" coordsize="3302000,0" path="m0,0l3302000,0e" filled="f" stroked="t" style="position:absolute;left:206121;top:2134908;width:3302000;height:0;z-index:47;mso-position-horizontal-relative:page;mso-position-vertical-relative:page;mso-width-relative:page;mso-height-relative:page;visibility:visible;">
                  <v:stroke joinstyle="miter" weight="1.1pt"/>
                  <v:fill/>
                  <v:path textboxrect="0,0,3302000,0" o:connectlocs=""/>
                </v:shape>
                <v:shape id="1190" coordsize="58487,49457" path="m0,0l58487,24728l0,49457l0,0xe" fillcolor="black" stroked="t" style="position:absolute;left:3449634;top:2110180;width:58487;height:49457;z-index:48;mso-position-horizontal-relative:page;mso-position-vertical-relative:page;mso-width-relative:page;mso-height-relative:page;visibility:visible;">
                  <v:stroke joinstyle="miter" weight="0.0pt"/>
                  <v:fill/>
                  <v:path textboxrect="0,0,58487,49457" o:connectlocs=""/>
                </v:shape>
                <v:shape id="1191" coordsize="1587500,0" path="m0,0l1587500,0e" filled="f" stroked="t" style="position:absolute;left:1920621;top:2312708;width:1587500;height:0;z-index:49;mso-position-horizontal-relative:page;mso-position-vertical-relative:page;mso-width-relative:page;mso-height-relative:page;visibility:visible;">
                  <v:stroke joinstyle="miter" weight="1.1pt"/>
                  <v:fill/>
                  <v:path textboxrect="0,0,1587500,0" o:connectlocs=""/>
                </v:shape>
                <v:shape id="1192" coordsize="58487,49457" path="m0,0l58487,24728l0,49457l0,0xe" fillcolor="black" stroked="t" style="position:absolute;left:3449634;top:2287980;width:58487;height:49457;z-index:50;mso-position-horizontal-relative:page;mso-position-vertical-relative:page;mso-width-relative:page;mso-height-relative:page;visibility:visible;">
                  <v:stroke joinstyle="miter" weight="0.0pt"/>
                  <v:fill/>
                  <v:path textboxrect="0,0,58487,49457" o:connectlocs=""/>
                </v:shape>
                <v:shape id="1193" coordsize="55880,55880" path="m27940,0c43370,0,55880,12510,55880,27940c55880,43371,43370,55880,27940,55880c12510,55880,0,43371,0,27940c0,12510,12510,0,27940,0xe" fillcolor="black" stroked="t" style="position:absolute;left:1892681;top:2284768;width:55880;height:55880;z-index:51;mso-position-horizontal-relative:page;mso-position-vertical-relative:page;mso-width-relative:page;mso-height-relative:page;visibility:visible;">
                  <v:stroke joinstyle="miter" weight="0.0pt"/>
                  <v:fill/>
                  <v:path textboxrect="0,0,55880,55880" o:connectlocs=""/>
                </v:shape>
                <v:shape id="1194" coordsize="1270000,0" path="m0,0l1270000,0e" filled="f" stroked="t" style="position:absolute;left:2238121;top:2490508;width:1270000;height:0;z-index:52;mso-position-horizontal-relative:page;mso-position-vertical-relative:page;mso-width-relative:page;mso-height-relative:page;visibility:visible;">
                  <v:stroke joinstyle="miter" weight="1.1pt"/>
                  <v:fill/>
                  <v:path textboxrect="0,0,1270000,0" o:connectlocs=""/>
                </v:shape>
                <v:shape id="1195" coordsize="58487,49457" path="m0,0l58487,24728l0,49457l0,0xe" fillcolor="black" stroked="t" style="position:absolute;left:3449634;top:2465780;width:58487;height:49457;z-index:53;mso-position-horizontal-relative:page;mso-position-vertical-relative:page;mso-width-relative:page;mso-height-relative:page;visibility:visible;">
                  <v:stroke joinstyle="miter" weight="0.0pt"/>
                  <v:fill/>
                  <v:path textboxrect="0,0,58487,49457" o:connectlocs=""/>
                </v:shape>
                <v:shape id="1196" coordsize="55880,55880" path="m27940,0c43370,0,55880,12510,55880,27940c55880,43371,43370,55880,27940,55880c12510,55880,0,43371,0,27940c0,12510,12510,0,27940,0xe" fillcolor="black" stroked="t" style="position:absolute;left:2210181;top:2462568;width:55880;height:55880;z-index:54;mso-position-horizontal-relative:page;mso-position-vertical-relative:page;mso-width-relative:page;mso-height-relative:page;visibility:visible;">
                  <v:stroke joinstyle="miter" weight="0.0pt"/>
                  <v:fill/>
                  <v:path textboxrect="0,0,55880,55880" o:connectlocs=""/>
                </v:shape>
                <v:shape id="1197" coordsize="558800,558800" path="m0,0l279400,0c435864,0,558800,122936,558800,279400c558800,435864,435864,558800,279400,558800l0,558800l0,0xe" fillcolor="white" stroked="t" style="position:absolute;left:3508121;top:2033308;width:558800;height:558800;z-index:55;mso-position-horizontal-relative:page;mso-position-vertical-relative:page;mso-width-relative:page;mso-height-relative:page;visibility:visible;">
                  <v:stroke joinstyle="miter" weight="1.2pt"/>
                  <v:fill/>
                  <v:path textboxrect="0,0,558800,558800" o:connectlocs=""/>
                </v:shape>
                <v:shape id="1198" coordsize="1733906,266700" path="m0,266700l711200,266700l711200,0l1733906,0e" filled="f" stroked="t" style="position:absolute;left:4066921;top:2046008;width:1733906;height:266700;z-index:56;mso-position-horizontal-relative:page;mso-position-vertical-relative:page;mso-width-relative:page;mso-height-relative:page;visibility:visible;">
                  <v:stroke joinstyle="miter" weight="1.1pt"/>
                  <v:fill/>
                  <v:path textboxrect="0,0,1733906,266700" o:connectlocs=""/>
                </v:shape>
                <v:shape id="1199" coordsize="58488,49457" path="m0,0l58488,24728l0,49457l0,0xe" fillcolor="black" stroked="t" style="position:absolute;left:5742340;top:2021280;width:58488;height:49457;z-index:57;mso-position-horizontal-relative:page;mso-position-vertical-relative:page;mso-width-relative:page;mso-height-relative:page;visibility:visible;">
                  <v:stroke joinstyle="miter" weight="0.0pt"/>
                  <v:fill/>
                  <v:path textboxrect="0,0,58488,49457" o:connectlocs=""/>
                </v:shape>
                <v:rect id="1200" filled="f" stroked="f" style="position:absolute;left:49403;top:3097822;width:140871;height:156242;z-index:58;mso-position-horizontal-relative:page;mso-position-vertical-relative:page;mso-width-relative:page;mso-height-relative:page;visibility:visible;">
                  <v:stroke on="f"/>
                  <v:fill/>
                  <v:textbox inset="0.0pt,0.0pt,0.0pt,0.0pt">
                    <w:txbxContent>
                      <w:p w14:paraId="4C165F26">
                        <w:pPr>
                          <w:pStyle w:val="style0"/>
                          <w:rPr/>
                        </w:pPr>
                        <w:r>
                          <w:rPr>
                            <w:rFonts w:ascii="Arial" w:cs="Arial" w:eastAsia="Arial" w:hAnsi="Arial"/>
                            <w:b/>
                            <w:sz w:val="20"/>
                          </w:rPr>
                          <w:t>I3</w:t>
                        </w:r>
                      </w:p>
                    </w:txbxContent>
                  </v:textbox>
                </v:rect>
                <v:shape id="1201" coordsize="3302000,0" path="m0,0l3302000,0e" filled="f" stroked="t" style="position:absolute;left:206121;top:3150908;width:3302000;height:0;z-index:59;mso-position-horizontal-relative:page;mso-position-vertical-relative:page;mso-width-relative:page;mso-height-relative:page;visibility:visible;">
                  <v:stroke joinstyle="miter" weight="1.1pt"/>
                  <v:fill/>
                  <v:path textboxrect="0,0,3302000,0" o:connectlocs=""/>
                </v:shape>
                <v:shape id="1202" coordsize="58487,49456" path="m0,0l58487,24728l0,49456l0,0xe" fillcolor="black" stroked="t" style="position:absolute;left:3449634;top:3126180;width:58487;height:49456;z-index:60;mso-position-horizontal-relative:page;mso-position-vertical-relative:page;mso-width-relative:page;mso-height-relative:page;visibility:visible;">
                  <v:stroke joinstyle="miter" weight="0.0pt"/>
                  <v:fill/>
                  <v:path textboxrect="0,0,58487,49456" o:connectlocs=""/>
                </v:shape>
                <v:shape id="1203" coordsize="1587500,0" path="m0,0l1587500,0e" filled="f" stroked="t" style="position:absolute;left:1920621;top:3328708;width:1587500;height:0;z-index:61;mso-position-horizontal-relative:page;mso-position-vertical-relative:page;mso-width-relative:page;mso-height-relative:page;visibility:visible;">
                  <v:stroke joinstyle="miter" weight="1.1pt"/>
                  <v:fill/>
                  <v:path textboxrect="0,0,1587500,0" o:connectlocs=""/>
                </v:shape>
                <v:shape id="1204" coordsize="58487,49456" path="m0,0l58487,24728l0,49456l0,0xe" fillcolor="black" stroked="t" style="position:absolute;left:3449634;top:3303980;width:58487;height:49456;z-index:62;mso-position-horizontal-relative:page;mso-position-vertical-relative:page;mso-width-relative:page;mso-height-relative:page;visibility:visible;">
                  <v:stroke joinstyle="miter" weight="0.0pt"/>
                  <v:fill/>
                  <v:path textboxrect="0,0,58487,49456" o:connectlocs=""/>
                </v:shape>
                <v:shape id="1205" coordsize="55880,55880" path="m27940,0c43370,0,55880,12510,55880,27940c55880,43371,43370,55880,27940,55880c12510,55880,0,43371,0,27940c0,12510,12510,0,27940,0xe" fillcolor="black" stroked="t" style="position:absolute;left:1892681;top:3300768;width:55880;height:55880;z-index:63;mso-position-horizontal-relative:page;mso-position-vertical-relative:page;mso-width-relative:page;mso-height-relative:page;visibility:visible;">
                  <v:stroke joinstyle="miter" weight="0.0pt"/>
                  <v:fill/>
                  <v:path textboxrect="0,0,55880,55880" o:connectlocs=""/>
                </v:shape>
                <v:shape id="1206" coordsize="952500,0" path="m0,0l952500,0e" filled="f" stroked="t" style="position:absolute;left:2555621;top:3506508;width:952500;height:0;z-index:64;mso-position-horizontal-relative:page;mso-position-vertical-relative:page;mso-width-relative:page;mso-height-relative:page;visibility:visible;">
                  <v:stroke joinstyle="miter" weight="1.1pt"/>
                  <v:fill/>
                  <v:path textboxrect="0,0,952500,0" o:connectlocs=""/>
                </v:shape>
                <v:shape id="1207" coordsize="58487,49456" path="m0,0l58487,24728l0,49456l0,0xe" fillcolor="black" stroked="t" style="position:absolute;left:3449634;top:3481780;width:58487;height:49456;z-index:65;mso-position-horizontal-relative:page;mso-position-vertical-relative:page;mso-width-relative:page;mso-height-relative:page;visibility:visible;">
                  <v:stroke joinstyle="miter" weight="0.0pt"/>
                  <v:fill/>
                  <v:path textboxrect="0,0,58487,49456" o:connectlocs=""/>
                </v:shape>
                <v:shape id="1208" coordsize="55880,55880" path="m27940,0c43370,0,55880,12510,55880,27940c55880,43371,43370,55880,27940,55880c12510,55880,0,43371,0,27940c0,12510,12510,0,27940,0xe" fillcolor="black" stroked="t" style="position:absolute;left:2527681;top:3478568;width:55880;height:55880;z-index:66;mso-position-horizontal-relative:page;mso-position-vertical-relative:page;mso-width-relative:page;mso-height-relative:page;visibility:visible;">
                  <v:stroke joinstyle="miter" weight="0.0pt"/>
                  <v:fill/>
                  <v:path textboxrect="0,0,55880,55880" o:connectlocs=""/>
                </v:shape>
                <v:shape id="1209" coordsize="558800,558800" path="m0,0l279400,0c435864,0,558800,122936,558800,279400c558800,435864,435864,558800,279400,558800l0,558800l0,0xe" fillcolor="white" stroked="t" style="position:absolute;left:3508121;top:3049308;width:558800;height:558800;z-index:67;mso-position-horizontal-relative:page;mso-position-vertical-relative:page;mso-width-relative:page;mso-height-relative:page;visibility:visible;">
                  <v:stroke joinstyle="miter" weight="1.2pt"/>
                  <v:fill/>
                  <v:path textboxrect="0,0,558800,558800" o:connectlocs=""/>
                </v:shape>
                <v:shape id="1210" coordsize="1660551,800100" path="m0,800100l711200,800100l711200,0l1660551,0e" filled="f" stroked="t" style="position:absolute;left:4066921;top:2528608;width:1660551;height:800100;z-index:68;mso-position-horizontal-relative:page;mso-position-vertical-relative:page;mso-width-relative:page;mso-height-relative:page;visibility:visible;">
                  <v:stroke joinstyle="miter" weight="1.1pt"/>
                  <v:fill/>
                  <v:path textboxrect="0,0,1660551,800100" o:connectlocs=""/>
                </v:shape>
                <v:shape id="1211" coordsize="58488,49457" path="m0,0l58488,24728l0,49457l0,0xe" fillcolor="black" stroked="t" style="position:absolute;left:5668984;top:2503880;width:58488;height:49457;z-index:69;mso-position-horizontal-relative:page;mso-position-vertical-relative:page;mso-width-relative:page;mso-height-relative:page;visibility:visible;">
                  <v:stroke joinstyle="miter" weight="0.0pt"/>
                  <v:fill/>
                  <v:path textboxrect="0,0,58488,49457" o:connectlocs=""/>
                </v:shape>
                <v:shape id="1212" coordsize="635000,1905000" path="m0,0c317500,0,539750,476250,635000,952500c539750,1428750,317500,1905000,0,1905000c190500,1428750,190500,476250,0,0xe" fillcolor="white" stroked="t" style="position:absolute;left:5667121;top:852208;width:635000;height:1905000;z-index:70;mso-position-horizontal-relative:page;mso-position-vertical-relative:page;mso-width-relative:page;mso-height-relative:page;visibility:visible;">
                  <v:stroke joinstyle="miter" weight="1.2pt"/>
                  <v:fill/>
                  <v:path textboxrect="0,0,635000,1905000" o:connectlocs=""/>
                </v:shape>
                <v:rect id="1213" filled="f" stroked="f" style="position:absolute;left:5898896;top:1773441;width:228029;height:140618;z-index:71;mso-position-horizontal-relative:page;mso-position-vertical-relative:page;mso-width-relative:page;mso-height-relative:page;visibility:visible;">
                  <v:stroke on="f"/>
                  <v:fill/>
                  <v:textbox inset="0.0pt,0.0pt,0.0pt,0.0pt">
                    <w:txbxContent>
                      <w:p w14:paraId="563D0A55">
                        <w:pPr>
                          <w:pStyle w:val="style0"/>
                          <w:rPr/>
                        </w:pPr>
                        <w:r>
                          <w:rPr>
                            <w:rFonts w:ascii="Arial" w:cs="Arial" w:eastAsia="Arial" w:hAnsi="Arial"/>
                            <w:b/>
                            <w:sz w:val="18"/>
                          </w:rPr>
                          <w:t>OR</w:t>
                        </w:r>
                      </w:p>
                    </w:txbxContent>
                  </v:textbox>
                </v:rect>
                <v:shape id="1214" coordsize="1016000,0" path="m0,0l1016000,0e" filled="f" stroked="t" style="position:absolute;left:6302121;top:1804708;width:1016000;height:0;z-index:72;mso-position-horizontal-relative:page;mso-position-vertical-relative:page;mso-width-relative:page;mso-height-relative:page;visibility:visible;">
                  <v:stroke joinstyle="miter" weight="1.1pt"/>
                  <v:fill/>
                  <v:path textboxrect="0,0,1016000,0" o:connectlocs=""/>
                </v:shape>
                <v:shape id="1215" coordsize="58487,49457" path="m0,0l58487,24728l0,49457l0,0xe" fillcolor="black" stroked="t" style="position:absolute;left:7259634;top:1779980;width:58487;height:49457;z-index:73;mso-position-horizontal-relative:page;mso-position-vertical-relative:page;mso-width-relative:page;mso-height-relative:page;visibility:visible;">
                  <v:stroke joinstyle="miter" weight="0.0pt"/>
                  <v:fill/>
                  <v:path textboxrect="0,0,58487,49457" o:connectlocs=""/>
                </v:shape>
                <v:rect id="1216" filled="f" stroked="f" style="position:absolute;left:7419721;top:1764322;width:797425;height:156242;z-index:74;mso-position-horizontal-relative:page;mso-position-vertical-relative:page;mso-width-relative:page;mso-height-relative:page;visibility:visible;">
                  <v:stroke on="f"/>
                  <v:fill/>
                  <v:textbox inset="0.0pt,0.0pt,0.0pt,0.0pt">
                    <w:txbxContent>
                      <w:p w14:paraId="7FC6D151">
                        <w:pPr>
                          <w:pStyle w:val="style0"/>
                          <w:rPr/>
                        </w:pPr>
                        <w:r>
                          <w:rPr>
                            <w:rFonts w:ascii="Arial" w:cs="Arial" w:eastAsia="Arial" w:hAnsi="Arial"/>
                            <w:b/>
                            <w:sz w:val="20"/>
                          </w:rPr>
                          <w:t>Y (output)</w:t>
                        </w:r>
                      </w:p>
                    </w:txbxContent>
                  </v:textbox>
                </v:rect>
                <v:rect id="1217" filled="f" stroked="f" style="position:absolute;left:7572121;top:0;width:604014;height:132805;z-index:75;mso-position-horizontal-relative:page;mso-position-vertical-relative:page;mso-width-relative:page;mso-height-relative:page;visibility:visible;">
                  <v:stroke on="f"/>
                  <v:fill/>
                  <v:textbox inset="0.0pt,0.0pt,0.0pt,0.0pt">
                    <w:txbxContent>
                      <w:p w14:paraId="3980BAFE">
                        <w:pPr>
                          <w:pStyle w:val="style0"/>
                          <w:rPr/>
                        </w:pPr>
                        <w:r>
                          <w:rPr>
                            <w:rFonts w:ascii="Arial" w:cs="Arial" w:eastAsia="Arial" w:hAnsi="Arial"/>
                            <w:sz w:val="17"/>
                          </w:rPr>
                          <w:t>S1 S0 | Y</w:t>
                        </w:r>
                      </w:p>
                    </w:txbxContent>
                  </v:textbox>
                </v:rect>
                <v:rect id="1218" filled="f" stroked="f" style="position:absolute;left:7572121;top:152400;width:79827;height:132805;z-index:76;mso-position-horizontal-relative:page;mso-position-vertical-relative:page;mso-width-relative:page;mso-height-relative:page;visibility:visible;">
                  <v:stroke on="f"/>
                  <v:fill/>
                  <v:textbox inset="0.0pt,0.0pt,0.0pt,0.0pt">
                    <w:txbxContent>
                      <w:p w14:paraId="01934BFF">
                        <w:pPr>
                          <w:pStyle w:val="style0"/>
                          <w:rPr/>
                        </w:pPr>
                        <w:r>
                          <w:rPr>
                            <w:rFonts w:ascii="Arial" w:cs="Arial" w:eastAsia="Arial" w:hAnsi="Arial"/>
                            <w:sz w:val="17"/>
                          </w:rPr>
                          <w:t>0</w:t>
                        </w:r>
                      </w:p>
                    </w:txbxContent>
                  </v:textbox>
                </v:rect>
                <v:rect id="1219" filled="f" stroked="f" style="position:absolute;left:7632141;top:152400;width:356637;height:132805;z-index:77;mso-position-horizontal-relative:page;mso-position-vertical-relative:page;mso-width-relative:page;mso-height-relative:page;visibility:visible;">
                  <v:stroke on="f"/>
                  <v:fill/>
                  <v:textbox inset="0.0pt,0.0pt,0.0pt,0.0pt">
                    <w:txbxContent>
                      <w:p w14:paraId="7874102F">
                        <w:pPr>
                          <w:pStyle w:val="style0"/>
                          <w:rPr/>
                        </w:pPr>
                        <w:r>
                          <w:rPr>
                            <w:rFonts w:ascii="Arial" w:cs="Arial" w:eastAsia="Arial" w:hAnsi="Arial"/>
                            <w:sz w:val="17"/>
                          </w:rPr>
                          <w:t xml:space="preserve">  </w:t>
                        </w:r>
                        <w:r>
                          <w:rPr>
                            <w:rFonts w:ascii="Arial" w:cs="Arial" w:eastAsia="Arial" w:hAnsi="Arial"/>
                            <w:sz w:val="17"/>
                          </w:rPr>
                          <w:t>0  |</w:t>
                        </w:r>
                        <w:r>
                          <w:rPr>
                            <w:rFonts w:ascii="Arial" w:cs="Arial" w:eastAsia="Arial" w:hAnsi="Arial"/>
                            <w:sz w:val="17"/>
                          </w:rPr>
                          <w:t xml:space="preserve"> I</w:t>
                        </w:r>
                      </w:p>
                    </w:txbxContent>
                  </v:textbox>
                </v:rect>
                <v:rect id="1220" filled="f" stroked="f" style="position:absolute;left:7900289;top:152400;width:79826;height:132805;z-index:78;mso-position-horizontal-relative:page;mso-position-vertical-relative:page;mso-width-relative:page;mso-height-relative:page;visibility:visible;">
                  <v:stroke on="f"/>
                  <v:fill/>
                  <v:textbox inset="0.0pt,0.0pt,0.0pt,0.0pt">
                    <w:txbxContent>
                      <w:p w14:paraId="1C1C09A6">
                        <w:pPr>
                          <w:pStyle w:val="style0"/>
                          <w:rPr/>
                        </w:pPr>
                        <w:r>
                          <w:rPr>
                            <w:rFonts w:ascii="Arial" w:cs="Arial" w:eastAsia="Arial" w:hAnsi="Arial"/>
                            <w:sz w:val="17"/>
                          </w:rPr>
                          <w:t>0</w:t>
                        </w:r>
                      </w:p>
                    </w:txbxContent>
                  </v:textbox>
                </v:rect>
                <v:rect id="1221" filled="f" stroked="f" style="position:absolute;left:7572121;top:304800;width:79827;height:132805;z-index:79;mso-position-horizontal-relative:page;mso-position-vertical-relative:page;mso-width-relative:page;mso-height-relative:page;visibility:visible;">
                  <v:stroke on="f"/>
                  <v:fill/>
                  <v:textbox inset="0.0pt,0.0pt,0.0pt,0.0pt">
                    <w:txbxContent>
                      <w:p w14:paraId="0AFCF7C9">
                        <w:pPr>
                          <w:pStyle w:val="style0"/>
                          <w:rPr/>
                        </w:pPr>
                        <w:r>
                          <w:rPr>
                            <w:rFonts w:ascii="Arial" w:cs="Arial" w:eastAsia="Arial" w:hAnsi="Arial"/>
                            <w:sz w:val="17"/>
                          </w:rPr>
                          <w:t>0</w:t>
                        </w:r>
                      </w:p>
                    </w:txbxContent>
                  </v:textbox>
                </v:rect>
                <v:rect id="1222" filled="f" stroked="f" style="position:absolute;left:7900289;top:304800;width:79826;height:132805;z-index:80;mso-position-horizontal-relative:page;mso-position-vertical-relative:page;mso-width-relative:page;mso-height-relative:page;visibility:visible;">
                  <v:stroke on="f"/>
                  <v:fill/>
                  <v:textbox inset="0.0pt,0.0pt,0.0pt,0.0pt">
                    <w:txbxContent>
                      <w:p w14:paraId="7ECDAA15">
                        <w:pPr>
                          <w:pStyle w:val="style0"/>
                          <w:rPr/>
                        </w:pPr>
                        <w:r>
                          <w:rPr>
                            <w:rFonts w:ascii="Arial" w:cs="Arial" w:eastAsia="Arial" w:hAnsi="Arial"/>
                            <w:sz w:val="17"/>
                          </w:rPr>
                          <w:t>1</w:t>
                        </w:r>
                      </w:p>
                    </w:txbxContent>
                  </v:textbox>
                </v:rect>
                <v:rect id="1223" filled="f" stroked="f" style="position:absolute;left:7632141;top:304800;width:356637;height:132805;z-index:81;mso-position-horizontal-relative:page;mso-position-vertical-relative:page;mso-width-relative:page;mso-height-relative:page;visibility:visible;">
                  <v:stroke on="f"/>
                  <v:fill/>
                  <v:textbox inset="0.0pt,0.0pt,0.0pt,0.0pt">
                    <w:txbxContent>
                      <w:p w14:paraId="1361D2A9">
                        <w:pPr>
                          <w:pStyle w:val="style0"/>
                          <w:rPr/>
                        </w:pPr>
                        <w:r>
                          <w:rPr>
                            <w:rFonts w:ascii="Arial" w:cs="Arial" w:eastAsia="Arial" w:hAnsi="Arial"/>
                            <w:sz w:val="17"/>
                          </w:rPr>
                          <w:t xml:space="preserve">  </w:t>
                        </w:r>
                        <w:r>
                          <w:rPr>
                            <w:rFonts w:ascii="Arial" w:cs="Arial" w:eastAsia="Arial" w:hAnsi="Arial"/>
                            <w:sz w:val="17"/>
                          </w:rPr>
                          <w:t>1  |</w:t>
                        </w:r>
                        <w:r>
                          <w:rPr>
                            <w:rFonts w:ascii="Arial" w:cs="Arial" w:eastAsia="Arial" w:hAnsi="Arial"/>
                            <w:sz w:val="17"/>
                          </w:rPr>
                          <w:t xml:space="preserve"> I</w:t>
                        </w:r>
                      </w:p>
                    </w:txbxContent>
                  </v:textbox>
                </v:rect>
                <v:rect id="1224" filled="f" stroked="f" style="position:absolute;left:7572121;top:457200;width:79827;height:132805;z-index:82;mso-position-horizontal-relative:page;mso-position-vertical-relative:page;mso-width-relative:page;mso-height-relative:page;visibility:visible;">
                  <v:stroke on="f"/>
                  <v:fill/>
                  <v:textbox inset="0.0pt,0.0pt,0.0pt,0.0pt">
                    <w:txbxContent>
                      <w:p w14:paraId="3CAB9650">
                        <w:pPr>
                          <w:pStyle w:val="style0"/>
                          <w:rPr/>
                        </w:pPr>
                        <w:r>
                          <w:rPr>
                            <w:rFonts w:ascii="Arial" w:cs="Arial" w:eastAsia="Arial" w:hAnsi="Arial"/>
                            <w:sz w:val="17"/>
                          </w:rPr>
                          <w:t>1</w:t>
                        </w:r>
                      </w:p>
                    </w:txbxContent>
                  </v:textbox>
                </v:rect>
                <v:rect id="1225" filled="f" stroked="f" style="position:absolute;left:7632141;top:457200;width:356637;height:132805;z-index:83;mso-position-horizontal-relative:page;mso-position-vertical-relative:page;mso-width-relative:page;mso-height-relative:page;visibility:visible;">
                  <v:stroke on="f"/>
                  <v:fill/>
                  <v:textbox inset="0.0pt,0.0pt,0.0pt,0.0pt">
                    <w:txbxContent>
                      <w:p w14:paraId="5A033B08">
                        <w:pPr>
                          <w:pStyle w:val="style0"/>
                          <w:rPr/>
                        </w:pPr>
                        <w:r>
                          <w:rPr>
                            <w:rFonts w:ascii="Arial" w:cs="Arial" w:eastAsia="Arial" w:hAnsi="Arial"/>
                            <w:sz w:val="17"/>
                          </w:rPr>
                          <w:t xml:space="preserve">  </w:t>
                        </w:r>
                        <w:r>
                          <w:rPr>
                            <w:rFonts w:ascii="Arial" w:cs="Arial" w:eastAsia="Arial" w:hAnsi="Arial"/>
                            <w:sz w:val="17"/>
                          </w:rPr>
                          <w:t>0  |</w:t>
                        </w:r>
                        <w:r>
                          <w:rPr>
                            <w:rFonts w:ascii="Arial" w:cs="Arial" w:eastAsia="Arial" w:hAnsi="Arial"/>
                            <w:sz w:val="17"/>
                          </w:rPr>
                          <w:t xml:space="preserve"> I</w:t>
                        </w:r>
                      </w:p>
                    </w:txbxContent>
                  </v:textbox>
                </v:rect>
                <v:rect id="1226" filled="f" stroked="f" style="position:absolute;left:7900289;top:457200;width:79826;height:132805;z-index:84;mso-position-horizontal-relative:page;mso-position-vertical-relative:page;mso-width-relative:page;mso-height-relative:page;visibility:visible;">
                  <v:stroke on="f"/>
                  <v:fill/>
                  <v:textbox inset="0.0pt,0.0pt,0.0pt,0.0pt">
                    <w:txbxContent>
                      <w:p w14:paraId="1D76CE45">
                        <w:pPr>
                          <w:pStyle w:val="style0"/>
                          <w:rPr/>
                        </w:pPr>
                        <w:r>
                          <w:rPr>
                            <w:rFonts w:ascii="Arial" w:cs="Arial" w:eastAsia="Arial" w:hAnsi="Arial"/>
                            <w:sz w:val="17"/>
                          </w:rPr>
                          <w:t>2</w:t>
                        </w:r>
                      </w:p>
                    </w:txbxContent>
                  </v:textbox>
                </v:rect>
                <v:rect id="1227" filled="f" stroked="f" style="position:absolute;left:7572121;top:609600;width:79827;height:132805;z-index:85;mso-position-horizontal-relative:page;mso-position-vertical-relative:page;mso-width-relative:page;mso-height-relative:page;visibility:visible;">
                  <v:stroke on="f"/>
                  <v:fill/>
                  <v:textbox inset="0.0pt,0.0pt,0.0pt,0.0pt">
                    <w:txbxContent>
                      <w:p w14:paraId="6BFA7C65">
                        <w:pPr>
                          <w:pStyle w:val="style0"/>
                          <w:rPr/>
                        </w:pPr>
                        <w:r>
                          <w:rPr>
                            <w:rFonts w:ascii="Arial" w:cs="Arial" w:eastAsia="Arial" w:hAnsi="Arial"/>
                            <w:sz w:val="17"/>
                          </w:rPr>
                          <w:t>1</w:t>
                        </w:r>
                      </w:p>
                    </w:txbxContent>
                  </v:textbox>
                </v:rect>
                <v:rect id="1228" filled="f" stroked="f" style="position:absolute;left:7632141;top:609600;width:356637;height:132805;z-index:86;mso-position-horizontal-relative:page;mso-position-vertical-relative:page;mso-width-relative:page;mso-height-relative:page;visibility:visible;">
                  <v:stroke on="f"/>
                  <v:fill/>
                  <v:textbox inset="0.0pt,0.0pt,0.0pt,0.0pt">
                    <w:txbxContent>
                      <w:p w14:paraId="569A47C1">
                        <w:pPr>
                          <w:pStyle w:val="style0"/>
                          <w:rPr/>
                        </w:pPr>
                        <w:r>
                          <w:rPr>
                            <w:rFonts w:ascii="Arial" w:cs="Arial" w:eastAsia="Arial" w:hAnsi="Arial"/>
                            <w:sz w:val="17"/>
                          </w:rPr>
                          <w:t xml:space="preserve">  </w:t>
                        </w:r>
                        <w:r>
                          <w:rPr>
                            <w:rFonts w:ascii="Arial" w:cs="Arial" w:eastAsia="Arial" w:hAnsi="Arial"/>
                            <w:sz w:val="17"/>
                          </w:rPr>
                          <w:t>1  |</w:t>
                        </w:r>
                        <w:r>
                          <w:rPr>
                            <w:rFonts w:ascii="Arial" w:cs="Arial" w:eastAsia="Arial" w:hAnsi="Arial"/>
                            <w:sz w:val="17"/>
                          </w:rPr>
                          <w:t xml:space="preserve"> I</w:t>
                        </w:r>
                      </w:p>
                    </w:txbxContent>
                  </v:textbox>
                </v:rect>
                <v:rect id="1229" filled="f" stroked="f" style="position:absolute;left:7900289;top:609600;width:79826;height:132805;z-index:87;mso-position-horizontal-relative:page;mso-position-vertical-relative:page;mso-width-relative:page;mso-height-relative:page;visibility:visible;">
                  <v:stroke on="f"/>
                  <v:fill/>
                  <v:textbox inset="0.0pt,0.0pt,0.0pt,0.0pt">
                    <w:txbxContent>
                      <w:p w14:paraId="0B7C0E91">
                        <w:pPr>
                          <w:pStyle w:val="style0"/>
                          <w:rPr/>
                        </w:pPr>
                        <w:r>
                          <w:rPr>
                            <w:rFonts w:ascii="Arial" w:cs="Arial" w:eastAsia="Arial" w:hAnsi="Arial"/>
                            <w:sz w:val="17"/>
                          </w:rPr>
                          <w:t>3</w:t>
                        </w:r>
                      </w:p>
                    </w:txbxContent>
                  </v:textbox>
                </v:rect>
                <v:rect id="1230" filled="f" stroked="f" style="position:absolute;left:7572121;top:956081;width:1524894;height:148430;z-index:88;mso-position-horizontal-relative:page;mso-position-vertical-relative:page;mso-width-relative:page;mso-height-relative:page;visibility:visible;">
                  <v:stroke on="f"/>
                  <v:fill/>
                  <v:textbox inset="0.0pt,0.0pt,0.0pt,0.0pt">
                    <w:txbxContent>
                      <w:p w14:paraId="1EEDA61E">
                        <w:pPr>
                          <w:pStyle w:val="style0"/>
                          <w:rPr/>
                        </w:pPr>
                        <w:r>
                          <w:rPr>
                            <w:rFonts w:ascii="Arial" w:cs="Arial" w:eastAsia="Arial" w:hAnsi="Arial"/>
                            <w:b/>
                            <w:sz w:val="19"/>
                          </w:rPr>
                          <w:t>Boolean expression</w:t>
                        </w:r>
                      </w:p>
                    </w:txbxContent>
                  </v:textbox>
                </v:rect>
                <v:rect id="1231" filled="f" stroked="f" style="position:absolute;left:7572121;top:1143000;width:1606875;height:132805;z-index:89;mso-position-horizontal-relative:page;mso-position-vertical-relative:page;mso-width-relative:page;mso-height-relative:page;visibility:visible;">
                  <v:stroke on="f"/>
                  <v:fill/>
                  <v:textbox inset="0.0pt,0.0pt,0.0pt,0.0pt">
                    <w:txbxContent>
                      <w:p w14:paraId="18E23B63">
                        <w:pPr>
                          <w:pStyle w:val="style0"/>
                          <w:rPr/>
                        </w:pPr>
                        <w:r>
                          <w:rPr>
                            <w:rFonts w:ascii="Arial" w:cs="Arial" w:eastAsia="Arial" w:hAnsi="Arial"/>
                            <w:sz w:val="17"/>
                          </w:rPr>
                          <w:t>Y = S1</w:t>
                        </w:r>
                        <w:r>
                          <w:rPr>
                            <w:rFonts w:ascii="Arial" w:cs="Arial" w:eastAsia="Arial" w:hAnsi="Arial"/>
                            <w:sz w:val="17"/>
                          </w:rPr>
                          <w:t>'.S</w:t>
                        </w:r>
                        <w:r>
                          <w:rPr>
                            <w:rFonts w:ascii="Arial" w:cs="Arial" w:eastAsia="Arial" w:hAnsi="Arial"/>
                            <w:sz w:val="17"/>
                          </w:rPr>
                          <w:t>0</w:t>
                        </w:r>
                        <w:r>
                          <w:rPr>
                            <w:rFonts w:ascii="Arial" w:cs="Arial" w:eastAsia="Arial" w:hAnsi="Arial"/>
                            <w:sz w:val="17"/>
                          </w:rPr>
                          <w:t>'.I</w:t>
                        </w:r>
                        <w:r>
                          <w:rPr>
                            <w:rFonts w:ascii="Arial" w:cs="Arial" w:eastAsia="Arial" w:hAnsi="Arial"/>
                            <w:sz w:val="17"/>
                          </w:rPr>
                          <w:t>0 + S1</w:t>
                        </w:r>
                        <w:r>
                          <w:rPr>
                            <w:rFonts w:ascii="Arial" w:cs="Arial" w:eastAsia="Arial" w:hAnsi="Arial"/>
                            <w:sz w:val="17"/>
                          </w:rPr>
                          <w:t>'.S0.I</w:t>
                        </w:r>
                        <w:r>
                          <w:rPr>
                            <w:rFonts w:ascii="Arial" w:cs="Arial" w:eastAsia="Arial" w:hAnsi="Arial"/>
                            <w:sz w:val="17"/>
                          </w:rPr>
                          <w:t>1</w:t>
                        </w:r>
                      </w:p>
                    </w:txbxContent>
                  </v:textbox>
                </v:rect>
                <v:rect id="1232" filled="f" stroked="f" style="position:absolute;left:7572121;top:1295400;width:1496179;height:132805;z-index:90;mso-position-horizontal-relative:page;mso-position-vertical-relative:page;mso-width-relative:page;mso-height-relative:page;visibility:visible;">
                  <v:stroke on="f"/>
                  <v:fill/>
                  <v:textbox inset="0.0pt,0.0pt,0.0pt,0.0pt">
                    <w:txbxContent>
                      <w:p w14:paraId="218F371A">
                        <w:pPr>
                          <w:pStyle w:val="style0"/>
                          <w:rPr/>
                        </w:pPr>
                        <w:r>
                          <w:rPr>
                            <w:rFonts w:ascii="Arial" w:cs="Arial" w:eastAsia="Arial" w:hAnsi="Arial"/>
                            <w:sz w:val="17"/>
                          </w:rPr>
                          <w:t xml:space="preserve">  + S1.S0</w:t>
                        </w:r>
                        <w:r>
                          <w:rPr>
                            <w:rFonts w:ascii="Arial" w:cs="Arial" w:eastAsia="Arial" w:hAnsi="Arial"/>
                            <w:sz w:val="17"/>
                          </w:rPr>
                          <w:t>'.I</w:t>
                        </w:r>
                        <w:r>
                          <w:rPr>
                            <w:rFonts w:ascii="Arial" w:cs="Arial" w:eastAsia="Arial" w:hAnsi="Arial"/>
                            <w:sz w:val="17"/>
                          </w:rPr>
                          <w:t>2 + S1.S0.I3</w:t>
                        </w:r>
                      </w:p>
                    </w:txbxContent>
                  </v:textbox>
                </v:rect>
                <v:rect id="1233" filled="f" stroked="f" style="position:absolute;left:965175;top:461759;width:683477;height:124993;z-index:91;mso-position-horizontal-relative:page;mso-position-vertical-relative:page;mso-width-relative:page;mso-height-relative:page;visibility:visible;">
                  <v:stroke on="f"/>
                  <v:fill/>
                  <v:textbox inset="0.0pt,0.0pt,0.0pt,0.0pt">
                    <w:txbxContent>
                      <w:p w14:paraId="052AD288">
                        <w:pPr>
                          <w:pStyle w:val="style0"/>
                          <w:rPr/>
                        </w:pPr>
                        <w:r>
                          <w:rPr>
                            <w:rFonts w:ascii="Arial" w:cs="Arial" w:eastAsia="Arial" w:hAnsi="Arial"/>
                            <w:sz w:val="16"/>
                          </w:rPr>
                          <w:t>Data inputs</w:t>
                        </w:r>
                      </w:p>
                    </w:txbxContent>
                  </v:textbox>
                </v:rect>
                <v:rect id="1234" filled="f" stroked="f" style="position:absolute;left:962381;top:4652759;width:690910;height:124994;z-index:92;mso-position-horizontal-relative:page;mso-position-vertical-relative:page;mso-width-relative:page;mso-height-relative:page;visibility:visible;">
                  <v:stroke on="f"/>
                  <v:fill/>
                  <v:textbox inset="0.0pt,0.0pt,0.0pt,0.0pt">
                    <w:txbxContent>
                      <w:p w14:paraId="377AE54B">
                        <w:pPr>
                          <w:pStyle w:val="style0"/>
                          <w:rPr/>
                        </w:pPr>
                        <w:r>
                          <w:rPr>
                            <w:rFonts w:ascii="Arial" w:cs="Arial" w:eastAsia="Arial" w:hAnsi="Arial"/>
                            <w:sz w:val="16"/>
                          </w:rPr>
                          <w:t>Select lines</w:t>
                        </w:r>
                      </w:p>
                    </w:txbxContent>
                  </v:textbox>
                </v:rect>
                <w10:anchorlock/>
                <v:fill rotate="true"/>
              </v:group>
            </w:pict>
          </mc:Fallback>
        </mc:AlternateContent>
      </w:r>
      <w:r>
        <w:rPr>
          <w:noProof/>
        </w:rPr>
      </w:r>
      <w:r>
        <w:rPr>
          <w:noProof/>
        </w:rPr>
      </w:r>
    </w:p>
    <w:p w14:paraId="5CE11AF9">
      <w:pPr>
        <w:pStyle w:val="style1"/>
        <w:ind w:left="5947" w:right="0"/>
        <w:rPr/>
      </w:pPr>
      <w:r>
        <w:t>Circuit 3: 3 x 8 Line Decoder</w:t>
      </w:r>
    </w:p>
    <w:p w14:paraId="42D4A6B6">
      <w:pPr>
        <w:pStyle w:val="style0"/>
        <w:spacing w:after="0"/>
        <w:ind w:right="3291"/>
        <w:jc w:val="right"/>
        <w:rPr/>
      </w:pPr>
      <w:r>
        <w:rPr>
          <w:rFonts w:ascii="Arial" w:cs="Arial" w:eastAsia="Arial" w:hAnsi="Arial"/>
          <w:b/>
          <w:sz w:val="18"/>
        </w:rPr>
        <w:t>Output activated</w:t>
      </w:r>
    </w:p>
    <w:p w14:paraId="730C6F4D">
      <w:pPr>
        <w:pStyle w:val="style0"/>
        <w:spacing w:after="0"/>
        <w:ind w:left="-89"/>
        <w:rPr/>
      </w:pPr>
      <w:r>
        <w:rPr>
          <w:noProof/>
        </w:rPr>
      </w:r>
      <w:r>
        <w:rPr>
          <w:noProof/>
        </w:rPr>
      </w:r>
      <w:r>
        <w:rPr>
          <w:noProof/>
        </w:rPr>
      </w:r>
      <w:r>
        <w:rPr>
          <w:noProof/>
        </w:rPr>
        <mc:AlternateContent>
          <mc:Choice Requires="wpg">
            <w:drawing>
              <wp:inline distL="0" distT="0" distB="0" distR="0">
                <wp:extent cx="7072687" cy="6410249"/>
                <wp:effectExtent l="0" t="0" r="0" b="0"/>
                <wp:docPr id="1236" name="Group 5073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7072687" cy="6410249"/>
                          <a:chOff x="0" y="0"/>
                          <a:chExt cx="7072687" cy="6410249"/>
                        </a:xfrm>
                      </wpg:grpSpPr>
                      <wps:wsp>
                        <wps:cNvSpPr/>
                        <wps:spPr>
                          <a:xfrm rot="0">
                            <a:off x="0" y="4807763"/>
                            <a:ext cx="121953" cy="156242"/>
                          </a:xfrm>
                          <a:prstGeom prst="rect"/>
                          <a:ln>
                            <a:noFill/>
                          </a:ln>
                        </wps:spPr>
                        <wps:txbx id="1237">
                          <w:txbxContent>
                            <w:p w14:paraId="2B170DAF">
                              <w:pPr>
                                <w:pStyle w:val="style0"/>
                                <w:rPr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sz w:val="20"/>
                                </w:rPr>
                                <w:t>A</w:t>
                              </w:r>
                            </w:p>
                          </w:txbxContent>
                        </wps:txbx>
                        <wps:bodyPr lIns="0" rIns="0" tIns="0" bIns="0" vert="horz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142494" y="2587549"/>
                            <a:ext cx="1524000" cy="22733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524000" h="2273300" stroke="1">
                                <a:moveTo>
                                  <a:pt x="0" y="2273300"/>
                                </a:moveTo>
                                <a:lnTo>
                                  <a:pt x="1524000" y="2273300"/>
                                </a:lnTo>
                                <a:lnTo>
                                  <a:pt x="1524000" y="0"/>
                                </a:lnTo>
                              </a:path>
                            </a:pathLst>
                          </a:custGeom>
                          <a:ln cmpd="sng" cap="flat" w="1397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622554" y="4832909"/>
                            <a:ext cx="55880" cy="558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5880" h="55880" stroke="1">
                                <a:moveTo>
                                  <a:pt x="27940" y="0"/>
                                </a:moveTo>
                                <a:cubicBezTo>
                                  <a:pt x="43371" y="0"/>
                                  <a:pt x="55880" y="12510"/>
                                  <a:pt x="55880" y="27940"/>
                                </a:cubicBezTo>
                                <a:cubicBezTo>
                                  <a:pt x="55880" y="43371"/>
                                  <a:pt x="43371" y="55880"/>
                                  <a:pt x="27940" y="55880"/>
                                </a:cubicBezTo>
                                <a:cubicBezTo>
                                  <a:pt x="12509" y="55880"/>
                                  <a:pt x="0" y="43371"/>
                                  <a:pt x="0" y="27940"/>
                                </a:cubicBezTo>
                                <a:cubicBezTo>
                                  <a:pt x="0" y="12510"/>
                                  <a:pt x="12509" y="0"/>
                                  <a:pt x="2794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cmpd="sng" cap="flat" w="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650494" y="4860849"/>
                            <a:ext cx="254000" cy="2667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254000" h="266700" stroke="1">
                                <a:moveTo>
                                  <a:pt x="0" y="0"/>
                                </a:moveTo>
                                <a:lnTo>
                                  <a:pt x="0" y="266700"/>
                                </a:lnTo>
                                <a:lnTo>
                                  <a:pt x="254000" y="266700"/>
                                </a:lnTo>
                              </a:path>
                            </a:pathLst>
                          </a:custGeom>
                          <a:ln cmpd="sng" cap="flat" w="1397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846007" y="5102821"/>
                            <a:ext cx="58487" cy="49456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8487" h="49456" stroke="1">
                                <a:moveTo>
                                  <a:pt x="0" y="0"/>
                                </a:moveTo>
                                <a:lnTo>
                                  <a:pt x="58487" y="24728"/>
                                </a:lnTo>
                                <a:lnTo>
                                  <a:pt x="0" y="4945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cmpd="sng" cap="flat" w="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904494" y="4987849"/>
                            <a:ext cx="304800" cy="2794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304800" h="279400" stroke="1">
                                <a:moveTo>
                                  <a:pt x="0" y="0"/>
                                </a:moveTo>
                                <a:lnTo>
                                  <a:pt x="304800" y="139700"/>
                                </a:lnTo>
                                <a:lnTo>
                                  <a:pt x="0" y="2794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cmpd="sng" cap="flat" w="1524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1209294" y="5089449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76200" h="76200" stroke="1">
                                <a:moveTo>
                                  <a:pt x="38100" y="0"/>
                                </a:moveTo>
                                <a:cubicBezTo>
                                  <a:pt x="59143" y="0"/>
                                  <a:pt x="76200" y="17057"/>
                                  <a:pt x="76200" y="38100"/>
                                </a:cubicBezTo>
                                <a:cubicBezTo>
                                  <a:pt x="76200" y="59143"/>
                                  <a:pt x="59143" y="76200"/>
                                  <a:pt x="38100" y="76200"/>
                                </a:cubicBezTo>
                                <a:cubicBezTo>
                                  <a:pt x="17057" y="76200"/>
                                  <a:pt x="0" y="59143"/>
                                  <a:pt x="0" y="38100"/>
                                </a:cubicBezTo>
                                <a:cubicBezTo>
                                  <a:pt x="0" y="17057"/>
                                  <a:pt x="17057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cmpd="sng" cap="flat" w="1524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1285494" y="199949"/>
                            <a:ext cx="127000" cy="49276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27000" h="4927600" stroke="1">
                                <a:moveTo>
                                  <a:pt x="0" y="4927600"/>
                                </a:moveTo>
                                <a:lnTo>
                                  <a:pt x="127000" y="4927600"/>
                                </a:lnTo>
                                <a:lnTo>
                                  <a:pt x="127000" y="0"/>
                                </a:lnTo>
                              </a:path>
                            </a:pathLst>
                          </a:custGeom>
                          <a:ln cmpd="sng" cap="flat" w="1397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1363726" y="63500"/>
                            <a:ext cx="129723" cy="124994"/>
                          </a:xfrm>
                          <a:prstGeom prst="rect"/>
                          <a:ln>
                            <a:noFill/>
                          </a:ln>
                        </wps:spPr>
                        <wps:txbx id="1245">
                          <w:txbxContent>
                            <w:p w14:paraId="4FCD72F6">
                              <w:pPr>
                                <w:pStyle w:val="style0"/>
                                <w:rPr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sz w:val="16"/>
                                </w:rPr>
                                <w:t>A'</w:t>
                              </w:r>
                            </w:p>
                          </w:txbxContent>
                        </wps:txbx>
                        <wps:bodyPr lIns="0" rIns="0" tIns="0" bIns="0" vert="horz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1629816" y="2451101"/>
                            <a:ext cx="97562" cy="124993"/>
                          </a:xfrm>
                          <a:prstGeom prst="rect"/>
                          <a:ln>
                            <a:noFill/>
                          </a:ln>
                        </wps:spPr>
                        <wps:txbx id="1246">
                          <w:txbxContent>
                            <w:p w14:paraId="3F16236D">
                              <w:pPr>
                                <w:pStyle w:val="style0"/>
                                <w:rPr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sz w:val="16"/>
                                </w:rPr>
                                <w:t>A</w:t>
                              </w:r>
                            </w:p>
                          </w:txbxContent>
                        </wps:txbx>
                        <wps:bodyPr lIns="0" rIns="0" tIns="0" bIns="0" vert="horz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0" y="5379263"/>
                            <a:ext cx="121953" cy="156242"/>
                          </a:xfrm>
                          <a:prstGeom prst="rect"/>
                          <a:ln>
                            <a:noFill/>
                          </a:ln>
                        </wps:spPr>
                        <wps:txbx id="1247">
                          <w:txbxContent>
                            <w:p w14:paraId="48545810">
                              <w:pPr>
                                <w:pStyle w:val="style0"/>
                                <w:rPr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sz w:val="20"/>
                                </w:rPr>
                                <w:t>B</w:t>
                              </w:r>
                            </w:p>
                          </w:txbxContent>
                        </wps:txbx>
                        <wps:bodyPr lIns="0" rIns="0" tIns="0" bIns="0" vert="horz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142494" y="1546149"/>
                            <a:ext cx="2032000" cy="38862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2032000" h="3886200" stroke="1">
                                <a:moveTo>
                                  <a:pt x="0" y="3886200"/>
                                </a:moveTo>
                                <a:lnTo>
                                  <a:pt x="2032000" y="3886200"/>
                                </a:lnTo>
                                <a:lnTo>
                                  <a:pt x="2032000" y="0"/>
                                </a:lnTo>
                              </a:path>
                            </a:pathLst>
                          </a:custGeom>
                          <a:ln cmpd="sng" cap="flat" w="1397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622554" y="5404409"/>
                            <a:ext cx="55880" cy="558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5880" h="55880" stroke="1">
                                <a:moveTo>
                                  <a:pt x="27940" y="0"/>
                                </a:moveTo>
                                <a:cubicBezTo>
                                  <a:pt x="43371" y="0"/>
                                  <a:pt x="55880" y="12510"/>
                                  <a:pt x="55880" y="27940"/>
                                </a:cubicBezTo>
                                <a:cubicBezTo>
                                  <a:pt x="55880" y="43371"/>
                                  <a:pt x="43371" y="55880"/>
                                  <a:pt x="27940" y="55880"/>
                                </a:cubicBezTo>
                                <a:cubicBezTo>
                                  <a:pt x="12509" y="55880"/>
                                  <a:pt x="0" y="43371"/>
                                  <a:pt x="0" y="27940"/>
                                </a:cubicBezTo>
                                <a:cubicBezTo>
                                  <a:pt x="0" y="12510"/>
                                  <a:pt x="12509" y="0"/>
                                  <a:pt x="2794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cmpd="sng" cap="flat" w="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650494" y="5432349"/>
                            <a:ext cx="254000" cy="2667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254000" h="266700" stroke="1">
                                <a:moveTo>
                                  <a:pt x="0" y="0"/>
                                </a:moveTo>
                                <a:lnTo>
                                  <a:pt x="0" y="266700"/>
                                </a:lnTo>
                                <a:lnTo>
                                  <a:pt x="254000" y="266700"/>
                                </a:lnTo>
                              </a:path>
                            </a:pathLst>
                          </a:custGeom>
                          <a:ln cmpd="sng" cap="flat" w="1397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846007" y="5674321"/>
                            <a:ext cx="58487" cy="49456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8487" h="49456" stroke="1">
                                <a:moveTo>
                                  <a:pt x="0" y="0"/>
                                </a:moveTo>
                                <a:lnTo>
                                  <a:pt x="58487" y="24728"/>
                                </a:lnTo>
                                <a:lnTo>
                                  <a:pt x="0" y="4945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cmpd="sng" cap="flat" w="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904494" y="5559349"/>
                            <a:ext cx="304800" cy="2794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304800" h="279400" stroke="1">
                                <a:moveTo>
                                  <a:pt x="0" y="0"/>
                                </a:moveTo>
                                <a:lnTo>
                                  <a:pt x="304800" y="139700"/>
                                </a:lnTo>
                                <a:lnTo>
                                  <a:pt x="0" y="2794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cmpd="sng" cap="flat" w="1524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1209294" y="5660949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76200" h="76200" stroke="1">
                                <a:moveTo>
                                  <a:pt x="38100" y="0"/>
                                </a:moveTo>
                                <a:cubicBezTo>
                                  <a:pt x="59143" y="0"/>
                                  <a:pt x="76200" y="17058"/>
                                  <a:pt x="76200" y="38100"/>
                                </a:cubicBezTo>
                                <a:cubicBezTo>
                                  <a:pt x="76200" y="59142"/>
                                  <a:pt x="59143" y="76200"/>
                                  <a:pt x="38100" y="76200"/>
                                </a:cubicBezTo>
                                <a:cubicBezTo>
                                  <a:pt x="17057" y="76200"/>
                                  <a:pt x="0" y="59142"/>
                                  <a:pt x="0" y="38100"/>
                                </a:cubicBezTo>
                                <a:cubicBezTo>
                                  <a:pt x="0" y="17058"/>
                                  <a:pt x="17057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cmpd="sng" cap="flat" w="1524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1285494" y="352349"/>
                            <a:ext cx="635000" cy="53467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5000" h="5346700" stroke="1">
                                <a:moveTo>
                                  <a:pt x="0" y="5346700"/>
                                </a:moveTo>
                                <a:lnTo>
                                  <a:pt x="635000" y="5346700"/>
                                </a:lnTo>
                                <a:lnTo>
                                  <a:pt x="635000" y="0"/>
                                </a:lnTo>
                              </a:path>
                            </a:pathLst>
                          </a:custGeom>
                          <a:ln cmpd="sng" cap="flat" w="1397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1871726" y="215900"/>
                            <a:ext cx="129723" cy="124993"/>
                          </a:xfrm>
                          <a:prstGeom prst="rect"/>
                          <a:ln>
                            <a:noFill/>
                          </a:ln>
                        </wps:spPr>
                        <wps:txbx id="1255">
                          <w:txbxContent>
                            <w:p w14:paraId="6CD5B555">
                              <w:pPr>
                                <w:pStyle w:val="style0"/>
                                <w:rPr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sz w:val="16"/>
                                </w:rPr>
                                <w:t>B'</w:t>
                              </w:r>
                            </w:p>
                          </w:txbxContent>
                        </wps:txbx>
                        <wps:bodyPr lIns="0" rIns="0" tIns="0" bIns="0" vert="horz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2137817" y="1409700"/>
                            <a:ext cx="97562" cy="124993"/>
                          </a:xfrm>
                          <a:prstGeom prst="rect"/>
                          <a:ln>
                            <a:noFill/>
                          </a:ln>
                        </wps:spPr>
                        <wps:txbx id="1256">
                          <w:txbxContent>
                            <w:p w14:paraId="0B4578FB">
                              <w:pPr>
                                <w:pStyle w:val="style0"/>
                                <w:rPr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sz w:val="16"/>
                                </w:rPr>
                                <w:t>B</w:t>
                              </w:r>
                            </w:p>
                          </w:txbxContent>
                        </wps:txbx>
                        <wps:bodyPr lIns="0" rIns="0" tIns="0" bIns="0" vert="horz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0" y="5950763"/>
                            <a:ext cx="121953" cy="156242"/>
                          </a:xfrm>
                          <a:prstGeom prst="rect"/>
                          <a:ln>
                            <a:noFill/>
                          </a:ln>
                        </wps:spPr>
                        <wps:txbx id="1257">
                          <w:txbxContent>
                            <w:p w14:paraId="226A2ACC">
                              <w:pPr>
                                <w:pStyle w:val="style0"/>
                                <w:rPr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sz w:val="20"/>
                                </w:rPr>
                                <w:t>C</w:t>
                              </w:r>
                            </w:p>
                          </w:txbxContent>
                        </wps:txbx>
                        <wps:bodyPr lIns="0" rIns="0" tIns="0" bIns="0" vert="horz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142494" y="1101649"/>
                            <a:ext cx="2540000" cy="49022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2540000" h="4902200" stroke="1">
                                <a:moveTo>
                                  <a:pt x="0" y="4902200"/>
                                </a:moveTo>
                                <a:lnTo>
                                  <a:pt x="2540000" y="4902200"/>
                                </a:lnTo>
                                <a:lnTo>
                                  <a:pt x="2540000" y="0"/>
                                </a:lnTo>
                              </a:path>
                            </a:pathLst>
                          </a:custGeom>
                          <a:ln cmpd="sng" cap="flat" w="1397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622554" y="5975909"/>
                            <a:ext cx="55880" cy="558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5880" h="55880" stroke="1">
                                <a:moveTo>
                                  <a:pt x="27940" y="0"/>
                                </a:moveTo>
                                <a:cubicBezTo>
                                  <a:pt x="43371" y="0"/>
                                  <a:pt x="55880" y="12509"/>
                                  <a:pt x="55880" y="27940"/>
                                </a:cubicBezTo>
                                <a:cubicBezTo>
                                  <a:pt x="55880" y="43371"/>
                                  <a:pt x="43371" y="55880"/>
                                  <a:pt x="27940" y="55880"/>
                                </a:cubicBezTo>
                                <a:cubicBezTo>
                                  <a:pt x="12509" y="55880"/>
                                  <a:pt x="0" y="43371"/>
                                  <a:pt x="0" y="27940"/>
                                </a:cubicBezTo>
                                <a:cubicBezTo>
                                  <a:pt x="0" y="12509"/>
                                  <a:pt x="12509" y="0"/>
                                  <a:pt x="2794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cmpd="sng" cap="flat" w="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650494" y="6003849"/>
                            <a:ext cx="254000" cy="2667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254000" h="266700" stroke="1">
                                <a:moveTo>
                                  <a:pt x="0" y="0"/>
                                </a:moveTo>
                                <a:lnTo>
                                  <a:pt x="0" y="266700"/>
                                </a:lnTo>
                                <a:lnTo>
                                  <a:pt x="254000" y="266700"/>
                                </a:lnTo>
                              </a:path>
                            </a:pathLst>
                          </a:custGeom>
                          <a:ln cmpd="sng" cap="flat" w="1397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846007" y="6245821"/>
                            <a:ext cx="58487" cy="49456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8487" h="49456" stroke="1">
                                <a:moveTo>
                                  <a:pt x="0" y="0"/>
                                </a:moveTo>
                                <a:lnTo>
                                  <a:pt x="58487" y="24728"/>
                                </a:lnTo>
                                <a:lnTo>
                                  <a:pt x="0" y="4945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cmpd="sng" cap="flat" w="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904494" y="6130849"/>
                            <a:ext cx="304800" cy="2794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304800" h="279400" stroke="1">
                                <a:moveTo>
                                  <a:pt x="0" y="0"/>
                                </a:moveTo>
                                <a:lnTo>
                                  <a:pt x="304800" y="139700"/>
                                </a:lnTo>
                                <a:lnTo>
                                  <a:pt x="0" y="2794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cmpd="sng" cap="flat" w="1524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1209294" y="6232449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76200" h="76200" stroke="1">
                                <a:moveTo>
                                  <a:pt x="38100" y="0"/>
                                </a:moveTo>
                                <a:cubicBezTo>
                                  <a:pt x="59143" y="0"/>
                                  <a:pt x="76200" y="17058"/>
                                  <a:pt x="76200" y="38100"/>
                                </a:cubicBezTo>
                                <a:cubicBezTo>
                                  <a:pt x="76200" y="59142"/>
                                  <a:pt x="59143" y="76200"/>
                                  <a:pt x="38100" y="76200"/>
                                </a:cubicBezTo>
                                <a:cubicBezTo>
                                  <a:pt x="17057" y="76200"/>
                                  <a:pt x="0" y="59142"/>
                                  <a:pt x="0" y="38100"/>
                                </a:cubicBezTo>
                                <a:cubicBezTo>
                                  <a:pt x="0" y="17058"/>
                                  <a:pt x="17057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cmpd="sng" cap="flat" w="1524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1285494" y="504749"/>
                            <a:ext cx="1143000" cy="57658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143000" h="5765800" stroke="1">
                                <a:moveTo>
                                  <a:pt x="0" y="5765800"/>
                                </a:moveTo>
                                <a:lnTo>
                                  <a:pt x="1143000" y="5765800"/>
                                </a:lnTo>
                                <a:lnTo>
                                  <a:pt x="1143000" y="0"/>
                                </a:lnTo>
                              </a:path>
                            </a:pathLst>
                          </a:custGeom>
                          <a:ln cmpd="sng" cap="flat" w="1397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2379726" y="368300"/>
                            <a:ext cx="129723" cy="124993"/>
                          </a:xfrm>
                          <a:prstGeom prst="rect"/>
                          <a:ln>
                            <a:noFill/>
                          </a:ln>
                        </wps:spPr>
                        <wps:txbx id="1265">
                          <w:txbxContent>
                            <w:p w14:paraId="2575EBA4">
                              <w:pPr>
                                <w:pStyle w:val="style0"/>
                                <w:rPr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sz w:val="16"/>
                                </w:rPr>
                                <w:t>C'</w:t>
                              </w:r>
                            </w:p>
                          </w:txbxContent>
                        </wps:txbx>
                        <wps:bodyPr lIns="0" rIns="0" tIns="0" bIns="0" vert="horz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2645817" y="965200"/>
                            <a:ext cx="97562" cy="124993"/>
                          </a:xfrm>
                          <a:prstGeom prst="rect"/>
                          <a:ln>
                            <a:noFill/>
                          </a:ln>
                        </wps:spPr>
                        <wps:txbx id="1266">
                          <w:txbxContent>
                            <w:p w14:paraId="4D9FB41A">
                              <w:pPr>
                                <w:pStyle w:val="style0"/>
                                <w:rPr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sz w:val="16"/>
                                </w:rPr>
                                <w:t>C</w:t>
                              </w:r>
                            </w:p>
                          </w:txbxContent>
                        </wps:txbx>
                        <wps:bodyPr lIns="0" rIns="0" tIns="0" bIns="0" vert="horz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1412494" y="199949"/>
                            <a:ext cx="2540000" cy="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2540000" h="0" stroke="1">
                                <a:moveTo>
                                  <a:pt x="0" y="0"/>
                                </a:moveTo>
                                <a:lnTo>
                                  <a:pt x="2540000" y="0"/>
                                </a:lnTo>
                              </a:path>
                            </a:pathLst>
                          </a:custGeom>
                          <a:ln cmpd="sng" cap="flat" w="1397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3894007" y="175221"/>
                            <a:ext cx="58487" cy="49456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8487" h="49456" stroke="1">
                                <a:moveTo>
                                  <a:pt x="0" y="0"/>
                                </a:moveTo>
                                <a:lnTo>
                                  <a:pt x="58487" y="24728"/>
                                </a:lnTo>
                                <a:lnTo>
                                  <a:pt x="0" y="4945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cmpd="sng" cap="flat" w="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1384554" y="172009"/>
                            <a:ext cx="55880" cy="558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5880" h="55880" stroke="1">
                                <a:moveTo>
                                  <a:pt x="27940" y="0"/>
                                </a:moveTo>
                                <a:cubicBezTo>
                                  <a:pt x="43370" y="0"/>
                                  <a:pt x="55880" y="12509"/>
                                  <a:pt x="55880" y="27940"/>
                                </a:cubicBezTo>
                                <a:cubicBezTo>
                                  <a:pt x="55880" y="43371"/>
                                  <a:pt x="43370" y="55880"/>
                                  <a:pt x="27940" y="55880"/>
                                </a:cubicBezTo>
                                <a:cubicBezTo>
                                  <a:pt x="12510" y="55880"/>
                                  <a:pt x="0" y="43371"/>
                                  <a:pt x="0" y="27940"/>
                                </a:cubicBezTo>
                                <a:cubicBezTo>
                                  <a:pt x="0" y="12509"/>
                                  <a:pt x="12510" y="0"/>
                                  <a:pt x="2794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cmpd="sng" cap="flat" w="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1920494" y="352349"/>
                            <a:ext cx="2032000" cy="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2032000" h="0" stroke="1">
                                <a:moveTo>
                                  <a:pt x="0" y="0"/>
                                </a:moveTo>
                                <a:lnTo>
                                  <a:pt x="2032000" y="0"/>
                                </a:lnTo>
                              </a:path>
                            </a:pathLst>
                          </a:custGeom>
                          <a:ln cmpd="sng" cap="flat" w="1397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3894007" y="327621"/>
                            <a:ext cx="58487" cy="49457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8487" h="49457" stroke="1">
                                <a:moveTo>
                                  <a:pt x="0" y="0"/>
                                </a:moveTo>
                                <a:lnTo>
                                  <a:pt x="58487" y="24728"/>
                                </a:lnTo>
                                <a:lnTo>
                                  <a:pt x="0" y="4945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cmpd="sng" cap="flat" w="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1892554" y="324409"/>
                            <a:ext cx="55880" cy="558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5880" h="55880" stroke="1">
                                <a:moveTo>
                                  <a:pt x="27940" y="0"/>
                                </a:moveTo>
                                <a:cubicBezTo>
                                  <a:pt x="43370" y="0"/>
                                  <a:pt x="55880" y="12510"/>
                                  <a:pt x="55880" y="27940"/>
                                </a:cubicBezTo>
                                <a:cubicBezTo>
                                  <a:pt x="55880" y="43371"/>
                                  <a:pt x="43370" y="55880"/>
                                  <a:pt x="27940" y="55880"/>
                                </a:cubicBezTo>
                                <a:cubicBezTo>
                                  <a:pt x="12510" y="55880"/>
                                  <a:pt x="0" y="43371"/>
                                  <a:pt x="0" y="27940"/>
                                </a:cubicBezTo>
                                <a:cubicBezTo>
                                  <a:pt x="0" y="12510"/>
                                  <a:pt x="12510" y="0"/>
                                  <a:pt x="2794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cmpd="sng" cap="flat" w="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2428494" y="504749"/>
                            <a:ext cx="1524000" cy="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524000" h="0" stroke="1">
                                <a:moveTo>
                                  <a:pt x="0" y="0"/>
                                </a:moveTo>
                                <a:lnTo>
                                  <a:pt x="1524000" y="0"/>
                                </a:lnTo>
                              </a:path>
                            </a:pathLst>
                          </a:custGeom>
                          <a:ln cmpd="sng" cap="flat" w="1397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3894007" y="480021"/>
                            <a:ext cx="58487" cy="49457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8487" h="49457" stroke="1">
                                <a:moveTo>
                                  <a:pt x="0" y="0"/>
                                </a:moveTo>
                                <a:lnTo>
                                  <a:pt x="58487" y="24728"/>
                                </a:lnTo>
                                <a:lnTo>
                                  <a:pt x="0" y="4945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cmpd="sng" cap="flat" w="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2400554" y="476809"/>
                            <a:ext cx="55880" cy="558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5880" h="55880" stroke="1">
                                <a:moveTo>
                                  <a:pt x="27940" y="0"/>
                                </a:moveTo>
                                <a:cubicBezTo>
                                  <a:pt x="43370" y="0"/>
                                  <a:pt x="55880" y="12510"/>
                                  <a:pt x="55880" y="27940"/>
                                </a:cubicBezTo>
                                <a:cubicBezTo>
                                  <a:pt x="55880" y="43371"/>
                                  <a:pt x="43370" y="55880"/>
                                  <a:pt x="27940" y="55880"/>
                                </a:cubicBezTo>
                                <a:cubicBezTo>
                                  <a:pt x="12510" y="55880"/>
                                  <a:pt x="0" y="43371"/>
                                  <a:pt x="0" y="27940"/>
                                </a:cubicBezTo>
                                <a:cubicBezTo>
                                  <a:pt x="0" y="12510"/>
                                  <a:pt x="12510" y="0"/>
                                  <a:pt x="2794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cmpd="sng" cap="flat" w="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3952494" y="111049"/>
                            <a:ext cx="558800" cy="4826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58800" h="482600" stroke="1">
                                <a:moveTo>
                                  <a:pt x="0" y="0"/>
                                </a:moveTo>
                                <a:lnTo>
                                  <a:pt x="279400" y="0"/>
                                </a:lnTo>
                                <a:cubicBezTo>
                                  <a:pt x="435864" y="0"/>
                                  <a:pt x="558800" y="106172"/>
                                  <a:pt x="558800" y="241300"/>
                                </a:cubicBezTo>
                                <a:cubicBezTo>
                                  <a:pt x="558800" y="376428"/>
                                  <a:pt x="435864" y="482600"/>
                                  <a:pt x="279400" y="482600"/>
                                </a:cubicBezTo>
                                <a:lnTo>
                                  <a:pt x="0" y="4826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cmpd="sng" cap="flat" w="1524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4511294" y="352349"/>
                            <a:ext cx="711200" cy="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711200" h="0" stroke="1">
                                <a:moveTo>
                                  <a:pt x="0" y="0"/>
                                </a:moveTo>
                                <a:lnTo>
                                  <a:pt x="711200" y="0"/>
                                </a:lnTo>
                              </a:path>
                            </a:pathLst>
                          </a:custGeom>
                          <a:ln cmpd="sng" cap="flat" w="1397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5164007" y="327621"/>
                            <a:ext cx="58487" cy="49457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8487" h="49457" stroke="1">
                                <a:moveTo>
                                  <a:pt x="0" y="0"/>
                                </a:moveTo>
                                <a:lnTo>
                                  <a:pt x="58487" y="24728"/>
                                </a:lnTo>
                                <a:lnTo>
                                  <a:pt x="0" y="4945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cmpd="sng" cap="flat" w="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5298694" y="299263"/>
                            <a:ext cx="215867" cy="156242"/>
                          </a:xfrm>
                          <a:prstGeom prst="rect"/>
                          <a:ln>
                            <a:noFill/>
                          </a:ln>
                        </wps:spPr>
                        <wps:txbx id="1279">
                          <w:txbxContent>
                            <w:p w14:paraId="1381B12D">
                              <w:pPr>
                                <w:pStyle w:val="style0"/>
                                <w:rPr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sz w:val="20"/>
                                </w:rPr>
                                <w:t>D0</w:t>
                              </w:r>
                            </w:p>
                          </w:txbxContent>
                        </wps:txbx>
                        <wps:bodyPr lIns="0" rIns="0" tIns="0" bIns="0" vert="horz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5857494" y="312941"/>
                            <a:ext cx="1616207" cy="132805"/>
                          </a:xfrm>
                          <a:prstGeom prst="rect"/>
                          <a:ln>
                            <a:noFill/>
                          </a:ln>
                        </wps:spPr>
                        <wps:txbx id="1280">
                          <w:txbxContent>
                            <w:p w14:paraId="75667799">
                              <w:pPr>
                                <w:pStyle w:val="style0"/>
                                <w:rPr/>
                              </w:pPr>
                              <w:r>
                                <w:rPr>
                                  <w:rFonts w:ascii="Arial" w:cs="Arial" w:eastAsia="Arial" w:hAnsi="Arial"/>
                                  <w:sz w:val="17"/>
                                </w:rPr>
                                <w:t>A B C = 0 0 0   -</w:t>
                              </w:r>
                              <w:r>
                                <w:rPr>
                                  <w:rFonts w:ascii="Arial" w:cs="Arial" w:eastAsia="Arial" w:hAnsi="Arial"/>
                                  <w:sz w:val="17"/>
                                </w:rPr>
                                <w:t>&gt;  D</w:t>
                              </w:r>
                              <w:r>
                                <w:rPr>
                                  <w:rFonts w:ascii="Arial" w:cs="Arial" w:eastAsia="Arial" w:hAnsi="Arial"/>
                                  <w:sz w:val="17"/>
                                </w:rPr>
                                <w:t>0 = 1</w:t>
                              </w:r>
                            </w:p>
                          </w:txbxContent>
                        </wps:txbx>
                        <wps:bodyPr lIns="0" rIns="0" tIns="0" bIns="0" vert="horz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1412494" y="796849"/>
                            <a:ext cx="2540000" cy="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2540000" h="0" stroke="1">
                                <a:moveTo>
                                  <a:pt x="0" y="0"/>
                                </a:moveTo>
                                <a:lnTo>
                                  <a:pt x="2540000" y="0"/>
                                </a:lnTo>
                              </a:path>
                            </a:pathLst>
                          </a:custGeom>
                          <a:ln cmpd="sng" cap="flat" w="1397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3894007" y="772121"/>
                            <a:ext cx="58487" cy="49457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8487" h="49457" stroke="1">
                                <a:moveTo>
                                  <a:pt x="0" y="0"/>
                                </a:moveTo>
                                <a:lnTo>
                                  <a:pt x="58487" y="24728"/>
                                </a:lnTo>
                                <a:lnTo>
                                  <a:pt x="0" y="4945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cmpd="sng" cap="flat" w="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1384554" y="768909"/>
                            <a:ext cx="55880" cy="558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5880" h="55880" stroke="1">
                                <a:moveTo>
                                  <a:pt x="27940" y="0"/>
                                </a:moveTo>
                                <a:cubicBezTo>
                                  <a:pt x="43370" y="0"/>
                                  <a:pt x="55880" y="12510"/>
                                  <a:pt x="55880" y="27940"/>
                                </a:cubicBezTo>
                                <a:cubicBezTo>
                                  <a:pt x="55880" y="43371"/>
                                  <a:pt x="43370" y="55880"/>
                                  <a:pt x="27940" y="55880"/>
                                </a:cubicBezTo>
                                <a:cubicBezTo>
                                  <a:pt x="12510" y="55880"/>
                                  <a:pt x="0" y="43371"/>
                                  <a:pt x="0" y="27940"/>
                                </a:cubicBezTo>
                                <a:cubicBezTo>
                                  <a:pt x="0" y="12510"/>
                                  <a:pt x="12510" y="0"/>
                                  <a:pt x="2794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cmpd="sng" cap="flat" w="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1920494" y="949249"/>
                            <a:ext cx="2032000" cy="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2032000" h="0" stroke="1">
                                <a:moveTo>
                                  <a:pt x="0" y="0"/>
                                </a:moveTo>
                                <a:lnTo>
                                  <a:pt x="2032000" y="0"/>
                                </a:lnTo>
                              </a:path>
                            </a:pathLst>
                          </a:custGeom>
                          <a:ln cmpd="sng" cap="flat" w="1397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3894007" y="924521"/>
                            <a:ext cx="58487" cy="49457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8487" h="49457" stroke="1">
                                <a:moveTo>
                                  <a:pt x="0" y="0"/>
                                </a:moveTo>
                                <a:lnTo>
                                  <a:pt x="58487" y="24728"/>
                                </a:lnTo>
                                <a:lnTo>
                                  <a:pt x="0" y="4945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cmpd="sng" cap="flat" w="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1892554" y="921309"/>
                            <a:ext cx="55880" cy="558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5880" h="55880" stroke="1">
                                <a:moveTo>
                                  <a:pt x="27940" y="0"/>
                                </a:moveTo>
                                <a:cubicBezTo>
                                  <a:pt x="43370" y="0"/>
                                  <a:pt x="55880" y="12510"/>
                                  <a:pt x="55880" y="27940"/>
                                </a:cubicBezTo>
                                <a:cubicBezTo>
                                  <a:pt x="55880" y="43371"/>
                                  <a:pt x="43370" y="55880"/>
                                  <a:pt x="27940" y="55880"/>
                                </a:cubicBezTo>
                                <a:cubicBezTo>
                                  <a:pt x="12510" y="55880"/>
                                  <a:pt x="0" y="43371"/>
                                  <a:pt x="0" y="27940"/>
                                </a:cubicBezTo>
                                <a:cubicBezTo>
                                  <a:pt x="0" y="12510"/>
                                  <a:pt x="12510" y="0"/>
                                  <a:pt x="2794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cmpd="sng" cap="flat" w="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2682494" y="1101649"/>
                            <a:ext cx="1270000" cy="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270000" h="0" stroke="1">
                                <a:moveTo>
                                  <a:pt x="0" y="0"/>
                                </a:moveTo>
                                <a:lnTo>
                                  <a:pt x="1270000" y="0"/>
                                </a:lnTo>
                              </a:path>
                            </a:pathLst>
                          </a:custGeom>
                          <a:ln cmpd="sng" cap="flat" w="1397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3894007" y="1076921"/>
                            <a:ext cx="58487" cy="49457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8487" h="49457" stroke="1">
                                <a:moveTo>
                                  <a:pt x="0" y="0"/>
                                </a:moveTo>
                                <a:lnTo>
                                  <a:pt x="58487" y="24728"/>
                                </a:lnTo>
                                <a:lnTo>
                                  <a:pt x="0" y="4945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cmpd="sng" cap="flat" w="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2654554" y="1073709"/>
                            <a:ext cx="55880" cy="558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5880" h="55880" stroke="1">
                                <a:moveTo>
                                  <a:pt x="27940" y="0"/>
                                </a:moveTo>
                                <a:cubicBezTo>
                                  <a:pt x="43370" y="0"/>
                                  <a:pt x="55880" y="12510"/>
                                  <a:pt x="55880" y="27940"/>
                                </a:cubicBezTo>
                                <a:cubicBezTo>
                                  <a:pt x="55880" y="43371"/>
                                  <a:pt x="43370" y="55880"/>
                                  <a:pt x="27940" y="55880"/>
                                </a:cubicBezTo>
                                <a:cubicBezTo>
                                  <a:pt x="12510" y="55880"/>
                                  <a:pt x="0" y="43371"/>
                                  <a:pt x="0" y="27940"/>
                                </a:cubicBezTo>
                                <a:cubicBezTo>
                                  <a:pt x="0" y="12510"/>
                                  <a:pt x="12510" y="0"/>
                                  <a:pt x="2794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cmpd="sng" cap="flat" w="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3952494" y="707949"/>
                            <a:ext cx="558800" cy="4826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58800" h="482600" stroke="1">
                                <a:moveTo>
                                  <a:pt x="0" y="0"/>
                                </a:moveTo>
                                <a:lnTo>
                                  <a:pt x="279400" y="0"/>
                                </a:lnTo>
                                <a:cubicBezTo>
                                  <a:pt x="435864" y="0"/>
                                  <a:pt x="558800" y="106172"/>
                                  <a:pt x="558800" y="241300"/>
                                </a:cubicBezTo>
                                <a:cubicBezTo>
                                  <a:pt x="558800" y="376428"/>
                                  <a:pt x="435864" y="482600"/>
                                  <a:pt x="279400" y="482600"/>
                                </a:cubicBezTo>
                                <a:lnTo>
                                  <a:pt x="0" y="4826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cmpd="sng" cap="flat" w="1524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4511294" y="949249"/>
                            <a:ext cx="711200" cy="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711200" h="0" stroke="1">
                                <a:moveTo>
                                  <a:pt x="0" y="0"/>
                                </a:moveTo>
                                <a:lnTo>
                                  <a:pt x="711200" y="0"/>
                                </a:lnTo>
                              </a:path>
                            </a:pathLst>
                          </a:custGeom>
                          <a:ln cmpd="sng" cap="flat" w="1397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5164007" y="924521"/>
                            <a:ext cx="58487" cy="49457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8487" h="49457" stroke="1">
                                <a:moveTo>
                                  <a:pt x="0" y="0"/>
                                </a:moveTo>
                                <a:lnTo>
                                  <a:pt x="58487" y="24728"/>
                                </a:lnTo>
                                <a:lnTo>
                                  <a:pt x="0" y="4945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cmpd="sng" cap="flat" w="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5298694" y="896163"/>
                            <a:ext cx="215867" cy="156242"/>
                          </a:xfrm>
                          <a:prstGeom prst="rect"/>
                          <a:ln>
                            <a:noFill/>
                          </a:ln>
                        </wps:spPr>
                        <wps:txbx id="1293">
                          <w:txbxContent>
                            <w:p w14:paraId="67054C2A">
                              <w:pPr>
                                <w:pStyle w:val="style0"/>
                                <w:rPr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sz w:val="20"/>
                                </w:rPr>
                                <w:t>D1</w:t>
                              </w:r>
                            </w:p>
                          </w:txbxContent>
                        </wps:txbx>
                        <wps:bodyPr lIns="0" rIns="0" tIns="0" bIns="0" vert="horz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5857494" y="909841"/>
                            <a:ext cx="1616207" cy="132805"/>
                          </a:xfrm>
                          <a:prstGeom prst="rect"/>
                          <a:ln>
                            <a:noFill/>
                          </a:ln>
                        </wps:spPr>
                        <wps:txbx id="1294">
                          <w:txbxContent>
                            <w:p w14:paraId="4A6B5ADF">
                              <w:pPr>
                                <w:pStyle w:val="style0"/>
                                <w:rPr/>
                              </w:pPr>
                              <w:r>
                                <w:rPr>
                                  <w:rFonts w:ascii="Arial" w:cs="Arial" w:eastAsia="Arial" w:hAnsi="Arial"/>
                                  <w:sz w:val="17"/>
                                </w:rPr>
                                <w:t>A B C = 0 0 1   -</w:t>
                              </w:r>
                              <w:r>
                                <w:rPr>
                                  <w:rFonts w:ascii="Arial" w:cs="Arial" w:eastAsia="Arial" w:hAnsi="Arial"/>
                                  <w:sz w:val="17"/>
                                </w:rPr>
                                <w:t>&gt;  D</w:t>
                              </w:r>
                              <w:r>
                                <w:rPr>
                                  <w:rFonts w:ascii="Arial" w:cs="Arial" w:eastAsia="Arial" w:hAnsi="Arial"/>
                                  <w:sz w:val="17"/>
                                </w:rPr>
                                <w:t>1 = 1</w:t>
                              </w:r>
                            </w:p>
                          </w:txbxContent>
                        </wps:txbx>
                        <wps:bodyPr lIns="0" rIns="0" tIns="0" bIns="0" vert="horz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1412494" y="1393749"/>
                            <a:ext cx="2540000" cy="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2540000" h="0" stroke="1">
                                <a:moveTo>
                                  <a:pt x="0" y="0"/>
                                </a:moveTo>
                                <a:lnTo>
                                  <a:pt x="2540000" y="0"/>
                                </a:lnTo>
                              </a:path>
                            </a:pathLst>
                          </a:custGeom>
                          <a:ln cmpd="sng" cap="flat" w="1397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3894007" y="1369021"/>
                            <a:ext cx="58487" cy="49457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8487" h="49457" stroke="1">
                                <a:moveTo>
                                  <a:pt x="0" y="0"/>
                                </a:moveTo>
                                <a:lnTo>
                                  <a:pt x="58487" y="24728"/>
                                </a:lnTo>
                                <a:lnTo>
                                  <a:pt x="0" y="4945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cmpd="sng" cap="flat" w="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1384554" y="1365809"/>
                            <a:ext cx="55880" cy="558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5880" h="55880" stroke="1">
                                <a:moveTo>
                                  <a:pt x="27940" y="0"/>
                                </a:moveTo>
                                <a:cubicBezTo>
                                  <a:pt x="43370" y="0"/>
                                  <a:pt x="55880" y="12510"/>
                                  <a:pt x="55880" y="27940"/>
                                </a:cubicBezTo>
                                <a:cubicBezTo>
                                  <a:pt x="55880" y="43371"/>
                                  <a:pt x="43370" y="55880"/>
                                  <a:pt x="27940" y="55880"/>
                                </a:cubicBezTo>
                                <a:cubicBezTo>
                                  <a:pt x="12510" y="55880"/>
                                  <a:pt x="0" y="43371"/>
                                  <a:pt x="0" y="27940"/>
                                </a:cubicBezTo>
                                <a:cubicBezTo>
                                  <a:pt x="0" y="12510"/>
                                  <a:pt x="12510" y="0"/>
                                  <a:pt x="2794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cmpd="sng" cap="flat" w="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2174494" y="1546149"/>
                            <a:ext cx="1778000" cy="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778000" h="0" stroke="1">
                                <a:moveTo>
                                  <a:pt x="0" y="0"/>
                                </a:moveTo>
                                <a:lnTo>
                                  <a:pt x="1778000" y="0"/>
                                </a:lnTo>
                              </a:path>
                            </a:pathLst>
                          </a:custGeom>
                          <a:ln cmpd="sng" cap="flat" w="1397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3894007" y="1521421"/>
                            <a:ext cx="58487" cy="49457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8487" h="49457" stroke="1">
                                <a:moveTo>
                                  <a:pt x="0" y="0"/>
                                </a:moveTo>
                                <a:lnTo>
                                  <a:pt x="58487" y="24728"/>
                                </a:lnTo>
                                <a:lnTo>
                                  <a:pt x="0" y="4945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cmpd="sng" cap="flat" w="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2146554" y="1518209"/>
                            <a:ext cx="55880" cy="558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5880" h="55880" stroke="1">
                                <a:moveTo>
                                  <a:pt x="27940" y="0"/>
                                </a:moveTo>
                                <a:cubicBezTo>
                                  <a:pt x="43370" y="0"/>
                                  <a:pt x="55880" y="12510"/>
                                  <a:pt x="55880" y="27940"/>
                                </a:cubicBezTo>
                                <a:cubicBezTo>
                                  <a:pt x="55880" y="43371"/>
                                  <a:pt x="43370" y="55880"/>
                                  <a:pt x="27940" y="55880"/>
                                </a:cubicBezTo>
                                <a:cubicBezTo>
                                  <a:pt x="12510" y="55880"/>
                                  <a:pt x="0" y="43371"/>
                                  <a:pt x="0" y="27940"/>
                                </a:cubicBezTo>
                                <a:cubicBezTo>
                                  <a:pt x="0" y="12510"/>
                                  <a:pt x="12510" y="0"/>
                                  <a:pt x="2794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cmpd="sng" cap="flat" w="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2428494" y="1698549"/>
                            <a:ext cx="1524000" cy="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524000" h="0" stroke="1">
                                <a:moveTo>
                                  <a:pt x="0" y="0"/>
                                </a:moveTo>
                                <a:lnTo>
                                  <a:pt x="1524000" y="0"/>
                                </a:lnTo>
                              </a:path>
                            </a:pathLst>
                          </a:custGeom>
                          <a:ln cmpd="sng" cap="flat" w="1397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3894007" y="1673821"/>
                            <a:ext cx="58487" cy="49457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8487" h="49457" stroke="1">
                                <a:moveTo>
                                  <a:pt x="0" y="0"/>
                                </a:moveTo>
                                <a:lnTo>
                                  <a:pt x="58487" y="24728"/>
                                </a:lnTo>
                                <a:lnTo>
                                  <a:pt x="0" y="4945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cmpd="sng" cap="flat" w="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2400554" y="1670609"/>
                            <a:ext cx="55880" cy="558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5880" h="55880" stroke="1">
                                <a:moveTo>
                                  <a:pt x="27940" y="0"/>
                                </a:moveTo>
                                <a:cubicBezTo>
                                  <a:pt x="43370" y="0"/>
                                  <a:pt x="55880" y="12510"/>
                                  <a:pt x="55880" y="27940"/>
                                </a:cubicBezTo>
                                <a:cubicBezTo>
                                  <a:pt x="55880" y="43371"/>
                                  <a:pt x="43370" y="55880"/>
                                  <a:pt x="27940" y="55880"/>
                                </a:cubicBezTo>
                                <a:cubicBezTo>
                                  <a:pt x="12510" y="55880"/>
                                  <a:pt x="0" y="43371"/>
                                  <a:pt x="0" y="27940"/>
                                </a:cubicBezTo>
                                <a:cubicBezTo>
                                  <a:pt x="0" y="12510"/>
                                  <a:pt x="12510" y="0"/>
                                  <a:pt x="2794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cmpd="sng" cap="flat" w="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3952494" y="1304849"/>
                            <a:ext cx="558800" cy="4826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58800" h="482600" stroke="1">
                                <a:moveTo>
                                  <a:pt x="0" y="0"/>
                                </a:moveTo>
                                <a:lnTo>
                                  <a:pt x="279400" y="0"/>
                                </a:lnTo>
                                <a:cubicBezTo>
                                  <a:pt x="435864" y="0"/>
                                  <a:pt x="558800" y="106172"/>
                                  <a:pt x="558800" y="241300"/>
                                </a:cubicBezTo>
                                <a:cubicBezTo>
                                  <a:pt x="558800" y="376428"/>
                                  <a:pt x="435864" y="482600"/>
                                  <a:pt x="279400" y="482600"/>
                                </a:cubicBezTo>
                                <a:lnTo>
                                  <a:pt x="0" y="4826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cmpd="sng" cap="flat" w="1524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4511294" y="1546149"/>
                            <a:ext cx="711200" cy="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711200" h="0" stroke="1">
                                <a:moveTo>
                                  <a:pt x="0" y="0"/>
                                </a:moveTo>
                                <a:lnTo>
                                  <a:pt x="711200" y="0"/>
                                </a:lnTo>
                              </a:path>
                            </a:pathLst>
                          </a:custGeom>
                          <a:ln cmpd="sng" cap="flat" w="1397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5164007" y="1521421"/>
                            <a:ext cx="58487" cy="49457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8487" h="49457" stroke="1">
                                <a:moveTo>
                                  <a:pt x="0" y="0"/>
                                </a:moveTo>
                                <a:lnTo>
                                  <a:pt x="58487" y="24728"/>
                                </a:lnTo>
                                <a:lnTo>
                                  <a:pt x="0" y="4945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cmpd="sng" cap="flat" w="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5298694" y="1493063"/>
                            <a:ext cx="215867" cy="156242"/>
                          </a:xfrm>
                          <a:prstGeom prst="rect"/>
                          <a:ln>
                            <a:noFill/>
                          </a:ln>
                        </wps:spPr>
                        <wps:txbx id="1307">
                          <w:txbxContent>
                            <w:p w14:paraId="309046B2">
                              <w:pPr>
                                <w:pStyle w:val="style0"/>
                                <w:rPr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sz w:val="20"/>
                                </w:rPr>
                                <w:t>D2</w:t>
                              </w:r>
                            </w:p>
                          </w:txbxContent>
                        </wps:txbx>
                        <wps:bodyPr lIns="0" rIns="0" tIns="0" bIns="0" vert="horz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5857494" y="1506741"/>
                            <a:ext cx="1616207" cy="132805"/>
                          </a:xfrm>
                          <a:prstGeom prst="rect"/>
                          <a:ln>
                            <a:noFill/>
                          </a:ln>
                        </wps:spPr>
                        <wps:txbx id="1308">
                          <w:txbxContent>
                            <w:p w14:paraId="30E83D7E">
                              <w:pPr>
                                <w:pStyle w:val="style0"/>
                                <w:rPr/>
                              </w:pPr>
                              <w:r>
                                <w:rPr>
                                  <w:rFonts w:ascii="Arial" w:cs="Arial" w:eastAsia="Arial" w:hAnsi="Arial"/>
                                  <w:sz w:val="17"/>
                                </w:rPr>
                                <w:t>A B C = 0 1 0   -</w:t>
                              </w:r>
                              <w:r>
                                <w:rPr>
                                  <w:rFonts w:ascii="Arial" w:cs="Arial" w:eastAsia="Arial" w:hAnsi="Arial"/>
                                  <w:sz w:val="17"/>
                                </w:rPr>
                                <w:t>&gt;  D</w:t>
                              </w:r>
                              <w:r>
                                <w:rPr>
                                  <w:rFonts w:ascii="Arial" w:cs="Arial" w:eastAsia="Arial" w:hAnsi="Arial"/>
                                  <w:sz w:val="17"/>
                                </w:rPr>
                                <w:t>2 = 1</w:t>
                              </w:r>
                            </w:p>
                          </w:txbxContent>
                        </wps:txbx>
                        <wps:bodyPr lIns="0" rIns="0" tIns="0" bIns="0" vert="horz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1412494" y="1990649"/>
                            <a:ext cx="2540000" cy="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2540000" h="0" stroke="1">
                                <a:moveTo>
                                  <a:pt x="0" y="0"/>
                                </a:moveTo>
                                <a:lnTo>
                                  <a:pt x="2540000" y="0"/>
                                </a:lnTo>
                              </a:path>
                            </a:pathLst>
                          </a:custGeom>
                          <a:ln cmpd="sng" cap="flat" w="1397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3894007" y="1965921"/>
                            <a:ext cx="58487" cy="49457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8487" h="49457" stroke="1">
                                <a:moveTo>
                                  <a:pt x="0" y="0"/>
                                </a:moveTo>
                                <a:lnTo>
                                  <a:pt x="58487" y="24728"/>
                                </a:lnTo>
                                <a:lnTo>
                                  <a:pt x="0" y="4945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cmpd="sng" cap="flat" w="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1384554" y="1962709"/>
                            <a:ext cx="55880" cy="558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5880" h="55880" stroke="1">
                                <a:moveTo>
                                  <a:pt x="27940" y="0"/>
                                </a:moveTo>
                                <a:cubicBezTo>
                                  <a:pt x="43370" y="0"/>
                                  <a:pt x="55880" y="12510"/>
                                  <a:pt x="55880" y="27940"/>
                                </a:cubicBezTo>
                                <a:cubicBezTo>
                                  <a:pt x="55880" y="43371"/>
                                  <a:pt x="43370" y="55880"/>
                                  <a:pt x="27940" y="55880"/>
                                </a:cubicBezTo>
                                <a:cubicBezTo>
                                  <a:pt x="12510" y="55880"/>
                                  <a:pt x="0" y="43371"/>
                                  <a:pt x="0" y="27940"/>
                                </a:cubicBezTo>
                                <a:cubicBezTo>
                                  <a:pt x="0" y="12510"/>
                                  <a:pt x="12510" y="0"/>
                                  <a:pt x="2794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cmpd="sng" cap="flat" w="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2174494" y="2143049"/>
                            <a:ext cx="1778000" cy="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778000" h="0" stroke="1">
                                <a:moveTo>
                                  <a:pt x="0" y="0"/>
                                </a:moveTo>
                                <a:lnTo>
                                  <a:pt x="1778000" y="0"/>
                                </a:lnTo>
                              </a:path>
                            </a:pathLst>
                          </a:custGeom>
                          <a:ln cmpd="sng" cap="flat" w="1397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3894007" y="2118321"/>
                            <a:ext cx="58487" cy="49457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8487" h="49457" stroke="1">
                                <a:moveTo>
                                  <a:pt x="0" y="0"/>
                                </a:moveTo>
                                <a:lnTo>
                                  <a:pt x="58487" y="24728"/>
                                </a:lnTo>
                                <a:lnTo>
                                  <a:pt x="0" y="4945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cmpd="sng" cap="flat" w="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2146554" y="2115109"/>
                            <a:ext cx="55880" cy="558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5880" h="55880" stroke="1">
                                <a:moveTo>
                                  <a:pt x="27940" y="0"/>
                                </a:moveTo>
                                <a:cubicBezTo>
                                  <a:pt x="43370" y="0"/>
                                  <a:pt x="55880" y="12510"/>
                                  <a:pt x="55880" y="27940"/>
                                </a:cubicBezTo>
                                <a:cubicBezTo>
                                  <a:pt x="55880" y="43371"/>
                                  <a:pt x="43370" y="55880"/>
                                  <a:pt x="27940" y="55880"/>
                                </a:cubicBezTo>
                                <a:cubicBezTo>
                                  <a:pt x="12510" y="55880"/>
                                  <a:pt x="0" y="43371"/>
                                  <a:pt x="0" y="27940"/>
                                </a:cubicBezTo>
                                <a:cubicBezTo>
                                  <a:pt x="0" y="12510"/>
                                  <a:pt x="12510" y="0"/>
                                  <a:pt x="2794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cmpd="sng" cap="flat" w="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2682494" y="2295449"/>
                            <a:ext cx="1270000" cy="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270000" h="0" stroke="1">
                                <a:moveTo>
                                  <a:pt x="0" y="0"/>
                                </a:moveTo>
                                <a:lnTo>
                                  <a:pt x="1270000" y="0"/>
                                </a:lnTo>
                              </a:path>
                            </a:pathLst>
                          </a:custGeom>
                          <a:ln cmpd="sng" cap="flat" w="1397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3894007" y="2270721"/>
                            <a:ext cx="58487" cy="49457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8487" h="49457" stroke="1">
                                <a:moveTo>
                                  <a:pt x="0" y="0"/>
                                </a:moveTo>
                                <a:lnTo>
                                  <a:pt x="58487" y="24728"/>
                                </a:lnTo>
                                <a:lnTo>
                                  <a:pt x="0" y="4945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cmpd="sng" cap="flat" w="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2654554" y="2267509"/>
                            <a:ext cx="55880" cy="558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5880" h="55880" stroke="1">
                                <a:moveTo>
                                  <a:pt x="27940" y="0"/>
                                </a:moveTo>
                                <a:cubicBezTo>
                                  <a:pt x="43370" y="0"/>
                                  <a:pt x="55880" y="12510"/>
                                  <a:pt x="55880" y="27940"/>
                                </a:cubicBezTo>
                                <a:cubicBezTo>
                                  <a:pt x="55880" y="43371"/>
                                  <a:pt x="43370" y="55880"/>
                                  <a:pt x="27940" y="55880"/>
                                </a:cubicBezTo>
                                <a:cubicBezTo>
                                  <a:pt x="12510" y="55880"/>
                                  <a:pt x="0" y="43371"/>
                                  <a:pt x="0" y="27940"/>
                                </a:cubicBezTo>
                                <a:cubicBezTo>
                                  <a:pt x="0" y="12510"/>
                                  <a:pt x="12510" y="0"/>
                                  <a:pt x="2794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cmpd="sng" cap="flat" w="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3952494" y="1901749"/>
                            <a:ext cx="558800" cy="4826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58800" h="482600" stroke="1">
                                <a:moveTo>
                                  <a:pt x="0" y="0"/>
                                </a:moveTo>
                                <a:lnTo>
                                  <a:pt x="279400" y="0"/>
                                </a:lnTo>
                                <a:cubicBezTo>
                                  <a:pt x="435864" y="0"/>
                                  <a:pt x="558800" y="106172"/>
                                  <a:pt x="558800" y="241300"/>
                                </a:cubicBezTo>
                                <a:cubicBezTo>
                                  <a:pt x="558800" y="376428"/>
                                  <a:pt x="435864" y="482600"/>
                                  <a:pt x="279400" y="482600"/>
                                </a:cubicBezTo>
                                <a:lnTo>
                                  <a:pt x="0" y="4826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cmpd="sng" cap="flat" w="1524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4511294" y="2143049"/>
                            <a:ext cx="711200" cy="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711200" h="0" stroke="1">
                                <a:moveTo>
                                  <a:pt x="0" y="0"/>
                                </a:moveTo>
                                <a:lnTo>
                                  <a:pt x="711200" y="0"/>
                                </a:lnTo>
                              </a:path>
                            </a:pathLst>
                          </a:custGeom>
                          <a:ln cmpd="sng" cap="flat" w="1397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5164007" y="2118321"/>
                            <a:ext cx="58487" cy="49457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8487" h="49457" stroke="1">
                                <a:moveTo>
                                  <a:pt x="0" y="0"/>
                                </a:moveTo>
                                <a:lnTo>
                                  <a:pt x="58487" y="24728"/>
                                </a:lnTo>
                                <a:lnTo>
                                  <a:pt x="0" y="4945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cmpd="sng" cap="flat" w="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5298694" y="2089963"/>
                            <a:ext cx="215867" cy="156242"/>
                          </a:xfrm>
                          <a:prstGeom prst="rect"/>
                          <a:ln>
                            <a:noFill/>
                          </a:ln>
                        </wps:spPr>
                        <wps:txbx id="1321">
                          <w:txbxContent>
                            <w:p w14:paraId="05DA5A3C">
                              <w:pPr>
                                <w:pStyle w:val="style0"/>
                                <w:rPr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sz w:val="20"/>
                                </w:rPr>
                                <w:t>D3</w:t>
                              </w:r>
                            </w:p>
                          </w:txbxContent>
                        </wps:txbx>
                        <wps:bodyPr lIns="0" rIns="0" tIns="0" bIns="0" vert="horz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5857494" y="2103641"/>
                            <a:ext cx="1616207" cy="132805"/>
                          </a:xfrm>
                          <a:prstGeom prst="rect"/>
                          <a:ln>
                            <a:noFill/>
                          </a:ln>
                        </wps:spPr>
                        <wps:txbx id="1322">
                          <w:txbxContent>
                            <w:p w14:paraId="1BFC134C">
                              <w:pPr>
                                <w:pStyle w:val="style0"/>
                                <w:rPr/>
                              </w:pPr>
                              <w:r>
                                <w:rPr>
                                  <w:rFonts w:ascii="Arial" w:cs="Arial" w:eastAsia="Arial" w:hAnsi="Arial"/>
                                  <w:sz w:val="17"/>
                                </w:rPr>
                                <w:t>A B C = 0 1 1   -</w:t>
                              </w:r>
                              <w:r>
                                <w:rPr>
                                  <w:rFonts w:ascii="Arial" w:cs="Arial" w:eastAsia="Arial" w:hAnsi="Arial"/>
                                  <w:sz w:val="17"/>
                                </w:rPr>
                                <w:t>&gt;  D</w:t>
                              </w:r>
                              <w:r>
                                <w:rPr>
                                  <w:rFonts w:ascii="Arial" w:cs="Arial" w:eastAsia="Arial" w:hAnsi="Arial"/>
                                  <w:sz w:val="17"/>
                                </w:rPr>
                                <w:t>3 = 1</w:t>
                              </w:r>
                            </w:p>
                          </w:txbxContent>
                        </wps:txbx>
                        <wps:bodyPr lIns="0" rIns="0" tIns="0" bIns="0" vert="horz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1666494" y="2587549"/>
                            <a:ext cx="2286000" cy="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2286000" h="0" stroke="1">
                                <a:moveTo>
                                  <a:pt x="0" y="0"/>
                                </a:moveTo>
                                <a:lnTo>
                                  <a:pt x="2286000" y="0"/>
                                </a:lnTo>
                              </a:path>
                            </a:pathLst>
                          </a:custGeom>
                          <a:ln cmpd="sng" cap="flat" w="1397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3894007" y="2562821"/>
                            <a:ext cx="58487" cy="49457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8487" h="49457" stroke="1">
                                <a:moveTo>
                                  <a:pt x="0" y="0"/>
                                </a:moveTo>
                                <a:lnTo>
                                  <a:pt x="58487" y="24728"/>
                                </a:lnTo>
                                <a:lnTo>
                                  <a:pt x="0" y="4945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cmpd="sng" cap="flat" w="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1638554" y="2559609"/>
                            <a:ext cx="55880" cy="558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5880" h="55880" stroke="1">
                                <a:moveTo>
                                  <a:pt x="27940" y="0"/>
                                </a:moveTo>
                                <a:cubicBezTo>
                                  <a:pt x="43370" y="0"/>
                                  <a:pt x="55880" y="12510"/>
                                  <a:pt x="55880" y="27940"/>
                                </a:cubicBezTo>
                                <a:cubicBezTo>
                                  <a:pt x="55880" y="43371"/>
                                  <a:pt x="43370" y="55880"/>
                                  <a:pt x="27940" y="55880"/>
                                </a:cubicBezTo>
                                <a:cubicBezTo>
                                  <a:pt x="12510" y="55880"/>
                                  <a:pt x="0" y="43371"/>
                                  <a:pt x="0" y="27940"/>
                                </a:cubicBezTo>
                                <a:cubicBezTo>
                                  <a:pt x="0" y="12510"/>
                                  <a:pt x="12510" y="0"/>
                                  <a:pt x="2794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cmpd="sng" cap="flat" w="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1920494" y="2739949"/>
                            <a:ext cx="2032000" cy="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2032000" h="0" stroke="1">
                                <a:moveTo>
                                  <a:pt x="0" y="0"/>
                                </a:moveTo>
                                <a:lnTo>
                                  <a:pt x="2032000" y="0"/>
                                </a:lnTo>
                              </a:path>
                            </a:pathLst>
                          </a:custGeom>
                          <a:ln cmpd="sng" cap="flat" w="1397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3894007" y="2715221"/>
                            <a:ext cx="58487" cy="49457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8487" h="49457" stroke="1">
                                <a:moveTo>
                                  <a:pt x="0" y="0"/>
                                </a:moveTo>
                                <a:lnTo>
                                  <a:pt x="58487" y="24728"/>
                                </a:lnTo>
                                <a:lnTo>
                                  <a:pt x="0" y="4945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cmpd="sng" cap="flat" w="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1892554" y="2712009"/>
                            <a:ext cx="55880" cy="558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5880" h="55880" stroke="1">
                                <a:moveTo>
                                  <a:pt x="27940" y="0"/>
                                </a:moveTo>
                                <a:cubicBezTo>
                                  <a:pt x="43370" y="0"/>
                                  <a:pt x="55880" y="12510"/>
                                  <a:pt x="55880" y="27940"/>
                                </a:cubicBezTo>
                                <a:cubicBezTo>
                                  <a:pt x="55880" y="43371"/>
                                  <a:pt x="43370" y="55880"/>
                                  <a:pt x="27940" y="55880"/>
                                </a:cubicBezTo>
                                <a:cubicBezTo>
                                  <a:pt x="12510" y="55880"/>
                                  <a:pt x="0" y="43371"/>
                                  <a:pt x="0" y="27940"/>
                                </a:cubicBezTo>
                                <a:cubicBezTo>
                                  <a:pt x="0" y="12510"/>
                                  <a:pt x="12510" y="0"/>
                                  <a:pt x="2794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cmpd="sng" cap="flat" w="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2428494" y="2892349"/>
                            <a:ext cx="1524000" cy="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524000" h="0" stroke="1">
                                <a:moveTo>
                                  <a:pt x="0" y="0"/>
                                </a:moveTo>
                                <a:lnTo>
                                  <a:pt x="1524000" y="0"/>
                                </a:lnTo>
                              </a:path>
                            </a:pathLst>
                          </a:custGeom>
                          <a:ln cmpd="sng" cap="flat" w="1397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3894007" y="2867621"/>
                            <a:ext cx="58487" cy="49457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8487" h="49457" stroke="1">
                                <a:moveTo>
                                  <a:pt x="0" y="0"/>
                                </a:moveTo>
                                <a:lnTo>
                                  <a:pt x="58487" y="24728"/>
                                </a:lnTo>
                                <a:lnTo>
                                  <a:pt x="0" y="4945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cmpd="sng" cap="flat" w="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2400554" y="2864409"/>
                            <a:ext cx="55880" cy="558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5880" h="55880" stroke="1">
                                <a:moveTo>
                                  <a:pt x="27940" y="0"/>
                                </a:moveTo>
                                <a:cubicBezTo>
                                  <a:pt x="43370" y="0"/>
                                  <a:pt x="55880" y="12510"/>
                                  <a:pt x="55880" y="27940"/>
                                </a:cubicBezTo>
                                <a:cubicBezTo>
                                  <a:pt x="55880" y="43371"/>
                                  <a:pt x="43370" y="55880"/>
                                  <a:pt x="27940" y="55880"/>
                                </a:cubicBezTo>
                                <a:cubicBezTo>
                                  <a:pt x="12510" y="55880"/>
                                  <a:pt x="0" y="43371"/>
                                  <a:pt x="0" y="27940"/>
                                </a:cubicBezTo>
                                <a:cubicBezTo>
                                  <a:pt x="0" y="12510"/>
                                  <a:pt x="12510" y="0"/>
                                  <a:pt x="2794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cmpd="sng" cap="flat" w="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3952494" y="2498649"/>
                            <a:ext cx="558800" cy="4826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58800" h="482600" stroke="1">
                                <a:moveTo>
                                  <a:pt x="0" y="0"/>
                                </a:moveTo>
                                <a:lnTo>
                                  <a:pt x="279400" y="0"/>
                                </a:lnTo>
                                <a:cubicBezTo>
                                  <a:pt x="435864" y="0"/>
                                  <a:pt x="558800" y="106172"/>
                                  <a:pt x="558800" y="241300"/>
                                </a:cubicBezTo>
                                <a:cubicBezTo>
                                  <a:pt x="558800" y="376428"/>
                                  <a:pt x="435864" y="482600"/>
                                  <a:pt x="279400" y="482600"/>
                                </a:cubicBezTo>
                                <a:lnTo>
                                  <a:pt x="0" y="4826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cmpd="sng" cap="flat" w="1524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4511294" y="2739949"/>
                            <a:ext cx="711200" cy="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711200" h="0" stroke="1">
                                <a:moveTo>
                                  <a:pt x="0" y="0"/>
                                </a:moveTo>
                                <a:lnTo>
                                  <a:pt x="711200" y="0"/>
                                </a:lnTo>
                              </a:path>
                            </a:pathLst>
                          </a:custGeom>
                          <a:ln cmpd="sng" cap="flat" w="1397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5164007" y="2715221"/>
                            <a:ext cx="58487" cy="49457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8487" h="49457" stroke="1">
                                <a:moveTo>
                                  <a:pt x="0" y="0"/>
                                </a:moveTo>
                                <a:lnTo>
                                  <a:pt x="58487" y="24728"/>
                                </a:lnTo>
                                <a:lnTo>
                                  <a:pt x="0" y="4945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cmpd="sng" cap="flat" w="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5298694" y="2686863"/>
                            <a:ext cx="215867" cy="156242"/>
                          </a:xfrm>
                          <a:prstGeom prst="rect"/>
                          <a:ln>
                            <a:noFill/>
                          </a:ln>
                        </wps:spPr>
                        <wps:txbx id="1335">
                          <w:txbxContent>
                            <w:p w14:paraId="45DBE749">
                              <w:pPr>
                                <w:pStyle w:val="style0"/>
                                <w:rPr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sz w:val="20"/>
                                </w:rPr>
                                <w:t>D4</w:t>
                              </w:r>
                            </w:p>
                          </w:txbxContent>
                        </wps:txbx>
                        <wps:bodyPr lIns="0" rIns="0" tIns="0" bIns="0" vert="horz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5857494" y="2700541"/>
                            <a:ext cx="1616207" cy="132805"/>
                          </a:xfrm>
                          <a:prstGeom prst="rect"/>
                          <a:ln>
                            <a:noFill/>
                          </a:ln>
                        </wps:spPr>
                        <wps:txbx id="1336">
                          <w:txbxContent>
                            <w:p w14:paraId="06E89C5B">
                              <w:pPr>
                                <w:pStyle w:val="style0"/>
                                <w:rPr/>
                              </w:pPr>
                              <w:r>
                                <w:rPr>
                                  <w:rFonts w:ascii="Arial" w:cs="Arial" w:eastAsia="Arial" w:hAnsi="Arial"/>
                                  <w:sz w:val="17"/>
                                </w:rPr>
                                <w:t>A B C = 1 0 0   -</w:t>
                              </w:r>
                              <w:r>
                                <w:rPr>
                                  <w:rFonts w:ascii="Arial" w:cs="Arial" w:eastAsia="Arial" w:hAnsi="Arial"/>
                                  <w:sz w:val="17"/>
                                </w:rPr>
                                <w:t>&gt;  D</w:t>
                              </w:r>
                              <w:r>
                                <w:rPr>
                                  <w:rFonts w:ascii="Arial" w:cs="Arial" w:eastAsia="Arial" w:hAnsi="Arial"/>
                                  <w:sz w:val="17"/>
                                </w:rPr>
                                <w:t>4 = 1</w:t>
                              </w:r>
                            </w:p>
                          </w:txbxContent>
                        </wps:txbx>
                        <wps:bodyPr lIns="0" rIns="0" tIns="0" bIns="0" vert="horz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1666494" y="3184449"/>
                            <a:ext cx="2286000" cy="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2286000" h="0" stroke="1">
                                <a:moveTo>
                                  <a:pt x="0" y="0"/>
                                </a:moveTo>
                                <a:lnTo>
                                  <a:pt x="2286000" y="0"/>
                                </a:lnTo>
                              </a:path>
                            </a:pathLst>
                          </a:custGeom>
                          <a:ln cmpd="sng" cap="flat" w="1397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3894007" y="3159721"/>
                            <a:ext cx="58487" cy="49457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8487" h="49457" stroke="1">
                                <a:moveTo>
                                  <a:pt x="0" y="0"/>
                                </a:moveTo>
                                <a:lnTo>
                                  <a:pt x="58487" y="24728"/>
                                </a:lnTo>
                                <a:lnTo>
                                  <a:pt x="0" y="4945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cmpd="sng" cap="flat" w="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1638554" y="3156509"/>
                            <a:ext cx="55880" cy="558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5880" h="55880" stroke="1">
                                <a:moveTo>
                                  <a:pt x="27940" y="0"/>
                                </a:moveTo>
                                <a:cubicBezTo>
                                  <a:pt x="43370" y="0"/>
                                  <a:pt x="55880" y="12510"/>
                                  <a:pt x="55880" y="27940"/>
                                </a:cubicBezTo>
                                <a:cubicBezTo>
                                  <a:pt x="55880" y="43371"/>
                                  <a:pt x="43370" y="55880"/>
                                  <a:pt x="27940" y="55880"/>
                                </a:cubicBezTo>
                                <a:cubicBezTo>
                                  <a:pt x="12510" y="55880"/>
                                  <a:pt x="0" y="43371"/>
                                  <a:pt x="0" y="27940"/>
                                </a:cubicBezTo>
                                <a:cubicBezTo>
                                  <a:pt x="0" y="12510"/>
                                  <a:pt x="12510" y="0"/>
                                  <a:pt x="2794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cmpd="sng" cap="flat" w="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1920494" y="3336849"/>
                            <a:ext cx="2032000" cy="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2032000" h="0" stroke="1">
                                <a:moveTo>
                                  <a:pt x="0" y="0"/>
                                </a:moveTo>
                                <a:lnTo>
                                  <a:pt x="2032000" y="0"/>
                                </a:lnTo>
                              </a:path>
                            </a:pathLst>
                          </a:custGeom>
                          <a:ln cmpd="sng" cap="flat" w="1397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3894007" y="3312121"/>
                            <a:ext cx="58487" cy="49457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8487" h="49457" stroke="1">
                                <a:moveTo>
                                  <a:pt x="0" y="0"/>
                                </a:moveTo>
                                <a:lnTo>
                                  <a:pt x="58487" y="24728"/>
                                </a:lnTo>
                                <a:lnTo>
                                  <a:pt x="0" y="4945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cmpd="sng" cap="flat" w="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1892554" y="3308909"/>
                            <a:ext cx="55880" cy="558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5880" h="55880" stroke="1">
                                <a:moveTo>
                                  <a:pt x="27940" y="0"/>
                                </a:moveTo>
                                <a:cubicBezTo>
                                  <a:pt x="43370" y="0"/>
                                  <a:pt x="55880" y="12510"/>
                                  <a:pt x="55880" y="27940"/>
                                </a:cubicBezTo>
                                <a:cubicBezTo>
                                  <a:pt x="55880" y="43371"/>
                                  <a:pt x="43370" y="55880"/>
                                  <a:pt x="27940" y="55880"/>
                                </a:cubicBezTo>
                                <a:cubicBezTo>
                                  <a:pt x="12510" y="55880"/>
                                  <a:pt x="0" y="43371"/>
                                  <a:pt x="0" y="27940"/>
                                </a:cubicBezTo>
                                <a:cubicBezTo>
                                  <a:pt x="0" y="12510"/>
                                  <a:pt x="12510" y="0"/>
                                  <a:pt x="2794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cmpd="sng" cap="flat" w="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2682494" y="3489249"/>
                            <a:ext cx="1270000" cy="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270000" h="0" stroke="1">
                                <a:moveTo>
                                  <a:pt x="0" y="0"/>
                                </a:moveTo>
                                <a:lnTo>
                                  <a:pt x="1270000" y="0"/>
                                </a:lnTo>
                              </a:path>
                            </a:pathLst>
                          </a:custGeom>
                          <a:ln cmpd="sng" cap="flat" w="1397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3894007" y="3464521"/>
                            <a:ext cx="58487" cy="49456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8487" h="49456" stroke="1">
                                <a:moveTo>
                                  <a:pt x="0" y="0"/>
                                </a:moveTo>
                                <a:lnTo>
                                  <a:pt x="58487" y="24728"/>
                                </a:lnTo>
                                <a:lnTo>
                                  <a:pt x="0" y="4945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cmpd="sng" cap="flat" w="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2654554" y="3461309"/>
                            <a:ext cx="55880" cy="558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5880" h="55880" stroke="1">
                                <a:moveTo>
                                  <a:pt x="27940" y="0"/>
                                </a:moveTo>
                                <a:cubicBezTo>
                                  <a:pt x="43370" y="0"/>
                                  <a:pt x="55880" y="12510"/>
                                  <a:pt x="55880" y="27940"/>
                                </a:cubicBezTo>
                                <a:cubicBezTo>
                                  <a:pt x="55880" y="43371"/>
                                  <a:pt x="43370" y="55880"/>
                                  <a:pt x="27940" y="55880"/>
                                </a:cubicBezTo>
                                <a:cubicBezTo>
                                  <a:pt x="12510" y="55880"/>
                                  <a:pt x="0" y="43371"/>
                                  <a:pt x="0" y="27940"/>
                                </a:cubicBezTo>
                                <a:cubicBezTo>
                                  <a:pt x="0" y="12510"/>
                                  <a:pt x="12510" y="0"/>
                                  <a:pt x="2794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cmpd="sng" cap="flat" w="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3952494" y="3095549"/>
                            <a:ext cx="558800" cy="4826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58800" h="482600" stroke="1">
                                <a:moveTo>
                                  <a:pt x="0" y="0"/>
                                </a:moveTo>
                                <a:lnTo>
                                  <a:pt x="279400" y="0"/>
                                </a:lnTo>
                                <a:cubicBezTo>
                                  <a:pt x="435864" y="0"/>
                                  <a:pt x="558800" y="106172"/>
                                  <a:pt x="558800" y="241300"/>
                                </a:cubicBezTo>
                                <a:cubicBezTo>
                                  <a:pt x="558800" y="376428"/>
                                  <a:pt x="435864" y="482600"/>
                                  <a:pt x="279400" y="482600"/>
                                </a:cubicBezTo>
                                <a:lnTo>
                                  <a:pt x="0" y="4826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cmpd="sng" cap="flat" w="1524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4511294" y="3336849"/>
                            <a:ext cx="711200" cy="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711200" h="0" stroke="1">
                                <a:moveTo>
                                  <a:pt x="0" y="0"/>
                                </a:moveTo>
                                <a:lnTo>
                                  <a:pt x="711200" y="0"/>
                                </a:lnTo>
                              </a:path>
                            </a:pathLst>
                          </a:custGeom>
                          <a:ln cmpd="sng" cap="flat" w="1397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5164007" y="3312121"/>
                            <a:ext cx="58487" cy="49457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8487" h="49457" stroke="1">
                                <a:moveTo>
                                  <a:pt x="0" y="0"/>
                                </a:moveTo>
                                <a:lnTo>
                                  <a:pt x="58487" y="24728"/>
                                </a:lnTo>
                                <a:lnTo>
                                  <a:pt x="0" y="4945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cmpd="sng" cap="flat" w="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5298694" y="3283763"/>
                            <a:ext cx="215867" cy="156242"/>
                          </a:xfrm>
                          <a:prstGeom prst="rect"/>
                          <a:ln>
                            <a:noFill/>
                          </a:ln>
                        </wps:spPr>
                        <wps:txbx id="1349">
                          <w:txbxContent>
                            <w:p w14:paraId="697005FD">
                              <w:pPr>
                                <w:pStyle w:val="style0"/>
                                <w:rPr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sz w:val="20"/>
                                </w:rPr>
                                <w:t>D5</w:t>
                              </w:r>
                            </w:p>
                          </w:txbxContent>
                        </wps:txbx>
                        <wps:bodyPr lIns="0" rIns="0" tIns="0" bIns="0" vert="horz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5857494" y="3297441"/>
                            <a:ext cx="1616207" cy="132805"/>
                          </a:xfrm>
                          <a:prstGeom prst="rect"/>
                          <a:ln>
                            <a:noFill/>
                          </a:ln>
                        </wps:spPr>
                        <wps:txbx id="1350">
                          <w:txbxContent>
                            <w:p w14:paraId="41E2E55D">
                              <w:pPr>
                                <w:pStyle w:val="style0"/>
                                <w:rPr/>
                              </w:pPr>
                              <w:r>
                                <w:rPr>
                                  <w:rFonts w:ascii="Arial" w:cs="Arial" w:eastAsia="Arial" w:hAnsi="Arial"/>
                                  <w:sz w:val="17"/>
                                </w:rPr>
                                <w:t>A B C = 1 0 1   -</w:t>
                              </w:r>
                              <w:r>
                                <w:rPr>
                                  <w:rFonts w:ascii="Arial" w:cs="Arial" w:eastAsia="Arial" w:hAnsi="Arial"/>
                                  <w:sz w:val="17"/>
                                </w:rPr>
                                <w:t>&gt;  D</w:t>
                              </w:r>
                              <w:r>
                                <w:rPr>
                                  <w:rFonts w:ascii="Arial" w:cs="Arial" w:eastAsia="Arial" w:hAnsi="Arial"/>
                                  <w:sz w:val="17"/>
                                </w:rPr>
                                <w:t>5 = 1</w:t>
                              </w:r>
                            </w:p>
                          </w:txbxContent>
                        </wps:txbx>
                        <wps:bodyPr lIns="0" rIns="0" tIns="0" bIns="0" vert="horz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1666494" y="3781349"/>
                            <a:ext cx="2286000" cy="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2286000" h="0" stroke="1">
                                <a:moveTo>
                                  <a:pt x="0" y="0"/>
                                </a:moveTo>
                                <a:lnTo>
                                  <a:pt x="2286000" y="0"/>
                                </a:lnTo>
                              </a:path>
                            </a:pathLst>
                          </a:custGeom>
                          <a:ln cmpd="sng" cap="flat" w="1397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3894007" y="3756621"/>
                            <a:ext cx="58487" cy="49456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8487" h="49456" stroke="1">
                                <a:moveTo>
                                  <a:pt x="0" y="0"/>
                                </a:moveTo>
                                <a:lnTo>
                                  <a:pt x="58487" y="24728"/>
                                </a:lnTo>
                                <a:lnTo>
                                  <a:pt x="0" y="4945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cmpd="sng" cap="flat" w="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1638554" y="3753409"/>
                            <a:ext cx="55880" cy="558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5880" h="55880" stroke="1">
                                <a:moveTo>
                                  <a:pt x="27940" y="0"/>
                                </a:moveTo>
                                <a:cubicBezTo>
                                  <a:pt x="43370" y="0"/>
                                  <a:pt x="55880" y="12510"/>
                                  <a:pt x="55880" y="27940"/>
                                </a:cubicBezTo>
                                <a:cubicBezTo>
                                  <a:pt x="55880" y="43371"/>
                                  <a:pt x="43370" y="55880"/>
                                  <a:pt x="27940" y="55880"/>
                                </a:cubicBezTo>
                                <a:cubicBezTo>
                                  <a:pt x="12510" y="55880"/>
                                  <a:pt x="0" y="43371"/>
                                  <a:pt x="0" y="27940"/>
                                </a:cubicBezTo>
                                <a:cubicBezTo>
                                  <a:pt x="0" y="12510"/>
                                  <a:pt x="12510" y="0"/>
                                  <a:pt x="2794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cmpd="sng" cap="flat" w="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2174494" y="3933749"/>
                            <a:ext cx="1778000" cy="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778000" h="0" stroke="1">
                                <a:moveTo>
                                  <a:pt x="0" y="0"/>
                                </a:moveTo>
                                <a:lnTo>
                                  <a:pt x="1778000" y="0"/>
                                </a:lnTo>
                              </a:path>
                            </a:pathLst>
                          </a:custGeom>
                          <a:ln cmpd="sng" cap="flat" w="1397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3894007" y="3909021"/>
                            <a:ext cx="58487" cy="49456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8487" h="49456" stroke="1">
                                <a:moveTo>
                                  <a:pt x="0" y="0"/>
                                </a:moveTo>
                                <a:lnTo>
                                  <a:pt x="58487" y="24728"/>
                                </a:lnTo>
                                <a:lnTo>
                                  <a:pt x="0" y="4945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cmpd="sng" cap="flat" w="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2146554" y="3905809"/>
                            <a:ext cx="55880" cy="558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5880" h="55880" stroke="1">
                                <a:moveTo>
                                  <a:pt x="27940" y="0"/>
                                </a:moveTo>
                                <a:cubicBezTo>
                                  <a:pt x="43370" y="0"/>
                                  <a:pt x="55880" y="12510"/>
                                  <a:pt x="55880" y="27940"/>
                                </a:cubicBezTo>
                                <a:cubicBezTo>
                                  <a:pt x="55880" y="43371"/>
                                  <a:pt x="43370" y="55880"/>
                                  <a:pt x="27940" y="55880"/>
                                </a:cubicBezTo>
                                <a:cubicBezTo>
                                  <a:pt x="12510" y="55880"/>
                                  <a:pt x="0" y="43371"/>
                                  <a:pt x="0" y="27940"/>
                                </a:cubicBezTo>
                                <a:cubicBezTo>
                                  <a:pt x="0" y="12510"/>
                                  <a:pt x="12510" y="0"/>
                                  <a:pt x="2794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cmpd="sng" cap="flat" w="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2428494" y="4086149"/>
                            <a:ext cx="1524000" cy="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524000" h="0" stroke="1">
                                <a:moveTo>
                                  <a:pt x="0" y="0"/>
                                </a:moveTo>
                                <a:lnTo>
                                  <a:pt x="1524000" y="0"/>
                                </a:lnTo>
                              </a:path>
                            </a:pathLst>
                          </a:custGeom>
                          <a:ln cmpd="sng" cap="flat" w="1397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3894007" y="4061421"/>
                            <a:ext cx="58487" cy="49456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8487" h="49456" stroke="1">
                                <a:moveTo>
                                  <a:pt x="0" y="0"/>
                                </a:moveTo>
                                <a:lnTo>
                                  <a:pt x="58487" y="24728"/>
                                </a:lnTo>
                                <a:lnTo>
                                  <a:pt x="0" y="4945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cmpd="sng" cap="flat" w="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2400554" y="4058209"/>
                            <a:ext cx="55880" cy="558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5880" h="55880" stroke="1">
                                <a:moveTo>
                                  <a:pt x="27940" y="0"/>
                                </a:moveTo>
                                <a:cubicBezTo>
                                  <a:pt x="43370" y="0"/>
                                  <a:pt x="55880" y="12510"/>
                                  <a:pt x="55880" y="27940"/>
                                </a:cubicBezTo>
                                <a:cubicBezTo>
                                  <a:pt x="55880" y="43371"/>
                                  <a:pt x="43370" y="55880"/>
                                  <a:pt x="27940" y="55880"/>
                                </a:cubicBezTo>
                                <a:cubicBezTo>
                                  <a:pt x="12510" y="55880"/>
                                  <a:pt x="0" y="43371"/>
                                  <a:pt x="0" y="27940"/>
                                </a:cubicBezTo>
                                <a:cubicBezTo>
                                  <a:pt x="0" y="12510"/>
                                  <a:pt x="12510" y="0"/>
                                  <a:pt x="2794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cmpd="sng" cap="flat" w="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3952494" y="3692449"/>
                            <a:ext cx="558800" cy="4826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58800" h="482600" stroke="1">
                                <a:moveTo>
                                  <a:pt x="0" y="0"/>
                                </a:moveTo>
                                <a:lnTo>
                                  <a:pt x="279400" y="0"/>
                                </a:lnTo>
                                <a:cubicBezTo>
                                  <a:pt x="435864" y="0"/>
                                  <a:pt x="558800" y="106172"/>
                                  <a:pt x="558800" y="241300"/>
                                </a:cubicBezTo>
                                <a:cubicBezTo>
                                  <a:pt x="558800" y="376428"/>
                                  <a:pt x="435864" y="482600"/>
                                  <a:pt x="279400" y="482600"/>
                                </a:cubicBezTo>
                                <a:lnTo>
                                  <a:pt x="0" y="4826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cmpd="sng" cap="flat" w="1524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4511294" y="3933749"/>
                            <a:ext cx="711200" cy="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711200" h="0" stroke="1">
                                <a:moveTo>
                                  <a:pt x="0" y="0"/>
                                </a:moveTo>
                                <a:lnTo>
                                  <a:pt x="711200" y="0"/>
                                </a:lnTo>
                              </a:path>
                            </a:pathLst>
                          </a:custGeom>
                          <a:ln cmpd="sng" cap="flat" w="1397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5164007" y="3909021"/>
                            <a:ext cx="58487" cy="49456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8487" h="49456" stroke="1">
                                <a:moveTo>
                                  <a:pt x="0" y="0"/>
                                </a:moveTo>
                                <a:lnTo>
                                  <a:pt x="58487" y="24728"/>
                                </a:lnTo>
                                <a:lnTo>
                                  <a:pt x="0" y="4945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cmpd="sng" cap="flat" w="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5298694" y="3880663"/>
                            <a:ext cx="215867" cy="156242"/>
                          </a:xfrm>
                          <a:prstGeom prst="rect"/>
                          <a:ln>
                            <a:noFill/>
                          </a:ln>
                        </wps:spPr>
                        <wps:txbx id="1363">
                          <w:txbxContent>
                            <w:p w14:paraId="076B181C">
                              <w:pPr>
                                <w:pStyle w:val="style0"/>
                                <w:rPr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sz w:val="20"/>
                                </w:rPr>
                                <w:t>D6</w:t>
                              </w:r>
                            </w:p>
                          </w:txbxContent>
                        </wps:txbx>
                        <wps:bodyPr lIns="0" rIns="0" tIns="0" bIns="0" vert="horz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5857494" y="3894341"/>
                            <a:ext cx="1616207" cy="132806"/>
                          </a:xfrm>
                          <a:prstGeom prst="rect"/>
                          <a:ln>
                            <a:noFill/>
                          </a:ln>
                        </wps:spPr>
                        <wps:txbx id="1364">
                          <w:txbxContent>
                            <w:p w14:paraId="3F95E9A6">
                              <w:pPr>
                                <w:pStyle w:val="style0"/>
                                <w:rPr/>
                              </w:pPr>
                              <w:r>
                                <w:rPr>
                                  <w:rFonts w:ascii="Arial" w:cs="Arial" w:eastAsia="Arial" w:hAnsi="Arial"/>
                                  <w:sz w:val="17"/>
                                </w:rPr>
                                <w:t>A B C = 1 1 0   -</w:t>
                              </w:r>
                              <w:r>
                                <w:rPr>
                                  <w:rFonts w:ascii="Arial" w:cs="Arial" w:eastAsia="Arial" w:hAnsi="Arial"/>
                                  <w:sz w:val="17"/>
                                </w:rPr>
                                <w:t>&gt;  D</w:t>
                              </w:r>
                              <w:r>
                                <w:rPr>
                                  <w:rFonts w:ascii="Arial" w:cs="Arial" w:eastAsia="Arial" w:hAnsi="Arial"/>
                                  <w:sz w:val="17"/>
                                </w:rPr>
                                <w:t>6 = 1</w:t>
                              </w:r>
                            </w:p>
                          </w:txbxContent>
                        </wps:txbx>
                        <wps:bodyPr lIns="0" rIns="0" tIns="0" bIns="0" vert="horz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1666494" y="4378249"/>
                            <a:ext cx="2286000" cy="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2286000" h="0" stroke="1">
                                <a:moveTo>
                                  <a:pt x="0" y="0"/>
                                </a:moveTo>
                                <a:lnTo>
                                  <a:pt x="2286000" y="0"/>
                                </a:lnTo>
                              </a:path>
                            </a:pathLst>
                          </a:custGeom>
                          <a:ln cmpd="sng" cap="flat" w="1397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3894007" y="4353521"/>
                            <a:ext cx="58487" cy="49456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8487" h="49456" stroke="1">
                                <a:moveTo>
                                  <a:pt x="0" y="0"/>
                                </a:moveTo>
                                <a:lnTo>
                                  <a:pt x="58487" y="24728"/>
                                </a:lnTo>
                                <a:lnTo>
                                  <a:pt x="0" y="4945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cmpd="sng" cap="flat" w="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1638554" y="4350309"/>
                            <a:ext cx="55880" cy="558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5880" h="55880" stroke="1">
                                <a:moveTo>
                                  <a:pt x="27940" y="0"/>
                                </a:moveTo>
                                <a:cubicBezTo>
                                  <a:pt x="43370" y="0"/>
                                  <a:pt x="55880" y="12510"/>
                                  <a:pt x="55880" y="27940"/>
                                </a:cubicBezTo>
                                <a:cubicBezTo>
                                  <a:pt x="55880" y="43371"/>
                                  <a:pt x="43370" y="55880"/>
                                  <a:pt x="27940" y="55880"/>
                                </a:cubicBezTo>
                                <a:cubicBezTo>
                                  <a:pt x="12510" y="55880"/>
                                  <a:pt x="0" y="43371"/>
                                  <a:pt x="0" y="27940"/>
                                </a:cubicBezTo>
                                <a:cubicBezTo>
                                  <a:pt x="0" y="12510"/>
                                  <a:pt x="12510" y="0"/>
                                  <a:pt x="2794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cmpd="sng" cap="flat" w="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2174494" y="4530649"/>
                            <a:ext cx="1778000" cy="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778000" h="0" stroke="1">
                                <a:moveTo>
                                  <a:pt x="0" y="0"/>
                                </a:moveTo>
                                <a:lnTo>
                                  <a:pt x="1778000" y="0"/>
                                </a:lnTo>
                              </a:path>
                            </a:pathLst>
                          </a:custGeom>
                          <a:ln cmpd="sng" cap="flat" w="1397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3894007" y="4505921"/>
                            <a:ext cx="58487" cy="49456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8487" h="49456" stroke="1">
                                <a:moveTo>
                                  <a:pt x="0" y="0"/>
                                </a:moveTo>
                                <a:lnTo>
                                  <a:pt x="58487" y="24728"/>
                                </a:lnTo>
                                <a:lnTo>
                                  <a:pt x="0" y="4945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cmpd="sng" cap="flat" w="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2146554" y="4502709"/>
                            <a:ext cx="55880" cy="558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5880" h="55880" stroke="1">
                                <a:moveTo>
                                  <a:pt x="27940" y="0"/>
                                </a:moveTo>
                                <a:cubicBezTo>
                                  <a:pt x="43370" y="0"/>
                                  <a:pt x="55880" y="12510"/>
                                  <a:pt x="55880" y="27940"/>
                                </a:cubicBezTo>
                                <a:cubicBezTo>
                                  <a:pt x="55880" y="43371"/>
                                  <a:pt x="43370" y="55880"/>
                                  <a:pt x="27940" y="55880"/>
                                </a:cubicBezTo>
                                <a:cubicBezTo>
                                  <a:pt x="12510" y="55880"/>
                                  <a:pt x="0" y="43371"/>
                                  <a:pt x="0" y="27940"/>
                                </a:cubicBezTo>
                                <a:cubicBezTo>
                                  <a:pt x="0" y="12510"/>
                                  <a:pt x="12510" y="0"/>
                                  <a:pt x="2794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cmpd="sng" cap="flat" w="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2682494" y="4683049"/>
                            <a:ext cx="1270000" cy="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270000" h="0" stroke="1">
                                <a:moveTo>
                                  <a:pt x="0" y="0"/>
                                </a:moveTo>
                                <a:lnTo>
                                  <a:pt x="1270000" y="0"/>
                                </a:lnTo>
                              </a:path>
                            </a:pathLst>
                          </a:custGeom>
                          <a:ln cmpd="sng" cap="flat" w="1397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3894007" y="4658321"/>
                            <a:ext cx="58487" cy="49456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8487" h="49456" stroke="1">
                                <a:moveTo>
                                  <a:pt x="0" y="0"/>
                                </a:moveTo>
                                <a:lnTo>
                                  <a:pt x="58487" y="24728"/>
                                </a:lnTo>
                                <a:lnTo>
                                  <a:pt x="0" y="4945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cmpd="sng" cap="flat" w="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2654554" y="4655109"/>
                            <a:ext cx="55880" cy="558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5880" h="55880" stroke="1">
                                <a:moveTo>
                                  <a:pt x="27940" y="0"/>
                                </a:moveTo>
                                <a:cubicBezTo>
                                  <a:pt x="43370" y="0"/>
                                  <a:pt x="55880" y="12510"/>
                                  <a:pt x="55880" y="27940"/>
                                </a:cubicBezTo>
                                <a:cubicBezTo>
                                  <a:pt x="55880" y="43371"/>
                                  <a:pt x="43370" y="55880"/>
                                  <a:pt x="27940" y="55880"/>
                                </a:cubicBezTo>
                                <a:cubicBezTo>
                                  <a:pt x="12510" y="55880"/>
                                  <a:pt x="0" y="43371"/>
                                  <a:pt x="0" y="27940"/>
                                </a:cubicBezTo>
                                <a:cubicBezTo>
                                  <a:pt x="0" y="12510"/>
                                  <a:pt x="12510" y="0"/>
                                  <a:pt x="2794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cmpd="sng" cap="flat" w="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3952494" y="4289349"/>
                            <a:ext cx="558800" cy="4826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58800" h="482600" stroke="1">
                                <a:moveTo>
                                  <a:pt x="0" y="0"/>
                                </a:moveTo>
                                <a:lnTo>
                                  <a:pt x="279400" y="0"/>
                                </a:lnTo>
                                <a:cubicBezTo>
                                  <a:pt x="435864" y="0"/>
                                  <a:pt x="558800" y="106172"/>
                                  <a:pt x="558800" y="241300"/>
                                </a:cubicBezTo>
                                <a:cubicBezTo>
                                  <a:pt x="558800" y="376428"/>
                                  <a:pt x="435864" y="482600"/>
                                  <a:pt x="279400" y="482600"/>
                                </a:cubicBezTo>
                                <a:lnTo>
                                  <a:pt x="0" y="4826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cmpd="sng" cap="flat" w="1524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4511294" y="4530649"/>
                            <a:ext cx="711200" cy="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711200" h="0" stroke="1">
                                <a:moveTo>
                                  <a:pt x="0" y="0"/>
                                </a:moveTo>
                                <a:lnTo>
                                  <a:pt x="711200" y="0"/>
                                </a:lnTo>
                              </a:path>
                            </a:pathLst>
                          </a:custGeom>
                          <a:ln cmpd="sng" cap="flat" w="1397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5164007" y="4505921"/>
                            <a:ext cx="58487" cy="49456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8487" h="49456" stroke="1">
                                <a:moveTo>
                                  <a:pt x="0" y="0"/>
                                </a:moveTo>
                                <a:lnTo>
                                  <a:pt x="58487" y="24728"/>
                                </a:lnTo>
                                <a:lnTo>
                                  <a:pt x="0" y="4945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cmpd="sng" cap="flat" w="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5298694" y="4477563"/>
                            <a:ext cx="215867" cy="156242"/>
                          </a:xfrm>
                          <a:prstGeom prst="rect"/>
                          <a:ln>
                            <a:noFill/>
                          </a:ln>
                        </wps:spPr>
                        <wps:txbx id="1377">
                          <w:txbxContent>
                            <w:p w14:paraId="7FC5FB02">
                              <w:pPr>
                                <w:pStyle w:val="style0"/>
                                <w:rPr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sz w:val="20"/>
                                </w:rPr>
                                <w:t>D7</w:t>
                              </w:r>
                            </w:p>
                          </w:txbxContent>
                        </wps:txbx>
                        <wps:bodyPr lIns="0" rIns="0" tIns="0" bIns="0" vert="horz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5857494" y="4491241"/>
                            <a:ext cx="1616207" cy="132806"/>
                          </a:xfrm>
                          <a:prstGeom prst="rect"/>
                          <a:ln>
                            <a:noFill/>
                          </a:ln>
                        </wps:spPr>
                        <wps:txbx id="1378">
                          <w:txbxContent>
                            <w:p w14:paraId="2BFC94F7">
                              <w:pPr>
                                <w:pStyle w:val="style0"/>
                                <w:rPr/>
                              </w:pPr>
                              <w:r>
                                <w:rPr>
                                  <w:rFonts w:ascii="Arial" w:cs="Arial" w:eastAsia="Arial" w:hAnsi="Arial"/>
                                  <w:sz w:val="17"/>
                                </w:rPr>
                                <w:t>A B C = 1 1 1   -</w:t>
                              </w:r>
                              <w:r>
                                <w:rPr>
                                  <w:rFonts w:ascii="Arial" w:cs="Arial" w:eastAsia="Arial" w:hAnsi="Arial"/>
                                  <w:sz w:val="17"/>
                                </w:rPr>
                                <w:t>&gt;  D</w:t>
                              </w:r>
                              <w:r>
                                <w:rPr>
                                  <w:rFonts w:ascii="Arial" w:cs="Arial" w:eastAsia="Arial" w:hAnsi="Arial"/>
                                  <w:sz w:val="17"/>
                                </w:rPr>
                                <w:t>7 = 1</w:t>
                              </w:r>
                            </w:p>
                          </w:txbxContent>
                        </wps:txbx>
                        <wps:bodyPr lIns="0" rIns="0" tIns="0" bIns="0" vert="horz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3816858" y="0"/>
                            <a:ext cx="120129" cy="124994"/>
                          </a:xfrm>
                          <a:prstGeom prst="rect"/>
                          <a:ln>
                            <a:noFill/>
                          </a:ln>
                        </wps:spPr>
                        <wps:txbx id="1379">
                          <w:txbxContent>
                            <w:p w14:paraId="4FDEE404">
                              <w:pPr>
                                <w:pStyle w:val="style0"/>
                                <w:rPr/>
                              </w:pPr>
                              <w:r>
                                <w:rPr>
                                  <w:rFonts w:ascii="Arial" w:cs="Arial" w:eastAsia="Arial" w:hAnsi="Arial"/>
                                  <w:sz w:val="16"/>
                                </w:rPr>
                                <w:t>3-</w:t>
                              </w:r>
                            </w:p>
                          </w:txbxContent>
                        </wps:txbx>
                        <wps:bodyPr lIns="0" rIns="0" tIns="0" bIns="0" vert="horz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3907181" y="0"/>
                            <a:ext cx="983867" cy="124994"/>
                          </a:xfrm>
                          <a:prstGeom prst="rect"/>
                          <a:ln>
                            <a:noFill/>
                          </a:ln>
                        </wps:spPr>
                        <wps:txbx id="1380">
                          <w:txbxContent>
                            <w:p w14:paraId="4D8A439E">
                              <w:pPr>
                                <w:pStyle w:val="style0"/>
                                <w:rPr/>
                              </w:pPr>
                              <w:r>
                                <w:rPr>
                                  <w:rFonts w:ascii="Arial" w:cs="Arial" w:eastAsia="Arial" w:hAnsi="Arial"/>
                                  <w:sz w:val="16"/>
                                </w:rPr>
                                <w:t>input AND gates</w:t>
                              </w:r>
                            </w:p>
                          </w:txbxContent>
                        </wps:txbx>
                        <wps:bodyPr lIns="0" rIns="0" tIns="0" bIns="0" vert="horz">
                          <a:prstTxWarp prst="textNoShape"/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1236" filled="f" stroked="f" style="margin-left:0.0pt;margin-top:0.0pt;width:556.9pt;height:504.74pt;mso-wrap-distance-left:0.0pt;mso-wrap-distance-right:0.0pt;visibility:visible;" coordsize="7072687,6410249">
                <v:rect id="1237" filled="f" stroked="f" style="position:absolute;left:0;top:4807763;width:121953;height:156242;z-index:2;mso-position-horizontal-relative:page;mso-position-vertical-relative:page;mso-width-relative:page;mso-height-relative:page;visibility:visible;">
                  <v:stroke on="f"/>
                  <v:fill/>
                  <v:textbox inset="0.0pt,0.0pt,0.0pt,0.0pt">
                    <w:txbxContent>
                      <w:p w14:paraId="2B170DAF">
                        <w:pPr>
                          <w:pStyle w:val="style0"/>
                          <w:rPr/>
                        </w:pPr>
                        <w:r>
                          <w:rPr>
                            <w:rFonts w:ascii="Arial" w:cs="Arial" w:eastAsia="Arial" w:hAnsi="Arial"/>
                            <w:b/>
                            <w:sz w:val="20"/>
                          </w:rPr>
                          <w:t>A</w:t>
                        </w:r>
                      </w:p>
                    </w:txbxContent>
                  </v:textbox>
                </v:rect>
                <v:shape id="1238" coordsize="1524000,2273300" path="m0,2273300l1524000,2273300l1524000,0e" filled="f" stroked="t" style="position:absolute;left:142494;top:2587549;width:1524000;height:2273300;z-index:3;mso-position-horizontal-relative:page;mso-position-vertical-relative:page;mso-width-relative:page;mso-height-relative:page;visibility:visible;">
                  <v:stroke joinstyle="miter" weight="1.1pt"/>
                  <v:fill/>
                  <v:path textboxrect="0,0,1524000,2273300" o:connectlocs=""/>
                </v:shape>
                <v:shape id="1239" coordsize="55880,55880" path="m27940,0c43371,0,55880,12510,55880,27940c55880,43371,43371,55880,27940,55880c12509,55880,0,43371,0,27940c0,12510,12509,0,27940,0xe" fillcolor="black" stroked="t" style="position:absolute;left:622554;top:4832909;width:55880;height:55880;z-index:4;mso-position-horizontal-relative:page;mso-position-vertical-relative:page;mso-width-relative:page;mso-height-relative:page;visibility:visible;">
                  <v:stroke joinstyle="miter" weight="0.0pt"/>
                  <v:fill/>
                  <v:path textboxrect="0,0,55880,55880" o:connectlocs=""/>
                </v:shape>
                <v:shape id="1240" coordsize="254000,266700" path="m0,0l0,266700l254000,266700e" filled="f" stroked="t" style="position:absolute;left:650494;top:4860849;width:254000;height:266700;z-index:5;mso-position-horizontal-relative:page;mso-position-vertical-relative:page;mso-width-relative:page;mso-height-relative:page;visibility:visible;">
                  <v:stroke joinstyle="miter" weight="1.1pt"/>
                  <v:fill/>
                  <v:path textboxrect="0,0,254000,266700" o:connectlocs=""/>
                </v:shape>
                <v:shape id="1241" coordsize="58487,49456" path="m0,0l58487,24728l0,49456l0,0xe" fillcolor="black" stroked="t" style="position:absolute;left:846007;top:5102821;width:58487;height:49456;z-index:6;mso-position-horizontal-relative:page;mso-position-vertical-relative:page;mso-width-relative:page;mso-height-relative:page;visibility:visible;">
                  <v:stroke joinstyle="miter" weight="0.0pt"/>
                  <v:fill/>
                  <v:path textboxrect="0,0,58487,49456" o:connectlocs=""/>
                </v:shape>
                <v:shape id="1242" coordsize="304800,279400" path="m0,0l304800,139700l0,279400l0,0xe" fillcolor="white" stroked="t" style="position:absolute;left:904494;top:4987849;width:304800;height:279400;z-index:7;mso-position-horizontal-relative:page;mso-position-vertical-relative:page;mso-width-relative:page;mso-height-relative:page;visibility:visible;">
                  <v:stroke joinstyle="miter" weight="1.2pt"/>
                  <v:fill/>
                  <v:path textboxrect="0,0,304800,279400" o:connectlocs=""/>
                </v:shape>
                <v:shape id="1243" coordsize="76200,76200" path="m38100,0c59143,0,76200,17057,76200,38100c76200,59143,59143,76200,38100,76200c17057,76200,0,59143,0,38100c0,17057,17057,0,38100,0xe" fillcolor="white" stroked="t" style="position:absolute;left:1209294;top:5089449;width:76200;height:76200;z-index:8;mso-position-horizontal-relative:page;mso-position-vertical-relative:page;mso-width-relative:page;mso-height-relative:page;visibility:visible;">
                  <v:stroke joinstyle="miter" weight="1.2pt"/>
                  <v:fill/>
                  <v:path textboxrect="0,0,76200,76200" o:connectlocs=""/>
                </v:shape>
                <v:shape id="1244" coordsize="127000,4927600" path="m0,4927600l127000,4927600l127000,0e" filled="f" stroked="t" style="position:absolute;left:1285494;top:199949;width:127000;height:4927600;z-index:9;mso-position-horizontal-relative:page;mso-position-vertical-relative:page;mso-width-relative:page;mso-height-relative:page;visibility:visible;">
                  <v:stroke joinstyle="miter" weight="1.1pt"/>
                  <v:fill/>
                  <v:path textboxrect="0,0,127000,4927600" o:connectlocs=""/>
                </v:shape>
                <v:rect id="1245" filled="f" stroked="f" style="position:absolute;left:1363726;top:63500;width:129723;height:124994;z-index:10;mso-position-horizontal-relative:page;mso-position-vertical-relative:page;mso-width-relative:page;mso-height-relative:page;visibility:visible;">
                  <v:stroke on="f"/>
                  <v:fill/>
                  <v:textbox inset="0.0pt,0.0pt,0.0pt,0.0pt">
                    <w:txbxContent>
                      <w:p w14:paraId="4FCD72F6">
                        <w:pPr>
                          <w:pStyle w:val="style0"/>
                          <w:rPr/>
                        </w:pPr>
                        <w:r>
                          <w:rPr>
                            <w:rFonts w:ascii="Arial" w:cs="Arial" w:eastAsia="Arial" w:hAnsi="Arial"/>
                            <w:b/>
                            <w:sz w:val="16"/>
                          </w:rPr>
                          <w:t>A'</w:t>
                        </w:r>
                      </w:p>
                    </w:txbxContent>
                  </v:textbox>
                </v:rect>
                <v:rect id="1246" filled="f" stroked="f" style="position:absolute;left:1629816;top:2451101;width:97562;height:124993;z-index:11;mso-position-horizontal-relative:page;mso-position-vertical-relative:page;mso-width-relative:page;mso-height-relative:page;visibility:visible;">
                  <v:stroke on="f"/>
                  <v:fill/>
                  <v:textbox inset="0.0pt,0.0pt,0.0pt,0.0pt">
                    <w:txbxContent>
                      <w:p w14:paraId="3F16236D">
                        <w:pPr>
                          <w:pStyle w:val="style0"/>
                          <w:rPr/>
                        </w:pPr>
                        <w:r>
                          <w:rPr>
                            <w:rFonts w:ascii="Arial" w:cs="Arial" w:eastAsia="Arial" w:hAnsi="Arial"/>
                            <w:b/>
                            <w:sz w:val="16"/>
                          </w:rPr>
                          <w:t>A</w:t>
                        </w:r>
                      </w:p>
                    </w:txbxContent>
                  </v:textbox>
                </v:rect>
                <v:rect id="1247" filled="f" stroked="f" style="position:absolute;left:0;top:5379263;width:121953;height:156242;z-index:12;mso-position-horizontal-relative:page;mso-position-vertical-relative:page;mso-width-relative:page;mso-height-relative:page;visibility:visible;">
                  <v:stroke on="f"/>
                  <v:fill/>
                  <v:textbox inset="0.0pt,0.0pt,0.0pt,0.0pt">
                    <w:txbxContent>
                      <w:p w14:paraId="48545810">
                        <w:pPr>
                          <w:pStyle w:val="style0"/>
                          <w:rPr/>
                        </w:pPr>
                        <w:r>
                          <w:rPr>
                            <w:rFonts w:ascii="Arial" w:cs="Arial" w:eastAsia="Arial" w:hAnsi="Arial"/>
                            <w:b/>
                            <w:sz w:val="20"/>
                          </w:rPr>
                          <w:t>B</w:t>
                        </w:r>
                      </w:p>
                    </w:txbxContent>
                  </v:textbox>
                </v:rect>
                <v:shape id="1248" coordsize="2032000,3886200" path="m0,3886200l2032000,3886200l2032000,0e" filled="f" stroked="t" style="position:absolute;left:142494;top:1546149;width:2032000;height:3886200;z-index:13;mso-position-horizontal-relative:page;mso-position-vertical-relative:page;mso-width-relative:page;mso-height-relative:page;visibility:visible;">
                  <v:stroke joinstyle="miter" weight="1.1pt"/>
                  <v:fill/>
                  <v:path textboxrect="0,0,2032000,3886200" o:connectlocs=""/>
                </v:shape>
                <v:shape id="1249" coordsize="55880,55880" path="m27940,0c43371,0,55880,12510,55880,27940c55880,43371,43371,55880,27940,55880c12509,55880,0,43371,0,27940c0,12510,12509,0,27940,0xe" fillcolor="black" stroked="t" style="position:absolute;left:622554;top:5404409;width:55880;height:55880;z-index:14;mso-position-horizontal-relative:page;mso-position-vertical-relative:page;mso-width-relative:page;mso-height-relative:page;visibility:visible;">
                  <v:stroke joinstyle="miter" weight="0.0pt"/>
                  <v:fill/>
                  <v:path textboxrect="0,0,55880,55880" o:connectlocs=""/>
                </v:shape>
                <v:shape id="1250" coordsize="254000,266700" path="m0,0l0,266700l254000,266700e" filled="f" stroked="t" style="position:absolute;left:650494;top:5432349;width:254000;height:266700;z-index:15;mso-position-horizontal-relative:page;mso-position-vertical-relative:page;mso-width-relative:page;mso-height-relative:page;visibility:visible;">
                  <v:stroke joinstyle="miter" weight="1.1pt"/>
                  <v:fill/>
                  <v:path textboxrect="0,0,254000,266700" o:connectlocs=""/>
                </v:shape>
                <v:shape id="1251" coordsize="58487,49456" path="m0,0l58487,24728l0,49456l0,0xe" fillcolor="black" stroked="t" style="position:absolute;left:846007;top:5674321;width:58487;height:49456;z-index:16;mso-position-horizontal-relative:page;mso-position-vertical-relative:page;mso-width-relative:page;mso-height-relative:page;visibility:visible;">
                  <v:stroke joinstyle="miter" weight="0.0pt"/>
                  <v:fill/>
                  <v:path textboxrect="0,0,58487,49456" o:connectlocs=""/>
                </v:shape>
                <v:shape id="1252" coordsize="304800,279400" path="m0,0l304800,139700l0,279400l0,0xe" fillcolor="white" stroked="t" style="position:absolute;left:904494;top:5559349;width:304800;height:279400;z-index:17;mso-position-horizontal-relative:page;mso-position-vertical-relative:page;mso-width-relative:page;mso-height-relative:page;visibility:visible;">
                  <v:stroke joinstyle="miter" weight="1.2pt"/>
                  <v:fill/>
                  <v:path textboxrect="0,0,304800,279400" o:connectlocs=""/>
                </v:shape>
                <v:shape id="1253" coordsize="76200,76200" path="m38100,0c59143,0,76200,17058,76200,38100c76200,59142,59143,76200,38100,76200c17057,76200,0,59142,0,38100c0,17058,17057,0,38100,0xe" fillcolor="white" stroked="t" style="position:absolute;left:1209294;top:5660949;width:76200;height:76200;z-index:18;mso-position-horizontal-relative:page;mso-position-vertical-relative:page;mso-width-relative:page;mso-height-relative:page;visibility:visible;">
                  <v:stroke joinstyle="miter" weight="1.2pt"/>
                  <v:fill/>
                  <v:path textboxrect="0,0,76200,76200" o:connectlocs=""/>
                </v:shape>
                <v:shape id="1254" coordsize="635000,5346700" path="m0,5346700l635000,5346700l635000,0e" filled="f" stroked="t" style="position:absolute;left:1285494;top:352349;width:635000;height:5346700;z-index:19;mso-position-horizontal-relative:page;mso-position-vertical-relative:page;mso-width-relative:page;mso-height-relative:page;visibility:visible;">
                  <v:stroke joinstyle="miter" weight="1.1pt"/>
                  <v:fill/>
                  <v:path textboxrect="0,0,635000,5346700" o:connectlocs=""/>
                </v:shape>
                <v:rect id="1255" filled="f" stroked="f" style="position:absolute;left:1871726;top:215900;width:129723;height:124993;z-index:20;mso-position-horizontal-relative:page;mso-position-vertical-relative:page;mso-width-relative:page;mso-height-relative:page;visibility:visible;">
                  <v:stroke on="f"/>
                  <v:fill/>
                  <v:textbox inset="0.0pt,0.0pt,0.0pt,0.0pt">
                    <w:txbxContent>
                      <w:p w14:paraId="6CD5B555">
                        <w:pPr>
                          <w:pStyle w:val="style0"/>
                          <w:rPr/>
                        </w:pPr>
                        <w:r>
                          <w:rPr>
                            <w:rFonts w:ascii="Arial" w:cs="Arial" w:eastAsia="Arial" w:hAnsi="Arial"/>
                            <w:b/>
                            <w:sz w:val="16"/>
                          </w:rPr>
                          <w:t>B'</w:t>
                        </w:r>
                      </w:p>
                    </w:txbxContent>
                  </v:textbox>
                </v:rect>
                <v:rect id="1256" filled="f" stroked="f" style="position:absolute;left:2137817;top:1409700;width:97562;height:124993;z-index:21;mso-position-horizontal-relative:page;mso-position-vertical-relative:page;mso-width-relative:page;mso-height-relative:page;visibility:visible;">
                  <v:stroke on="f"/>
                  <v:fill/>
                  <v:textbox inset="0.0pt,0.0pt,0.0pt,0.0pt">
                    <w:txbxContent>
                      <w:p w14:paraId="0B4578FB">
                        <w:pPr>
                          <w:pStyle w:val="style0"/>
                          <w:rPr/>
                        </w:pPr>
                        <w:r>
                          <w:rPr>
                            <w:rFonts w:ascii="Arial" w:cs="Arial" w:eastAsia="Arial" w:hAnsi="Arial"/>
                            <w:b/>
                            <w:sz w:val="16"/>
                          </w:rPr>
                          <w:t>B</w:t>
                        </w:r>
                      </w:p>
                    </w:txbxContent>
                  </v:textbox>
                </v:rect>
                <v:rect id="1257" filled="f" stroked="f" style="position:absolute;left:0;top:5950763;width:121953;height:156242;z-index:22;mso-position-horizontal-relative:page;mso-position-vertical-relative:page;mso-width-relative:page;mso-height-relative:page;visibility:visible;">
                  <v:stroke on="f"/>
                  <v:fill/>
                  <v:textbox inset="0.0pt,0.0pt,0.0pt,0.0pt">
                    <w:txbxContent>
                      <w:p w14:paraId="226A2ACC">
                        <w:pPr>
                          <w:pStyle w:val="style0"/>
                          <w:rPr/>
                        </w:pPr>
                        <w:r>
                          <w:rPr>
                            <w:rFonts w:ascii="Arial" w:cs="Arial" w:eastAsia="Arial" w:hAnsi="Arial"/>
                            <w:b/>
                            <w:sz w:val="20"/>
                          </w:rPr>
                          <w:t>C</w:t>
                        </w:r>
                      </w:p>
                    </w:txbxContent>
                  </v:textbox>
                </v:rect>
                <v:shape id="1258" coordsize="2540000,4902200" path="m0,4902200l2540000,4902200l2540000,0e" filled="f" stroked="t" style="position:absolute;left:142494;top:1101649;width:2540000;height:4902200;z-index:23;mso-position-horizontal-relative:page;mso-position-vertical-relative:page;mso-width-relative:page;mso-height-relative:page;visibility:visible;">
                  <v:stroke joinstyle="miter" weight="1.1pt"/>
                  <v:fill/>
                  <v:path textboxrect="0,0,2540000,4902200" o:connectlocs=""/>
                </v:shape>
                <v:shape id="1259" coordsize="55880,55880" path="m27940,0c43371,0,55880,12509,55880,27940c55880,43371,43371,55880,27940,55880c12509,55880,0,43371,0,27940c0,12509,12509,0,27940,0xe" fillcolor="black" stroked="t" style="position:absolute;left:622554;top:5975909;width:55880;height:55880;z-index:24;mso-position-horizontal-relative:page;mso-position-vertical-relative:page;mso-width-relative:page;mso-height-relative:page;visibility:visible;">
                  <v:stroke joinstyle="miter" weight="0.0pt"/>
                  <v:fill/>
                  <v:path textboxrect="0,0,55880,55880" o:connectlocs=""/>
                </v:shape>
                <v:shape id="1260" coordsize="254000,266700" path="m0,0l0,266700l254000,266700e" filled="f" stroked="t" style="position:absolute;left:650494;top:6003849;width:254000;height:266700;z-index:25;mso-position-horizontal-relative:page;mso-position-vertical-relative:page;mso-width-relative:page;mso-height-relative:page;visibility:visible;">
                  <v:stroke joinstyle="miter" weight="1.1pt"/>
                  <v:fill/>
                  <v:path textboxrect="0,0,254000,266700" o:connectlocs=""/>
                </v:shape>
                <v:shape id="1261" coordsize="58487,49456" path="m0,0l58487,24728l0,49456l0,0xe" fillcolor="black" stroked="t" style="position:absolute;left:846007;top:6245821;width:58487;height:49456;z-index:26;mso-position-horizontal-relative:page;mso-position-vertical-relative:page;mso-width-relative:page;mso-height-relative:page;visibility:visible;">
                  <v:stroke joinstyle="miter" weight="0.0pt"/>
                  <v:fill/>
                  <v:path textboxrect="0,0,58487,49456" o:connectlocs=""/>
                </v:shape>
                <v:shape id="1262" coordsize="304800,279400" path="m0,0l304800,139700l0,279400l0,0xe" fillcolor="white" stroked="t" style="position:absolute;left:904494;top:6130849;width:304800;height:279400;z-index:27;mso-position-horizontal-relative:page;mso-position-vertical-relative:page;mso-width-relative:page;mso-height-relative:page;visibility:visible;">
                  <v:stroke joinstyle="miter" weight="1.2pt"/>
                  <v:fill/>
                  <v:path textboxrect="0,0,304800,279400" o:connectlocs=""/>
                </v:shape>
                <v:shape id="1263" coordsize="76200,76200" path="m38100,0c59143,0,76200,17058,76200,38100c76200,59142,59143,76200,38100,76200c17057,76200,0,59142,0,38100c0,17058,17057,0,38100,0xe" fillcolor="white" stroked="t" style="position:absolute;left:1209294;top:6232449;width:76200;height:76200;z-index:28;mso-position-horizontal-relative:page;mso-position-vertical-relative:page;mso-width-relative:page;mso-height-relative:page;visibility:visible;">
                  <v:stroke joinstyle="miter" weight="1.2pt"/>
                  <v:fill/>
                  <v:path textboxrect="0,0,76200,76200" o:connectlocs=""/>
                </v:shape>
                <v:shape id="1264" coordsize="1143000,5765800" path="m0,5765800l1143000,5765800l1143000,0e" filled="f" stroked="t" style="position:absolute;left:1285494;top:504749;width:1143000;height:5765800;z-index:29;mso-position-horizontal-relative:page;mso-position-vertical-relative:page;mso-width-relative:page;mso-height-relative:page;visibility:visible;">
                  <v:stroke joinstyle="miter" weight="1.1pt"/>
                  <v:fill/>
                  <v:path textboxrect="0,0,1143000,5765800" o:connectlocs=""/>
                </v:shape>
                <v:rect id="1265" filled="f" stroked="f" style="position:absolute;left:2379726;top:368300;width:129723;height:124993;z-index:30;mso-position-horizontal-relative:page;mso-position-vertical-relative:page;mso-width-relative:page;mso-height-relative:page;visibility:visible;">
                  <v:stroke on="f"/>
                  <v:fill/>
                  <v:textbox inset="0.0pt,0.0pt,0.0pt,0.0pt">
                    <w:txbxContent>
                      <w:p w14:paraId="2575EBA4">
                        <w:pPr>
                          <w:pStyle w:val="style0"/>
                          <w:rPr/>
                        </w:pPr>
                        <w:r>
                          <w:rPr>
                            <w:rFonts w:ascii="Arial" w:cs="Arial" w:eastAsia="Arial" w:hAnsi="Arial"/>
                            <w:b/>
                            <w:sz w:val="16"/>
                          </w:rPr>
                          <w:t>C'</w:t>
                        </w:r>
                      </w:p>
                    </w:txbxContent>
                  </v:textbox>
                </v:rect>
                <v:rect id="1266" filled="f" stroked="f" style="position:absolute;left:2645817;top:965200;width:97562;height:124993;z-index:31;mso-position-horizontal-relative:page;mso-position-vertical-relative:page;mso-width-relative:page;mso-height-relative:page;visibility:visible;">
                  <v:stroke on="f"/>
                  <v:fill/>
                  <v:textbox inset="0.0pt,0.0pt,0.0pt,0.0pt">
                    <w:txbxContent>
                      <w:p w14:paraId="4D9FB41A">
                        <w:pPr>
                          <w:pStyle w:val="style0"/>
                          <w:rPr/>
                        </w:pPr>
                        <w:r>
                          <w:rPr>
                            <w:rFonts w:ascii="Arial" w:cs="Arial" w:eastAsia="Arial" w:hAnsi="Arial"/>
                            <w:b/>
                            <w:sz w:val="16"/>
                          </w:rPr>
                          <w:t>C</w:t>
                        </w:r>
                      </w:p>
                    </w:txbxContent>
                  </v:textbox>
                </v:rect>
                <v:shape id="1267" coordsize="2540000,0" path="m0,0l2540000,0e" filled="f" stroked="t" style="position:absolute;left:1412494;top:199949;width:2540000;height:0;z-index:32;mso-position-horizontal-relative:page;mso-position-vertical-relative:page;mso-width-relative:page;mso-height-relative:page;visibility:visible;">
                  <v:stroke joinstyle="miter" weight="1.1pt"/>
                  <v:fill/>
                  <v:path textboxrect="0,0,2540000,0" o:connectlocs=""/>
                </v:shape>
                <v:shape id="1268" coordsize="58487,49456" path="m0,0l58487,24728l0,49456l0,0xe" fillcolor="black" stroked="t" style="position:absolute;left:3894007;top:175221;width:58487;height:49456;z-index:33;mso-position-horizontal-relative:page;mso-position-vertical-relative:page;mso-width-relative:page;mso-height-relative:page;visibility:visible;">
                  <v:stroke joinstyle="miter" weight="0.0pt"/>
                  <v:fill/>
                  <v:path textboxrect="0,0,58487,49456" o:connectlocs=""/>
                </v:shape>
                <v:shape id="1269" coordsize="55880,55880" path="m27940,0c43370,0,55880,12509,55880,27940c55880,43371,43370,55880,27940,55880c12510,55880,0,43371,0,27940c0,12509,12510,0,27940,0xe" fillcolor="black" stroked="t" style="position:absolute;left:1384554;top:172009;width:55880;height:55880;z-index:34;mso-position-horizontal-relative:page;mso-position-vertical-relative:page;mso-width-relative:page;mso-height-relative:page;visibility:visible;">
                  <v:stroke joinstyle="miter" weight="0.0pt"/>
                  <v:fill/>
                  <v:path textboxrect="0,0,55880,55880" o:connectlocs=""/>
                </v:shape>
                <v:shape id="1270" coordsize="2032000,0" path="m0,0l2032000,0e" filled="f" stroked="t" style="position:absolute;left:1920494;top:352349;width:2032000;height:0;z-index:35;mso-position-horizontal-relative:page;mso-position-vertical-relative:page;mso-width-relative:page;mso-height-relative:page;visibility:visible;">
                  <v:stroke joinstyle="miter" weight="1.1pt"/>
                  <v:fill/>
                  <v:path textboxrect="0,0,2032000,0" o:connectlocs=""/>
                </v:shape>
                <v:shape id="1271" coordsize="58487,49457" path="m0,0l58487,24728l0,49457l0,0xe" fillcolor="black" stroked="t" style="position:absolute;left:3894007;top:327621;width:58487;height:49457;z-index:36;mso-position-horizontal-relative:page;mso-position-vertical-relative:page;mso-width-relative:page;mso-height-relative:page;visibility:visible;">
                  <v:stroke joinstyle="miter" weight="0.0pt"/>
                  <v:fill/>
                  <v:path textboxrect="0,0,58487,49457" o:connectlocs=""/>
                </v:shape>
                <v:shape id="1272" coordsize="55880,55880" path="m27940,0c43370,0,55880,12510,55880,27940c55880,43371,43370,55880,27940,55880c12510,55880,0,43371,0,27940c0,12510,12510,0,27940,0xe" fillcolor="black" stroked="t" style="position:absolute;left:1892554;top:324409;width:55880;height:55880;z-index:37;mso-position-horizontal-relative:page;mso-position-vertical-relative:page;mso-width-relative:page;mso-height-relative:page;visibility:visible;">
                  <v:stroke joinstyle="miter" weight="0.0pt"/>
                  <v:fill/>
                  <v:path textboxrect="0,0,55880,55880" o:connectlocs=""/>
                </v:shape>
                <v:shape id="1273" coordsize="1524000,0" path="m0,0l1524000,0e" filled="f" stroked="t" style="position:absolute;left:2428494;top:504749;width:1524000;height:0;z-index:38;mso-position-horizontal-relative:page;mso-position-vertical-relative:page;mso-width-relative:page;mso-height-relative:page;visibility:visible;">
                  <v:stroke joinstyle="miter" weight="1.1pt"/>
                  <v:fill/>
                  <v:path textboxrect="0,0,1524000,0" o:connectlocs=""/>
                </v:shape>
                <v:shape id="1274" coordsize="58487,49457" path="m0,0l58487,24728l0,49457l0,0xe" fillcolor="black" stroked="t" style="position:absolute;left:3894007;top:480021;width:58487;height:49457;z-index:39;mso-position-horizontal-relative:page;mso-position-vertical-relative:page;mso-width-relative:page;mso-height-relative:page;visibility:visible;">
                  <v:stroke joinstyle="miter" weight="0.0pt"/>
                  <v:fill/>
                  <v:path textboxrect="0,0,58487,49457" o:connectlocs=""/>
                </v:shape>
                <v:shape id="1275" coordsize="55880,55880" path="m27940,0c43370,0,55880,12510,55880,27940c55880,43371,43370,55880,27940,55880c12510,55880,0,43371,0,27940c0,12510,12510,0,27940,0xe" fillcolor="black" stroked="t" style="position:absolute;left:2400554;top:476809;width:55880;height:55880;z-index:40;mso-position-horizontal-relative:page;mso-position-vertical-relative:page;mso-width-relative:page;mso-height-relative:page;visibility:visible;">
                  <v:stroke joinstyle="miter" weight="0.0pt"/>
                  <v:fill/>
                  <v:path textboxrect="0,0,55880,55880" o:connectlocs=""/>
                </v:shape>
                <v:shape id="1276" coordsize="558800,482600" path="m0,0l279400,0c435864,0,558800,106172,558800,241300c558800,376428,435864,482600,279400,482600l0,482600l0,0xe" fillcolor="white" stroked="t" style="position:absolute;left:3952494;top:111049;width:558800;height:482600;z-index:41;mso-position-horizontal-relative:page;mso-position-vertical-relative:page;mso-width-relative:page;mso-height-relative:page;visibility:visible;">
                  <v:stroke joinstyle="miter" weight="1.2pt"/>
                  <v:fill/>
                  <v:path textboxrect="0,0,558800,482600" o:connectlocs=""/>
                </v:shape>
                <v:shape id="1277" coordsize="711200,0" path="m0,0l711200,0e" filled="f" stroked="t" style="position:absolute;left:4511294;top:352349;width:711200;height:0;z-index:42;mso-position-horizontal-relative:page;mso-position-vertical-relative:page;mso-width-relative:page;mso-height-relative:page;visibility:visible;">
                  <v:stroke joinstyle="miter" weight="1.1pt"/>
                  <v:fill/>
                  <v:path textboxrect="0,0,711200,0" o:connectlocs=""/>
                </v:shape>
                <v:shape id="1278" coordsize="58487,49457" path="m0,0l58487,24728l0,49457l0,0xe" fillcolor="black" stroked="t" style="position:absolute;left:5164007;top:327621;width:58487;height:49457;z-index:43;mso-position-horizontal-relative:page;mso-position-vertical-relative:page;mso-width-relative:page;mso-height-relative:page;visibility:visible;">
                  <v:stroke joinstyle="miter" weight="0.0pt"/>
                  <v:fill/>
                  <v:path textboxrect="0,0,58487,49457" o:connectlocs=""/>
                </v:shape>
                <v:rect id="1279" filled="f" stroked="f" style="position:absolute;left:5298694;top:299263;width:215867;height:156242;z-index:44;mso-position-horizontal-relative:page;mso-position-vertical-relative:page;mso-width-relative:page;mso-height-relative:page;visibility:visible;">
                  <v:stroke on="f"/>
                  <v:fill/>
                  <v:textbox inset="0.0pt,0.0pt,0.0pt,0.0pt">
                    <w:txbxContent>
                      <w:p w14:paraId="1381B12D">
                        <w:pPr>
                          <w:pStyle w:val="style0"/>
                          <w:rPr/>
                        </w:pPr>
                        <w:r>
                          <w:rPr>
                            <w:rFonts w:ascii="Arial" w:cs="Arial" w:eastAsia="Arial" w:hAnsi="Arial"/>
                            <w:b/>
                            <w:sz w:val="20"/>
                          </w:rPr>
                          <w:t>D0</w:t>
                        </w:r>
                      </w:p>
                    </w:txbxContent>
                  </v:textbox>
                </v:rect>
                <v:rect id="1280" filled="f" stroked="f" style="position:absolute;left:5857494;top:312941;width:1616207;height:132805;z-index:45;mso-position-horizontal-relative:page;mso-position-vertical-relative:page;mso-width-relative:page;mso-height-relative:page;visibility:visible;">
                  <v:stroke on="f"/>
                  <v:fill/>
                  <v:textbox inset="0.0pt,0.0pt,0.0pt,0.0pt">
                    <w:txbxContent>
                      <w:p w14:paraId="75667799">
                        <w:pPr>
                          <w:pStyle w:val="style0"/>
                          <w:rPr/>
                        </w:pPr>
                        <w:r>
                          <w:rPr>
                            <w:rFonts w:ascii="Arial" w:cs="Arial" w:eastAsia="Arial" w:hAnsi="Arial"/>
                            <w:sz w:val="17"/>
                          </w:rPr>
                          <w:t>A B C = 0 0 0   -</w:t>
                        </w:r>
                        <w:r>
                          <w:rPr>
                            <w:rFonts w:ascii="Arial" w:cs="Arial" w:eastAsia="Arial" w:hAnsi="Arial"/>
                            <w:sz w:val="17"/>
                          </w:rPr>
                          <w:t>&gt;  D</w:t>
                        </w:r>
                        <w:r>
                          <w:rPr>
                            <w:rFonts w:ascii="Arial" w:cs="Arial" w:eastAsia="Arial" w:hAnsi="Arial"/>
                            <w:sz w:val="17"/>
                          </w:rPr>
                          <w:t>0 = 1</w:t>
                        </w:r>
                      </w:p>
                    </w:txbxContent>
                  </v:textbox>
                </v:rect>
                <v:shape id="1281" coordsize="2540000,0" path="m0,0l2540000,0e" filled="f" stroked="t" style="position:absolute;left:1412494;top:796849;width:2540000;height:0;z-index:46;mso-position-horizontal-relative:page;mso-position-vertical-relative:page;mso-width-relative:page;mso-height-relative:page;visibility:visible;">
                  <v:stroke joinstyle="miter" weight="1.1pt"/>
                  <v:fill/>
                  <v:path textboxrect="0,0,2540000,0" o:connectlocs=""/>
                </v:shape>
                <v:shape id="1282" coordsize="58487,49457" path="m0,0l58487,24728l0,49457l0,0xe" fillcolor="black" stroked="t" style="position:absolute;left:3894007;top:772121;width:58487;height:49457;z-index:47;mso-position-horizontal-relative:page;mso-position-vertical-relative:page;mso-width-relative:page;mso-height-relative:page;visibility:visible;">
                  <v:stroke joinstyle="miter" weight="0.0pt"/>
                  <v:fill/>
                  <v:path textboxrect="0,0,58487,49457" o:connectlocs=""/>
                </v:shape>
                <v:shape id="1283" coordsize="55880,55880" path="m27940,0c43370,0,55880,12510,55880,27940c55880,43371,43370,55880,27940,55880c12510,55880,0,43371,0,27940c0,12510,12510,0,27940,0xe" fillcolor="black" stroked="t" style="position:absolute;left:1384554;top:768909;width:55880;height:55880;z-index:48;mso-position-horizontal-relative:page;mso-position-vertical-relative:page;mso-width-relative:page;mso-height-relative:page;visibility:visible;">
                  <v:stroke joinstyle="miter" weight="0.0pt"/>
                  <v:fill/>
                  <v:path textboxrect="0,0,55880,55880" o:connectlocs=""/>
                </v:shape>
                <v:shape id="1284" coordsize="2032000,0" path="m0,0l2032000,0e" filled="f" stroked="t" style="position:absolute;left:1920494;top:949249;width:2032000;height:0;z-index:49;mso-position-horizontal-relative:page;mso-position-vertical-relative:page;mso-width-relative:page;mso-height-relative:page;visibility:visible;">
                  <v:stroke joinstyle="miter" weight="1.1pt"/>
                  <v:fill/>
                  <v:path textboxrect="0,0,2032000,0" o:connectlocs=""/>
                </v:shape>
                <v:shape id="1285" coordsize="58487,49457" path="m0,0l58487,24728l0,49457l0,0xe" fillcolor="black" stroked="t" style="position:absolute;left:3894007;top:924521;width:58487;height:49457;z-index:50;mso-position-horizontal-relative:page;mso-position-vertical-relative:page;mso-width-relative:page;mso-height-relative:page;visibility:visible;">
                  <v:stroke joinstyle="miter" weight="0.0pt"/>
                  <v:fill/>
                  <v:path textboxrect="0,0,58487,49457" o:connectlocs=""/>
                </v:shape>
                <v:shape id="1286" coordsize="55880,55880" path="m27940,0c43370,0,55880,12510,55880,27940c55880,43371,43370,55880,27940,55880c12510,55880,0,43371,0,27940c0,12510,12510,0,27940,0xe" fillcolor="black" stroked="t" style="position:absolute;left:1892554;top:921309;width:55880;height:55880;z-index:51;mso-position-horizontal-relative:page;mso-position-vertical-relative:page;mso-width-relative:page;mso-height-relative:page;visibility:visible;">
                  <v:stroke joinstyle="miter" weight="0.0pt"/>
                  <v:fill/>
                  <v:path textboxrect="0,0,55880,55880" o:connectlocs=""/>
                </v:shape>
                <v:shape id="1287" coordsize="1270000,0" path="m0,0l1270000,0e" filled="f" stroked="t" style="position:absolute;left:2682494;top:1101649;width:1270000;height:0;z-index:52;mso-position-horizontal-relative:page;mso-position-vertical-relative:page;mso-width-relative:page;mso-height-relative:page;visibility:visible;">
                  <v:stroke joinstyle="miter" weight="1.1pt"/>
                  <v:fill/>
                  <v:path textboxrect="0,0,1270000,0" o:connectlocs=""/>
                </v:shape>
                <v:shape id="1288" coordsize="58487,49457" path="m0,0l58487,24728l0,49457l0,0xe" fillcolor="black" stroked="t" style="position:absolute;left:3894007;top:1076921;width:58487;height:49457;z-index:53;mso-position-horizontal-relative:page;mso-position-vertical-relative:page;mso-width-relative:page;mso-height-relative:page;visibility:visible;">
                  <v:stroke joinstyle="miter" weight="0.0pt"/>
                  <v:fill/>
                  <v:path textboxrect="0,0,58487,49457" o:connectlocs=""/>
                </v:shape>
                <v:shape id="1289" coordsize="55880,55880" path="m27940,0c43370,0,55880,12510,55880,27940c55880,43371,43370,55880,27940,55880c12510,55880,0,43371,0,27940c0,12510,12510,0,27940,0xe" fillcolor="black" stroked="t" style="position:absolute;left:2654554;top:1073709;width:55880;height:55880;z-index:54;mso-position-horizontal-relative:page;mso-position-vertical-relative:page;mso-width-relative:page;mso-height-relative:page;visibility:visible;">
                  <v:stroke joinstyle="miter" weight="0.0pt"/>
                  <v:fill/>
                  <v:path textboxrect="0,0,55880,55880" o:connectlocs=""/>
                </v:shape>
                <v:shape id="1290" coordsize="558800,482600" path="m0,0l279400,0c435864,0,558800,106172,558800,241300c558800,376428,435864,482600,279400,482600l0,482600l0,0xe" fillcolor="white" stroked="t" style="position:absolute;left:3952494;top:707949;width:558800;height:482600;z-index:55;mso-position-horizontal-relative:page;mso-position-vertical-relative:page;mso-width-relative:page;mso-height-relative:page;visibility:visible;">
                  <v:stroke joinstyle="miter" weight="1.2pt"/>
                  <v:fill/>
                  <v:path textboxrect="0,0,558800,482600" o:connectlocs=""/>
                </v:shape>
                <v:shape id="1291" coordsize="711200,0" path="m0,0l711200,0e" filled="f" stroked="t" style="position:absolute;left:4511294;top:949249;width:711200;height:0;z-index:56;mso-position-horizontal-relative:page;mso-position-vertical-relative:page;mso-width-relative:page;mso-height-relative:page;visibility:visible;">
                  <v:stroke joinstyle="miter" weight="1.1pt"/>
                  <v:fill/>
                  <v:path textboxrect="0,0,711200,0" o:connectlocs=""/>
                </v:shape>
                <v:shape id="1292" coordsize="58487,49457" path="m0,0l58487,24728l0,49457l0,0xe" fillcolor="black" stroked="t" style="position:absolute;left:5164007;top:924521;width:58487;height:49457;z-index:57;mso-position-horizontal-relative:page;mso-position-vertical-relative:page;mso-width-relative:page;mso-height-relative:page;visibility:visible;">
                  <v:stroke joinstyle="miter" weight="0.0pt"/>
                  <v:fill/>
                  <v:path textboxrect="0,0,58487,49457" o:connectlocs=""/>
                </v:shape>
                <v:rect id="1293" filled="f" stroked="f" style="position:absolute;left:5298694;top:896163;width:215867;height:156242;z-index:58;mso-position-horizontal-relative:page;mso-position-vertical-relative:page;mso-width-relative:page;mso-height-relative:page;visibility:visible;">
                  <v:stroke on="f"/>
                  <v:fill/>
                  <v:textbox inset="0.0pt,0.0pt,0.0pt,0.0pt">
                    <w:txbxContent>
                      <w:p w14:paraId="67054C2A">
                        <w:pPr>
                          <w:pStyle w:val="style0"/>
                          <w:rPr/>
                        </w:pPr>
                        <w:r>
                          <w:rPr>
                            <w:rFonts w:ascii="Arial" w:cs="Arial" w:eastAsia="Arial" w:hAnsi="Arial"/>
                            <w:b/>
                            <w:sz w:val="20"/>
                          </w:rPr>
                          <w:t>D1</w:t>
                        </w:r>
                      </w:p>
                    </w:txbxContent>
                  </v:textbox>
                </v:rect>
                <v:rect id="1294" filled="f" stroked="f" style="position:absolute;left:5857494;top:909841;width:1616207;height:132805;z-index:59;mso-position-horizontal-relative:page;mso-position-vertical-relative:page;mso-width-relative:page;mso-height-relative:page;visibility:visible;">
                  <v:stroke on="f"/>
                  <v:fill/>
                  <v:textbox inset="0.0pt,0.0pt,0.0pt,0.0pt">
                    <w:txbxContent>
                      <w:p w14:paraId="4A6B5ADF">
                        <w:pPr>
                          <w:pStyle w:val="style0"/>
                          <w:rPr/>
                        </w:pPr>
                        <w:r>
                          <w:rPr>
                            <w:rFonts w:ascii="Arial" w:cs="Arial" w:eastAsia="Arial" w:hAnsi="Arial"/>
                            <w:sz w:val="17"/>
                          </w:rPr>
                          <w:t>A B C = 0 0 1   -</w:t>
                        </w:r>
                        <w:r>
                          <w:rPr>
                            <w:rFonts w:ascii="Arial" w:cs="Arial" w:eastAsia="Arial" w:hAnsi="Arial"/>
                            <w:sz w:val="17"/>
                          </w:rPr>
                          <w:t>&gt;  D</w:t>
                        </w:r>
                        <w:r>
                          <w:rPr>
                            <w:rFonts w:ascii="Arial" w:cs="Arial" w:eastAsia="Arial" w:hAnsi="Arial"/>
                            <w:sz w:val="17"/>
                          </w:rPr>
                          <w:t>1 = 1</w:t>
                        </w:r>
                      </w:p>
                    </w:txbxContent>
                  </v:textbox>
                </v:rect>
                <v:shape id="1295" coordsize="2540000,0" path="m0,0l2540000,0e" filled="f" stroked="t" style="position:absolute;left:1412494;top:1393749;width:2540000;height:0;z-index:60;mso-position-horizontal-relative:page;mso-position-vertical-relative:page;mso-width-relative:page;mso-height-relative:page;visibility:visible;">
                  <v:stroke joinstyle="miter" weight="1.1pt"/>
                  <v:fill/>
                  <v:path textboxrect="0,0,2540000,0" o:connectlocs=""/>
                </v:shape>
                <v:shape id="1296" coordsize="58487,49457" path="m0,0l58487,24728l0,49457l0,0xe" fillcolor="black" stroked="t" style="position:absolute;left:3894007;top:1369021;width:58487;height:49457;z-index:61;mso-position-horizontal-relative:page;mso-position-vertical-relative:page;mso-width-relative:page;mso-height-relative:page;visibility:visible;">
                  <v:stroke joinstyle="miter" weight="0.0pt"/>
                  <v:fill/>
                  <v:path textboxrect="0,0,58487,49457" o:connectlocs=""/>
                </v:shape>
                <v:shape id="1297" coordsize="55880,55880" path="m27940,0c43370,0,55880,12510,55880,27940c55880,43371,43370,55880,27940,55880c12510,55880,0,43371,0,27940c0,12510,12510,0,27940,0xe" fillcolor="black" stroked="t" style="position:absolute;left:1384554;top:1365809;width:55880;height:55880;z-index:62;mso-position-horizontal-relative:page;mso-position-vertical-relative:page;mso-width-relative:page;mso-height-relative:page;visibility:visible;">
                  <v:stroke joinstyle="miter" weight="0.0pt"/>
                  <v:fill/>
                  <v:path textboxrect="0,0,55880,55880" o:connectlocs=""/>
                </v:shape>
                <v:shape id="1298" coordsize="1778000,0" path="m0,0l1778000,0e" filled="f" stroked="t" style="position:absolute;left:2174494;top:1546149;width:1778000;height:0;z-index:63;mso-position-horizontal-relative:page;mso-position-vertical-relative:page;mso-width-relative:page;mso-height-relative:page;visibility:visible;">
                  <v:stroke joinstyle="miter" weight="1.1pt"/>
                  <v:fill/>
                  <v:path textboxrect="0,0,1778000,0" o:connectlocs=""/>
                </v:shape>
                <v:shape id="1299" coordsize="58487,49457" path="m0,0l58487,24728l0,49457l0,0xe" fillcolor="black" stroked="t" style="position:absolute;left:3894007;top:1521421;width:58487;height:49457;z-index:64;mso-position-horizontal-relative:page;mso-position-vertical-relative:page;mso-width-relative:page;mso-height-relative:page;visibility:visible;">
                  <v:stroke joinstyle="miter" weight="0.0pt"/>
                  <v:fill/>
                  <v:path textboxrect="0,0,58487,49457" o:connectlocs=""/>
                </v:shape>
                <v:shape id="1300" coordsize="55880,55880" path="m27940,0c43370,0,55880,12510,55880,27940c55880,43371,43370,55880,27940,55880c12510,55880,0,43371,0,27940c0,12510,12510,0,27940,0xe" fillcolor="black" stroked="t" style="position:absolute;left:2146554;top:1518209;width:55880;height:55880;z-index:65;mso-position-horizontal-relative:page;mso-position-vertical-relative:page;mso-width-relative:page;mso-height-relative:page;visibility:visible;">
                  <v:stroke joinstyle="miter" weight="0.0pt"/>
                  <v:fill/>
                  <v:path textboxrect="0,0,55880,55880" o:connectlocs=""/>
                </v:shape>
                <v:shape id="1301" coordsize="1524000,0" path="m0,0l1524000,0e" filled="f" stroked="t" style="position:absolute;left:2428494;top:1698549;width:1524000;height:0;z-index:66;mso-position-horizontal-relative:page;mso-position-vertical-relative:page;mso-width-relative:page;mso-height-relative:page;visibility:visible;">
                  <v:stroke joinstyle="miter" weight="1.1pt"/>
                  <v:fill/>
                  <v:path textboxrect="0,0,1524000,0" o:connectlocs=""/>
                </v:shape>
                <v:shape id="1302" coordsize="58487,49457" path="m0,0l58487,24728l0,49457l0,0xe" fillcolor="black" stroked="t" style="position:absolute;left:3894007;top:1673821;width:58487;height:49457;z-index:67;mso-position-horizontal-relative:page;mso-position-vertical-relative:page;mso-width-relative:page;mso-height-relative:page;visibility:visible;">
                  <v:stroke joinstyle="miter" weight="0.0pt"/>
                  <v:fill/>
                  <v:path textboxrect="0,0,58487,49457" o:connectlocs=""/>
                </v:shape>
                <v:shape id="1303" coordsize="55880,55880" path="m27940,0c43370,0,55880,12510,55880,27940c55880,43371,43370,55880,27940,55880c12510,55880,0,43371,0,27940c0,12510,12510,0,27940,0xe" fillcolor="black" stroked="t" style="position:absolute;left:2400554;top:1670609;width:55880;height:55880;z-index:68;mso-position-horizontal-relative:page;mso-position-vertical-relative:page;mso-width-relative:page;mso-height-relative:page;visibility:visible;">
                  <v:stroke joinstyle="miter" weight="0.0pt"/>
                  <v:fill/>
                  <v:path textboxrect="0,0,55880,55880" o:connectlocs=""/>
                </v:shape>
                <v:shape id="1304" coordsize="558800,482600" path="m0,0l279400,0c435864,0,558800,106172,558800,241300c558800,376428,435864,482600,279400,482600l0,482600l0,0xe" fillcolor="white" stroked="t" style="position:absolute;left:3952494;top:1304849;width:558800;height:482600;z-index:69;mso-position-horizontal-relative:page;mso-position-vertical-relative:page;mso-width-relative:page;mso-height-relative:page;visibility:visible;">
                  <v:stroke joinstyle="miter" weight="1.2pt"/>
                  <v:fill/>
                  <v:path textboxrect="0,0,558800,482600" o:connectlocs=""/>
                </v:shape>
                <v:shape id="1305" coordsize="711200,0" path="m0,0l711200,0e" filled="f" stroked="t" style="position:absolute;left:4511294;top:1546149;width:711200;height:0;z-index:70;mso-position-horizontal-relative:page;mso-position-vertical-relative:page;mso-width-relative:page;mso-height-relative:page;visibility:visible;">
                  <v:stroke joinstyle="miter" weight="1.1pt"/>
                  <v:fill/>
                  <v:path textboxrect="0,0,711200,0" o:connectlocs=""/>
                </v:shape>
                <v:shape id="1306" coordsize="58487,49457" path="m0,0l58487,24728l0,49457l0,0xe" fillcolor="black" stroked="t" style="position:absolute;left:5164007;top:1521421;width:58487;height:49457;z-index:71;mso-position-horizontal-relative:page;mso-position-vertical-relative:page;mso-width-relative:page;mso-height-relative:page;visibility:visible;">
                  <v:stroke joinstyle="miter" weight="0.0pt"/>
                  <v:fill/>
                  <v:path textboxrect="0,0,58487,49457" o:connectlocs=""/>
                </v:shape>
                <v:rect id="1307" filled="f" stroked="f" style="position:absolute;left:5298694;top:1493063;width:215867;height:156242;z-index:72;mso-position-horizontal-relative:page;mso-position-vertical-relative:page;mso-width-relative:page;mso-height-relative:page;visibility:visible;">
                  <v:stroke on="f"/>
                  <v:fill/>
                  <v:textbox inset="0.0pt,0.0pt,0.0pt,0.0pt">
                    <w:txbxContent>
                      <w:p w14:paraId="309046B2">
                        <w:pPr>
                          <w:pStyle w:val="style0"/>
                          <w:rPr/>
                        </w:pPr>
                        <w:r>
                          <w:rPr>
                            <w:rFonts w:ascii="Arial" w:cs="Arial" w:eastAsia="Arial" w:hAnsi="Arial"/>
                            <w:b/>
                            <w:sz w:val="20"/>
                          </w:rPr>
                          <w:t>D2</w:t>
                        </w:r>
                      </w:p>
                    </w:txbxContent>
                  </v:textbox>
                </v:rect>
                <v:rect id="1308" filled="f" stroked="f" style="position:absolute;left:5857494;top:1506741;width:1616207;height:132805;z-index:73;mso-position-horizontal-relative:page;mso-position-vertical-relative:page;mso-width-relative:page;mso-height-relative:page;visibility:visible;">
                  <v:stroke on="f"/>
                  <v:fill/>
                  <v:textbox inset="0.0pt,0.0pt,0.0pt,0.0pt">
                    <w:txbxContent>
                      <w:p w14:paraId="30E83D7E">
                        <w:pPr>
                          <w:pStyle w:val="style0"/>
                          <w:rPr/>
                        </w:pPr>
                        <w:r>
                          <w:rPr>
                            <w:rFonts w:ascii="Arial" w:cs="Arial" w:eastAsia="Arial" w:hAnsi="Arial"/>
                            <w:sz w:val="17"/>
                          </w:rPr>
                          <w:t>A B C = 0 1 0   -</w:t>
                        </w:r>
                        <w:r>
                          <w:rPr>
                            <w:rFonts w:ascii="Arial" w:cs="Arial" w:eastAsia="Arial" w:hAnsi="Arial"/>
                            <w:sz w:val="17"/>
                          </w:rPr>
                          <w:t>&gt;  D</w:t>
                        </w:r>
                        <w:r>
                          <w:rPr>
                            <w:rFonts w:ascii="Arial" w:cs="Arial" w:eastAsia="Arial" w:hAnsi="Arial"/>
                            <w:sz w:val="17"/>
                          </w:rPr>
                          <w:t>2 = 1</w:t>
                        </w:r>
                      </w:p>
                    </w:txbxContent>
                  </v:textbox>
                </v:rect>
                <v:shape id="1309" coordsize="2540000,0" path="m0,0l2540000,0e" filled="f" stroked="t" style="position:absolute;left:1412494;top:1990649;width:2540000;height:0;z-index:74;mso-position-horizontal-relative:page;mso-position-vertical-relative:page;mso-width-relative:page;mso-height-relative:page;visibility:visible;">
                  <v:stroke joinstyle="miter" weight="1.1pt"/>
                  <v:fill/>
                  <v:path textboxrect="0,0,2540000,0" o:connectlocs=""/>
                </v:shape>
                <v:shape id="1310" coordsize="58487,49457" path="m0,0l58487,24728l0,49457l0,0xe" fillcolor="black" stroked="t" style="position:absolute;left:3894007;top:1965921;width:58487;height:49457;z-index:75;mso-position-horizontal-relative:page;mso-position-vertical-relative:page;mso-width-relative:page;mso-height-relative:page;visibility:visible;">
                  <v:stroke joinstyle="miter" weight="0.0pt"/>
                  <v:fill/>
                  <v:path textboxrect="0,0,58487,49457" o:connectlocs=""/>
                </v:shape>
                <v:shape id="1311" coordsize="55880,55880" path="m27940,0c43370,0,55880,12510,55880,27940c55880,43371,43370,55880,27940,55880c12510,55880,0,43371,0,27940c0,12510,12510,0,27940,0xe" fillcolor="black" stroked="t" style="position:absolute;left:1384554;top:1962709;width:55880;height:55880;z-index:76;mso-position-horizontal-relative:page;mso-position-vertical-relative:page;mso-width-relative:page;mso-height-relative:page;visibility:visible;">
                  <v:stroke joinstyle="miter" weight="0.0pt"/>
                  <v:fill/>
                  <v:path textboxrect="0,0,55880,55880" o:connectlocs=""/>
                </v:shape>
                <v:shape id="1312" coordsize="1778000,0" path="m0,0l1778000,0e" filled="f" stroked="t" style="position:absolute;left:2174494;top:2143049;width:1778000;height:0;z-index:77;mso-position-horizontal-relative:page;mso-position-vertical-relative:page;mso-width-relative:page;mso-height-relative:page;visibility:visible;">
                  <v:stroke joinstyle="miter" weight="1.1pt"/>
                  <v:fill/>
                  <v:path textboxrect="0,0,1778000,0" o:connectlocs=""/>
                </v:shape>
                <v:shape id="1313" coordsize="58487,49457" path="m0,0l58487,24728l0,49457l0,0xe" fillcolor="black" stroked="t" style="position:absolute;left:3894007;top:2118321;width:58487;height:49457;z-index:78;mso-position-horizontal-relative:page;mso-position-vertical-relative:page;mso-width-relative:page;mso-height-relative:page;visibility:visible;">
                  <v:stroke joinstyle="miter" weight="0.0pt"/>
                  <v:fill/>
                  <v:path textboxrect="0,0,58487,49457" o:connectlocs=""/>
                </v:shape>
                <v:shape id="1314" coordsize="55880,55880" path="m27940,0c43370,0,55880,12510,55880,27940c55880,43371,43370,55880,27940,55880c12510,55880,0,43371,0,27940c0,12510,12510,0,27940,0xe" fillcolor="black" stroked="t" style="position:absolute;left:2146554;top:2115109;width:55880;height:55880;z-index:79;mso-position-horizontal-relative:page;mso-position-vertical-relative:page;mso-width-relative:page;mso-height-relative:page;visibility:visible;">
                  <v:stroke joinstyle="miter" weight="0.0pt"/>
                  <v:fill/>
                  <v:path textboxrect="0,0,55880,55880" o:connectlocs=""/>
                </v:shape>
                <v:shape id="1315" coordsize="1270000,0" path="m0,0l1270000,0e" filled="f" stroked="t" style="position:absolute;left:2682494;top:2295449;width:1270000;height:0;z-index:80;mso-position-horizontal-relative:page;mso-position-vertical-relative:page;mso-width-relative:page;mso-height-relative:page;visibility:visible;">
                  <v:stroke joinstyle="miter" weight="1.1pt"/>
                  <v:fill/>
                  <v:path textboxrect="0,0,1270000,0" o:connectlocs=""/>
                </v:shape>
                <v:shape id="1316" coordsize="58487,49457" path="m0,0l58487,24728l0,49457l0,0xe" fillcolor="black" stroked="t" style="position:absolute;left:3894007;top:2270721;width:58487;height:49457;z-index:81;mso-position-horizontal-relative:page;mso-position-vertical-relative:page;mso-width-relative:page;mso-height-relative:page;visibility:visible;">
                  <v:stroke joinstyle="miter" weight="0.0pt"/>
                  <v:fill/>
                  <v:path textboxrect="0,0,58487,49457" o:connectlocs=""/>
                </v:shape>
                <v:shape id="1317" coordsize="55880,55880" path="m27940,0c43370,0,55880,12510,55880,27940c55880,43371,43370,55880,27940,55880c12510,55880,0,43371,0,27940c0,12510,12510,0,27940,0xe" fillcolor="black" stroked="t" style="position:absolute;left:2654554;top:2267509;width:55880;height:55880;z-index:82;mso-position-horizontal-relative:page;mso-position-vertical-relative:page;mso-width-relative:page;mso-height-relative:page;visibility:visible;">
                  <v:stroke joinstyle="miter" weight="0.0pt"/>
                  <v:fill/>
                  <v:path textboxrect="0,0,55880,55880" o:connectlocs=""/>
                </v:shape>
                <v:shape id="1318" coordsize="558800,482600" path="m0,0l279400,0c435864,0,558800,106172,558800,241300c558800,376428,435864,482600,279400,482600l0,482600l0,0xe" fillcolor="white" stroked="t" style="position:absolute;left:3952494;top:1901749;width:558800;height:482600;z-index:83;mso-position-horizontal-relative:page;mso-position-vertical-relative:page;mso-width-relative:page;mso-height-relative:page;visibility:visible;">
                  <v:stroke joinstyle="miter" weight="1.2pt"/>
                  <v:fill/>
                  <v:path textboxrect="0,0,558800,482600" o:connectlocs=""/>
                </v:shape>
                <v:shape id="1319" coordsize="711200,0" path="m0,0l711200,0e" filled="f" stroked="t" style="position:absolute;left:4511294;top:2143049;width:711200;height:0;z-index:84;mso-position-horizontal-relative:page;mso-position-vertical-relative:page;mso-width-relative:page;mso-height-relative:page;visibility:visible;">
                  <v:stroke joinstyle="miter" weight="1.1pt"/>
                  <v:fill/>
                  <v:path textboxrect="0,0,711200,0" o:connectlocs=""/>
                </v:shape>
                <v:shape id="1320" coordsize="58487,49457" path="m0,0l58487,24728l0,49457l0,0xe" fillcolor="black" stroked="t" style="position:absolute;left:5164007;top:2118321;width:58487;height:49457;z-index:85;mso-position-horizontal-relative:page;mso-position-vertical-relative:page;mso-width-relative:page;mso-height-relative:page;visibility:visible;">
                  <v:stroke joinstyle="miter" weight="0.0pt"/>
                  <v:fill/>
                  <v:path textboxrect="0,0,58487,49457" o:connectlocs=""/>
                </v:shape>
                <v:rect id="1321" filled="f" stroked="f" style="position:absolute;left:5298694;top:2089963;width:215867;height:156242;z-index:86;mso-position-horizontal-relative:page;mso-position-vertical-relative:page;mso-width-relative:page;mso-height-relative:page;visibility:visible;">
                  <v:stroke on="f"/>
                  <v:fill/>
                  <v:textbox inset="0.0pt,0.0pt,0.0pt,0.0pt">
                    <w:txbxContent>
                      <w:p w14:paraId="05DA5A3C">
                        <w:pPr>
                          <w:pStyle w:val="style0"/>
                          <w:rPr/>
                        </w:pPr>
                        <w:r>
                          <w:rPr>
                            <w:rFonts w:ascii="Arial" w:cs="Arial" w:eastAsia="Arial" w:hAnsi="Arial"/>
                            <w:b/>
                            <w:sz w:val="20"/>
                          </w:rPr>
                          <w:t>D3</w:t>
                        </w:r>
                      </w:p>
                    </w:txbxContent>
                  </v:textbox>
                </v:rect>
                <v:rect id="1322" filled="f" stroked="f" style="position:absolute;left:5857494;top:2103641;width:1616207;height:132805;z-index:87;mso-position-horizontal-relative:page;mso-position-vertical-relative:page;mso-width-relative:page;mso-height-relative:page;visibility:visible;">
                  <v:stroke on="f"/>
                  <v:fill/>
                  <v:textbox inset="0.0pt,0.0pt,0.0pt,0.0pt">
                    <w:txbxContent>
                      <w:p w14:paraId="1BFC134C">
                        <w:pPr>
                          <w:pStyle w:val="style0"/>
                          <w:rPr/>
                        </w:pPr>
                        <w:r>
                          <w:rPr>
                            <w:rFonts w:ascii="Arial" w:cs="Arial" w:eastAsia="Arial" w:hAnsi="Arial"/>
                            <w:sz w:val="17"/>
                          </w:rPr>
                          <w:t>A B C = 0 1 1   -</w:t>
                        </w:r>
                        <w:r>
                          <w:rPr>
                            <w:rFonts w:ascii="Arial" w:cs="Arial" w:eastAsia="Arial" w:hAnsi="Arial"/>
                            <w:sz w:val="17"/>
                          </w:rPr>
                          <w:t>&gt;  D</w:t>
                        </w:r>
                        <w:r>
                          <w:rPr>
                            <w:rFonts w:ascii="Arial" w:cs="Arial" w:eastAsia="Arial" w:hAnsi="Arial"/>
                            <w:sz w:val="17"/>
                          </w:rPr>
                          <w:t>3 = 1</w:t>
                        </w:r>
                      </w:p>
                    </w:txbxContent>
                  </v:textbox>
                </v:rect>
                <v:shape id="1323" coordsize="2286000,0" path="m0,0l2286000,0e" filled="f" stroked="t" style="position:absolute;left:1666494;top:2587549;width:2286000;height:0;z-index:88;mso-position-horizontal-relative:page;mso-position-vertical-relative:page;mso-width-relative:page;mso-height-relative:page;visibility:visible;">
                  <v:stroke joinstyle="miter" weight="1.1pt"/>
                  <v:fill/>
                  <v:path textboxrect="0,0,2286000,0" o:connectlocs=""/>
                </v:shape>
                <v:shape id="1324" coordsize="58487,49457" path="m0,0l58487,24728l0,49457l0,0xe" fillcolor="black" stroked="t" style="position:absolute;left:3894007;top:2562821;width:58487;height:49457;z-index:89;mso-position-horizontal-relative:page;mso-position-vertical-relative:page;mso-width-relative:page;mso-height-relative:page;visibility:visible;">
                  <v:stroke joinstyle="miter" weight="0.0pt"/>
                  <v:fill/>
                  <v:path textboxrect="0,0,58487,49457" o:connectlocs=""/>
                </v:shape>
                <v:shape id="1325" coordsize="55880,55880" path="m27940,0c43370,0,55880,12510,55880,27940c55880,43371,43370,55880,27940,55880c12510,55880,0,43371,0,27940c0,12510,12510,0,27940,0xe" fillcolor="black" stroked="t" style="position:absolute;left:1638554;top:2559609;width:55880;height:55880;z-index:90;mso-position-horizontal-relative:page;mso-position-vertical-relative:page;mso-width-relative:page;mso-height-relative:page;visibility:visible;">
                  <v:stroke joinstyle="miter" weight="0.0pt"/>
                  <v:fill/>
                  <v:path textboxrect="0,0,55880,55880" o:connectlocs=""/>
                </v:shape>
                <v:shape id="1326" coordsize="2032000,0" path="m0,0l2032000,0e" filled="f" stroked="t" style="position:absolute;left:1920494;top:2739949;width:2032000;height:0;z-index:91;mso-position-horizontal-relative:page;mso-position-vertical-relative:page;mso-width-relative:page;mso-height-relative:page;visibility:visible;">
                  <v:stroke joinstyle="miter" weight="1.1pt"/>
                  <v:fill/>
                  <v:path textboxrect="0,0,2032000,0" o:connectlocs=""/>
                </v:shape>
                <v:shape id="1327" coordsize="58487,49457" path="m0,0l58487,24728l0,49457l0,0xe" fillcolor="black" stroked="t" style="position:absolute;left:3894007;top:2715221;width:58487;height:49457;z-index:92;mso-position-horizontal-relative:page;mso-position-vertical-relative:page;mso-width-relative:page;mso-height-relative:page;visibility:visible;">
                  <v:stroke joinstyle="miter" weight="0.0pt"/>
                  <v:fill/>
                  <v:path textboxrect="0,0,58487,49457" o:connectlocs=""/>
                </v:shape>
                <v:shape id="1328" coordsize="55880,55880" path="m27940,0c43370,0,55880,12510,55880,27940c55880,43371,43370,55880,27940,55880c12510,55880,0,43371,0,27940c0,12510,12510,0,27940,0xe" fillcolor="black" stroked="t" style="position:absolute;left:1892554;top:2712009;width:55880;height:55880;z-index:93;mso-position-horizontal-relative:page;mso-position-vertical-relative:page;mso-width-relative:page;mso-height-relative:page;visibility:visible;">
                  <v:stroke joinstyle="miter" weight="0.0pt"/>
                  <v:fill/>
                  <v:path textboxrect="0,0,55880,55880" o:connectlocs=""/>
                </v:shape>
                <v:shape id="1329" coordsize="1524000,0" path="m0,0l1524000,0e" filled="f" stroked="t" style="position:absolute;left:2428494;top:2892349;width:1524000;height:0;z-index:94;mso-position-horizontal-relative:page;mso-position-vertical-relative:page;mso-width-relative:page;mso-height-relative:page;visibility:visible;">
                  <v:stroke joinstyle="miter" weight="1.1pt"/>
                  <v:fill/>
                  <v:path textboxrect="0,0,1524000,0" o:connectlocs=""/>
                </v:shape>
                <v:shape id="1330" coordsize="58487,49457" path="m0,0l58487,24728l0,49457l0,0xe" fillcolor="black" stroked="t" style="position:absolute;left:3894007;top:2867621;width:58487;height:49457;z-index:95;mso-position-horizontal-relative:page;mso-position-vertical-relative:page;mso-width-relative:page;mso-height-relative:page;visibility:visible;">
                  <v:stroke joinstyle="miter" weight="0.0pt"/>
                  <v:fill/>
                  <v:path textboxrect="0,0,58487,49457" o:connectlocs=""/>
                </v:shape>
                <v:shape id="1331" coordsize="55880,55880" path="m27940,0c43370,0,55880,12510,55880,27940c55880,43371,43370,55880,27940,55880c12510,55880,0,43371,0,27940c0,12510,12510,0,27940,0xe" fillcolor="black" stroked="t" style="position:absolute;left:2400554;top:2864409;width:55880;height:55880;z-index:96;mso-position-horizontal-relative:page;mso-position-vertical-relative:page;mso-width-relative:page;mso-height-relative:page;visibility:visible;">
                  <v:stroke joinstyle="miter" weight="0.0pt"/>
                  <v:fill/>
                  <v:path textboxrect="0,0,55880,55880" o:connectlocs=""/>
                </v:shape>
                <v:shape id="1332" coordsize="558800,482600" path="m0,0l279400,0c435864,0,558800,106172,558800,241300c558800,376428,435864,482600,279400,482600l0,482600l0,0xe" fillcolor="white" stroked="t" style="position:absolute;left:3952494;top:2498649;width:558800;height:482600;z-index:97;mso-position-horizontal-relative:page;mso-position-vertical-relative:page;mso-width-relative:page;mso-height-relative:page;visibility:visible;">
                  <v:stroke joinstyle="miter" weight="1.2pt"/>
                  <v:fill/>
                  <v:path textboxrect="0,0,558800,482600" o:connectlocs=""/>
                </v:shape>
                <v:shape id="1333" coordsize="711200,0" path="m0,0l711200,0e" filled="f" stroked="t" style="position:absolute;left:4511294;top:2739949;width:711200;height:0;z-index:98;mso-position-horizontal-relative:page;mso-position-vertical-relative:page;mso-width-relative:page;mso-height-relative:page;visibility:visible;">
                  <v:stroke joinstyle="miter" weight="1.1pt"/>
                  <v:fill/>
                  <v:path textboxrect="0,0,711200,0" o:connectlocs=""/>
                </v:shape>
                <v:shape id="1334" coordsize="58487,49457" path="m0,0l58487,24728l0,49457l0,0xe" fillcolor="black" stroked="t" style="position:absolute;left:5164007;top:2715221;width:58487;height:49457;z-index:99;mso-position-horizontal-relative:page;mso-position-vertical-relative:page;mso-width-relative:page;mso-height-relative:page;visibility:visible;">
                  <v:stroke joinstyle="miter" weight="0.0pt"/>
                  <v:fill/>
                  <v:path textboxrect="0,0,58487,49457" o:connectlocs=""/>
                </v:shape>
                <v:rect id="1335" filled="f" stroked="f" style="position:absolute;left:5298694;top:2686863;width:215867;height:156242;z-index:100;mso-position-horizontal-relative:page;mso-position-vertical-relative:page;mso-width-relative:page;mso-height-relative:page;visibility:visible;">
                  <v:stroke on="f"/>
                  <v:fill/>
                  <v:textbox inset="0.0pt,0.0pt,0.0pt,0.0pt">
                    <w:txbxContent>
                      <w:p w14:paraId="45DBE749">
                        <w:pPr>
                          <w:pStyle w:val="style0"/>
                          <w:rPr/>
                        </w:pPr>
                        <w:r>
                          <w:rPr>
                            <w:rFonts w:ascii="Arial" w:cs="Arial" w:eastAsia="Arial" w:hAnsi="Arial"/>
                            <w:b/>
                            <w:sz w:val="20"/>
                          </w:rPr>
                          <w:t>D4</w:t>
                        </w:r>
                      </w:p>
                    </w:txbxContent>
                  </v:textbox>
                </v:rect>
                <v:rect id="1336" filled="f" stroked="f" style="position:absolute;left:5857494;top:2700541;width:1616207;height:132805;z-index:101;mso-position-horizontal-relative:page;mso-position-vertical-relative:page;mso-width-relative:page;mso-height-relative:page;visibility:visible;">
                  <v:stroke on="f"/>
                  <v:fill/>
                  <v:textbox inset="0.0pt,0.0pt,0.0pt,0.0pt">
                    <w:txbxContent>
                      <w:p w14:paraId="06E89C5B">
                        <w:pPr>
                          <w:pStyle w:val="style0"/>
                          <w:rPr/>
                        </w:pPr>
                        <w:r>
                          <w:rPr>
                            <w:rFonts w:ascii="Arial" w:cs="Arial" w:eastAsia="Arial" w:hAnsi="Arial"/>
                            <w:sz w:val="17"/>
                          </w:rPr>
                          <w:t>A B C = 1 0 0   -</w:t>
                        </w:r>
                        <w:r>
                          <w:rPr>
                            <w:rFonts w:ascii="Arial" w:cs="Arial" w:eastAsia="Arial" w:hAnsi="Arial"/>
                            <w:sz w:val="17"/>
                          </w:rPr>
                          <w:t>&gt;  D</w:t>
                        </w:r>
                        <w:r>
                          <w:rPr>
                            <w:rFonts w:ascii="Arial" w:cs="Arial" w:eastAsia="Arial" w:hAnsi="Arial"/>
                            <w:sz w:val="17"/>
                          </w:rPr>
                          <w:t>4 = 1</w:t>
                        </w:r>
                      </w:p>
                    </w:txbxContent>
                  </v:textbox>
                </v:rect>
                <v:shape id="1337" coordsize="2286000,0" path="m0,0l2286000,0e" filled="f" stroked="t" style="position:absolute;left:1666494;top:3184449;width:2286000;height:0;z-index:102;mso-position-horizontal-relative:page;mso-position-vertical-relative:page;mso-width-relative:page;mso-height-relative:page;visibility:visible;">
                  <v:stroke joinstyle="miter" weight="1.1pt"/>
                  <v:fill/>
                  <v:path textboxrect="0,0,2286000,0" o:connectlocs=""/>
                </v:shape>
                <v:shape id="1338" coordsize="58487,49457" path="m0,0l58487,24728l0,49457l0,0xe" fillcolor="black" stroked="t" style="position:absolute;left:3894007;top:3159721;width:58487;height:49457;z-index:103;mso-position-horizontal-relative:page;mso-position-vertical-relative:page;mso-width-relative:page;mso-height-relative:page;visibility:visible;">
                  <v:stroke joinstyle="miter" weight="0.0pt"/>
                  <v:fill/>
                  <v:path textboxrect="0,0,58487,49457" o:connectlocs=""/>
                </v:shape>
                <v:shape id="1339" coordsize="55880,55880" path="m27940,0c43370,0,55880,12510,55880,27940c55880,43371,43370,55880,27940,55880c12510,55880,0,43371,0,27940c0,12510,12510,0,27940,0xe" fillcolor="black" stroked="t" style="position:absolute;left:1638554;top:3156509;width:55880;height:55880;z-index:104;mso-position-horizontal-relative:page;mso-position-vertical-relative:page;mso-width-relative:page;mso-height-relative:page;visibility:visible;">
                  <v:stroke joinstyle="miter" weight="0.0pt"/>
                  <v:fill/>
                  <v:path textboxrect="0,0,55880,55880" o:connectlocs=""/>
                </v:shape>
                <v:shape id="1340" coordsize="2032000,0" path="m0,0l2032000,0e" filled="f" stroked="t" style="position:absolute;left:1920494;top:3336849;width:2032000;height:0;z-index:105;mso-position-horizontal-relative:page;mso-position-vertical-relative:page;mso-width-relative:page;mso-height-relative:page;visibility:visible;">
                  <v:stroke joinstyle="miter" weight="1.1pt"/>
                  <v:fill/>
                  <v:path textboxrect="0,0,2032000,0" o:connectlocs=""/>
                </v:shape>
                <v:shape id="1341" coordsize="58487,49457" path="m0,0l58487,24728l0,49457l0,0xe" fillcolor="black" stroked="t" style="position:absolute;left:3894007;top:3312121;width:58487;height:49457;z-index:106;mso-position-horizontal-relative:page;mso-position-vertical-relative:page;mso-width-relative:page;mso-height-relative:page;visibility:visible;">
                  <v:stroke joinstyle="miter" weight="0.0pt"/>
                  <v:fill/>
                  <v:path textboxrect="0,0,58487,49457" o:connectlocs=""/>
                </v:shape>
                <v:shape id="1342" coordsize="55880,55880" path="m27940,0c43370,0,55880,12510,55880,27940c55880,43371,43370,55880,27940,55880c12510,55880,0,43371,0,27940c0,12510,12510,0,27940,0xe" fillcolor="black" stroked="t" style="position:absolute;left:1892554;top:3308909;width:55880;height:55880;z-index:107;mso-position-horizontal-relative:page;mso-position-vertical-relative:page;mso-width-relative:page;mso-height-relative:page;visibility:visible;">
                  <v:stroke joinstyle="miter" weight="0.0pt"/>
                  <v:fill/>
                  <v:path textboxrect="0,0,55880,55880" o:connectlocs=""/>
                </v:shape>
                <v:shape id="1343" coordsize="1270000,0" path="m0,0l1270000,0e" filled="f" stroked="t" style="position:absolute;left:2682494;top:3489249;width:1270000;height:0;z-index:108;mso-position-horizontal-relative:page;mso-position-vertical-relative:page;mso-width-relative:page;mso-height-relative:page;visibility:visible;">
                  <v:stroke joinstyle="miter" weight="1.1pt"/>
                  <v:fill/>
                  <v:path textboxrect="0,0,1270000,0" o:connectlocs=""/>
                </v:shape>
                <v:shape id="1344" coordsize="58487,49456" path="m0,0l58487,24728l0,49456l0,0xe" fillcolor="black" stroked="t" style="position:absolute;left:3894007;top:3464521;width:58487;height:49456;z-index:109;mso-position-horizontal-relative:page;mso-position-vertical-relative:page;mso-width-relative:page;mso-height-relative:page;visibility:visible;">
                  <v:stroke joinstyle="miter" weight="0.0pt"/>
                  <v:fill/>
                  <v:path textboxrect="0,0,58487,49456" o:connectlocs=""/>
                </v:shape>
                <v:shape id="1345" coordsize="55880,55880" path="m27940,0c43370,0,55880,12510,55880,27940c55880,43371,43370,55880,27940,55880c12510,55880,0,43371,0,27940c0,12510,12510,0,27940,0xe" fillcolor="black" stroked="t" style="position:absolute;left:2654554;top:3461309;width:55880;height:55880;z-index:110;mso-position-horizontal-relative:page;mso-position-vertical-relative:page;mso-width-relative:page;mso-height-relative:page;visibility:visible;">
                  <v:stroke joinstyle="miter" weight="0.0pt"/>
                  <v:fill/>
                  <v:path textboxrect="0,0,55880,55880" o:connectlocs=""/>
                </v:shape>
                <v:shape id="1346" coordsize="558800,482600" path="m0,0l279400,0c435864,0,558800,106172,558800,241300c558800,376428,435864,482600,279400,482600l0,482600l0,0xe" fillcolor="white" stroked="t" style="position:absolute;left:3952494;top:3095549;width:558800;height:482600;z-index:111;mso-position-horizontal-relative:page;mso-position-vertical-relative:page;mso-width-relative:page;mso-height-relative:page;visibility:visible;">
                  <v:stroke joinstyle="miter" weight="1.2pt"/>
                  <v:fill/>
                  <v:path textboxrect="0,0,558800,482600" o:connectlocs=""/>
                </v:shape>
                <v:shape id="1347" coordsize="711200,0" path="m0,0l711200,0e" filled="f" stroked="t" style="position:absolute;left:4511294;top:3336849;width:711200;height:0;z-index:112;mso-position-horizontal-relative:page;mso-position-vertical-relative:page;mso-width-relative:page;mso-height-relative:page;visibility:visible;">
                  <v:stroke joinstyle="miter" weight="1.1pt"/>
                  <v:fill/>
                  <v:path textboxrect="0,0,711200,0" o:connectlocs=""/>
                </v:shape>
                <v:shape id="1348" coordsize="58487,49457" path="m0,0l58487,24728l0,49457l0,0xe" fillcolor="black" stroked="t" style="position:absolute;left:5164007;top:3312121;width:58487;height:49457;z-index:113;mso-position-horizontal-relative:page;mso-position-vertical-relative:page;mso-width-relative:page;mso-height-relative:page;visibility:visible;">
                  <v:stroke joinstyle="miter" weight="0.0pt"/>
                  <v:fill/>
                  <v:path textboxrect="0,0,58487,49457" o:connectlocs=""/>
                </v:shape>
                <v:rect id="1349" filled="f" stroked="f" style="position:absolute;left:5298694;top:3283763;width:215867;height:156242;z-index:114;mso-position-horizontal-relative:page;mso-position-vertical-relative:page;mso-width-relative:page;mso-height-relative:page;visibility:visible;">
                  <v:stroke on="f"/>
                  <v:fill/>
                  <v:textbox inset="0.0pt,0.0pt,0.0pt,0.0pt">
                    <w:txbxContent>
                      <w:p w14:paraId="697005FD">
                        <w:pPr>
                          <w:pStyle w:val="style0"/>
                          <w:rPr/>
                        </w:pPr>
                        <w:r>
                          <w:rPr>
                            <w:rFonts w:ascii="Arial" w:cs="Arial" w:eastAsia="Arial" w:hAnsi="Arial"/>
                            <w:b/>
                            <w:sz w:val="20"/>
                          </w:rPr>
                          <w:t>D5</w:t>
                        </w:r>
                      </w:p>
                    </w:txbxContent>
                  </v:textbox>
                </v:rect>
                <v:rect id="1350" filled="f" stroked="f" style="position:absolute;left:5857494;top:3297441;width:1616207;height:132805;z-index:115;mso-position-horizontal-relative:page;mso-position-vertical-relative:page;mso-width-relative:page;mso-height-relative:page;visibility:visible;">
                  <v:stroke on="f"/>
                  <v:fill/>
                  <v:textbox inset="0.0pt,0.0pt,0.0pt,0.0pt">
                    <w:txbxContent>
                      <w:p w14:paraId="41E2E55D">
                        <w:pPr>
                          <w:pStyle w:val="style0"/>
                          <w:rPr/>
                        </w:pPr>
                        <w:r>
                          <w:rPr>
                            <w:rFonts w:ascii="Arial" w:cs="Arial" w:eastAsia="Arial" w:hAnsi="Arial"/>
                            <w:sz w:val="17"/>
                          </w:rPr>
                          <w:t>A B C = 1 0 1   -</w:t>
                        </w:r>
                        <w:r>
                          <w:rPr>
                            <w:rFonts w:ascii="Arial" w:cs="Arial" w:eastAsia="Arial" w:hAnsi="Arial"/>
                            <w:sz w:val="17"/>
                          </w:rPr>
                          <w:t>&gt;  D</w:t>
                        </w:r>
                        <w:r>
                          <w:rPr>
                            <w:rFonts w:ascii="Arial" w:cs="Arial" w:eastAsia="Arial" w:hAnsi="Arial"/>
                            <w:sz w:val="17"/>
                          </w:rPr>
                          <w:t>5 = 1</w:t>
                        </w:r>
                      </w:p>
                    </w:txbxContent>
                  </v:textbox>
                </v:rect>
                <v:shape id="1351" coordsize="2286000,0" path="m0,0l2286000,0e" filled="f" stroked="t" style="position:absolute;left:1666494;top:3781349;width:2286000;height:0;z-index:116;mso-position-horizontal-relative:page;mso-position-vertical-relative:page;mso-width-relative:page;mso-height-relative:page;visibility:visible;">
                  <v:stroke joinstyle="miter" weight="1.1pt"/>
                  <v:fill/>
                  <v:path textboxrect="0,0,2286000,0" o:connectlocs=""/>
                </v:shape>
                <v:shape id="1352" coordsize="58487,49456" path="m0,0l58487,24728l0,49456l0,0xe" fillcolor="black" stroked="t" style="position:absolute;left:3894007;top:3756621;width:58487;height:49456;z-index:117;mso-position-horizontal-relative:page;mso-position-vertical-relative:page;mso-width-relative:page;mso-height-relative:page;visibility:visible;">
                  <v:stroke joinstyle="miter" weight="0.0pt"/>
                  <v:fill/>
                  <v:path textboxrect="0,0,58487,49456" o:connectlocs=""/>
                </v:shape>
                <v:shape id="1353" coordsize="55880,55880" path="m27940,0c43370,0,55880,12510,55880,27940c55880,43371,43370,55880,27940,55880c12510,55880,0,43371,0,27940c0,12510,12510,0,27940,0xe" fillcolor="black" stroked="t" style="position:absolute;left:1638554;top:3753409;width:55880;height:55880;z-index:118;mso-position-horizontal-relative:page;mso-position-vertical-relative:page;mso-width-relative:page;mso-height-relative:page;visibility:visible;">
                  <v:stroke joinstyle="miter" weight="0.0pt"/>
                  <v:fill/>
                  <v:path textboxrect="0,0,55880,55880" o:connectlocs=""/>
                </v:shape>
                <v:shape id="1354" coordsize="1778000,0" path="m0,0l1778000,0e" filled="f" stroked="t" style="position:absolute;left:2174494;top:3933749;width:1778000;height:0;z-index:119;mso-position-horizontal-relative:page;mso-position-vertical-relative:page;mso-width-relative:page;mso-height-relative:page;visibility:visible;">
                  <v:stroke joinstyle="miter" weight="1.1pt"/>
                  <v:fill/>
                  <v:path textboxrect="0,0,1778000,0" o:connectlocs=""/>
                </v:shape>
                <v:shape id="1355" coordsize="58487,49456" path="m0,0l58487,24728l0,49456l0,0xe" fillcolor="black" stroked="t" style="position:absolute;left:3894007;top:3909021;width:58487;height:49456;z-index:120;mso-position-horizontal-relative:page;mso-position-vertical-relative:page;mso-width-relative:page;mso-height-relative:page;visibility:visible;">
                  <v:stroke joinstyle="miter" weight="0.0pt"/>
                  <v:fill/>
                  <v:path textboxrect="0,0,58487,49456" o:connectlocs=""/>
                </v:shape>
                <v:shape id="1356" coordsize="55880,55880" path="m27940,0c43370,0,55880,12510,55880,27940c55880,43371,43370,55880,27940,55880c12510,55880,0,43371,0,27940c0,12510,12510,0,27940,0xe" fillcolor="black" stroked="t" style="position:absolute;left:2146554;top:3905809;width:55880;height:55880;z-index:121;mso-position-horizontal-relative:page;mso-position-vertical-relative:page;mso-width-relative:page;mso-height-relative:page;visibility:visible;">
                  <v:stroke joinstyle="miter" weight="0.0pt"/>
                  <v:fill/>
                  <v:path textboxrect="0,0,55880,55880" o:connectlocs=""/>
                </v:shape>
                <v:shape id="1357" coordsize="1524000,0" path="m0,0l1524000,0e" filled="f" stroked="t" style="position:absolute;left:2428494;top:4086149;width:1524000;height:0;z-index:122;mso-position-horizontal-relative:page;mso-position-vertical-relative:page;mso-width-relative:page;mso-height-relative:page;visibility:visible;">
                  <v:stroke joinstyle="miter" weight="1.1pt"/>
                  <v:fill/>
                  <v:path textboxrect="0,0,1524000,0" o:connectlocs=""/>
                </v:shape>
                <v:shape id="1358" coordsize="58487,49456" path="m0,0l58487,24728l0,49456l0,0xe" fillcolor="black" stroked="t" style="position:absolute;left:3894007;top:4061421;width:58487;height:49456;z-index:123;mso-position-horizontal-relative:page;mso-position-vertical-relative:page;mso-width-relative:page;mso-height-relative:page;visibility:visible;">
                  <v:stroke joinstyle="miter" weight="0.0pt"/>
                  <v:fill/>
                  <v:path textboxrect="0,0,58487,49456" o:connectlocs=""/>
                </v:shape>
                <v:shape id="1359" coordsize="55880,55880" path="m27940,0c43370,0,55880,12510,55880,27940c55880,43371,43370,55880,27940,55880c12510,55880,0,43371,0,27940c0,12510,12510,0,27940,0xe" fillcolor="black" stroked="t" style="position:absolute;left:2400554;top:4058209;width:55880;height:55880;z-index:124;mso-position-horizontal-relative:page;mso-position-vertical-relative:page;mso-width-relative:page;mso-height-relative:page;visibility:visible;">
                  <v:stroke joinstyle="miter" weight="0.0pt"/>
                  <v:fill/>
                  <v:path textboxrect="0,0,55880,55880" o:connectlocs=""/>
                </v:shape>
                <v:shape id="1360" coordsize="558800,482600" path="m0,0l279400,0c435864,0,558800,106172,558800,241300c558800,376428,435864,482600,279400,482600l0,482600l0,0xe" fillcolor="white" stroked="t" style="position:absolute;left:3952494;top:3692449;width:558800;height:482600;z-index:125;mso-position-horizontal-relative:page;mso-position-vertical-relative:page;mso-width-relative:page;mso-height-relative:page;visibility:visible;">
                  <v:stroke joinstyle="miter" weight="1.2pt"/>
                  <v:fill/>
                  <v:path textboxrect="0,0,558800,482600" o:connectlocs=""/>
                </v:shape>
                <v:shape id="1361" coordsize="711200,0" path="m0,0l711200,0e" filled="f" stroked="t" style="position:absolute;left:4511294;top:3933749;width:711200;height:0;z-index:126;mso-position-horizontal-relative:page;mso-position-vertical-relative:page;mso-width-relative:page;mso-height-relative:page;visibility:visible;">
                  <v:stroke joinstyle="miter" weight="1.1pt"/>
                  <v:fill/>
                  <v:path textboxrect="0,0,711200,0" o:connectlocs=""/>
                </v:shape>
                <v:shape id="1362" coordsize="58487,49456" path="m0,0l58487,24728l0,49456l0,0xe" fillcolor="black" stroked="t" style="position:absolute;left:5164007;top:3909021;width:58487;height:49456;z-index:127;mso-position-horizontal-relative:page;mso-position-vertical-relative:page;mso-width-relative:page;mso-height-relative:page;visibility:visible;">
                  <v:stroke joinstyle="miter" weight="0.0pt"/>
                  <v:fill/>
                  <v:path textboxrect="0,0,58487,49456" o:connectlocs=""/>
                </v:shape>
                <v:rect id="1363" filled="f" stroked="f" style="position:absolute;left:5298694;top:3880663;width:215867;height:156242;z-index:128;mso-position-horizontal-relative:page;mso-position-vertical-relative:page;mso-width-relative:page;mso-height-relative:page;visibility:visible;">
                  <v:stroke on="f"/>
                  <v:fill/>
                  <v:textbox inset="0.0pt,0.0pt,0.0pt,0.0pt">
                    <w:txbxContent>
                      <w:p w14:paraId="076B181C">
                        <w:pPr>
                          <w:pStyle w:val="style0"/>
                          <w:rPr/>
                        </w:pPr>
                        <w:r>
                          <w:rPr>
                            <w:rFonts w:ascii="Arial" w:cs="Arial" w:eastAsia="Arial" w:hAnsi="Arial"/>
                            <w:b/>
                            <w:sz w:val="20"/>
                          </w:rPr>
                          <w:t>D6</w:t>
                        </w:r>
                      </w:p>
                    </w:txbxContent>
                  </v:textbox>
                </v:rect>
                <v:rect id="1364" filled="f" stroked="f" style="position:absolute;left:5857494;top:3894341;width:1616207;height:132806;z-index:129;mso-position-horizontal-relative:page;mso-position-vertical-relative:page;mso-width-relative:page;mso-height-relative:page;visibility:visible;">
                  <v:stroke on="f"/>
                  <v:fill/>
                  <v:textbox inset="0.0pt,0.0pt,0.0pt,0.0pt">
                    <w:txbxContent>
                      <w:p w14:paraId="3F95E9A6">
                        <w:pPr>
                          <w:pStyle w:val="style0"/>
                          <w:rPr/>
                        </w:pPr>
                        <w:r>
                          <w:rPr>
                            <w:rFonts w:ascii="Arial" w:cs="Arial" w:eastAsia="Arial" w:hAnsi="Arial"/>
                            <w:sz w:val="17"/>
                          </w:rPr>
                          <w:t>A B C = 1 1 0   -</w:t>
                        </w:r>
                        <w:r>
                          <w:rPr>
                            <w:rFonts w:ascii="Arial" w:cs="Arial" w:eastAsia="Arial" w:hAnsi="Arial"/>
                            <w:sz w:val="17"/>
                          </w:rPr>
                          <w:t>&gt;  D</w:t>
                        </w:r>
                        <w:r>
                          <w:rPr>
                            <w:rFonts w:ascii="Arial" w:cs="Arial" w:eastAsia="Arial" w:hAnsi="Arial"/>
                            <w:sz w:val="17"/>
                          </w:rPr>
                          <w:t>6 = 1</w:t>
                        </w:r>
                      </w:p>
                    </w:txbxContent>
                  </v:textbox>
                </v:rect>
                <v:shape id="1365" coordsize="2286000,0" path="m0,0l2286000,0e" filled="f" stroked="t" style="position:absolute;left:1666494;top:4378249;width:2286000;height:0;z-index:130;mso-position-horizontal-relative:page;mso-position-vertical-relative:page;mso-width-relative:page;mso-height-relative:page;visibility:visible;">
                  <v:stroke joinstyle="miter" weight="1.1pt"/>
                  <v:fill/>
                  <v:path textboxrect="0,0,2286000,0" o:connectlocs=""/>
                </v:shape>
                <v:shape id="1366" coordsize="58487,49456" path="m0,0l58487,24728l0,49456l0,0xe" fillcolor="black" stroked="t" style="position:absolute;left:3894007;top:4353521;width:58487;height:49456;z-index:131;mso-position-horizontal-relative:page;mso-position-vertical-relative:page;mso-width-relative:page;mso-height-relative:page;visibility:visible;">
                  <v:stroke joinstyle="miter" weight="0.0pt"/>
                  <v:fill/>
                  <v:path textboxrect="0,0,58487,49456" o:connectlocs=""/>
                </v:shape>
                <v:shape id="1367" coordsize="55880,55880" path="m27940,0c43370,0,55880,12510,55880,27940c55880,43371,43370,55880,27940,55880c12510,55880,0,43371,0,27940c0,12510,12510,0,27940,0xe" fillcolor="black" stroked="t" style="position:absolute;left:1638554;top:4350309;width:55880;height:55880;z-index:132;mso-position-horizontal-relative:page;mso-position-vertical-relative:page;mso-width-relative:page;mso-height-relative:page;visibility:visible;">
                  <v:stroke joinstyle="miter" weight="0.0pt"/>
                  <v:fill/>
                  <v:path textboxrect="0,0,55880,55880" o:connectlocs=""/>
                </v:shape>
                <v:shape id="1368" coordsize="1778000,0" path="m0,0l1778000,0e" filled="f" stroked="t" style="position:absolute;left:2174494;top:4530649;width:1778000;height:0;z-index:133;mso-position-horizontal-relative:page;mso-position-vertical-relative:page;mso-width-relative:page;mso-height-relative:page;visibility:visible;">
                  <v:stroke joinstyle="miter" weight="1.1pt"/>
                  <v:fill/>
                  <v:path textboxrect="0,0,1778000,0" o:connectlocs=""/>
                </v:shape>
                <v:shape id="1369" coordsize="58487,49456" path="m0,0l58487,24728l0,49456l0,0xe" fillcolor="black" stroked="t" style="position:absolute;left:3894007;top:4505921;width:58487;height:49456;z-index:134;mso-position-horizontal-relative:page;mso-position-vertical-relative:page;mso-width-relative:page;mso-height-relative:page;visibility:visible;">
                  <v:stroke joinstyle="miter" weight="0.0pt"/>
                  <v:fill/>
                  <v:path textboxrect="0,0,58487,49456" o:connectlocs=""/>
                </v:shape>
                <v:shape id="1370" coordsize="55880,55880" path="m27940,0c43370,0,55880,12510,55880,27940c55880,43371,43370,55880,27940,55880c12510,55880,0,43371,0,27940c0,12510,12510,0,27940,0xe" fillcolor="black" stroked="t" style="position:absolute;left:2146554;top:4502709;width:55880;height:55880;z-index:135;mso-position-horizontal-relative:page;mso-position-vertical-relative:page;mso-width-relative:page;mso-height-relative:page;visibility:visible;">
                  <v:stroke joinstyle="miter" weight="0.0pt"/>
                  <v:fill/>
                  <v:path textboxrect="0,0,55880,55880" o:connectlocs=""/>
                </v:shape>
                <v:shape id="1371" coordsize="1270000,0" path="m0,0l1270000,0e" filled="f" stroked="t" style="position:absolute;left:2682494;top:4683049;width:1270000;height:0;z-index:136;mso-position-horizontal-relative:page;mso-position-vertical-relative:page;mso-width-relative:page;mso-height-relative:page;visibility:visible;">
                  <v:stroke joinstyle="miter" weight="1.1pt"/>
                  <v:fill/>
                  <v:path textboxrect="0,0,1270000,0" o:connectlocs=""/>
                </v:shape>
                <v:shape id="1372" coordsize="58487,49456" path="m0,0l58487,24728l0,49456l0,0xe" fillcolor="black" stroked="t" style="position:absolute;left:3894007;top:4658321;width:58487;height:49456;z-index:137;mso-position-horizontal-relative:page;mso-position-vertical-relative:page;mso-width-relative:page;mso-height-relative:page;visibility:visible;">
                  <v:stroke joinstyle="miter" weight="0.0pt"/>
                  <v:fill/>
                  <v:path textboxrect="0,0,58487,49456" o:connectlocs=""/>
                </v:shape>
                <v:shape id="1373" coordsize="55880,55880" path="m27940,0c43370,0,55880,12510,55880,27940c55880,43371,43370,55880,27940,55880c12510,55880,0,43371,0,27940c0,12510,12510,0,27940,0xe" fillcolor="black" stroked="t" style="position:absolute;left:2654554;top:4655109;width:55880;height:55880;z-index:138;mso-position-horizontal-relative:page;mso-position-vertical-relative:page;mso-width-relative:page;mso-height-relative:page;visibility:visible;">
                  <v:stroke joinstyle="miter" weight="0.0pt"/>
                  <v:fill/>
                  <v:path textboxrect="0,0,55880,55880" o:connectlocs=""/>
                </v:shape>
                <v:shape id="1374" coordsize="558800,482600" path="m0,0l279400,0c435864,0,558800,106172,558800,241300c558800,376428,435864,482600,279400,482600l0,482600l0,0xe" fillcolor="white" stroked="t" style="position:absolute;left:3952494;top:4289349;width:558800;height:482600;z-index:139;mso-position-horizontal-relative:page;mso-position-vertical-relative:page;mso-width-relative:page;mso-height-relative:page;visibility:visible;">
                  <v:stroke joinstyle="miter" weight="1.2pt"/>
                  <v:fill/>
                  <v:path textboxrect="0,0,558800,482600" o:connectlocs=""/>
                </v:shape>
                <v:shape id="1375" coordsize="711200,0" path="m0,0l711200,0e" filled="f" stroked="t" style="position:absolute;left:4511294;top:4530649;width:711200;height:0;z-index:140;mso-position-horizontal-relative:page;mso-position-vertical-relative:page;mso-width-relative:page;mso-height-relative:page;visibility:visible;">
                  <v:stroke joinstyle="miter" weight="1.1pt"/>
                  <v:fill/>
                  <v:path textboxrect="0,0,711200,0" o:connectlocs=""/>
                </v:shape>
                <v:shape id="1376" coordsize="58487,49456" path="m0,0l58487,24728l0,49456l0,0xe" fillcolor="black" stroked="t" style="position:absolute;left:5164007;top:4505921;width:58487;height:49456;z-index:141;mso-position-horizontal-relative:page;mso-position-vertical-relative:page;mso-width-relative:page;mso-height-relative:page;visibility:visible;">
                  <v:stroke joinstyle="miter" weight="0.0pt"/>
                  <v:fill/>
                  <v:path textboxrect="0,0,58487,49456" o:connectlocs=""/>
                </v:shape>
                <v:rect id="1377" filled="f" stroked="f" style="position:absolute;left:5298694;top:4477563;width:215867;height:156242;z-index:142;mso-position-horizontal-relative:page;mso-position-vertical-relative:page;mso-width-relative:page;mso-height-relative:page;visibility:visible;">
                  <v:stroke on="f"/>
                  <v:fill/>
                  <v:textbox inset="0.0pt,0.0pt,0.0pt,0.0pt">
                    <w:txbxContent>
                      <w:p w14:paraId="7FC5FB02">
                        <w:pPr>
                          <w:pStyle w:val="style0"/>
                          <w:rPr/>
                        </w:pPr>
                        <w:r>
                          <w:rPr>
                            <w:rFonts w:ascii="Arial" w:cs="Arial" w:eastAsia="Arial" w:hAnsi="Arial"/>
                            <w:b/>
                            <w:sz w:val="20"/>
                          </w:rPr>
                          <w:t>D7</w:t>
                        </w:r>
                      </w:p>
                    </w:txbxContent>
                  </v:textbox>
                </v:rect>
                <v:rect id="1378" filled="f" stroked="f" style="position:absolute;left:5857494;top:4491241;width:1616207;height:132806;z-index:143;mso-position-horizontal-relative:page;mso-position-vertical-relative:page;mso-width-relative:page;mso-height-relative:page;visibility:visible;">
                  <v:stroke on="f"/>
                  <v:fill/>
                  <v:textbox inset="0.0pt,0.0pt,0.0pt,0.0pt">
                    <w:txbxContent>
                      <w:p w14:paraId="2BFC94F7">
                        <w:pPr>
                          <w:pStyle w:val="style0"/>
                          <w:rPr/>
                        </w:pPr>
                        <w:r>
                          <w:rPr>
                            <w:rFonts w:ascii="Arial" w:cs="Arial" w:eastAsia="Arial" w:hAnsi="Arial"/>
                            <w:sz w:val="17"/>
                          </w:rPr>
                          <w:t>A B C = 1 1 1   -</w:t>
                        </w:r>
                        <w:r>
                          <w:rPr>
                            <w:rFonts w:ascii="Arial" w:cs="Arial" w:eastAsia="Arial" w:hAnsi="Arial"/>
                            <w:sz w:val="17"/>
                          </w:rPr>
                          <w:t>&gt;  D</w:t>
                        </w:r>
                        <w:r>
                          <w:rPr>
                            <w:rFonts w:ascii="Arial" w:cs="Arial" w:eastAsia="Arial" w:hAnsi="Arial"/>
                            <w:sz w:val="17"/>
                          </w:rPr>
                          <w:t>7 = 1</w:t>
                        </w:r>
                      </w:p>
                    </w:txbxContent>
                  </v:textbox>
                </v:rect>
                <v:rect id="1379" filled="f" stroked="f" style="position:absolute;left:3816858;top:0;width:120129;height:124994;z-index:144;mso-position-horizontal-relative:page;mso-position-vertical-relative:page;mso-width-relative:page;mso-height-relative:page;visibility:visible;">
                  <v:stroke on="f"/>
                  <v:fill/>
                  <v:textbox inset="0.0pt,0.0pt,0.0pt,0.0pt">
                    <w:txbxContent>
                      <w:p w14:paraId="4FDEE404">
                        <w:pPr>
                          <w:pStyle w:val="style0"/>
                          <w:rPr/>
                        </w:pPr>
                        <w:r>
                          <w:rPr>
                            <w:rFonts w:ascii="Arial" w:cs="Arial" w:eastAsia="Arial" w:hAnsi="Arial"/>
                            <w:sz w:val="16"/>
                          </w:rPr>
                          <w:t>3-</w:t>
                        </w:r>
                      </w:p>
                    </w:txbxContent>
                  </v:textbox>
                </v:rect>
                <v:rect id="1380" filled="f" stroked="f" style="position:absolute;left:3907181;top:0;width:983867;height:124994;z-index:145;mso-position-horizontal-relative:page;mso-position-vertical-relative:page;mso-width-relative:page;mso-height-relative:page;visibility:visible;">
                  <v:stroke on="f"/>
                  <v:fill/>
                  <v:textbox inset="0.0pt,0.0pt,0.0pt,0.0pt">
                    <w:txbxContent>
                      <w:p w14:paraId="4D8A439E">
                        <w:pPr>
                          <w:pStyle w:val="style0"/>
                          <w:rPr/>
                        </w:pPr>
                        <w:r>
                          <w:rPr>
                            <w:rFonts w:ascii="Arial" w:cs="Arial" w:eastAsia="Arial" w:hAnsi="Arial"/>
                            <w:sz w:val="16"/>
                          </w:rPr>
                          <w:t>input AND gates</w:t>
                        </w:r>
                      </w:p>
                    </w:txbxContent>
                  </v:textbox>
                </v:rect>
                <w10:anchorlock/>
                <v:fill rotate="true"/>
              </v:group>
            </w:pict>
          </mc:Fallback>
        </mc:AlternateContent>
      </w:r>
      <w:r>
        <w:rPr>
          <w:noProof/>
        </w:rPr>
      </w:r>
      <w:r>
        <w:rPr>
          <w:noProof/>
        </w:rPr>
      </w:r>
    </w:p>
    <w:p w14:paraId="3F16DF59">
      <w:pPr>
        <w:pStyle w:val="style1"/>
        <w:ind w:left="3719" w:right="0"/>
        <w:rPr/>
      </w:pPr>
      <w:r>
        <w:t>Circuit 4: General Register Organization (7 registers + ALU)</w:t>
      </w:r>
    </w:p>
    <w:p w14:paraId="6B833544">
      <w:pPr>
        <w:pStyle w:val="style0"/>
        <w:spacing w:after="0"/>
        <w:ind w:left="-64" w:right="-1090"/>
        <w:rPr/>
      </w:pPr>
      <w:r>
        <w:rPr>
          <w:noProof/>
        </w:rPr>
      </w:r>
      <w:r>
        <w:rPr>
          <w:noProof/>
        </w:rPr>
      </w:r>
      <w:r>
        <w:rPr>
          <w:noProof/>
        </w:rPr>
      </w:r>
      <w:r>
        <w:rPr>
          <w:noProof/>
        </w:rPr>
        <mc:AlternateContent>
          <mc:Choice Requires="wpg">
            <w:drawing>
              <wp:inline distL="0" distT="0" distB="0" distR="0">
                <wp:extent cx="9525609" cy="5553666"/>
                <wp:effectExtent l="0" t="0" r="0" b="0"/>
                <wp:docPr id="1382" name="Group 4970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9525609" cy="5553666"/>
                          <a:chOff x="0" y="0"/>
                          <a:chExt cx="9525609" cy="5553666"/>
                        </a:xfrm>
                      </wpg:grpSpPr>
                      <wps:wsp>
                        <wps:cNvSpPr/>
                        <wps:spPr>
                          <a:xfrm rot="0">
                            <a:off x="1524000" y="657149"/>
                            <a:ext cx="1270000" cy="37084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270000" h="3708400" stroke="1">
                                <a:moveTo>
                                  <a:pt x="0" y="3708400"/>
                                </a:moveTo>
                                <a:lnTo>
                                  <a:pt x="1270000" y="3708400"/>
                                </a:lnTo>
                                <a:lnTo>
                                  <a:pt x="12700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cmpd="sng" cap="flat" w="1524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0" y="936549"/>
                            <a:ext cx="571500" cy="33020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71500" h="3302000" stroke="1">
                                <a:moveTo>
                                  <a:pt x="0" y="0"/>
                                </a:moveTo>
                                <a:lnTo>
                                  <a:pt x="571500" y="0"/>
                                </a:lnTo>
                                <a:lnTo>
                                  <a:pt x="571500" y="3302000"/>
                                </a:lnTo>
                                <a:lnTo>
                                  <a:pt x="0" y="33020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cmpd="sng" cap="flat" w="1524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335890" y="2451101"/>
                            <a:ext cx="75131" cy="124993"/>
                          </a:xfrm>
                          <a:prstGeom prst="rect"/>
                          <a:ln>
                            <a:noFill/>
                          </a:ln>
                        </wps:spPr>
                        <wps:txbx id="1385">
                          <w:txbxContent>
                            <w:p w14:paraId="55ACB8DB">
                              <w:pPr>
                                <w:pStyle w:val="style0"/>
                                <w:rPr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sz w:val="16"/>
                                </w:rPr>
                                <w:t>8</w:t>
                              </w:r>
                            </w:p>
                          </w:txbxContent>
                        </wps:txbx>
                        <wps:bodyPr lIns="0" rIns="0" tIns="0" bIns="0" vert="horz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222910" y="2451101"/>
                            <a:ext cx="150262" cy="124993"/>
                          </a:xfrm>
                          <a:prstGeom prst="rect"/>
                          <a:ln>
                            <a:noFill/>
                          </a:ln>
                        </wps:spPr>
                        <wps:txbx id="1386">
                          <w:txbxContent>
                            <w:p w14:paraId="55836F74">
                              <w:pPr>
                                <w:pStyle w:val="style0"/>
                                <w:rPr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sz w:val="16"/>
                                </w:rPr>
                                <w:t xml:space="preserve"> x </w:t>
                              </w:r>
                            </w:p>
                          </w:txbxContent>
                        </wps:txbx>
                        <wps:bodyPr lIns="0" rIns="0" tIns="0" bIns="0" vert="horz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166421" y="2451101"/>
                            <a:ext cx="75131" cy="124993"/>
                          </a:xfrm>
                          <a:prstGeom prst="rect"/>
                          <a:ln>
                            <a:noFill/>
                          </a:ln>
                        </wps:spPr>
                        <wps:txbx id="1387">
                          <w:txbxContent>
                            <w:p w14:paraId="73148253">
                              <w:pPr>
                                <w:pStyle w:val="style0"/>
                                <w:rPr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sz w:val="16"/>
                                </w:rPr>
                                <w:t>3</w:t>
                              </w:r>
                            </w:p>
                          </w:txbxContent>
                        </wps:txbx>
                        <wps:bodyPr lIns="0" rIns="0" tIns="0" bIns="0" vert="horz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76149" y="2603501"/>
                            <a:ext cx="540647" cy="124993"/>
                          </a:xfrm>
                          <a:prstGeom prst="rect"/>
                          <a:ln>
                            <a:noFill/>
                          </a:ln>
                        </wps:spPr>
                        <wps:txbx id="1388">
                          <w:txbxContent>
                            <w:p w14:paraId="330FC4A4">
                              <w:pPr>
                                <w:pStyle w:val="style0"/>
                                <w:rPr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sz w:val="16"/>
                                </w:rPr>
                                <w:t>Decoder</w:t>
                              </w:r>
                            </w:p>
                          </w:txbxContent>
                        </wps:txbx>
                        <wps:bodyPr lIns="0" rIns="0" tIns="0" bIns="0" vert="horz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279400" y="4238549"/>
                            <a:ext cx="0" cy="6350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0" h="635000" stroke="1">
                                <a:moveTo>
                                  <a:pt x="0" y="6350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cmpd="sng" cap="flat" w="1397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254672" y="4238549"/>
                            <a:ext cx="49456" cy="58487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49456" h="58487" stroke="1">
                                <a:moveTo>
                                  <a:pt x="24728" y="0"/>
                                </a:moveTo>
                                <a:lnTo>
                                  <a:pt x="49456" y="58487"/>
                                </a:lnTo>
                                <a:lnTo>
                                  <a:pt x="0" y="58487"/>
                                </a:lnTo>
                                <a:lnTo>
                                  <a:pt x="247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cmpd="sng" cap="flat" w="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67716" y="4953000"/>
                            <a:ext cx="563078" cy="124994"/>
                          </a:xfrm>
                          <a:prstGeom prst="rect"/>
                          <a:ln>
                            <a:noFill/>
                          </a:ln>
                        </wps:spPr>
                        <wps:txbx id="1391">
                          <w:txbxContent>
                            <w:p w14:paraId="7DB04F43">
                              <w:pPr>
                                <w:pStyle w:val="style0"/>
                                <w:rPr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sz w:val="16"/>
                                </w:rPr>
                                <w:t>SELD (3)</w:t>
                              </w:r>
                            </w:p>
                          </w:txbxContent>
                        </wps:txbx>
                        <wps:bodyPr lIns="0" rIns="0" tIns="0" bIns="0" vert="horz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1651000" y="873049"/>
                            <a:ext cx="1016000" cy="3810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016000" h="381000" stroke="1">
                                <a:moveTo>
                                  <a:pt x="0" y="0"/>
                                </a:moveTo>
                                <a:lnTo>
                                  <a:pt x="1016000" y="0"/>
                                </a:lnTo>
                                <a:lnTo>
                                  <a:pt x="1016000" y="381000"/>
                                </a:lnTo>
                                <a:lnTo>
                                  <a:pt x="0" y="381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cmpd="sng" cap="flat" w="1524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2085962" y="1019582"/>
                            <a:ext cx="194280" cy="140618"/>
                          </a:xfrm>
                          <a:prstGeom prst="rect"/>
                          <a:ln>
                            <a:noFill/>
                          </a:ln>
                        </wps:spPr>
                        <wps:txbx id="1393">
                          <w:txbxContent>
                            <w:p w14:paraId="2969C77C">
                              <w:pPr>
                                <w:pStyle w:val="style0"/>
                                <w:rPr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sz w:val="18"/>
                                </w:rPr>
                                <w:t>R1</w:t>
                              </w:r>
                            </w:p>
                          </w:txbxContent>
                        </wps:txbx>
                        <wps:bodyPr lIns="0" rIns="0" tIns="0" bIns="0" vert="horz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1206500" y="987349"/>
                            <a:ext cx="444500" cy="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444500" h="0" stroke="1">
                                <a:moveTo>
                                  <a:pt x="0" y="0"/>
                                </a:moveTo>
                                <a:lnTo>
                                  <a:pt x="444500" y="0"/>
                                </a:lnTo>
                              </a:path>
                            </a:pathLst>
                          </a:custGeom>
                          <a:ln cmpd="sng" cap="flat" w="1397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1592513" y="962621"/>
                            <a:ext cx="58487" cy="49457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8487" h="49457" stroke="1">
                                <a:moveTo>
                                  <a:pt x="0" y="0"/>
                                </a:moveTo>
                                <a:lnTo>
                                  <a:pt x="58487" y="24728"/>
                                </a:lnTo>
                                <a:lnTo>
                                  <a:pt x="0" y="4945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cmpd="sng" cap="flat" w="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1178560" y="959409"/>
                            <a:ext cx="55880" cy="558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5880" h="55880" stroke="1">
                                <a:moveTo>
                                  <a:pt x="27940" y="0"/>
                                </a:moveTo>
                                <a:cubicBezTo>
                                  <a:pt x="43370" y="0"/>
                                  <a:pt x="55880" y="12510"/>
                                  <a:pt x="55880" y="27940"/>
                                </a:cubicBezTo>
                                <a:cubicBezTo>
                                  <a:pt x="55880" y="43371"/>
                                  <a:pt x="43370" y="55880"/>
                                  <a:pt x="27940" y="55880"/>
                                </a:cubicBezTo>
                                <a:cubicBezTo>
                                  <a:pt x="12510" y="55880"/>
                                  <a:pt x="0" y="43371"/>
                                  <a:pt x="0" y="27940"/>
                                </a:cubicBezTo>
                                <a:cubicBezTo>
                                  <a:pt x="0" y="12510"/>
                                  <a:pt x="12510" y="0"/>
                                  <a:pt x="2794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cmpd="sng" cap="flat" w="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571500" y="1139749"/>
                            <a:ext cx="1079500" cy="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079500" h="0" stroke="1">
                                <a:moveTo>
                                  <a:pt x="0" y="0"/>
                                </a:moveTo>
                                <a:lnTo>
                                  <a:pt x="1079500" y="0"/>
                                </a:lnTo>
                              </a:path>
                            </a:pathLst>
                          </a:custGeom>
                          <a:ln cmpd="sng" cap="flat" w="1397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1592513" y="1115021"/>
                            <a:ext cx="58487" cy="49457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8487" h="49457" stroke="1">
                                <a:moveTo>
                                  <a:pt x="0" y="0"/>
                                </a:moveTo>
                                <a:lnTo>
                                  <a:pt x="58487" y="24728"/>
                                </a:lnTo>
                                <a:lnTo>
                                  <a:pt x="0" y="4945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cmpd="sng" cap="flat" w="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2667000" y="1063549"/>
                            <a:ext cx="571500" cy="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71500" h="0" stroke="1">
                                <a:moveTo>
                                  <a:pt x="0" y="0"/>
                                </a:moveTo>
                                <a:lnTo>
                                  <a:pt x="571500" y="0"/>
                                </a:lnTo>
                              </a:path>
                            </a:pathLst>
                          </a:custGeom>
                          <a:ln cmpd="sng" cap="flat" w="1397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2956560" y="1035609"/>
                            <a:ext cx="55880" cy="558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5880" h="55880" stroke="1">
                                <a:moveTo>
                                  <a:pt x="27940" y="0"/>
                                </a:moveTo>
                                <a:cubicBezTo>
                                  <a:pt x="43370" y="0"/>
                                  <a:pt x="55880" y="12510"/>
                                  <a:pt x="55880" y="27940"/>
                                </a:cubicBezTo>
                                <a:cubicBezTo>
                                  <a:pt x="55880" y="43371"/>
                                  <a:pt x="43370" y="55880"/>
                                  <a:pt x="27940" y="55880"/>
                                </a:cubicBezTo>
                                <a:cubicBezTo>
                                  <a:pt x="12510" y="55880"/>
                                  <a:pt x="0" y="43371"/>
                                  <a:pt x="0" y="27940"/>
                                </a:cubicBezTo>
                                <a:cubicBezTo>
                                  <a:pt x="0" y="12510"/>
                                  <a:pt x="12510" y="0"/>
                                  <a:pt x="2794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cmpd="sng" cap="flat" w="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3210560" y="1035609"/>
                            <a:ext cx="55880" cy="558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5880" h="55880" stroke="1">
                                <a:moveTo>
                                  <a:pt x="27940" y="0"/>
                                </a:moveTo>
                                <a:cubicBezTo>
                                  <a:pt x="43371" y="0"/>
                                  <a:pt x="55880" y="12510"/>
                                  <a:pt x="55880" y="27940"/>
                                </a:cubicBezTo>
                                <a:cubicBezTo>
                                  <a:pt x="55880" y="43371"/>
                                  <a:pt x="43371" y="55880"/>
                                  <a:pt x="27940" y="55880"/>
                                </a:cubicBezTo>
                                <a:cubicBezTo>
                                  <a:pt x="12510" y="55880"/>
                                  <a:pt x="0" y="43371"/>
                                  <a:pt x="0" y="27940"/>
                                </a:cubicBezTo>
                                <a:cubicBezTo>
                                  <a:pt x="0" y="12510"/>
                                  <a:pt x="12510" y="0"/>
                                  <a:pt x="2794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cmpd="sng" cap="flat" w="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1651000" y="1381049"/>
                            <a:ext cx="1016000" cy="3810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016000" h="381000" stroke="1">
                                <a:moveTo>
                                  <a:pt x="0" y="0"/>
                                </a:moveTo>
                                <a:lnTo>
                                  <a:pt x="1016000" y="0"/>
                                </a:lnTo>
                                <a:lnTo>
                                  <a:pt x="1016000" y="381000"/>
                                </a:lnTo>
                                <a:lnTo>
                                  <a:pt x="0" y="381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cmpd="sng" cap="flat" w="1524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2085962" y="1527582"/>
                            <a:ext cx="194280" cy="140618"/>
                          </a:xfrm>
                          <a:prstGeom prst="rect"/>
                          <a:ln>
                            <a:noFill/>
                          </a:ln>
                        </wps:spPr>
                        <wps:txbx id="1403">
                          <w:txbxContent>
                            <w:p w14:paraId="33539D3E">
                              <w:pPr>
                                <w:pStyle w:val="style0"/>
                                <w:rPr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sz w:val="18"/>
                                </w:rPr>
                                <w:t>R2</w:t>
                              </w:r>
                            </w:p>
                          </w:txbxContent>
                        </wps:txbx>
                        <wps:bodyPr lIns="0" rIns="0" tIns="0" bIns="0" vert="horz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1206500" y="1495349"/>
                            <a:ext cx="444500" cy="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444500" h="0" stroke="1">
                                <a:moveTo>
                                  <a:pt x="0" y="0"/>
                                </a:moveTo>
                                <a:lnTo>
                                  <a:pt x="444500" y="0"/>
                                </a:lnTo>
                              </a:path>
                            </a:pathLst>
                          </a:custGeom>
                          <a:ln cmpd="sng" cap="flat" w="1397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1592513" y="1470621"/>
                            <a:ext cx="58487" cy="49457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8487" h="49457" stroke="1">
                                <a:moveTo>
                                  <a:pt x="0" y="0"/>
                                </a:moveTo>
                                <a:lnTo>
                                  <a:pt x="58487" y="24728"/>
                                </a:lnTo>
                                <a:lnTo>
                                  <a:pt x="0" y="4945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cmpd="sng" cap="flat" w="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1178560" y="1467409"/>
                            <a:ext cx="55880" cy="558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5880" h="55880" stroke="1">
                                <a:moveTo>
                                  <a:pt x="27940" y="0"/>
                                </a:moveTo>
                                <a:cubicBezTo>
                                  <a:pt x="43370" y="0"/>
                                  <a:pt x="55880" y="12510"/>
                                  <a:pt x="55880" y="27940"/>
                                </a:cubicBezTo>
                                <a:cubicBezTo>
                                  <a:pt x="55880" y="43371"/>
                                  <a:pt x="43370" y="55880"/>
                                  <a:pt x="27940" y="55880"/>
                                </a:cubicBezTo>
                                <a:cubicBezTo>
                                  <a:pt x="12510" y="55880"/>
                                  <a:pt x="0" y="43371"/>
                                  <a:pt x="0" y="27940"/>
                                </a:cubicBezTo>
                                <a:cubicBezTo>
                                  <a:pt x="0" y="12510"/>
                                  <a:pt x="12510" y="0"/>
                                  <a:pt x="2794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cmpd="sng" cap="flat" w="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571500" y="1647749"/>
                            <a:ext cx="1079500" cy="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079500" h="0" stroke="1">
                                <a:moveTo>
                                  <a:pt x="0" y="0"/>
                                </a:moveTo>
                                <a:lnTo>
                                  <a:pt x="1079500" y="0"/>
                                </a:lnTo>
                              </a:path>
                            </a:pathLst>
                          </a:custGeom>
                          <a:ln cmpd="sng" cap="flat" w="1397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1592513" y="1623021"/>
                            <a:ext cx="58487" cy="49457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8487" h="49457" stroke="1">
                                <a:moveTo>
                                  <a:pt x="0" y="0"/>
                                </a:moveTo>
                                <a:lnTo>
                                  <a:pt x="58487" y="24728"/>
                                </a:lnTo>
                                <a:lnTo>
                                  <a:pt x="0" y="4945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cmpd="sng" cap="flat" w="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2667000" y="1571549"/>
                            <a:ext cx="571500" cy="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71500" h="0" stroke="1">
                                <a:moveTo>
                                  <a:pt x="0" y="0"/>
                                </a:moveTo>
                                <a:lnTo>
                                  <a:pt x="571500" y="0"/>
                                </a:lnTo>
                              </a:path>
                            </a:pathLst>
                          </a:custGeom>
                          <a:ln cmpd="sng" cap="flat" w="1397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2956560" y="1543609"/>
                            <a:ext cx="55880" cy="558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5880" h="55880" stroke="1">
                                <a:moveTo>
                                  <a:pt x="27940" y="0"/>
                                </a:moveTo>
                                <a:cubicBezTo>
                                  <a:pt x="43370" y="0"/>
                                  <a:pt x="55880" y="12510"/>
                                  <a:pt x="55880" y="27940"/>
                                </a:cubicBezTo>
                                <a:cubicBezTo>
                                  <a:pt x="55880" y="43371"/>
                                  <a:pt x="43370" y="55880"/>
                                  <a:pt x="27940" y="55880"/>
                                </a:cubicBezTo>
                                <a:cubicBezTo>
                                  <a:pt x="12510" y="55880"/>
                                  <a:pt x="0" y="43371"/>
                                  <a:pt x="0" y="27940"/>
                                </a:cubicBezTo>
                                <a:cubicBezTo>
                                  <a:pt x="0" y="12510"/>
                                  <a:pt x="12510" y="0"/>
                                  <a:pt x="2794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cmpd="sng" cap="flat" w="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3210560" y="1543609"/>
                            <a:ext cx="55880" cy="558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5880" h="55880" stroke="1">
                                <a:moveTo>
                                  <a:pt x="27940" y="0"/>
                                </a:moveTo>
                                <a:cubicBezTo>
                                  <a:pt x="43371" y="0"/>
                                  <a:pt x="55880" y="12510"/>
                                  <a:pt x="55880" y="27940"/>
                                </a:cubicBezTo>
                                <a:cubicBezTo>
                                  <a:pt x="55880" y="43371"/>
                                  <a:pt x="43371" y="55880"/>
                                  <a:pt x="27940" y="55880"/>
                                </a:cubicBezTo>
                                <a:cubicBezTo>
                                  <a:pt x="12510" y="55880"/>
                                  <a:pt x="0" y="43371"/>
                                  <a:pt x="0" y="27940"/>
                                </a:cubicBezTo>
                                <a:cubicBezTo>
                                  <a:pt x="0" y="12510"/>
                                  <a:pt x="12510" y="0"/>
                                  <a:pt x="2794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cmpd="sng" cap="flat" w="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1651000" y="1889049"/>
                            <a:ext cx="1016000" cy="3810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016000" h="381000" stroke="1">
                                <a:moveTo>
                                  <a:pt x="0" y="0"/>
                                </a:moveTo>
                                <a:lnTo>
                                  <a:pt x="1016000" y="0"/>
                                </a:lnTo>
                                <a:lnTo>
                                  <a:pt x="1016000" y="381000"/>
                                </a:lnTo>
                                <a:lnTo>
                                  <a:pt x="0" y="381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cmpd="sng" cap="flat" w="1524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2085962" y="2035582"/>
                            <a:ext cx="194280" cy="140618"/>
                          </a:xfrm>
                          <a:prstGeom prst="rect"/>
                          <a:ln>
                            <a:noFill/>
                          </a:ln>
                        </wps:spPr>
                        <wps:txbx id="1413">
                          <w:txbxContent>
                            <w:p w14:paraId="663558A5">
                              <w:pPr>
                                <w:pStyle w:val="style0"/>
                                <w:rPr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sz w:val="18"/>
                                </w:rPr>
                                <w:t>R3</w:t>
                              </w:r>
                            </w:p>
                          </w:txbxContent>
                        </wps:txbx>
                        <wps:bodyPr lIns="0" rIns="0" tIns="0" bIns="0" vert="horz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1206500" y="2003349"/>
                            <a:ext cx="444500" cy="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444500" h="0" stroke="1">
                                <a:moveTo>
                                  <a:pt x="0" y="0"/>
                                </a:moveTo>
                                <a:lnTo>
                                  <a:pt x="444500" y="0"/>
                                </a:lnTo>
                              </a:path>
                            </a:pathLst>
                          </a:custGeom>
                          <a:ln cmpd="sng" cap="flat" w="1397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1592513" y="1978621"/>
                            <a:ext cx="58487" cy="49457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8487" h="49457" stroke="1">
                                <a:moveTo>
                                  <a:pt x="0" y="0"/>
                                </a:moveTo>
                                <a:lnTo>
                                  <a:pt x="58487" y="24728"/>
                                </a:lnTo>
                                <a:lnTo>
                                  <a:pt x="0" y="4945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cmpd="sng" cap="flat" w="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1178560" y="1975409"/>
                            <a:ext cx="55880" cy="558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5880" h="55880" stroke="1">
                                <a:moveTo>
                                  <a:pt x="27940" y="0"/>
                                </a:moveTo>
                                <a:cubicBezTo>
                                  <a:pt x="43370" y="0"/>
                                  <a:pt x="55880" y="12510"/>
                                  <a:pt x="55880" y="27940"/>
                                </a:cubicBezTo>
                                <a:cubicBezTo>
                                  <a:pt x="55880" y="43371"/>
                                  <a:pt x="43370" y="55880"/>
                                  <a:pt x="27940" y="55880"/>
                                </a:cubicBezTo>
                                <a:cubicBezTo>
                                  <a:pt x="12510" y="55880"/>
                                  <a:pt x="0" y="43371"/>
                                  <a:pt x="0" y="27940"/>
                                </a:cubicBezTo>
                                <a:cubicBezTo>
                                  <a:pt x="0" y="12510"/>
                                  <a:pt x="12510" y="0"/>
                                  <a:pt x="2794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cmpd="sng" cap="flat" w="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571500" y="2155749"/>
                            <a:ext cx="1079500" cy="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079500" h="0" stroke="1">
                                <a:moveTo>
                                  <a:pt x="0" y="0"/>
                                </a:moveTo>
                                <a:lnTo>
                                  <a:pt x="1079500" y="0"/>
                                </a:lnTo>
                              </a:path>
                            </a:pathLst>
                          </a:custGeom>
                          <a:ln cmpd="sng" cap="flat" w="1397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1592513" y="2131021"/>
                            <a:ext cx="58487" cy="49457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8487" h="49457" stroke="1">
                                <a:moveTo>
                                  <a:pt x="0" y="0"/>
                                </a:moveTo>
                                <a:lnTo>
                                  <a:pt x="58487" y="24728"/>
                                </a:lnTo>
                                <a:lnTo>
                                  <a:pt x="0" y="4945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cmpd="sng" cap="flat" w="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2667000" y="2079549"/>
                            <a:ext cx="571500" cy="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71500" h="0" stroke="1">
                                <a:moveTo>
                                  <a:pt x="0" y="0"/>
                                </a:moveTo>
                                <a:lnTo>
                                  <a:pt x="571500" y="0"/>
                                </a:lnTo>
                              </a:path>
                            </a:pathLst>
                          </a:custGeom>
                          <a:ln cmpd="sng" cap="flat" w="1397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2956560" y="2051609"/>
                            <a:ext cx="55880" cy="558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5880" h="55880" stroke="1">
                                <a:moveTo>
                                  <a:pt x="27940" y="0"/>
                                </a:moveTo>
                                <a:cubicBezTo>
                                  <a:pt x="43370" y="0"/>
                                  <a:pt x="55880" y="12510"/>
                                  <a:pt x="55880" y="27940"/>
                                </a:cubicBezTo>
                                <a:cubicBezTo>
                                  <a:pt x="55880" y="43371"/>
                                  <a:pt x="43370" y="55880"/>
                                  <a:pt x="27940" y="55880"/>
                                </a:cubicBezTo>
                                <a:cubicBezTo>
                                  <a:pt x="12510" y="55880"/>
                                  <a:pt x="0" y="43371"/>
                                  <a:pt x="0" y="27940"/>
                                </a:cubicBezTo>
                                <a:cubicBezTo>
                                  <a:pt x="0" y="12510"/>
                                  <a:pt x="12510" y="0"/>
                                  <a:pt x="2794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cmpd="sng" cap="flat" w="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3210560" y="2051609"/>
                            <a:ext cx="55880" cy="558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5880" h="55880" stroke="1">
                                <a:moveTo>
                                  <a:pt x="27940" y="0"/>
                                </a:moveTo>
                                <a:cubicBezTo>
                                  <a:pt x="43371" y="0"/>
                                  <a:pt x="55880" y="12510"/>
                                  <a:pt x="55880" y="27940"/>
                                </a:cubicBezTo>
                                <a:cubicBezTo>
                                  <a:pt x="55880" y="43371"/>
                                  <a:pt x="43371" y="55880"/>
                                  <a:pt x="27940" y="55880"/>
                                </a:cubicBezTo>
                                <a:cubicBezTo>
                                  <a:pt x="12510" y="55880"/>
                                  <a:pt x="0" y="43371"/>
                                  <a:pt x="0" y="27940"/>
                                </a:cubicBezTo>
                                <a:cubicBezTo>
                                  <a:pt x="0" y="12510"/>
                                  <a:pt x="12510" y="0"/>
                                  <a:pt x="2794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cmpd="sng" cap="flat" w="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1651000" y="2397049"/>
                            <a:ext cx="1016000" cy="3810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016000" h="381000" stroke="1">
                                <a:moveTo>
                                  <a:pt x="0" y="0"/>
                                </a:moveTo>
                                <a:lnTo>
                                  <a:pt x="1016000" y="0"/>
                                </a:lnTo>
                                <a:lnTo>
                                  <a:pt x="1016000" y="381000"/>
                                </a:lnTo>
                                <a:lnTo>
                                  <a:pt x="0" y="381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cmpd="sng" cap="flat" w="1524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2085962" y="2543582"/>
                            <a:ext cx="194280" cy="140618"/>
                          </a:xfrm>
                          <a:prstGeom prst="rect"/>
                          <a:ln>
                            <a:noFill/>
                          </a:ln>
                        </wps:spPr>
                        <wps:txbx id="1423">
                          <w:txbxContent>
                            <w:p w14:paraId="58462941">
                              <w:pPr>
                                <w:pStyle w:val="style0"/>
                                <w:rPr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sz w:val="18"/>
                                </w:rPr>
                                <w:t>R4</w:t>
                              </w:r>
                            </w:p>
                          </w:txbxContent>
                        </wps:txbx>
                        <wps:bodyPr lIns="0" rIns="0" tIns="0" bIns="0" vert="horz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1206500" y="2511349"/>
                            <a:ext cx="444500" cy="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444500" h="0" stroke="1">
                                <a:moveTo>
                                  <a:pt x="0" y="0"/>
                                </a:moveTo>
                                <a:lnTo>
                                  <a:pt x="444500" y="0"/>
                                </a:lnTo>
                              </a:path>
                            </a:pathLst>
                          </a:custGeom>
                          <a:ln cmpd="sng" cap="flat" w="1397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1592513" y="2486621"/>
                            <a:ext cx="58487" cy="49457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8487" h="49457" stroke="1">
                                <a:moveTo>
                                  <a:pt x="0" y="0"/>
                                </a:moveTo>
                                <a:lnTo>
                                  <a:pt x="58487" y="24728"/>
                                </a:lnTo>
                                <a:lnTo>
                                  <a:pt x="0" y="4945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cmpd="sng" cap="flat" w="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1178560" y="2483409"/>
                            <a:ext cx="55880" cy="558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5880" h="55880" stroke="1">
                                <a:moveTo>
                                  <a:pt x="27940" y="0"/>
                                </a:moveTo>
                                <a:cubicBezTo>
                                  <a:pt x="43370" y="0"/>
                                  <a:pt x="55880" y="12510"/>
                                  <a:pt x="55880" y="27940"/>
                                </a:cubicBezTo>
                                <a:cubicBezTo>
                                  <a:pt x="55880" y="43371"/>
                                  <a:pt x="43370" y="55880"/>
                                  <a:pt x="27940" y="55880"/>
                                </a:cubicBezTo>
                                <a:cubicBezTo>
                                  <a:pt x="12510" y="55880"/>
                                  <a:pt x="0" y="43371"/>
                                  <a:pt x="0" y="27940"/>
                                </a:cubicBezTo>
                                <a:cubicBezTo>
                                  <a:pt x="0" y="12510"/>
                                  <a:pt x="12510" y="0"/>
                                  <a:pt x="2794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cmpd="sng" cap="flat" w="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571500" y="2663749"/>
                            <a:ext cx="1079500" cy="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079500" h="0" stroke="1">
                                <a:moveTo>
                                  <a:pt x="0" y="0"/>
                                </a:moveTo>
                                <a:lnTo>
                                  <a:pt x="1079500" y="0"/>
                                </a:lnTo>
                              </a:path>
                            </a:pathLst>
                          </a:custGeom>
                          <a:ln cmpd="sng" cap="flat" w="1397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1592513" y="2639021"/>
                            <a:ext cx="58487" cy="49457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8487" h="49457" stroke="1">
                                <a:moveTo>
                                  <a:pt x="0" y="0"/>
                                </a:moveTo>
                                <a:lnTo>
                                  <a:pt x="58487" y="24728"/>
                                </a:lnTo>
                                <a:lnTo>
                                  <a:pt x="0" y="4945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cmpd="sng" cap="flat" w="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2667000" y="2587549"/>
                            <a:ext cx="571500" cy="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71500" h="0" stroke="1">
                                <a:moveTo>
                                  <a:pt x="0" y="0"/>
                                </a:moveTo>
                                <a:lnTo>
                                  <a:pt x="571500" y="0"/>
                                </a:lnTo>
                              </a:path>
                            </a:pathLst>
                          </a:custGeom>
                          <a:ln cmpd="sng" cap="flat" w="1397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2956560" y="2559609"/>
                            <a:ext cx="55880" cy="558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5880" h="55880" stroke="1">
                                <a:moveTo>
                                  <a:pt x="27940" y="0"/>
                                </a:moveTo>
                                <a:cubicBezTo>
                                  <a:pt x="43370" y="0"/>
                                  <a:pt x="55880" y="12510"/>
                                  <a:pt x="55880" y="27940"/>
                                </a:cubicBezTo>
                                <a:cubicBezTo>
                                  <a:pt x="55880" y="43371"/>
                                  <a:pt x="43370" y="55880"/>
                                  <a:pt x="27940" y="55880"/>
                                </a:cubicBezTo>
                                <a:cubicBezTo>
                                  <a:pt x="12510" y="55880"/>
                                  <a:pt x="0" y="43371"/>
                                  <a:pt x="0" y="27940"/>
                                </a:cubicBezTo>
                                <a:cubicBezTo>
                                  <a:pt x="0" y="12510"/>
                                  <a:pt x="12510" y="0"/>
                                  <a:pt x="2794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cmpd="sng" cap="flat" w="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3210560" y="2559609"/>
                            <a:ext cx="55880" cy="558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5880" h="55880" stroke="1">
                                <a:moveTo>
                                  <a:pt x="27940" y="0"/>
                                </a:moveTo>
                                <a:cubicBezTo>
                                  <a:pt x="43371" y="0"/>
                                  <a:pt x="55880" y="12510"/>
                                  <a:pt x="55880" y="27940"/>
                                </a:cubicBezTo>
                                <a:cubicBezTo>
                                  <a:pt x="55880" y="43371"/>
                                  <a:pt x="43371" y="55880"/>
                                  <a:pt x="27940" y="55880"/>
                                </a:cubicBezTo>
                                <a:cubicBezTo>
                                  <a:pt x="12510" y="55880"/>
                                  <a:pt x="0" y="43371"/>
                                  <a:pt x="0" y="27940"/>
                                </a:cubicBezTo>
                                <a:cubicBezTo>
                                  <a:pt x="0" y="12510"/>
                                  <a:pt x="12510" y="0"/>
                                  <a:pt x="2794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cmpd="sng" cap="flat" w="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1651000" y="2905049"/>
                            <a:ext cx="1016000" cy="3810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016000" h="381000" stroke="1">
                                <a:moveTo>
                                  <a:pt x="0" y="0"/>
                                </a:moveTo>
                                <a:lnTo>
                                  <a:pt x="1016000" y="0"/>
                                </a:lnTo>
                                <a:lnTo>
                                  <a:pt x="1016000" y="381000"/>
                                </a:lnTo>
                                <a:lnTo>
                                  <a:pt x="0" y="381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cmpd="sng" cap="flat" w="1524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2085962" y="3051582"/>
                            <a:ext cx="194280" cy="140618"/>
                          </a:xfrm>
                          <a:prstGeom prst="rect"/>
                          <a:ln>
                            <a:noFill/>
                          </a:ln>
                        </wps:spPr>
                        <wps:txbx id="1433">
                          <w:txbxContent>
                            <w:p w14:paraId="0117E8CC">
                              <w:pPr>
                                <w:pStyle w:val="style0"/>
                                <w:rPr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sz w:val="18"/>
                                </w:rPr>
                                <w:t>R5</w:t>
                              </w:r>
                            </w:p>
                          </w:txbxContent>
                        </wps:txbx>
                        <wps:bodyPr lIns="0" rIns="0" tIns="0" bIns="0" vert="horz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1206500" y="3019349"/>
                            <a:ext cx="444500" cy="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444500" h="0" stroke="1">
                                <a:moveTo>
                                  <a:pt x="0" y="0"/>
                                </a:moveTo>
                                <a:lnTo>
                                  <a:pt x="444500" y="0"/>
                                </a:lnTo>
                              </a:path>
                            </a:pathLst>
                          </a:custGeom>
                          <a:ln cmpd="sng" cap="flat" w="1397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1592513" y="2994621"/>
                            <a:ext cx="58487" cy="49457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8487" h="49457" stroke="1">
                                <a:moveTo>
                                  <a:pt x="0" y="0"/>
                                </a:moveTo>
                                <a:lnTo>
                                  <a:pt x="58487" y="24728"/>
                                </a:lnTo>
                                <a:lnTo>
                                  <a:pt x="0" y="4945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cmpd="sng" cap="flat" w="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1178560" y="2991409"/>
                            <a:ext cx="55880" cy="558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5880" h="55880" stroke="1">
                                <a:moveTo>
                                  <a:pt x="27940" y="0"/>
                                </a:moveTo>
                                <a:cubicBezTo>
                                  <a:pt x="43370" y="0"/>
                                  <a:pt x="55880" y="12510"/>
                                  <a:pt x="55880" y="27940"/>
                                </a:cubicBezTo>
                                <a:cubicBezTo>
                                  <a:pt x="55880" y="43371"/>
                                  <a:pt x="43370" y="55880"/>
                                  <a:pt x="27940" y="55880"/>
                                </a:cubicBezTo>
                                <a:cubicBezTo>
                                  <a:pt x="12510" y="55880"/>
                                  <a:pt x="0" y="43371"/>
                                  <a:pt x="0" y="27940"/>
                                </a:cubicBezTo>
                                <a:cubicBezTo>
                                  <a:pt x="0" y="12510"/>
                                  <a:pt x="12510" y="0"/>
                                  <a:pt x="2794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cmpd="sng" cap="flat" w="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571500" y="3171749"/>
                            <a:ext cx="1079500" cy="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079500" h="0" stroke="1">
                                <a:moveTo>
                                  <a:pt x="0" y="0"/>
                                </a:moveTo>
                                <a:lnTo>
                                  <a:pt x="1079500" y="0"/>
                                </a:lnTo>
                              </a:path>
                            </a:pathLst>
                          </a:custGeom>
                          <a:ln cmpd="sng" cap="flat" w="1397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1592513" y="3147021"/>
                            <a:ext cx="58487" cy="49457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8487" h="49457" stroke="1">
                                <a:moveTo>
                                  <a:pt x="0" y="0"/>
                                </a:moveTo>
                                <a:lnTo>
                                  <a:pt x="58487" y="24728"/>
                                </a:lnTo>
                                <a:lnTo>
                                  <a:pt x="0" y="4945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cmpd="sng" cap="flat" w="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2667000" y="3095549"/>
                            <a:ext cx="571500" cy="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71500" h="0" stroke="1">
                                <a:moveTo>
                                  <a:pt x="0" y="0"/>
                                </a:moveTo>
                                <a:lnTo>
                                  <a:pt x="571500" y="0"/>
                                </a:lnTo>
                              </a:path>
                            </a:pathLst>
                          </a:custGeom>
                          <a:ln cmpd="sng" cap="flat" w="1397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2956560" y="3067609"/>
                            <a:ext cx="55880" cy="558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5880" h="55880" stroke="1">
                                <a:moveTo>
                                  <a:pt x="27940" y="0"/>
                                </a:moveTo>
                                <a:cubicBezTo>
                                  <a:pt x="43370" y="0"/>
                                  <a:pt x="55880" y="12510"/>
                                  <a:pt x="55880" y="27940"/>
                                </a:cubicBezTo>
                                <a:cubicBezTo>
                                  <a:pt x="55880" y="43371"/>
                                  <a:pt x="43370" y="55880"/>
                                  <a:pt x="27940" y="55880"/>
                                </a:cubicBezTo>
                                <a:cubicBezTo>
                                  <a:pt x="12510" y="55880"/>
                                  <a:pt x="0" y="43371"/>
                                  <a:pt x="0" y="27940"/>
                                </a:cubicBezTo>
                                <a:cubicBezTo>
                                  <a:pt x="0" y="12510"/>
                                  <a:pt x="12510" y="0"/>
                                  <a:pt x="2794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cmpd="sng" cap="flat" w="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3210560" y="3067609"/>
                            <a:ext cx="55880" cy="558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5880" h="55880" stroke="1">
                                <a:moveTo>
                                  <a:pt x="27940" y="0"/>
                                </a:moveTo>
                                <a:cubicBezTo>
                                  <a:pt x="43371" y="0"/>
                                  <a:pt x="55880" y="12510"/>
                                  <a:pt x="55880" y="27940"/>
                                </a:cubicBezTo>
                                <a:cubicBezTo>
                                  <a:pt x="55880" y="43371"/>
                                  <a:pt x="43371" y="55880"/>
                                  <a:pt x="27940" y="55880"/>
                                </a:cubicBezTo>
                                <a:cubicBezTo>
                                  <a:pt x="12510" y="55880"/>
                                  <a:pt x="0" y="43371"/>
                                  <a:pt x="0" y="27940"/>
                                </a:cubicBezTo>
                                <a:cubicBezTo>
                                  <a:pt x="0" y="12510"/>
                                  <a:pt x="12510" y="0"/>
                                  <a:pt x="2794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cmpd="sng" cap="flat" w="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1651000" y="3413049"/>
                            <a:ext cx="1016000" cy="3810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016000" h="381000" stroke="1">
                                <a:moveTo>
                                  <a:pt x="0" y="0"/>
                                </a:moveTo>
                                <a:lnTo>
                                  <a:pt x="1016000" y="0"/>
                                </a:lnTo>
                                <a:lnTo>
                                  <a:pt x="1016000" y="381000"/>
                                </a:lnTo>
                                <a:lnTo>
                                  <a:pt x="0" y="381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cmpd="sng" cap="flat" w="1524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2085962" y="3559582"/>
                            <a:ext cx="194280" cy="140618"/>
                          </a:xfrm>
                          <a:prstGeom prst="rect"/>
                          <a:ln>
                            <a:noFill/>
                          </a:ln>
                        </wps:spPr>
                        <wps:txbx id="1443">
                          <w:txbxContent>
                            <w:p w14:paraId="7F630DF5">
                              <w:pPr>
                                <w:pStyle w:val="style0"/>
                                <w:rPr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sz w:val="18"/>
                                </w:rPr>
                                <w:t>R6</w:t>
                              </w:r>
                            </w:p>
                          </w:txbxContent>
                        </wps:txbx>
                        <wps:bodyPr lIns="0" rIns="0" tIns="0" bIns="0" vert="horz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1206500" y="3527349"/>
                            <a:ext cx="444500" cy="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444500" h="0" stroke="1">
                                <a:moveTo>
                                  <a:pt x="0" y="0"/>
                                </a:moveTo>
                                <a:lnTo>
                                  <a:pt x="444500" y="0"/>
                                </a:lnTo>
                              </a:path>
                            </a:pathLst>
                          </a:custGeom>
                          <a:ln cmpd="sng" cap="flat" w="1397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1592513" y="3502621"/>
                            <a:ext cx="58487" cy="49456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8487" h="49456" stroke="1">
                                <a:moveTo>
                                  <a:pt x="0" y="0"/>
                                </a:moveTo>
                                <a:lnTo>
                                  <a:pt x="58487" y="24728"/>
                                </a:lnTo>
                                <a:lnTo>
                                  <a:pt x="0" y="4945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cmpd="sng" cap="flat" w="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1178560" y="3499409"/>
                            <a:ext cx="55880" cy="558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5880" h="55880" stroke="1">
                                <a:moveTo>
                                  <a:pt x="27940" y="0"/>
                                </a:moveTo>
                                <a:cubicBezTo>
                                  <a:pt x="43370" y="0"/>
                                  <a:pt x="55880" y="12510"/>
                                  <a:pt x="55880" y="27940"/>
                                </a:cubicBezTo>
                                <a:cubicBezTo>
                                  <a:pt x="55880" y="43371"/>
                                  <a:pt x="43370" y="55880"/>
                                  <a:pt x="27940" y="55880"/>
                                </a:cubicBezTo>
                                <a:cubicBezTo>
                                  <a:pt x="12510" y="55880"/>
                                  <a:pt x="0" y="43371"/>
                                  <a:pt x="0" y="27940"/>
                                </a:cubicBezTo>
                                <a:cubicBezTo>
                                  <a:pt x="0" y="12510"/>
                                  <a:pt x="12510" y="0"/>
                                  <a:pt x="2794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cmpd="sng" cap="flat" w="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571500" y="3679749"/>
                            <a:ext cx="1079500" cy="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079500" h="0" stroke="1">
                                <a:moveTo>
                                  <a:pt x="0" y="0"/>
                                </a:moveTo>
                                <a:lnTo>
                                  <a:pt x="1079500" y="0"/>
                                </a:lnTo>
                              </a:path>
                            </a:pathLst>
                          </a:custGeom>
                          <a:ln cmpd="sng" cap="flat" w="1397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1592513" y="3655021"/>
                            <a:ext cx="58487" cy="49456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8487" h="49456" stroke="1">
                                <a:moveTo>
                                  <a:pt x="0" y="0"/>
                                </a:moveTo>
                                <a:lnTo>
                                  <a:pt x="58487" y="24728"/>
                                </a:lnTo>
                                <a:lnTo>
                                  <a:pt x="0" y="4945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cmpd="sng" cap="flat" w="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2667000" y="3603549"/>
                            <a:ext cx="571500" cy="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71500" h="0" stroke="1">
                                <a:moveTo>
                                  <a:pt x="0" y="0"/>
                                </a:moveTo>
                                <a:lnTo>
                                  <a:pt x="571500" y="0"/>
                                </a:lnTo>
                              </a:path>
                            </a:pathLst>
                          </a:custGeom>
                          <a:ln cmpd="sng" cap="flat" w="1397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2956560" y="3575609"/>
                            <a:ext cx="55880" cy="558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5880" h="55880" stroke="1">
                                <a:moveTo>
                                  <a:pt x="27940" y="0"/>
                                </a:moveTo>
                                <a:cubicBezTo>
                                  <a:pt x="43370" y="0"/>
                                  <a:pt x="55880" y="12510"/>
                                  <a:pt x="55880" y="27940"/>
                                </a:cubicBezTo>
                                <a:cubicBezTo>
                                  <a:pt x="55880" y="43371"/>
                                  <a:pt x="43370" y="55880"/>
                                  <a:pt x="27940" y="55880"/>
                                </a:cubicBezTo>
                                <a:cubicBezTo>
                                  <a:pt x="12510" y="55880"/>
                                  <a:pt x="0" y="43371"/>
                                  <a:pt x="0" y="27940"/>
                                </a:cubicBezTo>
                                <a:cubicBezTo>
                                  <a:pt x="0" y="12510"/>
                                  <a:pt x="12510" y="0"/>
                                  <a:pt x="2794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cmpd="sng" cap="flat" w="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3210560" y="3575609"/>
                            <a:ext cx="55880" cy="558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5880" h="55880" stroke="1">
                                <a:moveTo>
                                  <a:pt x="27940" y="0"/>
                                </a:moveTo>
                                <a:cubicBezTo>
                                  <a:pt x="43371" y="0"/>
                                  <a:pt x="55880" y="12510"/>
                                  <a:pt x="55880" y="27940"/>
                                </a:cubicBezTo>
                                <a:cubicBezTo>
                                  <a:pt x="55880" y="43371"/>
                                  <a:pt x="43371" y="55880"/>
                                  <a:pt x="27940" y="55880"/>
                                </a:cubicBezTo>
                                <a:cubicBezTo>
                                  <a:pt x="12510" y="55880"/>
                                  <a:pt x="0" y="43371"/>
                                  <a:pt x="0" y="27940"/>
                                </a:cubicBezTo>
                                <a:cubicBezTo>
                                  <a:pt x="0" y="12510"/>
                                  <a:pt x="12510" y="0"/>
                                  <a:pt x="2794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cmpd="sng" cap="flat" w="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1651000" y="3921049"/>
                            <a:ext cx="1016000" cy="3810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016000" h="381000" stroke="1">
                                <a:moveTo>
                                  <a:pt x="0" y="0"/>
                                </a:moveTo>
                                <a:lnTo>
                                  <a:pt x="1016000" y="0"/>
                                </a:lnTo>
                                <a:lnTo>
                                  <a:pt x="1016000" y="381000"/>
                                </a:lnTo>
                                <a:lnTo>
                                  <a:pt x="0" y="381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cmpd="sng" cap="flat" w="1524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2085962" y="4067582"/>
                            <a:ext cx="194280" cy="140618"/>
                          </a:xfrm>
                          <a:prstGeom prst="rect"/>
                          <a:ln>
                            <a:noFill/>
                          </a:ln>
                        </wps:spPr>
                        <wps:txbx id="1453">
                          <w:txbxContent>
                            <w:p w14:paraId="33551E01">
                              <w:pPr>
                                <w:pStyle w:val="style0"/>
                                <w:rPr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sz w:val="18"/>
                                </w:rPr>
                                <w:t>R7</w:t>
                              </w:r>
                            </w:p>
                          </w:txbxContent>
                        </wps:txbx>
                        <wps:bodyPr lIns="0" rIns="0" tIns="0" bIns="0" vert="horz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1206500" y="4035349"/>
                            <a:ext cx="444500" cy="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444500" h="0" stroke="1">
                                <a:moveTo>
                                  <a:pt x="0" y="0"/>
                                </a:moveTo>
                                <a:lnTo>
                                  <a:pt x="444500" y="0"/>
                                </a:lnTo>
                              </a:path>
                            </a:pathLst>
                          </a:custGeom>
                          <a:ln cmpd="sng" cap="flat" w="1397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1592513" y="4010621"/>
                            <a:ext cx="58487" cy="49456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8487" h="49456" stroke="1">
                                <a:moveTo>
                                  <a:pt x="0" y="0"/>
                                </a:moveTo>
                                <a:lnTo>
                                  <a:pt x="58487" y="24728"/>
                                </a:lnTo>
                                <a:lnTo>
                                  <a:pt x="0" y="4945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cmpd="sng" cap="flat" w="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1178560" y="4007409"/>
                            <a:ext cx="55880" cy="558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5880" h="55880" stroke="1">
                                <a:moveTo>
                                  <a:pt x="27940" y="0"/>
                                </a:moveTo>
                                <a:cubicBezTo>
                                  <a:pt x="43370" y="0"/>
                                  <a:pt x="55880" y="12510"/>
                                  <a:pt x="55880" y="27940"/>
                                </a:cubicBezTo>
                                <a:cubicBezTo>
                                  <a:pt x="55880" y="43371"/>
                                  <a:pt x="43370" y="55880"/>
                                  <a:pt x="27940" y="55880"/>
                                </a:cubicBezTo>
                                <a:cubicBezTo>
                                  <a:pt x="12510" y="55880"/>
                                  <a:pt x="0" y="43371"/>
                                  <a:pt x="0" y="27940"/>
                                </a:cubicBezTo>
                                <a:cubicBezTo>
                                  <a:pt x="0" y="12510"/>
                                  <a:pt x="12510" y="0"/>
                                  <a:pt x="2794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cmpd="sng" cap="flat" w="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571500" y="4187749"/>
                            <a:ext cx="1079500" cy="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079500" h="0" stroke="1">
                                <a:moveTo>
                                  <a:pt x="0" y="0"/>
                                </a:moveTo>
                                <a:lnTo>
                                  <a:pt x="1079500" y="0"/>
                                </a:lnTo>
                              </a:path>
                            </a:pathLst>
                          </a:custGeom>
                          <a:ln cmpd="sng" cap="flat" w="1397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1592513" y="4163021"/>
                            <a:ext cx="58487" cy="49456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8487" h="49456" stroke="1">
                                <a:moveTo>
                                  <a:pt x="0" y="0"/>
                                </a:moveTo>
                                <a:lnTo>
                                  <a:pt x="58487" y="24728"/>
                                </a:lnTo>
                                <a:lnTo>
                                  <a:pt x="0" y="4945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cmpd="sng" cap="flat" w="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2667000" y="4111549"/>
                            <a:ext cx="571500" cy="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71500" h="0" stroke="1">
                                <a:moveTo>
                                  <a:pt x="0" y="0"/>
                                </a:moveTo>
                                <a:lnTo>
                                  <a:pt x="571500" y="0"/>
                                </a:lnTo>
                              </a:path>
                            </a:pathLst>
                          </a:custGeom>
                          <a:ln cmpd="sng" cap="flat" w="1397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2956560" y="4083609"/>
                            <a:ext cx="55880" cy="558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5880" h="55880" stroke="1">
                                <a:moveTo>
                                  <a:pt x="27940" y="0"/>
                                </a:moveTo>
                                <a:cubicBezTo>
                                  <a:pt x="43370" y="0"/>
                                  <a:pt x="55880" y="12510"/>
                                  <a:pt x="55880" y="27940"/>
                                </a:cubicBezTo>
                                <a:cubicBezTo>
                                  <a:pt x="55880" y="43371"/>
                                  <a:pt x="43370" y="55880"/>
                                  <a:pt x="27940" y="55880"/>
                                </a:cubicBezTo>
                                <a:cubicBezTo>
                                  <a:pt x="12510" y="55880"/>
                                  <a:pt x="0" y="43371"/>
                                  <a:pt x="0" y="27940"/>
                                </a:cubicBezTo>
                                <a:cubicBezTo>
                                  <a:pt x="0" y="12510"/>
                                  <a:pt x="12510" y="0"/>
                                  <a:pt x="2794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cmpd="sng" cap="flat" w="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3210560" y="4083609"/>
                            <a:ext cx="55880" cy="558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5880" h="55880" stroke="1">
                                <a:moveTo>
                                  <a:pt x="27940" y="0"/>
                                </a:moveTo>
                                <a:cubicBezTo>
                                  <a:pt x="43371" y="0"/>
                                  <a:pt x="55880" y="12510"/>
                                  <a:pt x="55880" y="27940"/>
                                </a:cubicBezTo>
                                <a:cubicBezTo>
                                  <a:pt x="55880" y="43371"/>
                                  <a:pt x="43371" y="55880"/>
                                  <a:pt x="27940" y="55880"/>
                                </a:cubicBezTo>
                                <a:cubicBezTo>
                                  <a:pt x="12510" y="55880"/>
                                  <a:pt x="0" y="43371"/>
                                  <a:pt x="0" y="27940"/>
                                </a:cubicBezTo>
                                <a:cubicBezTo>
                                  <a:pt x="0" y="12510"/>
                                  <a:pt x="12510" y="0"/>
                                  <a:pt x="2794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cmpd="sng" cap="flat" w="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808482" y="753859"/>
                            <a:ext cx="281742" cy="117181"/>
                          </a:xfrm>
                          <a:prstGeom prst="rect"/>
                          <a:ln>
                            <a:noFill/>
                          </a:ln>
                        </wps:spPr>
                        <wps:txbx id="1462">
                          <w:txbxContent>
                            <w:p w14:paraId="61D12131">
                              <w:pPr>
                                <w:pStyle w:val="style0"/>
                                <w:rPr/>
                              </w:pPr>
                              <w:r>
                                <w:rPr>
                                  <w:rFonts w:ascii="Arial" w:cs="Arial" w:eastAsia="Arial" w:hAnsi="Arial"/>
                                  <w:sz w:val="15"/>
                                </w:rPr>
                                <w:t>Load</w:t>
                              </w:r>
                            </w:p>
                          </w:txbxContent>
                        </wps:txbx>
                        <wps:bodyPr lIns="0" rIns="0" tIns="0" bIns="0" vert="horz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1333500" y="580949"/>
                            <a:ext cx="1905000" cy="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905000" h="0" stroke="1">
                                <a:moveTo>
                                  <a:pt x="0" y="0"/>
                                </a:moveTo>
                                <a:lnTo>
                                  <a:pt x="1905000" y="0"/>
                                </a:lnTo>
                              </a:path>
                            </a:pathLst>
                          </a:custGeom>
                          <a:ln cmpd="sng" cap="flat" w="1397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2956560" y="553009"/>
                            <a:ext cx="55880" cy="558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5880" h="55880" stroke="1">
                                <a:moveTo>
                                  <a:pt x="27940" y="0"/>
                                </a:moveTo>
                                <a:cubicBezTo>
                                  <a:pt x="43370" y="0"/>
                                  <a:pt x="55880" y="12510"/>
                                  <a:pt x="55880" y="27940"/>
                                </a:cubicBezTo>
                                <a:cubicBezTo>
                                  <a:pt x="55880" y="43371"/>
                                  <a:pt x="43370" y="55880"/>
                                  <a:pt x="27940" y="55880"/>
                                </a:cubicBezTo>
                                <a:cubicBezTo>
                                  <a:pt x="12510" y="55880"/>
                                  <a:pt x="0" y="43371"/>
                                  <a:pt x="0" y="27940"/>
                                </a:cubicBezTo>
                                <a:cubicBezTo>
                                  <a:pt x="0" y="12510"/>
                                  <a:pt x="12510" y="0"/>
                                  <a:pt x="2794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cmpd="sng" cap="flat" w="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3210560" y="553009"/>
                            <a:ext cx="55880" cy="558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5880" h="55880" stroke="1">
                                <a:moveTo>
                                  <a:pt x="27940" y="0"/>
                                </a:moveTo>
                                <a:cubicBezTo>
                                  <a:pt x="43371" y="0"/>
                                  <a:pt x="55880" y="12510"/>
                                  <a:pt x="55880" y="27940"/>
                                </a:cubicBezTo>
                                <a:cubicBezTo>
                                  <a:pt x="55880" y="43371"/>
                                  <a:pt x="43371" y="55880"/>
                                  <a:pt x="27940" y="55880"/>
                                </a:cubicBezTo>
                                <a:cubicBezTo>
                                  <a:pt x="12510" y="55880"/>
                                  <a:pt x="0" y="43371"/>
                                  <a:pt x="0" y="27940"/>
                                </a:cubicBezTo>
                                <a:cubicBezTo>
                                  <a:pt x="0" y="12510"/>
                                  <a:pt x="12510" y="0"/>
                                  <a:pt x="2794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cmpd="sng" cap="flat" w="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1333500" y="409982"/>
                            <a:ext cx="371535" cy="140618"/>
                          </a:xfrm>
                          <a:prstGeom prst="rect"/>
                          <a:ln>
                            <a:noFill/>
                          </a:ln>
                        </wps:spPr>
                        <wps:txbx id="1466">
                          <w:txbxContent>
                            <w:p w14:paraId="46D78722">
                              <w:pPr>
                                <w:pStyle w:val="style0"/>
                                <w:rPr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sz w:val="18"/>
                                </w:rPr>
                                <w:t>Input</w:t>
                              </w:r>
                            </w:p>
                          </w:txbxContent>
                        </wps:txbx>
                        <wps:bodyPr lIns="0" rIns="0" tIns="0" bIns="0" vert="horz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3238500" y="580949"/>
                            <a:ext cx="0" cy="35306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0" h="3530600" stroke="1">
                                <a:moveTo>
                                  <a:pt x="0" y="35306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cmpd="sng" cap="flat" w="2286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2984500" y="580949"/>
                            <a:ext cx="0" cy="35306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0" h="3530600" stroke="1">
                                <a:moveTo>
                                  <a:pt x="0" y="35306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cmpd="sng" cap="flat" w="2286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3238500" y="1317549"/>
                            <a:ext cx="825500" cy="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825500" h="0" stroke="1">
                                <a:moveTo>
                                  <a:pt x="0" y="0"/>
                                </a:moveTo>
                                <a:lnTo>
                                  <a:pt x="825500" y="0"/>
                                </a:lnTo>
                              </a:path>
                            </a:pathLst>
                          </a:custGeom>
                          <a:ln cmpd="sng" cap="flat" w="1397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4005513" y="1292821"/>
                            <a:ext cx="58487" cy="49457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8487" h="49457" stroke="1">
                                <a:moveTo>
                                  <a:pt x="0" y="0"/>
                                </a:moveTo>
                                <a:lnTo>
                                  <a:pt x="58487" y="24728"/>
                                </a:lnTo>
                                <a:lnTo>
                                  <a:pt x="0" y="4945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cmpd="sng" cap="flat" w="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3210560" y="1289609"/>
                            <a:ext cx="55880" cy="558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5880" h="55880" stroke="1">
                                <a:moveTo>
                                  <a:pt x="27940" y="0"/>
                                </a:moveTo>
                                <a:cubicBezTo>
                                  <a:pt x="43371" y="0"/>
                                  <a:pt x="55880" y="12510"/>
                                  <a:pt x="55880" y="27940"/>
                                </a:cubicBezTo>
                                <a:cubicBezTo>
                                  <a:pt x="55880" y="43371"/>
                                  <a:pt x="43371" y="55880"/>
                                  <a:pt x="27940" y="55880"/>
                                </a:cubicBezTo>
                                <a:cubicBezTo>
                                  <a:pt x="12510" y="55880"/>
                                  <a:pt x="0" y="43371"/>
                                  <a:pt x="0" y="27940"/>
                                </a:cubicBezTo>
                                <a:cubicBezTo>
                                  <a:pt x="0" y="12510"/>
                                  <a:pt x="12510" y="0"/>
                                  <a:pt x="2794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cmpd="sng" cap="flat" w="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2984500" y="3857549"/>
                            <a:ext cx="1079500" cy="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079500" h="0" stroke="1">
                                <a:moveTo>
                                  <a:pt x="0" y="0"/>
                                </a:moveTo>
                                <a:lnTo>
                                  <a:pt x="1079500" y="0"/>
                                </a:lnTo>
                              </a:path>
                            </a:pathLst>
                          </a:custGeom>
                          <a:ln cmpd="sng" cap="flat" w="1397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4005513" y="3832821"/>
                            <a:ext cx="58487" cy="49456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8487" h="49456" stroke="1">
                                <a:moveTo>
                                  <a:pt x="0" y="0"/>
                                </a:moveTo>
                                <a:lnTo>
                                  <a:pt x="58487" y="24728"/>
                                </a:lnTo>
                                <a:lnTo>
                                  <a:pt x="0" y="4945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cmpd="sng" cap="flat" w="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2956560" y="3829609"/>
                            <a:ext cx="55880" cy="558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5880" h="55880" stroke="1">
                                <a:moveTo>
                                  <a:pt x="27940" y="0"/>
                                </a:moveTo>
                                <a:cubicBezTo>
                                  <a:pt x="43370" y="0"/>
                                  <a:pt x="55880" y="12510"/>
                                  <a:pt x="55880" y="27940"/>
                                </a:cubicBezTo>
                                <a:cubicBezTo>
                                  <a:pt x="55880" y="43371"/>
                                  <a:pt x="43370" y="55880"/>
                                  <a:pt x="27940" y="55880"/>
                                </a:cubicBezTo>
                                <a:cubicBezTo>
                                  <a:pt x="12510" y="55880"/>
                                  <a:pt x="0" y="43371"/>
                                  <a:pt x="0" y="27940"/>
                                </a:cubicBezTo>
                                <a:cubicBezTo>
                                  <a:pt x="0" y="12510"/>
                                  <a:pt x="12510" y="0"/>
                                  <a:pt x="2794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cmpd="sng" cap="flat" w="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4064000" y="1000049"/>
                            <a:ext cx="762000" cy="12700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762000" h="1270000" stroke="1">
                                <a:moveTo>
                                  <a:pt x="0" y="0"/>
                                </a:moveTo>
                                <a:lnTo>
                                  <a:pt x="762000" y="0"/>
                                </a:lnTo>
                                <a:lnTo>
                                  <a:pt x="762000" y="1270000"/>
                                </a:lnTo>
                                <a:lnTo>
                                  <a:pt x="0" y="1270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cmpd="sng" cap="flat" w="1524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4260863" y="1591082"/>
                            <a:ext cx="489806" cy="140618"/>
                          </a:xfrm>
                          <a:prstGeom prst="rect"/>
                          <a:ln>
                            <a:noFill/>
                          </a:ln>
                        </wps:spPr>
                        <wps:txbx id="1476">
                          <w:txbxContent>
                            <w:p w14:paraId="0FAB8685">
                              <w:pPr>
                                <w:pStyle w:val="style0"/>
                                <w:rPr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sz w:val="18"/>
                                </w:rPr>
                                <w:t>MUX A</w:t>
                              </w:r>
                            </w:p>
                          </w:txbxContent>
                        </wps:txbx>
                        <wps:bodyPr lIns="0" rIns="0" tIns="0" bIns="0" vert="horz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4064000" y="3095549"/>
                            <a:ext cx="762000" cy="12700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762000" h="1270000" stroke="1">
                                <a:moveTo>
                                  <a:pt x="0" y="0"/>
                                </a:moveTo>
                                <a:lnTo>
                                  <a:pt x="762000" y="0"/>
                                </a:lnTo>
                                <a:lnTo>
                                  <a:pt x="762000" y="1270000"/>
                                </a:lnTo>
                                <a:lnTo>
                                  <a:pt x="0" y="1270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cmpd="sng" cap="flat" w="1524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4260863" y="3686582"/>
                            <a:ext cx="489806" cy="140618"/>
                          </a:xfrm>
                          <a:prstGeom prst="rect"/>
                          <a:ln>
                            <a:noFill/>
                          </a:ln>
                        </wps:spPr>
                        <wps:txbx id="1478">
                          <w:txbxContent>
                            <w:p w14:paraId="3B31E621">
                              <w:pPr>
                                <w:pStyle w:val="style0"/>
                                <w:rPr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sz w:val="18"/>
                                </w:rPr>
                                <w:t>MUX B</w:t>
                              </w:r>
                            </w:p>
                          </w:txbxContent>
                        </wps:txbx>
                        <wps:bodyPr lIns="0" rIns="0" tIns="0" bIns="0" vert="horz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4445000" y="174549"/>
                            <a:ext cx="0" cy="8255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0" h="825500" stroke="1">
                                <a:moveTo>
                                  <a:pt x="0" y="0"/>
                                </a:moveTo>
                                <a:lnTo>
                                  <a:pt x="0" y="825500"/>
                                </a:lnTo>
                              </a:path>
                            </a:pathLst>
                          </a:custGeom>
                          <a:ln cmpd="sng" cap="flat" w="1397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4420272" y="941562"/>
                            <a:ext cx="49457" cy="58487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49457" h="58487" stroke="1">
                                <a:moveTo>
                                  <a:pt x="0" y="0"/>
                                </a:moveTo>
                                <a:lnTo>
                                  <a:pt x="49457" y="0"/>
                                </a:lnTo>
                                <a:lnTo>
                                  <a:pt x="24728" y="5848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cmpd="sng" cap="flat" w="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4233317" y="0"/>
                            <a:ext cx="563078" cy="124994"/>
                          </a:xfrm>
                          <a:prstGeom prst="rect"/>
                          <a:ln>
                            <a:noFill/>
                          </a:ln>
                        </wps:spPr>
                        <wps:txbx id="1481">
                          <w:txbxContent>
                            <w:p w14:paraId="7EF4D4DE">
                              <w:pPr>
                                <w:pStyle w:val="style0"/>
                                <w:rPr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sz w:val="16"/>
                                </w:rPr>
                                <w:t>SELA (3)</w:t>
                              </w:r>
                            </w:p>
                          </w:txbxContent>
                        </wps:txbx>
                        <wps:bodyPr lIns="0" rIns="0" tIns="0" bIns="0" vert="horz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4445000" y="4365549"/>
                            <a:ext cx="0" cy="6350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0" h="635000" stroke="1">
                                <a:moveTo>
                                  <a:pt x="0" y="6350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cmpd="sng" cap="flat" w="1397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4420272" y="4365549"/>
                            <a:ext cx="49457" cy="58487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49457" h="58487" stroke="1">
                                <a:moveTo>
                                  <a:pt x="24728" y="0"/>
                                </a:moveTo>
                                <a:lnTo>
                                  <a:pt x="49457" y="58487"/>
                                </a:lnTo>
                                <a:lnTo>
                                  <a:pt x="0" y="58487"/>
                                </a:lnTo>
                                <a:lnTo>
                                  <a:pt x="247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cmpd="sng" cap="flat" w="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4233317" y="5080000"/>
                            <a:ext cx="563078" cy="124994"/>
                          </a:xfrm>
                          <a:prstGeom prst="rect"/>
                          <a:ln>
                            <a:noFill/>
                          </a:ln>
                        </wps:spPr>
                        <wps:txbx id="1484">
                          <w:txbxContent>
                            <w:p w14:paraId="719C5E7E">
                              <w:pPr>
                                <w:pStyle w:val="style0"/>
                                <w:rPr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sz w:val="16"/>
                                </w:rPr>
                                <w:t>SELB (3)</w:t>
                              </w:r>
                            </w:p>
                          </w:txbxContent>
                        </wps:txbx>
                        <wps:bodyPr lIns="0" rIns="0" tIns="0" bIns="0" vert="horz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4826000" y="1635049"/>
                            <a:ext cx="889000" cy="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889000" h="0" stroke="1">
                                <a:moveTo>
                                  <a:pt x="0" y="0"/>
                                </a:moveTo>
                                <a:lnTo>
                                  <a:pt x="889000" y="0"/>
                                </a:lnTo>
                              </a:path>
                            </a:pathLst>
                          </a:custGeom>
                          <a:ln cmpd="sng" cap="flat" w="1397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5656513" y="1610321"/>
                            <a:ext cx="58487" cy="49457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8487" h="49457" stroke="1">
                                <a:moveTo>
                                  <a:pt x="0" y="0"/>
                                </a:moveTo>
                                <a:lnTo>
                                  <a:pt x="58487" y="24728"/>
                                </a:lnTo>
                                <a:lnTo>
                                  <a:pt x="0" y="4945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cmpd="sng" cap="flat" w="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5143437" y="1503159"/>
                            <a:ext cx="337989" cy="117181"/>
                          </a:xfrm>
                          <a:prstGeom prst="rect"/>
                          <a:ln>
                            <a:noFill/>
                          </a:ln>
                        </wps:spPr>
                        <wps:txbx id="1487">
                          <w:txbxContent>
                            <w:p w14:paraId="758D13D7">
                              <w:pPr>
                                <w:pStyle w:val="style0"/>
                                <w:rPr/>
                              </w:pPr>
                              <w:r>
                                <w:rPr>
                                  <w:rFonts w:ascii="Arial" w:cs="Arial" w:eastAsia="Arial" w:hAnsi="Arial"/>
                                  <w:sz w:val="15"/>
                                </w:rPr>
                                <w:t>Bus A</w:t>
                              </w:r>
                            </w:p>
                          </w:txbxContent>
                        </wps:txbx>
                        <wps:bodyPr lIns="0" rIns="0" tIns="0" bIns="0" vert="horz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4826000" y="3730549"/>
                            <a:ext cx="889000" cy="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889000" h="0" stroke="1">
                                <a:moveTo>
                                  <a:pt x="0" y="0"/>
                                </a:moveTo>
                                <a:lnTo>
                                  <a:pt x="889000" y="0"/>
                                </a:lnTo>
                              </a:path>
                            </a:pathLst>
                          </a:custGeom>
                          <a:ln cmpd="sng" cap="flat" w="1397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5656513" y="3705821"/>
                            <a:ext cx="58487" cy="49456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8487" h="49456" stroke="1">
                                <a:moveTo>
                                  <a:pt x="0" y="0"/>
                                </a:moveTo>
                                <a:lnTo>
                                  <a:pt x="58487" y="24728"/>
                                </a:lnTo>
                                <a:lnTo>
                                  <a:pt x="0" y="4945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cmpd="sng" cap="flat" w="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5143437" y="3598660"/>
                            <a:ext cx="337989" cy="117181"/>
                          </a:xfrm>
                          <a:prstGeom prst="rect"/>
                          <a:ln>
                            <a:noFill/>
                          </a:ln>
                        </wps:spPr>
                        <wps:txbx id="1490">
                          <w:txbxContent>
                            <w:p w14:paraId="513384ED">
                              <w:pPr>
                                <w:pStyle w:val="style0"/>
                                <w:rPr/>
                              </w:pPr>
                              <w:r>
                                <w:rPr>
                                  <w:rFonts w:ascii="Arial" w:cs="Arial" w:eastAsia="Arial" w:hAnsi="Arial"/>
                                  <w:sz w:val="15"/>
                                </w:rPr>
                                <w:t>Bus B</w:t>
                              </w:r>
                            </w:p>
                          </w:txbxContent>
                        </wps:txbx>
                        <wps:bodyPr lIns="0" rIns="0" tIns="0" bIns="0" vert="horz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5715000" y="1063549"/>
                            <a:ext cx="1143000" cy="30480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143000" h="3048000" stroke="1">
                                <a:moveTo>
                                  <a:pt x="0" y="0"/>
                                </a:moveTo>
                                <a:lnTo>
                                  <a:pt x="1143000" y="1079500"/>
                                </a:lnTo>
                                <a:lnTo>
                                  <a:pt x="1143000" y="1968500"/>
                                </a:lnTo>
                                <a:lnTo>
                                  <a:pt x="0" y="30480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cmpd="sng" cap="flat" w="1524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6104859" y="2512644"/>
                            <a:ext cx="381821" cy="171866"/>
                          </a:xfrm>
                          <a:prstGeom prst="rect"/>
                          <a:ln>
                            <a:noFill/>
                          </a:ln>
                        </wps:spPr>
                        <wps:txbx id="1492">
                          <w:txbxContent>
                            <w:p w14:paraId="6EBC5E43">
                              <w:pPr>
                                <w:pStyle w:val="style0"/>
                                <w:rPr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</w:rPr>
                                <w:t>ALU</w:t>
                              </w:r>
                            </w:p>
                          </w:txbxContent>
                        </wps:txbx>
                        <wps:bodyPr lIns="0" rIns="0" tIns="0" bIns="0" vert="horz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6286500" y="3565449"/>
                            <a:ext cx="0" cy="14351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0" h="1435100" stroke="1">
                                <a:moveTo>
                                  <a:pt x="0" y="14351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cmpd="sng" cap="flat" w="1397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6261772" y="3565449"/>
                            <a:ext cx="49456" cy="58487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49456" h="58487" stroke="1">
                                <a:moveTo>
                                  <a:pt x="24728" y="0"/>
                                </a:moveTo>
                                <a:lnTo>
                                  <a:pt x="49456" y="58487"/>
                                </a:lnTo>
                                <a:lnTo>
                                  <a:pt x="0" y="58487"/>
                                </a:lnTo>
                                <a:lnTo>
                                  <a:pt x="247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cmpd="sng" cap="flat" w="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6100217" y="5080000"/>
                            <a:ext cx="495515" cy="124994"/>
                          </a:xfrm>
                          <a:prstGeom prst="rect"/>
                          <a:ln>
                            <a:noFill/>
                          </a:ln>
                        </wps:spPr>
                        <wps:txbx id="1495">
                          <w:txbxContent>
                            <w:p w14:paraId="031CF81D">
                              <w:pPr>
                                <w:pStyle w:val="style0"/>
                                <w:rPr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sz w:val="16"/>
                                </w:rPr>
                                <w:t>OPR (5)</w:t>
                              </w:r>
                            </w:p>
                          </w:txbxContent>
                        </wps:txbx>
                        <wps:bodyPr lIns="0" rIns="0" tIns="0" bIns="0" vert="horz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6858000" y="2587549"/>
                            <a:ext cx="1143000" cy="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143000" h="0" stroke="1">
                                <a:moveTo>
                                  <a:pt x="0" y="0"/>
                                </a:moveTo>
                                <a:lnTo>
                                  <a:pt x="1143000" y="0"/>
                                </a:lnTo>
                              </a:path>
                            </a:pathLst>
                          </a:custGeom>
                          <a:ln cmpd="sng" cap="flat" w="1397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7942513" y="2562821"/>
                            <a:ext cx="58487" cy="49457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8487" h="49457" stroke="1">
                                <a:moveTo>
                                  <a:pt x="0" y="0"/>
                                </a:moveTo>
                                <a:lnTo>
                                  <a:pt x="58487" y="24728"/>
                                </a:lnTo>
                                <a:lnTo>
                                  <a:pt x="0" y="4945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cmpd="sng" cap="flat" w="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8064500" y="2556282"/>
                            <a:ext cx="498166" cy="140618"/>
                          </a:xfrm>
                          <a:prstGeom prst="rect"/>
                          <a:ln>
                            <a:noFill/>
                          </a:ln>
                        </wps:spPr>
                        <wps:txbx id="1498">
                          <w:txbxContent>
                            <w:p w14:paraId="52901346">
                              <w:pPr>
                                <w:pStyle w:val="style0"/>
                                <w:rPr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sz w:val="18"/>
                                </w:rPr>
                                <w:t>Output</w:t>
                              </w:r>
                            </w:p>
                          </w:txbxContent>
                        </wps:txbx>
                        <wps:bodyPr lIns="0" rIns="0" tIns="0" bIns="0" vert="horz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7338060" y="2559609"/>
                            <a:ext cx="55880" cy="558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5880" h="55880" stroke="1">
                                <a:moveTo>
                                  <a:pt x="27940" y="0"/>
                                </a:moveTo>
                                <a:cubicBezTo>
                                  <a:pt x="43371" y="0"/>
                                  <a:pt x="55880" y="12510"/>
                                  <a:pt x="55880" y="27940"/>
                                </a:cubicBezTo>
                                <a:cubicBezTo>
                                  <a:pt x="55880" y="43371"/>
                                  <a:pt x="43371" y="55880"/>
                                  <a:pt x="27940" y="55880"/>
                                </a:cubicBezTo>
                                <a:cubicBezTo>
                                  <a:pt x="12509" y="55880"/>
                                  <a:pt x="0" y="43371"/>
                                  <a:pt x="0" y="27940"/>
                                </a:cubicBezTo>
                                <a:cubicBezTo>
                                  <a:pt x="0" y="12510"/>
                                  <a:pt x="12509" y="0"/>
                                  <a:pt x="2794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cmpd="sng" cap="flat" w="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1206500" y="987349"/>
                            <a:ext cx="6159500" cy="43942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159500" h="4394200" stroke="1">
                                <a:moveTo>
                                  <a:pt x="6159500" y="1600200"/>
                                </a:moveTo>
                                <a:lnTo>
                                  <a:pt x="6159500" y="4394200"/>
                                </a:lnTo>
                                <a:lnTo>
                                  <a:pt x="0" y="4394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cmpd="sng" cap="flat" w="1397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1181772" y="987349"/>
                            <a:ext cx="49456" cy="58487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49456" h="58487" stroke="1">
                                <a:moveTo>
                                  <a:pt x="24728" y="0"/>
                                </a:moveTo>
                                <a:lnTo>
                                  <a:pt x="49456" y="58487"/>
                                </a:lnTo>
                                <a:lnTo>
                                  <a:pt x="0" y="58487"/>
                                </a:lnTo>
                                <a:lnTo>
                                  <a:pt x="247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cmpd="sng" cap="flat" w="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3298872" y="5465560"/>
                            <a:ext cx="2710879" cy="117181"/>
                          </a:xfrm>
                          <a:prstGeom prst="rect"/>
                          <a:ln>
                            <a:noFill/>
                          </a:ln>
                        </wps:spPr>
                        <wps:txbx id="1502">
                          <w:txbxContent>
                            <w:p w14:paraId="4B222A60">
                              <w:pPr>
                                <w:pStyle w:val="style0"/>
                                <w:rPr/>
                              </w:pPr>
                              <w:r>
                                <w:rPr>
                                  <w:rFonts w:ascii="Arial" w:cs="Arial" w:eastAsia="Arial" w:hAnsi="Arial"/>
                                  <w:sz w:val="15"/>
                                </w:rPr>
                                <w:t>ALU result fed back to the input of every register</w:t>
                              </w:r>
                            </w:p>
                          </w:txbxContent>
                        </wps:txbx>
                        <wps:bodyPr lIns="0" rIns="0" tIns="0" bIns="0" vert="horz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2159000" y="4365549"/>
                            <a:ext cx="0" cy="6350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0" h="635000" stroke="1">
                                <a:moveTo>
                                  <a:pt x="0" y="6350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cmpd="sng" cap="flat" w="1397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2134272" y="4365549"/>
                            <a:ext cx="49456" cy="58487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49456" h="58487" stroke="1">
                                <a:moveTo>
                                  <a:pt x="24728" y="0"/>
                                </a:moveTo>
                                <a:lnTo>
                                  <a:pt x="49456" y="58487"/>
                                </a:lnTo>
                                <a:lnTo>
                                  <a:pt x="0" y="58487"/>
                                </a:lnTo>
                                <a:lnTo>
                                  <a:pt x="247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cmpd="sng" cap="flat" w="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2235200" y="4889500"/>
                            <a:ext cx="367954" cy="124994"/>
                          </a:xfrm>
                          <a:prstGeom prst="rect"/>
                          <a:ln>
                            <a:noFill/>
                          </a:ln>
                        </wps:spPr>
                        <wps:txbx id="1505">
                          <w:txbxContent>
                            <w:p w14:paraId="0E36E839">
                              <w:pPr>
                                <w:pStyle w:val="style0"/>
                                <w:rPr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sz w:val="16"/>
                                </w:rPr>
                                <w:t>Clock</w:t>
                              </w:r>
                            </w:p>
                          </w:txbxContent>
                        </wps:txbx>
                        <wps:bodyPr lIns="0" rIns="0" tIns="0" bIns="0" vert="horz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8001000" y="600482"/>
                            <a:ext cx="1106546" cy="140618"/>
                          </a:xfrm>
                          <a:prstGeom prst="rect"/>
                          <a:ln>
                            <a:noFill/>
                          </a:ln>
                        </wps:spPr>
                        <wps:txbx id="1506">
                          <w:txbxContent>
                            <w:p w14:paraId="622D18B6">
                              <w:pPr>
                                <w:pStyle w:val="style0"/>
                                <w:rPr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sz w:val="18"/>
                                </w:rPr>
                                <w:t>Control signals</w:t>
                              </w:r>
                            </w:p>
                          </w:txbxContent>
                        </wps:txbx>
                        <wps:bodyPr lIns="0" rIns="0" tIns="0" bIns="0" vert="horz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8001000" y="787400"/>
                            <a:ext cx="1907602" cy="124993"/>
                          </a:xfrm>
                          <a:prstGeom prst="rect"/>
                          <a:ln>
                            <a:noFill/>
                          </a:ln>
                        </wps:spPr>
                        <wps:txbx id="1507">
                          <w:txbxContent>
                            <w:p w14:paraId="38E87C5D">
                              <w:pPr>
                                <w:pStyle w:val="style0"/>
                                <w:rPr/>
                              </w:pPr>
                              <w:r>
                                <w:rPr>
                                  <w:rFonts w:ascii="Arial" w:cs="Arial" w:eastAsia="Arial" w:hAnsi="Arial"/>
                                  <w:sz w:val="16"/>
                                </w:rPr>
                                <w:t>SELA: selects register for bus A</w:t>
                              </w:r>
                            </w:p>
                          </w:txbxContent>
                        </wps:txbx>
                        <wps:bodyPr lIns="0" rIns="0" tIns="0" bIns="0" vert="horz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8001000" y="939800"/>
                            <a:ext cx="1907602" cy="124993"/>
                          </a:xfrm>
                          <a:prstGeom prst="rect"/>
                          <a:ln>
                            <a:noFill/>
                          </a:ln>
                        </wps:spPr>
                        <wps:txbx id="1508">
                          <w:txbxContent>
                            <w:p w14:paraId="3FF9D8C5">
                              <w:pPr>
                                <w:pStyle w:val="style0"/>
                                <w:rPr/>
                              </w:pPr>
                              <w:r>
                                <w:rPr>
                                  <w:rFonts w:ascii="Arial" w:cs="Arial" w:eastAsia="Arial" w:hAnsi="Arial"/>
                                  <w:sz w:val="16"/>
                                </w:rPr>
                                <w:t>SELB: selects register for bus B</w:t>
                              </w:r>
                            </w:p>
                          </w:txbxContent>
                        </wps:txbx>
                        <wps:bodyPr lIns="0" rIns="0" tIns="0" bIns="0" vert="horz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8001000" y="1092200"/>
                            <a:ext cx="2027730" cy="124993"/>
                          </a:xfrm>
                          <a:prstGeom prst="rect"/>
                          <a:ln>
                            <a:noFill/>
                          </a:ln>
                        </wps:spPr>
                        <wps:txbx id="1509">
                          <w:txbxContent>
                            <w:p w14:paraId="186EE2CA">
                              <w:pPr>
                                <w:pStyle w:val="style0"/>
                                <w:rPr/>
                              </w:pPr>
                              <w:r>
                                <w:rPr>
                                  <w:rFonts w:ascii="Arial" w:cs="Arial" w:eastAsia="Arial" w:hAnsi="Arial"/>
                                  <w:sz w:val="16"/>
                                </w:rPr>
                                <w:t>SELD: selects destination register</w:t>
                              </w:r>
                            </w:p>
                          </w:txbxContent>
                        </wps:txbx>
                        <wps:bodyPr lIns="0" rIns="0" tIns="0" bIns="0" vert="horz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8001000" y="1244600"/>
                            <a:ext cx="1727341" cy="124993"/>
                          </a:xfrm>
                          <a:prstGeom prst="rect"/>
                          <a:ln>
                            <a:noFill/>
                          </a:ln>
                        </wps:spPr>
                        <wps:txbx id="1510">
                          <w:txbxContent>
                            <w:p w14:paraId="039D5DF2">
                              <w:pPr>
                                <w:pStyle w:val="style0"/>
                                <w:rPr/>
                              </w:pPr>
                              <w:r>
                                <w:rPr>
                                  <w:rFonts w:ascii="Arial" w:cs="Arial" w:eastAsia="Arial" w:hAnsi="Arial"/>
                                  <w:sz w:val="16"/>
                                </w:rPr>
                                <w:t>OPR :</w:t>
                              </w:r>
                              <w:r>
                                <w:rPr>
                                  <w:rFonts w:ascii="Arial" w:cs="Arial" w:eastAsia="Arial" w:hAnsi="Arial"/>
                                  <w:sz w:val="16"/>
                                </w:rPr>
                                <w:t xml:space="preserve"> selects ALU operation</w:t>
                              </w:r>
                            </w:p>
                          </w:txbxContent>
                        </wps:txbx>
                        <wps:bodyPr lIns="0" rIns="0" tIns="0" bIns="0" vert="horz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8001000" y="1549400"/>
                            <a:ext cx="2009354" cy="124993"/>
                          </a:xfrm>
                          <a:prstGeom prst="rect"/>
                          <a:ln>
                            <a:noFill/>
                          </a:ln>
                        </wps:spPr>
                        <wps:txbx id="1511">
                          <w:txbxContent>
                            <w:p w14:paraId="2565296B">
                              <w:pPr>
                                <w:pStyle w:val="style0"/>
                                <w:rPr/>
                              </w:pPr>
                              <w:r>
                                <w:rPr>
                                  <w:rFonts w:ascii="Arial" w:cs="Arial" w:eastAsia="Arial" w:hAnsi="Arial"/>
                                  <w:sz w:val="16"/>
                                </w:rPr>
                                <w:t>Control word = 3+3+3+5 = 14 bits</w:t>
                              </w:r>
                            </w:p>
                          </w:txbxContent>
                        </wps:txbx>
                        <wps:bodyPr lIns="0" rIns="0" tIns="0" bIns="0" vert="horz">
                          <a:prstTxWarp prst="textNoShape"/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1382" filled="f" stroked="f" style="margin-left:0.0pt;margin-top:0.0pt;width:750.05pt;height:437.3pt;mso-wrap-distance-left:0.0pt;mso-wrap-distance-right:0.0pt;visibility:visible;" coordsize="9525609,5553666">
                <v:shape id="1383" coordsize="1270000,3708400" path="m0,3708400l1270000,3708400l1270000,0l0,0xe" filled="f" stroked="t" style="position:absolute;left:1524000;top:657149;width:1270000;height:3708400;z-index:2;mso-position-horizontal-relative:page;mso-position-vertical-relative:page;mso-width-relative:page;mso-height-relative:page;visibility:visible;">
                  <v:stroke joinstyle="miter" weight="1.2pt"/>
                  <v:fill/>
                  <v:path textboxrect="0,0,1270000,3708400" o:connectlocs=""/>
                </v:shape>
                <v:shape id="1384" coordsize="571500,3302000" path="m0,0l571500,0l571500,3302000l0,3302000l0,0xe" filled="f" stroked="t" style="position:absolute;left:0;top:936549;width:571500;height:3302000;z-index:3;mso-position-horizontal-relative:page;mso-position-vertical-relative:page;mso-width-relative:page;mso-height-relative:page;visibility:visible;">
                  <v:stroke joinstyle="miter" weight="1.2pt"/>
                  <v:fill/>
                  <v:path textboxrect="0,0,571500,3302000" o:connectlocs=""/>
                </v:shape>
                <v:rect id="1385" filled="f" stroked="f" style="position:absolute;left:335890;top:2451101;width:75131;height:124993;z-index:4;mso-position-horizontal-relative:page;mso-position-vertical-relative:page;mso-width-relative:page;mso-height-relative:page;visibility:visible;">
                  <v:stroke on="f"/>
                  <v:fill/>
                  <v:textbox inset="0.0pt,0.0pt,0.0pt,0.0pt">
                    <w:txbxContent>
                      <w:p w14:paraId="55ACB8DB">
                        <w:pPr>
                          <w:pStyle w:val="style0"/>
                          <w:rPr/>
                        </w:pPr>
                        <w:r>
                          <w:rPr>
                            <w:rFonts w:ascii="Arial" w:cs="Arial" w:eastAsia="Arial" w:hAnsi="Arial"/>
                            <w:b/>
                            <w:sz w:val="16"/>
                          </w:rPr>
                          <w:t>8</w:t>
                        </w:r>
                      </w:p>
                    </w:txbxContent>
                  </v:textbox>
                </v:rect>
                <v:rect id="1386" filled="f" stroked="f" style="position:absolute;left:222910;top:2451101;width:150262;height:124993;z-index:5;mso-position-horizontal-relative:page;mso-position-vertical-relative:page;mso-width-relative:page;mso-height-relative:page;visibility:visible;">
                  <v:stroke on="f"/>
                  <v:fill/>
                  <v:textbox inset="0.0pt,0.0pt,0.0pt,0.0pt">
                    <w:txbxContent>
                      <w:p w14:paraId="55836F74">
                        <w:pPr>
                          <w:pStyle w:val="style0"/>
                          <w:rPr/>
                        </w:pPr>
                        <w:r>
                          <w:rPr>
                            <w:rFonts w:ascii="Arial" w:cs="Arial" w:eastAsia="Arial" w:hAnsi="Arial"/>
                            <w:b/>
                            <w:sz w:val="16"/>
                          </w:rPr>
                          <w:t xml:space="preserve"> x </w:t>
                        </w:r>
                      </w:p>
                    </w:txbxContent>
                  </v:textbox>
                </v:rect>
                <v:rect id="1387" filled="f" stroked="f" style="position:absolute;left:166421;top:2451101;width:75131;height:124993;z-index:6;mso-position-horizontal-relative:page;mso-position-vertical-relative:page;mso-width-relative:page;mso-height-relative:page;visibility:visible;">
                  <v:stroke on="f"/>
                  <v:fill/>
                  <v:textbox inset="0.0pt,0.0pt,0.0pt,0.0pt">
                    <w:txbxContent>
                      <w:p w14:paraId="73148253">
                        <w:pPr>
                          <w:pStyle w:val="style0"/>
                          <w:rPr/>
                        </w:pPr>
                        <w:r>
                          <w:rPr>
                            <w:rFonts w:ascii="Arial" w:cs="Arial" w:eastAsia="Arial" w:hAnsi="Arial"/>
                            <w:b/>
                            <w:sz w:val="16"/>
                          </w:rPr>
                          <w:t>3</w:t>
                        </w:r>
                      </w:p>
                    </w:txbxContent>
                  </v:textbox>
                </v:rect>
                <v:rect id="1388" filled="f" stroked="f" style="position:absolute;left:76149;top:2603501;width:540647;height:124993;z-index:7;mso-position-horizontal-relative:page;mso-position-vertical-relative:page;mso-width-relative:page;mso-height-relative:page;visibility:visible;">
                  <v:stroke on="f"/>
                  <v:fill/>
                  <v:textbox inset="0.0pt,0.0pt,0.0pt,0.0pt">
                    <w:txbxContent>
                      <w:p w14:paraId="330FC4A4">
                        <w:pPr>
                          <w:pStyle w:val="style0"/>
                          <w:rPr/>
                        </w:pPr>
                        <w:r>
                          <w:rPr>
                            <w:rFonts w:ascii="Arial" w:cs="Arial" w:eastAsia="Arial" w:hAnsi="Arial"/>
                            <w:b/>
                            <w:sz w:val="16"/>
                          </w:rPr>
                          <w:t>Decoder</w:t>
                        </w:r>
                      </w:p>
                    </w:txbxContent>
                  </v:textbox>
                </v:rect>
                <v:shape id="1389" coordsize="0,635000" path="m0,635000l0,0e" filled="f" stroked="t" style="position:absolute;left:279400;top:4238549;width:0;height:635000;z-index:8;mso-position-horizontal-relative:page;mso-position-vertical-relative:page;mso-width-relative:page;mso-height-relative:page;visibility:visible;">
                  <v:stroke joinstyle="miter" weight="1.1pt"/>
                  <v:fill/>
                  <v:path textboxrect="0,0,0,635000" o:connectlocs=""/>
                </v:shape>
                <v:shape id="1390" coordsize="49456,58487" path="m24728,0l49456,58487l0,58487l24728,0xe" fillcolor="black" stroked="t" style="position:absolute;left:254672;top:4238549;width:49456;height:58487;z-index:9;mso-position-horizontal-relative:page;mso-position-vertical-relative:page;mso-width-relative:page;mso-height-relative:page;visibility:visible;">
                  <v:stroke joinstyle="miter" weight="0.0pt"/>
                  <v:fill/>
                  <v:path textboxrect="0,0,49456,58487" o:connectlocs=""/>
                </v:shape>
                <v:rect id="1391" filled="f" stroked="f" style="position:absolute;left:67716;top:4953000;width:563078;height:124994;z-index:10;mso-position-horizontal-relative:page;mso-position-vertical-relative:page;mso-width-relative:page;mso-height-relative:page;visibility:visible;">
                  <v:stroke on="f"/>
                  <v:fill/>
                  <v:textbox inset="0.0pt,0.0pt,0.0pt,0.0pt">
                    <w:txbxContent>
                      <w:p w14:paraId="7DB04F43">
                        <w:pPr>
                          <w:pStyle w:val="style0"/>
                          <w:rPr/>
                        </w:pPr>
                        <w:r>
                          <w:rPr>
                            <w:rFonts w:ascii="Arial" w:cs="Arial" w:eastAsia="Arial" w:hAnsi="Arial"/>
                            <w:b/>
                            <w:sz w:val="16"/>
                          </w:rPr>
                          <w:t>SELD (3)</w:t>
                        </w:r>
                      </w:p>
                    </w:txbxContent>
                  </v:textbox>
                </v:rect>
                <v:shape id="1392" coordsize="1016000,381000" path="m0,0l1016000,0l1016000,381000l0,381000l0,0e" fillcolor="white" stroked="t" style="position:absolute;left:1651000;top:873049;width:1016000;height:381000;z-index:11;mso-position-horizontal-relative:page;mso-position-vertical-relative:page;mso-width-relative:page;mso-height-relative:page;visibility:visible;">
                  <v:stroke joinstyle="miter" weight="1.2pt"/>
                  <v:fill/>
                  <v:path textboxrect="0,0,1016000,381000" o:connectlocs=""/>
                </v:shape>
                <v:rect id="1393" filled="f" stroked="f" style="position:absolute;left:2085962;top:1019582;width:194280;height:140618;z-index:12;mso-position-horizontal-relative:page;mso-position-vertical-relative:page;mso-width-relative:page;mso-height-relative:page;visibility:visible;">
                  <v:stroke on="f"/>
                  <v:fill/>
                  <v:textbox inset="0.0pt,0.0pt,0.0pt,0.0pt">
                    <w:txbxContent>
                      <w:p w14:paraId="2969C77C">
                        <w:pPr>
                          <w:pStyle w:val="style0"/>
                          <w:rPr/>
                        </w:pPr>
                        <w:r>
                          <w:rPr>
                            <w:rFonts w:ascii="Arial" w:cs="Arial" w:eastAsia="Arial" w:hAnsi="Arial"/>
                            <w:b/>
                            <w:sz w:val="18"/>
                          </w:rPr>
                          <w:t>R1</w:t>
                        </w:r>
                      </w:p>
                    </w:txbxContent>
                  </v:textbox>
                </v:rect>
                <v:shape id="1394" coordsize="444500,0" path="m0,0l444500,0e" filled="f" stroked="t" style="position:absolute;left:1206500;top:987349;width:444500;height:0;z-index:13;mso-position-horizontal-relative:page;mso-position-vertical-relative:page;mso-width-relative:page;mso-height-relative:page;visibility:visible;">
                  <v:stroke joinstyle="miter" weight="1.1pt"/>
                  <v:fill/>
                  <v:path textboxrect="0,0,444500,0" o:connectlocs=""/>
                </v:shape>
                <v:shape id="1395" coordsize="58487,49457" path="m0,0l58487,24728l0,49457l0,0xe" fillcolor="black" stroked="t" style="position:absolute;left:1592513;top:962621;width:58487;height:49457;z-index:14;mso-position-horizontal-relative:page;mso-position-vertical-relative:page;mso-width-relative:page;mso-height-relative:page;visibility:visible;">
                  <v:stroke joinstyle="miter" weight="0.0pt"/>
                  <v:fill/>
                  <v:path textboxrect="0,0,58487,49457" o:connectlocs=""/>
                </v:shape>
                <v:shape id="1396" coordsize="55880,55880" path="m27940,0c43370,0,55880,12510,55880,27940c55880,43371,43370,55880,27940,55880c12510,55880,0,43371,0,27940c0,12510,12510,0,27940,0xe" fillcolor="black" stroked="t" style="position:absolute;left:1178560;top:959409;width:55880;height:55880;z-index:15;mso-position-horizontal-relative:page;mso-position-vertical-relative:page;mso-width-relative:page;mso-height-relative:page;visibility:visible;">
                  <v:stroke joinstyle="miter" weight="0.0pt"/>
                  <v:fill/>
                  <v:path textboxrect="0,0,55880,55880" o:connectlocs=""/>
                </v:shape>
                <v:shape id="1397" coordsize="1079500,0" path="m0,0l1079500,0e" filled="f" stroked="t" style="position:absolute;left:571500;top:1139749;width:1079500;height:0;z-index:16;mso-position-horizontal-relative:page;mso-position-vertical-relative:page;mso-width-relative:page;mso-height-relative:page;visibility:visible;">
                  <v:stroke joinstyle="miter" weight="1.1pt"/>
                  <v:fill/>
                  <v:path textboxrect="0,0,1079500,0" o:connectlocs=""/>
                </v:shape>
                <v:shape id="1398" coordsize="58487,49457" path="m0,0l58487,24728l0,49457l0,0xe" fillcolor="black" stroked="t" style="position:absolute;left:1592513;top:1115021;width:58487;height:49457;z-index:17;mso-position-horizontal-relative:page;mso-position-vertical-relative:page;mso-width-relative:page;mso-height-relative:page;visibility:visible;">
                  <v:stroke joinstyle="miter" weight="0.0pt"/>
                  <v:fill/>
                  <v:path textboxrect="0,0,58487,49457" o:connectlocs=""/>
                </v:shape>
                <v:shape id="1399" coordsize="571500,0" path="m0,0l571500,0e" filled="f" stroked="t" style="position:absolute;left:2667000;top:1063549;width:571500;height:0;z-index:18;mso-position-horizontal-relative:page;mso-position-vertical-relative:page;mso-width-relative:page;mso-height-relative:page;visibility:visible;">
                  <v:stroke joinstyle="miter" weight="1.1pt"/>
                  <v:fill/>
                  <v:path textboxrect="0,0,571500,0" o:connectlocs=""/>
                </v:shape>
                <v:shape id="1400" coordsize="55880,55880" path="m27940,0c43370,0,55880,12510,55880,27940c55880,43371,43370,55880,27940,55880c12510,55880,0,43371,0,27940c0,12510,12510,0,27940,0xe" fillcolor="black" stroked="t" style="position:absolute;left:2956560;top:1035609;width:55880;height:55880;z-index:19;mso-position-horizontal-relative:page;mso-position-vertical-relative:page;mso-width-relative:page;mso-height-relative:page;visibility:visible;">
                  <v:stroke joinstyle="miter" weight="0.0pt"/>
                  <v:fill/>
                  <v:path textboxrect="0,0,55880,55880" o:connectlocs=""/>
                </v:shape>
                <v:shape id="1401" coordsize="55880,55880" path="m27940,0c43371,0,55880,12510,55880,27940c55880,43371,43371,55880,27940,55880c12510,55880,0,43371,0,27940c0,12510,12510,0,27940,0xe" fillcolor="black" stroked="t" style="position:absolute;left:3210560;top:1035609;width:55880;height:55880;z-index:20;mso-position-horizontal-relative:page;mso-position-vertical-relative:page;mso-width-relative:page;mso-height-relative:page;visibility:visible;">
                  <v:stroke joinstyle="miter" weight="0.0pt"/>
                  <v:fill/>
                  <v:path textboxrect="0,0,55880,55880" o:connectlocs=""/>
                </v:shape>
                <v:shape id="1402" coordsize="1016000,381000" path="m0,0l1016000,0l1016000,381000l0,381000l0,0e" fillcolor="white" stroked="t" style="position:absolute;left:1651000;top:1381049;width:1016000;height:381000;z-index:21;mso-position-horizontal-relative:page;mso-position-vertical-relative:page;mso-width-relative:page;mso-height-relative:page;visibility:visible;">
                  <v:stroke joinstyle="miter" weight="1.2pt"/>
                  <v:fill/>
                  <v:path textboxrect="0,0,1016000,381000" o:connectlocs=""/>
                </v:shape>
                <v:rect id="1403" filled="f" stroked="f" style="position:absolute;left:2085962;top:1527582;width:194280;height:140618;z-index:22;mso-position-horizontal-relative:page;mso-position-vertical-relative:page;mso-width-relative:page;mso-height-relative:page;visibility:visible;">
                  <v:stroke on="f"/>
                  <v:fill/>
                  <v:textbox inset="0.0pt,0.0pt,0.0pt,0.0pt">
                    <w:txbxContent>
                      <w:p w14:paraId="33539D3E">
                        <w:pPr>
                          <w:pStyle w:val="style0"/>
                          <w:rPr/>
                        </w:pPr>
                        <w:r>
                          <w:rPr>
                            <w:rFonts w:ascii="Arial" w:cs="Arial" w:eastAsia="Arial" w:hAnsi="Arial"/>
                            <w:b/>
                            <w:sz w:val="18"/>
                          </w:rPr>
                          <w:t>R2</w:t>
                        </w:r>
                      </w:p>
                    </w:txbxContent>
                  </v:textbox>
                </v:rect>
                <v:shape id="1404" coordsize="444500,0" path="m0,0l444500,0e" filled="f" stroked="t" style="position:absolute;left:1206500;top:1495349;width:444500;height:0;z-index:23;mso-position-horizontal-relative:page;mso-position-vertical-relative:page;mso-width-relative:page;mso-height-relative:page;visibility:visible;">
                  <v:stroke joinstyle="miter" weight="1.1pt"/>
                  <v:fill/>
                  <v:path textboxrect="0,0,444500,0" o:connectlocs=""/>
                </v:shape>
                <v:shape id="1405" coordsize="58487,49457" path="m0,0l58487,24728l0,49457l0,0xe" fillcolor="black" stroked="t" style="position:absolute;left:1592513;top:1470621;width:58487;height:49457;z-index:24;mso-position-horizontal-relative:page;mso-position-vertical-relative:page;mso-width-relative:page;mso-height-relative:page;visibility:visible;">
                  <v:stroke joinstyle="miter" weight="0.0pt"/>
                  <v:fill/>
                  <v:path textboxrect="0,0,58487,49457" o:connectlocs=""/>
                </v:shape>
                <v:shape id="1406" coordsize="55880,55880" path="m27940,0c43370,0,55880,12510,55880,27940c55880,43371,43370,55880,27940,55880c12510,55880,0,43371,0,27940c0,12510,12510,0,27940,0xe" fillcolor="black" stroked="t" style="position:absolute;left:1178560;top:1467409;width:55880;height:55880;z-index:25;mso-position-horizontal-relative:page;mso-position-vertical-relative:page;mso-width-relative:page;mso-height-relative:page;visibility:visible;">
                  <v:stroke joinstyle="miter" weight="0.0pt"/>
                  <v:fill/>
                  <v:path textboxrect="0,0,55880,55880" o:connectlocs=""/>
                </v:shape>
                <v:shape id="1407" coordsize="1079500,0" path="m0,0l1079500,0e" filled="f" stroked="t" style="position:absolute;left:571500;top:1647749;width:1079500;height:0;z-index:26;mso-position-horizontal-relative:page;mso-position-vertical-relative:page;mso-width-relative:page;mso-height-relative:page;visibility:visible;">
                  <v:stroke joinstyle="miter" weight="1.1pt"/>
                  <v:fill/>
                  <v:path textboxrect="0,0,1079500,0" o:connectlocs=""/>
                </v:shape>
                <v:shape id="1408" coordsize="58487,49457" path="m0,0l58487,24728l0,49457l0,0xe" fillcolor="black" stroked="t" style="position:absolute;left:1592513;top:1623021;width:58487;height:49457;z-index:27;mso-position-horizontal-relative:page;mso-position-vertical-relative:page;mso-width-relative:page;mso-height-relative:page;visibility:visible;">
                  <v:stroke joinstyle="miter" weight="0.0pt"/>
                  <v:fill/>
                  <v:path textboxrect="0,0,58487,49457" o:connectlocs=""/>
                </v:shape>
                <v:shape id="1409" coordsize="571500,0" path="m0,0l571500,0e" filled="f" stroked="t" style="position:absolute;left:2667000;top:1571549;width:571500;height:0;z-index:28;mso-position-horizontal-relative:page;mso-position-vertical-relative:page;mso-width-relative:page;mso-height-relative:page;visibility:visible;">
                  <v:stroke joinstyle="miter" weight="1.1pt"/>
                  <v:fill/>
                  <v:path textboxrect="0,0,571500,0" o:connectlocs=""/>
                </v:shape>
                <v:shape id="1410" coordsize="55880,55880" path="m27940,0c43370,0,55880,12510,55880,27940c55880,43371,43370,55880,27940,55880c12510,55880,0,43371,0,27940c0,12510,12510,0,27940,0xe" fillcolor="black" stroked="t" style="position:absolute;left:2956560;top:1543609;width:55880;height:55880;z-index:29;mso-position-horizontal-relative:page;mso-position-vertical-relative:page;mso-width-relative:page;mso-height-relative:page;visibility:visible;">
                  <v:stroke joinstyle="miter" weight="0.0pt"/>
                  <v:fill/>
                  <v:path textboxrect="0,0,55880,55880" o:connectlocs=""/>
                </v:shape>
                <v:shape id="1411" coordsize="55880,55880" path="m27940,0c43371,0,55880,12510,55880,27940c55880,43371,43371,55880,27940,55880c12510,55880,0,43371,0,27940c0,12510,12510,0,27940,0xe" fillcolor="black" stroked="t" style="position:absolute;left:3210560;top:1543609;width:55880;height:55880;z-index:30;mso-position-horizontal-relative:page;mso-position-vertical-relative:page;mso-width-relative:page;mso-height-relative:page;visibility:visible;">
                  <v:stroke joinstyle="miter" weight="0.0pt"/>
                  <v:fill/>
                  <v:path textboxrect="0,0,55880,55880" o:connectlocs=""/>
                </v:shape>
                <v:shape id="1412" coordsize="1016000,381000" path="m0,0l1016000,0l1016000,381000l0,381000l0,0e" fillcolor="white" stroked="t" style="position:absolute;left:1651000;top:1889049;width:1016000;height:381000;z-index:31;mso-position-horizontal-relative:page;mso-position-vertical-relative:page;mso-width-relative:page;mso-height-relative:page;visibility:visible;">
                  <v:stroke joinstyle="miter" weight="1.2pt"/>
                  <v:fill/>
                  <v:path textboxrect="0,0,1016000,381000" o:connectlocs=""/>
                </v:shape>
                <v:rect id="1413" filled="f" stroked="f" style="position:absolute;left:2085962;top:2035582;width:194280;height:140618;z-index:32;mso-position-horizontal-relative:page;mso-position-vertical-relative:page;mso-width-relative:page;mso-height-relative:page;visibility:visible;">
                  <v:stroke on="f"/>
                  <v:fill/>
                  <v:textbox inset="0.0pt,0.0pt,0.0pt,0.0pt">
                    <w:txbxContent>
                      <w:p w14:paraId="663558A5">
                        <w:pPr>
                          <w:pStyle w:val="style0"/>
                          <w:rPr/>
                        </w:pPr>
                        <w:r>
                          <w:rPr>
                            <w:rFonts w:ascii="Arial" w:cs="Arial" w:eastAsia="Arial" w:hAnsi="Arial"/>
                            <w:b/>
                            <w:sz w:val="18"/>
                          </w:rPr>
                          <w:t>R3</w:t>
                        </w:r>
                      </w:p>
                    </w:txbxContent>
                  </v:textbox>
                </v:rect>
                <v:shape id="1414" coordsize="444500,0" path="m0,0l444500,0e" filled="f" stroked="t" style="position:absolute;left:1206500;top:2003349;width:444500;height:0;z-index:33;mso-position-horizontal-relative:page;mso-position-vertical-relative:page;mso-width-relative:page;mso-height-relative:page;visibility:visible;">
                  <v:stroke joinstyle="miter" weight="1.1pt"/>
                  <v:fill/>
                  <v:path textboxrect="0,0,444500,0" o:connectlocs=""/>
                </v:shape>
                <v:shape id="1415" coordsize="58487,49457" path="m0,0l58487,24728l0,49457l0,0xe" fillcolor="black" stroked="t" style="position:absolute;left:1592513;top:1978621;width:58487;height:49457;z-index:34;mso-position-horizontal-relative:page;mso-position-vertical-relative:page;mso-width-relative:page;mso-height-relative:page;visibility:visible;">
                  <v:stroke joinstyle="miter" weight="0.0pt"/>
                  <v:fill/>
                  <v:path textboxrect="0,0,58487,49457" o:connectlocs=""/>
                </v:shape>
                <v:shape id="1416" coordsize="55880,55880" path="m27940,0c43370,0,55880,12510,55880,27940c55880,43371,43370,55880,27940,55880c12510,55880,0,43371,0,27940c0,12510,12510,0,27940,0xe" fillcolor="black" stroked="t" style="position:absolute;left:1178560;top:1975409;width:55880;height:55880;z-index:35;mso-position-horizontal-relative:page;mso-position-vertical-relative:page;mso-width-relative:page;mso-height-relative:page;visibility:visible;">
                  <v:stroke joinstyle="miter" weight="0.0pt"/>
                  <v:fill/>
                  <v:path textboxrect="0,0,55880,55880" o:connectlocs=""/>
                </v:shape>
                <v:shape id="1417" coordsize="1079500,0" path="m0,0l1079500,0e" filled="f" stroked="t" style="position:absolute;left:571500;top:2155749;width:1079500;height:0;z-index:36;mso-position-horizontal-relative:page;mso-position-vertical-relative:page;mso-width-relative:page;mso-height-relative:page;visibility:visible;">
                  <v:stroke joinstyle="miter" weight="1.1pt"/>
                  <v:fill/>
                  <v:path textboxrect="0,0,1079500,0" o:connectlocs=""/>
                </v:shape>
                <v:shape id="1418" coordsize="58487,49457" path="m0,0l58487,24728l0,49457l0,0xe" fillcolor="black" stroked="t" style="position:absolute;left:1592513;top:2131021;width:58487;height:49457;z-index:37;mso-position-horizontal-relative:page;mso-position-vertical-relative:page;mso-width-relative:page;mso-height-relative:page;visibility:visible;">
                  <v:stroke joinstyle="miter" weight="0.0pt"/>
                  <v:fill/>
                  <v:path textboxrect="0,0,58487,49457" o:connectlocs=""/>
                </v:shape>
                <v:shape id="1419" coordsize="571500,0" path="m0,0l571500,0e" filled="f" stroked="t" style="position:absolute;left:2667000;top:2079549;width:571500;height:0;z-index:38;mso-position-horizontal-relative:page;mso-position-vertical-relative:page;mso-width-relative:page;mso-height-relative:page;visibility:visible;">
                  <v:stroke joinstyle="miter" weight="1.1pt"/>
                  <v:fill/>
                  <v:path textboxrect="0,0,571500,0" o:connectlocs=""/>
                </v:shape>
                <v:shape id="1420" coordsize="55880,55880" path="m27940,0c43370,0,55880,12510,55880,27940c55880,43371,43370,55880,27940,55880c12510,55880,0,43371,0,27940c0,12510,12510,0,27940,0xe" fillcolor="black" stroked="t" style="position:absolute;left:2956560;top:2051609;width:55880;height:55880;z-index:39;mso-position-horizontal-relative:page;mso-position-vertical-relative:page;mso-width-relative:page;mso-height-relative:page;visibility:visible;">
                  <v:stroke joinstyle="miter" weight="0.0pt"/>
                  <v:fill/>
                  <v:path textboxrect="0,0,55880,55880" o:connectlocs=""/>
                </v:shape>
                <v:shape id="1421" coordsize="55880,55880" path="m27940,0c43371,0,55880,12510,55880,27940c55880,43371,43371,55880,27940,55880c12510,55880,0,43371,0,27940c0,12510,12510,0,27940,0xe" fillcolor="black" stroked="t" style="position:absolute;left:3210560;top:2051609;width:55880;height:55880;z-index:40;mso-position-horizontal-relative:page;mso-position-vertical-relative:page;mso-width-relative:page;mso-height-relative:page;visibility:visible;">
                  <v:stroke joinstyle="miter" weight="0.0pt"/>
                  <v:fill/>
                  <v:path textboxrect="0,0,55880,55880" o:connectlocs=""/>
                </v:shape>
                <v:shape id="1422" coordsize="1016000,381000" path="m0,0l1016000,0l1016000,381000l0,381000l0,0e" fillcolor="white" stroked="t" style="position:absolute;left:1651000;top:2397049;width:1016000;height:381000;z-index:41;mso-position-horizontal-relative:page;mso-position-vertical-relative:page;mso-width-relative:page;mso-height-relative:page;visibility:visible;">
                  <v:stroke joinstyle="miter" weight="1.2pt"/>
                  <v:fill/>
                  <v:path textboxrect="0,0,1016000,381000" o:connectlocs=""/>
                </v:shape>
                <v:rect id="1423" filled="f" stroked="f" style="position:absolute;left:2085962;top:2543582;width:194280;height:140618;z-index:42;mso-position-horizontal-relative:page;mso-position-vertical-relative:page;mso-width-relative:page;mso-height-relative:page;visibility:visible;">
                  <v:stroke on="f"/>
                  <v:fill/>
                  <v:textbox inset="0.0pt,0.0pt,0.0pt,0.0pt">
                    <w:txbxContent>
                      <w:p w14:paraId="58462941">
                        <w:pPr>
                          <w:pStyle w:val="style0"/>
                          <w:rPr/>
                        </w:pPr>
                        <w:r>
                          <w:rPr>
                            <w:rFonts w:ascii="Arial" w:cs="Arial" w:eastAsia="Arial" w:hAnsi="Arial"/>
                            <w:b/>
                            <w:sz w:val="18"/>
                          </w:rPr>
                          <w:t>R4</w:t>
                        </w:r>
                      </w:p>
                    </w:txbxContent>
                  </v:textbox>
                </v:rect>
                <v:shape id="1424" coordsize="444500,0" path="m0,0l444500,0e" filled="f" stroked="t" style="position:absolute;left:1206500;top:2511349;width:444500;height:0;z-index:43;mso-position-horizontal-relative:page;mso-position-vertical-relative:page;mso-width-relative:page;mso-height-relative:page;visibility:visible;">
                  <v:stroke joinstyle="miter" weight="1.1pt"/>
                  <v:fill/>
                  <v:path textboxrect="0,0,444500,0" o:connectlocs=""/>
                </v:shape>
                <v:shape id="1425" coordsize="58487,49457" path="m0,0l58487,24728l0,49457l0,0xe" fillcolor="black" stroked="t" style="position:absolute;left:1592513;top:2486621;width:58487;height:49457;z-index:44;mso-position-horizontal-relative:page;mso-position-vertical-relative:page;mso-width-relative:page;mso-height-relative:page;visibility:visible;">
                  <v:stroke joinstyle="miter" weight="0.0pt"/>
                  <v:fill/>
                  <v:path textboxrect="0,0,58487,49457" o:connectlocs=""/>
                </v:shape>
                <v:shape id="1426" coordsize="55880,55880" path="m27940,0c43370,0,55880,12510,55880,27940c55880,43371,43370,55880,27940,55880c12510,55880,0,43371,0,27940c0,12510,12510,0,27940,0xe" fillcolor="black" stroked="t" style="position:absolute;left:1178560;top:2483409;width:55880;height:55880;z-index:45;mso-position-horizontal-relative:page;mso-position-vertical-relative:page;mso-width-relative:page;mso-height-relative:page;visibility:visible;">
                  <v:stroke joinstyle="miter" weight="0.0pt"/>
                  <v:fill/>
                  <v:path textboxrect="0,0,55880,55880" o:connectlocs=""/>
                </v:shape>
                <v:shape id="1427" coordsize="1079500,0" path="m0,0l1079500,0e" filled="f" stroked="t" style="position:absolute;left:571500;top:2663749;width:1079500;height:0;z-index:46;mso-position-horizontal-relative:page;mso-position-vertical-relative:page;mso-width-relative:page;mso-height-relative:page;visibility:visible;">
                  <v:stroke joinstyle="miter" weight="1.1pt"/>
                  <v:fill/>
                  <v:path textboxrect="0,0,1079500,0" o:connectlocs=""/>
                </v:shape>
                <v:shape id="1428" coordsize="58487,49457" path="m0,0l58487,24728l0,49457l0,0xe" fillcolor="black" stroked="t" style="position:absolute;left:1592513;top:2639021;width:58487;height:49457;z-index:47;mso-position-horizontal-relative:page;mso-position-vertical-relative:page;mso-width-relative:page;mso-height-relative:page;visibility:visible;">
                  <v:stroke joinstyle="miter" weight="0.0pt"/>
                  <v:fill/>
                  <v:path textboxrect="0,0,58487,49457" o:connectlocs=""/>
                </v:shape>
                <v:shape id="1429" coordsize="571500,0" path="m0,0l571500,0e" filled="f" stroked="t" style="position:absolute;left:2667000;top:2587549;width:571500;height:0;z-index:48;mso-position-horizontal-relative:page;mso-position-vertical-relative:page;mso-width-relative:page;mso-height-relative:page;visibility:visible;">
                  <v:stroke joinstyle="miter" weight="1.1pt"/>
                  <v:fill/>
                  <v:path textboxrect="0,0,571500,0" o:connectlocs=""/>
                </v:shape>
                <v:shape id="1430" coordsize="55880,55880" path="m27940,0c43370,0,55880,12510,55880,27940c55880,43371,43370,55880,27940,55880c12510,55880,0,43371,0,27940c0,12510,12510,0,27940,0xe" fillcolor="black" stroked="t" style="position:absolute;left:2956560;top:2559609;width:55880;height:55880;z-index:49;mso-position-horizontal-relative:page;mso-position-vertical-relative:page;mso-width-relative:page;mso-height-relative:page;visibility:visible;">
                  <v:stroke joinstyle="miter" weight="0.0pt"/>
                  <v:fill/>
                  <v:path textboxrect="0,0,55880,55880" o:connectlocs=""/>
                </v:shape>
                <v:shape id="1431" coordsize="55880,55880" path="m27940,0c43371,0,55880,12510,55880,27940c55880,43371,43371,55880,27940,55880c12510,55880,0,43371,0,27940c0,12510,12510,0,27940,0xe" fillcolor="black" stroked="t" style="position:absolute;left:3210560;top:2559609;width:55880;height:55880;z-index:50;mso-position-horizontal-relative:page;mso-position-vertical-relative:page;mso-width-relative:page;mso-height-relative:page;visibility:visible;">
                  <v:stroke joinstyle="miter" weight="0.0pt"/>
                  <v:fill/>
                  <v:path textboxrect="0,0,55880,55880" o:connectlocs=""/>
                </v:shape>
                <v:shape id="1432" coordsize="1016000,381000" path="m0,0l1016000,0l1016000,381000l0,381000l0,0e" fillcolor="white" stroked="t" style="position:absolute;left:1651000;top:2905049;width:1016000;height:381000;z-index:51;mso-position-horizontal-relative:page;mso-position-vertical-relative:page;mso-width-relative:page;mso-height-relative:page;visibility:visible;">
                  <v:stroke joinstyle="miter" weight="1.2pt"/>
                  <v:fill/>
                  <v:path textboxrect="0,0,1016000,381000" o:connectlocs=""/>
                </v:shape>
                <v:rect id="1433" filled="f" stroked="f" style="position:absolute;left:2085962;top:3051582;width:194280;height:140618;z-index:52;mso-position-horizontal-relative:page;mso-position-vertical-relative:page;mso-width-relative:page;mso-height-relative:page;visibility:visible;">
                  <v:stroke on="f"/>
                  <v:fill/>
                  <v:textbox inset="0.0pt,0.0pt,0.0pt,0.0pt">
                    <w:txbxContent>
                      <w:p w14:paraId="0117E8CC">
                        <w:pPr>
                          <w:pStyle w:val="style0"/>
                          <w:rPr/>
                        </w:pPr>
                        <w:r>
                          <w:rPr>
                            <w:rFonts w:ascii="Arial" w:cs="Arial" w:eastAsia="Arial" w:hAnsi="Arial"/>
                            <w:b/>
                            <w:sz w:val="18"/>
                          </w:rPr>
                          <w:t>R5</w:t>
                        </w:r>
                      </w:p>
                    </w:txbxContent>
                  </v:textbox>
                </v:rect>
                <v:shape id="1434" coordsize="444500,0" path="m0,0l444500,0e" filled="f" stroked="t" style="position:absolute;left:1206500;top:3019349;width:444500;height:0;z-index:53;mso-position-horizontal-relative:page;mso-position-vertical-relative:page;mso-width-relative:page;mso-height-relative:page;visibility:visible;">
                  <v:stroke joinstyle="miter" weight="1.1pt"/>
                  <v:fill/>
                  <v:path textboxrect="0,0,444500,0" o:connectlocs=""/>
                </v:shape>
                <v:shape id="1435" coordsize="58487,49457" path="m0,0l58487,24728l0,49457l0,0xe" fillcolor="black" stroked="t" style="position:absolute;left:1592513;top:2994621;width:58487;height:49457;z-index:54;mso-position-horizontal-relative:page;mso-position-vertical-relative:page;mso-width-relative:page;mso-height-relative:page;visibility:visible;">
                  <v:stroke joinstyle="miter" weight="0.0pt"/>
                  <v:fill/>
                  <v:path textboxrect="0,0,58487,49457" o:connectlocs=""/>
                </v:shape>
                <v:shape id="1436" coordsize="55880,55880" path="m27940,0c43370,0,55880,12510,55880,27940c55880,43371,43370,55880,27940,55880c12510,55880,0,43371,0,27940c0,12510,12510,0,27940,0xe" fillcolor="black" stroked="t" style="position:absolute;left:1178560;top:2991409;width:55880;height:55880;z-index:55;mso-position-horizontal-relative:page;mso-position-vertical-relative:page;mso-width-relative:page;mso-height-relative:page;visibility:visible;">
                  <v:stroke joinstyle="miter" weight="0.0pt"/>
                  <v:fill/>
                  <v:path textboxrect="0,0,55880,55880" o:connectlocs=""/>
                </v:shape>
                <v:shape id="1437" coordsize="1079500,0" path="m0,0l1079500,0e" filled="f" stroked="t" style="position:absolute;left:571500;top:3171749;width:1079500;height:0;z-index:56;mso-position-horizontal-relative:page;mso-position-vertical-relative:page;mso-width-relative:page;mso-height-relative:page;visibility:visible;">
                  <v:stroke joinstyle="miter" weight="1.1pt"/>
                  <v:fill/>
                  <v:path textboxrect="0,0,1079500,0" o:connectlocs=""/>
                </v:shape>
                <v:shape id="1438" coordsize="58487,49457" path="m0,0l58487,24728l0,49457l0,0xe" fillcolor="black" stroked="t" style="position:absolute;left:1592513;top:3147021;width:58487;height:49457;z-index:57;mso-position-horizontal-relative:page;mso-position-vertical-relative:page;mso-width-relative:page;mso-height-relative:page;visibility:visible;">
                  <v:stroke joinstyle="miter" weight="0.0pt"/>
                  <v:fill/>
                  <v:path textboxrect="0,0,58487,49457" o:connectlocs=""/>
                </v:shape>
                <v:shape id="1439" coordsize="571500,0" path="m0,0l571500,0e" filled="f" stroked="t" style="position:absolute;left:2667000;top:3095549;width:571500;height:0;z-index:58;mso-position-horizontal-relative:page;mso-position-vertical-relative:page;mso-width-relative:page;mso-height-relative:page;visibility:visible;">
                  <v:stroke joinstyle="miter" weight="1.1pt"/>
                  <v:fill/>
                  <v:path textboxrect="0,0,571500,0" o:connectlocs=""/>
                </v:shape>
                <v:shape id="1440" coordsize="55880,55880" path="m27940,0c43370,0,55880,12510,55880,27940c55880,43371,43370,55880,27940,55880c12510,55880,0,43371,0,27940c0,12510,12510,0,27940,0xe" fillcolor="black" stroked="t" style="position:absolute;left:2956560;top:3067609;width:55880;height:55880;z-index:59;mso-position-horizontal-relative:page;mso-position-vertical-relative:page;mso-width-relative:page;mso-height-relative:page;visibility:visible;">
                  <v:stroke joinstyle="miter" weight="0.0pt"/>
                  <v:fill/>
                  <v:path textboxrect="0,0,55880,55880" o:connectlocs=""/>
                </v:shape>
                <v:shape id="1441" coordsize="55880,55880" path="m27940,0c43371,0,55880,12510,55880,27940c55880,43371,43371,55880,27940,55880c12510,55880,0,43371,0,27940c0,12510,12510,0,27940,0xe" fillcolor="black" stroked="t" style="position:absolute;left:3210560;top:3067609;width:55880;height:55880;z-index:60;mso-position-horizontal-relative:page;mso-position-vertical-relative:page;mso-width-relative:page;mso-height-relative:page;visibility:visible;">
                  <v:stroke joinstyle="miter" weight="0.0pt"/>
                  <v:fill/>
                  <v:path textboxrect="0,0,55880,55880" o:connectlocs=""/>
                </v:shape>
                <v:shape id="1442" coordsize="1016000,381000" path="m0,0l1016000,0l1016000,381000l0,381000l0,0e" fillcolor="white" stroked="t" style="position:absolute;left:1651000;top:3413049;width:1016000;height:381000;z-index:61;mso-position-horizontal-relative:page;mso-position-vertical-relative:page;mso-width-relative:page;mso-height-relative:page;visibility:visible;">
                  <v:stroke joinstyle="miter" weight="1.2pt"/>
                  <v:fill/>
                  <v:path textboxrect="0,0,1016000,381000" o:connectlocs=""/>
                </v:shape>
                <v:rect id="1443" filled="f" stroked="f" style="position:absolute;left:2085962;top:3559582;width:194280;height:140618;z-index:62;mso-position-horizontal-relative:page;mso-position-vertical-relative:page;mso-width-relative:page;mso-height-relative:page;visibility:visible;">
                  <v:stroke on="f"/>
                  <v:fill/>
                  <v:textbox inset="0.0pt,0.0pt,0.0pt,0.0pt">
                    <w:txbxContent>
                      <w:p w14:paraId="7F630DF5">
                        <w:pPr>
                          <w:pStyle w:val="style0"/>
                          <w:rPr/>
                        </w:pPr>
                        <w:r>
                          <w:rPr>
                            <w:rFonts w:ascii="Arial" w:cs="Arial" w:eastAsia="Arial" w:hAnsi="Arial"/>
                            <w:b/>
                            <w:sz w:val="18"/>
                          </w:rPr>
                          <w:t>R6</w:t>
                        </w:r>
                      </w:p>
                    </w:txbxContent>
                  </v:textbox>
                </v:rect>
                <v:shape id="1444" coordsize="444500,0" path="m0,0l444500,0e" filled="f" stroked="t" style="position:absolute;left:1206500;top:3527349;width:444500;height:0;z-index:63;mso-position-horizontal-relative:page;mso-position-vertical-relative:page;mso-width-relative:page;mso-height-relative:page;visibility:visible;">
                  <v:stroke joinstyle="miter" weight="1.1pt"/>
                  <v:fill/>
                  <v:path textboxrect="0,0,444500,0" o:connectlocs=""/>
                </v:shape>
                <v:shape id="1445" coordsize="58487,49456" path="m0,0l58487,24728l0,49456l0,0xe" fillcolor="black" stroked="t" style="position:absolute;left:1592513;top:3502621;width:58487;height:49456;z-index:64;mso-position-horizontal-relative:page;mso-position-vertical-relative:page;mso-width-relative:page;mso-height-relative:page;visibility:visible;">
                  <v:stroke joinstyle="miter" weight="0.0pt"/>
                  <v:fill/>
                  <v:path textboxrect="0,0,58487,49456" o:connectlocs=""/>
                </v:shape>
                <v:shape id="1446" coordsize="55880,55880" path="m27940,0c43370,0,55880,12510,55880,27940c55880,43371,43370,55880,27940,55880c12510,55880,0,43371,0,27940c0,12510,12510,0,27940,0xe" fillcolor="black" stroked="t" style="position:absolute;left:1178560;top:3499409;width:55880;height:55880;z-index:65;mso-position-horizontal-relative:page;mso-position-vertical-relative:page;mso-width-relative:page;mso-height-relative:page;visibility:visible;">
                  <v:stroke joinstyle="miter" weight="0.0pt"/>
                  <v:fill/>
                  <v:path textboxrect="0,0,55880,55880" o:connectlocs=""/>
                </v:shape>
                <v:shape id="1447" coordsize="1079500,0" path="m0,0l1079500,0e" filled="f" stroked="t" style="position:absolute;left:571500;top:3679749;width:1079500;height:0;z-index:66;mso-position-horizontal-relative:page;mso-position-vertical-relative:page;mso-width-relative:page;mso-height-relative:page;visibility:visible;">
                  <v:stroke joinstyle="miter" weight="1.1pt"/>
                  <v:fill/>
                  <v:path textboxrect="0,0,1079500,0" o:connectlocs=""/>
                </v:shape>
                <v:shape id="1448" coordsize="58487,49456" path="m0,0l58487,24728l0,49456l0,0xe" fillcolor="black" stroked="t" style="position:absolute;left:1592513;top:3655021;width:58487;height:49456;z-index:67;mso-position-horizontal-relative:page;mso-position-vertical-relative:page;mso-width-relative:page;mso-height-relative:page;visibility:visible;">
                  <v:stroke joinstyle="miter" weight="0.0pt"/>
                  <v:fill/>
                  <v:path textboxrect="0,0,58487,49456" o:connectlocs=""/>
                </v:shape>
                <v:shape id="1449" coordsize="571500,0" path="m0,0l571500,0e" filled="f" stroked="t" style="position:absolute;left:2667000;top:3603549;width:571500;height:0;z-index:68;mso-position-horizontal-relative:page;mso-position-vertical-relative:page;mso-width-relative:page;mso-height-relative:page;visibility:visible;">
                  <v:stroke joinstyle="miter" weight="1.1pt"/>
                  <v:fill/>
                  <v:path textboxrect="0,0,571500,0" o:connectlocs=""/>
                </v:shape>
                <v:shape id="1450" coordsize="55880,55880" path="m27940,0c43370,0,55880,12510,55880,27940c55880,43371,43370,55880,27940,55880c12510,55880,0,43371,0,27940c0,12510,12510,0,27940,0xe" fillcolor="black" stroked="t" style="position:absolute;left:2956560;top:3575609;width:55880;height:55880;z-index:69;mso-position-horizontal-relative:page;mso-position-vertical-relative:page;mso-width-relative:page;mso-height-relative:page;visibility:visible;">
                  <v:stroke joinstyle="miter" weight="0.0pt"/>
                  <v:fill/>
                  <v:path textboxrect="0,0,55880,55880" o:connectlocs=""/>
                </v:shape>
                <v:shape id="1451" coordsize="55880,55880" path="m27940,0c43371,0,55880,12510,55880,27940c55880,43371,43371,55880,27940,55880c12510,55880,0,43371,0,27940c0,12510,12510,0,27940,0xe" fillcolor="black" stroked="t" style="position:absolute;left:3210560;top:3575609;width:55880;height:55880;z-index:70;mso-position-horizontal-relative:page;mso-position-vertical-relative:page;mso-width-relative:page;mso-height-relative:page;visibility:visible;">
                  <v:stroke joinstyle="miter" weight="0.0pt"/>
                  <v:fill/>
                  <v:path textboxrect="0,0,55880,55880" o:connectlocs=""/>
                </v:shape>
                <v:shape id="1452" coordsize="1016000,381000" path="m0,0l1016000,0l1016000,381000l0,381000l0,0e" fillcolor="white" stroked="t" style="position:absolute;left:1651000;top:3921049;width:1016000;height:381000;z-index:71;mso-position-horizontal-relative:page;mso-position-vertical-relative:page;mso-width-relative:page;mso-height-relative:page;visibility:visible;">
                  <v:stroke joinstyle="miter" weight="1.2pt"/>
                  <v:fill/>
                  <v:path textboxrect="0,0,1016000,381000" o:connectlocs=""/>
                </v:shape>
                <v:rect id="1453" filled="f" stroked="f" style="position:absolute;left:2085962;top:4067582;width:194280;height:140618;z-index:72;mso-position-horizontal-relative:page;mso-position-vertical-relative:page;mso-width-relative:page;mso-height-relative:page;visibility:visible;">
                  <v:stroke on="f"/>
                  <v:fill/>
                  <v:textbox inset="0.0pt,0.0pt,0.0pt,0.0pt">
                    <w:txbxContent>
                      <w:p w14:paraId="33551E01">
                        <w:pPr>
                          <w:pStyle w:val="style0"/>
                          <w:rPr/>
                        </w:pPr>
                        <w:r>
                          <w:rPr>
                            <w:rFonts w:ascii="Arial" w:cs="Arial" w:eastAsia="Arial" w:hAnsi="Arial"/>
                            <w:b/>
                            <w:sz w:val="18"/>
                          </w:rPr>
                          <w:t>R7</w:t>
                        </w:r>
                      </w:p>
                    </w:txbxContent>
                  </v:textbox>
                </v:rect>
                <v:shape id="1454" coordsize="444500,0" path="m0,0l444500,0e" filled="f" stroked="t" style="position:absolute;left:1206500;top:4035349;width:444500;height:0;z-index:73;mso-position-horizontal-relative:page;mso-position-vertical-relative:page;mso-width-relative:page;mso-height-relative:page;visibility:visible;">
                  <v:stroke joinstyle="miter" weight="1.1pt"/>
                  <v:fill/>
                  <v:path textboxrect="0,0,444500,0" o:connectlocs=""/>
                </v:shape>
                <v:shape id="1455" coordsize="58487,49456" path="m0,0l58487,24728l0,49456l0,0xe" fillcolor="black" stroked="t" style="position:absolute;left:1592513;top:4010621;width:58487;height:49456;z-index:74;mso-position-horizontal-relative:page;mso-position-vertical-relative:page;mso-width-relative:page;mso-height-relative:page;visibility:visible;">
                  <v:stroke joinstyle="miter" weight="0.0pt"/>
                  <v:fill/>
                  <v:path textboxrect="0,0,58487,49456" o:connectlocs=""/>
                </v:shape>
                <v:shape id="1456" coordsize="55880,55880" path="m27940,0c43370,0,55880,12510,55880,27940c55880,43371,43370,55880,27940,55880c12510,55880,0,43371,0,27940c0,12510,12510,0,27940,0xe" fillcolor="black" stroked="t" style="position:absolute;left:1178560;top:4007409;width:55880;height:55880;z-index:75;mso-position-horizontal-relative:page;mso-position-vertical-relative:page;mso-width-relative:page;mso-height-relative:page;visibility:visible;">
                  <v:stroke joinstyle="miter" weight="0.0pt"/>
                  <v:fill/>
                  <v:path textboxrect="0,0,55880,55880" o:connectlocs=""/>
                </v:shape>
                <v:shape id="1457" coordsize="1079500,0" path="m0,0l1079500,0e" filled="f" stroked="t" style="position:absolute;left:571500;top:4187749;width:1079500;height:0;z-index:76;mso-position-horizontal-relative:page;mso-position-vertical-relative:page;mso-width-relative:page;mso-height-relative:page;visibility:visible;">
                  <v:stroke joinstyle="miter" weight="1.1pt"/>
                  <v:fill/>
                  <v:path textboxrect="0,0,1079500,0" o:connectlocs=""/>
                </v:shape>
                <v:shape id="1458" coordsize="58487,49456" path="m0,0l58487,24728l0,49456l0,0xe" fillcolor="black" stroked="t" style="position:absolute;left:1592513;top:4163021;width:58487;height:49456;z-index:77;mso-position-horizontal-relative:page;mso-position-vertical-relative:page;mso-width-relative:page;mso-height-relative:page;visibility:visible;">
                  <v:stroke joinstyle="miter" weight="0.0pt"/>
                  <v:fill/>
                  <v:path textboxrect="0,0,58487,49456" o:connectlocs=""/>
                </v:shape>
                <v:shape id="1459" coordsize="571500,0" path="m0,0l571500,0e" filled="f" stroked="t" style="position:absolute;left:2667000;top:4111549;width:571500;height:0;z-index:78;mso-position-horizontal-relative:page;mso-position-vertical-relative:page;mso-width-relative:page;mso-height-relative:page;visibility:visible;">
                  <v:stroke joinstyle="miter" weight="1.1pt"/>
                  <v:fill/>
                  <v:path textboxrect="0,0,571500,0" o:connectlocs=""/>
                </v:shape>
                <v:shape id="1460" coordsize="55880,55880" path="m27940,0c43370,0,55880,12510,55880,27940c55880,43371,43370,55880,27940,55880c12510,55880,0,43371,0,27940c0,12510,12510,0,27940,0xe" fillcolor="black" stroked="t" style="position:absolute;left:2956560;top:4083609;width:55880;height:55880;z-index:79;mso-position-horizontal-relative:page;mso-position-vertical-relative:page;mso-width-relative:page;mso-height-relative:page;visibility:visible;">
                  <v:stroke joinstyle="miter" weight="0.0pt"/>
                  <v:fill/>
                  <v:path textboxrect="0,0,55880,55880" o:connectlocs=""/>
                </v:shape>
                <v:shape id="1461" coordsize="55880,55880" path="m27940,0c43371,0,55880,12510,55880,27940c55880,43371,43371,55880,27940,55880c12510,55880,0,43371,0,27940c0,12510,12510,0,27940,0xe" fillcolor="black" stroked="t" style="position:absolute;left:3210560;top:4083609;width:55880;height:55880;z-index:80;mso-position-horizontal-relative:page;mso-position-vertical-relative:page;mso-width-relative:page;mso-height-relative:page;visibility:visible;">
                  <v:stroke joinstyle="miter" weight="0.0pt"/>
                  <v:fill/>
                  <v:path textboxrect="0,0,55880,55880" o:connectlocs=""/>
                </v:shape>
                <v:rect id="1462" filled="f" stroked="f" style="position:absolute;left:808482;top:753859;width:281742;height:117181;z-index:81;mso-position-horizontal-relative:page;mso-position-vertical-relative:page;mso-width-relative:page;mso-height-relative:page;visibility:visible;">
                  <v:stroke on="f"/>
                  <v:fill/>
                  <v:textbox inset="0.0pt,0.0pt,0.0pt,0.0pt">
                    <w:txbxContent>
                      <w:p w14:paraId="61D12131">
                        <w:pPr>
                          <w:pStyle w:val="style0"/>
                          <w:rPr/>
                        </w:pPr>
                        <w:r>
                          <w:rPr>
                            <w:rFonts w:ascii="Arial" w:cs="Arial" w:eastAsia="Arial" w:hAnsi="Arial"/>
                            <w:sz w:val="15"/>
                          </w:rPr>
                          <w:t>Load</w:t>
                        </w:r>
                      </w:p>
                    </w:txbxContent>
                  </v:textbox>
                </v:rect>
                <v:shape id="1463" coordsize="1905000,0" path="m0,0l1905000,0e" filled="f" stroked="t" style="position:absolute;left:1333500;top:580949;width:1905000;height:0;z-index:82;mso-position-horizontal-relative:page;mso-position-vertical-relative:page;mso-width-relative:page;mso-height-relative:page;visibility:visible;">
                  <v:stroke joinstyle="miter" weight="1.1pt"/>
                  <v:fill/>
                  <v:path textboxrect="0,0,1905000,0" o:connectlocs=""/>
                </v:shape>
                <v:shape id="1464" coordsize="55880,55880" path="m27940,0c43370,0,55880,12510,55880,27940c55880,43371,43370,55880,27940,55880c12510,55880,0,43371,0,27940c0,12510,12510,0,27940,0xe" fillcolor="black" stroked="t" style="position:absolute;left:2956560;top:553009;width:55880;height:55880;z-index:83;mso-position-horizontal-relative:page;mso-position-vertical-relative:page;mso-width-relative:page;mso-height-relative:page;visibility:visible;">
                  <v:stroke joinstyle="miter" weight="0.0pt"/>
                  <v:fill/>
                  <v:path textboxrect="0,0,55880,55880" o:connectlocs=""/>
                </v:shape>
                <v:shape id="1465" coordsize="55880,55880" path="m27940,0c43371,0,55880,12510,55880,27940c55880,43371,43371,55880,27940,55880c12510,55880,0,43371,0,27940c0,12510,12510,0,27940,0xe" fillcolor="black" stroked="t" style="position:absolute;left:3210560;top:553009;width:55880;height:55880;z-index:84;mso-position-horizontal-relative:page;mso-position-vertical-relative:page;mso-width-relative:page;mso-height-relative:page;visibility:visible;">
                  <v:stroke joinstyle="miter" weight="0.0pt"/>
                  <v:fill/>
                  <v:path textboxrect="0,0,55880,55880" o:connectlocs=""/>
                </v:shape>
                <v:rect id="1466" filled="f" stroked="f" style="position:absolute;left:1333500;top:409982;width:371535;height:140618;z-index:85;mso-position-horizontal-relative:page;mso-position-vertical-relative:page;mso-width-relative:page;mso-height-relative:page;visibility:visible;">
                  <v:stroke on="f"/>
                  <v:fill/>
                  <v:textbox inset="0.0pt,0.0pt,0.0pt,0.0pt">
                    <w:txbxContent>
                      <w:p w14:paraId="46D78722">
                        <w:pPr>
                          <w:pStyle w:val="style0"/>
                          <w:rPr/>
                        </w:pPr>
                        <w:r>
                          <w:rPr>
                            <w:rFonts w:ascii="Arial" w:cs="Arial" w:eastAsia="Arial" w:hAnsi="Arial"/>
                            <w:b/>
                            <w:sz w:val="18"/>
                          </w:rPr>
                          <w:t>Input</w:t>
                        </w:r>
                      </w:p>
                    </w:txbxContent>
                  </v:textbox>
                </v:rect>
                <v:shape id="1467" coordsize="0,3530600" path="m0,3530600l0,0e" filled="f" stroked="t" style="position:absolute;left:3238500;top:580949;width:0;height:3530600;z-index:86;mso-position-horizontal-relative:page;mso-position-vertical-relative:page;mso-width-relative:page;mso-height-relative:page;visibility:visible;">
                  <v:stroke joinstyle="miter" weight="1.8pt"/>
                  <v:fill/>
                  <v:path textboxrect="0,0,0,3530600" o:connectlocs=""/>
                </v:shape>
                <v:shape id="1468" coordsize="0,3530600" path="m0,3530600l0,0e" filled="f" stroked="t" style="position:absolute;left:2984500;top:580949;width:0;height:3530600;z-index:87;mso-position-horizontal-relative:page;mso-position-vertical-relative:page;mso-width-relative:page;mso-height-relative:page;visibility:visible;">
                  <v:stroke joinstyle="miter" weight="1.8pt"/>
                  <v:fill/>
                  <v:path textboxrect="0,0,0,3530600" o:connectlocs=""/>
                </v:shape>
                <v:shape id="1469" coordsize="825500,0" path="m0,0l825500,0e" filled="f" stroked="t" style="position:absolute;left:3238500;top:1317549;width:825500;height:0;z-index:88;mso-position-horizontal-relative:page;mso-position-vertical-relative:page;mso-width-relative:page;mso-height-relative:page;visibility:visible;">
                  <v:stroke joinstyle="miter" weight="1.1pt"/>
                  <v:fill/>
                  <v:path textboxrect="0,0,825500,0" o:connectlocs=""/>
                </v:shape>
                <v:shape id="1470" coordsize="58487,49457" path="m0,0l58487,24728l0,49457l0,0xe" fillcolor="black" stroked="t" style="position:absolute;left:4005513;top:1292821;width:58487;height:49457;z-index:89;mso-position-horizontal-relative:page;mso-position-vertical-relative:page;mso-width-relative:page;mso-height-relative:page;visibility:visible;">
                  <v:stroke joinstyle="miter" weight="0.0pt"/>
                  <v:fill/>
                  <v:path textboxrect="0,0,58487,49457" o:connectlocs=""/>
                </v:shape>
                <v:shape id="1471" coordsize="55880,55880" path="m27940,0c43371,0,55880,12510,55880,27940c55880,43371,43371,55880,27940,55880c12510,55880,0,43371,0,27940c0,12510,12510,0,27940,0xe" fillcolor="black" stroked="t" style="position:absolute;left:3210560;top:1289609;width:55880;height:55880;z-index:90;mso-position-horizontal-relative:page;mso-position-vertical-relative:page;mso-width-relative:page;mso-height-relative:page;visibility:visible;">
                  <v:stroke joinstyle="miter" weight="0.0pt"/>
                  <v:fill/>
                  <v:path textboxrect="0,0,55880,55880" o:connectlocs=""/>
                </v:shape>
                <v:shape id="1472" coordsize="1079500,0" path="m0,0l1079500,0e" filled="f" stroked="t" style="position:absolute;left:2984500;top:3857549;width:1079500;height:0;z-index:91;mso-position-horizontal-relative:page;mso-position-vertical-relative:page;mso-width-relative:page;mso-height-relative:page;visibility:visible;">
                  <v:stroke joinstyle="miter" weight="1.1pt"/>
                  <v:fill/>
                  <v:path textboxrect="0,0,1079500,0" o:connectlocs=""/>
                </v:shape>
                <v:shape id="1473" coordsize="58487,49456" path="m0,0l58487,24728l0,49456l0,0xe" fillcolor="black" stroked="t" style="position:absolute;left:4005513;top:3832821;width:58487;height:49456;z-index:92;mso-position-horizontal-relative:page;mso-position-vertical-relative:page;mso-width-relative:page;mso-height-relative:page;visibility:visible;">
                  <v:stroke joinstyle="miter" weight="0.0pt"/>
                  <v:fill/>
                  <v:path textboxrect="0,0,58487,49456" o:connectlocs=""/>
                </v:shape>
                <v:shape id="1474" coordsize="55880,55880" path="m27940,0c43370,0,55880,12510,55880,27940c55880,43371,43370,55880,27940,55880c12510,55880,0,43371,0,27940c0,12510,12510,0,27940,0xe" fillcolor="black" stroked="t" style="position:absolute;left:2956560;top:3829609;width:55880;height:55880;z-index:93;mso-position-horizontal-relative:page;mso-position-vertical-relative:page;mso-width-relative:page;mso-height-relative:page;visibility:visible;">
                  <v:stroke joinstyle="miter" weight="0.0pt"/>
                  <v:fill/>
                  <v:path textboxrect="0,0,55880,55880" o:connectlocs=""/>
                </v:shape>
                <v:shape id="1475" coordsize="762000,1270000" path="m0,0l762000,0l762000,1270000l0,1270000l0,0e" fillcolor="white" stroked="t" style="position:absolute;left:4064000;top:1000049;width:762000;height:1270000;z-index:94;mso-position-horizontal-relative:page;mso-position-vertical-relative:page;mso-width-relative:page;mso-height-relative:page;visibility:visible;">
                  <v:stroke joinstyle="miter" weight="1.2pt"/>
                  <v:fill/>
                  <v:path textboxrect="0,0,762000,1270000" o:connectlocs=""/>
                </v:shape>
                <v:rect id="1476" filled="f" stroked="f" style="position:absolute;left:4260863;top:1591082;width:489806;height:140618;z-index:95;mso-position-horizontal-relative:page;mso-position-vertical-relative:page;mso-width-relative:page;mso-height-relative:page;visibility:visible;">
                  <v:stroke on="f"/>
                  <v:fill/>
                  <v:textbox inset="0.0pt,0.0pt,0.0pt,0.0pt">
                    <w:txbxContent>
                      <w:p w14:paraId="0FAB8685">
                        <w:pPr>
                          <w:pStyle w:val="style0"/>
                          <w:rPr/>
                        </w:pPr>
                        <w:r>
                          <w:rPr>
                            <w:rFonts w:ascii="Arial" w:cs="Arial" w:eastAsia="Arial" w:hAnsi="Arial"/>
                            <w:b/>
                            <w:sz w:val="18"/>
                          </w:rPr>
                          <w:t>MUX A</w:t>
                        </w:r>
                      </w:p>
                    </w:txbxContent>
                  </v:textbox>
                </v:rect>
                <v:shape id="1477" coordsize="762000,1270000" path="m0,0l762000,0l762000,1270000l0,1270000l0,0e" fillcolor="white" stroked="t" style="position:absolute;left:4064000;top:3095549;width:762000;height:1270000;z-index:96;mso-position-horizontal-relative:page;mso-position-vertical-relative:page;mso-width-relative:page;mso-height-relative:page;visibility:visible;">
                  <v:stroke joinstyle="miter" weight="1.2pt"/>
                  <v:fill/>
                  <v:path textboxrect="0,0,762000,1270000" o:connectlocs=""/>
                </v:shape>
                <v:rect id="1478" filled="f" stroked="f" style="position:absolute;left:4260863;top:3686582;width:489806;height:140618;z-index:97;mso-position-horizontal-relative:page;mso-position-vertical-relative:page;mso-width-relative:page;mso-height-relative:page;visibility:visible;">
                  <v:stroke on="f"/>
                  <v:fill/>
                  <v:textbox inset="0.0pt,0.0pt,0.0pt,0.0pt">
                    <w:txbxContent>
                      <w:p w14:paraId="3B31E621">
                        <w:pPr>
                          <w:pStyle w:val="style0"/>
                          <w:rPr/>
                        </w:pPr>
                        <w:r>
                          <w:rPr>
                            <w:rFonts w:ascii="Arial" w:cs="Arial" w:eastAsia="Arial" w:hAnsi="Arial"/>
                            <w:b/>
                            <w:sz w:val="18"/>
                          </w:rPr>
                          <w:t>MUX B</w:t>
                        </w:r>
                      </w:p>
                    </w:txbxContent>
                  </v:textbox>
                </v:rect>
                <v:shape id="1479" coordsize="0,825500" path="m0,0l0,825500e" filled="f" stroked="t" style="position:absolute;left:4445000;top:174549;width:0;height:825500;z-index:98;mso-position-horizontal-relative:page;mso-position-vertical-relative:page;mso-width-relative:page;mso-height-relative:page;visibility:visible;">
                  <v:stroke joinstyle="miter" weight="1.1pt"/>
                  <v:fill/>
                  <v:path textboxrect="0,0,0,825500" o:connectlocs=""/>
                </v:shape>
                <v:shape id="1480" coordsize="49457,58487" path="m0,0l49457,0l24728,58487l0,0xe" fillcolor="black" stroked="t" style="position:absolute;left:4420272;top:941562;width:49457;height:58487;z-index:99;mso-position-horizontal-relative:page;mso-position-vertical-relative:page;mso-width-relative:page;mso-height-relative:page;visibility:visible;">
                  <v:stroke joinstyle="miter" weight="0.0pt"/>
                  <v:fill/>
                  <v:path textboxrect="0,0,49457,58487" o:connectlocs=""/>
                </v:shape>
                <v:rect id="1481" filled="f" stroked="f" style="position:absolute;left:4233317;top:0;width:563078;height:124994;z-index:100;mso-position-horizontal-relative:page;mso-position-vertical-relative:page;mso-width-relative:page;mso-height-relative:page;visibility:visible;">
                  <v:stroke on="f"/>
                  <v:fill/>
                  <v:textbox inset="0.0pt,0.0pt,0.0pt,0.0pt">
                    <w:txbxContent>
                      <w:p w14:paraId="7EF4D4DE">
                        <w:pPr>
                          <w:pStyle w:val="style0"/>
                          <w:rPr/>
                        </w:pPr>
                        <w:r>
                          <w:rPr>
                            <w:rFonts w:ascii="Arial" w:cs="Arial" w:eastAsia="Arial" w:hAnsi="Arial"/>
                            <w:b/>
                            <w:sz w:val="16"/>
                          </w:rPr>
                          <w:t>SELA (3)</w:t>
                        </w:r>
                      </w:p>
                    </w:txbxContent>
                  </v:textbox>
                </v:rect>
                <v:shape id="1482" coordsize="0,635000" path="m0,635000l0,0e" filled="f" stroked="t" style="position:absolute;left:4445000;top:4365549;width:0;height:635000;z-index:101;mso-position-horizontal-relative:page;mso-position-vertical-relative:page;mso-width-relative:page;mso-height-relative:page;visibility:visible;">
                  <v:stroke joinstyle="miter" weight="1.1pt"/>
                  <v:fill/>
                  <v:path textboxrect="0,0,0,635000" o:connectlocs=""/>
                </v:shape>
                <v:shape id="1483" coordsize="49457,58487" path="m24728,0l49457,58487l0,58487l24728,0xe" fillcolor="black" stroked="t" style="position:absolute;left:4420272;top:4365549;width:49457;height:58487;z-index:102;mso-position-horizontal-relative:page;mso-position-vertical-relative:page;mso-width-relative:page;mso-height-relative:page;visibility:visible;">
                  <v:stroke joinstyle="miter" weight="0.0pt"/>
                  <v:fill/>
                  <v:path textboxrect="0,0,49457,58487" o:connectlocs=""/>
                </v:shape>
                <v:rect id="1484" filled="f" stroked="f" style="position:absolute;left:4233317;top:5080000;width:563078;height:124994;z-index:103;mso-position-horizontal-relative:page;mso-position-vertical-relative:page;mso-width-relative:page;mso-height-relative:page;visibility:visible;">
                  <v:stroke on="f"/>
                  <v:fill/>
                  <v:textbox inset="0.0pt,0.0pt,0.0pt,0.0pt">
                    <w:txbxContent>
                      <w:p w14:paraId="719C5E7E">
                        <w:pPr>
                          <w:pStyle w:val="style0"/>
                          <w:rPr/>
                        </w:pPr>
                        <w:r>
                          <w:rPr>
                            <w:rFonts w:ascii="Arial" w:cs="Arial" w:eastAsia="Arial" w:hAnsi="Arial"/>
                            <w:b/>
                            <w:sz w:val="16"/>
                          </w:rPr>
                          <w:t>SELB (3)</w:t>
                        </w:r>
                      </w:p>
                    </w:txbxContent>
                  </v:textbox>
                </v:rect>
                <v:shape id="1485" coordsize="889000,0" path="m0,0l889000,0e" filled="f" stroked="t" style="position:absolute;left:4826000;top:1635049;width:889000;height:0;z-index:104;mso-position-horizontal-relative:page;mso-position-vertical-relative:page;mso-width-relative:page;mso-height-relative:page;visibility:visible;">
                  <v:stroke joinstyle="miter" weight="1.1pt"/>
                  <v:fill/>
                  <v:path textboxrect="0,0,889000,0" o:connectlocs=""/>
                </v:shape>
                <v:shape id="1486" coordsize="58487,49457" path="m0,0l58487,24728l0,49457l0,0xe" fillcolor="black" stroked="t" style="position:absolute;left:5656513;top:1610321;width:58487;height:49457;z-index:105;mso-position-horizontal-relative:page;mso-position-vertical-relative:page;mso-width-relative:page;mso-height-relative:page;visibility:visible;">
                  <v:stroke joinstyle="miter" weight="0.0pt"/>
                  <v:fill/>
                  <v:path textboxrect="0,0,58487,49457" o:connectlocs=""/>
                </v:shape>
                <v:rect id="1487" filled="f" stroked="f" style="position:absolute;left:5143437;top:1503159;width:337989;height:117181;z-index:106;mso-position-horizontal-relative:page;mso-position-vertical-relative:page;mso-width-relative:page;mso-height-relative:page;visibility:visible;">
                  <v:stroke on="f"/>
                  <v:fill/>
                  <v:textbox inset="0.0pt,0.0pt,0.0pt,0.0pt">
                    <w:txbxContent>
                      <w:p w14:paraId="758D13D7">
                        <w:pPr>
                          <w:pStyle w:val="style0"/>
                          <w:rPr/>
                        </w:pPr>
                        <w:r>
                          <w:rPr>
                            <w:rFonts w:ascii="Arial" w:cs="Arial" w:eastAsia="Arial" w:hAnsi="Arial"/>
                            <w:sz w:val="15"/>
                          </w:rPr>
                          <w:t>Bus A</w:t>
                        </w:r>
                      </w:p>
                    </w:txbxContent>
                  </v:textbox>
                </v:rect>
                <v:shape id="1488" coordsize="889000,0" path="m0,0l889000,0e" filled="f" stroked="t" style="position:absolute;left:4826000;top:3730549;width:889000;height:0;z-index:107;mso-position-horizontal-relative:page;mso-position-vertical-relative:page;mso-width-relative:page;mso-height-relative:page;visibility:visible;">
                  <v:stroke joinstyle="miter" weight="1.1pt"/>
                  <v:fill/>
                  <v:path textboxrect="0,0,889000,0" o:connectlocs=""/>
                </v:shape>
                <v:shape id="1489" coordsize="58487,49456" path="m0,0l58487,24728l0,49456l0,0xe" fillcolor="black" stroked="t" style="position:absolute;left:5656513;top:3705821;width:58487;height:49456;z-index:108;mso-position-horizontal-relative:page;mso-position-vertical-relative:page;mso-width-relative:page;mso-height-relative:page;visibility:visible;">
                  <v:stroke joinstyle="miter" weight="0.0pt"/>
                  <v:fill/>
                  <v:path textboxrect="0,0,58487,49456" o:connectlocs=""/>
                </v:shape>
                <v:rect id="1490" filled="f" stroked="f" style="position:absolute;left:5143437;top:3598660;width:337989;height:117181;z-index:109;mso-position-horizontal-relative:page;mso-position-vertical-relative:page;mso-width-relative:page;mso-height-relative:page;visibility:visible;">
                  <v:stroke on="f"/>
                  <v:fill/>
                  <v:textbox inset="0.0pt,0.0pt,0.0pt,0.0pt">
                    <w:txbxContent>
                      <w:p w14:paraId="513384ED">
                        <w:pPr>
                          <w:pStyle w:val="style0"/>
                          <w:rPr/>
                        </w:pPr>
                        <w:r>
                          <w:rPr>
                            <w:rFonts w:ascii="Arial" w:cs="Arial" w:eastAsia="Arial" w:hAnsi="Arial"/>
                            <w:sz w:val="15"/>
                          </w:rPr>
                          <w:t>Bus B</w:t>
                        </w:r>
                      </w:p>
                    </w:txbxContent>
                  </v:textbox>
                </v:rect>
                <v:shape id="1491" coordsize="1143000,3048000" path="m0,0l1143000,1079500l1143000,1968500l0,3048000l0,0xe" fillcolor="white" stroked="t" style="position:absolute;left:5715000;top:1063549;width:1143000;height:3048000;z-index:110;mso-position-horizontal-relative:page;mso-position-vertical-relative:page;mso-width-relative:page;mso-height-relative:page;visibility:visible;">
                  <v:stroke joinstyle="miter" weight="1.2pt"/>
                  <v:fill/>
                  <v:path textboxrect="0,0,1143000,3048000" o:connectlocs=""/>
                </v:shape>
                <v:rect id="1492" filled="f" stroked="f" style="position:absolute;left:6104859;top:2512644;width:381821;height:171866;z-index:111;mso-position-horizontal-relative:page;mso-position-vertical-relative:page;mso-width-relative:page;mso-height-relative:page;visibility:visible;">
                  <v:stroke on="f"/>
                  <v:fill/>
                  <v:textbox inset="0.0pt,0.0pt,0.0pt,0.0pt">
                    <w:txbxContent>
                      <w:p w14:paraId="6EBC5E43">
                        <w:pPr>
                          <w:pStyle w:val="style0"/>
                          <w:rPr/>
                        </w:pPr>
                        <w:r>
                          <w:rPr>
                            <w:rFonts w:ascii="Arial" w:cs="Arial" w:eastAsia="Arial" w:hAnsi="Arial"/>
                            <w:b/>
                          </w:rPr>
                          <w:t>ALU</w:t>
                        </w:r>
                      </w:p>
                    </w:txbxContent>
                  </v:textbox>
                </v:rect>
                <v:shape id="1493" coordsize="0,1435100" path="m0,1435100l0,0e" filled="f" stroked="t" style="position:absolute;left:6286500;top:3565449;width:0;height:1435100;z-index:112;mso-position-horizontal-relative:page;mso-position-vertical-relative:page;mso-width-relative:page;mso-height-relative:page;visibility:visible;">
                  <v:stroke joinstyle="miter" weight="1.1pt"/>
                  <v:fill/>
                  <v:path textboxrect="0,0,0,1435100" o:connectlocs=""/>
                </v:shape>
                <v:shape id="1494" coordsize="49456,58487" path="m24728,0l49456,58487l0,58487l24728,0xe" fillcolor="black" stroked="t" style="position:absolute;left:6261772;top:3565449;width:49456;height:58487;z-index:113;mso-position-horizontal-relative:page;mso-position-vertical-relative:page;mso-width-relative:page;mso-height-relative:page;visibility:visible;">
                  <v:stroke joinstyle="miter" weight="0.0pt"/>
                  <v:fill/>
                  <v:path textboxrect="0,0,49456,58487" o:connectlocs=""/>
                </v:shape>
                <v:rect id="1495" filled="f" stroked="f" style="position:absolute;left:6100217;top:5080000;width:495515;height:124994;z-index:114;mso-position-horizontal-relative:page;mso-position-vertical-relative:page;mso-width-relative:page;mso-height-relative:page;visibility:visible;">
                  <v:stroke on="f"/>
                  <v:fill/>
                  <v:textbox inset="0.0pt,0.0pt,0.0pt,0.0pt">
                    <w:txbxContent>
                      <w:p w14:paraId="031CF81D">
                        <w:pPr>
                          <w:pStyle w:val="style0"/>
                          <w:rPr/>
                        </w:pPr>
                        <w:r>
                          <w:rPr>
                            <w:rFonts w:ascii="Arial" w:cs="Arial" w:eastAsia="Arial" w:hAnsi="Arial"/>
                            <w:b/>
                            <w:sz w:val="16"/>
                          </w:rPr>
                          <w:t>OPR (5)</w:t>
                        </w:r>
                      </w:p>
                    </w:txbxContent>
                  </v:textbox>
                </v:rect>
                <v:shape id="1496" coordsize="1143000,0" path="m0,0l1143000,0e" filled="f" stroked="t" style="position:absolute;left:6858000;top:2587549;width:1143000;height:0;z-index:115;mso-position-horizontal-relative:page;mso-position-vertical-relative:page;mso-width-relative:page;mso-height-relative:page;visibility:visible;">
                  <v:stroke joinstyle="miter" weight="1.1pt"/>
                  <v:fill/>
                  <v:path textboxrect="0,0,1143000,0" o:connectlocs=""/>
                </v:shape>
                <v:shape id="1497" coordsize="58487,49457" path="m0,0l58487,24728l0,49457l0,0xe" fillcolor="black" stroked="t" style="position:absolute;left:7942513;top:2562821;width:58487;height:49457;z-index:116;mso-position-horizontal-relative:page;mso-position-vertical-relative:page;mso-width-relative:page;mso-height-relative:page;visibility:visible;">
                  <v:stroke joinstyle="miter" weight="0.0pt"/>
                  <v:fill/>
                  <v:path textboxrect="0,0,58487,49457" o:connectlocs=""/>
                </v:shape>
                <v:rect id="1498" filled="f" stroked="f" style="position:absolute;left:8064500;top:2556282;width:498166;height:140618;z-index:117;mso-position-horizontal-relative:page;mso-position-vertical-relative:page;mso-width-relative:page;mso-height-relative:page;visibility:visible;">
                  <v:stroke on="f"/>
                  <v:fill/>
                  <v:textbox inset="0.0pt,0.0pt,0.0pt,0.0pt">
                    <w:txbxContent>
                      <w:p w14:paraId="52901346">
                        <w:pPr>
                          <w:pStyle w:val="style0"/>
                          <w:rPr/>
                        </w:pPr>
                        <w:r>
                          <w:rPr>
                            <w:rFonts w:ascii="Arial" w:cs="Arial" w:eastAsia="Arial" w:hAnsi="Arial"/>
                            <w:b/>
                            <w:sz w:val="18"/>
                          </w:rPr>
                          <w:t>Output</w:t>
                        </w:r>
                      </w:p>
                    </w:txbxContent>
                  </v:textbox>
                </v:rect>
                <v:shape id="1499" coordsize="55880,55880" path="m27940,0c43371,0,55880,12510,55880,27940c55880,43371,43371,55880,27940,55880c12509,55880,0,43371,0,27940c0,12510,12509,0,27940,0xe" fillcolor="black" stroked="t" style="position:absolute;left:7338060;top:2559609;width:55880;height:55880;z-index:118;mso-position-horizontal-relative:page;mso-position-vertical-relative:page;mso-width-relative:page;mso-height-relative:page;visibility:visible;">
                  <v:stroke joinstyle="miter" weight="0.0pt"/>
                  <v:fill/>
                  <v:path textboxrect="0,0,55880,55880" o:connectlocs=""/>
                </v:shape>
                <v:shape id="1500" coordsize="6159500,4394200" path="m6159500,1600200l6159500,4394200l0,4394200l0,0e" filled="f" stroked="t" style="position:absolute;left:1206500;top:987349;width:6159500;height:4394200;z-index:119;mso-position-horizontal-relative:page;mso-position-vertical-relative:page;mso-width-relative:page;mso-height-relative:page;visibility:visible;">
                  <v:stroke joinstyle="miter" weight="1.1pt"/>
                  <v:fill/>
                  <v:path textboxrect="0,0,6159500,4394200" o:connectlocs=""/>
                </v:shape>
                <v:shape id="1501" coordsize="49456,58487" path="m24728,0l49456,58487l0,58487l24728,0xe" fillcolor="black" stroked="t" style="position:absolute;left:1181772;top:987349;width:49456;height:58487;z-index:120;mso-position-horizontal-relative:page;mso-position-vertical-relative:page;mso-width-relative:page;mso-height-relative:page;visibility:visible;">
                  <v:stroke joinstyle="miter" weight="0.0pt"/>
                  <v:fill/>
                  <v:path textboxrect="0,0,49456,58487" o:connectlocs=""/>
                </v:shape>
                <v:rect id="1502" filled="f" stroked="f" style="position:absolute;left:3298872;top:5465560;width:2710879;height:117181;z-index:121;mso-position-horizontal-relative:page;mso-position-vertical-relative:page;mso-width-relative:page;mso-height-relative:page;visibility:visible;">
                  <v:stroke on="f"/>
                  <v:fill/>
                  <v:textbox inset="0.0pt,0.0pt,0.0pt,0.0pt">
                    <w:txbxContent>
                      <w:p w14:paraId="4B222A60">
                        <w:pPr>
                          <w:pStyle w:val="style0"/>
                          <w:rPr/>
                        </w:pPr>
                        <w:r>
                          <w:rPr>
                            <w:rFonts w:ascii="Arial" w:cs="Arial" w:eastAsia="Arial" w:hAnsi="Arial"/>
                            <w:sz w:val="15"/>
                          </w:rPr>
                          <w:t>ALU result fed back to the input of every register</w:t>
                        </w:r>
                      </w:p>
                    </w:txbxContent>
                  </v:textbox>
                </v:rect>
                <v:shape id="1503" coordsize="0,635000" path="m0,635000l0,0e" filled="f" stroked="t" style="position:absolute;left:2159000;top:4365549;width:0;height:635000;z-index:122;mso-position-horizontal-relative:page;mso-position-vertical-relative:page;mso-width-relative:page;mso-height-relative:page;visibility:visible;">
                  <v:stroke joinstyle="miter" weight="1.1pt"/>
                  <v:fill/>
                  <v:path textboxrect="0,0,0,635000" o:connectlocs=""/>
                </v:shape>
                <v:shape id="1504" coordsize="49456,58487" path="m24728,0l49456,58487l0,58487l24728,0xe" fillcolor="black" stroked="t" style="position:absolute;left:2134272;top:4365549;width:49456;height:58487;z-index:123;mso-position-horizontal-relative:page;mso-position-vertical-relative:page;mso-width-relative:page;mso-height-relative:page;visibility:visible;">
                  <v:stroke joinstyle="miter" weight="0.0pt"/>
                  <v:fill/>
                  <v:path textboxrect="0,0,49456,58487" o:connectlocs=""/>
                </v:shape>
                <v:rect id="1505" filled="f" stroked="f" style="position:absolute;left:2235200;top:4889500;width:367954;height:124994;z-index:124;mso-position-horizontal-relative:page;mso-position-vertical-relative:page;mso-width-relative:page;mso-height-relative:page;visibility:visible;">
                  <v:stroke on="f"/>
                  <v:fill/>
                  <v:textbox inset="0.0pt,0.0pt,0.0pt,0.0pt">
                    <w:txbxContent>
                      <w:p w14:paraId="0E36E839">
                        <w:pPr>
                          <w:pStyle w:val="style0"/>
                          <w:rPr/>
                        </w:pPr>
                        <w:r>
                          <w:rPr>
                            <w:rFonts w:ascii="Arial" w:cs="Arial" w:eastAsia="Arial" w:hAnsi="Arial"/>
                            <w:b/>
                            <w:sz w:val="16"/>
                          </w:rPr>
                          <w:t>Clock</w:t>
                        </w:r>
                      </w:p>
                    </w:txbxContent>
                  </v:textbox>
                </v:rect>
                <v:rect id="1506" filled="f" stroked="f" style="position:absolute;left:8001000;top:600482;width:1106546;height:140618;z-index:125;mso-position-horizontal-relative:page;mso-position-vertical-relative:page;mso-width-relative:page;mso-height-relative:page;visibility:visible;">
                  <v:stroke on="f"/>
                  <v:fill/>
                  <v:textbox inset="0.0pt,0.0pt,0.0pt,0.0pt">
                    <w:txbxContent>
                      <w:p w14:paraId="622D18B6">
                        <w:pPr>
                          <w:pStyle w:val="style0"/>
                          <w:rPr/>
                        </w:pPr>
                        <w:r>
                          <w:rPr>
                            <w:rFonts w:ascii="Arial" w:cs="Arial" w:eastAsia="Arial" w:hAnsi="Arial"/>
                            <w:b/>
                            <w:sz w:val="18"/>
                          </w:rPr>
                          <w:t>Control signals</w:t>
                        </w:r>
                      </w:p>
                    </w:txbxContent>
                  </v:textbox>
                </v:rect>
                <v:rect id="1507" filled="f" stroked="f" style="position:absolute;left:8001000;top:787400;width:1907602;height:124993;z-index:126;mso-position-horizontal-relative:page;mso-position-vertical-relative:page;mso-width-relative:page;mso-height-relative:page;visibility:visible;">
                  <v:stroke on="f"/>
                  <v:fill/>
                  <v:textbox inset="0.0pt,0.0pt,0.0pt,0.0pt">
                    <w:txbxContent>
                      <w:p w14:paraId="38E87C5D">
                        <w:pPr>
                          <w:pStyle w:val="style0"/>
                          <w:rPr/>
                        </w:pPr>
                        <w:r>
                          <w:rPr>
                            <w:rFonts w:ascii="Arial" w:cs="Arial" w:eastAsia="Arial" w:hAnsi="Arial"/>
                            <w:sz w:val="16"/>
                          </w:rPr>
                          <w:t>SELA: selects register for bus A</w:t>
                        </w:r>
                      </w:p>
                    </w:txbxContent>
                  </v:textbox>
                </v:rect>
                <v:rect id="1508" filled="f" stroked="f" style="position:absolute;left:8001000;top:939800;width:1907602;height:124993;z-index:127;mso-position-horizontal-relative:page;mso-position-vertical-relative:page;mso-width-relative:page;mso-height-relative:page;visibility:visible;">
                  <v:stroke on="f"/>
                  <v:fill/>
                  <v:textbox inset="0.0pt,0.0pt,0.0pt,0.0pt">
                    <w:txbxContent>
                      <w:p w14:paraId="3FF9D8C5">
                        <w:pPr>
                          <w:pStyle w:val="style0"/>
                          <w:rPr/>
                        </w:pPr>
                        <w:r>
                          <w:rPr>
                            <w:rFonts w:ascii="Arial" w:cs="Arial" w:eastAsia="Arial" w:hAnsi="Arial"/>
                            <w:sz w:val="16"/>
                          </w:rPr>
                          <w:t>SELB: selects register for bus B</w:t>
                        </w:r>
                      </w:p>
                    </w:txbxContent>
                  </v:textbox>
                </v:rect>
                <v:rect id="1509" filled="f" stroked="f" style="position:absolute;left:8001000;top:1092200;width:2027730;height:124993;z-index:128;mso-position-horizontal-relative:page;mso-position-vertical-relative:page;mso-width-relative:page;mso-height-relative:page;visibility:visible;">
                  <v:stroke on="f"/>
                  <v:fill/>
                  <v:textbox inset="0.0pt,0.0pt,0.0pt,0.0pt">
                    <w:txbxContent>
                      <w:p w14:paraId="186EE2CA">
                        <w:pPr>
                          <w:pStyle w:val="style0"/>
                          <w:rPr/>
                        </w:pPr>
                        <w:r>
                          <w:rPr>
                            <w:rFonts w:ascii="Arial" w:cs="Arial" w:eastAsia="Arial" w:hAnsi="Arial"/>
                            <w:sz w:val="16"/>
                          </w:rPr>
                          <w:t>SELD: selects destination register</w:t>
                        </w:r>
                      </w:p>
                    </w:txbxContent>
                  </v:textbox>
                </v:rect>
                <v:rect id="1510" filled="f" stroked="f" style="position:absolute;left:8001000;top:1244600;width:1727341;height:124993;z-index:129;mso-position-horizontal-relative:page;mso-position-vertical-relative:page;mso-width-relative:page;mso-height-relative:page;visibility:visible;">
                  <v:stroke on="f"/>
                  <v:fill/>
                  <v:textbox inset="0.0pt,0.0pt,0.0pt,0.0pt">
                    <w:txbxContent>
                      <w:p w14:paraId="039D5DF2">
                        <w:pPr>
                          <w:pStyle w:val="style0"/>
                          <w:rPr/>
                        </w:pPr>
                        <w:r>
                          <w:rPr>
                            <w:rFonts w:ascii="Arial" w:cs="Arial" w:eastAsia="Arial" w:hAnsi="Arial"/>
                            <w:sz w:val="16"/>
                          </w:rPr>
                          <w:t>OPR :</w:t>
                        </w:r>
                        <w:r>
                          <w:rPr>
                            <w:rFonts w:ascii="Arial" w:cs="Arial" w:eastAsia="Arial" w:hAnsi="Arial"/>
                            <w:sz w:val="16"/>
                          </w:rPr>
                          <w:t xml:space="preserve"> selects ALU operation</w:t>
                        </w:r>
                      </w:p>
                    </w:txbxContent>
                  </v:textbox>
                </v:rect>
                <v:rect id="1511" filled="f" stroked="f" style="position:absolute;left:8001000;top:1549400;width:2009354;height:124993;z-index:130;mso-position-horizontal-relative:page;mso-position-vertical-relative:page;mso-width-relative:page;mso-height-relative:page;visibility:visible;">
                  <v:stroke on="f"/>
                  <v:fill/>
                  <v:textbox inset="0.0pt,0.0pt,0.0pt,0.0pt">
                    <w:txbxContent>
                      <w:p w14:paraId="2565296B">
                        <w:pPr>
                          <w:pStyle w:val="style0"/>
                          <w:rPr/>
                        </w:pPr>
                        <w:r>
                          <w:rPr>
                            <w:rFonts w:ascii="Arial" w:cs="Arial" w:eastAsia="Arial" w:hAnsi="Arial"/>
                            <w:sz w:val="16"/>
                          </w:rPr>
                          <w:t>Control word = 3+3+3+5 = 14 bits</w:t>
                        </w:r>
                      </w:p>
                    </w:txbxContent>
                  </v:textbox>
                </v:rect>
                <w10:anchorlock/>
                <v:fill rotate="true"/>
              </v:group>
            </w:pict>
          </mc:Fallback>
        </mc:AlternateContent>
      </w:r>
      <w:r>
        <w:rPr>
          <w:noProof/>
        </w:rPr>
      </w:r>
      <w:r>
        <w:rPr>
          <w:noProof/>
        </w:rPr>
      </w:r>
    </w:p>
    <w:p w14:paraId="239F6D0A">
      <w:pPr>
        <w:pStyle w:val="style1"/>
        <w:ind w:left="4722" w:right="0"/>
        <w:rPr/>
      </w:pPr>
      <w:r>
        <w:t>Circuit 5: 8 x 3 Line Encoder (Octal-to-Binary)</w:t>
      </w:r>
    </w:p>
    <w:p w14:paraId="3626CB83">
      <w:pPr>
        <w:pStyle w:val="style0"/>
        <w:spacing w:after="406" w:lineRule="auto" w:line="265"/>
        <w:ind w:left="832" w:hanging="10"/>
        <w:rPr/>
      </w:pPr>
      <w:r>
        <w:rPr>
          <w:rFonts w:ascii="Arial" w:cs="Arial" w:eastAsia="Arial" w:hAnsi="Arial"/>
          <w:sz w:val="16"/>
        </w:rPr>
        <w:t>Inputs (only one high at a time)</w:t>
      </w:r>
    </w:p>
    <w:p w14:paraId="095A20E2">
      <w:pPr>
        <w:pStyle w:val="style0"/>
        <w:tabs>
          <w:tab w:val="center" w:leader="none" w:pos="1507"/>
        </w:tabs>
        <w:spacing w:after="207"/>
        <w:rPr/>
      </w:pPr>
      <w:r>
        <w:rPr>
          <w:rFonts w:ascii="Arial" w:cs="Arial" w:eastAsia="Arial" w:hAnsi="Arial"/>
          <w:b/>
          <w:sz w:val="20"/>
        </w:rPr>
        <w:t>D0</w:t>
      </w:r>
      <w:r>
        <w:rPr>
          <w:rFonts w:ascii="Arial" w:cs="Arial" w:eastAsia="Arial" w:hAnsi="Arial"/>
          <w:b/>
          <w:sz w:val="20"/>
        </w:rPr>
        <w:tab/>
      </w:r>
      <w:r>
        <w:rPr>
          <w:noProof/>
        </w:rPr>
      </w:r>
      <w:r>
        <w:rPr>
          <w:noProof/>
        </w:rPr>
      </w:r>
      <w:r>
        <w:rPr>
          <w:noProof/>
        </w:rPr>
      </w:r>
      <w:r>
        <w:rPr>
          <w:noProof/>
        </w:rPr>
        <mc:AlternateContent>
          <mc:Choice Requires="wpg">
            <w:drawing>
              <wp:inline distL="0" distT="0" distB="0" distR="0">
                <wp:extent cx="762000" cy="13970"/>
                <wp:effectExtent l="0" t="0" r="0" b="0"/>
                <wp:docPr id="1513" name="Group 4647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762000" cy="13970"/>
                          <a:chOff x="0" y="0"/>
                          <a:chExt cx="762000" cy="13970"/>
                        </a:xfrm>
                      </wpg:grpSpPr>
                      <wps:wsp>
                        <wps:cNvSpPr/>
                        <wps:spPr>
                          <a:xfrm rot="0">
                            <a:off x="0" y="0"/>
                            <a:ext cx="762000" cy="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762000" h="0" stroke="1">
                                <a:moveTo>
                                  <a:pt x="0" y="0"/>
                                </a:moveTo>
                                <a:lnTo>
                                  <a:pt x="762000" y="0"/>
                                </a:lnTo>
                              </a:path>
                            </a:pathLst>
                          </a:custGeom>
                          <a:ln cmpd="sng" cap="flat" w="1397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1513" filled="f" stroked="f" style="margin-left:0.0pt;margin-top:0.0pt;width:60.0pt;height:1.1pt;mso-wrap-distance-left:0.0pt;mso-wrap-distance-right:0.0pt;visibility:visible;" coordsize="762000,13970">
                <v:shape id="1514" coordsize="762000,0" path="m0,0l762000,0e" filled="f" stroked="t" style="position:absolute;left:0;top:0;width:762000;height:0;z-index:2;mso-position-horizontal-relative:page;mso-position-vertical-relative:page;mso-width-relative:page;mso-height-relative:page;visibility:visible;">
                  <v:stroke joinstyle="miter" weight="1.1pt"/>
                  <v:fill/>
                  <v:path textboxrect="0,0,762000,0" o:connectlocs=""/>
                </v:shape>
                <w10:anchorlock/>
                <v:fill rotate="true"/>
              </v:group>
            </w:pict>
          </mc:Fallback>
        </mc:AlternateContent>
      </w:r>
      <w:r>
        <w:rPr>
          <w:noProof/>
        </w:rPr>
      </w:r>
      <w:r>
        <w:rPr>
          <w:noProof/>
        </w:rPr>
      </w:r>
      <w:r>
        <w:rPr>
          <w:rFonts w:ascii="Arial" w:cs="Arial" w:eastAsia="Arial" w:hAnsi="Arial"/>
          <w:sz w:val="15"/>
        </w:rPr>
        <w:t xml:space="preserve"> (not connected)</w:t>
      </w:r>
    </w:p>
    <w:p w14:paraId="61AC2BBB">
      <w:pPr>
        <w:pStyle w:val="style0"/>
        <w:spacing w:after="0" w:lineRule="auto" w:line="344"/>
        <w:ind w:left="11936"/>
        <w:rPr/>
      </w:pPr>
      <w:r>
        <w:rPr>
          <w:rFonts w:ascii="Arial" w:cs="Arial" w:eastAsia="Arial" w:hAnsi="Arial"/>
          <w:b/>
          <w:sz w:val="19"/>
        </w:rPr>
        <w:t xml:space="preserve">Boolean expressions </w:t>
      </w:r>
      <w:r>
        <w:rPr>
          <w:rFonts w:ascii="Arial" w:cs="Arial" w:eastAsia="Arial" w:hAnsi="Arial"/>
          <w:sz w:val="17"/>
        </w:rPr>
        <w:t>A2 = D4 + D5 + D6 + D7</w:t>
      </w:r>
    </w:p>
    <w:p w14:paraId="25169687">
      <w:pPr>
        <w:pStyle w:val="style0"/>
        <w:spacing w:after="0"/>
        <w:ind w:right="-559"/>
        <w:rPr/>
      </w:pPr>
      <w:r>
        <w:rPr>
          <w:noProof/>
        </w:rPr>
      </w:r>
      <w:r>
        <w:rPr>
          <w:noProof/>
        </w:rPr>
      </w:r>
      <w:r>
        <w:rPr>
          <w:noProof/>
        </w:rPr>
      </w:r>
      <w:r>
        <w:rPr>
          <w:noProof/>
        </w:rPr>
        <mc:AlternateContent>
          <mc:Choice Requires="wpg">
            <w:drawing>
              <wp:inline distL="0" distT="0" distB="0" distR="0">
                <wp:extent cx="9147556" cy="3775075"/>
                <wp:effectExtent l="0" t="0" r="0" b="0"/>
                <wp:docPr id="1516" name="Group 4648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9147556" cy="3775075"/>
                          <a:chOff x="0" y="0"/>
                          <a:chExt cx="9147556" cy="3775075"/>
                        </a:xfrm>
                      </wpg:grpSpPr>
                      <wps:wsp>
                        <wps:cNvSpPr/>
                        <wps:spPr>
                          <a:xfrm rot="0">
                            <a:off x="0" y="0"/>
                            <a:ext cx="215867" cy="156242"/>
                          </a:xfrm>
                          <a:prstGeom prst="rect"/>
                          <a:ln>
                            <a:noFill/>
                          </a:ln>
                        </wps:spPr>
                        <wps:txbx id="1517">
                          <w:txbxContent>
                            <w:p w14:paraId="5F85B291">
                              <w:pPr>
                                <w:pStyle w:val="style0"/>
                                <w:rPr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sz w:val="20"/>
                                </w:rPr>
                                <w:t>D1</w:t>
                              </w:r>
                            </w:p>
                          </w:txbxContent>
                        </wps:txbx>
                        <wps:bodyPr lIns="0" rIns="0" tIns="0" bIns="0" vert="horz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213106" y="53086"/>
                            <a:ext cx="1079500" cy="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079500" h="0" stroke="1">
                                <a:moveTo>
                                  <a:pt x="0" y="0"/>
                                </a:moveTo>
                                <a:lnTo>
                                  <a:pt x="1079500" y="0"/>
                                </a:lnTo>
                              </a:path>
                            </a:pathLst>
                          </a:custGeom>
                          <a:ln cmpd="sng" cap="flat" w="1397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0" y="609600"/>
                            <a:ext cx="215867" cy="156242"/>
                          </a:xfrm>
                          <a:prstGeom prst="rect"/>
                          <a:ln>
                            <a:noFill/>
                          </a:ln>
                        </wps:spPr>
                        <wps:txbx id="1519">
                          <w:txbxContent>
                            <w:p w14:paraId="1B95196B">
                              <w:pPr>
                                <w:pStyle w:val="style0"/>
                                <w:rPr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sz w:val="20"/>
                                </w:rPr>
                                <w:t>D2</w:t>
                              </w:r>
                            </w:p>
                          </w:txbxContent>
                        </wps:txbx>
                        <wps:bodyPr lIns="0" rIns="0" tIns="0" bIns="0" vert="horz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213106" y="662686"/>
                            <a:ext cx="1587500" cy="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587500" h="0" stroke="1">
                                <a:moveTo>
                                  <a:pt x="0" y="0"/>
                                </a:moveTo>
                                <a:lnTo>
                                  <a:pt x="1587500" y="0"/>
                                </a:lnTo>
                              </a:path>
                            </a:pathLst>
                          </a:custGeom>
                          <a:ln cmpd="sng" cap="flat" w="1397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0" y="1219200"/>
                            <a:ext cx="215867" cy="156242"/>
                          </a:xfrm>
                          <a:prstGeom prst="rect"/>
                          <a:ln>
                            <a:noFill/>
                          </a:ln>
                        </wps:spPr>
                        <wps:txbx id="1521">
                          <w:txbxContent>
                            <w:p w14:paraId="1FC09DEA">
                              <w:pPr>
                                <w:pStyle w:val="style0"/>
                                <w:rPr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sz w:val="20"/>
                                </w:rPr>
                                <w:t>D3</w:t>
                              </w:r>
                            </w:p>
                          </w:txbxContent>
                        </wps:txbx>
                        <wps:bodyPr lIns="0" rIns="0" tIns="0" bIns="0" vert="horz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213106" y="1272286"/>
                            <a:ext cx="1714500" cy="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714500" h="0" stroke="1">
                                <a:moveTo>
                                  <a:pt x="0" y="0"/>
                                </a:moveTo>
                                <a:lnTo>
                                  <a:pt x="1714500" y="0"/>
                                </a:lnTo>
                              </a:path>
                            </a:pathLst>
                          </a:custGeom>
                          <a:ln cmpd="sng" cap="flat" w="1397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0" y="1828800"/>
                            <a:ext cx="215867" cy="156242"/>
                          </a:xfrm>
                          <a:prstGeom prst="rect"/>
                          <a:ln>
                            <a:noFill/>
                          </a:ln>
                        </wps:spPr>
                        <wps:txbx id="1523">
                          <w:txbxContent>
                            <w:p w14:paraId="590350B7">
                              <w:pPr>
                                <w:pStyle w:val="style0"/>
                                <w:rPr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sz w:val="20"/>
                                </w:rPr>
                                <w:t>D4</w:t>
                              </w:r>
                            </w:p>
                          </w:txbxContent>
                        </wps:txbx>
                        <wps:bodyPr lIns="0" rIns="0" tIns="0" bIns="0" vert="horz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213106" y="1881886"/>
                            <a:ext cx="2095500" cy="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2095500" h="0" stroke="1">
                                <a:moveTo>
                                  <a:pt x="0" y="0"/>
                                </a:moveTo>
                                <a:lnTo>
                                  <a:pt x="2095500" y="0"/>
                                </a:lnTo>
                              </a:path>
                            </a:pathLst>
                          </a:custGeom>
                          <a:ln cmpd="sng" cap="flat" w="1397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0" y="2438400"/>
                            <a:ext cx="215867" cy="156242"/>
                          </a:xfrm>
                          <a:prstGeom prst="rect"/>
                          <a:ln>
                            <a:noFill/>
                          </a:ln>
                        </wps:spPr>
                        <wps:txbx id="1525">
                          <w:txbxContent>
                            <w:p w14:paraId="7BD0768A">
                              <w:pPr>
                                <w:pStyle w:val="style0"/>
                                <w:rPr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sz w:val="20"/>
                                </w:rPr>
                                <w:t>D5</w:t>
                              </w:r>
                            </w:p>
                          </w:txbxContent>
                        </wps:txbx>
                        <wps:bodyPr lIns="0" rIns="0" tIns="0" bIns="0" vert="horz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213106" y="2491486"/>
                            <a:ext cx="2222500" cy="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2222500" h="0" stroke="1">
                                <a:moveTo>
                                  <a:pt x="0" y="0"/>
                                </a:moveTo>
                                <a:lnTo>
                                  <a:pt x="2222500" y="0"/>
                                </a:lnTo>
                              </a:path>
                            </a:pathLst>
                          </a:custGeom>
                          <a:ln cmpd="sng" cap="flat" w="1397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0" y="3048000"/>
                            <a:ext cx="215867" cy="156242"/>
                          </a:xfrm>
                          <a:prstGeom prst="rect"/>
                          <a:ln>
                            <a:noFill/>
                          </a:ln>
                        </wps:spPr>
                        <wps:txbx id="1527">
                          <w:txbxContent>
                            <w:p w14:paraId="1DDD9207">
                              <w:pPr>
                                <w:pStyle w:val="style0"/>
                                <w:rPr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sz w:val="20"/>
                                </w:rPr>
                                <w:t>D6</w:t>
                              </w:r>
                            </w:p>
                          </w:txbxContent>
                        </wps:txbx>
                        <wps:bodyPr lIns="0" rIns="0" tIns="0" bIns="0" vert="horz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213106" y="3101086"/>
                            <a:ext cx="2349500" cy="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2349500" h="0" stroke="1">
                                <a:moveTo>
                                  <a:pt x="0" y="0"/>
                                </a:moveTo>
                                <a:lnTo>
                                  <a:pt x="2349500" y="0"/>
                                </a:lnTo>
                              </a:path>
                            </a:pathLst>
                          </a:custGeom>
                          <a:ln cmpd="sng" cap="flat" w="1397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0" y="3657600"/>
                            <a:ext cx="215867" cy="156242"/>
                          </a:xfrm>
                          <a:prstGeom prst="rect"/>
                          <a:ln>
                            <a:noFill/>
                          </a:ln>
                        </wps:spPr>
                        <wps:txbx id="1529">
                          <w:txbxContent>
                            <w:p w14:paraId="6F79118C">
                              <w:pPr>
                                <w:pStyle w:val="style0"/>
                                <w:rPr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sz w:val="20"/>
                                </w:rPr>
                                <w:t>D7</w:t>
                              </w:r>
                            </w:p>
                          </w:txbxContent>
                        </wps:txbx>
                        <wps:bodyPr lIns="0" rIns="0" tIns="0" bIns="0" vert="horz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213106" y="3710686"/>
                            <a:ext cx="2476500" cy="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2476500" h="0" stroke="1">
                                <a:moveTo>
                                  <a:pt x="0" y="0"/>
                                </a:moveTo>
                                <a:lnTo>
                                  <a:pt x="2476500" y="0"/>
                                </a:lnTo>
                              </a:path>
                            </a:pathLst>
                          </a:custGeom>
                          <a:ln cmpd="sng" cap="flat" w="1397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1264666" y="25146"/>
                            <a:ext cx="55880" cy="558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5880" h="55880" stroke="1">
                                <a:moveTo>
                                  <a:pt x="27940" y="0"/>
                                </a:moveTo>
                                <a:cubicBezTo>
                                  <a:pt x="43370" y="0"/>
                                  <a:pt x="55880" y="12510"/>
                                  <a:pt x="55880" y="27940"/>
                                </a:cubicBezTo>
                                <a:cubicBezTo>
                                  <a:pt x="55880" y="43371"/>
                                  <a:pt x="43370" y="55880"/>
                                  <a:pt x="27940" y="55880"/>
                                </a:cubicBezTo>
                                <a:cubicBezTo>
                                  <a:pt x="12510" y="55880"/>
                                  <a:pt x="0" y="43371"/>
                                  <a:pt x="0" y="27940"/>
                                </a:cubicBezTo>
                                <a:cubicBezTo>
                                  <a:pt x="0" y="12510"/>
                                  <a:pt x="12510" y="0"/>
                                  <a:pt x="2794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cmpd="sng" cap="flat" w="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1292606" y="53086"/>
                            <a:ext cx="4206875" cy="762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4206875" h="76200" stroke="1">
                                <a:moveTo>
                                  <a:pt x="0" y="0"/>
                                </a:moveTo>
                                <a:lnTo>
                                  <a:pt x="0" y="76200"/>
                                </a:lnTo>
                                <a:lnTo>
                                  <a:pt x="4206875" y="76200"/>
                                </a:lnTo>
                              </a:path>
                            </a:pathLst>
                          </a:custGeom>
                          <a:ln cmpd="sng" cap="flat" w="1397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5440994" y="104558"/>
                            <a:ext cx="58487" cy="49457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8487" h="49457" stroke="1">
                                <a:moveTo>
                                  <a:pt x="0" y="0"/>
                                </a:moveTo>
                                <a:lnTo>
                                  <a:pt x="58487" y="24728"/>
                                </a:lnTo>
                                <a:lnTo>
                                  <a:pt x="0" y="4945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cmpd="sng" cap="flat" w="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1391666" y="1244346"/>
                            <a:ext cx="55880" cy="558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5880" h="55880" stroke="1">
                                <a:moveTo>
                                  <a:pt x="27940" y="0"/>
                                </a:moveTo>
                                <a:cubicBezTo>
                                  <a:pt x="43370" y="0"/>
                                  <a:pt x="55880" y="12510"/>
                                  <a:pt x="55880" y="27940"/>
                                </a:cubicBezTo>
                                <a:cubicBezTo>
                                  <a:pt x="55880" y="43371"/>
                                  <a:pt x="43370" y="55880"/>
                                  <a:pt x="27940" y="55880"/>
                                </a:cubicBezTo>
                                <a:cubicBezTo>
                                  <a:pt x="12510" y="55880"/>
                                  <a:pt x="0" y="43371"/>
                                  <a:pt x="0" y="27940"/>
                                </a:cubicBezTo>
                                <a:cubicBezTo>
                                  <a:pt x="0" y="12510"/>
                                  <a:pt x="12510" y="0"/>
                                  <a:pt x="2794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cmpd="sng" cap="flat" w="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1419606" y="281686"/>
                            <a:ext cx="4136319" cy="9906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4136319" h="990600" stroke="1">
                                <a:moveTo>
                                  <a:pt x="0" y="990600"/>
                                </a:moveTo>
                                <a:lnTo>
                                  <a:pt x="0" y="0"/>
                                </a:lnTo>
                                <a:lnTo>
                                  <a:pt x="4136319" y="0"/>
                                </a:lnTo>
                              </a:path>
                            </a:pathLst>
                          </a:custGeom>
                          <a:ln cmpd="sng" cap="flat" w="1397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5497438" y="256958"/>
                            <a:ext cx="58487" cy="49457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8487" h="49457" stroke="1">
                                <a:moveTo>
                                  <a:pt x="0" y="0"/>
                                </a:moveTo>
                                <a:lnTo>
                                  <a:pt x="58487" y="24728"/>
                                </a:lnTo>
                                <a:lnTo>
                                  <a:pt x="0" y="4945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cmpd="sng" cap="flat" w="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1518666" y="2463546"/>
                            <a:ext cx="55880" cy="558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5880" h="55880" stroke="1">
                                <a:moveTo>
                                  <a:pt x="27940" y="0"/>
                                </a:moveTo>
                                <a:cubicBezTo>
                                  <a:pt x="43370" y="0"/>
                                  <a:pt x="55880" y="12510"/>
                                  <a:pt x="55880" y="27940"/>
                                </a:cubicBezTo>
                                <a:cubicBezTo>
                                  <a:pt x="55880" y="43371"/>
                                  <a:pt x="43370" y="55880"/>
                                  <a:pt x="27940" y="55880"/>
                                </a:cubicBezTo>
                                <a:cubicBezTo>
                                  <a:pt x="12510" y="55880"/>
                                  <a:pt x="0" y="43371"/>
                                  <a:pt x="0" y="27940"/>
                                </a:cubicBezTo>
                                <a:cubicBezTo>
                                  <a:pt x="0" y="12510"/>
                                  <a:pt x="12510" y="0"/>
                                  <a:pt x="2794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cmpd="sng" cap="flat" w="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1546606" y="434086"/>
                            <a:ext cx="4009319" cy="20574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4009319" h="2057400" stroke="1">
                                <a:moveTo>
                                  <a:pt x="0" y="2057400"/>
                                </a:moveTo>
                                <a:lnTo>
                                  <a:pt x="0" y="0"/>
                                </a:lnTo>
                                <a:lnTo>
                                  <a:pt x="4009319" y="0"/>
                                </a:lnTo>
                              </a:path>
                            </a:pathLst>
                          </a:custGeom>
                          <a:ln cmpd="sng" cap="flat" w="1397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5497438" y="409358"/>
                            <a:ext cx="58487" cy="49457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8487" h="49457" stroke="1">
                                <a:moveTo>
                                  <a:pt x="0" y="0"/>
                                </a:moveTo>
                                <a:lnTo>
                                  <a:pt x="58487" y="24728"/>
                                </a:lnTo>
                                <a:lnTo>
                                  <a:pt x="0" y="4945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cmpd="sng" cap="flat" w="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1645666" y="3682746"/>
                            <a:ext cx="55880" cy="558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5880" h="55880" stroke="1">
                                <a:moveTo>
                                  <a:pt x="27940" y="0"/>
                                </a:moveTo>
                                <a:cubicBezTo>
                                  <a:pt x="43370" y="0"/>
                                  <a:pt x="55880" y="12510"/>
                                  <a:pt x="55880" y="27940"/>
                                </a:cubicBezTo>
                                <a:cubicBezTo>
                                  <a:pt x="55880" y="43371"/>
                                  <a:pt x="43370" y="55880"/>
                                  <a:pt x="27940" y="55880"/>
                                </a:cubicBezTo>
                                <a:cubicBezTo>
                                  <a:pt x="12510" y="55880"/>
                                  <a:pt x="0" y="43371"/>
                                  <a:pt x="0" y="27940"/>
                                </a:cubicBezTo>
                                <a:cubicBezTo>
                                  <a:pt x="0" y="12510"/>
                                  <a:pt x="12510" y="0"/>
                                  <a:pt x="2794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cmpd="sng" cap="flat" w="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1673606" y="586486"/>
                            <a:ext cx="3825875" cy="31242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3825875" h="3124200" stroke="1">
                                <a:moveTo>
                                  <a:pt x="0" y="3124200"/>
                                </a:moveTo>
                                <a:lnTo>
                                  <a:pt x="0" y="0"/>
                                </a:lnTo>
                                <a:lnTo>
                                  <a:pt x="3825875" y="0"/>
                                </a:lnTo>
                              </a:path>
                            </a:pathLst>
                          </a:custGeom>
                          <a:ln cmpd="sng" cap="flat" w="1397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5440994" y="561758"/>
                            <a:ext cx="58487" cy="49457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8487" h="49457" stroke="1">
                                <a:moveTo>
                                  <a:pt x="0" y="0"/>
                                </a:moveTo>
                                <a:lnTo>
                                  <a:pt x="58487" y="24728"/>
                                </a:lnTo>
                                <a:lnTo>
                                  <a:pt x="0" y="4945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cmpd="sng" cap="flat" w="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1772666" y="634746"/>
                            <a:ext cx="55880" cy="558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5880" h="55880" stroke="1">
                                <a:moveTo>
                                  <a:pt x="27940" y="0"/>
                                </a:moveTo>
                                <a:cubicBezTo>
                                  <a:pt x="43370" y="0"/>
                                  <a:pt x="55880" y="12510"/>
                                  <a:pt x="55880" y="27940"/>
                                </a:cubicBezTo>
                                <a:cubicBezTo>
                                  <a:pt x="55880" y="43371"/>
                                  <a:pt x="43370" y="55880"/>
                                  <a:pt x="27940" y="55880"/>
                                </a:cubicBezTo>
                                <a:cubicBezTo>
                                  <a:pt x="12510" y="55880"/>
                                  <a:pt x="0" y="43371"/>
                                  <a:pt x="0" y="27940"/>
                                </a:cubicBezTo>
                                <a:cubicBezTo>
                                  <a:pt x="0" y="12510"/>
                                  <a:pt x="12510" y="0"/>
                                  <a:pt x="2794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cmpd="sng" cap="flat" w="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1800606" y="662686"/>
                            <a:ext cx="3698875" cy="6858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3698875" h="685800" stroke="1">
                                <a:moveTo>
                                  <a:pt x="0" y="0"/>
                                </a:moveTo>
                                <a:lnTo>
                                  <a:pt x="0" y="685800"/>
                                </a:lnTo>
                                <a:lnTo>
                                  <a:pt x="3698875" y="685800"/>
                                </a:lnTo>
                              </a:path>
                            </a:pathLst>
                          </a:custGeom>
                          <a:ln cmpd="sng" cap="flat" w="1397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5440994" y="1323758"/>
                            <a:ext cx="58487" cy="49457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8487" h="49457" stroke="1">
                                <a:moveTo>
                                  <a:pt x="0" y="0"/>
                                </a:moveTo>
                                <a:lnTo>
                                  <a:pt x="58487" y="24728"/>
                                </a:lnTo>
                                <a:lnTo>
                                  <a:pt x="0" y="4945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cmpd="sng" cap="flat" w="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1899666" y="1244346"/>
                            <a:ext cx="55880" cy="558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5880" h="55880" stroke="1">
                                <a:moveTo>
                                  <a:pt x="27940" y="0"/>
                                </a:moveTo>
                                <a:cubicBezTo>
                                  <a:pt x="43370" y="0"/>
                                  <a:pt x="55880" y="12510"/>
                                  <a:pt x="55880" y="27940"/>
                                </a:cubicBezTo>
                                <a:cubicBezTo>
                                  <a:pt x="55880" y="43371"/>
                                  <a:pt x="43370" y="55880"/>
                                  <a:pt x="27940" y="55880"/>
                                </a:cubicBezTo>
                                <a:cubicBezTo>
                                  <a:pt x="12510" y="55880"/>
                                  <a:pt x="0" y="43371"/>
                                  <a:pt x="0" y="27940"/>
                                </a:cubicBezTo>
                                <a:cubicBezTo>
                                  <a:pt x="0" y="12510"/>
                                  <a:pt x="12510" y="0"/>
                                  <a:pt x="2794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cmpd="sng" cap="flat" w="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1927606" y="1272286"/>
                            <a:ext cx="3628319" cy="2286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3628319" h="228600" stroke="1">
                                <a:moveTo>
                                  <a:pt x="0" y="0"/>
                                </a:moveTo>
                                <a:lnTo>
                                  <a:pt x="0" y="228600"/>
                                </a:lnTo>
                                <a:lnTo>
                                  <a:pt x="3628319" y="228600"/>
                                </a:lnTo>
                              </a:path>
                            </a:pathLst>
                          </a:custGeom>
                          <a:ln cmpd="sng" cap="flat" w="1397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5497438" y="1476158"/>
                            <a:ext cx="58487" cy="49457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8487" h="49457" stroke="1">
                                <a:moveTo>
                                  <a:pt x="0" y="0"/>
                                </a:moveTo>
                                <a:lnTo>
                                  <a:pt x="58487" y="24728"/>
                                </a:lnTo>
                                <a:lnTo>
                                  <a:pt x="0" y="4945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cmpd="sng" cap="flat" w="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2026666" y="3073146"/>
                            <a:ext cx="55880" cy="558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5880" h="55880" stroke="1">
                                <a:moveTo>
                                  <a:pt x="27940" y="0"/>
                                </a:moveTo>
                                <a:cubicBezTo>
                                  <a:pt x="43370" y="0"/>
                                  <a:pt x="55880" y="12510"/>
                                  <a:pt x="55880" y="27940"/>
                                </a:cubicBezTo>
                                <a:cubicBezTo>
                                  <a:pt x="55880" y="43371"/>
                                  <a:pt x="43370" y="55880"/>
                                  <a:pt x="27940" y="55880"/>
                                </a:cubicBezTo>
                                <a:cubicBezTo>
                                  <a:pt x="12510" y="55880"/>
                                  <a:pt x="0" y="43371"/>
                                  <a:pt x="0" y="27940"/>
                                </a:cubicBezTo>
                                <a:cubicBezTo>
                                  <a:pt x="0" y="12510"/>
                                  <a:pt x="12510" y="0"/>
                                  <a:pt x="2794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cmpd="sng" cap="flat" w="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2054606" y="1653286"/>
                            <a:ext cx="3501319" cy="14478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3501319" h="1447800" stroke="1">
                                <a:moveTo>
                                  <a:pt x="0" y="1447800"/>
                                </a:moveTo>
                                <a:lnTo>
                                  <a:pt x="0" y="0"/>
                                </a:lnTo>
                                <a:lnTo>
                                  <a:pt x="3501319" y="0"/>
                                </a:lnTo>
                              </a:path>
                            </a:pathLst>
                          </a:custGeom>
                          <a:ln cmpd="sng" cap="flat" w="1397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5497438" y="1628558"/>
                            <a:ext cx="58487" cy="49457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8487" h="49457" stroke="1">
                                <a:moveTo>
                                  <a:pt x="0" y="0"/>
                                </a:moveTo>
                                <a:lnTo>
                                  <a:pt x="58487" y="24728"/>
                                </a:lnTo>
                                <a:lnTo>
                                  <a:pt x="0" y="4945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cmpd="sng" cap="flat" w="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2153666" y="3682746"/>
                            <a:ext cx="55880" cy="558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5880" h="55880" stroke="1">
                                <a:moveTo>
                                  <a:pt x="27940" y="0"/>
                                </a:moveTo>
                                <a:cubicBezTo>
                                  <a:pt x="43370" y="0"/>
                                  <a:pt x="55880" y="12510"/>
                                  <a:pt x="55880" y="27940"/>
                                </a:cubicBezTo>
                                <a:cubicBezTo>
                                  <a:pt x="55880" y="43371"/>
                                  <a:pt x="43370" y="55880"/>
                                  <a:pt x="27940" y="55880"/>
                                </a:cubicBezTo>
                                <a:cubicBezTo>
                                  <a:pt x="12510" y="55880"/>
                                  <a:pt x="0" y="43371"/>
                                  <a:pt x="0" y="27940"/>
                                </a:cubicBezTo>
                                <a:cubicBezTo>
                                  <a:pt x="0" y="12510"/>
                                  <a:pt x="12510" y="0"/>
                                  <a:pt x="2794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cmpd="sng" cap="flat" w="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2181606" y="1805686"/>
                            <a:ext cx="3317875" cy="19050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3317875" h="1905000" stroke="1">
                                <a:moveTo>
                                  <a:pt x="0" y="1905000"/>
                                </a:moveTo>
                                <a:lnTo>
                                  <a:pt x="0" y="0"/>
                                </a:lnTo>
                                <a:lnTo>
                                  <a:pt x="3317875" y="0"/>
                                </a:lnTo>
                              </a:path>
                            </a:pathLst>
                          </a:custGeom>
                          <a:ln cmpd="sng" cap="flat" w="1397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5440994" y="1780958"/>
                            <a:ext cx="58487" cy="49457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8487" h="49457" stroke="1">
                                <a:moveTo>
                                  <a:pt x="0" y="0"/>
                                </a:moveTo>
                                <a:lnTo>
                                  <a:pt x="58487" y="24728"/>
                                </a:lnTo>
                                <a:lnTo>
                                  <a:pt x="0" y="4945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cmpd="sng" cap="flat" w="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2280666" y="1853946"/>
                            <a:ext cx="55880" cy="558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5880" h="55880" stroke="1">
                                <a:moveTo>
                                  <a:pt x="27940" y="0"/>
                                </a:moveTo>
                                <a:cubicBezTo>
                                  <a:pt x="43370" y="0"/>
                                  <a:pt x="55880" y="12510"/>
                                  <a:pt x="55880" y="27940"/>
                                </a:cubicBezTo>
                                <a:cubicBezTo>
                                  <a:pt x="55880" y="43371"/>
                                  <a:pt x="43370" y="55880"/>
                                  <a:pt x="27940" y="55880"/>
                                </a:cubicBezTo>
                                <a:cubicBezTo>
                                  <a:pt x="12510" y="55880"/>
                                  <a:pt x="0" y="43371"/>
                                  <a:pt x="0" y="27940"/>
                                </a:cubicBezTo>
                                <a:cubicBezTo>
                                  <a:pt x="0" y="12510"/>
                                  <a:pt x="12510" y="0"/>
                                  <a:pt x="2794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cmpd="sng" cap="flat" w="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2308606" y="1881886"/>
                            <a:ext cx="3190875" cy="6858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3190875" h="685800" stroke="1">
                                <a:moveTo>
                                  <a:pt x="0" y="0"/>
                                </a:moveTo>
                                <a:lnTo>
                                  <a:pt x="0" y="685800"/>
                                </a:lnTo>
                                <a:lnTo>
                                  <a:pt x="3190875" y="685800"/>
                                </a:lnTo>
                              </a:path>
                            </a:pathLst>
                          </a:custGeom>
                          <a:ln cmpd="sng" cap="flat" w="1397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5440994" y="2542958"/>
                            <a:ext cx="58487" cy="49457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8487" h="49457" stroke="1">
                                <a:moveTo>
                                  <a:pt x="0" y="0"/>
                                </a:moveTo>
                                <a:lnTo>
                                  <a:pt x="58487" y="24728"/>
                                </a:lnTo>
                                <a:lnTo>
                                  <a:pt x="0" y="4945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cmpd="sng" cap="flat" w="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2407666" y="2463546"/>
                            <a:ext cx="55880" cy="558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5880" h="55880" stroke="1">
                                <a:moveTo>
                                  <a:pt x="27940" y="0"/>
                                </a:moveTo>
                                <a:cubicBezTo>
                                  <a:pt x="43370" y="0"/>
                                  <a:pt x="55880" y="12510"/>
                                  <a:pt x="55880" y="27940"/>
                                </a:cubicBezTo>
                                <a:cubicBezTo>
                                  <a:pt x="55880" y="43371"/>
                                  <a:pt x="43370" y="55880"/>
                                  <a:pt x="27940" y="55880"/>
                                </a:cubicBezTo>
                                <a:cubicBezTo>
                                  <a:pt x="12510" y="55880"/>
                                  <a:pt x="0" y="43371"/>
                                  <a:pt x="0" y="27940"/>
                                </a:cubicBezTo>
                                <a:cubicBezTo>
                                  <a:pt x="0" y="12510"/>
                                  <a:pt x="12510" y="0"/>
                                  <a:pt x="2794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cmpd="sng" cap="flat" w="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2435606" y="2491486"/>
                            <a:ext cx="3120319" cy="2286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3120319" h="228600" stroke="1">
                                <a:moveTo>
                                  <a:pt x="0" y="0"/>
                                </a:moveTo>
                                <a:lnTo>
                                  <a:pt x="0" y="228600"/>
                                </a:lnTo>
                                <a:lnTo>
                                  <a:pt x="3120319" y="228600"/>
                                </a:lnTo>
                              </a:path>
                            </a:pathLst>
                          </a:custGeom>
                          <a:ln cmpd="sng" cap="flat" w="1397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5497438" y="2695358"/>
                            <a:ext cx="58487" cy="49456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8487" h="49456" stroke="1">
                                <a:moveTo>
                                  <a:pt x="0" y="0"/>
                                </a:moveTo>
                                <a:lnTo>
                                  <a:pt x="58487" y="24728"/>
                                </a:lnTo>
                                <a:lnTo>
                                  <a:pt x="0" y="4945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cmpd="sng" cap="flat" w="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2534666" y="3073146"/>
                            <a:ext cx="55880" cy="558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5880" h="55880" stroke="1">
                                <a:moveTo>
                                  <a:pt x="27940" y="0"/>
                                </a:moveTo>
                                <a:cubicBezTo>
                                  <a:pt x="43370" y="0"/>
                                  <a:pt x="55880" y="12510"/>
                                  <a:pt x="55880" y="27940"/>
                                </a:cubicBezTo>
                                <a:cubicBezTo>
                                  <a:pt x="55880" y="43371"/>
                                  <a:pt x="43370" y="55880"/>
                                  <a:pt x="27940" y="55880"/>
                                </a:cubicBezTo>
                                <a:cubicBezTo>
                                  <a:pt x="12510" y="55880"/>
                                  <a:pt x="0" y="43371"/>
                                  <a:pt x="0" y="27940"/>
                                </a:cubicBezTo>
                                <a:cubicBezTo>
                                  <a:pt x="0" y="12510"/>
                                  <a:pt x="12510" y="0"/>
                                  <a:pt x="2794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cmpd="sng" cap="flat" w="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2562606" y="2872486"/>
                            <a:ext cx="2993319" cy="2286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2993319" h="228600" stroke="1">
                                <a:moveTo>
                                  <a:pt x="0" y="228600"/>
                                </a:moveTo>
                                <a:lnTo>
                                  <a:pt x="0" y="0"/>
                                </a:lnTo>
                                <a:lnTo>
                                  <a:pt x="2993319" y="0"/>
                                </a:lnTo>
                              </a:path>
                            </a:pathLst>
                          </a:custGeom>
                          <a:ln cmpd="sng" cap="flat" w="1397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5497438" y="2847758"/>
                            <a:ext cx="58487" cy="49456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8487" h="49456" stroke="1">
                                <a:moveTo>
                                  <a:pt x="0" y="0"/>
                                </a:moveTo>
                                <a:lnTo>
                                  <a:pt x="58487" y="24728"/>
                                </a:lnTo>
                                <a:lnTo>
                                  <a:pt x="0" y="4945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cmpd="sng" cap="flat" w="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2661666" y="3682746"/>
                            <a:ext cx="55880" cy="558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5880" h="55880" stroke="1">
                                <a:moveTo>
                                  <a:pt x="27940" y="0"/>
                                </a:moveTo>
                                <a:cubicBezTo>
                                  <a:pt x="43370" y="0"/>
                                  <a:pt x="55880" y="12510"/>
                                  <a:pt x="55880" y="27940"/>
                                </a:cubicBezTo>
                                <a:cubicBezTo>
                                  <a:pt x="55880" y="43371"/>
                                  <a:pt x="43370" y="55880"/>
                                  <a:pt x="27940" y="55880"/>
                                </a:cubicBezTo>
                                <a:cubicBezTo>
                                  <a:pt x="12510" y="55880"/>
                                  <a:pt x="0" y="43371"/>
                                  <a:pt x="0" y="27940"/>
                                </a:cubicBezTo>
                                <a:cubicBezTo>
                                  <a:pt x="0" y="12510"/>
                                  <a:pt x="12510" y="0"/>
                                  <a:pt x="2794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cmpd="sng" cap="flat" w="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2689606" y="3024886"/>
                            <a:ext cx="2809875" cy="6858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2809875" h="685800" stroke="1">
                                <a:moveTo>
                                  <a:pt x="0" y="685800"/>
                                </a:moveTo>
                                <a:lnTo>
                                  <a:pt x="0" y="0"/>
                                </a:lnTo>
                                <a:lnTo>
                                  <a:pt x="2809875" y="0"/>
                                </a:lnTo>
                              </a:path>
                            </a:pathLst>
                          </a:custGeom>
                          <a:ln cmpd="sng" cap="flat" w="1397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5440994" y="3000158"/>
                            <a:ext cx="58487" cy="49456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8487" h="49456" stroke="1">
                                <a:moveTo>
                                  <a:pt x="0" y="0"/>
                                </a:moveTo>
                                <a:lnTo>
                                  <a:pt x="58487" y="24728"/>
                                </a:lnTo>
                                <a:lnTo>
                                  <a:pt x="0" y="4945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cmpd="sng" cap="flat" w="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5420106" y="14986"/>
                            <a:ext cx="635000" cy="6858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5000" h="685800" stroke="1">
                                <a:moveTo>
                                  <a:pt x="0" y="0"/>
                                </a:moveTo>
                                <a:cubicBezTo>
                                  <a:pt x="317500" y="0"/>
                                  <a:pt x="539750" y="171450"/>
                                  <a:pt x="635000" y="342900"/>
                                </a:cubicBezTo>
                                <a:cubicBezTo>
                                  <a:pt x="539750" y="514350"/>
                                  <a:pt x="317500" y="685800"/>
                                  <a:pt x="0" y="685800"/>
                                </a:cubicBezTo>
                                <a:cubicBezTo>
                                  <a:pt x="190500" y="514350"/>
                                  <a:pt x="190500" y="171450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cmpd="sng" cap="flat" w="1524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5661406" y="323037"/>
                            <a:ext cx="202692" cy="124993"/>
                          </a:xfrm>
                          <a:prstGeom prst="rect"/>
                          <a:ln>
                            <a:noFill/>
                          </a:ln>
                        </wps:spPr>
                        <wps:txbx id="1568">
                          <w:txbxContent>
                            <w:p w14:paraId="14AFC8BE">
                              <w:pPr>
                                <w:pStyle w:val="style0"/>
                                <w:rPr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sz w:val="16"/>
                                </w:rPr>
                                <w:t>OR</w:t>
                              </w:r>
                            </w:p>
                          </w:txbxContent>
                        </wps:txbx>
                        <wps:bodyPr lIns="0" rIns="0" tIns="0" bIns="0" vert="horz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6055106" y="357886"/>
                            <a:ext cx="889000" cy="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889000" h="0" stroke="1">
                                <a:moveTo>
                                  <a:pt x="0" y="0"/>
                                </a:moveTo>
                                <a:lnTo>
                                  <a:pt x="889000" y="0"/>
                                </a:lnTo>
                              </a:path>
                            </a:pathLst>
                          </a:custGeom>
                          <a:ln cmpd="sng" cap="flat" w="1397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6885619" y="333158"/>
                            <a:ext cx="58487" cy="49457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8487" h="49457" stroke="1">
                                <a:moveTo>
                                  <a:pt x="0" y="0"/>
                                </a:moveTo>
                                <a:lnTo>
                                  <a:pt x="58487" y="24728"/>
                                </a:lnTo>
                                <a:lnTo>
                                  <a:pt x="0" y="4945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cmpd="sng" cap="flat" w="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7045707" y="304800"/>
                            <a:ext cx="215868" cy="156242"/>
                          </a:xfrm>
                          <a:prstGeom prst="rect"/>
                          <a:ln>
                            <a:noFill/>
                          </a:ln>
                        </wps:spPr>
                        <wps:txbx id="1571">
                          <w:txbxContent>
                            <w:p w14:paraId="53C1933B">
                              <w:pPr>
                                <w:pStyle w:val="style0"/>
                                <w:rPr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sz w:val="20"/>
                                </w:rPr>
                                <w:t>A0</w:t>
                              </w:r>
                            </w:p>
                          </w:txbxContent>
                        </wps:txbx>
                        <wps:bodyPr lIns="0" rIns="0" tIns="0" bIns="0" vert="horz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5420106" y="1234186"/>
                            <a:ext cx="635000" cy="6858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5000" h="685800" stroke="1">
                                <a:moveTo>
                                  <a:pt x="0" y="0"/>
                                </a:moveTo>
                                <a:cubicBezTo>
                                  <a:pt x="317500" y="0"/>
                                  <a:pt x="539750" y="171450"/>
                                  <a:pt x="635000" y="342900"/>
                                </a:cubicBezTo>
                                <a:cubicBezTo>
                                  <a:pt x="539750" y="514350"/>
                                  <a:pt x="317500" y="685800"/>
                                  <a:pt x="0" y="685800"/>
                                </a:cubicBezTo>
                                <a:cubicBezTo>
                                  <a:pt x="190500" y="514350"/>
                                  <a:pt x="190500" y="171450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cmpd="sng" cap="flat" w="1524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5661406" y="1542237"/>
                            <a:ext cx="202692" cy="124993"/>
                          </a:xfrm>
                          <a:prstGeom prst="rect"/>
                          <a:ln>
                            <a:noFill/>
                          </a:ln>
                        </wps:spPr>
                        <wps:txbx id="1573">
                          <w:txbxContent>
                            <w:p w14:paraId="03466CAB">
                              <w:pPr>
                                <w:pStyle w:val="style0"/>
                                <w:rPr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sz w:val="16"/>
                                </w:rPr>
                                <w:t>OR</w:t>
                              </w:r>
                            </w:p>
                          </w:txbxContent>
                        </wps:txbx>
                        <wps:bodyPr lIns="0" rIns="0" tIns="0" bIns="0" vert="horz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6055106" y="1577086"/>
                            <a:ext cx="889000" cy="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889000" h="0" stroke="1">
                                <a:moveTo>
                                  <a:pt x="0" y="0"/>
                                </a:moveTo>
                                <a:lnTo>
                                  <a:pt x="889000" y="0"/>
                                </a:lnTo>
                              </a:path>
                            </a:pathLst>
                          </a:custGeom>
                          <a:ln cmpd="sng" cap="flat" w="1397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6885619" y="1552358"/>
                            <a:ext cx="58487" cy="49457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8487" h="49457" stroke="1">
                                <a:moveTo>
                                  <a:pt x="0" y="0"/>
                                </a:moveTo>
                                <a:lnTo>
                                  <a:pt x="58487" y="24728"/>
                                </a:lnTo>
                                <a:lnTo>
                                  <a:pt x="0" y="4945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cmpd="sng" cap="flat" w="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7045707" y="1524000"/>
                            <a:ext cx="215868" cy="156242"/>
                          </a:xfrm>
                          <a:prstGeom prst="rect"/>
                          <a:ln>
                            <a:noFill/>
                          </a:ln>
                        </wps:spPr>
                        <wps:txbx id="1576">
                          <w:txbxContent>
                            <w:p w14:paraId="4A26EC40">
                              <w:pPr>
                                <w:pStyle w:val="style0"/>
                                <w:rPr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sz w:val="20"/>
                                </w:rPr>
                                <w:t>A1</w:t>
                              </w:r>
                            </w:p>
                          </w:txbxContent>
                        </wps:txbx>
                        <wps:bodyPr lIns="0" rIns="0" tIns="0" bIns="0" vert="horz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5420106" y="2453386"/>
                            <a:ext cx="635000" cy="6858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5000" h="685800" stroke="1">
                                <a:moveTo>
                                  <a:pt x="0" y="0"/>
                                </a:moveTo>
                                <a:cubicBezTo>
                                  <a:pt x="317500" y="0"/>
                                  <a:pt x="539750" y="171450"/>
                                  <a:pt x="635000" y="342900"/>
                                </a:cubicBezTo>
                                <a:cubicBezTo>
                                  <a:pt x="539750" y="514350"/>
                                  <a:pt x="317500" y="685800"/>
                                  <a:pt x="0" y="685800"/>
                                </a:cubicBezTo>
                                <a:cubicBezTo>
                                  <a:pt x="190500" y="514350"/>
                                  <a:pt x="190500" y="171450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cmpd="sng" cap="flat" w="1524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5661406" y="2761437"/>
                            <a:ext cx="202692" cy="124994"/>
                          </a:xfrm>
                          <a:prstGeom prst="rect"/>
                          <a:ln>
                            <a:noFill/>
                          </a:ln>
                        </wps:spPr>
                        <wps:txbx id="1578">
                          <w:txbxContent>
                            <w:p w14:paraId="50D11121">
                              <w:pPr>
                                <w:pStyle w:val="style0"/>
                                <w:rPr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sz w:val="16"/>
                                </w:rPr>
                                <w:t>OR</w:t>
                              </w:r>
                            </w:p>
                          </w:txbxContent>
                        </wps:txbx>
                        <wps:bodyPr lIns="0" rIns="0" tIns="0" bIns="0" vert="horz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6055106" y="2796286"/>
                            <a:ext cx="889000" cy="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889000" h="0" stroke="1">
                                <a:moveTo>
                                  <a:pt x="0" y="0"/>
                                </a:moveTo>
                                <a:lnTo>
                                  <a:pt x="889000" y="0"/>
                                </a:lnTo>
                              </a:path>
                            </a:pathLst>
                          </a:custGeom>
                          <a:ln cmpd="sng" cap="flat" w="1397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6885619" y="2771558"/>
                            <a:ext cx="58487" cy="49456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8487" h="49456" stroke="1">
                                <a:moveTo>
                                  <a:pt x="0" y="0"/>
                                </a:moveTo>
                                <a:lnTo>
                                  <a:pt x="58487" y="24728"/>
                                </a:lnTo>
                                <a:lnTo>
                                  <a:pt x="0" y="4945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cmpd="sng" cap="flat" w="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7045707" y="2743200"/>
                            <a:ext cx="215868" cy="156242"/>
                          </a:xfrm>
                          <a:prstGeom prst="rect"/>
                          <a:ln>
                            <a:noFill/>
                          </a:ln>
                        </wps:spPr>
                        <wps:txbx id="1581">
                          <w:txbxContent>
                            <w:p w14:paraId="1213E7B5">
                              <w:pPr>
                                <w:pStyle w:val="style0"/>
                                <w:rPr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sz w:val="20"/>
                                </w:rPr>
                                <w:t>A2</w:t>
                              </w:r>
                            </w:p>
                          </w:txbxContent>
                        </wps:txbx>
                        <wps:bodyPr lIns="0" rIns="0" tIns="0" bIns="0" vert="horz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7579107" y="13678"/>
                            <a:ext cx="1564233" cy="132805"/>
                          </a:xfrm>
                          <a:prstGeom prst="rect"/>
                          <a:ln>
                            <a:noFill/>
                          </a:ln>
                        </wps:spPr>
                        <wps:txbx id="1582">
                          <w:txbxContent>
                            <w:p w14:paraId="1F1EA2B1">
                              <w:pPr>
                                <w:pStyle w:val="style0"/>
                                <w:rPr/>
                              </w:pPr>
                              <w:r>
                                <w:rPr>
                                  <w:rFonts w:ascii="Arial" w:cs="Arial" w:eastAsia="Arial" w:hAnsi="Arial"/>
                                  <w:sz w:val="17"/>
                                </w:rPr>
                                <w:t>A1 = D2 + D3 + D6 + D7</w:t>
                              </w:r>
                            </w:p>
                          </w:txbxContent>
                        </wps:txbx>
                        <wps:bodyPr lIns="0" rIns="0" tIns="0" bIns="0" vert="horz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7579107" y="166078"/>
                            <a:ext cx="1564233" cy="132805"/>
                          </a:xfrm>
                          <a:prstGeom prst="rect"/>
                          <a:ln>
                            <a:noFill/>
                          </a:ln>
                        </wps:spPr>
                        <wps:txbx id="1583">
                          <w:txbxContent>
                            <w:p w14:paraId="396A1E38">
                              <w:pPr>
                                <w:pStyle w:val="style0"/>
                                <w:rPr/>
                              </w:pPr>
                              <w:r>
                                <w:rPr>
                                  <w:rFonts w:ascii="Arial" w:cs="Arial" w:eastAsia="Arial" w:hAnsi="Arial"/>
                                  <w:sz w:val="17"/>
                                </w:rPr>
                                <w:t>A0 = D1 + D3 + D5 + D7</w:t>
                              </w:r>
                            </w:p>
                          </w:txbxContent>
                        </wps:txbx>
                        <wps:bodyPr lIns="0" rIns="0" tIns="0" bIns="0" vert="horz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7579107" y="817359"/>
                            <a:ext cx="2086039" cy="148430"/>
                          </a:xfrm>
                          <a:prstGeom prst="rect"/>
                          <a:ln>
                            <a:noFill/>
                          </a:ln>
                        </wps:spPr>
                        <wps:txbx id="1584">
                          <w:txbxContent>
                            <w:p w14:paraId="666E7CA4">
                              <w:pPr>
                                <w:pStyle w:val="style0"/>
                                <w:rPr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sz w:val="19"/>
                                </w:rPr>
                                <w:t>Truth table (one input high)</w:t>
                              </w:r>
                            </w:p>
                          </w:txbxContent>
                        </wps:txbx>
                        <wps:bodyPr lIns="0" rIns="0" tIns="0" bIns="0" vert="horz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7579107" y="1004278"/>
                            <a:ext cx="1484550" cy="132805"/>
                          </a:xfrm>
                          <a:prstGeom prst="rect"/>
                          <a:ln>
                            <a:noFill/>
                          </a:ln>
                        </wps:spPr>
                        <wps:txbx id="1585">
                          <w:txbxContent>
                            <w:p w14:paraId="0D30D5DE">
                              <w:pPr>
                                <w:pStyle w:val="style0"/>
                                <w:rPr/>
                              </w:pPr>
                              <w:r>
                                <w:rPr>
                                  <w:rFonts w:ascii="Arial" w:cs="Arial" w:eastAsia="Arial" w:hAnsi="Arial"/>
                                  <w:sz w:val="17"/>
                                </w:rPr>
                                <w:t>D0 -&gt; A2 A1 A0 = 0 0 0</w:t>
                              </w:r>
                            </w:p>
                          </w:txbxContent>
                        </wps:txbx>
                        <wps:bodyPr lIns="0" rIns="0" tIns="0" bIns="0" vert="horz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7579107" y="1156678"/>
                            <a:ext cx="714278" cy="132805"/>
                          </a:xfrm>
                          <a:prstGeom prst="rect"/>
                          <a:ln>
                            <a:noFill/>
                          </a:ln>
                        </wps:spPr>
                        <wps:txbx id="1586">
                          <w:txbxContent>
                            <w:p w14:paraId="219FED20">
                              <w:pPr>
                                <w:pStyle w:val="style0"/>
                                <w:rPr/>
                              </w:pPr>
                              <w:r>
                                <w:rPr>
                                  <w:rFonts w:ascii="Arial" w:cs="Arial" w:eastAsia="Arial" w:hAnsi="Arial"/>
                                  <w:sz w:val="17"/>
                                </w:rPr>
                                <w:t>D1 -&gt; 0 0 1</w:t>
                              </w:r>
                            </w:p>
                          </w:txbxContent>
                        </wps:txbx>
                        <wps:bodyPr lIns="0" rIns="0" tIns="0" bIns="0" vert="horz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7579107" y="1309078"/>
                            <a:ext cx="714278" cy="132805"/>
                          </a:xfrm>
                          <a:prstGeom prst="rect"/>
                          <a:ln>
                            <a:noFill/>
                          </a:ln>
                        </wps:spPr>
                        <wps:txbx id="1587">
                          <w:txbxContent>
                            <w:p w14:paraId="58C98156">
                              <w:pPr>
                                <w:pStyle w:val="style0"/>
                                <w:rPr/>
                              </w:pPr>
                              <w:r>
                                <w:rPr>
                                  <w:rFonts w:ascii="Arial" w:cs="Arial" w:eastAsia="Arial" w:hAnsi="Arial"/>
                                  <w:sz w:val="17"/>
                                </w:rPr>
                                <w:t>D2 -&gt; 0 1 0</w:t>
                              </w:r>
                            </w:p>
                          </w:txbxContent>
                        </wps:txbx>
                        <wps:bodyPr lIns="0" rIns="0" tIns="0" bIns="0" vert="horz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7579107" y="1461478"/>
                            <a:ext cx="714278" cy="132805"/>
                          </a:xfrm>
                          <a:prstGeom prst="rect"/>
                          <a:ln>
                            <a:noFill/>
                          </a:ln>
                        </wps:spPr>
                        <wps:txbx id="1588">
                          <w:txbxContent>
                            <w:p w14:paraId="7EB16BE2">
                              <w:pPr>
                                <w:pStyle w:val="style0"/>
                                <w:rPr/>
                              </w:pPr>
                              <w:r>
                                <w:rPr>
                                  <w:rFonts w:ascii="Arial" w:cs="Arial" w:eastAsia="Arial" w:hAnsi="Arial"/>
                                  <w:sz w:val="17"/>
                                </w:rPr>
                                <w:t>D3 -&gt; 0 1 1</w:t>
                              </w:r>
                            </w:p>
                          </w:txbxContent>
                        </wps:txbx>
                        <wps:bodyPr lIns="0" rIns="0" tIns="0" bIns="0" vert="horz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7579107" y="1613878"/>
                            <a:ext cx="714278" cy="132805"/>
                          </a:xfrm>
                          <a:prstGeom prst="rect"/>
                          <a:ln>
                            <a:noFill/>
                          </a:ln>
                        </wps:spPr>
                        <wps:txbx id="1589">
                          <w:txbxContent>
                            <w:p w14:paraId="3B286208">
                              <w:pPr>
                                <w:pStyle w:val="style0"/>
                                <w:rPr/>
                              </w:pPr>
                              <w:r>
                                <w:rPr>
                                  <w:rFonts w:ascii="Arial" w:cs="Arial" w:eastAsia="Arial" w:hAnsi="Arial"/>
                                  <w:sz w:val="17"/>
                                </w:rPr>
                                <w:t>D4 -&gt; 1 0 0</w:t>
                              </w:r>
                            </w:p>
                          </w:txbxContent>
                        </wps:txbx>
                        <wps:bodyPr lIns="0" rIns="0" tIns="0" bIns="0" vert="horz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7579107" y="1766278"/>
                            <a:ext cx="714278" cy="132805"/>
                          </a:xfrm>
                          <a:prstGeom prst="rect"/>
                          <a:ln>
                            <a:noFill/>
                          </a:ln>
                        </wps:spPr>
                        <wps:txbx id="1590">
                          <w:txbxContent>
                            <w:p w14:paraId="641B1614">
                              <w:pPr>
                                <w:pStyle w:val="style0"/>
                                <w:rPr/>
                              </w:pPr>
                              <w:r>
                                <w:rPr>
                                  <w:rFonts w:ascii="Arial" w:cs="Arial" w:eastAsia="Arial" w:hAnsi="Arial"/>
                                  <w:sz w:val="17"/>
                                </w:rPr>
                                <w:t>D5 -&gt; 1 0 1</w:t>
                              </w:r>
                            </w:p>
                          </w:txbxContent>
                        </wps:txbx>
                        <wps:bodyPr lIns="0" rIns="0" tIns="0" bIns="0" vert="horz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7579107" y="1918678"/>
                            <a:ext cx="714278" cy="132805"/>
                          </a:xfrm>
                          <a:prstGeom prst="rect"/>
                          <a:ln>
                            <a:noFill/>
                          </a:ln>
                        </wps:spPr>
                        <wps:txbx id="1591">
                          <w:txbxContent>
                            <w:p w14:paraId="4D2BF13D">
                              <w:pPr>
                                <w:pStyle w:val="style0"/>
                                <w:rPr/>
                              </w:pPr>
                              <w:r>
                                <w:rPr>
                                  <w:rFonts w:ascii="Arial" w:cs="Arial" w:eastAsia="Arial" w:hAnsi="Arial"/>
                                  <w:sz w:val="17"/>
                                </w:rPr>
                                <w:t>D6 -&gt; 1 1 0</w:t>
                              </w:r>
                            </w:p>
                          </w:txbxContent>
                        </wps:txbx>
                        <wps:bodyPr lIns="0" rIns="0" tIns="0" bIns="0" vert="horz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7579107" y="2071078"/>
                            <a:ext cx="714278" cy="132805"/>
                          </a:xfrm>
                          <a:prstGeom prst="rect"/>
                          <a:ln>
                            <a:noFill/>
                          </a:ln>
                        </wps:spPr>
                        <wps:txbx id="1592">
                          <w:txbxContent>
                            <w:p w14:paraId="0D08D23A">
                              <w:pPr>
                                <w:pStyle w:val="style0"/>
                                <w:rPr/>
                              </w:pPr>
                              <w:r>
                                <w:rPr>
                                  <w:rFonts w:ascii="Arial" w:cs="Arial" w:eastAsia="Arial" w:hAnsi="Arial"/>
                                  <w:sz w:val="17"/>
                                </w:rPr>
                                <w:t>D7 -&gt; 1 1 1</w:t>
                              </w:r>
                            </w:p>
                          </w:txbxContent>
                        </wps:txbx>
                        <wps:bodyPr lIns="0" rIns="0" tIns="0" bIns="0" vert="horz">
                          <a:prstTxWarp prst="textNoShape"/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1516" filled="f" stroked="f" style="margin-left:0.0pt;margin-top:0.0pt;width:720.28pt;height:297.25pt;mso-wrap-distance-left:0.0pt;mso-wrap-distance-right:0.0pt;visibility:visible;" coordsize="9147556,3775075">
                <v:rect id="1517" filled="f" stroked="f" style="position:absolute;left:0;top:0;width:215867;height:156242;z-index:2;mso-position-horizontal-relative:page;mso-position-vertical-relative:page;mso-width-relative:page;mso-height-relative:page;visibility:visible;">
                  <v:stroke on="f"/>
                  <v:fill/>
                  <v:textbox inset="0.0pt,0.0pt,0.0pt,0.0pt">
                    <w:txbxContent>
                      <w:p w14:paraId="5F85B291">
                        <w:pPr>
                          <w:pStyle w:val="style0"/>
                          <w:rPr/>
                        </w:pPr>
                        <w:r>
                          <w:rPr>
                            <w:rFonts w:ascii="Arial" w:cs="Arial" w:eastAsia="Arial" w:hAnsi="Arial"/>
                            <w:b/>
                            <w:sz w:val="20"/>
                          </w:rPr>
                          <w:t>D1</w:t>
                        </w:r>
                      </w:p>
                    </w:txbxContent>
                  </v:textbox>
                </v:rect>
                <v:shape id="1518" coordsize="1079500,0" path="m0,0l1079500,0e" filled="f" stroked="t" style="position:absolute;left:213106;top:53086;width:1079500;height:0;z-index:3;mso-position-horizontal-relative:page;mso-position-vertical-relative:page;mso-width-relative:page;mso-height-relative:page;visibility:visible;">
                  <v:stroke joinstyle="miter" weight="1.1pt"/>
                  <v:fill/>
                  <v:path textboxrect="0,0,1079500,0" o:connectlocs=""/>
                </v:shape>
                <v:rect id="1519" filled="f" stroked="f" style="position:absolute;left:0;top:609600;width:215867;height:156242;z-index:4;mso-position-horizontal-relative:page;mso-position-vertical-relative:page;mso-width-relative:page;mso-height-relative:page;visibility:visible;">
                  <v:stroke on="f"/>
                  <v:fill/>
                  <v:textbox inset="0.0pt,0.0pt,0.0pt,0.0pt">
                    <w:txbxContent>
                      <w:p w14:paraId="1B95196B">
                        <w:pPr>
                          <w:pStyle w:val="style0"/>
                          <w:rPr/>
                        </w:pPr>
                        <w:r>
                          <w:rPr>
                            <w:rFonts w:ascii="Arial" w:cs="Arial" w:eastAsia="Arial" w:hAnsi="Arial"/>
                            <w:b/>
                            <w:sz w:val="20"/>
                          </w:rPr>
                          <w:t>D2</w:t>
                        </w:r>
                      </w:p>
                    </w:txbxContent>
                  </v:textbox>
                </v:rect>
                <v:shape id="1520" coordsize="1587500,0" path="m0,0l1587500,0e" filled="f" stroked="t" style="position:absolute;left:213106;top:662686;width:1587500;height:0;z-index:5;mso-position-horizontal-relative:page;mso-position-vertical-relative:page;mso-width-relative:page;mso-height-relative:page;visibility:visible;">
                  <v:stroke joinstyle="miter" weight="1.1pt"/>
                  <v:fill/>
                  <v:path textboxrect="0,0,1587500,0" o:connectlocs=""/>
                </v:shape>
                <v:rect id="1521" filled="f" stroked="f" style="position:absolute;left:0;top:1219200;width:215867;height:156242;z-index:6;mso-position-horizontal-relative:page;mso-position-vertical-relative:page;mso-width-relative:page;mso-height-relative:page;visibility:visible;">
                  <v:stroke on="f"/>
                  <v:fill/>
                  <v:textbox inset="0.0pt,0.0pt,0.0pt,0.0pt">
                    <w:txbxContent>
                      <w:p w14:paraId="1FC09DEA">
                        <w:pPr>
                          <w:pStyle w:val="style0"/>
                          <w:rPr/>
                        </w:pPr>
                        <w:r>
                          <w:rPr>
                            <w:rFonts w:ascii="Arial" w:cs="Arial" w:eastAsia="Arial" w:hAnsi="Arial"/>
                            <w:b/>
                            <w:sz w:val="20"/>
                          </w:rPr>
                          <w:t>D3</w:t>
                        </w:r>
                      </w:p>
                    </w:txbxContent>
                  </v:textbox>
                </v:rect>
                <v:shape id="1522" coordsize="1714500,0" path="m0,0l1714500,0e" filled="f" stroked="t" style="position:absolute;left:213106;top:1272286;width:1714500;height:0;z-index:7;mso-position-horizontal-relative:page;mso-position-vertical-relative:page;mso-width-relative:page;mso-height-relative:page;visibility:visible;">
                  <v:stroke joinstyle="miter" weight="1.1pt"/>
                  <v:fill/>
                  <v:path textboxrect="0,0,1714500,0" o:connectlocs=""/>
                </v:shape>
                <v:rect id="1523" filled="f" stroked="f" style="position:absolute;left:0;top:1828800;width:215867;height:156242;z-index:8;mso-position-horizontal-relative:page;mso-position-vertical-relative:page;mso-width-relative:page;mso-height-relative:page;visibility:visible;">
                  <v:stroke on="f"/>
                  <v:fill/>
                  <v:textbox inset="0.0pt,0.0pt,0.0pt,0.0pt">
                    <w:txbxContent>
                      <w:p w14:paraId="590350B7">
                        <w:pPr>
                          <w:pStyle w:val="style0"/>
                          <w:rPr/>
                        </w:pPr>
                        <w:r>
                          <w:rPr>
                            <w:rFonts w:ascii="Arial" w:cs="Arial" w:eastAsia="Arial" w:hAnsi="Arial"/>
                            <w:b/>
                            <w:sz w:val="20"/>
                          </w:rPr>
                          <w:t>D4</w:t>
                        </w:r>
                      </w:p>
                    </w:txbxContent>
                  </v:textbox>
                </v:rect>
                <v:shape id="1524" coordsize="2095500,0" path="m0,0l2095500,0e" filled="f" stroked="t" style="position:absolute;left:213106;top:1881886;width:2095500;height:0;z-index:9;mso-position-horizontal-relative:page;mso-position-vertical-relative:page;mso-width-relative:page;mso-height-relative:page;visibility:visible;">
                  <v:stroke joinstyle="miter" weight="1.1pt"/>
                  <v:fill/>
                  <v:path textboxrect="0,0,2095500,0" o:connectlocs=""/>
                </v:shape>
                <v:rect id="1525" filled="f" stroked="f" style="position:absolute;left:0;top:2438400;width:215867;height:156242;z-index:10;mso-position-horizontal-relative:page;mso-position-vertical-relative:page;mso-width-relative:page;mso-height-relative:page;visibility:visible;">
                  <v:stroke on="f"/>
                  <v:fill/>
                  <v:textbox inset="0.0pt,0.0pt,0.0pt,0.0pt">
                    <w:txbxContent>
                      <w:p w14:paraId="7BD0768A">
                        <w:pPr>
                          <w:pStyle w:val="style0"/>
                          <w:rPr/>
                        </w:pPr>
                        <w:r>
                          <w:rPr>
                            <w:rFonts w:ascii="Arial" w:cs="Arial" w:eastAsia="Arial" w:hAnsi="Arial"/>
                            <w:b/>
                            <w:sz w:val="20"/>
                          </w:rPr>
                          <w:t>D5</w:t>
                        </w:r>
                      </w:p>
                    </w:txbxContent>
                  </v:textbox>
                </v:rect>
                <v:shape id="1526" coordsize="2222500,0" path="m0,0l2222500,0e" filled="f" stroked="t" style="position:absolute;left:213106;top:2491486;width:2222500;height:0;z-index:11;mso-position-horizontal-relative:page;mso-position-vertical-relative:page;mso-width-relative:page;mso-height-relative:page;visibility:visible;">
                  <v:stroke joinstyle="miter" weight="1.1pt"/>
                  <v:fill/>
                  <v:path textboxrect="0,0,2222500,0" o:connectlocs=""/>
                </v:shape>
                <v:rect id="1527" filled="f" stroked="f" style="position:absolute;left:0;top:3048000;width:215867;height:156242;z-index:12;mso-position-horizontal-relative:page;mso-position-vertical-relative:page;mso-width-relative:page;mso-height-relative:page;visibility:visible;">
                  <v:stroke on="f"/>
                  <v:fill/>
                  <v:textbox inset="0.0pt,0.0pt,0.0pt,0.0pt">
                    <w:txbxContent>
                      <w:p w14:paraId="1DDD9207">
                        <w:pPr>
                          <w:pStyle w:val="style0"/>
                          <w:rPr/>
                        </w:pPr>
                        <w:r>
                          <w:rPr>
                            <w:rFonts w:ascii="Arial" w:cs="Arial" w:eastAsia="Arial" w:hAnsi="Arial"/>
                            <w:b/>
                            <w:sz w:val="20"/>
                          </w:rPr>
                          <w:t>D6</w:t>
                        </w:r>
                      </w:p>
                    </w:txbxContent>
                  </v:textbox>
                </v:rect>
                <v:shape id="1528" coordsize="2349500,0" path="m0,0l2349500,0e" filled="f" stroked="t" style="position:absolute;left:213106;top:3101086;width:2349500;height:0;z-index:13;mso-position-horizontal-relative:page;mso-position-vertical-relative:page;mso-width-relative:page;mso-height-relative:page;visibility:visible;">
                  <v:stroke joinstyle="miter" weight="1.1pt"/>
                  <v:fill/>
                  <v:path textboxrect="0,0,2349500,0" o:connectlocs=""/>
                </v:shape>
                <v:rect id="1529" filled="f" stroked="f" style="position:absolute;left:0;top:3657600;width:215867;height:156242;z-index:14;mso-position-horizontal-relative:page;mso-position-vertical-relative:page;mso-width-relative:page;mso-height-relative:page;visibility:visible;">
                  <v:stroke on="f"/>
                  <v:fill/>
                  <v:textbox inset="0.0pt,0.0pt,0.0pt,0.0pt">
                    <w:txbxContent>
                      <w:p w14:paraId="6F79118C">
                        <w:pPr>
                          <w:pStyle w:val="style0"/>
                          <w:rPr/>
                        </w:pPr>
                        <w:r>
                          <w:rPr>
                            <w:rFonts w:ascii="Arial" w:cs="Arial" w:eastAsia="Arial" w:hAnsi="Arial"/>
                            <w:b/>
                            <w:sz w:val="20"/>
                          </w:rPr>
                          <w:t>D7</w:t>
                        </w:r>
                      </w:p>
                    </w:txbxContent>
                  </v:textbox>
                </v:rect>
                <v:shape id="1530" coordsize="2476500,0" path="m0,0l2476500,0e" filled="f" stroked="t" style="position:absolute;left:213106;top:3710686;width:2476500;height:0;z-index:15;mso-position-horizontal-relative:page;mso-position-vertical-relative:page;mso-width-relative:page;mso-height-relative:page;visibility:visible;">
                  <v:stroke joinstyle="miter" weight="1.1pt"/>
                  <v:fill/>
                  <v:path textboxrect="0,0,2476500,0" o:connectlocs=""/>
                </v:shape>
                <v:shape id="1531" coordsize="55880,55880" path="m27940,0c43370,0,55880,12510,55880,27940c55880,43371,43370,55880,27940,55880c12510,55880,0,43371,0,27940c0,12510,12510,0,27940,0xe" fillcolor="black" stroked="t" style="position:absolute;left:1264666;top:25146;width:55880;height:55880;z-index:16;mso-position-horizontal-relative:page;mso-position-vertical-relative:page;mso-width-relative:page;mso-height-relative:page;visibility:visible;">
                  <v:stroke joinstyle="miter" weight="0.0pt"/>
                  <v:fill/>
                  <v:path textboxrect="0,0,55880,55880" o:connectlocs=""/>
                </v:shape>
                <v:shape id="1532" coordsize="4206875,76200" path="m0,0l0,76200l4206875,76200e" filled="f" stroked="t" style="position:absolute;left:1292606;top:53086;width:4206875;height:76200;z-index:17;mso-position-horizontal-relative:page;mso-position-vertical-relative:page;mso-width-relative:page;mso-height-relative:page;visibility:visible;">
                  <v:stroke joinstyle="miter" weight="1.1pt"/>
                  <v:fill/>
                  <v:path textboxrect="0,0,4206875,76200" o:connectlocs=""/>
                </v:shape>
                <v:shape id="1533" coordsize="58487,49457" path="m0,0l58487,24728l0,49457l0,0xe" fillcolor="black" stroked="t" style="position:absolute;left:5440994;top:104558;width:58487;height:49457;z-index:18;mso-position-horizontal-relative:page;mso-position-vertical-relative:page;mso-width-relative:page;mso-height-relative:page;visibility:visible;">
                  <v:stroke joinstyle="miter" weight="0.0pt"/>
                  <v:fill/>
                  <v:path textboxrect="0,0,58487,49457" o:connectlocs=""/>
                </v:shape>
                <v:shape id="1534" coordsize="55880,55880" path="m27940,0c43370,0,55880,12510,55880,27940c55880,43371,43370,55880,27940,55880c12510,55880,0,43371,0,27940c0,12510,12510,0,27940,0xe" fillcolor="black" stroked="t" style="position:absolute;left:1391666;top:1244346;width:55880;height:55880;z-index:19;mso-position-horizontal-relative:page;mso-position-vertical-relative:page;mso-width-relative:page;mso-height-relative:page;visibility:visible;">
                  <v:stroke joinstyle="miter" weight="0.0pt"/>
                  <v:fill/>
                  <v:path textboxrect="0,0,55880,55880" o:connectlocs=""/>
                </v:shape>
                <v:shape id="1535" coordsize="4136319,990600" path="m0,990600l0,0l4136319,0e" filled="f" stroked="t" style="position:absolute;left:1419606;top:281686;width:4136319;height:990600;z-index:20;mso-position-horizontal-relative:page;mso-position-vertical-relative:page;mso-width-relative:page;mso-height-relative:page;visibility:visible;">
                  <v:stroke joinstyle="miter" weight="1.1pt"/>
                  <v:fill/>
                  <v:path textboxrect="0,0,4136319,990600" o:connectlocs=""/>
                </v:shape>
                <v:shape id="1536" coordsize="58487,49457" path="m0,0l58487,24728l0,49457l0,0xe" fillcolor="black" stroked="t" style="position:absolute;left:5497438;top:256958;width:58487;height:49457;z-index:21;mso-position-horizontal-relative:page;mso-position-vertical-relative:page;mso-width-relative:page;mso-height-relative:page;visibility:visible;">
                  <v:stroke joinstyle="miter" weight="0.0pt"/>
                  <v:fill/>
                  <v:path textboxrect="0,0,58487,49457" o:connectlocs=""/>
                </v:shape>
                <v:shape id="1537" coordsize="55880,55880" path="m27940,0c43370,0,55880,12510,55880,27940c55880,43371,43370,55880,27940,55880c12510,55880,0,43371,0,27940c0,12510,12510,0,27940,0xe" fillcolor="black" stroked="t" style="position:absolute;left:1518666;top:2463546;width:55880;height:55880;z-index:22;mso-position-horizontal-relative:page;mso-position-vertical-relative:page;mso-width-relative:page;mso-height-relative:page;visibility:visible;">
                  <v:stroke joinstyle="miter" weight="0.0pt"/>
                  <v:fill/>
                  <v:path textboxrect="0,0,55880,55880" o:connectlocs=""/>
                </v:shape>
                <v:shape id="1538" coordsize="4009319,2057400" path="m0,2057400l0,0l4009319,0e" filled="f" stroked="t" style="position:absolute;left:1546606;top:434086;width:4009319;height:2057400;z-index:23;mso-position-horizontal-relative:page;mso-position-vertical-relative:page;mso-width-relative:page;mso-height-relative:page;visibility:visible;">
                  <v:stroke joinstyle="miter" weight="1.1pt"/>
                  <v:fill/>
                  <v:path textboxrect="0,0,4009319,2057400" o:connectlocs=""/>
                </v:shape>
                <v:shape id="1539" coordsize="58487,49457" path="m0,0l58487,24728l0,49457l0,0xe" fillcolor="black" stroked="t" style="position:absolute;left:5497438;top:409358;width:58487;height:49457;z-index:24;mso-position-horizontal-relative:page;mso-position-vertical-relative:page;mso-width-relative:page;mso-height-relative:page;visibility:visible;">
                  <v:stroke joinstyle="miter" weight="0.0pt"/>
                  <v:fill/>
                  <v:path textboxrect="0,0,58487,49457" o:connectlocs=""/>
                </v:shape>
                <v:shape id="1540" coordsize="55880,55880" path="m27940,0c43370,0,55880,12510,55880,27940c55880,43371,43370,55880,27940,55880c12510,55880,0,43371,0,27940c0,12510,12510,0,27940,0xe" fillcolor="black" stroked="t" style="position:absolute;left:1645666;top:3682746;width:55880;height:55880;z-index:25;mso-position-horizontal-relative:page;mso-position-vertical-relative:page;mso-width-relative:page;mso-height-relative:page;visibility:visible;">
                  <v:stroke joinstyle="miter" weight="0.0pt"/>
                  <v:fill/>
                  <v:path textboxrect="0,0,55880,55880" o:connectlocs=""/>
                </v:shape>
                <v:shape id="1541" coordsize="3825875,3124200" path="m0,3124200l0,0l3825875,0e" filled="f" stroked="t" style="position:absolute;left:1673606;top:586486;width:3825875;height:3124200;z-index:26;mso-position-horizontal-relative:page;mso-position-vertical-relative:page;mso-width-relative:page;mso-height-relative:page;visibility:visible;">
                  <v:stroke joinstyle="miter" weight="1.1pt"/>
                  <v:fill/>
                  <v:path textboxrect="0,0,3825875,3124200" o:connectlocs=""/>
                </v:shape>
                <v:shape id="1542" coordsize="58487,49457" path="m0,0l58487,24728l0,49457l0,0xe" fillcolor="black" stroked="t" style="position:absolute;left:5440994;top:561758;width:58487;height:49457;z-index:27;mso-position-horizontal-relative:page;mso-position-vertical-relative:page;mso-width-relative:page;mso-height-relative:page;visibility:visible;">
                  <v:stroke joinstyle="miter" weight="0.0pt"/>
                  <v:fill/>
                  <v:path textboxrect="0,0,58487,49457" o:connectlocs=""/>
                </v:shape>
                <v:shape id="1543" coordsize="55880,55880" path="m27940,0c43370,0,55880,12510,55880,27940c55880,43371,43370,55880,27940,55880c12510,55880,0,43371,0,27940c0,12510,12510,0,27940,0xe" fillcolor="black" stroked="t" style="position:absolute;left:1772666;top:634746;width:55880;height:55880;z-index:28;mso-position-horizontal-relative:page;mso-position-vertical-relative:page;mso-width-relative:page;mso-height-relative:page;visibility:visible;">
                  <v:stroke joinstyle="miter" weight="0.0pt"/>
                  <v:fill/>
                  <v:path textboxrect="0,0,55880,55880" o:connectlocs=""/>
                </v:shape>
                <v:shape id="1544" coordsize="3698875,685800" path="m0,0l0,685800l3698875,685800e" filled="f" stroked="t" style="position:absolute;left:1800606;top:662686;width:3698875;height:685800;z-index:29;mso-position-horizontal-relative:page;mso-position-vertical-relative:page;mso-width-relative:page;mso-height-relative:page;visibility:visible;">
                  <v:stroke joinstyle="miter" weight="1.1pt"/>
                  <v:fill/>
                  <v:path textboxrect="0,0,3698875,685800" o:connectlocs=""/>
                </v:shape>
                <v:shape id="1545" coordsize="58487,49457" path="m0,0l58487,24728l0,49457l0,0xe" fillcolor="black" stroked="t" style="position:absolute;left:5440994;top:1323758;width:58487;height:49457;z-index:30;mso-position-horizontal-relative:page;mso-position-vertical-relative:page;mso-width-relative:page;mso-height-relative:page;visibility:visible;">
                  <v:stroke joinstyle="miter" weight="0.0pt"/>
                  <v:fill/>
                  <v:path textboxrect="0,0,58487,49457" o:connectlocs=""/>
                </v:shape>
                <v:shape id="1546" coordsize="55880,55880" path="m27940,0c43370,0,55880,12510,55880,27940c55880,43371,43370,55880,27940,55880c12510,55880,0,43371,0,27940c0,12510,12510,0,27940,0xe" fillcolor="black" stroked="t" style="position:absolute;left:1899666;top:1244346;width:55880;height:55880;z-index:31;mso-position-horizontal-relative:page;mso-position-vertical-relative:page;mso-width-relative:page;mso-height-relative:page;visibility:visible;">
                  <v:stroke joinstyle="miter" weight="0.0pt"/>
                  <v:fill/>
                  <v:path textboxrect="0,0,55880,55880" o:connectlocs=""/>
                </v:shape>
                <v:shape id="1547" coordsize="3628319,228600" path="m0,0l0,228600l3628319,228600e" filled="f" stroked="t" style="position:absolute;left:1927606;top:1272286;width:3628319;height:228600;z-index:32;mso-position-horizontal-relative:page;mso-position-vertical-relative:page;mso-width-relative:page;mso-height-relative:page;visibility:visible;">
                  <v:stroke joinstyle="miter" weight="1.1pt"/>
                  <v:fill/>
                  <v:path textboxrect="0,0,3628319,228600" o:connectlocs=""/>
                </v:shape>
                <v:shape id="1548" coordsize="58487,49457" path="m0,0l58487,24728l0,49457l0,0xe" fillcolor="black" stroked="t" style="position:absolute;left:5497438;top:1476158;width:58487;height:49457;z-index:33;mso-position-horizontal-relative:page;mso-position-vertical-relative:page;mso-width-relative:page;mso-height-relative:page;visibility:visible;">
                  <v:stroke joinstyle="miter" weight="0.0pt"/>
                  <v:fill/>
                  <v:path textboxrect="0,0,58487,49457" o:connectlocs=""/>
                </v:shape>
                <v:shape id="1549" coordsize="55880,55880" path="m27940,0c43370,0,55880,12510,55880,27940c55880,43371,43370,55880,27940,55880c12510,55880,0,43371,0,27940c0,12510,12510,0,27940,0xe" fillcolor="black" stroked="t" style="position:absolute;left:2026666;top:3073146;width:55880;height:55880;z-index:34;mso-position-horizontal-relative:page;mso-position-vertical-relative:page;mso-width-relative:page;mso-height-relative:page;visibility:visible;">
                  <v:stroke joinstyle="miter" weight="0.0pt"/>
                  <v:fill/>
                  <v:path textboxrect="0,0,55880,55880" o:connectlocs=""/>
                </v:shape>
                <v:shape id="1550" coordsize="3501319,1447800" path="m0,1447800l0,0l3501319,0e" filled="f" stroked="t" style="position:absolute;left:2054606;top:1653286;width:3501319;height:1447800;z-index:35;mso-position-horizontal-relative:page;mso-position-vertical-relative:page;mso-width-relative:page;mso-height-relative:page;visibility:visible;">
                  <v:stroke joinstyle="miter" weight="1.1pt"/>
                  <v:fill/>
                  <v:path textboxrect="0,0,3501319,1447800" o:connectlocs=""/>
                </v:shape>
                <v:shape id="1551" coordsize="58487,49457" path="m0,0l58487,24728l0,49457l0,0xe" fillcolor="black" stroked="t" style="position:absolute;left:5497438;top:1628558;width:58487;height:49457;z-index:36;mso-position-horizontal-relative:page;mso-position-vertical-relative:page;mso-width-relative:page;mso-height-relative:page;visibility:visible;">
                  <v:stroke joinstyle="miter" weight="0.0pt"/>
                  <v:fill/>
                  <v:path textboxrect="0,0,58487,49457" o:connectlocs=""/>
                </v:shape>
                <v:shape id="1552" coordsize="55880,55880" path="m27940,0c43370,0,55880,12510,55880,27940c55880,43371,43370,55880,27940,55880c12510,55880,0,43371,0,27940c0,12510,12510,0,27940,0xe" fillcolor="black" stroked="t" style="position:absolute;left:2153666;top:3682746;width:55880;height:55880;z-index:37;mso-position-horizontal-relative:page;mso-position-vertical-relative:page;mso-width-relative:page;mso-height-relative:page;visibility:visible;">
                  <v:stroke joinstyle="miter" weight="0.0pt"/>
                  <v:fill/>
                  <v:path textboxrect="0,0,55880,55880" o:connectlocs=""/>
                </v:shape>
                <v:shape id="1553" coordsize="3317875,1905000" path="m0,1905000l0,0l3317875,0e" filled="f" stroked="t" style="position:absolute;left:2181606;top:1805686;width:3317875;height:1905000;z-index:38;mso-position-horizontal-relative:page;mso-position-vertical-relative:page;mso-width-relative:page;mso-height-relative:page;visibility:visible;">
                  <v:stroke joinstyle="miter" weight="1.1pt"/>
                  <v:fill/>
                  <v:path textboxrect="0,0,3317875,1905000" o:connectlocs=""/>
                </v:shape>
                <v:shape id="1554" coordsize="58487,49457" path="m0,0l58487,24728l0,49457l0,0xe" fillcolor="black" stroked="t" style="position:absolute;left:5440994;top:1780958;width:58487;height:49457;z-index:39;mso-position-horizontal-relative:page;mso-position-vertical-relative:page;mso-width-relative:page;mso-height-relative:page;visibility:visible;">
                  <v:stroke joinstyle="miter" weight="0.0pt"/>
                  <v:fill/>
                  <v:path textboxrect="0,0,58487,49457" o:connectlocs=""/>
                </v:shape>
                <v:shape id="1555" coordsize="55880,55880" path="m27940,0c43370,0,55880,12510,55880,27940c55880,43371,43370,55880,27940,55880c12510,55880,0,43371,0,27940c0,12510,12510,0,27940,0xe" fillcolor="black" stroked="t" style="position:absolute;left:2280666;top:1853946;width:55880;height:55880;z-index:40;mso-position-horizontal-relative:page;mso-position-vertical-relative:page;mso-width-relative:page;mso-height-relative:page;visibility:visible;">
                  <v:stroke joinstyle="miter" weight="0.0pt"/>
                  <v:fill/>
                  <v:path textboxrect="0,0,55880,55880" o:connectlocs=""/>
                </v:shape>
                <v:shape id="1556" coordsize="3190875,685800" path="m0,0l0,685800l3190875,685800e" filled="f" stroked="t" style="position:absolute;left:2308606;top:1881886;width:3190875;height:685800;z-index:41;mso-position-horizontal-relative:page;mso-position-vertical-relative:page;mso-width-relative:page;mso-height-relative:page;visibility:visible;">
                  <v:stroke joinstyle="miter" weight="1.1pt"/>
                  <v:fill/>
                  <v:path textboxrect="0,0,3190875,685800" o:connectlocs=""/>
                </v:shape>
                <v:shape id="1557" coordsize="58487,49457" path="m0,0l58487,24728l0,49457l0,0xe" fillcolor="black" stroked="t" style="position:absolute;left:5440994;top:2542958;width:58487;height:49457;z-index:42;mso-position-horizontal-relative:page;mso-position-vertical-relative:page;mso-width-relative:page;mso-height-relative:page;visibility:visible;">
                  <v:stroke joinstyle="miter" weight="0.0pt"/>
                  <v:fill/>
                  <v:path textboxrect="0,0,58487,49457" o:connectlocs=""/>
                </v:shape>
                <v:shape id="1558" coordsize="55880,55880" path="m27940,0c43370,0,55880,12510,55880,27940c55880,43371,43370,55880,27940,55880c12510,55880,0,43371,0,27940c0,12510,12510,0,27940,0xe" fillcolor="black" stroked="t" style="position:absolute;left:2407666;top:2463546;width:55880;height:55880;z-index:43;mso-position-horizontal-relative:page;mso-position-vertical-relative:page;mso-width-relative:page;mso-height-relative:page;visibility:visible;">
                  <v:stroke joinstyle="miter" weight="0.0pt"/>
                  <v:fill/>
                  <v:path textboxrect="0,0,55880,55880" o:connectlocs=""/>
                </v:shape>
                <v:shape id="1559" coordsize="3120319,228600" path="m0,0l0,228600l3120319,228600e" filled="f" stroked="t" style="position:absolute;left:2435606;top:2491486;width:3120319;height:228600;z-index:44;mso-position-horizontal-relative:page;mso-position-vertical-relative:page;mso-width-relative:page;mso-height-relative:page;visibility:visible;">
                  <v:stroke joinstyle="miter" weight="1.1pt"/>
                  <v:fill/>
                  <v:path textboxrect="0,0,3120319,228600" o:connectlocs=""/>
                </v:shape>
                <v:shape id="1560" coordsize="58487,49456" path="m0,0l58487,24728l0,49456l0,0xe" fillcolor="black" stroked="t" style="position:absolute;left:5497438;top:2695358;width:58487;height:49456;z-index:45;mso-position-horizontal-relative:page;mso-position-vertical-relative:page;mso-width-relative:page;mso-height-relative:page;visibility:visible;">
                  <v:stroke joinstyle="miter" weight="0.0pt"/>
                  <v:fill/>
                  <v:path textboxrect="0,0,58487,49456" o:connectlocs=""/>
                </v:shape>
                <v:shape id="1561" coordsize="55880,55880" path="m27940,0c43370,0,55880,12510,55880,27940c55880,43371,43370,55880,27940,55880c12510,55880,0,43371,0,27940c0,12510,12510,0,27940,0xe" fillcolor="black" stroked="t" style="position:absolute;left:2534666;top:3073146;width:55880;height:55880;z-index:46;mso-position-horizontal-relative:page;mso-position-vertical-relative:page;mso-width-relative:page;mso-height-relative:page;visibility:visible;">
                  <v:stroke joinstyle="miter" weight="0.0pt"/>
                  <v:fill/>
                  <v:path textboxrect="0,0,55880,55880" o:connectlocs=""/>
                </v:shape>
                <v:shape id="1562" coordsize="2993319,228600" path="m0,228600l0,0l2993319,0e" filled="f" stroked="t" style="position:absolute;left:2562606;top:2872486;width:2993319;height:228600;z-index:47;mso-position-horizontal-relative:page;mso-position-vertical-relative:page;mso-width-relative:page;mso-height-relative:page;visibility:visible;">
                  <v:stroke joinstyle="miter" weight="1.1pt"/>
                  <v:fill/>
                  <v:path textboxrect="0,0,2993319,228600" o:connectlocs=""/>
                </v:shape>
                <v:shape id="1563" coordsize="58487,49456" path="m0,0l58487,24728l0,49456l0,0xe" fillcolor="black" stroked="t" style="position:absolute;left:5497438;top:2847758;width:58487;height:49456;z-index:48;mso-position-horizontal-relative:page;mso-position-vertical-relative:page;mso-width-relative:page;mso-height-relative:page;visibility:visible;">
                  <v:stroke joinstyle="miter" weight="0.0pt"/>
                  <v:fill/>
                  <v:path textboxrect="0,0,58487,49456" o:connectlocs=""/>
                </v:shape>
                <v:shape id="1564" coordsize="55880,55880" path="m27940,0c43370,0,55880,12510,55880,27940c55880,43371,43370,55880,27940,55880c12510,55880,0,43371,0,27940c0,12510,12510,0,27940,0xe" fillcolor="black" stroked="t" style="position:absolute;left:2661666;top:3682746;width:55880;height:55880;z-index:49;mso-position-horizontal-relative:page;mso-position-vertical-relative:page;mso-width-relative:page;mso-height-relative:page;visibility:visible;">
                  <v:stroke joinstyle="miter" weight="0.0pt"/>
                  <v:fill/>
                  <v:path textboxrect="0,0,55880,55880" o:connectlocs=""/>
                </v:shape>
                <v:shape id="1565" coordsize="2809875,685800" path="m0,685800l0,0l2809875,0e" filled="f" stroked="t" style="position:absolute;left:2689606;top:3024886;width:2809875;height:685800;z-index:50;mso-position-horizontal-relative:page;mso-position-vertical-relative:page;mso-width-relative:page;mso-height-relative:page;visibility:visible;">
                  <v:stroke joinstyle="miter" weight="1.1pt"/>
                  <v:fill/>
                  <v:path textboxrect="0,0,2809875,685800" o:connectlocs=""/>
                </v:shape>
                <v:shape id="1566" coordsize="58487,49456" path="m0,0l58487,24728l0,49456l0,0xe" fillcolor="black" stroked="t" style="position:absolute;left:5440994;top:3000158;width:58487;height:49456;z-index:51;mso-position-horizontal-relative:page;mso-position-vertical-relative:page;mso-width-relative:page;mso-height-relative:page;visibility:visible;">
                  <v:stroke joinstyle="miter" weight="0.0pt"/>
                  <v:fill/>
                  <v:path textboxrect="0,0,58487,49456" o:connectlocs=""/>
                </v:shape>
                <v:shape id="1567" coordsize="635000,685800" path="m0,0c317500,0,539750,171450,635000,342900c539750,514350,317500,685800,0,685800c190500,514350,190500,171450,0,0xe" fillcolor="white" stroked="t" style="position:absolute;left:5420106;top:14986;width:635000;height:685800;z-index:52;mso-position-horizontal-relative:page;mso-position-vertical-relative:page;mso-width-relative:page;mso-height-relative:page;visibility:visible;">
                  <v:stroke joinstyle="miter" weight="1.2pt"/>
                  <v:fill/>
                  <v:path textboxrect="0,0,635000,685800" o:connectlocs=""/>
                </v:shape>
                <v:rect id="1568" filled="f" stroked="f" style="position:absolute;left:5661406;top:323037;width:202692;height:124993;z-index:53;mso-position-horizontal-relative:page;mso-position-vertical-relative:page;mso-width-relative:page;mso-height-relative:page;visibility:visible;">
                  <v:stroke on="f"/>
                  <v:fill/>
                  <v:textbox inset="0.0pt,0.0pt,0.0pt,0.0pt">
                    <w:txbxContent>
                      <w:p w14:paraId="14AFC8BE">
                        <w:pPr>
                          <w:pStyle w:val="style0"/>
                          <w:rPr/>
                        </w:pPr>
                        <w:r>
                          <w:rPr>
                            <w:rFonts w:ascii="Arial" w:cs="Arial" w:eastAsia="Arial" w:hAnsi="Arial"/>
                            <w:b/>
                            <w:sz w:val="16"/>
                          </w:rPr>
                          <w:t>OR</w:t>
                        </w:r>
                      </w:p>
                    </w:txbxContent>
                  </v:textbox>
                </v:rect>
                <v:shape id="1569" coordsize="889000,0" path="m0,0l889000,0e" filled="f" stroked="t" style="position:absolute;left:6055106;top:357886;width:889000;height:0;z-index:54;mso-position-horizontal-relative:page;mso-position-vertical-relative:page;mso-width-relative:page;mso-height-relative:page;visibility:visible;">
                  <v:stroke joinstyle="miter" weight="1.1pt"/>
                  <v:fill/>
                  <v:path textboxrect="0,0,889000,0" o:connectlocs=""/>
                </v:shape>
                <v:shape id="1570" coordsize="58487,49457" path="m0,0l58487,24728l0,49457l0,0xe" fillcolor="black" stroked="t" style="position:absolute;left:6885619;top:333158;width:58487;height:49457;z-index:55;mso-position-horizontal-relative:page;mso-position-vertical-relative:page;mso-width-relative:page;mso-height-relative:page;visibility:visible;">
                  <v:stroke joinstyle="miter" weight="0.0pt"/>
                  <v:fill/>
                  <v:path textboxrect="0,0,58487,49457" o:connectlocs=""/>
                </v:shape>
                <v:rect id="1571" filled="f" stroked="f" style="position:absolute;left:7045707;top:304800;width:215868;height:156242;z-index:56;mso-position-horizontal-relative:page;mso-position-vertical-relative:page;mso-width-relative:page;mso-height-relative:page;visibility:visible;">
                  <v:stroke on="f"/>
                  <v:fill/>
                  <v:textbox inset="0.0pt,0.0pt,0.0pt,0.0pt">
                    <w:txbxContent>
                      <w:p w14:paraId="53C1933B">
                        <w:pPr>
                          <w:pStyle w:val="style0"/>
                          <w:rPr/>
                        </w:pPr>
                        <w:r>
                          <w:rPr>
                            <w:rFonts w:ascii="Arial" w:cs="Arial" w:eastAsia="Arial" w:hAnsi="Arial"/>
                            <w:b/>
                            <w:sz w:val="20"/>
                          </w:rPr>
                          <w:t>A0</w:t>
                        </w:r>
                      </w:p>
                    </w:txbxContent>
                  </v:textbox>
                </v:rect>
                <v:shape id="1572" coordsize="635000,685800" path="m0,0c317500,0,539750,171450,635000,342900c539750,514350,317500,685800,0,685800c190500,514350,190500,171450,0,0xe" fillcolor="white" stroked="t" style="position:absolute;left:5420106;top:1234186;width:635000;height:685800;z-index:57;mso-position-horizontal-relative:page;mso-position-vertical-relative:page;mso-width-relative:page;mso-height-relative:page;visibility:visible;">
                  <v:stroke joinstyle="miter" weight="1.2pt"/>
                  <v:fill/>
                  <v:path textboxrect="0,0,635000,685800" o:connectlocs=""/>
                </v:shape>
                <v:rect id="1573" filled="f" stroked="f" style="position:absolute;left:5661406;top:1542237;width:202692;height:124993;z-index:58;mso-position-horizontal-relative:page;mso-position-vertical-relative:page;mso-width-relative:page;mso-height-relative:page;visibility:visible;">
                  <v:stroke on="f"/>
                  <v:fill/>
                  <v:textbox inset="0.0pt,0.0pt,0.0pt,0.0pt">
                    <w:txbxContent>
                      <w:p w14:paraId="03466CAB">
                        <w:pPr>
                          <w:pStyle w:val="style0"/>
                          <w:rPr/>
                        </w:pPr>
                        <w:r>
                          <w:rPr>
                            <w:rFonts w:ascii="Arial" w:cs="Arial" w:eastAsia="Arial" w:hAnsi="Arial"/>
                            <w:b/>
                            <w:sz w:val="16"/>
                          </w:rPr>
                          <w:t>OR</w:t>
                        </w:r>
                      </w:p>
                    </w:txbxContent>
                  </v:textbox>
                </v:rect>
                <v:shape id="1574" coordsize="889000,0" path="m0,0l889000,0e" filled="f" stroked="t" style="position:absolute;left:6055106;top:1577086;width:889000;height:0;z-index:59;mso-position-horizontal-relative:page;mso-position-vertical-relative:page;mso-width-relative:page;mso-height-relative:page;visibility:visible;">
                  <v:stroke joinstyle="miter" weight="1.1pt"/>
                  <v:fill/>
                  <v:path textboxrect="0,0,889000,0" o:connectlocs=""/>
                </v:shape>
                <v:shape id="1575" coordsize="58487,49457" path="m0,0l58487,24728l0,49457l0,0xe" fillcolor="black" stroked="t" style="position:absolute;left:6885619;top:1552358;width:58487;height:49457;z-index:60;mso-position-horizontal-relative:page;mso-position-vertical-relative:page;mso-width-relative:page;mso-height-relative:page;visibility:visible;">
                  <v:stroke joinstyle="miter" weight="0.0pt"/>
                  <v:fill/>
                  <v:path textboxrect="0,0,58487,49457" o:connectlocs=""/>
                </v:shape>
                <v:rect id="1576" filled="f" stroked="f" style="position:absolute;left:7045707;top:1524000;width:215868;height:156242;z-index:61;mso-position-horizontal-relative:page;mso-position-vertical-relative:page;mso-width-relative:page;mso-height-relative:page;visibility:visible;">
                  <v:stroke on="f"/>
                  <v:fill/>
                  <v:textbox inset="0.0pt,0.0pt,0.0pt,0.0pt">
                    <w:txbxContent>
                      <w:p w14:paraId="4A26EC40">
                        <w:pPr>
                          <w:pStyle w:val="style0"/>
                          <w:rPr/>
                        </w:pPr>
                        <w:r>
                          <w:rPr>
                            <w:rFonts w:ascii="Arial" w:cs="Arial" w:eastAsia="Arial" w:hAnsi="Arial"/>
                            <w:b/>
                            <w:sz w:val="20"/>
                          </w:rPr>
                          <w:t>A1</w:t>
                        </w:r>
                      </w:p>
                    </w:txbxContent>
                  </v:textbox>
                </v:rect>
                <v:shape id="1577" coordsize="635000,685800" path="m0,0c317500,0,539750,171450,635000,342900c539750,514350,317500,685800,0,685800c190500,514350,190500,171450,0,0xe" fillcolor="white" stroked="t" style="position:absolute;left:5420106;top:2453386;width:635000;height:685800;z-index:62;mso-position-horizontal-relative:page;mso-position-vertical-relative:page;mso-width-relative:page;mso-height-relative:page;visibility:visible;">
                  <v:stroke joinstyle="miter" weight="1.2pt"/>
                  <v:fill/>
                  <v:path textboxrect="0,0,635000,685800" o:connectlocs=""/>
                </v:shape>
                <v:rect id="1578" filled="f" stroked="f" style="position:absolute;left:5661406;top:2761437;width:202692;height:124994;z-index:63;mso-position-horizontal-relative:page;mso-position-vertical-relative:page;mso-width-relative:page;mso-height-relative:page;visibility:visible;">
                  <v:stroke on="f"/>
                  <v:fill/>
                  <v:textbox inset="0.0pt,0.0pt,0.0pt,0.0pt">
                    <w:txbxContent>
                      <w:p w14:paraId="50D11121">
                        <w:pPr>
                          <w:pStyle w:val="style0"/>
                          <w:rPr/>
                        </w:pPr>
                        <w:r>
                          <w:rPr>
                            <w:rFonts w:ascii="Arial" w:cs="Arial" w:eastAsia="Arial" w:hAnsi="Arial"/>
                            <w:b/>
                            <w:sz w:val="16"/>
                          </w:rPr>
                          <w:t>OR</w:t>
                        </w:r>
                      </w:p>
                    </w:txbxContent>
                  </v:textbox>
                </v:rect>
                <v:shape id="1579" coordsize="889000,0" path="m0,0l889000,0e" filled="f" stroked="t" style="position:absolute;left:6055106;top:2796286;width:889000;height:0;z-index:64;mso-position-horizontal-relative:page;mso-position-vertical-relative:page;mso-width-relative:page;mso-height-relative:page;visibility:visible;">
                  <v:stroke joinstyle="miter" weight="1.1pt"/>
                  <v:fill/>
                  <v:path textboxrect="0,0,889000,0" o:connectlocs=""/>
                </v:shape>
                <v:shape id="1580" coordsize="58487,49456" path="m0,0l58487,24728l0,49456l0,0xe" fillcolor="black" stroked="t" style="position:absolute;left:6885619;top:2771558;width:58487;height:49456;z-index:65;mso-position-horizontal-relative:page;mso-position-vertical-relative:page;mso-width-relative:page;mso-height-relative:page;visibility:visible;">
                  <v:stroke joinstyle="miter" weight="0.0pt"/>
                  <v:fill/>
                  <v:path textboxrect="0,0,58487,49456" o:connectlocs=""/>
                </v:shape>
                <v:rect id="1581" filled="f" stroked="f" style="position:absolute;left:7045707;top:2743200;width:215868;height:156242;z-index:66;mso-position-horizontal-relative:page;mso-position-vertical-relative:page;mso-width-relative:page;mso-height-relative:page;visibility:visible;">
                  <v:stroke on="f"/>
                  <v:fill/>
                  <v:textbox inset="0.0pt,0.0pt,0.0pt,0.0pt">
                    <w:txbxContent>
                      <w:p w14:paraId="1213E7B5">
                        <w:pPr>
                          <w:pStyle w:val="style0"/>
                          <w:rPr/>
                        </w:pPr>
                        <w:r>
                          <w:rPr>
                            <w:rFonts w:ascii="Arial" w:cs="Arial" w:eastAsia="Arial" w:hAnsi="Arial"/>
                            <w:b/>
                            <w:sz w:val="20"/>
                          </w:rPr>
                          <w:t>A2</w:t>
                        </w:r>
                      </w:p>
                    </w:txbxContent>
                  </v:textbox>
                </v:rect>
                <v:rect id="1582" filled="f" stroked="f" style="position:absolute;left:7579107;top:13678;width:1564233;height:132805;z-index:67;mso-position-horizontal-relative:page;mso-position-vertical-relative:page;mso-width-relative:page;mso-height-relative:page;visibility:visible;">
                  <v:stroke on="f"/>
                  <v:fill/>
                  <v:textbox inset="0.0pt,0.0pt,0.0pt,0.0pt">
                    <w:txbxContent>
                      <w:p w14:paraId="1F1EA2B1">
                        <w:pPr>
                          <w:pStyle w:val="style0"/>
                          <w:rPr/>
                        </w:pPr>
                        <w:r>
                          <w:rPr>
                            <w:rFonts w:ascii="Arial" w:cs="Arial" w:eastAsia="Arial" w:hAnsi="Arial"/>
                            <w:sz w:val="17"/>
                          </w:rPr>
                          <w:t>A1 = D2 + D3 + D6 + D7</w:t>
                        </w:r>
                      </w:p>
                    </w:txbxContent>
                  </v:textbox>
                </v:rect>
                <v:rect id="1583" filled="f" stroked="f" style="position:absolute;left:7579107;top:166078;width:1564233;height:132805;z-index:68;mso-position-horizontal-relative:page;mso-position-vertical-relative:page;mso-width-relative:page;mso-height-relative:page;visibility:visible;">
                  <v:stroke on="f"/>
                  <v:fill/>
                  <v:textbox inset="0.0pt,0.0pt,0.0pt,0.0pt">
                    <w:txbxContent>
                      <w:p w14:paraId="396A1E38">
                        <w:pPr>
                          <w:pStyle w:val="style0"/>
                          <w:rPr/>
                        </w:pPr>
                        <w:r>
                          <w:rPr>
                            <w:rFonts w:ascii="Arial" w:cs="Arial" w:eastAsia="Arial" w:hAnsi="Arial"/>
                            <w:sz w:val="17"/>
                          </w:rPr>
                          <w:t>A0 = D1 + D3 + D5 + D7</w:t>
                        </w:r>
                      </w:p>
                    </w:txbxContent>
                  </v:textbox>
                </v:rect>
                <v:rect id="1584" filled="f" stroked="f" style="position:absolute;left:7579107;top:817359;width:2086039;height:148430;z-index:69;mso-position-horizontal-relative:page;mso-position-vertical-relative:page;mso-width-relative:page;mso-height-relative:page;visibility:visible;">
                  <v:stroke on="f"/>
                  <v:fill/>
                  <v:textbox inset="0.0pt,0.0pt,0.0pt,0.0pt">
                    <w:txbxContent>
                      <w:p w14:paraId="666E7CA4">
                        <w:pPr>
                          <w:pStyle w:val="style0"/>
                          <w:rPr/>
                        </w:pPr>
                        <w:r>
                          <w:rPr>
                            <w:rFonts w:ascii="Arial" w:cs="Arial" w:eastAsia="Arial" w:hAnsi="Arial"/>
                            <w:b/>
                            <w:sz w:val="19"/>
                          </w:rPr>
                          <w:t>Truth table (one input high)</w:t>
                        </w:r>
                      </w:p>
                    </w:txbxContent>
                  </v:textbox>
                </v:rect>
                <v:rect id="1585" filled="f" stroked="f" style="position:absolute;left:7579107;top:1004278;width:1484550;height:132805;z-index:70;mso-position-horizontal-relative:page;mso-position-vertical-relative:page;mso-width-relative:page;mso-height-relative:page;visibility:visible;">
                  <v:stroke on="f"/>
                  <v:fill/>
                  <v:textbox inset="0.0pt,0.0pt,0.0pt,0.0pt">
                    <w:txbxContent>
                      <w:p w14:paraId="0D30D5DE">
                        <w:pPr>
                          <w:pStyle w:val="style0"/>
                          <w:rPr/>
                        </w:pPr>
                        <w:r>
                          <w:rPr>
                            <w:rFonts w:ascii="Arial" w:cs="Arial" w:eastAsia="Arial" w:hAnsi="Arial"/>
                            <w:sz w:val="17"/>
                          </w:rPr>
                          <w:t>D0 -&gt; A2 A1 A0 = 0 0 0</w:t>
                        </w:r>
                      </w:p>
                    </w:txbxContent>
                  </v:textbox>
                </v:rect>
                <v:rect id="1586" filled="f" stroked="f" style="position:absolute;left:7579107;top:1156678;width:714278;height:132805;z-index:71;mso-position-horizontal-relative:page;mso-position-vertical-relative:page;mso-width-relative:page;mso-height-relative:page;visibility:visible;">
                  <v:stroke on="f"/>
                  <v:fill/>
                  <v:textbox inset="0.0pt,0.0pt,0.0pt,0.0pt">
                    <w:txbxContent>
                      <w:p w14:paraId="219FED20">
                        <w:pPr>
                          <w:pStyle w:val="style0"/>
                          <w:rPr/>
                        </w:pPr>
                        <w:r>
                          <w:rPr>
                            <w:rFonts w:ascii="Arial" w:cs="Arial" w:eastAsia="Arial" w:hAnsi="Arial"/>
                            <w:sz w:val="17"/>
                          </w:rPr>
                          <w:t>D1 -&gt; 0 0 1</w:t>
                        </w:r>
                      </w:p>
                    </w:txbxContent>
                  </v:textbox>
                </v:rect>
                <v:rect id="1587" filled="f" stroked="f" style="position:absolute;left:7579107;top:1309078;width:714278;height:132805;z-index:72;mso-position-horizontal-relative:page;mso-position-vertical-relative:page;mso-width-relative:page;mso-height-relative:page;visibility:visible;">
                  <v:stroke on="f"/>
                  <v:fill/>
                  <v:textbox inset="0.0pt,0.0pt,0.0pt,0.0pt">
                    <w:txbxContent>
                      <w:p w14:paraId="58C98156">
                        <w:pPr>
                          <w:pStyle w:val="style0"/>
                          <w:rPr/>
                        </w:pPr>
                        <w:r>
                          <w:rPr>
                            <w:rFonts w:ascii="Arial" w:cs="Arial" w:eastAsia="Arial" w:hAnsi="Arial"/>
                            <w:sz w:val="17"/>
                          </w:rPr>
                          <w:t>D2 -&gt; 0 1 0</w:t>
                        </w:r>
                      </w:p>
                    </w:txbxContent>
                  </v:textbox>
                </v:rect>
                <v:rect id="1588" filled="f" stroked="f" style="position:absolute;left:7579107;top:1461478;width:714278;height:132805;z-index:73;mso-position-horizontal-relative:page;mso-position-vertical-relative:page;mso-width-relative:page;mso-height-relative:page;visibility:visible;">
                  <v:stroke on="f"/>
                  <v:fill/>
                  <v:textbox inset="0.0pt,0.0pt,0.0pt,0.0pt">
                    <w:txbxContent>
                      <w:p w14:paraId="7EB16BE2">
                        <w:pPr>
                          <w:pStyle w:val="style0"/>
                          <w:rPr/>
                        </w:pPr>
                        <w:r>
                          <w:rPr>
                            <w:rFonts w:ascii="Arial" w:cs="Arial" w:eastAsia="Arial" w:hAnsi="Arial"/>
                            <w:sz w:val="17"/>
                          </w:rPr>
                          <w:t>D3 -&gt; 0 1 1</w:t>
                        </w:r>
                      </w:p>
                    </w:txbxContent>
                  </v:textbox>
                </v:rect>
                <v:rect id="1589" filled="f" stroked="f" style="position:absolute;left:7579107;top:1613878;width:714278;height:132805;z-index:74;mso-position-horizontal-relative:page;mso-position-vertical-relative:page;mso-width-relative:page;mso-height-relative:page;visibility:visible;">
                  <v:stroke on="f"/>
                  <v:fill/>
                  <v:textbox inset="0.0pt,0.0pt,0.0pt,0.0pt">
                    <w:txbxContent>
                      <w:p w14:paraId="3B286208">
                        <w:pPr>
                          <w:pStyle w:val="style0"/>
                          <w:rPr/>
                        </w:pPr>
                        <w:r>
                          <w:rPr>
                            <w:rFonts w:ascii="Arial" w:cs="Arial" w:eastAsia="Arial" w:hAnsi="Arial"/>
                            <w:sz w:val="17"/>
                          </w:rPr>
                          <w:t>D4 -&gt; 1 0 0</w:t>
                        </w:r>
                      </w:p>
                    </w:txbxContent>
                  </v:textbox>
                </v:rect>
                <v:rect id="1590" filled="f" stroked="f" style="position:absolute;left:7579107;top:1766278;width:714278;height:132805;z-index:75;mso-position-horizontal-relative:page;mso-position-vertical-relative:page;mso-width-relative:page;mso-height-relative:page;visibility:visible;">
                  <v:stroke on="f"/>
                  <v:fill/>
                  <v:textbox inset="0.0pt,0.0pt,0.0pt,0.0pt">
                    <w:txbxContent>
                      <w:p w14:paraId="641B1614">
                        <w:pPr>
                          <w:pStyle w:val="style0"/>
                          <w:rPr/>
                        </w:pPr>
                        <w:r>
                          <w:rPr>
                            <w:rFonts w:ascii="Arial" w:cs="Arial" w:eastAsia="Arial" w:hAnsi="Arial"/>
                            <w:sz w:val="17"/>
                          </w:rPr>
                          <w:t>D5 -&gt; 1 0 1</w:t>
                        </w:r>
                      </w:p>
                    </w:txbxContent>
                  </v:textbox>
                </v:rect>
                <v:rect id="1591" filled="f" stroked="f" style="position:absolute;left:7579107;top:1918678;width:714278;height:132805;z-index:76;mso-position-horizontal-relative:page;mso-position-vertical-relative:page;mso-width-relative:page;mso-height-relative:page;visibility:visible;">
                  <v:stroke on="f"/>
                  <v:fill/>
                  <v:textbox inset="0.0pt,0.0pt,0.0pt,0.0pt">
                    <w:txbxContent>
                      <w:p w14:paraId="4D2BF13D">
                        <w:pPr>
                          <w:pStyle w:val="style0"/>
                          <w:rPr/>
                        </w:pPr>
                        <w:r>
                          <w:rPr>
                            <w:rFonts w:ascii="Arial" w:cs="Arial" w:eastAsia="Arial" w:hAnsi="Arial"/>
                            <w:sz w:val="17"/>
                          </w:rPr>
                          <w:t>D6 -&gt; 1 1 0</w:t>
                        </w:r>
                      </w:p>
                    </w:txbxContent>
                  </v:textbox>
                </v:rect>
                <v:rect id="1592" filled="f" stroked="f" style="position:absolute;left:7579107;top:2071078;width:714278;height:132805;z-index:77;mso-position-horizontal-relative:page;mso-position-vertical-relative:page;mso-width-relative:page;mso-height-relative:page;visibility:visible;">
                  <v:stroke on="f"/>
                  <v:fill/>
                  <v:textbox inset="0.0pt,0.0pt,0.0pt,0.0pt">
                    <w:txbxContent>
                      <w:p w14:paraId="0D08D23A">
                        <w:pPr>
                          <w:pStyle w:val="style0"/>
                          <w:rPr/>
                        </w:pPr>
                        <w:r>
                          <w:rPr>
                            <w:rFonts w:ascii="Arial" w:cs="Arial" w:eastAsia="Arial" w:hAnsi="Arial"/>
                            <w:sz w:val="17"/>
                          </w:rPr>
                          <w:t>D7 -&gt; 1 1 1</w:t>
                        </w:r>
                      </w:p>
                    </w:txbxContent>
                  </v:textbox>
                </v:rect>
                <w10:anchorlock/>
                <v:fill rotate="true"/>
              </v:group>
            </w:pict>
          </mc:Fallback>
        </mc:AlternateContent>
      </w:r>
      <w:r>
        <w:rPr>
          <w:noProof/>
        </w:rPr>
      </w:r>
      <w:r>
        <w:rPr>
          <w:noProof/>
        </w:rPr>
      </w:r>
    </w:p>
    <w:sectPr>
      <w:headerReference w:type="even" r:id="rId2"/>
      <w:headerReference w:type="default" r:id="rId3"/>
      <w:footerReference w:type="even" r:id="rId4"/>
      <w:footerReference w:type="default" r:id="rId5"/>
      <w:headerReference w:type="first" r:id="rId6"/>
      <w:footerReference w:type="first" r:id="rId7"/>
      <w:pgSz w:w="16838" w:h="11906" w:orient="landscape"/>
      <w:pgMar w:top="830" w:right="2527" w:bottom="460" w:left="464" w:header="522" w:footer="467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altName w:val="Arial"/>
    <w:panose1 w:val="020b06040200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Aptos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Aptos Display">
    <w:altName w:val="Aptos Display"/>
    <w:panose1 w:val="00000000000000000000"/>
    <w:charset w:val="00"/>
    <w:family w:val="swiss"/>
    <w:pitch w:val="variable"/>
    <w:sig w:usb0="20000287" w:usb1="00000003" w:usb2="00000000" w:usb3="00000000" w:csb0="0000019F" w:csb1="00000000"/>
  </w:font>
</w:fonts>
</file>

<file path=word/footer3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 w14:paraId="0DCB3ABD">
    <w:pPr>
      <w:pStyle w:val="style0"/>
      <w:spacing w:after="0"/>
      <w:ind w:left="2062"/>
      <w:jc w:val="center"/>
      <w:rPr/>
    </w:pPr>
    <w:r>
      <w:rPr>
        <w:rFonts w:ascii="Arial" w:cs="Arial" w:eastAsia="Arial" w:hAnsi="Arial"/>
        <w:sz w:val="16"/>
      </w:rPr>
      <w:t xml:space="preserve">Circuit </w:t>
    </w:r>
    <w:r>
      <w:rPr/>
      <w:fldChar w:fldCharType="begin"/>
    </w:r>
    <w:r>
      <w:instrText xml:space="preserve"> PAGE   \* MERGEFORMAT </w:instrText>
    </w:r>
    <w:r>
      <w:rPr/>
      <w:fldChar w:fldCharType="separate"/>
    </w:r>
    <w:r>
      <w:rPr>
        <w:rFonts w:ascii="Arial" w:cs="Arial" w:eastAsia="Arial" w:hAnsi="Arial"/>
        <w:sz w:val="16"/>
      </w:rPr>
      <w:t>1</w:t>
    </w:r>
    <w:r>
      <w:rPr>
        <w:rFonts w:ascii="Arial" w:cs="Arial" w:eastAsia="Arial" w:hAnsi="Arial"/>
        <w:sz w:val="16"/>
      </w:rPr>
      <w:fldChar w:fldCharType="end"/>
    </w:r>
    <w:r>
      <w:rPr>
        <w:rFonts w:ascii="Arial" w:cs="Arial" w:eastAsia="Arial" w:hAnsi="Arial"/>
        <w:sz w:val="16"/>
      </w:rPr>
      <w:t xml:space="preserve"> of </w:t>
    </w:r>
    <w:r>
      <w:rPr/>
      <w:fldChar w:fldCharType="begin"/>
    </w:r>
    <w:r>
      <w:instrText xml:space="preserve"> NUMPAGES   \* MERGEFORMAT </w:instrText>
    </w:r>
    <w:r>
      <w:rPr/>
      <w:fldChar w:fldCharType="separate"/>
    </w:r>
    <w:r>
      <w:rPr>
        <w:rFonts w:ascii="Arial" w:cs="Arial" w:eastAsia="Arial" w:hAnsi="Arial"/>
        <w:sz w:val="16"/>
      </w:rPr>
      <w:t>5</w:t>
    </w:r>
    <w:r>
      <w:rPr/>
      <w:fldChar w:fldCharType="end"/>
    </w:r>
  </w:p>
</w:ftr>
</file>

<file path=word/footer4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 w14:paraId="36ACAC74">
    <w:pPr>
      <w:pStyle w:val="style0"/>
      <w:spacing w:after="0"/>
      <w:ind w:left="2062"/>
      <w:jc w:val="center"/>
      <w:rPr/>
    </w:pPr>
    <w:r>
      <w:rPr>
        <w:rFonts w:ascii="Arial" w:cs="Arial" w:eastAsia="Arial" w:hAnsi="Arial"/>
        <w:sz w:val="16"/>
      </w:rPr>
      <w:t xml:space="preserve">Circuit </w:t>
    </w:r>
    <w:r>
      <w:rPr/>
      <w:fldChar w:fldCharType="begin"/>
    </w:r>
    <w:r>
      <w:instrText xml:space="preserve"> PAGE   \* MERGEFORMAT </w:instrText>
    </w:r>
    <w:r>
      <w:rPr/>
      <w:fldChar w:fldCharType="separate"/>
    </w:r>
    <w:r>
      <w:rPr>
        <w:rFonts w:ascii="Arial" w:cs="Arial" w:eastAsia="Arial" w:hAnsi="Arial"/>
        <w:sz w:val="16"/>
      </w:rPr>
      <w:t>1</w:t>
    </w:r>
    <w:r>
      <w:rPr>
        <w:rFonts w:ascii="Arial" w:cs="Arial" w:eastAsia="Arial" w:hAnsi="Arial"/>
        <w:sz w:val="16"/>
      </w:rPr>
      <w:fldChar w:fldCharType="end"/>
    </w:r>
    <w:r>
      <w:rPr>
        <w:rFonts w:ascii="Arial" w:cs="Arial" w:eastAsia="Arial" w:hAnsi="Arial"/>
        <w:sz w:val="16"/>
      </w:rPr>
      <w:t xml:space="preserve"> of </w:t>
    </w:r>
    <w:r>
      <w:rPr/>
      <w:fldChar w:fldCharType="begin"/>
    </w:r>
    <w:r>
      <w:instrText xml:space="preserve"> NUMPAGES   \* MERGEFORMAT </w:instrText>
    </w:r>
    <w:r>
      <w:rPr/>
      <w:fldChar w:fldCharType="separate"/>
    </w:r>
    <w:r>
      <w:rPr>
        <w:rFonts w:ascii="Arial" w:cs="Arial" w:eastAsia="Arial" w:hAnsi="Arial"/>
        <w:sz w:val="16"/>
      </w:rPr>
      <w:t>5</w:t>
    </w:r>
    <w:r>
      <w:rPr/>
      <w:fldChar w:fldCharType="end"/>
    </w:r>
  </w:p>
</w:ftr>
</file>

<file path=word/footer6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 w14:paraId="6E13F52C">
    <w:pPr>
      <w:pStyle w:val="style0"/>
      <w:spacing w:after="0"/>
      <w:ind w:left="2062"/>
      <w:jc w:val="center"/>
      <w:rPr/>
    </w:pPr>
    <w:r>
      <w:rPr>
        <w:rFonts w:ascii="Arial" w:cs="Arial" w:eastAsia="Arial" w:hAnsi="Arial"/>
        <w:sz w:val="16"/>
      </w:rPr>
      <w:t xml:space="preserve">Circuit </w:t>
    </w:r>
    <w:r>
      <w:rPr/>
      <w:fldChar w:fldCharType="begin"/>
    </w:r>
    <w:r>
      <w:instrText xml:space="preserve"> PAGE   \* MERGEFORMAT </w:instrText>
    </w:r>
    <w:r>
      <w:rPr/>
      <w:fldChar w:fldCharType="separate"/>
    </w:r>
    <w:r>
      <w:rPr>
        <w:rFonts w:ascii="Arial" w:cs="Arial" w:eastAsia="Arial" w:hAnsi="Arial"/>
        <w:sz w:val="16"/>
      </w:rPr>
      <w:t>1</w:t>
    </w:r>
    <w:r>
      <w:rPr>
        <w:rFonts w:ascii="Arial" w:cs="Arial" w:eastAsia="Arial" w:hAnsi="Arial"/>
        <w:sz w:val="16"/>
      </w:rPr>
      <w:fldChar w:fldCharType="end"/>
    </w:r>
    <w:r>
      <w:rPr>
        <w:rFonts w:ascii="Arial" w:cs="Arial" w:eastAsia="Arial" w:hAnsi="Arial"/>
        <w:sz w:val="16"/>
      </w:rPr>
      <w:t xml:space="preserve"> of </w:t>
    </w:r>
    <w:r>
      <w:rPr/>
      <w:fldChar w:fldCharType="begin"/>
    </w:r>
    <w:r>
      <w:instrText xml:space="preserve"> NUMPAGES   \* MERGEFORMAT </w:instrText>
    </w:r>
    <w:r>
      <w:rPr/>
      <w:fldChar w:fldCharType="separate"/>
    </w:r>
    <w:r>
      <w:rPr>
        <w:rFonts w:ascii="Arial" w:cs="Arial" w:eastAsia="Arial" w:hAnsi="Arial"/>
        <w:sz w:val="16"/>
      </w:rPr>
      <w:t>5</w:t>
    </w:r>
    <w:r>
      <w:rPr/>
      <w:fldChar w:fldCharType="end"/>
    </w:r>
  </w:p>
</w:ftr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 w14:paraId="6B7B6853">
    <w:pPr>
      <w:pStyle w:val="style0"/>
      <w:tabs>
        <w:tab w:val="right" w:leader="none" w:pos="15813"/>
      </w:tabs>
      <w:spacing w:after="0"/>
      <w:ind w:right="-1967"/>
      <w:rPr/>
    </w:pPr>
    <w:r>
      <w:rPr>
        <w:rFonts w:ascii="Arial" w:cs="Arial" w:eastAsia="Arial" w:hAnsi="Arial"/>
        <w:sz w:val="18"/>
      </w:rPr>
      <w:t>AOC - Digital Assignment (05BC3102)</w:t>
    </w:r>
    <w:r>
      <w:rPr>
        <w:rFonts w:ascii="Arial" w:cs="Arial" w:eastAsia="Arial" w:hAnsi="Arial"/>
        <w:sz w:val="18"/>
      </w:rPr>
      <w:tab/>
    </w:r>
    <w:r>
      <w:rPr>
        <w:rFonts w:ascii="Arial" w:cs="Arial" w:eastAsia="Arial" w:hAnsi="Arial"/>
        <w:b/>
        <w:sz w:val="20"/>
      </w:rPr>
      <w:t>Enrollment</w:t>
    </w:r>
    <w:r>
      <w:rPr>
        <w:rFonts w:ascii="Arial" w:cs="Arial" w:eastAsia="Arial" w:hAnsi="Arial"/>
        <w:b/>
        <w:sz w:val="20"/>
      </w:rPr>
      <w:t xml:space="preserve"> No.: ______________________</w:t>
    </w:r>
  </w:p>
  <w:p w14:paraId="785E19C8">
    <w:pPr>
      <w:pStyle w:val="style0"/>
      <w:rPr/>
    </w:pPr>
    <w:r>
      <w:rPr>
        <w:noProof/>
      </w:rPr>
      <mc:AlternateContent>
        <mc:Choice Requires="wpg">
          <w:drawing>
            <wp:anchor distT="0" distB="0" distL="0" distR="0" simplePos="false" relativeHeight="2" behindDoc="true" locked="false" layoutInCell="true" allowOverlap="true">
              <wp:simplePos x="0" y="0"/>
              <wp:positionH relativeFrom="page">
                <wp:posOffset>190500</wp:posOffset>
              </wp:positionH>
              <wp:positionV relativeFrom="page">
                <wp:posOffset>190500</wp:posOffset>
              </wp:positionV>
              <wp:extent cx="10311000" cy="7178999"/>
              <wp:effectExtent l="0" t="0" r="0" b="0"/>
              <wp:wrapNone/>
              <wp:docPr id="4097" name="Group 5240"/>
              <wp:cNvGraphicFramePr>
                <a:graphicFrameLocks xmlns:a="http://schemas.openxmlformats.org/drawingml/2006/main" noChangeAspect="false" noSelect="false" noResize="false" noGrp="false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 rot="0">
                        <a:off x="0" y="0"/>
                        <a:ext cx="10311000" cy="7178999"/>
                        <a:chOff x="0" y="0"/>
                        <a:chExt cx="10311000" cy="7179000"/>
                      </a:xfrm>
                    </wpg:grpSpPr>
                    <wps:wsp>
                      <wps:cNvSpPr/>
                      <wps:spPr>
                        <a:xfrm rot="0">
                          <a:off x="0" y="0"/>
                          <a:ext cx="10311000" cy="71790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10311000" h="7179000" stroke="1">
                              <a:moveTo>
                                <a:pt x="0" y="7179000"/>
                              </a:moveTo>
                              <a:lnTo>
                                <a:pt x="10311000" y="7179000"/>
                              </a:lnTo>
                              <a:lnTo>
                                <a:pt x="10311000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cmpd="sng" cap="flat" w="19050">
                          <a:solidFill>
                            <a:srgbClr val="000000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bodyPr>
                        <a:prstTxWarp prst="textNoShape"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4097" filled="f" stroked="f" style="position:absolute;margin-left:15.0pt;margin-top:15.0pt;width:811.89pt;height:565.28pt;z-index:-2147483645;mso-position-horizontal-relative:page;mso-position-vertical-relative:page;mso-width-relative:page;mso-height-relative:page;mso-wrap-distance-left:0.0pt;mso-wrap-distance-right:0.0pt;visibility:visible;" coordsize="10311000,7179000">
              <v:shape id="4098" coordsize="10311000,7179000" path="m0,7179000l10311000,7179000l10311000,0l0,0xe" filled="f" stroked="t" style="position:absolute;left:0;top:0;width:10311000;height:7179000;z-index:2;mso-position-horizontal-relative:page;mso-position-vertical-relative:page;mso-width-relative:page;mso-height-relative:page;visibility:visible;">
                <v:stroke joinstyle="miter" weight="1.5pt"/>
                <v:fill/>
                <v:path textboxrect="0,0,10311000,7179000" o:connectlocs=""/>
              </v:shape>
              <v:fill/>
            </v:group>
          </w:pict>
        </mc:Fallback>
      </mc:AlternateContent>
    </w:r>
  </w:p>
</w:hdr>
</file>

<file path=word/header2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 w14:paraId="2FB5E469">
    <w:pPr>
      <w:pStyle w:val="style0"/>
      <w:rPr/>
    </w:pPr>
    <w:r>
      <w:rPr>
        <w:noProof/>
      </w:rPr>
      <mc:AlternateContent>
        <mc:Choice Requires="wpg">
          <w:drawing>
            <wp:anchor distT="0" distB="0" distL="0" distR="0" simplePos="false" relativeHeight="3" behindDoc="true" locked="false" layoutInCell="true" allowOverlap="true">
              <wp:simplePos x="0" y="0"/>
              <wp:positionH relativeFrom="page">
                <wp:posOffset>190500</wp:posOffset>
              </wp:positionH>
              <wp:positionV relativeFrom="page">
                <wp:posOffset>190500</wp:posOffset>
              </wp:positionV>
              <wp:extent cx="10311000" cy="7178999"/>
              <wp:effectExtent l="0" t="0" r="0" b="0"/>
              <wp:wrapNone/>
              <wp:docPr id="4099" name="Group 5221"/>
              <wp:cNvGraphicFramePr>
                <a:graphicFrameLocks xmlns:a="http://schemas.openxmlformats.org/drawingml/2006/main" noChangeAspect="false" noSelect="false" noResize="false" noGrp="false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 rot="0">
                        <a:off x="0" y="0"/>
                        <a:ext cx="10311000" cy="7178999"/>
                        <a:chOff x="0" y="0"/>
                        <a:chExt cx="10311000" cy="7179000"/>
                      </a:xfrm>
                    </wpg:grpSpPr>
                    <wps:wsp>
                      <wps:cNvSpPr/>
                      <wps:spPr>
                        <a:xfrm rot="0">
                          <a:off x="0" y="0"/>
                          <a:ext cx="10311000" cy="71790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10311000" h="7179000" stroke="1">
                              <a:moveTo>
                                <a:pt x="0" y="7179000"/>
                              </a:moveTo>
                              <a:lnTo>
                                <a:pt x="10311000" y="7179000"/>
                              </a:lnTo>
                              <a:lnTo>
                                <a:pt x="10311000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cmpd="sng" cap="flat" w="19050">
                          <a:solidFill>
                            <a:srgbClr val="000000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bodyPr>
                        <a:prstTxWarp prst="textNoShape"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4099" filled="f" stroked="f" style="position:absolute;margin-left:15.0pt;margin-top:15.0pt;width:811.89pt;height:565.28pt;z-index:-2147483644;mso-position-horizontal-relative:page;mso-position-vertical-relative:page;mso-width-relative:page;mso-height-relative:page;mso-wrap-distance-left:0.0pt;mso-wrap-distance-right:0.0pt;visibility:visible;" coordsize="10311000,7179000">
              <v:shape id="4100" coordsize="10311000,7179000" path="m0,7179000l10311000,7179000l10311000,0l0,0xe" filled="f" stroked="t" style="position:absolute;left:0;top:0;width:10311000;height:7179000;z-index:2;mso-position-horizontal-relative:page;mso-position-vertical-relative:page;mso-width-relative:page;mso-height-relative:page;visibility:visible;">
                <v:stroke joinstyle="miter" weight="1.5pt"/>
                <v:fill/>
                <v:path textboxrect="0,0,10311000,7179000" o:connectlocs=""/>
              </v:shape>
              <v:fill/>
            </v:group>
          </w:pict>
        </mc:Fallback>
      </mc:AlternateContent>
    </w:r>
  </w:p>
</w:hdr>
</file>

<file path=word/header5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 w14:paraId="2D42B815">
    <w:pPr>
      <w:pStyle w:val="style0"/>
      <w:tabs>
        <w:tab w:val="right" w:leader="none" w:pos="15813"/>
      </w:tabs>
      <w:spacing w:after="0"/>
      <w:ind w:right="-1967"/>
      <w:rPr/>
    </w:pPr>
    <w:r>
      <w:rPr>
        <w:rFonts w:ascii="Arial" w:cs="Arial" w:eastAsia="Arial" w:hAnsi="Arial"/>
        <w:sz w:val="18"/>
      </w:rPr>
      <w:t>AOC - Digital Assignment (05BC3102)</w:t>
    </w:r>
    <w:r>
      <w:rPr>
        <w:rFonts w:ascii="Arial" w:cs="Arial" w:eastAsia="Arial" w:hAnsi="Arial"/>
        <w:sz w:val="18"/>
      </w:rPr>
      <w:tab/>
    </w:r>
    <w:r>
      <w:rPr>
        <w:rFonts w:ascii="Arial" w:cs="Arial" w:eastAsia="Arial" w:hAnsi="Arial"/>
        <w:b/>
        <w:sz w:val="20"/>
      </w:rPr>
      <w:t>Enrollment</w:t>
    </w:r>
    <w:r>
      <w:rPr>
        <w:rFonts w:ascii="Arial" w:cs="Arial" w:eastAsia="Arial" w:hAnsi="Arial"/>
        <w:b/>
        <w:sz w:val="20"/>
      </w:rPr>
      <w:t xml:space="preserve"> No.: ______________________</w:t>
    </w:r>
  </w:p>
  <w:p w14:paraId="739CCFF9">
    <w:pPr>
      <w:pStyle w:val="style0"/>
      <w:rPr/>
    </w:pPr>
    <w:r>
      <w:rPr>
        <w:noProof/>
      </w:rPr>
      <mc:AlternateContent>
        <mc:Choice Requires="wpg">
          <w:drawing>
            <wp:anchor distT="0" distB="0" distL="0" distR="0" simplePos="false" relativeHeight="4" behindDoc="true" locked="false" layoutInCell="true" allowOverlap="true">
              <wp:simplePos x="0" y="0"/>
              <wp:positionH relativeFrom="page">
                <wp:posOffset>190500</wp:posOffset>
              </wp:positionH>
              <wp:positionV relativeFrom="page">
                <wp:posOffset>190500</wp:posOffset>
              </wp:positionV>
              <wp:extent cx="10311000" cy="7178999"/>
              <wp:effectExtent l="0" t="0" r="0" b="0"/>
              <wp:wrapNone/>
              <wp:docPr id="4101" name="Group 5202"/>
              <wp:cNvGraphicFramePr>
                <a:graphicFrameLocks xmlns:a="http://schemas.openxmlformats.org/drawingml/2006/main" noChangeAspect="false" noSelect="false" noResize="false" noGrp="false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 rot="0">
                        <a:off x="0" y="0"/>
                        <a:ext cx="10311000" cy="7178999"/>
                        <a:chOff x="0" y="0"/>
                        <a:chExt cx="10311000" cy="7179000"/>
                      </a:xfrm>
                    </wpg:grpSpPr>
                    <wps:wsp>
                      <wps:cNvSpPr/>
                      <wps:spPr>
                        <a:xfrm rot="0">
                          <a:off x="0" y="0"/>
                          <a:ext cx="10311000" cy="71790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10311000" h="7179000" stroke="1">
                              <a:moveTo>
                                <a:pt x="0" y="7179000"/>
                              </a:moveTo>
                              <a:lnTo>
                                <a:pt x="10311000" y="7179000"/>
                              </a:lnTo>
                              <a:lnTo>
                                <a:pt x="10311000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cmpd="sng" cap="flat" w="19050">
                          <a:solidFill>
                            <a:srgbClr val="000000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bodyPr>
                        <a:prstTxWarp prst="textNoShape"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4101" filled="f" stroked="f" style="position:absolute;margin-left:15.0pt;margin-top:15.0pt;width:811.89pt;height:565.28pt;z-index:-2147483643;mso-position-horizontal-relative:page;mso-position-vertical-relative:page;mso-width-relative:page;mso-height-relative:page;mso-wrap-distance-left:0.0pt;mso-wrap-distance-right:0.0pt;visibility:visible;" coordsize="10311000,7179000">
              <v:shape id="4102" coordsize="10311000,7179000" path="m0,7179000l10311000,7179000l10311000,0l0,0xe" filled="f" stroked="t" style="position:absolute;left:0;top:0;width:10311000;height:7179000;z-index:2;mso-position-horizontal-relative:page;mso-position-vertical-relative:page;mso-width-relative:page;mso-height-relative:page;visibility:visible;">
                <v:stroke joinstyle="miter" weight="1.5pt"/>
                <v:fill/>
                <v:path textboxrect="0,0,10311000,7179000" o:connectlocs=""/>
              </v:shape>
              <v:fill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764E13D6"/>
    <w:lvl w:ilvl="0" w:tplc="65F4C136">
      <w:start w:val="1"/>
      <w:numFmt w:val="lowerLetter"/>
      <w:lvlText w:val="(%1)"/>
      <w:lvlJc w:val="left"/>
      <w:pPr>
        <w:ind w:left="3209"/>
      </w:pPr>
      <w:rPr>
        <w:rFonts w:ascii="Arial" w:cs="Arial" w:eastAsia="Arial" w:hAnsi="Arial"/>
        <w:b/>
        <w:bCs/>
        <w:i w:val="false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740F454">
      <w:start w:val="1"/>
      <w:numFmt w:val="lowerLetter"/>
      <w:lvlText w:val="%2"/>
      <w:lvlJc w:val="left"/>
      <w:pPr>
        <w:ind w:left="1983"/>
      </w:pPr>
      <w:rPr>
        <w:rFonts w:ascii="Arial" w:cs="Arial" w:eastAsia="Arial" w:hAnsi="Arial"/>
        <w:b/>
        <w:bCs/>
        <w:i w:val="false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8745132">
      <w:start w:val="1"/>
      <w:numFmt w:val="lowerRoman"/>
      <w:lvlText w:val="%3"/>
      <w:lvlJc w:val="left"/>
      <w:pPr>
        <w:ind w:left="2703"/>
      </w:pPr>
      <w:rPr>
        <w:rFonts w:ascii="Arial" w:cs="Arial" w:eastAsia="Arial" w:hAnsi="Arial"/>
        <w:b/>
        <w:bCs/>
        <w:i w:val="false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9EC795C">
      <w:start w:val="1"/>
      <w:numFmt w:val="decimal"/>
      <w:lvlText w:val="%4"/>
      <w:lvlJc w:val="left"/>
      <w:pPr>
        <w:ind w:left="3423"/>
      </w:pPr>
      <w:rPr>
        <w:rFonts w:ascii="Arial" w:cs="Arial" w:eastAsia="Arial" w:hAnsi="Arial"/>
        <w:b/>
        <w:bCs/>
        <w:i w:val="false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6A4940C">
      <w:start w:val="1"/>
      <w:numFmt w:val="lowerLetter"/>
      <w:lvlText w:val="%5"/>
      <w:lvlJc w:val="left"/>
      <w:pPr>
        <w:ind w:left="4143"/>
      </w:pPr>
      <w:rPr>
        <w:rFonts w:ascii="Arial" w:cs="Arial" w:eastAsia="Arial" w:hAnsi="Arial"/>
        <w:b/>
        <w:bCs/>
        <w:i w:val="false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1428950">
      <w:start w:val="1"/>
      <w:numFmt w:val="lowerRoman"/>
      <w:lvlText w:val="%6"/>
      <w:lvlJc w:val="left"/>
      <w:pPr>
        <w:ind w:left="4863"/>
      </w:pPr>
      <w:rPr>
        <w:rFonts w:ascii="Arial" w:cs="Arial" w:eastAsia="Arial" w:hAnsi="Arial"/>
        <w:b/>
        <w:bCs/>
        <w:i w:val="false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0A4C97A">
      <w:start w:val="1"/>
      <w:numFmt w:val="decimal"/>
      <w:lvlText w:val="%7"/>
      <w:lvlJc w:val="left"/>
      <w:pPr>
        <w:ind w:left="5583"/>
      </w:pPr>
      <w:rPr>
        <w:rFonts w:ascii="Arial" w:cs="Arial" w:eastAsia="Arial" w:hAnsi="Arial"/>
        <w:b/>
        <w:bCs/>
        <w:i w:val="false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CD48354">
      <w:start w:val="1"/>
      <w:numFmt w:val="lowerLetter"/>
      <w:lvlText w:val="%8"/>
      <w:lvlJc w:val="left"/>
      <w:pPr>
        <w:ind w:left="6303"/>
      </w:pPr>
      <w:rPr>
        <w:rFonts w:ascii="Arial" w:cs="Arial" w:eastAsia="Arial" w:hAnsi="Arial"/>
        <w:b/>
        <w:bCs/>
        <w:i w:val="false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1C480B6">
      <w:start w:val="1"/>
      <w:numFmt w:val="lowerRoman"/>
      <w:lvlText w:val="%9"/>
      <w:lvlJc w:val="left"/>
      <w:pPr>
        <w:ind w:left="7023"/>
      </w:pPr>
      <w:rPr>
        <w:rFonts w:ascii="Arial" w:cs="Arial" w:eastAsia="Arial" w:hAnsi="Arial"/>
        <w:b/>
        <w:bCs/>
        <w:i w:val="false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Aptos" w:cs="宋体" w:eastAsia="宋体" w:hAnsi="Aptos"/>
        <w:kern w:val="2"/>
        <w:sz w:val="24"/>
        <w:szCs w:val="24"/>
        <w:lang w:val="en-IN" w:bidi="ar-SA" w:eastAsia="en-IN"/>
        <w14:ligatures xmlns:w14="http://schemas.microsoft.com/office/word/2010/wordml" w14:val="standardContextual"/>
      </w:rPr>
    </w:rPrDefault>
    <w:pPrDefault>
      <w:pPr>
        <w:spacing w:after="160" w:lineRule="auto" w:line="278"/>
      </w:pPr>
    </w:pPrDefault>
  </w:docDefaults>
  <w:style w:type="paragraph" w:default="1" w:styleId="style0">
    <w:name w:val="Normal"/>
    <w:next w:val="style0"/>
    <w:qFormat/>
    <w:pPr>
      <w:spacing w:lineRule="auto" w:line="259"/>
    </w:pPr>
    <w:rPr>
      <w:rFonts w:ascii="Calibri" w:cs="Calibri" w:eastAsia="Calibri" w:hAnsi="Calibri"/>
      <w:color w:val="000000"/>
      <w:sz w:val="22"/>
    </w:rPr>
  </w:style>
  <w:style w:type="paragraph" w:styleId="style1">
    <w:name w:val="heading 1"/>
    <w:next w:val="style0"/>
    <w:link w:val="style4097"/>
    <w:qFormat/>
    <w:uiPriority w:val="9"/>
    <w:pPr>
      <w:keepNext/>
      <w:keepLines/>
      <w:spacing w:after="0" w:lineRule="auto" w:line="265"/>
      <w:ind w:left="10" w:right="1850" w:hanging="10"/>
      <w:outlineLvl w:val="0"/>
    </w:pPr>
    <w:rPr>
      <w:rFonts w:ascii="Arial" w:cs="Arial" w:eastAsia="Arial" w:hAnsi="Arial"/>
      <w:b/>
      <w:color w:val="000000"/>
      <w:sz w:val="30"/>
    </w:rPr>
  </w:style>
  <w:style w:type="paragraph" w:styleId="style2">
    <w:name w:val="heading 2"/>
    <w:basedOn w:val="style0"/>
    <w:next w:val="style0"/>
    <w:link w:val="style4103"/>
    <w:qFormat/>
    <w:uiPriority w:val="9"/>
    <w:pPr>
      <w:keepNext/>
      <w:keepLines/>
      <w:spacing w:before="40" w:after="0"/>
      <w:outlineLvl w:val="1"/>
    </w:pPr>
    <w:rPr>
      <w:rFonts w:ascii="Aptos Display" w:cs="宋体" w:eastAsia="宋体" w:hAnsi="Aptos Display"/>
      <w:color w:val="0f4761"/>
      <w:sz w:val="26"/>
      <w:szCs w:val="26"/>
    </w:rPr>
  </w:style>
  <w:style w:type="paragraph" w:styleId="style3">
    <w:name w:val="heading 3"/>
    <w:basedOn w:val="style0"/>
    <w:next w:val="style0"/>
    <w:link w:val="style4104"/>
    <w:qFormat/>
    <w:uiPriority w:val="9"/>
    <w:pPr>
      <w:keepNext/>
      <w:keepLines/>
      <w:spacing w:before="40" w:after="0"/>
      <w:outlineLvl w:val="2"/>
    </w:pPr>
    <w:rPr>
      <w:rFonts w:ascii="Aptos Display" w:cs="宋体" w:eastAsia="宋体" w:hAnsi="Aptos Display"/>
      <w:color w:val="0a2f40"/>
      <w:sz w:val="24"/>
    </w:rPr>
  </w:style>
  <w:style w:type="paragraph" w:styleId="style4">
    <w:name w:val="heading 4"/>
    <w:basedOn w:val="style0"/>
    <w:next w:val="style0"/>
    <w:link w:val="style4106"/>
    <w:qFormat/>
    <w:uiPriority w:val="9"/>
    <w:pPr>
      <w:keepNext/>
      <w:keepLines/>
      <w:spacing w:before="40" w:after="0"/>
      <w:outlineLvl w:val="3"/>
    </w:pPr>
    <w:rPr>
      <w:rFonts w:ascii="Aptos Display" w:cs="宋体" w:eastAsia="宋体" w:hAnsi="Aptos Display"/>
      <w:i/>
      <w:iCs/>
      <w:color w:val="0f4761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1 Char_baebe377-e941-4e66-abc5-84dd2958796e"/>
    <w:next w:val="style4097"/>
    <w:link w:val="style1"/>
    <w:rPr>
      <w:rFonts w:ascii="Arial" w:cs="Arial" w:eastAsia="Arial" w:hAnsi="Arial"/>
      <w:b/>
      <w:color w:val="000000"/>
      <w:sz w:val="30"/>
    </w:rPr>
  </w:style>
  <w:style w:type="table" w:styleId="style154">
    <w:name w:val="Table Grid"/>
    <w:basedOn w:val="style105"/>
    <w:next w:val="style154"/>
    <w:uiPriority w:val="39"/>
    <w:pPr>
      <w:spacing w:after="0" w:lineRule="auto" w:line="240"/>
    </w:pPr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  <w:style w:type="table" w:customStyle="1" w:styleId="style4098">
    <w:name w:val="Grid Table Light"/>
    <w:basedOn w:val="style105"/>
    <w:next w:val="style4098"/>
    <w:uiPriority w:val="40"/>
    <w:pPr>
      <w:spacing w:after="0" w:lineRule="auto" w:line="240"/>
    </w:pPr>
    <w:rPr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cPr>
      <w:tcBorders/>
    </w:tcPr>
  </w:style>
  <w:style w:type="table" w:customStyle="1" w:styleId="style4099">
    <w:name w:val="Plain Table 1"/>
    <w:basedOn w:val="style105"/>
    <w:next w:val="style4099"/>
    <w:uiPriority w:val="41"/>
    <w:pPr>
      <w:spacing w:after="0" w:lineRule="auto" w:line="240"/>
    </w:pPr>
    <w:rPr/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double" w:sz="4" w:space="0" w:color="bfbfbf"/>
        </w:tcBorders>
      </w:tcPr>
    </w:tblStylePr>
    <w:tblStylePr w:type="band1Horz">
      <w:pPr/>
      <w:tblPr/>
      <w:tcPr>
        <w:tcBorders/>
        <w:shd w:val="clear" w:color="auto" w:fill="f2f2f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2f2f2"/>
      </w:tcPr>
    </w:tblStylePr>
    <w:tcPr>
      <w:tcBorders/>
    </w:tcPr>
  </w:style>
  <w:style w:type="table" w:customStyle="1" w:styleId="style4100">
    <w:name w:val="Plain Table 2"/>
    <w:basedOn w:val="style105"/>
    <w:next w:val="style4100"/>
    <w:uiPriority w:val="42"/>
    <w:pPr>
      <w:spacing w:after="0" w:lineRule="auto" w:line="240"/>
    </w:pPr>
    <w:rPr/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pPr/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pPr/>
      <w:rPr>
        <w:b/>
        <w:bCs/>
      </w:rPr>
      <w:tblPr/>
      <w:tcPr>
        <w:tcBorders>
          <w:top w:val="single" w:sz="4" w:space="0" w:color="7f7f7f"/>
        </w:tcBorders>
      </w:tcPr>
    </w:tblStylePr>
    <w:tblStylePr w:type="band1Horz">
      <w:pPr/>
      <w:tblPr/>
      <w:tcPr>
        <w:tcBorders>
          <w:top w:val="single" w:sz="4" w:space="0" w:color="7f7f7f"/>
          <w:bottom w:val="single" w:sz="4" w:space="0" w:color="7f7f7f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pPr/>
      <w:tblPr/>
      <w:tcPr>
        <w:tcBorders>
          <w:left w:val="single" w:sz="4" w:space="0" w:color="7f7f7f"/>
          <w:right w:val="single" w:sz="4" w:space="0" w:color="7f7f7f"/>
        </w:tcBorders>
      </w:tcPr>
    </w:tblStylePr>
    <w:tcPr>
      <w:tcBorders/>
    </w:tcPr>
  </w:style>
  <w:style w:type="table" w:customStyle="1" w:styleId="style4101">
    <w:name w:val="Plain Table 3"/>
    <w:basedOn w:val="style105"/>
    <w:next w:val="style4101"/>
    <w:uiPriority w:val="43"/>
    <w:pPr>
      <w:spacing w:after="0" w:lineRule="auto" w:line="240"/>
    </w:pPr>
    <w:rPr/>
    <w:tblPr>
      <w:tblStyleRowBandSize w:val="1"/>
      <w:tblStyleColBandSize w:val="1"/>
    </w:tblPr>
    <w:tblStylePr w:type="firstRow">
      <w:pPr/>
      <w:rPr>
        <w:b/>
        <w:bCs/>
        <w:caps/>
      </w:rPr>
      <w:tblPr/>
      <w:tcPr>
        <w:tcBorders>
          <w:bottom w:val="single" w:sz="4" w:space="0" w:color="7f7f7f"/>
        </w:tcBorders>
      </w:tcPr>
    </w:tblStylePr>
    <w:tblStylePr w:type="lastRow">
      <w:pPr/>
      <w:rPr>
        <w:b/>
        <w:bCs/>
        <w:caps/>
      </w:rPr>
      <w:tblPr/>
      <w:tcPr>
        <w:tcBorders>
          <w:top w:val="nil"/>
        </w:tcBorders>
      </w:tcPr>
    </w:tblStylePr>
    <w:tblStylePr w:type="band1Horz">
      <w:pPr/>
      <w:tblPr/>
      <w:tcPr>
        <w:tcBorders/>
        <w:shd w:val="clear" w:color="auto" w:fill="f2f2f2"/>
      </w:tcPr>
    </w:tblStylePr>
    <w:tblStylePr w:type="firstCol">
      <w:pPr/>
      <w:rPr>
        <w:b/>
        <w:bCs/>
        <w:caps/>
      </w:rPr>
      <w:tblPr/>
      <w:tcPr>
        <w:tcBorders>
          <w:right w:val="single" w:sz="4" w:space="0" w:color="7f7f7f"/>
        </w:tcBorders>
      </w:tcPr>
    </w:tblStylePr>
    <w:tblStylePr w:type="lastCol">
      <w:pPr/>
      <w:rPr>
        <w:b/>
        <w:bCs/>
        <w:caps/>
      </w:rPr>
      <w:tblPr/>
      <w:tcPr>
        <w:tcBorders>
          <w:left w:val="nil"/>
        </w:tcBorders>
      </w:tcPr>
    </w:tblStylePr>
    <w:tblStylePr w:type="band1Vert">
      <w:pPr/>
      <w:tblPr/>
      <w:tcPr>
        <w:tcBorders/>
        <w:shd w:val="clear" w:color="auto" w:fill="f2f2f2"/>
      </w:tcPr>
    </w:tblStylePr>
    <w:tblStylePr w:type="neCell">
      <w:pPr/>
      <w:tblPr/>
      <w:tcPr>
        <w:tcBorders>
          <w:left w:val="nil"/>
        </w:tcBorders>
      </w:tcPr>
    </w:tblStylePr>
    <w:tblStylePr w:type="nwCell">
      <w:pPr/>
      <w:tblPr/>
      <w:tcPr>
        <w:tcBorders>
          <w:right w:val="nil"/>
        </w:tcBorders>
      </w:tcPr>
    </w:tblStylePr>
    <w:tcPr>
      <w:tcBorders/>
    </w:tcPr>
  </w:style>
  <w:style w:type="table" w:customStyle="1" w:styleId="style4102">
    <w:name w:val="Plain Table 4"/>
    <w:basedOn w:val="style105"/>
    <w:next w:val="style4102"/>
    <w:uiPriority w:val="44"/>
    <w:pPr>
      <w:spacing w:after="0" w:lineRule="auto" w:line="240"/>
    </w:pPr>
    <w:rPr/>
    <w:tblPr>
      <w:tblStyleRowBandSize w:val="1"/>
      <w:tblStyleColBandSize w:val="1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cPr>
        <w:tcBorders/>
      </w:tcPr>
    </w:tblStylePr>
    <w:tblStylePr w:type="band1Horz">
      <w:pPr/>
      <w:tblPr/>
      <w:tcPr>
        <w:tcBorders/>
        <w:shd w:val="clear" w:color="auto" w:fill="f2f2f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2f2f2"/>
      </w:tcPr>
    </w:tblStylePr>
    <w:tcPr>
      <w:tcBorders/>
    </w:tcPr>
  </w:style>
  <w:style w:type="character" w:customStyle="1" w:styleId="style4103">
    <w:name w:val="Heading 2 Char_688aa142-ed47-4ab8-b8fb-4555968173a2"/>
    <w:basedOn w:val="style65"/>
    <w:next w:val="style4103"/>
    <w:link w:val="style2"/>
    <w:uiPriority w:val="9"/>
    <w:rPr>
      <w:rFonts w:ascii="Aptos Display" w:cs="宋体" w:eastAsia="宋体" w:hAnsi="Aptos Display"/>
      <w:color w:val="0f4761"/>
      <w:sz w:val="26"/>
      <w:szCs w:val="26"/>
    </w:rPr>
  </w:style>
  <w:style w:type="paragraph" w:styleId="style157">
    <w:name w:val="No Spacing"/>
    <w:next w:val="style157"/>
    <w:qFormat/>
    <w:uiPriority w:val="1"/>
    <w:pPr>
      <w:spacing w:after="0" w:lineRule="auto" w:line="240"/>
    </w:pPr>
    <w:rPr>
      <w:rFonts w:ascii="Calibri" w:cs="Calibri" w:eastAsia="Calibri" w:hAnsi="Calibri"/>
      <w:color w:val="000000"/>
      <w:sz w:val="22"/>
    </w:rPr>
  </w:style>
  <w:style w:type="character" w:customStyle="1" w:styleId="style4104">
    <w:name w:val="Heading 3 Char_55004b86-084d-4339-84b6-64526601ff43"/>
    <w:basedOn w:val="style65"/>
    <w:next w:val="style4104"/>
    <w:link w:val="style3"/>
    <w:uiPriority w:val="9"/>
    <w:rPr>
      <w:rFonts w:ascii="Aptos Display" w:cs="宋体" w:eastAsia="宋体" w:hAnsi="Aptos Display"/>
      <w:color w:val="0a2f40"/>
    </w:rPr>
  </w:style>
  <w:style w:type="paragraph" w:styleId="style74">
    <w:name w:val="Subtitle"/>
    <w:basedOn w:val="style0"/>
    <w:next w:val="style0"/>
    <w:link w:val="style4105"/>
    <w:qFormat/>
    <w:uiPriority w:val="11"/>
    <w:pPr>
      <w:numPr>
        <w:ilvl w:val="1"/>
        <w:numId w:val="0"/>
      </w:numPr>
    </w:pPr>
    <w:rPr>
      <w:rFonts w:ascii="Aptos" w:cs="宋体" w:eastAsia="宋体" w:hAnsi="Aptos"/>
      <w:color w:val="5a5a5a"/>
      <w:spacing w:val="15"/>
      <w:szCs w:val="22"/>
    </w:rPr>
  </w:style>
  <w:style w:type="character" w:customStyle="1" w:styleId="style4105">
    <w:name w:val="Subtitle Char"/>
    <w:basedOn w:val="style65"/>
    <w:next w:val="style4105"/>
    <w:link w:val="style74"/>
    <w:uiPriority w:val="11"/>
    <w:rPr>
      <w:color w:val="5a5a5a"/>
      <w:spacing w:val="15"/>
      <w:sz w:val="22"/>
      <w:szCs w:val="22"/>
    </w:rPr>
  </w:style>
  <w:style w:type="character" w:styleId="style262">
    <w:name w:val="Subtle Reference"/>
    <w:basedOn w:val="style65"/>
    <w:next w:val="style262"/>
    <w:qFormat/>
    <w:uiPriority w:val="31"/>
    <w:rPr>
      <w:smallCaps/>
      <w:color w:val="5a5a5a"/>
    </w:rPr>
  </w:style>
  <w:style w:type="character" w:styleId="style260">
    <w:name w:val="Subtle Emphasis"/>
    <w:basedOn w:val="style65"/>
    <w:next w:val="style260"/>
    <w:qFormat/>
    <w:uiPriority w:val="19"/>
    <w:rPr>
      <w:i/>
      <w:iCs/>
      <w:color w:val="404040"/>
    </w:rPr>
  </w:style>
  <w:style w:type="character" w:styleId="style88">
    <w:name w:val="Emphasis"/>
    <w:basedOn w:val="style65"/>
    <w:next w:val="style88"/>
    <w:qFormat/>
    <w:uiPriority w:val="20"/>
    <w:rPr>
      <w:i/>
      <w:iCs/>
    </w:rPr>
  </w:style>
  <w:style w:type="character" w:customStyle="1" w:styleId="style4106">
    <w:name w:val="Heading 4 Char_0ae14d26-13e6-433c-a443-ab74c999024c"/>
    <w:basedOn w:val="style65"/>
    <w:next w:val="style4106"/>
    <w:link w:val="style4"/>
    <w:uiPriority w:val="9"/>
    <w:rPr>
      <w:rFonts w:ascii="Aptos Display" w:cs="宋体" w:eastAsia="宋体" w:hAnsi="Aptos Display"/>
      <w:i/>
      <w:iCs/>
      <w:color w:val="0f4761"/>
      <w:sz w:val="22"/>
    </w:rPr>
  </w:style>
  <w:style w:type="character" w:styleId="style261">
    <w:name w:val="Intense Emphasis"/>
    <w:basedOn w:val="style65"/>
    <w:next w:val="style261"/>
    <w:qFormat/>
    <w:uiPriority w:val="21"/>
    <w:rPr>
      <w:i/>
      <w:iCs/>
      <w:color w:val="156082"/>
    </w:rPr>
  </w:style>
  <w:style w:type="paragraph" w:styleId="style180">
    <w:name w:val="Quote"/>
    <w:basedOn w:val="style0"/>
    <w:next w:val="style0"/>
    <w:link w:val="style4107"/>
    <w:qFormat/>
    <w:uiPriority w:val="29"/>
    <w:pPr>
      <w:spacing w:before="200"/>
      <w:ind w:left="864" w:right="864"/>
      <w:jc w:val="center"/>
    </w:pPr>
    <w:rPr>
      <w:i/>
      <w:iCs/>
      <w:color w:val="404040"/>
    </w:rPr>
  </w:style>
  <w:style w:type="character" w:customStyle="1" w:styleId="style4107">
    <w:name w:val="Quote Char_1368b975-13bd-42e6-bf4e-7dc448d900bf"/>
    <w:basedOn w:val="style65"/>
    <w:next w:val="style4107"/>
    <w:link w:val="style180"/>
    <w:uiPriority w:val="29"/>
    <w:rPr>
      <w:rFonts w:ascii="Calibri" w:cs="Calibri" w:eastAsia="Calibri" w:hAnsi="Calibri"/>
      <w:i/>
      <w:iCs/>
      <w:color w:val="404040"/>
      <w:sz w:val="22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156082"/>
      <w:spacing w:val="5"/>
    </w:rPr>
  </w:style>
  <w:style w:type="paragraph" w:styleId="style31">
    <w:name w:val="header"/>
    <w:basedOn w:val="style0"/>
    <w:next w:val="style31"/>
    <w:link w:val="style4108"/>
    <w:uiPriority w:val="99"/>
    <w:pPr>
      <w:tabs>
        <w:tab w:val="center" w:leader="none" w:pos="4513"/>
        <w:tab w:val="right" w:leader="none" w:pos="9026"/>
      </w:tabs>
      <w:spacing w:after="0" w:lineRule="auto" w:line="240"/>
    </w:pPr>
    <w:rPr/>
  </w:style>
  <w:style w:type="character" w:customStyle="1" w:styleId="style4108">
    <w:name w:val="Header Char_16c0d14c-d879-4abf-8cee-c6e7618d677c"/>
    <w:basedOn w:val="style65"/>
    <w:next w:val="style4108"/>
    <w:link w:val="style31"/>
    <w:uiPriority w:val="99"/>
    <w:rPr>
      <w:rFonts w:ascii="Calibri" w:cs="Calibri" w:eastAsia="Calibri" w:hAnsi="Calibri"/>
      <w:color w:val="000000"/>
      <w:sz w:val="22"/>
    </w:rPr>
  </w:style>
  <w:style w:type="paragraph" w:styleId="style32">
    <w:name w:val="footer"/>
    <w:basedOn w:val="style0"/>
    <w:next w:val="style32"/>
    <w:link w:val="style4109"/>
    <w:uiPriority w:val="99"/>
    <w:pPr>
      <w:tabs>
        <w:tab w:val="center" w:leader="none" w:pos="4513"/>
        <w:tab w:val="right" w:leader="none" w:pos="9026"/>
      </w:tabs>
      <w:spacing w:after="0" w:lineRule="auto" w:line="240"/>
    </w:pPr>
    <w:rPr/>
  </w:style>
  <w:style w:type="character" w:customStyle="1" w:styleId="style4109">
    <w:name w:val="Footer Char_aebd4800-68c4-4ceb-b77f-86386211be20"/>
    <w:basedOn w:val="style65"/>
    <w:next w:val="style4109"/>
    <w:link w:val="style32"/>
    <w:uiPriority w:val="99"/>
    <w:rPr>
      <w:rFonts w:ascii="Calibri" w:cs="Calibri" w:eastAsia="Calibri" w:hAnsi="Calibri"/>
      <w:color w:val="000000"/>
      <w:sz w:val="2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oter" Target="footer3.xml"/><Relationship Id="rId11" Type="http://schemas.openxmlformats.org/officeDocument/2006/relationships/theme" Target="theme/theme1.xml"/><Relationship Id="rId10" Type="http://schemas.openxmlformats.org/officeDocument/2006/relationships/settings" Target="settings.xml"/><Relationship Id="rId9" Type="http://schemas.openxmlformats.org/officeDocument/2006/relationships/fontTable" Target="fontTable.xml"/><Relationship Id="rId5" Type="http://schemas.openxmlformats.org/officeDocument/2006/relationships/footer" Target="footer4.xml"/><Relationship Id="rId6" Type="http://schemas.openxmlformats.org/officeDocument/2006/relationships/header" Target="header5.xml"/><Relationship Id="rId7" Type="http://schemas.openxmlformats.org/officeDocument/2006/relationships/footer" Target="footer6.xml"/><Relationship Id="rId8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540</Words>
  <Pages>6</Pages>
  <Characters>1645</Characters>
  <Application>WPS Office</Application>
  <DocSecurity>0</DocSecurity>
  <Paragraphs>358</Paragraphs>
  <ScaleCrop>false</ScaleCrop>
  <LinksUpToDate>false</LinksUpToDate>
  <CharactersWithSpaces>2173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2026-10-23T17:15:00Z</dcterms:created>
  <dc:creator>anonymous</dc:creator>
  <lastModifiedBy>TECNO KM5</lastModifiedBy>
  <dcterms:modified xsi:type="dcterms:W3CDTF">2026-10-25T15:28:51Z</dcterms:modified>
  <revision>2</revision>
  <dc:subject>unspecified</dc:subject>
  <dc:title>untitled</dc:title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d9b8bfc71a124cae9e4386a9b0a76ce1</vt:lpwstr>
  </property>
</Properties>
</file>