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FBEC" w14:textId="77777777" w:rsidR="005E77A0" w:rsidRPr="005E77A0" w:rsidRDefault="005E77A0" w:rsidP="005E77A0">
      <w:pPr>
        <w:rPr>
          <w:b/>
          <w:bCs/>
        </w:rPr>
      </w:pPr>
      <w:r w:rsidRPr="005E77A0">
        <w:rPr>
          <w:b/>
          <w:bCs/>
        </w:rPr>
        <w:t>EPIC — Gestion des notes, bulletins et résultats annuels</w:t>
      </w:r>
    </w:p>
    <w:p w14:paraId="56197B54" w14:textId="77777777" w:rsidR="005E77A0" w:rsidRPr="005E77A0" w:rsidRDefault="005E77A0" w:rsidP="005E77A0">
      <w:pPr>
        <w:rPr>
          <w:b/>
          <w:bCs/>
        </w:rPr>
      </w:pPr>
      <w:r w:rsidRPr="005E77A0">
        <w:rPr>
          <w:b/>
          <w:bCs/>
        </w:rPr>
        <w:t>A. Paramètres académiques (Admin)</w:t>
      </w:r>
    </w:p>
    <w:p w14:paraId="2A9D2341" w14:textId="77777777" w:rsidR="005E77A0" w:rsidRPr="005E77A0" w:rsidRDefault="005E77A0" w:rsidP="005E77A0">
      <w:r w:rsidRPr="005E77A0">
        <w:rPr>
          <w:b/>
          <w:bCs/>
        </w:rPr>
        <w:t>US A.1 — Configurer les matières par niveau</w:t>
      </w:r>
      <w:r w:rsidRPr="005E77A0">
        <w:br/>
        <w:t>En tant qu'</w:t>
      </w:r>
      <w:r w:rsidRPr="005E77A0">
        <w:rPr>
          <w:b/>
          <w:bCs/>
        </w:rPr>
        <w:t>administrateur</w:t>
      </w:r>
      <w:r w:rsidRPr="005E77A0">
        <w:t>, je veux définir la liste des matières enseignées pour chaque niveau (</w:t>
      </w:r>
      <w:proofErr w:type="gramStart"/>
      <w:r w:rsidRPr="005E77A0">
        <w:t>ex:</w:t>
      </w:r>
      <w:proofErr w:type="gramEnd"/>
      <w:r w:rsidRPr="005E77A0">
        <w:t xml:space="preserve"> primaire), afin que ces matières soient disponibles pour l'assignation des enseignants et la saisie des notes.</w:t>
      </w:r>
    </w:p>
    <w:p w14:paraId="695E3101" w14:textId="77777777" w:rsidR="005E77A0" w:rsidRPr="005E77A0" w:rsidRDefault="005E77A0" w:rsidP="005E77A0">
      <w:r w:rsidRPr="005E77A0">
        <w:t>Critères d'acceptation :</w:t>
      </w:r>
    </w:p>
    <w:p w14:paraId="5D8ADCA3" w14:textId="77777777" w:rsidR="005E77A0" w:rsidRPr="00194BAE" w:rsidRDefault="005E77A0" w:rsidP="005E77A0">
      <w:pPr>
        <w:rPr>
          <w:i/>
          <w:iCs/>
        </w:rPr>
      </w:pPr>
      <w:r w:rsidRPr="00194BAE">
        <w:rPr>
          <w:i/>
          <w:iCs/>
        </w:rPr>
        <w:t>Étant donné que je suis dans "Paramètres académiques"</w:t>
      </w:r>
    </w:p>
    <w:p w14:paraId="333F3AEC" w14:textId="77777777" w:rsidR="005E77A0" w:rsidRPr="00194BAE" w:rsidRDefault="005E77A0" w:rsidP="005E77A0">
      <w:pPr>
        <w:rPr>
          <w:i/>
          <w:iCs/>
        </w:rPr>
      </w:pPr>
      <w:r w:rsidRPr="00194BAE">
        <w:rPr>
          <w:i/>
          <w:iCs/>
        </w:rPr>
        <w:t>Quand j'ajoute une matière (nom, niveau(x) concerné(s), barème par défaut /20)</w:t>
      </w:r>
    </w:p>
    <w:p w14:paraId="1BC4442E" w14:textId="77777777" w:rsidR="005E77A0" w:rsidRDefault="005E77A0" w:rsidP="005E77A0">
      <w:pPr>
        <w:rPr>
          <w:i/>
          <w:iCs/>
        </w:rPr>
      </w:pPr>
      <w:r w:rsidRPr="00194BAE">
        <w:rPr>
          <w:i/>
          <w:iCs/>
        </w:rPr>
        <w:t>Alors elle devient disponible pour l'assignation enseignant → classe/matière</w:t>
      </w:r>
    </w:p>
    <w:p w14:paraId="1894D8D5" w14:textId="77777777" w:rsidR="00194BAE" w:rsidRPr="00194BAE" w:rsidRDefault="00194BAE" w:rsidP="005E77A0">
      <w:pPr>
        <w:rPr>
          <w:i/>
          <w:iCs/>
        </w:rPr>
      </w:pPr>
    </w:p>
    <w:p w14:paraId="53786763" w14:textId="77777777" w:rsidR="005E77A0" w:rsidRPr="005E77A0" w:rsidRDefault="005E77A0" w:rsidP="005E77A0">
      <w:r w:rsidRPr="005E77A0">
        <w:rPr>
          <w:b/>
          <w:bCs/>
        </w:rPr>
        <w:t>US A.2 — Configurer le calendrier des évaluations sommatives</w:t>
      </w:r>
      <w:r w:rsidRPr="005E77A0">
        <w:br/>
        <w:t>En tant qu'</w:t>
      </w:r>
      <w:r w:rsidRPr="005E77A0">
        <w:rPr>
          <w:b/>
          <w:bCs/>
        </w:rPr>
        <w:t>administrateur</w:t>
      </w:r>
      <w:r w:rsidRPr="005E77A0">
        <w:t>, je veux définir le nombre et le calendrier des évaluations sommatives de l'année (</w:t>
      </w:r>
      <w:proofErr w:type="gramStart"/>
      <w:r w:rsidRPr="005E77A0">
        <w:t>ex:</w:t>
      </w:r>
      <w:proofErr w:type="gramEnd"/>
      <w:r w:rsidRPr="005E77A0">
        <w:t xml:space="preserve"> Évaluation N°1 à N°9, une par mois), afin que les enseignants et le système s'appuient sur un calendrier officiel unique.</w:t>
      </w:r>
    </w:p>
    <w:p w14:paraId="4D23102A" w14:textId="77777777" w:rsidR="005E77A0" w:rsidRPr="005E77A0" w:rsidRDefault="005E77A0" w:rsidP="005E77A0">
      <w:r w:rsidRPr="005E77A0">
        <w:t>Critères d'acceptation :</w:t>
      </w:r>
    </w:p>
    <w:p w14:paraId="552FF4DF" w14:textId="77777777" w:rsidR="005E77A0" w:rsidRPr="005E77A0" w:rsidRDefault="005E77A0" w:rsidP="005E77A0">
      <w:r w:rsidRPr="005E77A0">
        <w:t>Étant donné une année académique en cours</w:t>
      </w:r>
    </w:p>
    <w:p w14:paraId="2BD1F225" w14:textId="77777777" w:rsidR="005E77A0" w:rsidRPr="00194BAE" w:rsidRDefault="005E77A0" w:rsidP="005E77A0">
      <w:pPr>
        <w:rPr>
          <w:i/>
          <w:iCs/>
        </w:rPr>
      </w:pPr>
      <w:r w:rsidRPr="00194BAE">
        <w:rPr>
          <w:i/>
          <w:iCs/>
        </w:rPr>
        <w:t>Quand je crée une évaluation (numéro, libellé, mois, date d'ouverture, date de fermeture de la saisie)</w:t>
      </w:r>
    </w:p>
    <w:p w14:paraId="304334D5" w14:textId="77777777" w:rsidR="005E77A0" w:rsidRPr="00194BAE" w:rsidRDefault="005E77A0" w:rsidP="005E77A0">
      <w:pPr>
        <w:rPr>
          <w:i/>
          <w:iCs/>
        </w:rPr>
      </w:pPr>
      <w:r w:rsidRPr="00194BAE">
        <w:rPr>
          <w:i/>
          <w:iCs/>
        </w:rPr>
        <w:t>Alors elle apparaît dans le sélecteur de période des enseignants</w:t>
      </w:r>
    </w:p>
    <w:p w14:paraId="1D4E9C7C" w14:textId="77777777" w:rsidR="005E77A0" w:rsidRPr="00194BAE" w:rsidRDefault="005E77A0" w:rsidP="005E77A0">
      <w:pPr>
        <w:rPr>
          <w:i/>
          <w:iCs/>
        </w:rPr>
      </w:pPr>
      <w:r w:rsidRPr="00194BAE">
        <w:rPr>
          <w:i/>
          <w:iCs/>
        </w:rPr>
        <w:t>Et la saisie des notes est bloquée en dehors de la période d'ouverture définie</w:t>
      </w:r>
    </w:p>
    <w:p w14:paraId="6BD5F100" w14:textId="77777777" w:rsidR="005E77A0" w:rsidRPr="00194BAE" w:rsidRDefault="005E77A0" w:rsidP="005E77A0">
      <w:pPr>
        <w:rPr>
          <w:i/>
          <w:iCs/>
        </w:rPr>
      </w:pPr>
      <w:r w:rsidRPr="00194BAE">
        <w:rPr>
          <w:i/>
          <w:iCs/>
        </w:rPr>
        <w:t>Note : remplace le sélecteur actuellement codé en dur dans la maquette enseignant.</w:t>
      </w:r>
    </w:p>
    <w:p w14:paraId="098B706F" w14:textId="77777777" w:rsidR="005E77A0" w:rsidRPr="005E77A0" w:rsidRDefault="005E77A0" w:rsidP="005E77A0">
      <w:r w:rsidRPr="005E77A0">
        <w:rPr>
          <w:b/>
          <w:bCs/>
        </w:rPr>
        <w:t>US A.3 — Assigner un enseignant à une classe et des matières</w:t>
      </w:r>
      <w:r w:rsidRPr="005E77A0">
        <w:t xml:space="preserve"> </w:t>
      </w:r>
      <w:r w:rsidRPr="005E77A0">
        <w:rPr>
          <w:i/>
          <w:iCs/>
        </w:rPr>
        <w:t>(mise à jour de l'US 8.4 existante)</w:t>
      </w:r>
      <w:r w:rsidRPr="005E77A0">
        <w:br/>
        <w:t>En tant qu'</w:t>
      </w:r>
      <w:r w:rsidRPr="005E77A0">
        <w:rPr>
          <w:b/>
          <w:bCs/>
        </w:rPr>
        <w:t>administrateur</w:t>
      </w:r>
      <w:r w:rsidRPr="005E77A0">
        <w:t>, je veux assigner un ou plusieurs enseignants à une classe, chacun avec les matières qu'il y enseigne, afin que chaque enseignant ne voie que ce qui le concerne.</w:t>
      </w:r>
    </w:p>
    <w:p w14:paraId="4565074C" w14:textId="77777777" w:rsidR="005E77A0" w:rsidRPr="005E77A0" w:rsidRDefault="005E77A0" w:rsidP="005E77A0">
      <w:r w:rsidRPr="005E77A0">
        <w:t>Critères d'acceptation :</w:t>
      </w:r>
    </w:p>
    <w:p w14:paraId="4FD5D88F" w14:textId="77777777" w:rsidR="005E77A0" w:rsidRPr="005E77A0" w:rsidRDefault="005E77A0" w:rsidP="005E77A0">
      <w:r w:rsidRPr="005E77A0">
        <w:t>Étant donné une classe existante</w:t>
      </w:r>
    </w:p>
    <w:p w14:paraId="59E1B9A5" w14:textId="77777777" w:rsidR="005E77A0" w:rsidRPr="005E77A0" w:rsidRDefault="005E77A0" w:rsidP="005E77A0">
      <w:r w:rsidRPr="005E77A0">
        <w:t>Quand j'assigne un enseignant avec une ou plusieurs matières</w:t>
      </w:r>
    </w:p>
    <w:p w14:paraId="439BC4A9" w14:textId="77777777" w:rsidR="005E77A0" w:rsidRPr="005E77A0" w:rsidRDefault="005E77A0" w:rsidP="005E77A0">
      <w:r w:rsidRPr="005E77A0">
        <w:t>Alors cet enseignant voit cette classe dans "Mes classes", avec uniquement les colonnes des matières assignées</w:t>
      </w:r>
    </w:p>
    <w:p w14:paraId="49D45971" w14:textId="77777777" w:rsidR="005E77A0" w:rsidRPr="005E77A0" w:rsidRDefault="005E77A0" w:rsidP="005E77A0">
      <w:r w:rsidRPr="005E77A0">
        <w:lastRenderedPageBreak/>
        <w:t>Et une classe peut avoir plusieurs enseignants différents</w:t>
      </w:r>
    </w:p>
    <w:p w14:paraId="727819EA" w14:textId="77777777" w:rsidR="005E77A0" w:rsidRPr="005E77A0" w:rsidRDefault="005E77A0" w:rsidP="005E77A0">
      <w:r w:rsidRPr="005E77A0">
        <w:rPr>
          <w:b/>
          <w:bCs/>
        </w:rPr>
        <w:t>US A.4 — Désigner le titulaire d'une classe</w:t>
      </w:r>
      <w:r w:rsidRPr="005E77A0">
        <w:br/>
        <w:t>En tant qu'</w:t>
      </w:r>
      <w:r w:rsidRPr="005E77A0">
        <w:rPr>
          <w:b/>
          <w:bCs/>
        </w:rPr>
        <w:t>administrateur</w:t>
      </w:r>
      <w:r w:rsidRPr="005E77A0">
        <w:t>, je veux désigner un enseignant comme titulaire d'une classe, afin que lui seul puisse rédiger le commentaire général et valider le bulletin mensuel.</w:t>
      </w:r>
    </w:p>
    <w:p w14:paraId="04872C5C" w14:textId="77777777" w:rsidR="005E77A0" w:rsidRPr="005E77A0" w:rsidRDefault="005E77A0" w:rsidP="005E77A0">
      <w:r w:rsidRPr="005E77A0">
        <w:t>Critères d'acceptation :</w:t>
      </w:r>
    </w:p>
    <w:p w14:paraId="50BD6CC2" w14:textId="77777777" w:rsidR="005E77A0" w:rsidRPr="005E77A0" w:rsidRDefault="005E77A0" w:rsidP="005E77A0">
      <w:r w:rsidRPr="005E77A0">
        <w:t>Étant donné une classe avec au moins un enseignant assigné</w:t>
      </w:r>
    </w:p>
    <w:p w14:paraId="0E02362E" w14:textId="77777777" w:rsidR="005E77A0" w:rsidRPr="005E77A0" w:rsidRDefault="005E77A0" w:rsidP="005E77A0">
      <w:r w:rsidRPr="005E77A0">
        <w:t>Quand je désigne un enseignant comme titulaire</w:t>
      </w:r>
    </w:p>
    <w:p w14:paraId="05E5452D" w14:textId="77777777" w:rsidR="005E77A0" w:rsidRPr="005E77A0" w:rsidRDefault="005E77A0" w:rsidP="005E77A0">
      <w:r w:rsidRPr="005E77A0">
        <w:t>Alors je ne peux choisir que parmi les enseignants déjà assignés à cette classe</w:t>
      </w:r>
    </w:p>
    <w:p w14:paraId="479B873E" w14:textId="77777777" w:rsidR="005E77A0" w:rsidRPr="005E77A0" w:rsidRDefault="005E77A0" w:rsidP="005E77A0">
      <w:r w:rsidRPr="005E77A0">
        <w:t>Et une classe ne peut avoir qu'un seul titulaire à la fois</w:t>
      </w:r>
    </w:p>
    <w:p w14:paraId="34A042B2" w14:textId="77777777" w:rsidR="005E77A0" w:rsidRPr="005E77A0" w:rsidRDefault="005E77A0" w:rsidP="005E77A0">
      <w:r w:rsidRPr="005E77A0">
        <w:t>Et le badge "Titulaire" s'affiche pour lui, sur sa vue "Mes classes" et dans l'écran de saisie</w:t>
      </w:r>
    </w:p>
    <w:p w14:paraId="032B7318" w14:textId="77777777" w:rsidR="005E77A0" w:rsidRPr="005E77A0" w:rsidRDefault="005E77A0" w:rsidP="005E77A0">
      <w:r w:rsidRPr="005E77A0">
        <w:rPr>
          <w:b/>
          <w:bCs/>
        </w:rPr>
        <w:t>US A.5 — Configurer le seuil de passage en classe supérieure</w:t>
      </w:r>
      <w:r w:rsidRPr="005E77A0">
        <w:br/>
        <w:t>En tant qu'</w:t>
      </w:r>
      <w:r w:rsidRPr="005E77A0">
        <w:rPr>
          <w:b/>
          <w:bCs/>
        </w:rPr>
        <w:t>administrateur / direction</w:t>
      </w:r>
      <w:r w:rsidRPr="005E77A0">
        <w:t>, je veux définir le seuil de moyenne annuelle à partir duquel un passage est proposé automatiquement, afin d'harmoniser la règle pour tout l'établissement (ou par niveau si besoin).</w:t>
      </w:r>
    </w:p>
    <w:p w14:paraId="34EB1DAF" w14:textId="77777777" w:rsidR="005E77A0" w:rsidRPr="005E77A0" w:rsidRDefault="005E77A0" w:rsidP="005E77A0">
      <w:r w:rsidRPr="005E77A0">
        <w:t>Critères d'acceptation :</w:t>
      </w:r>
    </w:p>
    <w:p w14:paraId="3ADEA4BC" w14:textId="77777777" w:rsidR="005E77A0" w:rsidRPr="005E77A0" w:rsidRDefault="005E77A0" w:rsidP="005E77A0">
      <w:r w:rsidRPr="005E77A0">
        <w:t>Étant donné un seuil configuré (</w:t>
      </w:r>
      <w:proofErr w:type="gramStart"/>
      <w:r w:rsidRPr="005E77A0">
        <w:t>ex:</w:t>
      </w:r>
      <w:proofErr w:type="gramEnd"/>
      <w:r w:rsidRPr="005E77A0">
        <w:t xml:space="preserve"> 10/20)</w:t>
      </w:r>
    </w:p>
    <w:p w14:paraId="0A6288D5" w14:textId="77777777" w:rsidR="005E77A0" w:rsidRPr="005E77A0" w:rsidRDefault="005E77A0" w:rsidP="005E77A0">
      <w:r w:rsidRPr="005E77A0">
        <w:t>Quand la moyenne annuelle d'un apprenant est calculée</w:t>
      </w:r>
    </w:p>
    <w:p w14:paraId="01280044" w14:textId="77777777" w:rsidR="005E77A0" w:rsidRPr="005E77A0" w:rsidRDefault="005E77A0" w:rsidP="005E77A0">
      <w:r w:rsidRPr="005E77A0">
        <w:t>Alors le système propose automatiquement "Admis" ou "Non admis" selon ce seuil</w:t>
      </w:r>
    </w:p>
    <w:p w14:paraId="769EDC9C" w14:textId="77777777" w:rsidR="005E77A0" w:rsidRPr="005E77A0" w:rsidRDefault="005E77A0" w:rsidP="005E77A0">
      <w:r w:rsidRPr="005E77A0">
        <w:pict w14:anchorId="47B784E6">
          <v:rect id="_x0000_i1043" style="width:0;height:1.5pt" o:hralign="center" o:hrstd="t" o:hr="t" fillcolor="#a0a0a0" stroked="f"/>
        </w:pict>
      </w:r>
    </w:p>
    <w:p w14:paraId="47823772" w14:textId="77777777" w:rsidR="005E77A0" w:rsidRPr="005E77A0" w:rsidRDefault="005E77A0" w:rsidP="005E77A0">
      <w:pPr>
        <w:rPr>
          <w:b/>
          <w:bCs/>
        </w:rPr>
      </w:pPr>
      <w:r w:rsidRPr="005E77A0">
        <w:rPr>
          <w:b/>
          <w:bCs/>
        </w:rPr>
        <w:t>B. Saisie des notes (Enseignant)</w:t>
      </w:r>
    </w:p>
    <w:p w14:paraId="6995EFA5" w14:textId="77777777" w:rsidR="005E77A0" w:rsidRPr="005E77A0" w:rsidRDefault="005E77A0" w:rsidP="005E77A0">
      <w:r w:rsidRPr="005E77A0">
        <w:rPr>
          <w:b/>
          <w:bCs/>
        </w:rPr>
        <w:t>US B.1 — Consulter mes classes</w:t>
      </w:r>
      <w:r w:rsidRPr="005E77A0">
        <w:br/>
        <w:t>En tant qu'</w:t>
      </w:r>
      <w:r w:rsidRPr="005E77A0">
        <w:rPr>
          <w:b/>
          <w:bCs/>
        </w:rPr>
        <w:t>enseignant</w:t>
      </w:r>
      <w:r w:rsidRPr="005E77A0">
        <w:t>, je veux voir la liste des classes qui me sont assignées, afin d'accéder rapidement à celle que je veux traiter.</w:t>
      </w:r>
    </w:p>
    <w:p w14:paraId="381787F9" w14:textId="77777777" w:rsidR="005E77A0" w:rsidRPr="005E77A0" w:rsidRDefault="005E77A0" w:rsidP="005E77A0">
      <w:r w:rsidRPr="005E77A0">
        <w:rPr>
          <w:b/>
          <w:bCs/>
        </w:rPr>
        <w:t>US B.2 — Saisir, modifier ou supprimer une note</w:t>
      </w:r>
      <w:r w:rsidRPr="005E77A0">
        <w:br/>
        <w:t>En tant qu'</w:t>
      </w:r>
      <w:r w:rsidRPr="005E77A0">
        <w:rPr>
          <w:b/>
          <w:bCs/>
        </w:rPr>
        <w:t>enseignant</w:t>
      </w:r>
      <w:r w:rsidRPr="005E77A0">
        <w:t>, je veux saisir, modifier ou supprimer une note pour un apprenant et une matière que j'enseigne, pour une période donnée, afin de tenir à jour son évaluation mensuelle.</w:t>
      </w:r>
    </w:p>
    <w:p w14:paraId="79C83F09" w14:textId="77777777" w:rsidR="005E77A0" w:rsidRPr="005E77A0" w:rsidRDefault="005E77A0" w:rsidP="005E77A0">
      <w:r w:rsidRPr="005E77A0">
        <w:t>Critères d'acceptation :</w:t>
      </w:r>
    </w:p>
    <w:p w14:paraId="12272579" w14:textId="77777777" w:rsidR="005E77A0" w:rsidRPr="005E77A0" w:rsidRDefault="005E77A0" w:rsidP="005E77A0">
      <w:r w:rsidRPr="005E77A0">
        <w:t>Étant donné que la période d'évaluation sélectionnée est ouverte (cf. US A.2)</w:t>
      </w:r>
    </w:p>
    <w:p w14:paraId="02D54756" w14:textId="77777777" w:rsidR="005E77A0" w:rsidRPr="005E77A0" w:rsidRDefault="005E77A0" w:rsidP="005E77A0">
      <w:r w:rsidRPr="005E77A0">
        <w:t>Quand je saisis une note dans une cellule</w:t>
      </w:r>
    </w:p>
    <w:p w14:paraId="4B1E6072" w14:textId="77777777" w:rsidR="005E77A0" w:rsidRPr="005E77A0" w:rsidRDefault="005E77A0" w:rsidP="005E77A0">
      <w:r w:rsidRPr="005E77A0">
        <w:t>Alors elle est enregistrée et la moyenne de l'apprenant se recalcule automatiquement</w:t>
      </w:r>
    </w:p>
    <w:p w14:paraId="6766C3B7" w14:textId="77777777" w:rsidR="005E77A0" w:rsidRPr="005E77A0" w:rsidRDefault="005E77A0" w:rsidP="005E77A0">
      <w:r w:rsidRPr="005E77A0">
        <w:lastRenderedPageBreak/>
        <w:t>Quand je vide une cellule déjà remplie</w:t>
      </w:r>
    </w:p>
    <w:p w14:paraId="6C6F2D34" w14:textId="77777777" w:rsidR="005E77A0" w:rsidRPr="005E77A0" w:rsidRDefault="005E77A0" w:rsidP="005E77A0">
      <w:r w:rsidRPr="005E77A0">
        <w:t>Alors la note est supprimée</w:t>
      </w:r>
    </w:p>
    <w:p w14:paraId="0026090C" w14:textId="77777777" w:rsidR="005E77A0" w:rsidRPr="005E77A0" w:rsidRDefault="005E77A0" w:rsidP="005E77A0">
      <w:r w:rsidRPr="005E77A0">
        <w:t>Étant donné que la période est fermée ou que le bulletin est déjà "Validé" par le titulaire (cf. US C.2)</w:t>
      </w:r>
    </w:p>
    <w:p w14:paraId="4E35CD3A" w14:textId="77777777" w:rsidR="005E77A0" w:rsidRPr="005E77A0" w:rsidRDefault="005E77A0" w:rsidP="005E77A0">
      <w:r w:rsidRPr="005E77A0">
        <w:t>Alors la saisie est bloquée</w:t>
      </w:r>
    </w:p>
    <w:p w14:paraId="010F08EF" w14:textId="77777777" w:rsidR="005E77A0" w:rsidRPr="005E77A0" w:rsidRDefault="005E77A0" w:rsidP="005E77A0">
      <w:r w:rsidRPr="005E77A0">
        <w:rPr>
          <w:b/>
          <w:bCs/>
        </w:rPr>
        <w:t>US B.3 — Rechercher un apprenant</w:t>
      </w:r>
      <w:r w:rsidRPr="005E77A0">
        <w:br/>
        <w:t>En tant qu'</w:t>
      </w:r>
      <w:r w:rsidRPr="005E77A0">
        <w:rPr>
          <w:b/>
          <w:bCs/>
        </w:rPr>
        <w:t>enseignant</w:t>
      </w:r>
      <w:r w:rsidRPr="005E77A0">
        <w:t>, je veux rechercher un apprenant par nom dans la grille de saisie, afin de le retrouver rapidement dans une classe nombreuse.</w:t>
      </w:r>
    </w:p>
    <w:p w14:paraId="38D6790A" w14:textId="77777777" w:rsidR="005E77A0" w:rsidRPr="005E77A0" w:rsidRDefault="005E77A0" w:rsidP="005E77A0">
      <w:r w:rsidRPr="005E77A0">
        <w:rPr>
          <w:b/>
          <w:bCs/>
        </w:rPr>
        <w:t>US B.4 — Exporter les notes d'une classe en Excel</w:t>
      </w:r>
      <w:r w:rsidRPr="005E77A0">
        <w:br/>
        <w:t>En tant qu'</w:t>
      </w:r>
      <w:r w:rsidRPr="005E77A0">
        <w:rPr>
          <w:b/>
          <w:bCs/>
        </w:rPr>
        <w:t>enseignant</w:t>
      </w:r>
      <w:r w:rsidRPr="005E77A0">
        <w:t>, je veux exporter les notes de ma classe en Excel, afin d'en garder une copie ou de les partager.</w:t>
      </w:r>
    </w:p>
    <w:p w14:paraId="16EE41AA" w14:textId="77777777" w:rsidR="005E77A0" w:rsidRPr="005E77A0" w:rsidRDefault="005E77A0" w:rsidP="005E77A0">
      <w:r w:rsidRPr="005E77A0">
        <w:pict w14:anchorId="66724431">
          <v:rect id="_x0000_i1044" style="width:0;height:1.5pt" o:hralign="center" o:hrstd="t" o:hr="t" fillcolor="#a0a0a0" stroked="f"/>
        </w:pict>
      </w:r>
    </w:p>
    <w:p w14:paraId="4D59CB35" w14:textId="77777777" w:rsidR="005E77A0" w:rsidRPr="005E77A0" w:rsidRDefault="005E77A0" w:rsidP="005E77A0">
      <w:pPr>
        <w:rPr>
          <w:b/>
          <w:bCs/>
        </w:rPr>
      </w:pPr>
      <w:r w:rsidRPr="005E77A0">
        <w:rPr>
          <w:b/>
          <w:bCs/>
        </w:rPr>
        <w:t>C. Commentaires et visa (Enseignant / Titulaire)</w:t>
      </w:r>
    </w:p>
    <w:p w14:paraId="08D58FCB" w14:textId="77777777" w:rsidR="005E77A0" w:rsidRPr="005E77A0" w:rsidRDefault="005E77A0" w:rsidP="005E77A0">
      <w:r w:rsidRPr="005E77A0">
        <w:rPr>
          <w:b/>
          <w:bCs/>
        </w:rPr>
        <w:t>US C.1 — Ajouter un commentaire pour ma matière</w:t>
      </w:r>
      <w:r w:rsidRPr="005E77A0">
        <w:br/>
        <w:t>En tant qu'</w:t>
      </w:r>
      <w:r w:rsidRPr="005E77A0">
        <w:rPr>
          <w:b/>
          <w:bCs/>
        </w:rPr>
        <w:t>enseignant</w:t>
      </w:r>
      <w:r w:rsidRPr="005E77A0">
        <w:t>, je veux ajouter un commentaire mensuel pour un apprenant, spécifique à la matière que j'enseigne, afin de donner mon appréciation même si je ne suis pas titulaire de la classe.</w:t>
      </w:r>
    </w:p>
    <w:p w14:paraId="03FA0291" w14:textId="77777777" w:rsidR="005E77A0" w:rsidRPr="005E77A0" w:rsidRDefault="005E77A0" w:rsidP="005E77A0">
      <w:r w:rsidRPr="005E77A0">
        <w:rPr>
          <w:b/>
          <w:bCs/>
        </w:rPr>
        <w:t>US C.2 — Rédiger le commentaire général et valider le bulletin (titulaire uniquement)</w:t>
      </w:r>
      <w:r w:rsidRPr="005E77A0">
        <w:br/>
        <w:t xml:space="preserve">En tant que </w:t>
      </w:r>
      <w:r w:rsidRPr="005E77A0">
        <w:rPr>
          <w:b/>
          <w:bCs/>
        </w:rPr>
        <w:t>titulaire d'une classe</w:t>
      </w:r>
      <w:r w:rsidRPr="005E77A0">
        <w:t>, je veux rédiger le commentaire général du bulletin mensuel (avec le symbole d'appréciation : Très bien / Bien / Assez bien / Passable / Médiocre / Mal), puis le valider ("signer"), afin de finaliser le bulletin de l'apprenant pour ce mois.</w:t>
      </w:r>
    </w:p>
    <w:p w14:paraId="29412169" w14:textId="77777777" w:rsidR="005E77A0" w:rsidRPr="005E77A0" w:rsidRDefault="005E77A0" w:rsidP="005E77A0">
      <w:r w:rsidRPr="005E77A0">
        <w:t>Critères d'acceptation :</w:t>
      </w:r>
    </w:p>
    <w:p w14:paraId="42AB7D7B" w14:textId="77777777" w:rsidR="005E77A0" w:rsidRPr="005E77A0" w:rsidRDefault="005E77A0" w:rsidP="005E77A0">
      <w:r w:rsidRPr="005E77A0">
        <w:t>Étant donné que je suis titulaire de la classe</w:t>
      </w:r>
    </w:p>
    <w:p w14:paraId="47F9A456" w14:textId="77777777" w:rsidR="005E77A0" w:rsidRPr="005E77A0" w:rsidRDefault="005E77A0" w:rsidP="005E77A0">
      <w:r w:rsidRPr="005E77A0">
        <w:t>Alors je peux modifier le commentaire général et choisir un symbole d'appréciation</w:t>
      </w:r>
    </w:p>
    <w:p w14:paraId="4F224A1D" w14:textId="77777777" w:rsidR="005E77A0" w:rsidRPr="005E77A0" w:rsidRDefault="005E77A0" w:rsidP="005E77A0">
      <w:r w:rsidRPr="005E77A0">
        <w:t>Étant donné que je ne suis pas titulaire</w:t>
      </w:r>
    </w:p>
    <w:p w14:paraId="71821053" w14:textId="77777777" w:rsidR="005E77A0" w:rsidRPr="005E77A0" w:rsidRDefault="005E77A0" w:rsidP="005E77A0">
      <w:r w:rsidRPr="005E77A0">
        <w:t>Alors cette section est visible mais verrouillée (lecture seule), avec le nom du vrai titulaire affiché</w:t>
      </w:r>
    </w:p>
    <w:p w14:paraId="25B93F88" w14:textId="77777777" w:rsidR="005E77A0" w:rsidRPr="005E77A0" w:rsidRDefault="005E77A0" w:rsidP="005E77A0">
      <w:r w:rsidRPr="005E77A0">
        <w:t>Quand je clique sur "Valider et signer le bulletin"</w:t>
      </w:r>
    </w:p>
    <w:p w14:paraId="4EC71627" w14:textId="77777777" w:rsidR="005E77A0" w:rsidRPr="005E77A0" w:rsidRDefault="005E77A0" w:rsidP="005E77A0">
      <w:r w:rsidRPr="005E77A0">
        <w:t>Alors le statut du bulletin de l'apprenant passe à "Validé", et les notes de la période se verrouillent pour tous les enseignants</w:t>
      </w:r>
    </w:p>
    <w:p w14:paraId="46A9B687" w14:textId="77777777" w:rsidR="005E77A0" w:rsidRPr="005E77A0" w:rsidRDefault="005E77A0" w:rsidP="005E77A0">
      <w:r w:rsidRPr="005E77A0">
        <w:t>Note technique : nécessite un statut par bulletin mensuel/apprenant (Brouillon / Validé), à faire respecter aussi côté serveur (pas seulement visuellement).</w:t>
      </w:r>
    </w:p>
    <w:p w14:paraId="77CC2325" w14:textId="77777777" w:rsidR="005E77A0" w:rsidRPr="005E77A0" w:rsidRDefault="005E77A0" w:rsidP="005E77A0">
      <w:r w:rsidRPr="005E77A0">
        <w:rPr>
          <w:b/>
          <w:bCs/>
        </w:rPr>
        <w:lastRenderedPageBreak/>
        <w:t>US C.3 — Dévalider un bulletin déjà signé</w:t>
      </w:r>
      <w:r w:rsidRPr="005E77A0">
        <w:br/>
        <w:t xml:space="preserve">En tant que </w:t>
      </w:r>
      <w:r w:rsidRPr="005E77A0">
        <w:rPr>
          <w:b/>
          <w:bCs/>
        </w:rPr>
        <w:t>titulaire</w:t>
      </w:r>
      <w:r w:rsidRPr="005E77A0">
        <w:t>, je veux pouvoir dévalider un bulletin déjà signé, afin de corriger une erreur découverte après coup.</w:t>
      </w:r>
    </w:p>
    <w:p w14:paraId="6D6D34EE" w14:textId="77777777" w:rsidR="005E77A0" w:rsidRPr="005E77A0" w:rsidRDefault="005E77A0" w:rsidP="005E77A0">
      <w:r w:rsidRPr="005E77A0">
        <w:pict w14:anchorId="48AF076F">
          <v:rect id="_x0000_i1045" style="width:0;height:1.5pt" o:hralign="center" o:hrstd="t" o:hr="t" fillcolor="#a0a0a0" stroked="f"/>
        </w:pict>
      </w:r>
    </w:p>
    <w:p w14:paraId="11947D48" w14:textId="77777777" w:rsidR="005E77A0" w:rsidRPr="005E77A0" w:rsidRDefault="005E77A0" w:rsidP="005E77A0">
      <w:pPr>
        <w:rPr>
          <w:b/>
          <w:bCs/>
        </w:rPr>
      </w:pPr>
      <w:r w:rsidRPr="005E77A0">
        <w:rPr>
          <w:b/>
          <w:bCs/>
        </w:rPr>
        <w:t>D. Bulletin annuel et passage en classe supérieure (Direction)</w:t>
      </w:r>
    </w:p>
    <w:p w14:paraId="0896FF83" w14:textId="77777777" w:rsidR="005E77A0" w:rsidRPr="005E77A0" w:rsidRDefault="005E77A0" w:rsidP="005E77A0">
      <w:r w:rsidRPr="005E77A0">
        <w:rPr>
          <w:b/>
          <w:bCs/>
        </w:rPr>
        <w:t>US D.1 — Calculer automatiquement la moyenne annuelle</w:t>
      </w:r>
      <w:r w:rsidRPr="005E77A0">
        <w:br/>
        <w:t xml:space="preserve">En tant que </w:t>
      </w:r>
      <w:r w:rsidRPr="005E77A0">
        <w:rPr>
          <w:b/>
          <w:bCs/>
        </w:rPr>
        <w:t>système</w:t>
      </w:r>
      <w:r w:rsidRPr="005E77A0">
        <w:t>, je veux calculer la moyenne annuelle d'un apprenant comme la moyenne simple de toutes ses évaluations sommatives validées de l'année, afin d'obtenir un résultat fiable sans calcul manuel.</w:t>
      </w:r>
    </w:p>
    <w:p w14:paraId="23D4FB97" w14:textId="77777777" w:rsidR="005E77A0" w:rsidRPr="005E77A0" w:rsidRDefault="005E77A0" w:rsidP="005E77A0">
      <w:r w:rsidRPr="005E77A0">
        <w:rPr>
          <w:b/>
          <w:bCs/>
        </w:rPr>
        <w:t>US D.2 — Proposer automatiquement une décision de passage</w:t>
      </w:r>
      <w:r w:rsidRPr="005E77A0">
        <w:br/>
        <w:t xml:space="preserve">En tant que </w:t>
      </w:r>
      <w:r w:rsidRPr="005E77A0">
        <w:rPr>
          <w:b/>
          <w:bCs/>
        </w:rPr>
        <w:t>système</w:t>
      </w:r>
      <w:r w:rsidRPr="005E77A0">
        <w:t>, je veux comparer la moyenne annuelle au seuil configuré (US A.5) et proposer automatiquement "Admis en classe supérieure" ou "Non admis", afin d'assister la direction dans sa décision finale.</w:t>
      </w:r>
    </w:p>
    <w:p w14:paraId="3CC48FC5" w14:textId="77777777" w:rsidR="005E77A0" w:rsidRPr="005E77A0" w:rsidRDefault="005E77A0" w:rsidP="005E77A0">
      <w:r w:rsidRPr="005E77A0">
        <w:rPr>
          <w:b/>
          <w:bCs/>
        </w:rPr>
        <w:t>US D.3 — Valider ou modifier la décision de passage</w:t>
      </w:r>
      <w:r w:rsidRPr="005E77A0">
        <w:br/>
        <w:t xml:space="preserve">En tant que </w:t>
      </w:r>
      <w:r w:rsidRPr="005E77A0">
        <w:rPr>
          <w:b/>
          <w:bCs/>
        </w:rPr>
        <w:t>direction</w:t>
      </w:r>
      <w:r w:rsidRPr="005E77A0">
        <w:t>, je veux consulter la moyenne annuelle et la proposition automatique de chaque apprenant, et pouvoir la valider telle quelle ou la modifier manuellement (avec motif obligatoire), afin de garder la main sur les cas particuliers.</w:t>
      </w:r>
    </w:p>
    <w:p w14:paraId="5BCC5015" w14:textId="77777777" w:rsidR="005E77A0" w:rsidRPr="005E77A0" w:rsidRDefault="005E77A0" w:rsidP="005E77A0">
      <w:r w:rsidRPr="005E77A0">
        <w:t>Critères d'acceptation :</w:t>
      </w:r>
    </w:p>
    <w:p w14:paraId="48291576" w14:textId="77777777" w:rsidR="005E77A0" w:rsidRPr="005E77A0" w:rsidRDefault="005E77A0" w:rsidP="005E77A0">
      <w:r w:rsidRPr="005E77A0">
        <w:t>Étant donné une proposition automatique affichée</w:t>
      </w:r>
    </w:p>
    <w:p w14:paraId="6B2935EB" w14:textId="77777777" w:rsidR="005E77A0" w:rsidRPr="005E77A0" w:rsidRDefault="005E77A0" w:rsidP="005E77A0">
      <w:r w:rsidRPr="005E77A0">
        <w:t>Quand la direction valide sans modification</w:t>
      </w:r>
    </w:p>
    <w:p w14:paraId="27066159" w14:textId="77777777" w:rsidR="005E77A0" w:rsidRPr="005E77A0" w:rsidRDefault="005E77A0" w:rsidP="005E77A0">
      <w:r w:rsidRPr="005E77A0">
        <w:t>Alors la décision proposée devient définitive</w:t>
      </w:r>
    </w:p>
    <w:p w14:paraId="3AD1593E" w14:textId="77777777" w:rsidR="005E77A0" w:rsidRPr="005E77A0" w:rsidRDefault="005E77A0" w:rsidP="005E77A0">
      <w:r w:rsidRPr="005E77A0">
        <w:t>Quand la direction modifie la décision</w:t>
      </w:r>
    </w:p>
    <w:p w14:paraId="0C59650F" w14:textId="77777777" w:rsidR="005E77A0" w:rsidRPr="005E77A0" w:rsidRDefault="005E77A0" w:rsidP="005E77A0">
      <w:r w:rsidRPr="005E77A0">
        <w:t>Alors un motif est obligatoire, et l'action est tracée dans le journal des actions</w:t>
      </w:r>
    </w:p>
    <w:p w14:paraId="5C86B981" w14:textId="77777777" w:rsidR="005E77A0" w:rsidRPr="005E77A0" w:rsidRDefault="005E77A0" w:rsidP="005E77A0">
      <w:r w:rsidRPr="005E77A0">
        <w:rPr>
          <w:b/>
          <w:bCs/>
        </w:rPr>
        <w:t>US D.4 — Générer le bulletin annuel</w:t>
      </w:r>
      <w:r w:rsidRPr="005E77A0">
        <w:br/>
        <w:t xml:space="preserve">En tant que </w:t>
      </w:r>
      <w:r w:rsidRPr="005E77A0">
        <w:rPr>
          <w:b/>
          <w:bCs/>
        </w:rPr>
        <w:t>direction / système</w:t>
      </w:r>
      <w:r w:rsidRPr="005E77A0">
        <w:t>, je veux générer un bulletin annuel récapitulatif (toutes les moyennes mensuelles, moyenne annuelle, décision finale), avec un Visa du Directeur, afin de produire le document officiel de fin d'année.</w:t>
      </w:r>
    </w:p>
    <w:p w14:paraId="7D2463A9" w14:textId="77777777" w:rsidR="005E77A0" w:rsidRDefault="005E77A0"/>
    <w:sectPr w:rsidR="005E77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7A0"/>
    <w:rsid w:val="00194BAE"/>
    <w:rsid w:val="005E77A0"/>
    <w:rsid w:val="008B31C9"/>
    <w:rsid w:val="009417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0C0C"/>
  <w15:chartTrackingRefBased/>
  <w15:docId w15:val="{FB1F3695-FDAD-4F18-B330-30C9CE91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77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E77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E77A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E77A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E77A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E77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77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77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77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77A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E77A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E77A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E77A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E77A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E77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77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77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77A0"/>
    <w:rPr>
      <w:rFonts w:eastAsiaTheme="majorEastAsia" w:cstheme="majorBidi"/>
      <w:color w:val="272727" w:themeColor="text1" w:themeTint="D8"/>
    </w:rPr>
  </w:style>
  <w:style w:type="paragraph" w:styleId="Titre">
    <w:name w:val="Title"/>
    <w:basedOn w:val="Normal"/>
    <w:next w:val="Normal"/>
    <w:link w:val="TitreCar"/>
    <w:uiPriority w:val="10"/>
    <w:qFormat/>
    <w:rsid w:val="005E7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77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77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77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77A0"/>
    <w:pPr>
      <w:spacing w:before="160"/>
      <w:jc w:val="center"/>
    </w:pPr>
    <w:rPr>
      <w:i/>
      <w:iCs/>
      <w:color w:val="404040" w:themeColor="text1" w:themeTint="BF"/>
    </w:rPr>
  </w:style>
  <w:style w:type="character" w:customStyle="1" w:styleId="CitationCar">
    <w:name w:val="Citation Car"/>
    <w:basedOn w:val="Policepardfaut"/>
    <w:link w:val="Citation"/>
    <w:uiPriority w:val="29"/>
    <w:rsid w:val="005E77A0"/>
    <w:rPr>
      <w:i/>
      <w:iCs/>
      <w:color w:val="404040" w:themeColor="text1" w:themeTint="BF"/>
    </w:rPr>
  </w:style>
  <w:style w:type="paragraph" w:styleId="Paragraphedeliste">
    <w:name w:val="List Paragraph"/>
    <w:basedOn w:val="Normal"/>
    <w:uiPriority w:val="34"/>
    <w:qFormat/>
    <w:rsid w:val="005E77A0"/>
    <w:pPr>
      <w:ind w:left="720"/>
      <w:contextualSpacing/>
    </w:pPr>
  </w:style>
  <w:style w:type="character" w:styleId="Accentuationintense">
    <w:name w:val="Intense Emphasis"/>
    <w:basedOn w:val="Policepardfaut"/>
    <w:uiPriority w:val="21"/>
    <w:qFormat/>
    <w:rsid w:val="005E77A0"/>
    <w:rPr>
      <w:i/>
      <w:iCs/>
      <w:color w:val="2F5496" w:themeColor="accent1" w:themeShade="BF"/>
    </w:rPr>
  </w:style>
  <w:style w:type="paragraph" w:styleId="Citationintense">
    <w:name w:val="Intense Quote"/>
    <w:basedOn w:val="Normal"/>
    <w:next w:val="Normal"/>
    <w:link w:val="CitationintenseCar"/>
    <w:uiPriority w:val="30"/>
    <w:qFormat/>
    <w:rsid w:val="005E7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E77A0"/>
    <w:rPr>
      <w:i/>
      <w:iCs/>
      <w:color w:val="2F5496" w:themeColor="accent1" w:themeShade="BF"/>
    </w:rPr>
  </w:style>
  <w:style w:type="character" w:styleId="Rfrenceintense">
    <w:name w:val="Intense Reference"/>
    <w:basedOn w:val="Policepardfaut"/>
    <w:uiPriority w:val="32"/>
    <w:qFormat/>
    <w:rsid w:val="005E77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4</Pages>
  <Words>1085</Words>
  <Characters>5973</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840 G3</dc:creator>
  <cp:keywords/>
  <dc:description/>
  <cp:lastModifiedBy>840 G3</cp:lastModifiedBy>
  <cp:revision>1</cp:revision>
  <dcterms:created xsi:type="dcterms:W3CDTF">2026-08-14T22:06:00Z</dcterms:created>
  <dcterms:modified xsi:type="dcterms:W3CDTF">2026-08-15T05:26:00Z</dcterms:modified>
</cp:coreProperties>
</file>