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A12FD" w14:textId="2A670DA2" w:rsidR="005047FB" w:rsidRDefault="005047FB" w:rsidP="005047FB">
      <w:pPr>
        <w:spacing w:line="240" w:lineRule="auto"/>
        <w:ind w:leftChars="100" w:left="200"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184EDB7E" wp14:editId="24472E37">
                <wp:simplePos x="0" y="0"/>
                <wp:positionH relativeFrom="column">
                  <wp:posOffset>657225</wp:posOffset>
                </wp:positionH>
                <wp:positionV relativeFrom="paragraph">
                  <wp:posOffset>43815</wp:posOffset>
                </wp:positionV>
                <wp:extent cx="4276725" cy="838200"/>
                <wp:effectExtent l="38100" t="38100" r="4762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838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4694" w14:textId="33D4DD26" w:rsidR="005047FB" w:rsidRPr="0053334C" w:rsidRDefault="0038563D" w:rsidP="005047F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FC660B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T 필</w:t>
                            </w:r>
                            <w:r w:rsidR="005047FB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드</w:t>
                            </w:r>
                            <w:r w:rsidR="005047FB" w:rsidRPr="0053334C"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테스트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신</w:t>
                            </w:r>
                            <w:r w:rsidR="005047FB" w:rsidRPr="0053334C"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청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84EDB7E" id="사각형 4" o:spid="_x0000_s1026" style="position:absolute;left:0;text-align:left;margin-left:51.75pt;margin-top:3.45pt;width:336.75pt;height:66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BROQIAAFkEAAAOAAAAZHJzL2Uyb0RvYy54bWysVM2O0zAQviPxDpbvNG1YulHUdLXqsghp&#10;gZUWHsBxnMbCf4zdJuUG77ASD8GB50LwDoydbncLByREDpbHHn/zzTczWZwNWpGtAC+tqehsMqVE&#10;GG4badYVfff28klBiQ/MNExZIyq6E56eLR8/WvSuFLntrGoEEAQxvuxdRbsQXJllnndCMz+xThi8&#10;bC1oFtCEddYA6xFdqyyfTudZb6FxYLnwHk8vxku6TPhtK3h407ZeBKIqitxCWiGtdVyz5YKVa2Cu&#10;k3xPg/0DC82kwaAHqAsWGNmA/ANKSw7W2zZMuNWZbVvJRcoBs5lNf8vmpmNOpFxQHO8OMvn/B8tf&#10;b6+ByKai+ewZJYZpLNKPz1+/f/v088stOYkC9c6X6HfjriGm6N2V5e89MXbVMbMW5wC27wRrkNYs&#10;+mdHD6Lh8Smp+1e2QXS2CTZpNbSgIyCqQIZUkt2hJGIIhOPhSX46P82RGce74mmBNU8hWHn32oEP&#10;L4TVJG4qCljyhM62Vz5ENqy8c0nsrZLNpVQqGbHNxEoB2TJskDDke3D/0EsZ0lf0dB5jE64ditXU&#10;KgU58ktN+1c0LQN2vJIa85nGL4ZkZRTwuWnSPjCpxj2SV2avaBRxLEYY6gEdo7K1bXaoLdixs3ES&#10;cdNZ+EhJj11dUf9hw0BQol6aWJ8iL4o4B0cWHFn1kcUMR7iK8gCUjMYqjAO0cSDXHcabJS2MPcfK&#10;tjKJfs9tzx77N9ViP2txQB7ayev+j7D8BQAA//8DAFBLAwQUAAYACAAAACEA8CaettwAAAAJAQAA&#10;DwAAAGRycy9kb3ducmV2LnhtbEyPy07DMBBF90j8gzWV2CBqp6+kaZyqQuID2rJg6cRDEjUeR7Hb&#10;Br6eYQXLq3N1H8V+cr244Rg6TxqSuQKBVHvbUaPh/fz2koEI0ZA1vSfU8IUB9uXjQ2Fy6+90xNsp&#10;NoJDKORGQxvjkEsZ6hadCXM/IDH79KMzkeXYSDuaO4e7Xi6U2khnOuKG1gz42mJ9OV2dBlPZca2e&#10;Lx+HhVt1x2yV+Po70fppNh12ICJO8c8Mv/N5OpS8qfJXskH0rNVyzVYNmy0I5mma8reKwTLbgiwL&#10;+f9B+QMAAP//AwBQSwECLQAUAAYACAAAACEAtoM4kv4AAADhAQAAEwAAAAAAAAAAAAAAAAAAAAAA&#10;W0NvbnRlbnRfVHlwZXNdLnhtbFBLAQItABQABgAIAAAAIQA4/SH/1gAAAJQBAAALAAAAAAAAAAAA&#10;AAAAAC8BAABfcmVscy8ucmVsc1BLAQItABQABgAIAAAAIQCtxGBROQIAAFkEAAAOAAAAAAAAAAAA&#10;AAAAAC4CAABkcnMvZTJvRG9jLnhtbFBLAQItABQABgAIAAAAIQDwJp623AAAAAkBAAAPAAAAAAAA&#10;AAAAAAAAAJMEAABkcnMvZG93bnJldi54bWxQSwUGAAAAAAQABADzAAAAn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6DC84694" w14:textId="33D4DD26" w:rsidR="005047FB" w:rsidRPr="0053334C" w:rsidRDefault="0038563D" w:rsidP="005047FB">
                      <w:pPr>
                        <w:spacing w:after="0"/>
                        <w:jc w:val="center"/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FC660B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T 필</w:t>
                      </w:r>
                      <w:r w:rsidR="005047FB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드</w:t>
                      </w:r>
                      <w:r w:rsidR="005047FB" w:rsidRPr="0053334C"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테스트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 xml:space="preserve"> 신</w:t>
                      </w:r>
                      <w:r w:rsidR="005047FB" w:rsidRPr="0053334C"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청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F74EA7" w14:textId="77777777" w:rsidR="005047FB" w:rsidRDefault="005047FB" w:rsidP="005047FB">
      <w:pPr>
        <w:spacing w:line="240" w:lineRule="auto"/>
        <w:ind w:leftChars="100" w:left="200"/>
      </w:pPr>
    </w:p>
    <w:p w14:paraId="04910EE0" w14:textId="77777777" w:rsidR="005047FB" w:rsidRDefault="005047FB" w:rsidP="005047FB">
      <w:pPr>
        <w:spacing w:line="240" w:lineRule="auto"/>
        <w:ind w:leftChars="100" w:left="200"/>
      </w:pPr>
    </w:p>
    <w:p w14:paraId="4BF44F50" w14:textId="77777777" w:rsidR="005047FB" w:rsidRDefault="005047FB" w:rsidP="005047FB">
      <w:pPr>
        <w:spacing w:line="240" w:lineRule="auto"/>
        <w:ind w:leftChars="100" w:left="200"/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914"/>
        <w:gridCol w:w="5826"/>
      </w:tblGrid>
      <w:tr w:rsidR="005047FB" w14:paraId="56B312B5" w14:textId="77777777" w:rsidTr="00C65F46">
        <w:trPr>
          <w:trHeight w:val="914"/>
        </w:trPr>
        <w:tc>
          <w:tcPr>
            <w:tcW w:w="2914" w:type="dxa"/>
            <w:vAlign w:val="center"/>
          </w:tcPr>
          <w:p w14:paraId="769382C8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신청 일자</w:t>
            </w:r>
          </w:p>
        </w:tc>
        <w:tc>
          <w:tcPr>
            <w:tcW w:w="5826" w:type="dxa"/>
            <w:vAlign w:val="center"/>
          </w:tcPr>
          <w:p w14:paraId="140D20E1" w14:textId="30FBE7B4" w:rsidR="005047FB" w:rsidRDefault="007B6FE4" w:rsidP="007B6FE4">
            <w:pPr>
              <w:jc w:val="center"/>
            </w:pPr>
            <w:r>
              <w:rPr>
                <w:rFonts w:hint="eastAsia"/>
              </w:rPr>
              <w:t>2</w:t>
            </w:r>
            <w:r>
              <w:t>020-09-15</w:t>
            </w:r>
          </w:p>
        </w:tc>
      </w:tr>
      <w:tr w:rsidR="005047FB" w14:paraId="0493BFF4" w14:textId="77777777" w:rsidTr="00C65F46">
        <w:trPr>
          <w:trHeight w:val="874"/>
        </w:trPr>
        <w:tc>
          <w:tcPr>
            <w:tcW w:w="2914" w:type="dxa"/>
            <w:vAlign w:val="center"/>
          </w:tcPr>
          <w:p w14:paraId="2EE181B9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신청자 성함</w:t>
            </w:r>
          </w:p>
        </w:tc>
        <w:tc>
          <w:tcPr>
            <w:tcW w:w="5826" w:type="dxa"/>
            <w:vAlign w:val="center"/>
          </w:tcPr>
          <w:p w14:paraId="1C3A5320" w14:textId="5BA23253" w:rsidR="005047FB" w:rsidRDefault="007B6FE4" w:rsidP="007B6FE4">
            <w:pPr>
              <w:jc w:val="center"/>
            </w:pPr>
            <w:r>
              <w:rPr>
                <w:rFonts w:hint="eastAsia"/>
              </w:rPr>
              <w:t>고현석</w:t>
            </w:r>
          </w:p>
        </w:tc>
      </w:tr>
      <w:tr w:rsidR="005047FB" w14:paraId="5819E010" w14:textId="77777777" w:rsidTr="001177E0">
        <w:trPr>
          <w:trHeight w:val="1112"/>
        </w:trPr>
        <w:tc>
          <w:tcPr>
            <w:tcW w:w="2914" w:type="dxa"/>
            <w:vAlign w:val="center"/>
          </w:tcPr>
          <w:p w14:paraId="3337B880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주소</w:t>
            </w:r>
          </w:p>
        </w:tc>
        <w:tc>
          <w:tcPr>
            <w:tcW w:w="5826" w:type="dxa"/>
            <w:vAlign w:val="center"/>
          </w:tcPr>
          <w:p w14:paraId="7BADDD90" w14:textId="33A1A99F" w:rsidR="005047FB" w:rsidRDefault="007B6FE4" w:rsidP="007B6FE4">
            <w:pPr>
              <w:jc w:val="center"/>
            </w:pPr>
            <w:r>
              <w:rPr>
                <w:rFonts w:hint="eastAsia"/>
              </w:rPr>
              <w:t xml:space="preserve">서울시 강서구 </w:t>
            </w:r>
            <w:proofErr w:type="spellStart"/>
            <w:r>
              <w:rPr>
                <w:rFonts w:hint="eastAsia"/>
              </w:rPr>
              <w:t>힐스테이트에코마곡나루역</w:t>
            </w:r>
            <w:proofErr w:type="spellEnd"/>
            <w:r>
              <w:rPr>
                <w:rFonts w:hint="eastAsia"/>
              </w:rPr>
              <w:t xml:space="preserve"> 오피스텔 </w:t>
            </w:r>
            <w:r>
              <w:t>1203</w:t>
            </w:r>
            <w:r>
              <w:rPr>
                <w:rFonts w:hint="eastAsia"/>
              </w:rPr>
              <w:t>호</w:t>
            </w:r>
          </w:p>
        </w:tc>
      </w:tr>
      <w:tr w:rsidR="005047FB" w14:paraId="2CBB2E37" w14:textId="77777777" w:rsidTr="00C65F46">
        <w:trPr>
          <w:trHeight w:val="1238"/>
        </w:trPr>
        <w:tc>
          <w:tcPr>
            <w:tcW w:w="2914" w:type="dxa"/>
            <w:vAlign w:val="center"/>
          </w:tcPr>
          <w:p w14:paraId="73B59E4D" w14:textId="77777777" w:rsidR="005047FB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연락처</w:t>
            </w:r>
          </w:p>
          <w:p w14:paraId="1986DDAC" w14:textId="77777777" w:rsidR="00C65F46" w:rsidRPr="00CD66D0" w:rsidRDefault="00C65F46" w:rsidP="00F70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(핸드폰 및 이메일)</w:t>
            </w:r>
          </w:p>
        </w:tc>
        <w:tc>
          <w:tcPr>
            <w:tcW w:w="5826" w:type="dxa"/>
            <w:vAlign w:val="center"/>
          </w:tcPr>
          <w:p w14:paraId="65F2BFF6" w14:textId="5BF4F980" w:rsidR="005047FB" w:rsidRDefault="007B6FE4" w:rsidP="007B6FE4">
            <w:pPr>
              <w:jc w:val="center"/>
            </w:pPr>
            <w:r>
              <w:t>010-4941-7327 / moriarty0504@gmail.com</w:t>
            </w:r>
          </w:p>
        </w:tc>
      </w:tr>
      <w:tr w:rsidR="005047FB" w14:paraId="2F80A67E" w14:textId="77777777" w:rsidTr="00C65F46">
        <w:trPr>
          <w:trHeight w:val="5134"/>
        </w:trPr>
        <w:tc>
          <w:tcPr>
            <w:tcW w:w="2914" w:type="dxa"/>
            <w:vAlign w:val="center"/>
          </w:tcPr>
          <w:p w14:paraId="23E8B266" w14:textId="77777777" w:rsidR="005047FB" w:rsidRDefault="005047FB" w:rsidP="00F70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전하실 말씀</w:t>
            </w:r>
          </w:p>
          <w:p w14:paraId="3110B24C" w14:textId="226C5E05" w:rsidR="005047FB" w:rsidRPr="00CD66D0" w:rsidRDefault="005047FB" w:rsidP="00385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38563D">
              <w:rPr>
                <w:rFonts w:hint="eastAsia"/>
                <w:b/>
              </w:rPr>
              <w:t>없으신 경우 공란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826" w:type="dxa"/>
            <w:vAlign w:val="center"/>
          </w:tcPr>
          <w:p w14:paraId="2EAA8333" w14:textId="0CB4D281" w:rsidR="007B6FE4" w:rsidRDefault="007B6FE4" w:rsidP="00F7064D">
            <w:r>
              <w:rPr>
                <w:rFonts w:hint="eastAsia"/>
              </w:rPr>
              <w:t xml:space="preserve">출장을 다니면서 개발할 일이 많아서 </w:t>
            </w:r>
            <w:proofErr w:type="spellStart"/>
            <w:r>
              <w:rPr>
                <w:rFonts w:hint="eastAsia"/>
              </w:rPr>
              <w:t>풀배열이나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TKL </w:t>
            </w:r>
            <w:r>
              <w:rPr>
                <w:rFonts w:hint="eastAsia"/>
              </w:rPr>
              <w:t xml:space="preserve">보다 들고 다니기 편리한 적은 배열의 키보드가 필요하고, 여러 기기에 연결해서 사용해야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유/무선 환경 모두 지원하는 키보드가 필요했고,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해피해킹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하이브리드</w:t>
            </w:r>
            <w:proofErr w:type="spellEnd"/>
            <w:r>
              <w:rPr>
                <w:rFonts w:hint="eastAsia"/>
              </w:rPr>
              <w:t xml:space="preserve"> 타입S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사용하고 있었습니다.</w:t>
            </w:r>
            <w:r>
              <w:t xml:space="preserve"> </w:t>
            </w:r>
            <w:r>
              <w:rPr>
                <w:rFonts w:hint="eastAsia"/>
              </w:rPr>
              <w:t xml:space="preserve">생각해볼 수 있는 </w:t>
            </w:r>
            <w:proofErr w:type="spellStart"/>
            <w:r>
              <w:rPr>
                <w:rFonts w:hint="eastAsia"/>
              </w:rPr>
              <w:t>제품군에</w:t>
            </w:r>
            <w:proofErr w:type="spellEnd"/>
            <w:r>
              <w:rPr>
                <w:rFonts w:hint="eastAsia"/>
              </w:rPr>
              <w:t xml:space="preserve"> 방향키가 있는 </w:t>
            </w:r>
            <w:r>
              <w:t xml:space="preserve">660M </w:t>
            </w:r>
            <w:r>
              <w:rPr>
                <w:rFonts w:hint="eastAsia"/>
              </w:rPr>
              <w:t xml:space="preserve">이 생겨서 너무 기쁘고 </w:t>
            </w:r>
          </w:p>
          <w:p w14:paraId="751D41A6" w14:textId="5BF8319C" w:rsidR="007B6FE4" w:rsidRPr="007B6FE4" w:rsidRDefault="007B6FE4" w:rsidP="00F7064D">
            <w:pPr>
              <w:rPr>
                <w:rFonts w:hint="eastAsia"/>
              </w:rPr>
            </w:pPr>
          </w:p>
          <w:p w14:paraId="3500CD70" w14:textId="699C8257" w:rsidR="007B6FE4" w:rsidRDefault="007B6FE4" w:rsidP="00F7064D">
            <w:r>
              <w:rPr>
                <w:rFonts w:hint="eastAsia"/>
              </w:rPr>
              <w:t xml:space="preserve">저와 같은 사용처를 가진 사람들도 해당 키보드의 주요한 </w:t>
            </w:r>
            <w:proofErr w:type="spellStart"/>
            <w:r>
              <w:rPr>
                <w:rFonts w:hint="eastAsia"/>
              </w:rPr>
              <w:t>수요군이</w:t>
            </w:r>
            <w:proofErr w:type="spellEnd"/>
            <w:r>
              <w:rPr>
                <w:rFonts w:hint="eastAsia"/>
              </w:rPr>
              <w:t xml:space="preserve"> 될 것으로 예상되기 때문에 테스터로 선정된다면</w:t>
            </w:r>
          </w:p>
          <w:p w14:paraId="11EF67A2" w14:textId="77777777" w:rsidR="007B6FE4" w:rsidRDefault="007B6FE4" w:rsidP="00F7064D"/>
          <w:p w14:paraId="34412743" w14:textId="3E795238" w:rsidR="007B6FE4" w:rsidRDefault="007B6FE4" w:rsidP="00F7064D">
            <w:pPr>
              <w:rPr>
                <w:rFonts w:hint="eastAsia"/>
              </w:rPr>
            </w:pPr>
            <w:r>
              <w:rPr>
                <w:rFonts w:hint="eastAsia"/>
              </w:rPr>
              <w:t>실용적인 리뷰와</w:t>
            </w:r>
            <w:bookmarkStart w:id="0" w:name="_GoBack"/>
            <w:bookmarkEnd w:id="0"/>
          </w:p>
          <w:p w14:paraId="1B976C4B" w14:textId="73A7DD8D" w:rsidR="007B6FE4" w:rsidRDefault="007B6FE4" w:rsidP="00F7064D">
            <w:r>
              <w:rPr>
                <w:rFonts w:hint="eastAsia"/>
              </w:rPr>
              <w:t xml:space="preserve">좋은 테스트와 정보공유를 할 수 있을 것이라 생각합니다. </w:t>
            </w:r>
          </w:p>
          <w:p w14:paraId="28D590AE" w14:textId="6AEA6D04" w:rsidR="007B6FE4" w:rsidRDefault="007B6FE4" w:rsidP="00F7064D">
            <w:pPr>
              <w:rPr>
                <w:rFonts w:hint="eastAsia"/>
              </w:rPr>
            </w:pPr>
          </w:p>
          <w:p w14:paraId="6894CCC6" w14:textId="3A72C721" w:rsidR="007B6FE4" w:rsidRPr="008A2C8F" w:rsidRDefault="007B6FE4" w:rsidP="00F7064D">
            <w:pPr>
              <w:rPr>
                <w:rFonts w:hint="eastAsia"/>
              </w:rPr>
            </w:pPr>
            <w:r>
              <w:rPr>
                <w:rFonts w:hint="eastAsia"/>
              </w:rPr>
              <w:t>감사합니다.</w:t>
            </w:r>
          </w:p>
        </w:tc>
      </w:tr>
    </w:tbl>
    <w:p w14:paraId="757FEC16" w14:textId="77777777" w:rsidR="005047FB" w:rsidRDefault="005047FB" w:rsidP="005047FB">
      <w:pPr>
        <w:spacing w:line="240" w:lineRule="auto"/>
        <w:ind w:leftChars="100" w:left="200"/>
      </w:pPr>
    </w:p>
    <w:p w14:paraId="479110A9" w14:textId="77777777" w:rsidR="005047FB" w:rsidRPr="00CD66D0" w:rsidRDefault="005047FB" w:rsidP="005047FB">
      <w:pPr>
        <w:spacing w:line="240" w:lineRule="auto"/>
        <w:ind w:leftChars="100" w:left="200"/>
        <w:rPr>
          <w:b/>
        </w:rPr>
      </w:pPr>
      <w:r w:rsidRPr="00CD66D0">
        <w:rPr>
          <w:rFonts w:hint="eastAsia"/>
          <w:b/>
        </w:rPr>
        <w:t>*</w:t>
      </w:r>
      <w:r w:rsidRPr="00CD66D0">
        <w:rPr>
          <w:b/>
        </w:rPr>
        <w:t xml:space="preserve"> </w:t>
      </w:r>
      <w:r w:rsidRPr="00CD66D0">
        <w:rPr>
          <w:rFonts w:hint="eastAsia"/>
          <w:b/>
        </w:rPr>
        <w:t>신청서 제출 시 하기 사항에 자동으로 동의하는 것으로 간주되니 내용 참고하시기 바랍니다.</w:t>
      </w:r>
    </w:p>
    <w:p w14:paraId="23390939" w14:textId="77777777" w:rsidR="005047FB" w:rsidRDefault="005047FB" w:rsidP="005047FB">
      <w:pPr>
        <w:spacing w:line="240" w:lineRule="auto"/>
        <w:ind w:leftChars="100" w:left="200" w:firstLineChars="100" w:firstLine="200"/>
      </w:pPr>
      <w:r>
        <w:rPr>
          <w:rFonts w:hint="eastAsia"/>
        </w:rPr>
        <w:t xml:space="preserve">- 제공 된 리포트는 제품 기능 </w:t>
      </w:r>
      <w:proofErr w:type="gramStart"/>
      <w:r>
        <w:rPr>
          <w:rFonts w:hint="eastAsia"/>
        </w:rPr>
        <w:t>개선 뿐</w:t>
      </w:r>
      <w:proofErr w:type="gramEnd"/>
      <w:r>
        <w:rPr>
          <w:rFonts w:hint="eastAsia"/>
        </w:rPr>
        <w:t xml:space="preserve"> 아니라 홈페이지에 게시될 수 있음에 동의합니다.</w:t>
      </w:r>
    </w:p>
    <w:p w14:paraId="5E23A3C6" w14:textId="77777777" w:rsidR="00DD6CE9" w:rsidRPr="005047FB" w:rsidRDefault="005047FB" w:rsidP="001177E0">
      <w:pPr>
        <w:spacing w:line="240" w:lineRule="auto"/>
        <w:ind w:leftChars="100" w:left="200" w:firstLineChars="100" w:firstLine="200"/>
      </w:pPr>
      <w:r>
        <w:rPr>
          <w:rFonts w:hint="eastAsia"/>
        </w:rPr>
        <w:t>- 테스트 리포트를 작성하지 않거나,</w:t>
      </w:r>
      <w:r>
        <w:t xml:space="preserve"> </w:t>
      </w:r>
      <w:r>
        <w:rPr>
          <w:rFonts w:hint="eastAsia"/>
        </w:rPr>
        <w:t>내용이 매우 미흡한 경우 제품을 회수하는데 동의합니다.</w:t>
      </w:r>
    </w:p>
    <w:sectPr w:rsidR="00DD6CE9" w:rsidRPr="00504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FB"/>
    <w:rsid w:val="000F792B"/>
    <w:rsid w:val="001177E0"/>
    <w:rsid w:val="0038563D"/>
    <w:rsid w:val="005047FB"/>
    <w:rsid w:val="007B6FE4"/>
    <w:rsid w:val="008A2C8F"/>
    <w:rsid w:val="00C65F46"/>
    <w:rsid w:val="00D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D0EE"/>
  <w15:chartTrackingRefBased/>
  <w15:docId w15:val="{743A89CD-4856-4824-85A0-E6746C30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7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79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고현석 연구원 블록체인기술팀 (gohs@lgcns.com, )</cp:lastModifiedBy>
  <cp:revision>2</cp:revision>
  <dcterms:created xsi:type="dcterms:W3CDTF">2020-09-15T02:17:00Z</dcterms:created>
  <dcterms:modified xsi:type="dcterms:W3CDTF">2020-09-15T02:17:00Z</dcterms:modified>
</cp:coreProperties>
</file>