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EB3CE9" w14:textId="77777777" w:rsidR="00891E31" w:rsidRPr="00301ED5" w:rsidRDefault="00891E31" w:rsidP="00891E31">
      <w:pPr>
        <w:rPr>
          <w:b/>
          <w:bCs/>
          <w:sz w:val="28"/>
          <w:szCs w:val="28"/>
        </w:rPr>
      </w:pPr>
      <w:r w:rsidRPr="00301ED5">
        <w:rPr>
          <w:b/>
          <w:bCs/>
          <w:sz w:val="28"/>
          <w:szCs w:val="28"/>
        </w:rPr>
        <w:t>Python for Everyone: Notes</w:t>
      </w:r>
    </w:p>
    <w:p w14:paraId="45D9BA13" w14:textId="03599E6D" w:rsidR="007B6972" w:rsidRDefault="00891E31" w:rsidP="00484245">
      <w:pPr>
        <w:spacing w:line="240" w:lineRule="auto"/>
      </w:pPr>
      <w:r>
        <w:rPr>
          <w:b/>
          <w:bCs/>
        </w:rPr>
        <w:t xml:space="preserve">Chapter </w:t>
      </w:r>
      <w:r w:rsidR="00D931AF">
        <w:rPr>
          <w:b/>
          <w:bCs/>
        </w:rPr>
        <w:t>1</w:t>
      </w:r>
      <w:r w:rsidR="00484245">
        <w:rPr>
          <w:b/>
          <w:bCs/>
        </w:rPr>
        <w:t>6</w:t>
      </w:r>
      <w:r w:rsidR="00D931AF">
        <w:rPr>
          <w:b/>
          <w:bCs/>
        </w:rPr>
        <w:t xml:space="preserve">: </w:t>
      </w:r>
      <w:r w:rsidR="00484245">
        <w:t xml:space="preserve">Retrieving and Visualizing </w:t>
      </w:r>
      <w:r w:rsidR="003C532C">
        <w:t>D</w:t>
      </w:r>
      <w:r w:rsidR="00484245">
        <w:t>ata</w:t>
      </w:r>
    </w:p>
    <w:p w14:paraId="7713DCA6" w14:textId="1102A11A" w:rsidR="00484245" w:rsidRDefault="003C532C" w:rsidP="003C532C">
      <w:pPr>
        <w:pStyle w:val="ListParagraph"/>
        <w:numPr>
          <w:ilvl w:val="0"/>
          <w:numId w:val="3"/>
        </w:numPr>
        <w:spacing w:line="240" w:lineRule="auto"/>
      </w:pPr>
      <w:r>
        <w:t>Personal Data mining</w:t>
      </w:r>
    </w:p>
    <w:p w14:paraId="2CEB1F37" w14:textId="3B4B719E" w:rsidR="003C532C" w:rsidRDefault="003C532C" w:rsidP="003C532C">
      <w:pPr>
        <w:pStyle w:val="ListParagraph"/>
        <w:numPr>
          <w:ilvl w:val="1"/>
          <w:numId w:val="3"/>
        </w:numPr>
        <w:spacing w:line="240" w:lineRule="auto"/>
      </w:pPr>
      <w:r>
        <w:t>Our goal is to make you better programmers – not to make you data mining experts</w:t>
      </w:r>
    </w:p>
    <w:p w14:paraId="5852A086" w14:textId="772BF089" w:rsidR="003C532C" w:rsidRDefault="003C532C" w:rsidP="003C532C">
      <w:pPr>
        <w:pStyle w:val="ListParagraph"/>
        <w:numPr>
          <w:ilvl w:val="0"/>
          <w:numId w:val="3"/>
        </w:numPr>
        <w:spacing w:line="240" w:lineRule="auto"/>
      </w:pPr>
      <w:proofErr w:type="spellStart"/>
      <w:r>
        <w:t>GeoData</w:t>
      </w:r>
      <w:proofErr w:type="spellEnd"/>
    </w:p>
    <w:p w14:paraId="6BB7AC95" w14:textId="6ECD943C" w:rsidR="003C532C" w:rsidRDefault="003C532C" w:rsidP="003C532C">
      <w:pPr>
        <w:pStyle w:val="ListParagraph"/>
        <w:numPr>
          <w:ilvl w:val="1"/>
          <w:numId w:val="3"/>
        </w:numPr>
        <w:spacing w:line="240" w:lineRule="auto"/>
      </w:pPr>
      <w:r>
        <w:t>Makes a google map from user entered data</w:t>
      </w:r>
    </w:p>
    <w:p w14:paraId="5FBCABE5" w14:textId="67126E31" w:rsidR="003C532C" w:rsidRDefault="003C532C" w:rsidP="003C532C">
      <w:pPr>
        <w:pStyle w:val="ListParagraph"/>
        <w:numPr>
          <w:ilvl w:val="1"/>
          <w:numId w:val="3"/>
        </w:numPr>
        <w:spacing w:line="240" w:lineRule="auto"/>
      </w:pPr>
      <w:r>
        <w:t xml:space="preserve">Uses the google geodata </w:t>
      </w:r>
      <w:proofErr w:type="spellStart"/>
      <w:r>
        <w:t>api</w:t>
      </w:r>
      <w:proofErr w:type="spellEnd"/>
    </w:p>
    <w:p w14:paraId="491A3D25" w14:textId="16A972FE" w:rsidR="003C532C" w:rsidRDefault="003C532C" w:rsidP="003C532C">
      <w:pPr>
        <w:pStyle w:val="ListParagraph"/>
        <w:numPr>
          <w:ilvl w:val="1"/>
          <w:numId w:val="3"/>
        </w:numPr>
        <w:spacing w:line="240" w:lineRule="auto"/>
      </w:pPr>
      <w:r>
        <w:t>Caches data in a database to avoid rate limiting and allow restarting</w:t>
      </w:r>
    </w:p>
    <w:p w14:paraId="7DAD38C3" w14:textId="7D62AC77" w:rsidR="003C532C" w:rsidRDefault="003C532C" w:rsidP="003C532C">
      <w:pPr>
        <w:pStyle w:val="ListParagraph"/>
        <w:numPr>
          <w:ilvl w:val="1"/>
          <w:numId w:val="3"/>
        </w:numPr>
        <w:spacing w:line="240" w:lineRule="auto"/>
      </w:pPr>
      <w:proofErr w:type="spellStart"/>
      <w:r>
        <w:t>Visualizied</w:t>
      </w:r>
      <w:proofErr w:type="spellEnd"/>
      <w:r>
        <w:t xml:space="preserve"> in a browser using the google maps </w:t>
      </w:r>
      <w:proofErr w:type="spellStart"/>
      <w:r>
        <w:t>api</w:t>
      </w:r>
      <w:proofErr w:type="spellEnd"/>
    </w:p>
    <w:p w14:paraId="4D7F55B4" w14:textId="760B6FCB" w:rsidR="003C532C" w:rsidRDefault="003C532C" w:rsidP="003C532C">
      <w:pPr>
        <w:pStyle w:val="ListParagraph"/>
        <w:numPr>
          <w:ilvl w:val="0"/>
          <w:numId w:val="3"/>
        </w:numPr>
        <w:spacing w:line="240" w:lineRule="auto"/>
      </w:pPr>
      <w:r>
        <w:t>Page rank</w:t>
      </w:r>
    </w:p>
    <w:p w14:paraId="2FCCB908" w14:textId="5EB9E146" w:rsidR="003C532C" w:rsidRDefault="003C532C" w:rsidP="003C532C">
      <w:pPr>
        <w:pStyle w:val="ListParagraph"/>
        <w:numPr>
          <w:ilvl w:val="1"/>
          <w:numId w:val="3"/>
        </w:numPr>
        <w:spacing w:line="240" w:lineRule="auto"/>
      </w:pPr>
      <w:r>
        <w:t>Write a simple web page crawler</w:t>
      </w:r>
    </w:p>
    <w:p w14:paraId="1C041A44" w14:textId="30E51904" w:rsidR="003C532C" w:rsidRDefault="003C532C" w:rsidP="003C532C">
      <w:pPr>
        <w:pStyle w:val="ListParagraph"/>
        <w:numPr>
          <w:ilvl w:val="1"/>
          <w:numId w:val="3"/>
        </w:numPr>
        <w:spacing w:line="240" w:lineRule="auto"/>
      </w:pPr>
      <w:r>
        <w:t xml:space="preserve">Compute a simple version of </w:t>
      </w:r>
      <w:proofErr w:type="spellStart"/>
      <w:r>
        <w:t>google’s</w:t>
      </w:r>
      <w:proofErr w:type="spellEnd"/>
      <w:r>
        <w:t xml:space="preserve"> page rank algorithm</w:t>
      </w:r>
    </w:p>
    <w:p w14:paraId="5FFD79AE" w14:textId="65CCE55E" w:rsidR="003C532C" w:rsidRDefault="003C532C" w:rsidP="003C532C">
      <w:pPr>
        <w:pStyle w:val="ListParagraph"/>
        <w:numPr>
          <w:ilvl w:val="1"/>
          <w:numId w:val="3"/>
        </w:numPr>
        <w:spacing w:line="240" w:lineRule="auto"/>
      </w:pPr>
      <w:r>
        <w:t>Visualize the resulting network</w:t>
      </w:r>
    </w:p>
    <w:p w14:paraId="008832C0" w14:textId="33C8BBFE" w:rsidR="003C532C" w:rsidRDefault="003C532C" w:rsidP="003C532C">
      <w:pPr>
        <w:pStyle w:val="ListParagraph"/>
        <w:numPr>
          <w:ilvl w:val="0"/>
          <w:numId w:val="3"/>
        </w:numPr>
        <w:spacing w:line="240" w:lineRule="auto"/>
      </w:pPr>
      <w:r>
        <w:t>Search engine architecture</w:t>
      </w:r>
    </w:p>
    <w:p w14:paraId="36E0CD33" w14:textId="3E2F2ECC" w:rsidR="003C532C" w:rsidRDefault="003C532C" w:rsidP="003C532C">
      <w:pPr>
        <w:pStyle w:val="ListParagraph"/>
        <w:numPr>
          <w:ilvl w:val="1"/>
          <w:numId w:val="3"/>
        </w:numPr>
        <w:spacing w:line="240" w:lineRule="auto"/>
      </w:pPr>
      <w:r>
        <w:t>Web crawling</w:t>
      </w:r>
    </w:p>
    <w:p w14:paraId="33232C37" w14:textId="203E0750" w:rsidR="003C532C" w:rsidRDefault="003C532C" w:rsidP="003C532C">
      <w:pPr>
        <w:pStyle w:val="ListParagraph"/>
        <w:numPr>
          <w:ilvl w:val="1"/>
          <w:numId w:val="3"/>
        </w:numPr>
        <w:spacing w:line="240" w:lineRule="auto"/>
      </w:pPr>
      <w:r>
        <w:t>Index building</w:t>
      </w:r>
    </w:p>
    <w:p w14:paraId="06AB4369" w14:textId="1EB0FAC8" w:rsidR="003C532C" w:rsidRDefault="003C532C" w:rsidP="003C532C">
      <w:pPr>
        <w:pStyle w:val="ListParagraph"/>
        <w:numPr>
          <w:ilvl w:val="1"/>
          <w:numId w:val="3"/>
        </w:numPr>
        <w:spacing w:line="240" w:lineRule="auto"/>
      </w:pPr>
      <w:r>
        <w:t>Searching</w:t>
      </w:r>
    </w:p>
    <w:p w14:paraId="0CD99F82" w14:textId="219B0111" w:rsidR="003C532C" w:rsidRDefault="003C532C" w:rsidP="003C532C">
      <w:pPr>
        <w:pStyle w:val="ListParagraph"/>
        <w:numPr>
          <w:ilvl w:val="0"/>
          <w:numId w:val="3"/>
        </w:numPr>
        <w:spacing w:line="240" w:lineRule="auto"/>
      </w:pPr>
      <w:r>
        <w:t>Web crawler</w:t>
      </w:r>
    </w:p>
    <w:p w14:paraId="5284A3EB" w14:textId="4A087149" w:rsidR="003C532C" w:rsidRDefault="003C532C" w:rsidP="003C532C">
      <w:pPr>
        <w:pStyle w:val="ListParagraph"/>
        <w:numPr>
          <w:ilvl w:val="1"/>
          <w:numId w:val="3"/>
        </w:numPr>
        <w:spacing w:line="240" w:lineRule="auto"/>
      </w:pPr>
      <w:r>
        <w:t xml:space="preserve">A web crawler is a computer program that browses the world wide web in a methodical, automated manner. Web crawlers are mainly used to create a copy of all the visited pages for later processing by a search </w:t>
      </w:r>
      <w:proofErr w:type="spellStart"/>
      <w:r>
        <w:t>enginge</w:t>
      </w:r>
      <w:proofErr w:type="spellEnd"/>
      <w:r>
        <w:t xml:space="preserve"> that will index the download pages to provide fast search</w:t>
      </w:r>
    </w:p>
    <w:p w14:paraId="40EED530" w14:textId="64287CAB" w:rsidR="003C532C" w:rsidRDefault="003C532C" w:rsidP="003C532C">
      <w:pPr>
        <w:pStyle w:val="ListParagraph"/>
        <w:numPr>
          <w:ilvl w:val="0"/>
          <w:numId w:val="3"/>
        </w:numPr>
        <w:spacing w:line="240" w:lineRule="auto"/>
      </w:pPr>
      <w:r>
        <w:t>Web crawler</w:t>
      </w:r>
    </w:p>
    <w:p w14:paraId="0043975A" w14:textId="48F173AC" w:rsidR="003C532C" w:rsidRDefault="003C532C" w:rsidP="003C532C">
      <w:pPr>
        <w:pStyle w:val="ListParagraph"/>
        <w:numPr>
          <w:ilvl w:val="1"/>
          <w:numId w:val="3"/>
        </w:numPr>
        <w:spacing w:line="240" w:lineRule="auto"/>
      </w:pPr>
      <w:r>
        <w:t>Retrieve a page</w:t>
      </w:r>
    </w:p>
    <w:p w14:paraId="71EF5D48" w14:textId="171C2EAD" w:rsidR="003C532C" w:rsidRDefault="003C532C" w:rsidP="003C532C">
      <w:pPr>
        <w:pStyle w:val="ListParagraph"/>
        <w:numPr>
          <w:ilvl w:val="1"/>
          <w:numId w:val="3"/>
        </w:numPr>
        <w:spacing w:line="240" w:lineRule="auto"/>
      </w:pPr>
      <w:r>
        <w:t>Look through the page for links</w:t>
      </w:r>
    </w:p>
    <w:p w14:paraId="2F375580" w14:textId="0380811C" w:rsidR="003C532C" w:rsidRDefault="003C532C" w:rsidP="003C532C">
      <w:pPr>
        <w:pStyle w:val="ListParagraph"/>
        <w:numPr>
          <w:ilvl w:val="1"/>
          <w:numId w:val="3"/>
        </w:numPr>
        <w:spacing w:line="240" w:lineRule="auto"/>
      </w:pPr>
      <w:r>
        <w:t>Add the links to a list of “to be retrieved” sites</w:t>
      </w:r>
    </w:p>
    <w:p w14:paraId="73E5BCCD" w14:textId="488E9471" w:rsidR="003C532C" w:rsidRDefault="003C532C" w:rsidP="003C532C">
      <w:pPr>
        <w:pStyle w:val="ListParagraph"/>
        <w:numPr>
          <w:ilvl w:val="1"/>
          <w:numId w:val="3"/>
        </w:numPr>
        <w:spacing w:line="240" w:lineRule="auto"/>
      </w:pPr>
      <w:r>
        <w:t>Repeat</w:t>
      </w:r>
    </w:p>
    <w:p w14:paraId="072E3A99" w14:textId="685EDF8B" w:rsidR="003C532C" w:rsidRDefault="003C532C" w:rsidP="003C532C">
      <w:pPr>
        <w:pStyle w:val="ListParagraph"/>
        <w:numPr>
          <w:ilvl w:val="0"/>
          <w:numId w:val="3"/>
        </w:numPr>
        <w:spacing w:line="240" w:lineRule="auto"/>
      </w:pPr>
      <w:r>
        <w:t>Web crawling policy</w:t>
      </w:r>
    </w:p>
    <w:p w14:paraId="1AB2B66F" w14:textId="5DC8B785" w:rsidR="003C532C" w:rsidRDefault="003C532C" w:rsidP="003C532C">
      <w:pPr>
        <w:pStyle w:val="ListParagraph"/>
        <w:numPr>
          <w:ilvl w:val="1"/>
          <w:numId w:val="3"/>
        </w:numPr>
        <w:spacing w:line="240" w:lineRule="auto"/>
      </w:pPr>
      <w:r>
        <w:t>A selection policy that states which page to download</w:t>
      </w:r>
    </w:p>
    <w:p w14:paraId="78354FAA" w14:textId="351DB9B0" w:rsidR="003C532C" w:rsidRDefault="003C532C" w:rsidP="003C532C">
      <w:pPr>
        <w:pStyle w:val="ListParagraph"/>
        <w:numPr>
          <w:ilvl w:val="1"/>
          <w:numId w:val="3"/>
        </w:numPr>
        <w:spacing w:line="240" w:lineRule="auto"/>
      </w:pPr>
      <w:r>
        <w:t xml:space="preserve">A </w:t>
      </w:r>
      <w:proofErr w:type="spellStart"/>
      <w:r>
        <w:t>revist</w:t>
      </w:r>
      <w:proofErr w:type="spellEnd"/>
      <w:r>
        <w:t xml:space="preserve"> policy that states when to check for changes to the pages</w:t>
      </w:r>
    </w:p>
    <w:p w14:paraId="50696C27" w14:textId="67E09282" w:rsidR="003C532C" w:rsidRDefault="003C532C" w:rsidP="003C532C">
      <w:pPr>
        <w:pStyle w:val="ListParagraph"/>
        <w:numPr>
          <w:ilvl w:val="1"/>
          <w:numId w:val="3"/>
        </w:numPr>
        <w:spacing w:line="240" w:lineRule="auto"/>
      </w:pPr>
      <w:r>
        <w:t xml:space="preserve">A </w:t>
      </w:r>
      <w:proofErr w:type="spellStart"/>
      <w:r>
        <w:t>politenesss</w:t>
      </w:r>
      <w:proofErr w:type="spellEnd"/>
      <w:r>
        <w:t xml:space="preserve"> policy that states how to avoid overloading the website</w:t>
      </w:r>
    </w:p>
    <w:p w14:paraId="2D6185BB" w14:textId="779E1E69" w:rsidR="003C532C" w:rsidRDefault="003C532C" w:rsidP="003C532C">
      <w:pPr>
        <w:pStyle w:val="ListParagraph"/>
        <w:numPr>
          <w:ilvl w:val="1"/>
          <w:numId w:val="3"/>
        </w:numPr>
        <w:spacing w:line="240" w:lineRule="auto"/>
      </w:pPr>
      <w:r>
        <w:t>A parallelization policy that states how to coordinate distributed web crawlers</w:t>
      </w:r>
    </w:p>
    <w:p w14:paraId="080189A0" w14:textId="28620511" w:rsidR="003C532C" w:rsidRDefault="003C532C" w:rsidP="003C532C">
      <w:pPr>
        <w:pStyle w:val="ListParagraph"/>
        <w:numPr>
          <w:ilvl w:val="0"/>
          <w:numId w:val="3"/>
        </w:numPr>
        <w:spacing w:line="240" w:lineRule="auto"/>
      </w:pPr>
      <w:r>
        <w:t>Robots.txt</w:t>
      </w:r>
    </w:p>
    <w:p w14:paraId="53691CB7" w14:textId="5142010D" w:rsidR="003C532C" w:rsidRDefault="003C532C" w:rsidP="003C532C">
      <w:pPr>
        <w:pStyle w:val="ListParagraph"/>
        <w:numPr>
          <w:ilvl w:val="1"/>
          <w:numId w:val="3"/>
        </w:numPr>
        <w:spacing w:line="240" w:lineRule="auto"/>
      </w:pPr>
      <w:r>
        <w:t>A way for a website to communicate with web crawlers</w:t>
      </w:r>
    </w:p>
    <w:p w14:paraId="6C2F2EA8" w14:textId="2642219B" w:rsidR="003C532C" w:rsidRDefault="003C532C" w:rsidP="003C532C">
      <w:pPr>
        <w:pStyle w:val="ListParagraph"/>
        <w:numPr>
          <w:ilvl w:val="1"/>
          <w:numId w:val="3"/>
        </w:numPr>
        <w:spacing w:line="240" w:lineRule="auto"/>
      </w:pPr>
      <w:r>
        <w:t>An informal and voluntary standard</w:t>
      </w:r>
    </w:p>
    <w:p w14:paraId="52100A1B" w14:textId="42E4E73A" w:rsidR="003C532C" w:rsidRDefault="003C532C" w:rsidP="003C532C">
      <w:pPr>
        <w:pStyle w:val="ListParagraph"/>
        <w:numPr>
          <w:ilvl w:val="1"/>
          <w:numId w:val="3"/>
        </w:numPr>
        <w:spacing w:line="240" w:lineRule="auto"/>
      </w:pPr>
      <w:r>
        <w:t>Sometimes folks make a spider trap to catch bad spiders</w:t>
      </w:r>
    </w:p>
    <w:p w14:paraId="62876307" w14:textId="03F13683" w:rsidR="003C532C" w:rsidRDefault="003C532C" w:rsidP="003C532C">
      <w:pPr>
        <w:pStyle w:val="ListParagraph"/>
        <w:numPr>
          <w:ilvl w:val="0"/>
          <w:numId w:val="3"/>
        </w:numPr>
        <w:spacing w:line="240" w:lineRule="auto"/>
      </w:pPr>
      <w:r>
        <w:t>Google architecture</w:t>
      </w:r>
    </w:p>
    <w:p w14:paraId="57C504E6" w14:textId="07919E28" w:rsidR="003C532C" w:rsidRDefault="003C532C" w:rsidP="003C532C">
      <w:pPr>
        <w:pStyle w:val="ListParagraph"/>
        <w:numPr>
          <w:ilvl w:val="1"/>
          <w:numId w:val="3"/>
        </w:numPr>
        <w:spacing w:line="240" w:lineRule="auto"/>
      </w:pPr>
      <w:r>
        <w:t>Web crawling</w:t>
      </w:r>
    </w:p>
    <w:p w14:paraId="786D2B09" w14:textId="0539B0D6" w:rsidR="003C532C" w:rsidRDefault="003C532C" w:rsidP="003C532C">
      <w:pPr>
        <w:pStyle w:val="ListParagraph"/>
        <w:numPr>
          <w:ilvl w:val="1"/>
          <w:numId w:val="3"/>
        </w:numPr>
        <w:spacing w:line="240" w:lineRule="auto"/>
      </w:pPr>
      <w:r>
        <w:t>Index building</w:t>
      </w:r>
    </w:p>
    <w:p w14:paraId="1141BB97" w14:textId="14A59EC9" w:rsidR="003C532C" w:rsidRDefault="003C532C" w:rsidP="003C532C">
      <w:pPr>
        <w:pStyle w:val="ListParagraph"/>
        <w:numPr>
          <w:ilvl w:val="1"/>
          <w:numId w:val="3"/>
        </w:numPr>
        <w:spacing w:line="240" w:lineRule="auto"/>
      </w:pPr>
      <w:r>
        <w:t>Searching</w:t>
      </w:r>
    </w:p>
    <w:p w14:paraId="699AEC69" w14:textId="3BB55BA8" w:rsidR="003C532C" w:rsidRDefault="003C532C" w:rsidP="003C532C">
      <w:pPr>
        <w:pStyle w:val="ListParagraph"/>
        <w:numPr>
          <w:ilvl w:val="0"/>
          <w:numId w:val="3"/>
        </w:numPr>
        <w:spacing w:line="240" w:lineRule="auto"/>
      </w:pPr>
      <w:r>
        <w:t>Search indexing</w:t>
      </w:r>
    </w:p>
    <w:p w14:paraId="378A2083" w14:textId="26E8DCF4" w:rsidR="003C532C" w:rsidRDefault="003C532C" w:rsidP="003C532C">
      <w:pPr>
        <w:pStyle w:val="ListParagraph"/>
        <w:numPr>
          <w:ilvl w:val="1"/>
          <w:numId w:val="3"/>
        </w:numPr>
        <w:spacing w:line="240" w:lineRule="auto"/>
      </w:pPr>
      <w:r>
        <w:t>Search engine indexing collects, parses, and stores data to facilitate fast and accurate information retrieval. The purpose of storing an index is to optimize speed and performance in finding relevant documents for a search query. Without an index, the search engine would scan every document in the corpus, which would require considerable time and computing power</w:t>
      </w:r>
    </w:p>
    <w:p w14:paraId="4E71543B" w14:textId="06E54B8A" w:rsidR="003C532C" w:rsidRDefault="003C532C" w:rsidP="003C532C">
      <w:pPr>
        <w:pStyle w:val="ListParagraph"/>
        <w:numPr>
          <w:ilvl w:val="0"/>
          <w:numId w:val="3"/>
        </w:numPr>
        <w:spacing w:line="240" w:lineRule="auto"/>
      </w:pPr>
      <w:r>
        <w:lastRenderedPageBreak/>
        <w:t xml:space="preserve">Mailing list – </w:t>
      </w:r>
      <w:proofErr w:type="spellStart"/>
      <w:r>
        <w:t>gmane</w:t>
      </w:r>
      <w:proofErr w:type="spellEnd"/>
    </w:p>
    <w:p w14:paraId="5F01C4F7" w14:textId="176F0CC7" w:rsidR="003C532C" w:rsidRDefault="003C532C" w:rsidP="003C532C">
      <w:pPr>
        <w:pStyle w:val="ListParagraph"/>
        <w:numPr>
          <w:ilvl w:val="1"/>
          <w:numId w:val="3"/>
        </w:numPr>
        <w:spacing w:line="240" w:lineRule="auto"/>
      </w:pPr>
      <w:r>
        <w:t>Crawl the archive of a mailing list</w:t>
      </w:r>
    </w:p>
    <w:p w14:paraId="1A49E811" w14:textId="447C35B3" w:rsidR="003C532C" w:rsidRDefault="003C532C" w:rsidP="003C532C">
      <w:pPr>
        <w:pStyle w:val="ListParagraph"/>
        <w:numPr>
          <w:ilvl w:val="1"/>
          <w:numId w:val="3"/>
        </w:numPr>
        <w:spacing w:line="240" w:lineRule="auto"/>
      </w:pPr>
      <w:r>
        <w:t>Do some analysis / clean up</w:t>
      </w:r>
    </w:p>
    <w:p w14:paraId="6C24E0E7" w14:textId="43B5E54F" w:rsidR="003C532C" w:rsidRDefault="003C532C" w:rsidP="003C532C">
      <w:pPr>
        <w:pStyle w:val="ListParagraph"/>
        <w:numPr>
          <w:ilvl w:val="1"/>
          <w:numId w:val="3"/>
        </w:numPr>
        <w:spacing w:line="240" w:lineRule="auto"/>
      </w:pPr>
      <w:r>
        <w:t>Visualize the data as word cloud and lines</w:t>
      </w:r>
    </w:p>
    <w:p w14:paraId="342AE789" w14:textId="77777777" w:rsidR="003C532C" w:rsidRDefault="003C532C" w:rsidP="003C532C">
      <w:pPr>
        <w:pStyle w:val="ListParagraph"/>
        <w:numPr>
          <w:ilvl w:val="0"/>
          <w:numId w:val="3"/>
        </w:numPr>
        <w:spacing w:line="240" w:lineRule="auto"/>
      </w:pPr>
      <w:bookmarkStart w:id="0" w:name="_GoBack"/>
      <w:bookmarkEnd w:id="0"/>
    </w:p>
    <w:sectPr w:rsidR="003C53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50CE0"/>
    <w:multiLevelType w:val="hybridMultilevel"/>
    <w:tmpl w:val="2104ED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1F7056"/>
    <w:multiLevelType w:val="hybridMultilevel"/>
    <w:tmpl w:val="A11E8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4657AA"/>
    <w:multiLevelType w:val="hybridMultilevel"/>
    <w:tmpl w:val="AFB098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E31"/>
    <w:rsid w:val="00250BF3"/>
    <w:rsid w:val="002B5C97"/>
    <w:rsid w:val="003C532C"/>
    <w:rsid w:val="00484245"/>
    <w:rsid w:val="004D715C"/>
    <w:rsid w:val="007B6972"/>
    <w:rsid w:val="00823C3F"/>
    <w:rsid w:val="00891E31"/>
    <w:rsid w:val="008E7EFB"/>
    <w:rsid w:val="00C9132A"/>
    <w:rsid w:val="00D931AF"/>
    <w:rsid w:val="00F92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80BD9"/>
  <w15:chartTrackingRefBased/>
  <w15:docId w15:val="{FA9104FF-8616-48FB-9D78-CE1A7D120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91E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E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129318">
      <w:bodyDiv w:val="1"/>
      <w:marLeft w:val="0"/>
      <w:marRight w:val="0"/>
      <w:marTop w:val="0"/>
      <w:marBottom w:val="0"/>
      <w:divBdr>
        <w:top w:val="none" w:sz="0" w:space="0" w:color="auto"/>
        <w:left w:val="none" w:sz="0" w:space="0" w:color="auto"/>
        <w:bottom w:val="none" w:sz="0" w:space="0" w:color="auto"/>
        <w:right w:val="none" w:sz="0" w:space="0" w:color="auto"/>
      </w:divBdr>
    </w:div>
    <w:div w:id="1367557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296</Words>
  <Characters>1690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aznoob1</dc:creator>
  <cp:keywords/>
  <dc:description/>
  <cp:lastModifiedBy>aznoob1</cp:lastModifiedBy>
  <cp:revision>3</cp:revision>
  <dcterms:created xsi:type="dcterms:W3CDTF">2020-07-14T18:15:00Z</dcterms:created>
  <dcterms:modified xsi:type="dcterms:W3CDTF">2020-07-14T18:26:00Z</dcterms:modified>
</cp:coreProperties>
</file>