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611266AF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1D4499">
        <w:rPr>
          <w:b/>
          <w:bCs/>
        </w:rPr>
        <w:t>6</w:t>
      </w:r>
      <w:r>
        <w:rPr>
          <w:b/>
          <w:bCs/>
        </w:rPr>
        <w:t xml:space="preserve">: </w:t>
      </w:r>
      <w:r w:rsidR="001C335A">
        <w:rPr>
          <w:b/>
          <w:bCs/>
        </w:rPr>
        <w:t>Strings</w:t>
      </w:r>
    </w:p>
    <w:p w14:paraId="0DB05A5C" w14:textId="57B6C651" w:rsidR="00891E31" w:rsidRDefault="001C335A" w:rsidP="00891E31">
      <w:pPr>
        <w:pStyle w:val="ListParagraph"/>
        <w:numPr>
          <w:ilvl w:val="0"/>
          <w:numId w:val="1"/>
        </w:numPr>
        <w:spacing w:line="240" w:lineRule="auto"/>
      </w:pPr>
      <w:r>
        <w:t>String data type</w:t>
      </w:r>
    </w:p>
    <w:p w14:paraId="19E2E8DF" w14:textId="3704CABB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A string is a sequence of characters</w:t>
      </w:r>
    </w:p>
    <w:p w14:paraId="4DE22C6B" w14:textId="1C4ABC61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A string literal uses quotes ‘’ or “”</w:t>
      </w:r>
    </w:p>
    <w:p w14:paraId="7A298EEE" w14:textId="7D3AA6B1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For strings, + means concatenate</w:t>
      </w:r>
    </w:p>
    <w:p w14:paraId="4E19BCD3" w14:textId="24587132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When a string contains numbers, it is still a string</w:t>
      </w:r>
    </w:p>
    <w:p w14:paraId="6FFB4681" w14:textId="7F9FD21D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 xml:space="preserve">We can convert numbers in a string into a number using </w:t>
      </w:r>
      <w:proofErr w:type="gramStart"/>
      <w:r>
        <w:t>int(</w:t>
      </w:r>
      <w:proofErr w:type="gramEnd"/>
      <w:r>
        <w:t>)</w:t>
      </w:r>
    </w:p>
    <w:p w14:paraId="314C97A7" w14:textId="3130CCCF" w:rsidR="001C335A" w:rsidRDefault="001C335A" w:rsidP="001C335A">
      <w:pPr>
        <w:pStyle w:val="ListParagraph"/>
        <w:numPr>
          <w:ilvl w:val="0"/>
          <w:numId w:val="1"/>
        </w:numPr>
        <w:spacing w:line="240" w:lineRule="auto"/>
      </w:pPr>
      <w:r>
        <w:t>Reading and converting</w:t>
      </w:r>
    </w:p>
    <w:p w14:paraId="382DF472" w14:textId="5A7ACE7F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We prefer to read data in using strings and then parse and convert the data as we need</w:t>
      </w:r>
    </w:p>
    <w:p w14:paraId="3450D1E7" w14:textId="120A6115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This gives us more control over error situations and or bad user inputs</w:t>
      </w:r>
    </w:p>
    <w:p w14:paraId="333B1668" w14:textId="14C2CC40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Input numbers must be converted from strings</w:t>
      </w:r>
    </w:p>
    <w:p w14:paraId="10227005" w14:textId="6231077C" w:rsidR="001C335A" w:rsidRDefault="001C335A" w:rsidP="001C335A">
      <w:pPr>
        <w:pStyle w:val="ListParagraph"/>
        <w:numPr>
          <w:ilvl w:val="0"/>
          <w:numId w:val="1"/>
        </w:numPr>
        <w:spacing w:line="240" w:lineRule="auto"/>
      </w:pPr>
      <w:r>
        <w:t>Looking inside strings</w:t>
      </w:r>
    </w:p>
    <w:p w14:paraId="0DF91E01" w14:textId="1259C73F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We can get at any single character in a string using an index specified in square brackets</w:t>
      </w:r>
    </w:p>
    <w:p w14:paraId="193D8133" w14:textId="21DFF2C6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The index value must be an integer and starts at zero</w:t>
      </w:r>
    </w:p>
    <w:p w14:paraId="27715073" w14:textId="1FF7B3F9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The index value can be an expression that is computed</w:t>
      </w:r>
    </w:p>
    <w:p w14:paraId="7CC0289A" w14:textId="178B97D0" w:rsidR="001C335A" w:rsidRDefault="001C335A" w:rsidP="001C335A">
      <w:pPr>
        <w:pStyle w:val="ListParagraph"/>
        <w:numPr>
          <w:ilvl w:val="0"/>
          <w:numId w:val="1"/>
        </w:numPr>
        <w:spacing w:line="240" w:lineRule="auto"/>
      </w:pPr>
      <w:r>
        <w:t>A character too far</w:t>
      </w:r>
    </w:p>
    <w:p w14:paraId="614BB517" w14:textId="2517A15C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>You will get a python error if you attempt to index beyond the end of a string</w:t>
      </w:r>
    </w:p>
    <w:p w14:paraId="16961A7F" w14:textId="1D557224" w:rsidR="001C335A" w:rsidRDefault="001C335A" w:rsidP="001C335A">
      <w:pPr>
        <w:pStyle w:val="ListParagraph"/>
        <w:numPr>
          <w:ilvl w:val="1"/>
          <w:numId w:val="1"/>
        </w:numPr>
        <w:spacing w:line="240" w:lineRule="auto"/>
      </w:pPr>
      <w:r>
        <w:t xml:space="preserve">So </w:t>
      </w:r>
      <w:proofErr w:type="spellStart"/>
      <w:r>
        <w:t>becareful</w:t>
      </w:r>
      <w:proofErr w:type="spellEnd"/>
      <w:r>
        <w:t xml:space="preserve"> when constructing index values and slices</w:t>
      </w:r>
    </w:p>
    <w:p w14:paraId="72089ECD" w14:textId="7EC14DFD" w:rsidR="001C335A" w:rsidRDefault="00C53FB1" w:rsidP="001C335A">
      <w:pPr>
        <w:pStyle w:val="ListParagraph"/>
        <w:numPr>
          <w:ilvl w:val="0"/>
          <w:numId w:val="1"/>
        </w:numPr>
        <w:spacing w:line="240" w:lineRule="auto"/>
      </w:pPr>
      <w:r>
        <w:t>Strings have length</w:t>
      </w:r>
    </w:p>
    <w:p w14:paraId="58D9EB6E" w14:textId="2F371E14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 xml:space="preserve">The </w:t>
      </w:r>
      <w:proofErr w:type="gramStart"/>
      <w:r>
        <w:t>built in</w:t>
      </w:r>
      <w:proofErr w:type="gramEnd"/>
      <w:r>
        <w:t xml:space="preserve"> function </w:t>
      </w:r>
      <w:proofErr w:type="spellStart"/>
      <w:r>
        <w:t>len</w:t>
      </w:r>
      <w:proofErr w:type="spellEnd"/>
      <w:r>
        <w:t xml:space="preserve"> gives us the length of a string</w:t>
      </w:r>
    </w:p>
    <w:p w14:paraId="7089BFB4" w14:textId="26FA3DAE" w:rsidR="00C53FB1" w:rsidRDefault="00C53FB1" w:rsidP="00C53FB1">
      <w:pPr>
        <w:pStyle w:val="ListParagraph"/>
        <w:numPr>
          <w:ilvl w:val="0"/>
          <w:numId w:val="1"/>
        </w:numPr>
        <w:spacing w:line="240" w:lineRule="auto"/>
      </w:pPr>
      <w:r>
        <w:t>Len function</w:t>
      </w:r>
    </w:p>
    <w:p w14:paraId="691D0557" w14:textId="0593B630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A function is some stored code that we use. A function takes some input and produces an output</w:t>
      </w:r>
    </w:p>
    <w:p w14:paraId="0EC0F8E0" w14:textId="0C42D2ED" w:rsidR="00C53FB1" w:rsidRDefault="00C53FB1" w:rsidP="00C53FB1">
      <w:pPr>
        <w:pStyle w:val="ListParagraph"/>
        <w:numPr>
          <w:ilvl w:val="0"/>
          <w:numId w:val="1"/>
        </w:numPr>
        <w:spacing w:line="240" w:lineRule="auto"/>
      </w:pPr>
      <w:r>
        <w:t>Looping through strings</w:t>
      </w:r>
    </w:p>
    <w:p w14:paraId="7AA28F48" w14:textId="74A97582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 xml:space="preserve">Using a while statement, an iteration variable, and the </w:t>
      </w:r>
      <w:proofErr w:type="spellStart"/>
      <w:r>
        <w:t>len</w:t>
      </w:r>
      <w:proofErr w:type="spellEnd"/>
      <w:r>
        <w:t xml:space="preserve"> function, we can construct a loop to look at each of the letters in as </w:t>
      </w:r>
      <w:proofErr w:type="spellStart"/>
      <w:r>
        <w:t>tring</w:t>
      </w:r>
      <w:proofErr w:type="spellEnd"/>
      <w:r>
        <w:t xml:space="preserve"> individually</w:t>
      </w:r>
    </w:p>
    <w:p w14:paraId="240DE893" w14:textId="418B0AA0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A definite loop using a for statement is much more elegant</w:t>
      </w:r>
    </w:p>
    <w:p w14:paraId="0E236B54" w14:textId="333703AC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The iteration variable is completely taken care of by the for loop</w:t>
      </w:r>
    </w:p>
    <w:p w14:paraId="6094A843" w14:textId="3FA378C8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 xml:space="preserve">Simple loop loops through each letter in a string and counts the number of times the loop </w:t>
      </w:r>
      <w:proofErr w:type="spellStart"/>
      <w:r>
        <w:t>encouters</w:t>
      </w:r>
      <w:proofErr w:type="spellEnd"/>
      <w:r>
        <w:t xml:space="preserve"> </w:t>
      </w:r>
      <w:proofErr w:type="gramStart"/>
      <w:r>
        <w:t>the a</w:t>
      </w:r>
      <w:proofErr w:type="gramEnd"/>
      <w:r>
        <w:t xml:space="preserve"> character</w:t>
      </w:r>
    </w:p>
    <w:p w14:paraId="7D5D6386" w14:textId="7E8EE5B1" w:rsidR="00C53FB1" w:rsidRDefault="00C53FB1" w:rsidP="00C53FB1">
      <w:pPr>
        <w:pStyle w:val="ListParagraph"/>
        <w:numPr>
          <w:ilvl w:val="0"/>
          <w:numId w:val="1"/>
        </w:numPr>
        <w:spacing w:line="240" w:lineRule="auto"/>
      </w:pPr>
      <w:r>
        <w:t>Looking deeper into in</w:t>
      </w:r>
    </w:p>
    <w:p w14:paraId="4B0EA3DF" w14:textId="6C84B44F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 xml:space="preserve">The iteration variable iterates through the sequence </w:t>
      </w:r>
    </w:p>
    <w:p w14:paraId="2E6394EC" w14:textId="47DFAC42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The block (body) of code is executed once for each value in the sequence</w:t>
      </w:r>
    </w:p>
    <w:p w14:paraId="6AE03983" w14:textId="403045E6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 xml:space="preserve">The iteration variable moves through </w:t>
      </w:r>
      <w:proofErr w:type="gramStart"/>
      <w:r>
        <w:t>all of</w:t>
      </w:r>
      <w:proofErr w:type="gramEnd"/>
      <w:r>
        <w:t xml:space="preserve"> the values in the sequence</w:t>
      </w:r>
    </w:p>
    <w:p w14:paraId="16F653B7" w14:textId="38FB097B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The iteration variable iterates through the string and the block (body) of code is executed once for each value in the sequence</w:t>
      </w:r>
    </w:p>
    <w:p w14:paraId="11A7891B" w14:textId="45328DA1" w:rsidR="00C53FB1" w:rsidRDefault="00C53FB1" w:rsidP="00C53FB1">
      <w:pPr>
        <w:pStyle w:val="ListParagraph"/>
        <w:numPr>
          <w:ilvl w:val="0"/>
          <w:numId w:val="1"/>
        </w:numPr>
        <w:spacing w:line="240" w:lineRule="auto"/>
      </w:pPr>
      <w:r>
        <w:t>Slicing strings</w:t>
      </w:r>
    </w:p>
    <w:p w14:paraId="3F7033C7" w14:textId="344B3186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We can also look at any continuous section of a string using a colon operator</w:t>
      </w:r>
    </w:p>
    <w:p w14:paraId="43B7ABC9" w14:textId="3ADE485B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The second number is one beyond the end of the slice – up to by not including</w:t>
      </w:r>
    </w:p>
    <w:p w14:paraId="7C8AA545" w14:textId="53AF753D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If the second number is beyond the end of the string, it stops at the end</w:t>
      </w:r>
    </w:p>
    <w:p w14:paraId="0D319781" w14:textId="2815BEEC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If we leave off the first number or the last number of the slice, it is assumed to be the beginning or end of the string respectively</w:t>
      </w:r>
    </w:p>
    <w:p w14:paraId="654A2B97" w14:textId="695337E7" w:rsidR="00C53FB1" w:rsidRDefault="00C53FB1" w:rsidP="00C53FB1">
      <w:pPr>
        <w:pStyle w:val="ListParagraph"/>
        <w:numPr>
          <w:ilvl w:val="0"/>
          <w:numId w:val="1"/>
        </w:numPr>
        <w:spacing w:line="240" w:lineRule="auto"/>
      </w:pPr>
      <w:r>
        <w:t>String concatenation</w:t>
      </w:r>
    </w:p>
    <w:p w14:paraId="38948411" w14:textId="2909EB90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When the + operator is applied to strings, it means “concatenate”</w:t>
      </w:r>
    </w:p>
    <w:p w14:paraId="7C9ECF2C" w14:textId="5F13410F" w:rsidR="00C53FB1" w:rsidRDefault="00C53FB1" w:rsidP="00C53FB1">
      <w:pPr>
        <w:pStyle w:val="ListParagraph"/>
        <w:numPr>
          <w:ilvl w:val="0"/>
          <w:numId w:val="1"/>
        </w:numPr>
        <w:spacing w:line="240" w:lineRule="auto"/>
      </w:pPr>
      <w:r>
        <w:t>Using in as a logical operator</w:t>
      </w:r>
    </w:p>
    <w:p w14:paraId="00B3BB63" w14:textId="626A1374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The in keyword can also be used to check to see if one string is in another string</w:t>
      </w:r>
    </w:p>
    <w:p w14:paraId="1A79345E" w14:textId="61856A38" w:rsidR="00C53FB1" w:rsidRDefault="00C53FB1" w:rsidP="00C53FB1">
      <w:pPr>
        <w:pStyle w:val="ListParagraph"/>
        <w:numPr>
          <w:ilvl w:val="1"/>
          <w:numId w:val="1"/>
        </w:numPr>
        <w:spacing w:line="240" w:lineRule="auto"/>
      </w:pPr>
      <w:r>
        <w:t>The in expression is a logical expression that return True or False and can be used in an if statement</w:t>
      </w:r>
    </w:p>
    <w:p w14:paraId="5648E2CC" w14:textId="62A6B0E1" w:rsidR="00C53FB1" w:rsidRDefault="003252B0" w:rsidP="00C53FB1">
      <w:pPr>
        <w:pStyle w:val="ListParagraph"/>
        <w:numPr>
          <w:ilvl w:val="0"/>
          <w:numId w:val="1"/>
        </w:numPr>
        <w:spacing w:line="240" w:lineRule="auto"/>
      </w:pPr>
      <w:r>
        <w:t>String library</w:t>
      </w:r>
    </w:p>
    <w:p w14:paraId="3205E104" w14:textId="18280440" w:rsidR="002B5C97" w:rsidRDefault="003252B0" w:rsidP="003252B0">
      <w:pPr>
        <w:pStyle w:val="ListParagraph"/>
        <w:numPr>
          <w:ilvl w:val="1"/>
          <w:numId w:val="1"/>
        </w:numPr>
        <w:spacing w:line="240" w:lineRule="auto"/>
      </w:pPr>
      <w:r>
        <w:t xml:space="preserve">Python has </w:t>
      </w:r>
      <w:proofErr w:type="gramStart"/>
      <w:r>
        <w:t>a number of</w:t>
      </w:r>
      <w:proofErr w:type="gramEnd"/>
      <w:r>
        <w:t xml:space="preserve"> string functions which are in the string library</w:t>
      </w:r>
    </w:p>
    <w:p w14:paraId="5237DCB2" w14:textId="03618ADB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r>
        <w:t>These functions are already built into every string – we invoke them by appending the function to the string variable</w:t>
      </w:r>
    </w:p>
    <w:p w14:paraId="5018A3A9" w14:textId="26F27979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r>
        <w:t>These functions do not modify the original string, instead they return a new string that has been altered</w:t>
      </w:r>
    </w:p>
    <w:p w14:paraId="3F2AE82E" w14:textId="09567D52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Str.capitalize</w:t>
      </w:r>
      <w:proofErr w:type="spellEnd"/>
      <w:r>
        <w:t xml:space="preserve">(), </w:t>
      </w:r>
      <w:proofErr w:type="spellStart"/>
      <w:proofErr w:type="gramStart"/>
      <w:r>
        <w:t>str.center</w:t>
      </w:r>
      <w:proofErr w:type="spellEnd"/>
      <w:proofErr w:type="gramEnd"/>
      <w:r>
        <w:t xml:space="preserve">(width[, </w:t>
      </w:r>
      <w:proofErr w:type="spellStart"/>
      <w:r>
        <w:t>fillchar</w:t>
      </w:r>
      <w:proofErr w:type="spellEnd"/>
      <w:r>
        <w:t xml:space="preserve">]), </w:t>
      </w:r>
      <w:proofErr w:type="spellStart"/>
      <w:r>
        <w:t>str.endswith</w:t>
      </w:r>
      <w:proofErr w:type="spellEnd"/>
      <w:r>
        <w:t xml:space="preserve">(suffix[, start[, end]), </w:t>
      </w:r>
      <w:proofErr w:type="spellStart"/>
      <w:r>
        <w:t>str.find</w:t>
      </w:r>
      <w:proofErr w:type="spellEnd"/>
      <w:r>
        <w:t>(sub[, start[, end]])</w:t>
      </w:r>
    </w:p>
    <w:p w14:paraId="561260DE" w14:textId="3E081CC4" w:rsidR="003252B0" w:rsidRDefault="003252B0" w:rsidP="003252B0">
      <w:pPr>
        <w:pStyle w:val="ListParagraph"/>
        <w:numPr>
          <w:ilvl w:val="0"/>
          <w:numId w:val="1"/>
        </w:numPr>
        <w:spacing w:line="240" w:lineRule="auto"/>
      </w:pPr>
      <w:r>
        <w:t>Searching a string</w:t>
      </w:r>
    </w:p>
    <w:p w14:paraId="58444D70" w14:textId="37F569C3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r>
        <w:t xml:space="preserve">We use the </w:t>
      </w:r>
      <w:proofErr w:type="gramStart"/>
      <w:r>
        <w:t>find(</w:t>
      </w:r>
      <w:proofErr w:type="gramEnd"/>
      <w:r>
        <w:t>) function to search for a substring within another string</w:t>
      </w:r>
    </w:p>
    <w:p w14:paraId="5CE7276B" w14:textId="768BF3C3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>
        <w:t>Fint</w:t>
      </w:r>
      <w:proofErr w:type="spellEnd"/>
      <w:r>
        <w:t>(</w:t>
      </w:r>
      <w:proofErr w:type="gramEnd"/>
      <w:r>
        <w:t>) finds the first occurrence of the substring</w:t>
      </w:r>
    </w:p>
    <w:p w14:paraId="721365D1" w14:textId="139E0EA9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r>
        <w:t xml:space="preserve">If the substring Is not found, </w:t>
      </w:r>
      <w:proofErr w:type="gramStart"/>
      <w:r>
        <w:t>find(</w:t>
      </w:r>
      <w:proofErr w:type="gramEnd"/>
      <w:r>
        <w:t>) returns -1</w:t>
      </w:r>
    </w:p>
    <w:p w14:paraId="31A51275" w14:textId="121509DD" w:rsidR="003252B0" w:rsidRDefault="003252B0" w:rsidP="003252B0">
      <w:pPr>
        <w:pStyle w:val="ListParagraph"/>
        <w:numPr>
          <w:ilvl w:val="1"/>
          <w:numId w:val="1"/>
        </w:numPr>
        <w:spacing w:line="240" w:lineRule="auto"/>
      </w:pPr>
      <w:r>
        <w:t>Remember that string position starts at zero</w:t>
      </w:r>
    </w:p>
    <w:p w14:paraId="4C281543" w14:textId="207A52C4" w:rsidR="003252B0" w:rsidRDefault="00806B85" w:rsidP="003252B0">
      <w:pPr>
        <w:pStyle w:val="ListParagraph"/>
        <w:numPr>
          <w:ilvl w:val="0"/>
          <w:numId w:val="1"/>
        </w:numPr>
        <w:spacing w:line="240" w:lineRule="auto"/>
      </w:pPr>
      <w:r>
        <w:t>Making everything upper case</w:t>
      </w:r>
    </w:p>
    <w:p w14:paraId="0FC5FD33" w14:textId="30422A67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r>
        <w:t>You can make a copy of a string in lower case or upper case</w:t>
      </w:r>
    </w:p>
    <w:p w14:paraId="75618808" w14:textId="1A0DD7AA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r>
        <w:t xml:space="preserve">Often when we are searching for a string using </w:t>
      </w:r>
      <w:proofErr w:type="gramStart"/>
      <w:r>
        <w:t>find(</w:t>
      </w:r>
      <w:proofErr w:type="gramEnd"/>
      <w:r>
        <w:t>) we first convert the string to lower case so we can search a string regardless of case</w:t>
      </w:r>
    </w:p>
    <w:p w14:paraId="20174DC8" w14:textId="3D4DA49E" w:rsidR="00806B85" w:rsidRDefault="00806B85" w:rsidP="00806B85">
      <w:pPr>
        <w:pStyle w:val="ListParagraph"/>
        <w:numPr>
          <w:ilvl w:val="0"/>
          <w:numId w:val="1"/>
        </w:numPr>
        <w:spacing w:line="240" w:lineRule="auto"/>
      </w:pPr>
      <w:r>
        <w:t>Search and replace</w:t>
      </w:r>
    </w:p>
    <w:p w14:paraId="66B11A43" w14:textId="08A67DD1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r>
        <w:t xml:space="preserve">The </w:t>
      </w:r>
      <w:proofErr w:type="gramStart"/>
      <w:r>
        <w:t>replace(</w:t>
      </w:r>
      <w:proofErr w:type="gramEnd"/>
      <w:r>
        <w:t>) function is like a search and replace operation in a word processer</w:t>
      </w:r>
    </w:p>
    <w:p w14:paraId="76356ACD" w14:textId="05BD9C41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r>
        <w:t xml:space="preserve">It replaces all </w:t>
      </w:r>
      <w:proofErr w:type="spellStart"/>
      <w:r>
        <w:t>occurences</w:t>
      </w:r>
      <w:proofErr w:type="spellEnd"/>
      <w:r>
        <w:t xml:space="preserve"> of the search string with the replacement string</w:t>
      </w:r>
    </w:p>
    <w:p w14:paraId="5620293A" w14:textId="72A8C591" w:rsidR="00806B85" w:rsidRDefault="00806B85" w:rsidP="00806B85">
      <w:pPr>
        <w:pStyle w:val="ListParagraph"/>
        <w:numPr>
          <w:ilvl w:val="0"/>
          <w:numId w:val="1"/>
        </w:numPr>
        <w:spacing w:line="240" w:lineRule="auto"/>
      </w:pPr>
      <w:r>
        <w:t>Stripping whitespace</w:t>
      </w:r>
    </w:p>
    <w:p w14:paraId="4FB0371F" w14:textId="474DBC6D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r>
        <w:t>Sometimes we want to take a string and remove whitespace at the beginning on or at the end</w:t>
      </w:r>
    </w:p>
    <w:p w14:paraId="0C427D2A" w14:textId="653502D7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remove whitespace at the left or right</w:t>
      </w:r>
    </w:p>
    <w:p w14:paraId="3DBAD2FD" w14:textId="53A110D9" w:rsidR="00806B85" w:rsidRDefault="00806B85" w:rsidP="00806B85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Strip(</w:t>
      </w:r>
      <w:proofErr w:type="gramEnd"/>
      <w:r>
        <w:t>) removes both beginning and ending whitespace</w:t>
      </w:r>
    </w:p>
    <w:p w14:paraId="65102D18" w14:textId="77777777" w:rsidR="00806B85" w:rsidRDefault="00806B85" w:rsidP="00806B85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bookmarkEnd w:id="0"/>
    </w:p>
    <w:sectPr w:rsidR="0080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1C335A"/>
    <w:rsid w:val="001D4499"/>
    <w:rsid w:val="002B5C97"/>
    <w:rsid w:val="003252B0"/>
    <w:rsid w:val="00806B85"/>
    <w:rsid w:val="00891E31"/>
    <w:rsid w:val="00C5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2020-07-05T01:55:00Z</dcterms:created>
  <dcterms:modified xsi:type="dcterms:W3CDTF">2020-07-05T02:34:00Z</dcterms:modified>
</cp:coreProperties>
</file>