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088C694D" w14:textId="14E67EFC" w:rsidR="00891E31" w:rsidRDefault="00891E31" w:rsidP="00891E31">
      <w:pPr>
        <w:spacing w:line="240" w:lineRule="auto"/>
        <w:rPr>
          <w:b/>
          <w:bCs/>
        </w:rPr>
      </w:pPr>
      <w:r>
        <w:rPr>
          <w:b/>
          <w:bCs/>
        </w:rPr>
        <w:t xml:space="preserve">Chapter </w:t>
      </w:r>
      <w:r w:rsidR="001979E8">
        <w:rPr>
          <w:b/>
          <w:bCs/>
        </w:rPr>
        <w:t>7</w:t>
      </w:r>
      <w:r>
        <w:rPr>
          <w:b/>
          <w:bCs/>
        </w:rPr>
        <w:t xml:space="preserve">: </w:t>
      </w:r>
      <w:r w:rsidR="001979E8">
        <w:rPr>
          <w:b/>
          <w:bCs/>
        </w:rPr>
        <w:t>Reading files</w:t>
      </w:r>
    </w:p>
    <w:p w14:paraId="0DB05A5C" w14:textId="291B3FD9" w:rsidR="00891E31" w:rsidRDefault="001979E8" w:rsidP="00891E31">
      <w:pPr>
        <w:pStyle w:val="ListParagraph"/>
        <w:numPr>
          <w:ilvl w:val="0"/>
          <w:numId w:val="1"/>
        </w:numPr>
        <w:spacing w:line="240" w:lineRule="auto"/>
      </w:pPr>
      <w:r>
        <w:t>File processing</w:t>
      </w:r>
    </w:p>
    <w:p w14:paraId="156D3563" w14:textId="40A0541D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A text file can be thought of as a sequence of lines</w:t>
      </w:r>
    </w:p>
    <w:p w14:paraId="61C7BFAA" w14:textId="7A2515F3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Opening a file</w:t>
      </w:r>
    </w:p>
    <w:p w14:paraId="7BC80615" w14:textId="5D4FD67F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Before we can read the contents of the file, we must tell python which file we are going to work with and what we will be doing with the file</w:t>
      </w:r>
    </w:p>
    <w:p w14:paraId="5AE4A85E" w14:textId="01CFA751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 xml:space="preserve">This is done with the </w:t>
      </w:r>
      <w:proofErr w:type="gramStart"/>
      <w:r>
        <w:t>open(</w:t>
      </w:r>
      <w:proofErr w:type="gramEnd"/>
      <w:r>
        <w:t>) function</w:t>
      </w:r>
    </w:p>
    <w:p w14:paraId="165289C6" w14:textId="25269126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Open(</w:t>
      </w:r>
      <w:proofErr w:type="gramEnd"/>
      <w:r>
        <w:t>) returns a file handle, a variable used to perform operations on the file</w:t>
      </w:r>
    </w:p>
    <w:p w14:paraId="539B1846" w14:textId="148AC78A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Similar to</w:t>
      </w:r>
      <w:proofErr w:type="gramEnd"/>
      <w:r>
        <w:t xml:space="preserve"> file -&gt; open on word</w:t>
      </w:r>
    </w:p>
    <w:p w14:paraId="2B15A4D1" w14:textId="727356F5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 xml:space="preserve">Using </w:t>
      </w:r>
      <w:proofErr w:type="gramStart"/>
      <w:r>
        <w:t>open(</w:t>
      </w:r>
      <w:proofErr w:type="gramEnd"/>
      <w:r>
        <w:t>)</w:t>
      </w:r>
    </w:p>
    <w:p w14:paraId="4DDBE1B9" w14:textId="31CBC342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 xml:space="preserve">Handle = </w:t>
      </w:r>
      <w:proofErr w:type="gramStart"/>
      <w:r>
        <w:t>open(</w:t>
      </w:r>
      <w:proofErr w:type="gramEnd"/>
      <w:r>
        <w:t xml:space="preserve">filename, mode); i.e. </w:t>
      </w:r>
      <w:proofErr w:type="spellStart"/>
      <w:r>
        <w:t>fhand</w:t>
      </w:r>
      <w:proofErr w:type="spellEnd"/>
      <w:r>
        <w:t xml:space="preserve"> = open(‘mbox.txt’, ‘r’)</w:t>
      </w:r>
    </w:p>
    <w:p w14:paraId="710E8873" w14:textId="2250B15B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Returns a handle use to manipulate the file</w:t>
      </w:r>
    </w:p>
    <w:p w14:paraId="0CB0C7A7" w14:textId="0FFF2BDE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Filename is a string</w:t>
      </w:r>
    </w:p>
    <w:p w14:paraId="4B42A283" w14:textId="3ADC8BEF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Mode is optional and should be “r” if we are planning to read the file and “w” if we are going to write the file</w:t>
      </w:r>
    </w:p>
    <w:p w14:paraId="39F1173B" w14:textId="03D95C97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What is a handle</w:t>
      </w:r>
    </w:p>
    <w:p w14:paraId="44C1BBE9" w14:textId="54828928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shows details of the file</w:t>
      </w:r>
    </w:p>
    <w:p w14:paraId="2ED4B5E0" w14:textId="419A44B0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either open, read, write, close</w:t>
      </w:r>
    </w:p>
    <w:p w14:paraId="5649DD71" w14:textId="1F1FA146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 xml:space="preserve">The newline </w:t>
      </w:r>
      <w:proofErr w:type="gramStart"/>
      <w:r>
        <w:t>character</w:t>
      </w:r>
      <w:proofErr w:type="gramEnd"/>
    </w:p>
    <w:p w14:paraId="1B7AB34E" w14:textId="043DEE99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 xml:space="preserve">We use a special character called the newline to indicate when a line </w:t>
      </w:r>
      <w:proofErr w:type="gramStart"/>
      <w:r>
        <w:t>ends</w:t>
      </w:r>
      <w:proofErr w:type="gramEnd"/>
    </w:p>
    <w:p w14:paraId="56F70A65" w14:textId="20EDA067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We represent it as \n in strings</w:t>
      </w:r>
    </w:p>
    <w:p w14:paraId="572F4358" w14:textId="3FA4C421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Newline is still one character, not two</w:t>
      </w:r>
    </w:p>
    <w:p w14:paraId="2F04FDF5" w14:textId="514A15DA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File processing</w:t>
      </w:r>
    </w:p>
    <w:p w14:paraId="22353E77" w14:textId="51B8DD57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 xml:space="preserve">A </w:t>
      </w:r>
      <w:proofErr w:type="spellStart"/>
      <w:r>
        <w:t>textfile</w:t>
      </w:r>
      <w:proofErr w:type="spellEnd"/>
      <w:r>
        <w:t xml:space="preserve"> has newlines at the end of each line</w:t>
      </w:r>
    </w:p>
    <w:p w14:paraId="3C102780" w14:textId="3518B420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File handle as a sequence</w:t>
      </w:r>
    </w:p>
    <w:p w14:paraId="0FC2FFE0" w14:textId="3344D5D1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A file handle open for read can be treated as a sequence of strings where each line in the file is a string in the sequence</w:t>
      </w:r>
    </w:p>
    <w:p w14:paraId="72CB8784" w14:textId="7AAB92CE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We can use the for statement to iterate through a sequence</w:t>
      </w:r>
    </w:p>
    <w:p w14:paraId="232BE209" w14:textId="4018E9B7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Remember, a sequence is an ordered set</w:t>
      </w:r>
    </w:p>
    <w:p w14:paraId="16CAE614" w14:textId="2E8B729D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Counting lines in a file</w:t>
      </w:r>
    </w:p>
    <w:p w14:paraId="36B8C0C2" w14:textId="445EBEE3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Open a file read-only</w:t>
      </w:r>
    </w:p>
    <w:p w14:paraId="01CDF265" w14:textId="6E179519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Use a for loop to read each line</w:t>
      </w:r>
    </w:p>
    <w:p w14:paraId="19BFCA55" w14:textId="771316F7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Count the lines and print out the number of lines</w:t>
      </w:r>
    </w:p>
    <w:p w14:paraId="32650322" w14:textId="2AAFB156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Reading the whole file</w:t>
      </w:r>
    </w:p>
    <w:p w14:paraId="3133097C" w14:textId="33BCA014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We can read the whole file (newlines and all) into a single string</w:t>
      </w:r>
    </w:p>
    <w:p w14:paraId="6655E77F" w14:textId="052D3DF2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Searching through a file</w:t>
      </w:r>
    </w:p>
    <w:p w14:paraId="33AE0D36" w14:textId="6AA6A9AF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 xml:space="preserve">We can put an if statement in </w:t>
      </w:r>
      <w:proofErr w:type="gramStart"/>
      <w:r>
        <w:t>our</w:t>
      </w:r>
      <w:proofErr w:type="gramEnd"/>
      <w:r>
        <w:t xml:space="preserve"> for loop to only print lines that meet some criteria</w:t>
      </w:r>
    </w:p>
    <w:p w14:paraId="16C899D6" w14:textId="7F237CF0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Each line from the file has a newline at the end</w:t>
      </w:r>
    </w:p>
    <w:p w14:paraId="0F7CFF32" w14:textId="61CF915C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The print statement adds a newline to each line</w:t>
      </w:r>
    </w:p>
    <w:p w14:paraId="73086085" w14:textId="2AAD1BA3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Searching through a file</w:t>
      </w:r>
    </w:p>
    <w:p w14:paraId="4E0A09D7" w14:textId="60E838E2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 xml:space="preserve">We can strip the whitespace from the right-hand side of the string using </w:t>
      </w: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 from the string library</w:t>
      </w:r>
    </w:p>
    <w:p w14:paraId="47DB255F" w14:textId="09C7F022" w:rsidR="001979E8" w:rsidRDefault="001979E8" w:rsidP="001979E8">
      <w:pPr>
        <w:pStyle w:val="ListParagraph"/>
        <w:numPr>
          <w:ilvl w:val="1"/>
          <w:numId w:val="1"/>
        </w:numPr>
        <w:spacing w:line="240" w:lineRule="auto"/>
      </w:pPr>
      <w:r>
        <w:t>The newline is considered “white space” and is stripped</w:t>
      </w:r>
    </w:p>
    <w:p w14:paraId="5653EFD6" w14:textId="02E99F83" w:rsidR="001979E8" w:rsidRDefault="001979E8" w:rsidP="001979E8">
      <w:pPr>
        <w:pStyle w:val="ListParagraph"/>
        <w:numPr>
          <w:ilvl w:val="0"/>
          <w:numId w:val="1"/>
        </w:numPr>
        <w:spacing w:line="240" w:lineRule="auto"/>
      </w:pPr>
      <w:r>
        <w:t>S</w:t>
      </w:r>
      <w:r w:rsidR="001A545E">
        <w:t>kipping with continue</w:t>
      </w:r>
    </w:p>
    <w:p w14:paraId="5799270D" w14:textId="1EA1A809" w:rsidR="001A545E" w:rsidRDefault="001A545E" w:rsidP="001A545E">
      <w:pPr>
        <w:pStyle w:val="ListParagraph"/>
        <w:numPr>
          <w:ilvl w:val="1"/>
          <w:numId w:val="1"/>
        </w:numPr>
        <w:spacing w:line="240" w:lineRule="auto"/>
      </w:pPr>
      <w:r>
        <w:t>We can conveniently skip a line by using the continue statement</w:t>
      </w:r>
    </w:p>
    <w:p w14:paraId="3AB82142" w14:textId="22E2738B" w:rsidR="001A545E" w:rsidRDefault="001A545E" w:rsidP="001A545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Using in to select lines</w:t>
      </w:r>
    </w:p>
    <w:p w14:paraId="6477611A" w14:textId="116E4EE8" w:rsidR="001A545E" w:rsidRDefault="001A545E" w:rsidP="001A545E">
      <w:pPr>
        <w:pStyle w:val="ListParagraph"/>
        <w:numPr>
          <w:ilvl w:val="1"/>
          <w:numId w:val="1"/>
        </w:numPr>
        <w:spacing w:line="240" w:lineRule="auto"/>
      </w:pPr>
      <w:r>
        <w:t>We can look for a string anywhere in a line as our selection criteria</w:t>
      </w:r>
    </w:p>
    <w:p w14:paraId="4FD5E0CA" w14:textId="77777777" w:rsidR="001A545E" w:rsidRDefault="001A545E" w:rsidP="001A545E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bookmarkEnd w:id="0"/>
    </w:p>
    <w:p w14:paraId="3205E104" w14:textId="77777777" w:rsidR="002B5C97" w:rsidRDefault="002B5C97"/>
    <w:sectPr w:rsidR="002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075542"/>
    <w:rsid w:val="001979E8"/>
    <w:rsid w:val="001A545E"/>
    <w:rsid w:val="002B5C97"/>
    <w:rsid w:val="0089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3</cp:revision>
  <dcterms:created xsi:type="dcterms:W3CDTF">2020-07-05T02:39:00Z</dcterms:created>
  <dcterms:modified xsi:type="dcterms:W3CDTF">2020-07-05T02:50:00Z</dcterms:modified>
</cp:coreProperties>
</file>