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3CE9" w14:textId="77777777" w:rsidR="00891E31" w:rsidRPr="00301ED5" w:rsidRDefault="00891E31" w:rsidP="00891E31">
      <w:pPr>
        <w:rPr>
          <w:b/>
          <w:bCs/>
          <w:sz w:val="28"/>
          <w:szCs w:val="28"/>
        </w:rPr>
      </w:pPr>
      <w:r w:rsidRPr="00301ED5">
        <w:rPr>
          <w:b/>
          <w:bCs/>
          <w:sz w:val="28"/>
          <w:szCs w:val="28"/>
        </w:rPr>
        <w:t>Python for Everyone: Notes</w:t>
      </w:r>
    </w:p>
    <w:p w14:paraId="088C694D" w14:textId="6ADCCF28" w:rsidR="00891E31" w:rsidRDefault="00891E31" w:rsidP="00891E31">
      <w:pPr>
        <w:spacing w:line="240" w:lineRule="auto"/>
        <w:rPr>
          <w:b/>
          <w:bCs/>
        </w:rPr>
      </w:pPr>
      <w:r>
        <w:rPr>
          <w:b/>
          <w:bCs/>
        </w:rPr>
        <w:t xml:space="preserve">Chapter </w:t>
      </w:r>
      <w:r w:rsidR="00752786">
        <w:rPr>
          <w:b/>
          <w:bCs/>
        </w:rPr>
        <w:t>8</w:t>
      </w:r>
      <w:r>
        <w:rPr>
          <w:b/>
          <w:bCs/>
        </w:rPr>
        <w:t xml:space="preserve">: </w:t>
      </w:r>
      <w:r w:rsidR="00752786">
        <w:rPr>
          <w:b/>
          <w:bCs/>
        </w:rPr>
        <w:t>Python Lists</w:t>
      </w:r>
    </w:p>
    <w:p w14:paraId="34D958CB" w14:textId="6324A7E6" w:rsidR="00752786" w:rsidRDefault="00752786" w:rsidP="00752786">
      <w:pPr>
        <w:pStyle w:val="ListParagraph"/>
        <w:numPr>
          <w:ilvl w:val="0"/>
          <w:numId w:val="1"/>
        </w:numPr>
        <w:spacing w:line="240" w:lineRule="auto"/>
      </w:pPr>
      <w:r>
        <w:t>Programming</w:t>
      </w:r>
    </w:p>
    <w:p w14:paraId="104A00AB" w14:textId="704E11B1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>Algorithms</w:t>
      </w:r>
    </w:p>
    <w:p w14:paraId="7E099EAB" w14:textId="51B7152B" w:rsidR="00752786" w:rsidRDefault="00752786" w:rsidP="00752786">
      <w:pPr>
        <w:pStyle w:val="ListParagraph"/>
        <w:numPr>
          <w:ilvl w:val="2"/>
          <w:numId w:val="1"/>
        </w:numPr>
        <w:spacing w:line="240" w:lineRule="auto"/>
      </w:pPr>
      <w:r>
        <w:t>A set of rules or steps used to solve a problem</w:t>
      </w:r>
    </w:p>
    <w:p w14:paraId="77B3EBC8" w14:textId="37BF18B1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>Data structure</w:t>
      </w:r>
    </w:p>
    <w:p w14:paraId="39231D89" w14:textId="32283EB9" w:rsidR="00752786" w:rsidRDefault="00752786" w:rsidP="00752786">
      <w:pPr>
        <w:pStyle w:val="ListParagraph"/>
        <w:numPr>
          <w:ilvl w:val="2"/>
          <w:numId w:val="1"/>
        </w:numPr>
        <w:spacing w:line="240" w:lineRule="auto"/>
      </w:pPr>
      <w:r>
        <w:t>A particular way of organizing data in a computer</w:t>
      </w:r>
    </w:p>
    <w:p w14:paraId="4CFB0531" w14:textId="53A3F6EF" w:rsidR="00752786" w:rsidRDefault="00752786" w:rsidP="00752786">
      <w:pPr>
        <w:pStyle w:val="ListParagraph"/>
        <w:numPr>
          <w:ilvl w:val="0"/>
          <w:numId w:val="1"/>
        </w:numPr>
        <w:spacing w:line="240" w:lineRule="auto"/>
      </w:pPr>
      <w:r>
        <w:t>What is not a collection</w:t>
      </w:r>
    </w:p>
    <w:p w14:paraId="54450F8E" w14:textId="735C9C90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>Most of our variables have one value in them, when we put a new value in the variable, the old vale is overwritten</w:t>
      </w:r>
    </w:p>
    <w:p w14:paraId="42EF417D" w14:textId="06E97982" w:rsidR="00752786" w:rsidRDefault="00752786" w:rsidP="00752786">
      <w:pPr>
        <w:pStyle w:val="ListParagraph"/>
        <w:numPr>
          <w:ilvl w:val="0"/>
          <w:numId w:val="1"/>
        </w:numPr>
        <w:spacing w:line="240" w:lineRule="auto"/>
      </w:pPr>
      <w:r>
        <w:t>A list of a kind of collection</w:t>
      </w:r>
    </w:p>
    <w:p w14:paraId="45E7214E" w14:textId="51481A9A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>A collection allows us to put many values in a single variable</w:t>
      </w:r>
    </w:p>
    <w:p w14:paraId="56316840" w14:textId="6F263268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>A collection is nice because we can carry all many values around in one convenient package</w:t>
      </w:r>
    </w:p>
    <w:p w14:paraId="2768BF2A" w14:textId="21978B2A" w:rsidR="00752786" w:rsidRDefault="00752786" w:rsidP="00752786">
      <w:pPr>
        <w:pStyle w:val="ListParagraph"/>
        <w:numPr>
          <w:ilvl w:val="0"/>
          <w:numId w:val="1"/>
        </w:numPr>
        <w:spacing w:line="240" w:lineRule="auto"/>
      </w:pPr>
      <w:r>
        <w:t>List constants</w:t>
      </w:r>
    </w:p>
    <w:p w14:paraId="4DC289F2" w14:textId="72255F42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>List constants are surrounded by square brackets and the elements in the list are separated by commas</w:t>
      </w:r>
    </w:p>
    <w:p w14:paraId="1EC45A5E" w14:textId="3428ECEE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>A list element can be any python object, even another list</w:t>
      </w:r>
    </w:p>
    <w:p w14:paraId="21164339" w14:textId="4304FBA2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>A list can be empty</w:t>
      </w:r>
    </w:p>
    <w:p w14:paraId="313657B6" w14:textId="151D64C4" w:rsidR="00752786" w:rsidRDefault="00752786" w:rsidP="00752786">
      <w:pPr>
        <w:pStyle w:val="ListParagraph"/>
        <w:numPr>
          <w:ilvl w:val="0"/>
          <w:numId w:val="1"/>
        </w:numPr>
        <w:spacing w:line="240" w:lineRule="auto"/>
      </w:pPr>
      <w:r>
        <w:t>Looking inside lists</w:t>
      </w:r>
    </w:p>
    <w:p w14:paraId="23AF7392" w14:textId="1D54C01E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>Just like strings, we can get at any single elements in a list using an index specified in square brackets</w:t>
      </w:r>
    </w:p>
    <w:p w14:paraId="575AF5AC" w14:textId="2D241915" w:rsidR="00752786" w:rsidRDefault="00752786" w:rsidP="00752786">
      <w:pPr>
        <w:pStyle w:val="ListParagraph"/>
        <w:numPr>
          <w:ilvl w:val="0"/>
          <w:numId w:val="1"/>
        </w:numPr>
        <w:spacing w:line="240" w:lineRule="auto"/>
      </w:pPr>
      <w:r>
        <w:t>Lists are mutable</w:t>
      </w:r>
    </w:p>
    <w:p w14:paraId="5CE2FDB0" w14:textId="0B26E6D2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>Strings are “immutable” we cannot change the contents of a string, we must make a new string to make any changes</w:t>
      </w:r>
    </w:p>
    <w:p w14:paraId="6E71ADC6" w14:textId="37373E08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>Lists are mutable, we can change an element of a list using the index operator</w:t>
      </w:r>
    </w:p>
    <w:p w14:paraId="5D5378AB" w14:textId="050F90B8" w:rsidR="00752786" w:rsidRDefault="00752786" w:rsidP="00752786">
      <w:pPr>
        <w:pStyle w:val="ListParagraph"/>
        <w:numPr>
          <w:ilvl w:val="0"/>
          <w:numId w:val="1"/>
        </w:numPr>
        <w:spacing w:line="240" w:lineRule="auto"/>
      </w:pPr>
      <w:r>
        <w:t>How long is a list</w:t>
      </w:r>
    </w:p>
    <w:p w14:paraId="412F9353" w14:textId="77468120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 xml:space="preserve">The </w:t>
      </w:r>
      <w:proofErr w:type="spellStart"/>
      <w:r>
        <w:t>len</w:t>
      </w:r>
      <w:proofErr w:type="spellEnd"/>
      <w:r>
        <w:t>() function takes a list as a parameter and returns the number of elements in the list</w:t>
      </w:r>
    </w:p>
    <w:p w14:paraId="66D4A2DA" w14:textId="7F8B9848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 xml:space="preserve">Actually </w:t>
      </w:r>
      <w:proofErr w:type="spellStart"/>
      <w:r>
        <w:t>len</w:t>
      </w:r>
      <w:proofErr w:type="spellEnd"/>
      <w:r>
        <w:t>() tells us the number of elements of any set or sequence</w:t>
      </w:r>
    </w:p>
    <w:p w14:paraId="295DFD91" w14:textId="1FCE7843" w:rsidR="00752786" w:rsidRDefault="00752786" w:rsidP="00752786">
      <w:pPr>
        <w:pStyle w:val="ListParagraph"/>
        <w:numPr>
          <w:ilvl w:val="0"/>
          <w:numId w:val="1"/>
        </w:numPr>
        <w:spacing w:line="240" w:lineRule="auto"/>
      </w:pPr>
      <w:r>
        <w:t>Using the range function</w:t>
      </w:r>
    </w:p>
    <w:p w14:paraId="4EE87728" w14:textId="0E7B37A8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>The range function returns a list of numbers that ranges from zero to one less than the parameter</w:t>
      </w:r>
    </w:p>
    <w:p w14:paraId="2812ECD1" w14:textId="39076779" w:rsidR="00752786" w:rsidRDefault="00752786" w:rsidP="00752786">
      <w:pPr>
        <w:pStyle w:val="ListParagraph"/>
        <w:numPr>
          <w:ilvl w:val="1"/>
          <w:numId w:val="1"/>
        </w:numPr>
        <w:spacing w:line="240" w:lineRule="auto"/>
      </w:pPr>
      <w:r>
        <w:t>We can construct an index loop using for and an integer iterator</w:t>
      </w:r>
    </w:p>
    <w:p w14:paraId="6C196D76" w14:textId="7EE20E70" w:rsidR="00752786" w:rsidRDefault="00A9351E" w:rsidP="00A9351E">
      <w:pPr>
        <w:pStyle w:val="ListParagraph"/>
        <w:numPr>
          <w:ilvl w:val="0"/>
          <w:numId w:val="1"/>
        </w:numPr>
        <w:spacing w:line="240" w:lineRule="auto"/>
      </w:pPr>
      <w:r>
        <w:t>Concatenating lists using +</w:t>
      </w:r>
    </w:p>
    <w:p w14:paraId="4150E569" w14:textId="3F173178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 xml:space="preserve">We can create a new list by adding two </w:t>
      </w:r>
      <w:proofErr w:type="spellStart"/>
      <w:r>
        <w:t>exisiting</w:t>
      </w:r>
      <w:proofErr w:type="spellEnd"/>
      <w:r>
        <w:t xml:space="preserve"> lists together</w:t>
      </w:r>
    </w:p>
    <w:p w14:paraId="77D19970" w14:textId="2F883683" w:rsidR="00A9351E" w:rsidRDefault="00A9351E" w:rsidP="00A9351E">
      <w:pPr>
        <w:pStyle w:val="ListParagraph"/>
        <w:numPr>
          <w:ilvl w:val="0"/>
          <w:numId w:val="1"/>
        </w:numPr>
        <w:spacing w:line="240" w:lineRule="auto"/>
      </w:pPr>
      <w:r>
        <w:t>Lists can be sliced using :</w:t>
      </w:r>
    </w:p>
    <w:p w14:paraId="17A009D9" w14:textId="1737CB13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Remember: just like strings, the second number is up to but not including</w:t>
      </w:r>
    </w:p>
    <w:p w14:paraId="52764708" w14:textId="3028E55A" w:rsidR="00A9351E" w:rsidRDefault="00A9351E" w:rsidP="00A9351E">
      <w:pPr>
        <w:pStyle w:val="ListParagraph"/>
        <w:numPr>
          <w:ilvl w:val="0"/>
          <w:numId w:val="1"/>
        </w:numPr>
        <w:spacing w:line="240" w:lineRule="auto"/>
      </w:pPr>
      <w:r>
        <w:t>Building a list from scratch</w:t>
      </w:r>
    </w:p>
    <w:p w14:paraId="2BF38729" w14:textId="5E66B198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We can create an empty list and then add elements using the append method</w:t>
      </w:r>
    </w:p>
    <w:p w14:paraId="24B7F973" w14:textId="506C117F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The list stays in order and new elements are added at the end of the list</w:t>
      </w:r>
    </w:p>
    <w:p w14:paraId="5CE81194" w14:textId="13FC7367" w:rsidR="00A9351E" w:rsidRDefault="00A9351E" w:rsidP="00A9351E">
      <w:pPr>
        <w:pStyle w:val="ListParagraph"/>
        <w:numPr>
          <w:ilvl w:val="0"/>
          <w:numId w:val="1"/>
        </w:numPr>
        <w:spacing w:line="240" w:lineRule="auto"/>
      </w:pPr>
      <w:r>
        <w:t>Is something in a list?</w:t>
      </w:r>
    </w:p>
    <w:p w14:paraId="56E3EC24" w14:textId="47E7A8A2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Python provides two operators that let you check if an item is in a list</w:t>
      </w:r>
    </w:p>
    <w:p w14:paraId="1D3D18CF" w14:textId="29719054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These are logical operators that return True or False</w:t>
      </w:r>
    </w:p>
    <w:p w14:paraId="04BA9F2A" w14:textId="544D5470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They do not modify the list</w:t>
      </w:r>
    </w:p>
    <w:p w14:paraId="35AD2B53" w14:textId="30B7703C" w:rsidR="00A9351E" w:rsidRDefault="00A9351E" w:rsidP="00A9351E">
      <w:pPr>
        <w:pStyle w:val="ListParagraph"/>
        <w:numPr>
          <w:ilvl w:val="0"/>
          <w:numId w:val="1"/>
        </w:numPr>
        <w:spacing w:line="240" w:lineRule="auto"/>
      </w:pPr>
      <w:r>
        <w:t>Lists are in order</w:t>
      </w:r>
    </w:p>
    <w:p w14:paraId="08598B29" w14:textId="618F1B3D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A list can hold many items that keeps those items in the order until we do something to change the order</w:t>
      </w:r>
    </w:p>
    <w:p w14:paraId="4A14DC5C" w14:textId="64719B1D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A list can be sorted</w:t>
      </w:r>
    </w:p>
    <w:p w14:paraId="75588F75" w14:textId="7811B82F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The sort method means sort yourself</w:t>
      </w:r>
    </w:p>
    <w:p w14:paraId="5AD3CF1F" w14:textId="6176996A" w:rsidR="00A9351E" w:rsidRDefault="00A9351E" w:rsidP="00A9351E">
      <w:pPr>
        <w:pStyle w:val="ListParagraph"/>
        <w:numPr>
          <w:ilvl w:val="0"/>
          <w:numId w:val="1"/>
        </w:numPr>
        <w:spacing w:line="240" w:lineRule="auto"/>
      </w:pPr>
      <w:r>
        <w:t>Built in functions and lists</w:t>
      </w:r>
    </w:p>
    <w:p w14:paraId="1DE8529F" w14:textId="25EE8F10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There are a number of functions built into python that takes lists as parameters</w:t>
      </w:r>
    </w:p>
    <w:p w14:paraId="4BF3235E" w14:textId="0B257C9F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Len(), max(), min(), sum(), sum()/</w:t>
      </w:r>
      <w:proofErr w:type="spellStart"/>
      <w:r>
        <w:t>len</w:t>
      </w:r>
      <w:proofErr w:type="spellEnd"/>
      <w:r>
        <w:t>()</w:t>
      </w:r>
    </w:p>
    <w:p w14:paraId="382AA033" w14:textId="02A763A7" w:rsidR="00A9351E" w:rsidRDefault="00A9351E" w:rsidP="00A9351E">
      <w:pPr>
        <w:pStyle w:val="ListParagraph"/>
        <w:numPr>
          <w:ilvl w:val="0"/>
          <w:numId w:val="1"/>
        </w:numPr>
        <w:spacing w:line="240" w:lineRule="auto"/>
      </w:pPr>
      <w:r>
        <w:t>Best friends: strings and lists</w:t>
      </w:r>
    </w:p>
    <w:p w14:paraId="6AA6BEEE" w14:textId="3FEFFBD5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Split breaks a string into parts and produces a list of strings. We think of these as words. We can access a particular word or loop through all the words</w:t>
      </w:r>
    </w:p>
    <w:p w14:paraId="749CF0EB" w14:textId="0DC03DAA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When you do not specify a delimiter, multiple spaces are treated like one delimiter</w:t>
      </w:r>
    </w:p>
    <w:p w14:paraId="230A5DCE" w14:textId="63D3A40E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You can specify what delimiter character to use in the splitting</w:t>
      </w:r>
    </w:p>
    <w:p w14:paraId="49499C34" w14:textId="741C91FF" w:rsidR="00A9351E" w:rsidRDefault="00A9351E" w:rsidP="00A9351E">
      <w:pPr>
        <w:pStyle w:val="ListParagraph"/>
        <w:numPr>
          <w:ilvl w:val="0"/>
          <w:numId w:val="1"/>
        </w:numPr>
        <w:spacing w:line="240" w:lineRule="auto"/>
      </w:pPr>
      <w:r>
        <w:t>The double split pattern</w:t>
      </w:r>
    </w:p>
    <w:p w14:paraId="0719DB14" w14:textId="189CA126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r>
        <w:t>Sometimes we split a new line one way, and then grab one of the pieces of the line and split that piece again</w:t>
      </w:r>
    </w:p>
    <w:p w14:paraId="4BDEE308" w14:textId="77777777" w:rsidR="00A9351E" w:rsidRDefault="00A9351E" w:rsidP="00A9351E">
      <w:pPr>
        <w:pStyle w:val="ListParagraph"/>
        <w:numPr>
          <w:ilvl w:val="1"/>
          <w:numId w:val="1"/>
        </w:numPr>
        <w:spacing w:line="240" w:lineRule="auto"/>
      </w:pPr>
      <w:bookmarkStart w:id="0" w:name="_GoBack"/>
      <w:bookmarkEnd w:id="0"/>
    </w:p>
    <w:p w14:paraId="3205E104" w14:textId="77777777" w:rsidR="002B5C97" w:rsidRDefault="002B5C97"/>
    <w:sectPr w:rsidR="002B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CE0"/>
    <w:multiLevelType w:val="hybridMultilevel"/>
    <w:tmpl w:val="210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31"/>
    <w:rsid w:val="002B5C97"/>
    <w:rsid w:val="00626243"/>
    <w:rsid w:val="00752786"/>
    <w:rsid w:val="00891E31"/>
    <w:rsid w:val="00A9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BD9"/>
  <w15:chartTrackingRefBased/>
  <w15:docId w15:val="{FA9104FF-8616-48FB-9D78-CE1A7D12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1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aznoob1</dc:creator>
  <cp:keywords/>
  <dc:description/>
  <cp:lastModifiedBy>aznoob1</cp:lastModifiedBy>
  <cp:revision>3</cp:revision>
  <dcterms:created xsi:type="dcterms:W3CDTF">2020-07-05T02:50:00Z</dcterms:created>
  <dcterms:modified xsi:type="dcterms:W3CDTF">2020-07-05T03:10:00Z</dcterms:modified>
</cp:coreProperties>
</file>