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5F5" w:rsidRPr="005D05F5" w:rsidRDefault="005D05F5">
      <w:pPr>
        <w:rPr>
          <w:u w:val="single"/>
        </w:rPr>
      </w:pPr>
      <w:r w:rsidRPr="005D05F5">
        <w:rPr>
          <w:u w:val="single"/>
        </w:rPr>
        <w:t>Luiz</w:t>
      </w:r>
    </w:p>
    <w:p w:rsidR="00B27C56" w:rsidRDefault="00877096">
      <w:r>
        <w:t>Main Pag</w:t>
      </w:r>
      <w:r w:rsidR="005D05F5">
        <w:t>e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 xml:space="preserve">Location: does not fit in the </w:t>
      </w:r>
      <w:proofErr w:type="gramStart"/>
      <w:r>
        <w:t>box  -</w:t>
      </w:r>
      <w:proofErr w:type="gramEnd"/>
      <w:r>
        <w:t xml:space="preserve"> fix it!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 xml:space="preserve">Change colors 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>Implement the search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>Put images with bikes and link it to the bike description page (we probably can use JSON)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BB5D83" wp14:editId="65B91D6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96" w:rsidRDefault="00877096" w:rsidP="00877096">
      <w:pPr>
        <w:pStyle w:val="ListParagraph"/>
        <w:ind w:left="405"/>
      </w:pPr>
    </w:p>
    <w:p w:rsidR="00877096" w:rsidRPr="005D05F5" w:rsidRDefault="005D05F5" w:rsidP="00877096">
      <w:pPr>
        <w:pStyle w:val="ListParagraph"/>
        <w:ind w:left="405"/>
        <w:rPr>
          <w:u w:val="single"/>
        </w:rPr>
      </w:pPr>
      <w:r w:rsidRPr="005D05F5">
        <w:rPr>
          <w:u w:val="single"/>
        </w:rPr>
        <w:t>Gabi</w:t>
      </w:r>
    </w:p>
    <w:p w:rsidR="00877096" w:rsidRDefault="00877096" w:rsidP="00877096">
      <w:pPr>
        <w:pStyle w:val="ListParagraph"/>
        <w:ind w:left="405"/>
      </w:pPr>
      <w:r>
        <w:t>How it works – create how it works page!</w:t>
      </w:r>
    </w:p>
    <w:p w:rsidR="00877096" w:rsidRDefault="00877096" w:rsidP="00877096">
      <w:pPr>
        <w:pStyle w:val="ListParagraph"/>
        <w:ind w:left="405"/>
      </w:pPr>
      <w:r>
        <w:t>User Registration</w:t>
      </w:r>
      <w:r w:rsidR="00A31645">
        <w:t>/Bike registration</w:t>
      </w:r>
      <w:r>
        <w:t xml:space="preserve">: Change the design, use the whole page, put some image, bigger font and labels/box – use same color as main page! </w:t>
      </w:r>
    </w:p>
    <w:p w:rsidR="00A31645" w:rsidRDefault="00A31645" w:rsidP="00877096">
      <w:pPr>
        <w:pStyle w:val="ListParagraph"/>
        <w:ind w:left="405"/>
      </w:pPr>
      <w:r>
        <w:t>Login – change the design color</w:t>
      </w:r>
    </w:p>
    <w:p w:rsidR="00A31645" w:rsidRDefault="00A31645" w:rsidP="00877096">
      <w:pPr>
        <w:pStyle w:val="ListParagraph"/>
        <w:ind w:left="405"/>
      </w:pPr>
    </w:p>
    <w:p w:rsidR="005D05F5" w:rsidRPr="005D05F5" w:rsidRDefault="005D05F5" w:rsidP="00877096">
      <w:pPr>
        <w:pStyle w:val="ListParagraph"/>
        <w:ind w:left="405"/>
        <w:rPr>
          <w:u w:val="single"/>
        </w:rPr>
      </w:pPr>
      <w:proofErr w:type="spellStart"/>
      <w:r w:rsidRPr="005D05F5">
        <w:rPr>
          <w:u w:val="single"/>
        </w:rPr>
        <w:t>Farhad</w:t>
      </w:r>
      <w:proofErr w:type="spellEnd"/>
    </w:p>
    <w:p w:rsidR="00A31645" w:rsidRDefault="00A31645" w:rsidP="00877096">
      <w:pPr>
        <w:pStyle w:val="ListParagraph"/>
        <w:ind w:left="405"/>
      </w:pPr>
      <w:r>
        <w:t>Bike details: Get the information from a JSON (Name, type, description, model, frame, reviews…)</w:t>
      </w:r>
    </w:p>
    <w:p w:rsidR="00A31645" w:rsidRDefault="00A31645" w:rsidP="00877096">
      <w:pPr>
        <w:pStyle w:val="ListParagraph"/>
        <w:ind w:left="405"/>
      </w:pPr>
      <w:r>
        <w:t>Change the colors/design</w:t>
      </w:r>
    </w:p>
    <w:p w:rsidR="005D51B1" w:rsidRDefault="005D51B1" w:rsidP="00877096">
      <w:pPr>
        <w:pStyle w:val="ListParagraph"/>
        <w:ind w:left="405"/>
      </w:pPr>
      <w:r>
        <w:t>Contact owner and Write review – button: create dialog box/modal in Bike details page with form</w:t>
      </w:r>
    </w:p>
    <w:p w:rsidR="00877096" w:rsidRDefault="00A31645" w:rsidP="00877096">
      <w:r>
        <w:tab/>
      </w:r>
    </w:p>
    <w:p w:rsidR="00877096" w:rsidRDefault="00877096" w:rsidP="00877096">
      <w:pPr>
        <w:pStyle w:val="ListParagraph"/>
        <w:numPr>
          <w:ilvl w:val="0"/>
          <w:numId w:val="2"/>
        </w:numPr>
      </w:pPr>
      <w:r>
        <w:t>Can we use frameworks from now on? – Ask to the professor</w:t>
      </w:r>
    </w:p>
    <w:p w:rsidR="00B05DF7" w:rsidRDefault="00B05DF7" w:rsidP="00B05DF7">
      <w:hyperlink r:id="rId6" w:history="1">
        <w:r w:rsidRPr="00253CFB">
          <w:rPr>
            <w:rStyle w:val="Hyperlink"/>
          </w:rPr>
          <w:t>https://color.adobe.com/My-Color-Theme-color-theme-7172331/</w:t>
        </w:r>
      </w:hyperlink>
    </w:p>
    <w:p w:rsidR="00B05DF7" w:rsidRDefault="00670E2E" w:rsidP="00B05DF7">
      <w:r>
        <w:t>Colors</w:t>
      </w:r>
      <w:bookmarkStart w:id="0" w:name="_GoBack"/>
      <w:bookmarkEnd w:id="0"/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#3E9937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#C6FF03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lastRenderedPageBreak/>
        <w:t>#883AFF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#10B503</w:t>
      </w:r>
    </w:p>
    <w:p w:rsidR="00B05DF7" w:rsidRDefault="00B05DF7" w:rsidP="00B05DF7"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#1D0D8F</w:t>
      </w:r>
    </w:p>
    <w:sectPr w:rsidR="00B05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054B8"/>
    <w:multiLevelType w:val="hybridMultilevel"/>
    <w:tmpl w:val="DBB69602"/>
    <w:lvl w:ilvl="0" w:tplc="731693AC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35CD3016"/>
    <w:multiLevelType w:val="hybridMultilevel"/>
    <w:tmpl w:val="EA42695E"/>
    <w:lvl w:ilvl="0" w:tplc="4BB4AB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096"/>
    <w:rsid w:val="0051365E"/>
    <w:rsid w:val="005D05F5"/>
    <w:rsid w:val="005D51B1"/>
    <w:rsid w:val="00670E2E"/>
    <w:rsid w:val="00877096"/>
    <w:rsid w:val="009A2E96"/>
    <w:rsid w:val="00A31645"/>
    <w:rsid w:val="00B05DF7"/>
    <w:rsid w:val="00B27C56"/>
    <w:rsid w:val="00C223A9"/>
    <w:rsid w:val="00E57ACE"/>
    <w:rsid w:val="00E7044F"/>
    <w:rsid w:val="00F609A9"/>
    <w:rsid w:val="00F7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8964E"/>
  <w15:chartTrackingRefBased/>
  <w15:docId w15:val="{77E3A681-376D-4C61-A1EE-509E9DFA3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0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5D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or.adobe.com/My-Color-Theme-color-theme-7172331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GabiNubling</dc:creator>
  <cp:keywords/>
  <dc:description/>
  <cp:lastModifiedBy>GabiNubling</cp:lastModifiedBy>
  <cp:revision>3</cp:revision>
  <dcterms:created xsi:type="dcterms:W3CDTF">2015-11-09T20:52:00Z</dcterms:created>
  <dcterms:modified xsi:type="dcterms:W3CDTF">2015-11-09T22:06:00Z</dcterms:modified>
</cp:coreProperties>
</file>