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Pr="0083263B" w:rsidRDefault="000D0E64" w:rsidP="000D0E6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3263B">
        <w:rPr>
          <w:rFonts w:ascii="Calibri" w:hAnsi="Calibri" w:cs="Calibri"/>
          <w:b/>
          <w:bCs/>
          <w:sz w:val="44"/>
          <w:szCs w:val="44"/>
        </w:rPr>
        <w:t>INDEX</w:t>
      </w:r>
    </w:p>
    <w:p w14:paraId="0A55A72B" w14:textId="40479401" w:rsidR="00742394" w:rsidRPr="0083263B" w:rsidRDefault="00742394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Creating a Class in Dart………………………………</w:t>
      </w:r>
      <w:r w:rsidR="001C3385"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………………………..</w:t>
      </w:r>
      <w:r w:rsidR="001C3385" w:rsidRPr="0083263B">
        <w:rPr>
          <w:rFonts w:ascii="Calibri" w:hAnsi="Calibri" w:cs="Calibri"/>
          <w:sz w:val="32"/>
          <w:szCs w:val="32"/>
        </w:rPr>
        <w:t>.2</w:t>
      </w:r>
    </w:p>
    <w:p w14:paraId="35A06117" w14:textId="534A751C" w:rsidR="0013302B" w:rsidRPr="0083263B" w:rsidRDefault="0013302B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Class Constructor in Dart……………………………</w:t>
      </w:r>
      <w:r w:rsidR="001C3385"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…………………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…..</w:t>
      </w:r>
      <w:proofErr w:type="gramEnd"/>
      <w:r w:rsidR="0083263B">
        <w:rPr>
          <w:rFonts w:ascii="Calibri" w:hAnsi="Calibri" w:cs="Calibri"/>
          <w:sz w:val="32"/>
          <w:szCs w:val="32"/>
        </w:rPr>
        <w:t>…</w:t>
      </w:r>
      <w:r w:rsidR="001C3385" w:rsidRPr="0083263B">
        <w:rPr>
          <w:rFonts w:ascii="Calibri" w:hAnsi="Calibri" w:cs="Calibri"/>
          <w:sz w:val="32"/>
          <w:szCs w:val="32"/>
        </w:rPr>
        <w:t>.3</w:t>
      </w:r>
    </w:p>
    <w:p w14:paraId="03437C4C" w14:textId="0BF6DF84" w:rsidR="0068591D" w:rsidRPr="0083263B" w:rsidRDefault="0068591D" w:rsidP="0068591D">
      <w:pPr>
        <w:pStyle w:val="ListParagraph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Multiple Constructors…………………………………</w:t>
      </w:r>
      <w:r w:rsidR="0083263B">
        <w:rPr>
          <w:rFonts w:ascii="Calibri" w:hAnsi="Calibri" w:cs="Calibri"/>
          <w:sz w:val="32"/>
          <w:szCs w:val="32"/>
        </w:rPr>
        <w:t>……………………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</w:t>
      </w:r>
      <w:r w:rsidRPr="0083263B">
        <w:rPr>
          <w:rFonts w:ascii="Calibri" w:hAnsi="Calibri" w:cs="Calibri"/>
          <w:sz w:val="32"/>
          <w:szCs w:val="32"/>
        </w:rPr>
        <w:t>…</w:t>
      </w:r>
      <w:r w:rsidR="005F009D">
        <w:rPr>
          <w:rFonts w:ascii="Calibri" w:hAnsi="Calibri" w:cs="Calibri"/>
          <w:sz w:val="32"/>
          <w:szCs w:val="32"/>
        </w:rPr>
        <w:t>..</w:t>
      </w:r>
      <w:proofErr w:type="gramEnd"/>
      <w:r w:rsidR="005F009D">
        <w:rPr>
          <w:rFonts w:ascii="Calibri" w:hAnsi="Calibri" w:cs="Calibri"/>
          <w:sz w:val="32"/>
          <w:szCs w:val="32"/>
        </w:rPr>
        <w:t>5</w:t>
      </w:r>
    </w:p>
    <w:p w14:paraId="3EC625BE" w14:textId="27CDF2C5" w:rsidR="00A75076" w:rsidRPr="0083263B" w:rsidRDefault="00F21AB5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b/>
          <w:bCs/>
          <w:sz w:val="32"/>
          <w:szCs w:val="32"/>
        </w:rPr>
        <w:t>s</w:t>
      </w:r>
      <w:r w:rsidR="00C00F87" w:rsidRPr="0083263B">
        <w:rPr>
          <w:rFonts w:ascii="Calibri" w:hAnsi="Calibri" w:cs="Calibri"/>
          <w:b/>
          <w:bCs/>
          <w:sz w:val="32"/>
          <w:szCs w:val="32"/>
        </w:rPr>
        <w:t>tatic</w:t>
      </w:r>
      <w:r w:rsidR="00C00F87" w:rsidRPr="0083263B">
        <w:rPr>
          <w:rFonts w:ascii="Calibri" w:hAnsi="Calibri" w:cs="Calibri"/>
          <w:sz w:val="32"/>
          <w:szCs w:val="32"/>
        </w:rPr>
        <w:t xml:space="preserve"> Properties and Methods of Class in Dart</w:t>
      </w:r>
      <w:r w:rsidR="001C3385"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……………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…..</w:t>
      </w:r>
      <w:proofErr w:type="gramEnd"/>
      <w:r w:rsidR="0083263B">
        <w:rPr>
          <w:rFonts w:ascii="Calibri" w:hAnsi="Calibri" w:cs="Calibri"/>
          <w:sz w:val="32"/>
          <w:szCs w:val="32"/>
        </w:rPr>
        <w:t>……</w:t>
      </w:r>
      <w:r w:rsidR="005F009D">
        <w:rPr>
          <w:rFonts w:ascii="Calibri" w:hAnsi="Calibri" w:cs="Calibri"/>
          <w:sz w:val="32"/>
          <w:szCs w:val="32"/>
        </w:rPr>
        <w:t>6</w:t>
      </w:r>
    </w:p>
    <w:p w14:paraId="5B66377E" w14:textId="702FE916" w:rsidR="00F47B86" w:rsidRPr="0083263B" w:rsidRDefault="00D10245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Inheritance of Class in Dart………………………</w:t>
      </w:r>
      <w:r w:rsidR="0083263B">
        <w:rPr>
          <w:rFonts w:ascii="Calibri" w:hAnsi="Calibri" w:cs="Calibri"/>
          <w:sz w:val="32"/>
          <w:szCs w:val="32"/>
        </w:rPr>
        <w:t>………………………</w:t>
      </w:r>
      <w:r w:rsidRPr="0083263B">
        <w:rPr>
          <w:rFonts w:ascii="Calibri" w:hAnsi="Calibri" w:cs="Calibri"/>
          <w:sz w:val="32"/>
          <w:szCs w:val="32"/>
        </w:rPr>
        <w:t>…</w:t>
      </w:r>
      <w:proofErr w:type="gramStart"/>
      <w:r w:rsidR="001C3385" w:rsidRPr="0083263B">
        <w:rPr>
          <w:rFonts w:ascii="Calibri" w:hAnsi="Calibri" w:cs="Calibri"/>
          <w:sz w:val="32"/>
          <w:szCs w:val="32"/>
        </w:rPr>
        <w:t>…..</w:t>
      </w:r>
      <w:proofErr w:type="gramEnd"/>
      <w:r w:rsidR="005F009D">
        <w:rPr>
          <w:rFonts w:ascii="Calibri" w:hAnsi="Calibri" w:cs="Calibri"/>
          <w:sz w:val="32"/>
          <w:szCs w:val="32"/>
        </w:rPr>
        <w:t>8</w:t>
      </w:r>
    </w:p>
    <w:p w14:paraId="0A950C97" w14:textId="749CA722" w:rsidR="00F47B86" w:rsidRPr="0083263B" w:rsidRDefault="002E5B3D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b/>
          <w:bCs/>
          <w:sz w:val="32"/>
          <w:szCs w:val="32"/>
        </w:rPr>
        <w:t>s</w:t>
      </w:r>
      <w:r w:rsidR="00F47B86" w:rsidRPr="0083263B">
        <w:rPr>
          <w:rFonts w:ascii="Calibri" w:hAnsi="Calibri" w:cs="Calibri"/>
          <w:b/>
          <w:bCs/>
          <w:sz w:val="32"/>
          <w:szCs w:val="32"/>
        </w:rPr>
        <w:t>uper</w:t>
      </w:r>
      <w:r w:rsidR="00F47B86" w:rsidRPr="0083263B">
        <w:rPr>
          <w:rFonts w:ascii="Calibri" w:hAnsi="Calibri" w:cs="Calibri"/>
          <w:sz w:val="32"/>
          <w:szCs w:val="32"/>
        </w:rPr>
        <w:t xml:space="preserve"> Keyword…………………………………………</w:t>
      </w:r>
      <w:r w:rsidR="001C3385"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…………………………</w:t>
      </w:r>
      <w:r w:rsidR="005F009D">
        <w:rPr>
          <w:rFonts w:ascii="Calibri" w:hAnsi="Calibri" w:cs="Calibri"/>
          <w:sz w:val="32"/>
          <w:szCs w:val="32"/>
        </w:rPr>
        <w:t>10</w:t>
      </w:r>
    </w:p>
    <w:p w14:paraId="1A2B38F6" w14:textId="0B7A10F8" w:rsidR="002E5B3D" w:rsidRPr="0083263B" w:rsidRDefault="002E5B3D" w:rsidP="002E5B3D">
      <w:pPr>
        <w:pStyle w:val="ListParagraph"/>
        <w:numPr>
          <w:ilvl w:val="0"/>
          <w:numId w:val="6"/>
        </w:numPr>
        <w:ind w:left="0" w:firstLine="0"/>
        <w:jc w:val="both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Colon Short-hand with Constructors…………………</w:t>
      </w:r>
      <w:r w:rsidR="0083263B">
        <w:rPr>
          <w:rFonts w:ascii="Calibri" w:hAnsi="Calibri" w:cs="Calibri"/>
          <w:sz w:val="32"/>
          <w:szCs w:val="32"/>
        </w:rPr>
        <w:t>……………………</w:t>
      </w:r>
      <w:r w:rsidRPr="0083263B">
        <w:rPr>
          <w:rFonts w:ascii="Calibri" w:hAnsi="Calibri" w:cs="Calibri"/>
          <w:sz w:val="32"/>
          <w:szCs w:val="32"/>
        </w:rPr>
        <w:t>1</w:t>
      </w:r>
      <w:r w:rsidR="005F009D">
        <w:rPr>
          <w:rFonts w:ascii="Calibri" w:hAnsi="Calibri" w:cs="Calibri"/>
          <w:sz w:val="32"/>
          <w:szCs w:val="32"/>
        </w:rPr>
        <w:t>2</w:t>
      </w:r>
    </w:p>
    <w:p w14:paraId="4FCAFDE1" w14:textId="0C2256E2" w:rsidR="00152C6A" w:rsidRPr="0083263B" w:rsidRDefault="00152C6A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b/>
          <w:bCs/>
          <w:sz w:val="32"/>
          <w:szCs w:val="32"/>
        </w:rPr>
        <w:t>this</w:t>
      </w:r>
      <w:r w:rsidRPr="0083263B">
        <w:rPr>
          <w:rFonts w:ascii="Calibri" w:hAnsi="Calibri" w:cs="Calibri"/>
          <w:sz w:val="32"/>
          <w:szCs w:val="32"/>
        </w:rPr>
        <w:t xml:space="preserve"> keywor</w:t>
      </w:r>
      <w:r w:rsidR="00BE45C4" w:rsidRPr="0083263B">
        <w:rPr>
          <w:rFonts w:ascii="Calibri" w:hAnsi="Calibri" w:cs="Calibri"/>
          <w:sz w:val="32"/>
          <w:szCs w:val="32"/>
        </w:rPr>
        <w:t xml:space="preserve">d </w:t>
      </w:r>
      <w:proofErr w:type="gramStart"/>
      <w:r w:rsidR="00BE45C4" w:rsidRPr="0083263B">
        <w:rPr>
          <w:rFonts w:ascii="Calibri" w:hAnsi="Calibri" w:cs="Calibri"/>
          <w:sz w:val="32"/>
          <w:szCs w:val="32"/>
        </w:rPr>
        <w:t xml:space="preserve">&amp; </w:t>
      </w:r>
      <w:r w:rsidR="00150B76" w:rsidRPr="0083263B">
        <w:rPr>
          <w:rFonts w:ascii="Calibri" w:hAnsi="Calibri" w:cs="Calibri"/>
          <w:b/>
          <w:bCs/>
          <w:sz w:val="32"/>
          <w:szCs w:val="32"/>
        </w:rPr>
        <w:t>.</w:t>
      </w:r>
      <w:proofErr w:type="spellStart"/>
      <w:r w:rsidR="00BE45C4" w:rsidRPr="0083263B">
        <w:rPr>
          <w:rFonts w:ascii="Calibri" w:hAnsi="Calibri" w:cs="Calibri"/>
          <w:b/>
          <w:bCs/>
          <w:sz w:val="32"/>
          <w:szCs w:val="32"/>
        </w:rPr>
        <w:t>copyWith</w:t>
      </w:r>
      <w:proofErr w:type="spellEnd"/>
      <w:proofErr w:type="gramEnd"/>
      <w:r w:rsidR="00BE45C4" w:rsidRPr="0083263B">
        <w:rPr>
          <w:rFonts w:ascii="Calibri" w:hAnsi="Calibri" w:cs="Calibri"/>
          <w:b/>
          <w:bCs/>
          <w:sz w:val="32"/>
          <w:szCs w:val="32"/>
        </w:rPr>
        <w:t>()</w:t>
      </w:r>
      <w:r w:rsidR="00BE45C4" w:rsidRPr="0083263B">
        <w:rPr>
          <w:rFonts w:ascii="Calibri" w:hAnsi="Calibri" w:cs="Calibri"/>
          <w:sz w:val="32"/>
          <w:szCs w:val="32"/>
        </w:rPr>
        <w:t xml:space="preserve"> method</w:t>
      </w:r>
      <w:r w:rsidRPr="0083263B">
        <w:rPr>
          <w:rFonts w:ascii="Calibri" w:hAnsi="Calibri" w:cs="Calibri"/>
          <w:sz w:val="32"/>
          <w:szCs w:val="32"/>
        </w:rPr>
        <w:t>…………………</w:t>
      </w:r>
      <w:r w:rsidR="0083263B">
        <w:rPr>
          <w:rFonts w:ascii="Calibri" w:hAnsi="Calibri" w:cs="Calibri"/>
          <w:sz w:val="32"/>
          <w:szCs w:val="32"/>
        </w:rPr>
        <w:t>………..…………</w:t>
      </w:r>
      <w:r w:rsidR="002E5B3D" w:rsidRPr="0083263B">
        <w:rPr>
          <w:rFonts w:ascii="Calibri" w:hAnsi="Calibri" w:cs="Calibri"/>
          <w:sz w:val="32"/>
          <w:szCs w:val="32"/>
        </w:rPr>
        <w:t>1</w:t>
      </w:r>
      <w:r w:rsidR="0083263B">
        <w:rPr>
          <w:rFonts w:ascii="Calibri" w:hAnsi="Calibri" w:cs="Calibri"/>
          <w:sz w:val="32"/>
          <w:szCs w:val="32"/>
        </w:rPr>
        <w:t>3</w:t>
      </w:r>
    </w:p>
    <w:p w14:paraId="1808B466" w14:textId="02EF0120" w:rsidR="00A40D5F" w:rsidRPr="0083263B" w:rsidRDefault="00A40D5F" w:rsidP="00A40D5F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Encapsulation</w:t>
      </w:r>
      <w:r w:rsidRPr="0083263B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3263B">
        <w:rPr>
          <w:rFonts w:ascii="Calibri" w:hAnsi="Calibri" w:cs="Calibri"/>
          <w:sz w:val="32"/>
          <w:szCs w:val="32"/>
        </w:rPr>
        <w:t>in Dart……………………………………</w:t>
      </w:r>
      <w:r w:rsidR="0083263B">
        <w:rPr>
          <w:rFonts w:ascii="Calibri" w:hAnsi="Calibri" w:cs="Calibri"/>
          <w:sz w:val="32"/>
          <w:szCs w:val="32"/>
        </w:rPr>
        <w:t>……………………….</w:t>
      </w:r>
      <w:r w:rsidRPr="0083263B">
        <w:rPr>
          <w:rFonts w:ascii="Calibri" w:hAnsi="Calibri" w:cs="Calibri"/>
          <w:sz w:val="32"/>
          <w:szCs w:val="32"/>
        </w:rPr>
        <w:t>14</w:t>
      </w:r>
    </w:p>
    <w:p w14:paraId="74DC1427" w14:textId="6E50D1C7" w:rsidR="00D07CCF" w:rsidRPr="0083263B" w:rsidRDefault="00F47B86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b/>
          <w:bCs/>
          <w:sz w:val="32"/>
          <w:szCs w:val="32"/>
        </w:rPr>
        <w:t xml:space="preserve">Abstract </w:t>
      </w:r>
      <w:r w:rsidRPr="0083263B">
        <w:rPr>
          <w:rFonts w:ascii="Calibri" w:hAnsi="Calibri" w:cs="Calibri"/>
          <w:sz w:val="32"/>
          <w:szCs w:val="32"/>
        </w:rPr>
        <w:t>Classes and Methods in Dart…………</w:t>
      </w:r>
      <w:r w:rsidR="001C3385" w:rsidRPr="0083263B">
        <w:rPr>
          <w:rFonts w:ascii="Calibri" w:hAnsi="Calibri" w:cs="Calibri"/>
          <w:sz w:val="32"/>
          <w:szCs w:val="32"/>
        </w:rPr>
        <w:t>……</w:t>
      </w:r>
      <w:r w:rsidR="0083263B">
        <w:rPr>
          <w:rFonts w:ascii="Calibri" w:hAnsi="Calibri" w:cs="Calibri"/>
          <w:sz w:val="32"/>
          <w:szCs w:val="32"/>
        </w:rPr>
        <w:t>……………………</w:t>
      </w:r>
      <w:r w:rsidR="00F21AB5" w:rsidRPr="0083263B">
        <w:rPr>
          <w:rFonts w:ascii="Calibri" w:hAnsi="Calibri" w:cs="Calibri"/>
          <w:sz w:val="32"/>
          <w:szCs w:val="32"/>
        </w:rPr>
        <w:t>1</w:t>
      </w:r>
      <w:r w:rsidR="0083263B">
        <w:rPr>
          <w:rFonts w:ascii="Calibri" w:hAnsi="Calibri" w:cs="Calibri"/>
          <w:sz w:val="32"/>
          <w:szCs w:val="32"/>
        </w:rPr>
        <w:t>9</w:t>
      </w:r>
    </w:p>
    <w:p w14:paraId="43357FDB" w14:textId="386010F4" w:rsidR="00D07CCF" w:rsidRPr="0083263B" w:rsidRDefault="00D07CCF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Interface</w:t>
      </w:r>
      <w:r w:rsidRPr="0083263B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83263B">
        <w:rPr>
          <w:rFonts w:ascii="Calibri" w:hAnsi="Calibri" w:cs="Calibri"/>
          <w:sz w:val="32"/>
          <w:szCs w:val="32"/>
        </w:rPr>
        <w:t>Class…………………………………………</w:t>
      </w:r>
      <w:r w:rsidR="001C3385" w:rsidRPr="0083263B">
        <w:rPr>
          <w:rFonts w:ascii="Calibri" w:hAnsi="Calibri" w:cs="Calibri"/>
          <w:sz w:val="32"/>
          <w:szCs w:val="32"/>
        </w:rPr>
        <w:t>……</w:t>
      </w:r>
      <w:r w:rsidR="0083263B">
        <w:rPr>
          <w:rFonts w:ascii="Calibri" w:hAnsi="Calibri" w:cs="Calibri"/>
          <w:sz w:val="32"/>
          <w:szCs w:val="32"/>
        </w:rPr>
        <w:t>……………………….21</w:t>
      </w:r>
    </w:p>
    <w:p w14:paraId="47828919" w14:textId="280199E7" w:rsidR="00D07CCF" w:rsidRPr="0083263B" w:rsidRDefault="00D07CCF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Polymorphism in Dart………………………………</w:t>
      </w:r>
      <w:r w:rsidR="001C3385" w:rsidRPr="0083263B">
        <w:rPr>
          <w:rFonts w:ascii="Calibri" w:hAnsi="Calibri" w:cs="Calibri"/>
          <w:sz w:val="32"/>
          <w:szCs w:val="32"/>
        </w:rPr>
        <w:t>……</w:t>
      </w:r>
      <w:r w:rsidR="0083263B">
        <w:rPr>
          <w:rFonts w:ascii="Calibri" w:hAnsi="Calibri" w:cs="Calibri"/>
          <w:sz w:val="32"/>
          <w:szCs w:val="32"/>
        </w:rPr>
        <w:t>………………………</w:t>
      </w:r>
      <w:r w:rsidR="00F21AB5" w:rsidRPr="0083263B">
        <w:rPr>
          <w:rFonts w:ascii="Calibri" w:hAnsi="Calibri" w:cs="Calibri"/>
          <w:sz w:val="32"/>
          <w:szCs w:val="32"/>
        </w:rPr>
        <w:t>2</w:t>
      </w:r>
      <w:r w:rsidR="0083263B">
        <w:rPr>
          <w:rFonts w:ascii="Calibri" w:hAnsi="Calibri" w:cs="Calibri"/>
          <w:sz w:val="32"/>
          <w:szCs w:val="32"/>
        </w:rPr>
        <w:t>5</w:t>
      </w:r>
    </w:p>
    <w:p w14:paraId="56B515D9" w14:textId="54C8A8E0" w:rsidR="00D07CCF" w:rsidRPr="0083263B" w:rsidRDefault="00B91D45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Instance Variable Initialization Issue……………</w:t>
      </w:r>
      <w:r w:rsidR="00661368"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………………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…..</w:t>
      </w:r>
      <w:proofErr w:type="gramEnd"/>
      <w:r w:rsidR="00661368" w:rsidRPr="0083263B">
        <w:rPr>
          <w:rFonts w:ascii="Calibri" w:hAnsi="Calibri" w:cs="Calibri"/>
          <w:sz w:val="32"/>
          <w:szCs w:val="32"/>
        </w:rPr>
        <w:t>….</w:t>
      </w:r>
      <w:r w:rsidR="00817ADF" w:rsidRPr="0083263B">
        <w:rPr>
          <w:rFonts w:ascii="Calibri" w:hAnsi="Calibri" w:cs="Calibri"/>
          <w:sz w:val="32"/>
          <w:szCs w:val="32"/>
        </w:rPr>
        <w:t>2</w:t>
      </w:r>
      <w:r w:rsidR="0083263B">
        <w:rPr>
          <w:rFonts w:ascii="Calibri" w:hAnsi="Calibri" w:cs="Calibri"/>
          <w:sz w:val="32"/>
          <w:szCs w:val="32"/>
        </w:rPr>
        <w:t>7</w:t>
      </w:r>
    </w:p>
    <w:p w14:paraId="2C400C3A" w14:textId="6C9B9452" w:rsidR="00B91D45" w:rsidRPr="0083263B" w:rsidRDefault="00B91D45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 xml:space="preserve">Creating Class with Type (Generic </w:t>
      </w:r>
      <w:r w:rsidR="00F36ACC" w:rsidRPr="0083263B">
        <w:rPr>
          <w:rFonts w:ascii="Calibri" w:hAnsi="Calibri" w:cs="Calibri"/>
          <w:sz w:val="32"/>
          <w:szCs w:val="32"/>
        </w:rPr>
        <w:t>Class</w:t>
      </w:r>
      <w:proofErr w:type="gramStart"/>
      <w:r w:rsidRPr="0083263B">
        <w:rPr>
          <w:rFonts w:ascii="Calibri" w:hAnsi="Calibri" w:cs="Calibri"/>
          <w:sz w:val="32"/>
          <w:szCs w:val="32"/>
        </w:rPr>
        <w:t>)</w:t>
      </w:r>
      <w:r w:rsidR="00F36ACC" w:rsidRPr="0083263B">
        <w:rPr>
          <w:rFonts w:ascii="Calibri" w:hAnsi="Calibri" w:cs="Calibri"/>
          <w:sz w:val="32"/>
          <w:szCs w:val="32"/>
        </w:rPr>
        <w:t>..</w:t>
      </w:r>
      <w:proofErr w:type="gramEnd"/>
      <w:r w:rsidRPr="0083263B">
        <w:rPr>
          <w:rFonts w:ascii="Calibri" w:hAnsi="Calibri" w:cs="Calibri"/>
          <w:sz w:val="32"/>
          <w:szCs w:val="32"/>
        </w:rPr>
        <w:t>……</w:t>
      </w:r>
      <w:r w:rsidR="00817ADF" w:rsidRPr="0083263B">
        <w:rPr>
          <w:rFonts w:ascii="Calibri" w:hAnsi="Calibri" w:cs="Calibri"/>
          <w:sz w:val="32"/>
          <w:szCs w:val="32"/>
        </w:rPr>
        <w:t>……</w:t>
      </w:r>
      <w:r w:rsidR="0083263B">
        <w:rPr>
          <w:rFonts w:ascii="Calibri" w:hAnsi="Calibri" w:cs="Calibri"/>
          <w:sz w:val="32"/>
          <w:szCs w:val="32"/>
        </w:rPr>
        <w:t>………………….</w:t>
      </w:r>
      <w:r w:rsidR="00817ADF" w:rsidRPr="0083263B">
        <w:rPr>
          <w:rFonts w:ascii="Calibri" w:hAnsi="Calibri" w:cs="Calibri"/>
          <w:sz w:val="32"/>
          <w:szCs w:val="32"/>
        </w:rPr>
        <w:t>..2</w:t>
      </w:r>
      <w:r w:rsidR="0083263B">
        <w:rPr>
          <w:rFonts w:ascii="Calibri" w:hAnsi="Calibri" w:cs="Calibri"/>
          <w:sz w:val="32"/>
          <w:szCs w:val="32"/>
        </w:rPr>
        <w:t>9</w:t>
      </w:r>
    </w:p>
    <w:p w14:paraId="34065BFF" w14:textId="12032122" w:rsidR="00FA73AF" w:rsidRPr="0083263B" w:rsidRDefault="00FA73AF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Private constructor to prevent instantiation………</w:t>
      </w:r>
      <w:r w:rsidR="0083263B">
        <w:rPr>
          <w:rFonts w:ascii="Calibri" w:hAnsi="Calibri" w:cs="Calibri"/>
          <w:sz w:val="32"/>
          <w:szCs w:val="32"/>
        </w:rPr>
        <w:t>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…..</w:t>
      </w:r>
      <w:proofErr w:type="gramEnd"/>
      <w:r w:rsidR="0083263B">
        <w:rPr>
          <w:rFonts w:ascii="Calibri" w:hAnsi="Calibri" w:cs="Calibri"/>
          <w:sz w:val="32"/>
          <w:szCs w:val="32"/>
        </w:rPr>
        <w:t>……</w:t>
      </w:r>
      <w:r w:rsidRPr="0083263B">
        <w:rPr>
          <w:rFonts w:ascii="Calibri" w:hAnsi="Calibri" w:cs="Calibri"/>
          <w:sz w:val="32"/>
          <w:szCs w:val="32"/>
        </w:rPr>
        <w:t>…</w:t>
      </w:r>
      <w:r w:rsidR="0083263B">
        <w:rPr>
          <w:rFonts w:ascii="Calibri" w:hAnsi="Calibri" w:cs="Calibri"/>
          <w:sz w:val="32"/>
          <w:szCs w:val="32"/>
        </w:rPr>
        <w:t>30</w:t>
      </w:r>
    </w:p>
    <w:p w14:paraId="36508F93" w14:textId="632969EE" w:rsidR="006E3F39" w:rsidRPr="0083263B" w:rsidRDefault="006E3F39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Dependency Injection………………………………………</w:t>
      </w:r>
      <w:r w:rsidR="0083263B">
        <w:rPr>
          <w:rFonts w:ascii="Calibri" w:hAnsi="Calibri" w:cs="Calibri"/>
          <w:sz w:val="32"/>
          <w:szCs w:val="32"/>
        </w:rPr>
        <w:t>.………………</w:t>
      </w:r>
      <w:proofErr w:type="gramStart"/>
      <w:r w:rsidR="0083263B">
        <w:rPr>
          <w:rFonts w:ascii="Calibri" w:hAnsi="Calibri" w:cs="Calibri"/>
          <w:sz w:val="32"/>
          <w:szCs w:val="32"/>
        </w:rPr>
        <w:t>…..</w:t>
      </w:r>
      <w:proofErr w:type="gramEnd"/>
      <w:r w:rsidR="0083263B">
        <w:rPr>
          <w:rFonts w:ascii="Calibri" w:hAnsi="Calibri" w:cs="Calibri"/>
          <w:sz w:val="32"/>
          <w:szCs w:val="32"/>
        </w:rPr>
        <w:t>32</w:t>
      </w:r>
    </w:p>
    <w:p w14:paraId="348F4747" w14:textId="0B900C20" w:rsidR="002E5B3D" w:rsidRPr="0083263B" w:rsidRDefault="003553E9" w:rsidP="00B447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 xml:space="preserve">Types of </w:t>
      </w:r>
      <w:r w:rsidRPr="0083263B">
        <w:rPr>
          <w:rFonts w:ascii="Calibri" w:hAnsi="Calibri" w:cs="Calibri"/>
          <w:b/>
          <w:bCs/>
          <w:sz w:val="32"/>
          <w:szCs w:val="32"/>
        </w:rPr>
        <w:t>Dart</w:t>
      </w:r>
      <w:r w:rsidRPr="0083263B">
        <w:rPr>
          <w:rFonts w:ascii="Calibri" w:hAnsi="Calibri" w:cs="Calibri"/>
          <w:sz w:val="32"/>
          <w:szCs w:val="32"/>
        </w:rPr>
        <w:t xml:space="preserve"> Classes (Full </w:t>
      </w:r>
      <w:proofErr w:type="gramStart"/>
      <w:r w:rsidRPr="0083263B">
        <w:rPr>
          <w:rFonts w:ascii="Calibri" w:hAnsi="Calibri" w:cs="Calibri"/>
          <w:sz w:val="32"/>
          <w:szCs w:val="32"/>
        </w:rPr>
        <w:t>list)…</w:t>
      </w:r>
      <w:proofErr w:type="gramEnd"/>
      <w:r w:rsidRPr="0083263B">
        <w:rPr>
          <w:rFonts w:ascii="Calibri" w:hAnsi="Calibri" w:cs="Calibri"/>
          <w:sz w:val="32"/>
          <w:szCs w:val="32"/>
        </w:rPr>
        <w:t>………………………</w:t>
      </w:r>
      <w:r w:rsidR="0083263B">
        <w:rPr>
          <w:rFonts w:ascii="Calibri" w:hAnsi="Calibri" w:cs="Calibri"/>
          <w:sz w:val="32"/>
          <w:szCs w:val="32"/>
        </w:rPr>
        <w:t>……………………</w:t>
      </w:r>
      <w:r w:rsidRPr="0083263B">
        <w:rPr>
          <w:rFonts w:ascii="Calibri" w:hAnsi="Calibri" w:cs="Calibri"/>
          <w:sz w:val="32"/>
          <w:szCs w:val="32"/>
        </w:rPr>
        <w:t>.</w:t>
      </w:r>
      <w:r w:rsidR="001B695B" w:rsidRPr="0083263B">
        <w:rPr>
          <w:rFonts w:ascii="Calibri" w:hAnsi="Calibri" w:cs="Calibri"/>
          <w:sz w:val="32"/>
          <w:szCs w:val="32"/>
        </w:rPr>
        <w:t>3</w:t>
      </w:r>
      <w:r w:rsidR="0083263B">
        <w:rPr>
          <w:rFonts w:ascii="Calibri" w:hAnsi="Calibri" w:cs="Calibri"/>
          <w:sz w:val="32"/>
          <w:szCs w:val="32"/>
        </w:rPr>
        <w:t>3</w:t>
      </w:r>
    </w:p>
    <w:p w14:paraId="2683490D" w14:textId="21991212" w:rsidR="00C6123E" w:rsidRPr="0083263B" w:rsidRDefault="00C6123E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2"/>
          <w:szCs w:val="32"/>
        </w:rPr>
      </w:pPr>
      <w:r w:rsidRPr="0083263B">
        <w:rPr>
          <w:rFonts w:ascii="Calibri" w:hAnsi="Calibri" w:cs="Calibri"/>
          <w:sz w:val="32"/>
          <w:szCs w:val="32"/>
        </w:rPr>
        <w:t>Singleton &amp; Lazy Singleton Classes……………………</w:t>
      </w:r>
      <w:r w:rsidR="0083263B">
        <w:rPr>
          <w:rFonts w:ascii="Calibri" w:hAnsi="Calibri" w:cs="Calibri"/>
          <w:sz w:val="32"/>
          <w:szCs w:val="32"/>
        </w:rPr>
        <w:t>…………………..</w:t>
      </w:r>
      <w:r w:rsidRPr="0083263B">
        <w:rPr>
          <w:rFonts w:ascii="Calibri" w:hAnsi="Calibri" w:cs="Calibri"/>
          <w:sz w:val="32"/>
          <w:szCs w:val="32"/>
        </w:rPr>
        <w:t>.</w:t>
      </w:r>
      <w:r w:rsidR="0083263B">
        <w:rPr>
          <w:rFonts w:ascii="Calibri" w:hAnsi="Calibri" w:cs="Calibri"/>
          <w:sz w:val="32"/>
          <w:szCs w:val="32"/>
        </w:rPr>
        <w:t>40</w:t>
      </w:r>
    </w:p>
    <w:p w14:paraId="37CC0BD9" w14:textId="4F4272A8" w:rsidR="000D0E64" w:rsidRPr="0083263B" w:rsidRDefault="000D0E64" w:rsidP="00406C47">
      <w:pPr>
        <w:pStyle w:val="ListParagraph"/>
        <w:numPr>
          <w:ilvl w:val="0"/>
          <w:numId w:val="6"/>
        </w:numPr>
        <w:ind w:left="0" w:firstLine="0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br w:type="page"/>
      </w:r>
    </w:p>
    <w:p w14:paraId="5C543EE6" w14:textId="400BBBA5" w:rsidR="000D0E64" w:rsidRPr="0083263B" w:rsidRDefault="00C76608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lastRenderedPageBreak/>
        <w:t>Creating a Class in Dart:</w:t>
      </w:r>
    </w:p>
    <w:p w14:paraId="7FF40656" w14:textId="70E23B77" w:rsidR="00C76608" w:rsidRPr="0083263B" w:rsidRDefault="00C76608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EF5D03" w:rsidRPr="0083263B">
        <w:rPr>
          <w:rFonts w:ascii="Calibri" w:hAnsi="Calibri" w:cs="Calibri"/>
          <w:sz w:val="36"/>
          <w:szCs w:val="36"/>
        </w:rPr>
        <w:t>We can declare variables or properties</w:t>
      </w:r>
      <w:r w:rsidR="004B1709" w:rsidRPr="0083263B">
        <w:rPr>
          <w:rFonts w:ascii="Calibri" w:hAnsi="Calibri" w:cs="Calibri"/>
          <w:sz w:val="36"/>
          <w:szCs w:val="36"/>
        </w:rPr>
        <w:t>, method or functions</w:t>
      </w:r>
      <w:r w:rsidR="00EF5D03" w:rsidRPr="0083263B">
        <w:rPr>
          <w:rFonts w:ascii="Calibri" w:hAnsi="Calibri" w:cs="Calibri"/>
          <w:sz w:val="36"/>
          <w:szCs w:val="36"/>
        </w:rPr>
        <w:t xml:space="preserve"> in the class.</w:t>
      </w:r>
    </w:p>
    <w:p w14:paraId="56F09E48" w14:textId="625FDA97" w:rsidR="00DB6D90" w:rsidRPr="0083263B" w:rsidRDefault="00695692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Creating an instance or object of a class by using this syntax</w:t>
      </w:r>
      <w:r w:rsidR="00DB6D90" w:rsidRPr="0083263B">
        <w:rPr>
          <w:rFonts w:ascii="Calibri" w:hAnsi="Calibri" w:cs="Calibri"/>
          <w:sz w:val="36"/>
          <w:szCs w:val="36"/>
        </w:rPr>
        <w:t>:</w:t>
      </w:r>
    </w:p>
    <w:p w14:paraId="319A70A0" w14:textId="3EABDD91" w:rsidR="00695692" w:rsidRPr="0083263B" w:rsidRDefault="00DB6D90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class_name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ab/>
      </w:r>
      <w:r w:rsidRPr="0083263B">
        <w:rPr>
          <w:rFonts w:ascii="Calibri" w:hAnsi="Calibri" w:cs="Calibri"/>
          <w:b/>
          <w:bCs/>
          <w:sz w:val="36"/>
          <w:szCs w:val="36"/>
        </w:rPr>
        <w:tab/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object_name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ab/>
      </w:r>
      <w:r w:rsidRPr="0083263B">
        <w:rPr>
          <w:rFonts w:ascii="Calibri" w:hAnsi="Calibri" w:cs="Calibri"/>
          <w:b/>
          <w:bCs/>
          <w:sz w:val="36"/>
          <w:szCs w:val="36"/>
        </w:rPr>
        <w:tab/>
        <w:t>=</w:t>
      </w:r>
      <w:r w:rsidRPr="0083263B">
        <w:rPr>
          <w:rFonts w:ascii="Calibri" w:hAnsi="Calibri" w:cs="Calibri"/>
          <w:b/>
          <w:bCs/>
          <w:sz w:val="36"/>
          <w:szCs w:val="36"/>
        </w:rPr>
        <w:tab/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class_</w:t>
      </w:r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name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);</w:t>
      </w:r>
    </w:p>
    <w:p w14:paraId="77C5BD3B" w14:textId="58C49B1F" w:rsidR="00B662EC" w:rsidRPr="0083263B" w:rsidRDefault="00B662EC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we can access the variables/properties</w:t>
      </w:r>
      <w:r w:rsidR="00472E56" w:rsidRPr="0083263B">
        <w:rPr>
          <w:rFonts w:ascii="Calibri" w:hAnsi="Calibri" w:cs="Calibri"/>
          <w:sz w:val="36"/>
          <w:szCs w:val="36"/>
        </w:rPr>
        <w:t xml:space="preserve"> or call the method/function</w:t>
      </w:r>
      <w:r w:rsidRPr="0083263B">
        <w:rPr>
          <w:rFonts w:ascii="Calibri" w:hAnsi="Calibri" w:cs="Calibri"/>
          <w:sz w:val="36"/>
          <w:szCs w:val="36"/>
        </w:rPr>
        <w:t xml:space="preserve"> of the class using the dot after object</w:t>
      </w:r>
      <w:r w:rsidR="00472E56" w:rsidRPr="0083263B">
        <w:rPr>
          <w:rFonts w:ascii="Calibri" w:hAnsi="Calibri" w:cs="Calibri"/>
          <w:sz w:val="36"/>
          <w:szCs w:val="36"/>
        </w:rPr>
        <w:t>/instance.</w:t>
      </w:r>
    </w:p>
    <w:p w14:paraId="4C9574BB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 {</w:t>
      </w:r>
    </w:p>
    <w:p w14:paraId="10BA41CE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47B47F6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int age;</w:t>
      </w:r>
    </w:p>
    <w:p w14:paraId="358EBAE0" w14:textId="72C45DFF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String address;</w:t>
      </w:r>
    </w:p>
    <w:p w14:paraId="199005BF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displayInfo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5393B3D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'Name: $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Age: $age, Grade: $address');</w:t>
      </w:r>
    </w:p>
    <w:p w14:paraId="3FA27E9C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8EFC40" w14:textId="61C81D18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AA64905" w14:textId="5CBCF73E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0AED2146" w14:textId="19893BC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Student student1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6221E2C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print(student1);</w:t>
      </w:r>
    </w:p>
    <w:p w14:paraId="25EC4A1D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4E402FD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3C375C4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student1.studentName = 'John Doe';</w:t>
      </w:r>
    </w:p>
    <w:p w14:paraId="1C89B22D" w14:textId="7777777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student1.age = 20;</w:t>
      </w:r>
    </w:p>
    <w:p w14:paraId="36A54FFE" w14:textId="0685090B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student1.address = 'Dhaka';</w:t>
      </w:r>
    </w:p>
    <w:p w14:paraId="7A05D429" w14:textId="5DBCC68B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'Name: ${student1.studentName}');</w:t>
      </w:r>
    </w:p>
    <w:p w14:paraId="273B3EF6" w14:textId="23031C49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student1.displayInfo();</w:t>
      </w:r>
    </w:p>
    <w:p w14:paraId="77D8BAE1" w14:textId="26EB3617" w:rsidR="004A1BFB" w:rsidRPr="0083263B" w:rsidRDefault="004A1BFB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3DF8202" w14:textId="77777777" w:rsidR="0013302B" w:rsidRPr="0083263B" w:rsidRDefault="0013302B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BE3DC52" w14:textId="0931FE00" w:rsidR="0068591D" w:rsidRPr="0083263B" w:rsidRDefault="0068591D" w:rsidP="0068591D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86108F1" w14:textId="77777777" w:rsidR="0068591D" w:rsidRPr="0083263B" w:rsidRDefault="0068591D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33E6C97" w14:textId="29685DB4" w:rsidR="008C2721" w:rsidRPr="0083263B" w:rsidRDefault="008C2721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Class Constructor in Dart:</w:t>
      </w:r>
    </w:p>
    <w:p w14:paraId="025167F7" w14:textId="77777777" w:rsidR="00112789" w:rsidRPr="0083263B" w:rsidRDefault="008C2721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</w:t>
      </w:r>
      <w:r w:rsidR="00112789" w:rsidRPr="0083263B">
        <w:rPr>
          <w:rFonts w:ascii="Calibri" w:hAnsi="Calibri" w:cs="Calibri"/>
          <w:sz w:val="36"/>
          <w:szCs w:val="36"/>
        </w:rPr>
        <w:t xml:space="preserve"> Constructor - A special method that:</w:t>
      </w:r>
    </w:p>
    <w:p w14:paraId="1C65DB10" w14:textId="77777777" w:rsidR="00112789" w:rsidRPr="0083263B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Runs automatically when creating a new object instance</w:t>
      </w:r>
    </w:p>
    <w:p w14:paraId="1F741D9A" w14:textId="77777777" w:rsidR="00112789" w:rsidRPr="0083263B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Initializes the object's properties and state</w:t>
      </w:r>
    </w:p>
    <w:p w14:paraId="62E6CAE0" w14:textId="77777777" w:rsidR="00112789" w:rsidRPr="0083263B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Sets up any required dependencies or configurations</w:t>
      </w:r>
    </w:p>
    <w:p w14:paraId="58E2A409" w14:textId="77777777" w:rsidR="00905226" w:rsidRPr="0083263B" w:rsidRDefault="00112789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Key concepts:</w:t>
      </w:r>
    </w:p>
    <w:p w14:paraId="3FE7E09F" w14:textId="1D89C019" w:rsidR="00905226" w:rsidRPr="0083263B" w:rsidRDefault="00112789" w:rsidP="00BE450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required</w:t>
      </w:r>
      <w:r w:rsidR="0068591D" w:rsidRPr="0083263B">
        <w:rPr>
          <w:rFonts w:ascii="Calibri" w:hAnsi="Calibri" w:cs="Calibri"/>
          <w:sz w:val="36"/>
          <w:szCs w:val="36"/>
        </w:rPr>
        <w:t xml:space="preserve"> </w:t>
      </w:r>
      <w:r w:rsidRPr="0083263B">
        <w:rPr>
          <w:rFonts w:ascii="Calibri" w:hAnsi="Calibri" w:cs="Calibri"/>
          <w:sz w:val="36"/>
          <w:szCs w:val="36"/>
        </w:rPr>
        <w:t>- Makes parameters mandatory (compile-time enforcement)</w:t>
      </w:r>
    </w:p>
    <w:p w14:paraId="2B6387AC" w14:textId="69C19723" w:rsidR="00112789" w:rsidRPr="0083263B" w:rsidRDefault="00112789" w:rsidP="00BE450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this.property</w:t>
      </w:r>
      <w:proofErr w:type="spellEnd"/>
      <w:proofErr w:type="gramEnd"/>
      <w:r w:rsidRPr="0083263B">
        <w:rPr>
          <w:rFonts w:ascii="Calibri" w:hAnsi="Calibri" w:cs="Calibri"/>
          <w:sz w:val="36"/>
          <w:szCs w:val="36"/>
        </w:rPr>
        <w:t xml:space="preserve"> - References the current instance's property</w:t>
      </w:r>
    </w:p>
    <w:p w14:paraId="75AD1040" w14:textId="77777777" w:rsidR="00112789" w:rsidRPr="0083263B" w:rsidRDefault="00112789" w:rsidP="00BE450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Named parameters - Improve readability and prevent argument order errors</w:t>
      </w:r>
    </w:p>
    <w:p w14:paraId="71E33A54" w14:textId="77777777" w:rsidR="00905226" w:rsidRPr="0083263B" w:rsidRDefault="00112789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Best practices:</w:t>
      </w:r>
    </w:p>
    <w:p w14:paraId="0B0E26BA" w14:textId="77777777" w:rsidR="00905226" w:rsidRPr="0083263B" w:rsidRDefault="00112789" w:rsidP="00BE450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Use named parameters for better API clarity</w:t>
      </w:r>
    </w:p>
    <w:p w14:paraId="4E2BEDAB" w14:textId="77777777" w:rsidR="00905226" w:rsidRPr="0083263B" w:rsidRDefault="00112789" w:rsidP="00BE450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Mark essential parameters as `required`</w:t>
      </w:r>
    </w:p>
    <w:p w14:paraId="3742140D" w14:textId="7DE4D0D1" w:rsidR="008C2721" w:rsidRPr="0083263B" w:rsidRDefault="00112789" w:rsidP="00BE450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Keep initialization logic simple and focused</w:t>
      </w:r>
    </w:p>
    <w:p w14:paraId="370091F8" w14:textId="1F30E728" w:rsidR="007A1D45" w:rsidRPr="0083263B" w:rsidRDefault="007A1D45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Basically</w:t>
      </w:r>
      <w:r w:rsidR="00696110" w:rsidRPr="0083263B">
        <w:rPr>
          <w:rFonts w:ascii="Calibri" w:hAnsi="Calibri" w:cs="Calibri"/>
          <w:sz w:val="36"/>
          <w:szCs w:val="36"/>
        </w:rPr>
        <w:t>,</w:t>
      </w:r>
      <w:r w:rsidRPr="0083263B">
        <w:rPr>
          <w:rFonts w:ascii="Calibri" w:hAnsi="Calibri" w:cs="Calibri"/>
          <w:sz w:val="36"/>
          <w:szCs w:val="36"/>
        </w:rPr>
        <w:t xml:space="preserve"> constructor is a method or function that runs automatically when an object is created and </w:t>
      </w:r>
      <w:r w:rsidR="00231759" w:rsidRPr="0083263B">
        <w:rPr>
          <w:rFonts w:ascii="Calibri" w:hAnsi="Calibri" w:cs="Calibri"/>
          <w:sz w:val="36"/>
          <w:szCs w:val="36"/>
        </w:rPr>
        <w:t>we can initialize variables when creating the object.</w:t>
      </w:r>
    </w:p>
    <w:p w14:paraId="4CD59614" w14:textId="69978698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Mobile {</w:t>
      </w:r>
    </w:p>
    <w:p w14:paraId="38EB62CB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year;</w:t>
      </w:r>
    </w:p>
    <w:p w14:paraId="3939E44E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modelName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CF86703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89DC660" w14:textId="1CA7333D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Mobile ({required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this.year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this.modelName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this.brandName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37D040E5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charging () {</w:t>
      </w:r>
    </w:p>
    <w:p w14:paraId="4B5659DF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'Mobile Charging...');</w:t>
      </w:r>
    </w:p>
    <w:p w14:paraId="76CFD452" w14:textId="26A43FCA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E1140BB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unlock () {</w:t>
      </w:r>
    </w:p>
    <w:p w14:paraId="16ED11FD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'Mobile Unlocked...');</w:t>
      </w:r>
    </w:p>
    <w:p w14:paraId="1FD7D866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7D91D73" w14:textId="532049B1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DED98CD" w14:textId="763DF4CB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13B64C12" w14:textId="7777777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Mobile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iphone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Mobile(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year: 2016,modelName: 'iPhone x',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brandName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 'Apple');</w:t>
      </w:r>
    </w:p>
    <w:p w14:paraId="7F24C552" w14:textId="63EF9C13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'Model Name: ${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iphone.modelName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}');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iphone.charging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59C0C80" w14:textId="0CD6FD72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iphone.unlock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7C4AD16" w14:textId="1E985967" w:rsidR="00696110" w:rsidRPr="0083263B" w:rsidRDefault="00696110" w:rsidP="00BE45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66C92C2" w14:textId="77777777" w:rsidR="0068591D" w:rsidRPr="0083263B" w:rsidRDefault="0068591D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0DE024F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Multiple Constructors:</w:t>
      </w:r>
    </w:p>
    <w:p w14:paraId="300B4E37" w14:textId="12B375FC" w:rsidR="0068591D" w:rsidRPr="0083263B" w:rsidRDefault="0068591D" w:rsidP="0068591D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Different constructors for different needs. We can define another constructor using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ClassName.constructorName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syntax and assign the values using </w:t>
      </w:r>
      <w:proofErr w:type="gramStart"/>
      <w:r w:rsidRPr="0083263B">
        <w:rPr>
          <w:rFonts w:ascii="Calibri" w:hAnsi="Calibri" w:cs="Calibri"/>
          <w:sz w:val="36"/>
          <w:szCs w:val="36"/>
        </w:rPr>
        <w:t>colon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83263B">
        <w:rPr>
          <w:rFonts w:ascii="Calibri" w:hAnsi="Calibri" w:cs="Calibri"/>
          <w:sz w:val="36"/>
          <w:szCs w:val="36"/>
        </w:rPr>
        <w:t xml:space="preserve"> shorthand</w:t>
      </w:r>
      <w:r w:rsidR="007D54B8" w:rsidRPr="0083263B">
        <w:rPr>
          <w:rFonts w:ascii="Calibri" w:hAnsi="Calibri" w:cs="Calibri"/>
          <w:sz w:val="36"/>
          <w:szCs w:val="36"/>
        </w:rPr>
        <w:t xml:space="preserve"> (of </w:t>
      </w:r>
      <w:r w:rsidR="007D54B8" w:rsidRPr="0083263B">
        <w:rPr>
          <w:rFonts w:ascii="Calibri" w:hAnsi="Calibri" w:cs="Calibri"/>
          <w:b/>
          <w:bCs/>
          <w:sz w:val="36"/>
          <w:szCs w:val="36"/>
        </w:rPr>
        <w:t xml:space="preserve">{} </w:t>
      </w:r>
      <w:r w:rsidR="007D54B8" w:rsidRPr="0083263B">
        <w:rPr>
          <w:rFonts w:ascii="Calibri" w:hAnsi="Calibri" w:cs="Calibri"/>
          <w:sz w:val="36"/>
          <w:szCs w:val="36"/>
        </w:rPr>
        <w:t>for single line code)</w:t>
      </w:r>
      <w:r w:rsidRPr="0083263B">
        <w:rPr>
          <w:rFonts w:ascii="Calibri" w:hAnsi="Calibri" w:cs="Calibri"/>
          <w:sz w:val="36"/>
          <w:szCs w:val="36"/>
        </w:rPr>
        <w:t xml:space="preserve"> with constructors</w:t>
      </w:r>
    </w:p>
    <w:p w14:paraId="3CC472B1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Size {</w:t>
      </w:r>
    </w:p>
    <w:p w14:paraId="5770BA8E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double height;</w:t>
      </w:r>
    </w:p>
    <w:p w14:paraId="1AB1B3A7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double width;</w:t>
      </w:r>
    </w:p>
    <w:p w14:paraId="2E45CDE2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Size(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this.height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this.width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6F82421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Size.square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(double side)</w:t>
      </w:r>
    </w:p>
    <w:p w14:paraId="388ED557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: height = side,</w:t>
      </w:r>
    </w:p>
    <w:p w14:paraId="5A9B2BCB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width = side;</w:t>
      </w:r>
    </w:p>
    <w:p w14:paraId="0DEBE5A3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printSize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=&gt; print('height: $height, width: $width');</w:t>
      </w:r>
    </w:p>
    <w:p w14:paraId="2DD55E5B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D918F1D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042C455F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Size rectangle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10, 15);</w:t>
      </w:r>
    </w:p>
    <w:p w14:paraId="316E0E7A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rectangle.printSize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10.0, 15.0</w:t>
      </w:r>
    </w:p>
    <w:p w14:paraId="662E244D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Size square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Size.square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(10);</w:t>
      </w:r>
    </w:p>
    <w:p w14:paraId="133390D7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square.printSize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10.0, 10.0</w:t>
      </w:r>
    </w:p>
    <w:p w14:paraId="3C484D0A" w14:textId="77777777" w:rsidR="0068591D" w:rsidRPr="0083263B" w:rsidRDefault="0068591D" w:rsidP="006859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78127BA" w14:textId="77777777" w:rsidR="0068591D" w:rsidRPr="0083263B" w:rsidRDefault="0068591D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9C9B663" w14:textId="490EA618" w:rsidR="0068591D" w:rsidRPr="0083263B" w:rsidRDefault="0068591D" w:rsidP="0068591D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60EA4AE8" w14:textId="77777777" w:rsidR="0068591D" w:rsidRPr="0083263B" w:rsidRDefault="0068591D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6B396E6" w14:textId="10000035" w:rsidR="00696110" w:rsidRPr="0083263B" w:rsidRDefault="006F38F5" w:rsidP="00BE450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Static Properties and Methods of Class in Dart:</w:t>
      </w:r>
    </w:p>
    <w:p w14:paraId="40E0AFCE" w14:textId="47CA9CD9" w:rsidR="006F38F5" w:rsidRPr="0083263B" w:rsidRDefault="00B03819" w:rsidP="00BE450E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0F7C88" w:rsidRPr="0083263B">
        <w:rPr>
          <w:rFonts w:ascii="Calibri" w:hAnsi="Calibri" w:cs="Calibri"/>
          <w:b/>
          <w:bCs/>
          <w:sz w:val="36"/>
          <w:szCs w:val="36"/>
        </w:rPr>
        <w:t xml:space="preserve">Static </w:t>
      </w:r>
      <w:r w:rsidR="000F7C88" w:rsidRPr="0083263B">
        <w:rPr>
          <w:rFonts w:ascii="Calibri" w:hAnsi="Calibri" w:cs="Calibri"/>
          <w:sz w:val="36"/>
          <w:szCs w:val="36"/>
        </w:rPr>
        <w:t>keyword, w</w:t>
      </w:r>
      <w:r w:rsidRPr="0083263B">
        <w:rPr>
          <w:rFonts w:ascii="Calibri" w:hAnsi="Calibri" w:cs="Calibri"/>
          <w:sz w:val="36"/>
          <w:szCs w:val="36"/>
        </w:rPr>
        <w:t>ithout creating an instance or object of the class, we can access the static member using the class name</w:t>
      </w:r>
      <w:r w:rsidR="00BE450E" w:rsidRPr="0083263B">
        <w:rPr>
          <w:rFonts w:ascii="Calibri" w:hAnsi="Calibri" w:cs="Calibri"/>
          <w:sz w:val="36"/>
          <w:szCs w:val="36"/>
        </w:rPr>
        <w:t xml:space="preserve"> directly</w:t>
      </w:r>
      <w:r w:rsidRPr="0083263B">
        <w:rPr>
          <w:rFonts w:ascii="Calibri" w:hAnsi="Calibri" w:cs="Calibri"/>
          <w:sz w:val="36"/>
          <w:szCs w:val="36"/>
        </w:rPr>
        <w:t>. Static members are shared among all instances of the class.</w:t>
      </w:r>
    </w:p>
    <w:p w14:paraId="7FDA2328" w14:textId="53B1526A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Animal {</w:t>
      </w:r>
    </w:p>
    <w:p w14:paraId="2F5A8358" w14:textId="0B7DE6B0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BC04EB3" w14:textId="0655D40B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3B9FCEC" w14:textId="29BB7A33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this.name});</w:t>
      </w:r>
    </w:p>
    <w:p w14:paraId="112889BB" w14:textId="77777777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B3893EA" w14:textId="77777777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1022A5D9" w14:textId="19BFB551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FDD1CD4" w14:textId="277FB88B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56FA28A" w14:textId="42BA56ED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76BB577B" w14:textId="77777777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Animal dog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name: 'Tom');</w:t>
      </w:r>
    </w:p>
    <w:p w14:paraId="0C17F13D" w14:textId="77777777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'Animal Name: ${dog.name}');</w:t>
      </w:r>
    </w:p>
    <w:p w14:paraId="13FF82AE" w14:textId="7E056D8C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'Class Name: ${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Animal.className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}');</w:t>
      </w:r>
    </w:p>
    <w:p w14:paraId="05278A8D" w14:textId="273E4692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Animal.test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5D68FF0" w14:textId="58FAF3B3" w:rsidR="00AB394A" w:rsidRPr="0083263B" w:rsidRDefault="00AB394A" w:rsidP="00AB39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B0DC195" w14:textId="77777777" w:rsidR="00AB394A" w:rsidRPr="0083263B" w:rsidRDefault="00AB394A" w:rsidP="00AB394A">
      <w:pPr>
        <w:jc w:val="both"/>
        <w:rPr>
          <w:rFonts w:ascii="Calibri" w:hAnsi="Calibri" w:cs="Calibri"/>
          <w:sz w:val="36"/>
          <w:szCs w:val="36"/>
        </w:rPr>
      </w:pPr>
    </w:p>
    <w:p w14:paraId="72A88747" w14:textId="50A998E9" w:rsidR="00F21AB5" w:rsidRPr="0083263B" w:rsidRDefault="00F21AB5" w:rsidP="00AB394A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static Performance Comparison:</w:t>
      </w:r>
    </w:p>
    <w:p w14:paraId="2BE58382" w14:textId="46C6F995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Pr="0083263B">
        <w:rPr>
          <w:rFonts w:ascii="Calibri" w:hAnsi="Calibri" w:cs="Calibri"/>
          <w:b/>
          <w:bCs/>
          <w:sz w:val="36"/>
          <w:szCs w:val="36"/>
        </w:rPr>
        <w:t>static</w:t>
      </w:r>
      <w:r w:rsidRPr="0083263B">
        <w:rPr>
          <w:rFonts w:ascii="Calibri" w:hAnsi="Calibri" w:cs="Calibri"/>
          <w:sz w:val="36"/>
          <w:szCs w:val="36"/>
        </w:rPr>
        <w:t xml:space="preserve"> does not preload everything in memory. 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static </w:t>
      </w:r>
      <w:r w:rsidRPr="0083263B">
        <w:rPr>
          <w:rFonts w:ascii="Calibri" w:hAnsi="Calibri" w:cs="Calibri"/>
          <w:sz w:val="36"/>
          <w:szCs w:val="36"/>
        </w:rPr>
        <w:t>methods are Loaded when the class is loaded</w:t>
      </w:r>
    </w:p>
    <w:p w14:paraId="65E755E9" w14:textId="2D445045" w:rsidR="00F21AB5" w:rsidRPr="0083263B" w:rsidRDefault="00F21AB5" w:rsidP="00F21AB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Not executed until called</w:t>
      </w:r>
    </w:p>
    <w:p w14:paraId="4BAC23EE" w14:textId="6CC17754" w:rsidR="00F21AB5" w:rsidRPr="0083263B" w:rsidRDefault="00F21AB5" w:rsidP="00F21AB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Not allocating per-object memory</w:t>
      </w:r>
    </w:p>
    <w:p w14:paraId="6476A0CB" w14:textId="0CDD1A43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Dart does NOT eagerly execute </w:t>
      </w:r>
      <w:r w:rsidRPr="0083263B">
        <w:rPr>
          <w:rFonts w:ascii="Calibri" w:hAnsi="Calibri" w:cs="Calibri"/>
          <w:b/>
          <w:bCs/>
          <w:sz w:val="36"/>
          <w:szCs w:val="36"/>
        </w:rPr>
        <w:t>static</w:t>
      </w:r>
      <w:r w:rsidRPr="0083263B">
        <w:rPr>
          <w:rFonts w:ascii="Calibri" w:hAnsi="Calibri" w:cs="Calibri"/>
          <w:sz w:val="36"/>
          <w:szCs w:val="36"/>
        </w:rPr>
        <w:t xml:space="preserve"> methods. It only stores a function reference. So, this:</w:t>
      </w:r>
    </w:p>
    <w:p w14:paraId="32DA13B2" w14:textId="251124E3" w:rsidR="00F21AB5" w:rsidRPr="0083263B" w:rsidRDefault="00F21AB5" w:rsidP="00F21A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Validation {</w:t>
      </w:r>
    </w:p>
    <w:p w14:paraId="3CB30DC6" w14:textId="6776EAD5" w:rsidR="00F21AB5" w:rsidRPr="0083263B" w:rsidRDefault="00F21AB5" w:rsidP="00F21A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static String?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emailValidator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(...)</w:t>
      </w:r>
    </w:p>
    <w:p w14:paraId="56B6AFA8" w14:textId="04B234A0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Does NOT mean:</w:t>
      </w:r>
    </w:p>
    <w:p w14:paraId="269842BD" w14:textId="7216CD57" w:rsidR="00F21AB5" w:rsidRPr="0083263B" w:rsidRDefault="00F21AB5" w:rsidP="00F21AB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Regex runs automatically</w:t>
      </w:r>
    </w:p>
    <w:p w14:paraId="09DA2E90" w14:textId="0D510001" w:rsidR="00F21AB5" w:rsidRPr="0083263B" w:rsidRDefault="00F21AB5" w:rsidP="00F21AB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Code executes automatically</w:t>
      </w:r>
    </w:p>
    <w:p w14:paraId="31360B7E" w14:textId="371DEED7" w:rsidR="00F21AB5" w:rsidRPr="0083263B" w:rsidRDefault="00F21AB5" w:rsidP="00F21AB5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Memory is allocated for results</w:t>
      </w:r>
    </w:p>
    <w:p w14:paraId="04E6336A" w14:textId="7D35E2C4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It just means the function is attached to the class.</w:t>
      </w:r>
    </w:p>
    <w:p w14:paraId="26D4D78B" w14:textId="2DFB86C1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Let’s compare. Current Approach (</w:t>
      </w:r>
      <w:r w:rsidRPr="0083263B">
        <w:rPr>
          <w:rFonts w:ascii="Calibri" w:hAnsi="Calibri" w:cs="Calibri"/>
          <w:b/>
          <w:bCs/>
          <w:sz w:val="36"/>
          <w:szCs w:val="36"/>
        </w:rPr>
        <w:t>static</w:t>
      </w:r>
      <w:r w:rsidRPr="0083263B">
        <w:rPr>
          <w:rFonts w:ascii="Calibri" w:hAnsi="Calibri" w:cs="Calibri"/>
          <w:sz w:val="36"/>
          <w:szCs w:val="36"/>
        </w:rPr>
        <w:t>)</w:t>
      </w:r>
    </w:p>
    <w:p w14:paraId="7EB13D88" w14:textId="4285EEA4" w:rsidR="00F21AB5" w:rsidRPr="0083263B" w:rsidRDefault="00F21AB5" w:rsidP="00F21A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Validation.emailValidator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(value);</w:t>
      </w:r>
    </w:p>
    <w:p w14:paraId="40D694AD" w14:textId="2E058C69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Memory:</w:t>
      </w:r>
    </w:p>
    <w:p w14:paraId="7B987A00" w14:textId="685B6F1B" w:rsidR="00F21AB5" w:rsidRPr="0083263B" w:rsidRDefault="00F21AB5" w:rsidP="00F21AB5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No object created</w:t>
      </w:r>
    </w:p>
    <w:p w14:paraId="528EF5A5" w14:textId="77777777" w:rsidR="00F21AB5" w:rsidRPr="0083263B" w:rsidRDefault="00F21AB5" w:rsidP="00F21AB5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Only method call</w:t>
      </w:r>
    </w:p>
    <w:p w14:paraId="6A1D63BE" w14:textId="11CF236E" w:rsidR="00F21AB5" w:rsidRPr="0083263B" w:rsidRDefault="00F21AB5" w:rsidP="00F21AB5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Very lightweight</w:t>
      </w:r>
    </w:p>
    <w:p w14:paraId="7D526043" w14:textId="68A6E889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Instance Approach</w:t>
      </w:r>
    </w:p>
    <w:p w14:paraId="5C43E2E6" w14:textId="77777777" w:rsidR="00F21AB5" w:rsidRPr="0083263B" w:rsidRDefault="00F21AB5" w:rsidP="00F21A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validation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Validation(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FFA0209" w14:textId="70D27DDE" w:rsidR="00F21AB5" w:rsidRPr="0083263B" w:rsidRDefault="00F21AB5" w:rsidP="00F21A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validation.emailValidator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(value);</w:t>
      </w:r>
    </w:p>
    <w:p w14:paraId="453B37BE" w14:textId="36FF27B5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Memory:</w:t>
      </w:r>
    </w:p>
    <w:p w14:paraId="395E92F9" w14:textId="3731BF10" w:rsidR="00F21AB5" w:rsidRPr="0083263B" w:rsidRDefault="00F21AB5" w:rsidP="00F21AB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Allocates an object</w:t>
      </w:r>
    </w:p>
    <w:p w14:paraId="3805AB63" w14:textId="3131AA28" w:rsidR="00F21AB5" w:rsidRPr="0083263B" w:rsidRDefault="00F21AB5" w:rsidP="00F21AB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Stores object reference</w:t>
      </w:r>
    </w:p>
    <w:p w14:paraId="51148470" w14:textId="37EDB146" w:rsidR="00F21AB5" w:rsidRPr="0083263B" w:rsidRDefault="00F21AB5" w:rsidP="00F21AB5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Calls method on instance</w:t>
      </w:r>
    </w:p>
    <w:p w14:paraId="49637E2E" w14:textId="7C719B97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Overhead? Very tiny. Almost negligible. But unnecessary.</w:t>
      </w:r>
    </w:p>
    <w:p w14:paraId="6A37376D" w14:textId="2643A702" w:rsidR="00F21AB5" w:rsidRPr="0083263B" w:rsidRDefault="00F21AB5" w:rsidP="00F21AB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For pure stateless utility functions like validation:</w:t>
      </w:r>
    </w:p>
    <w:p w14:paraId="63563633" w14:textId="756FE1F4" w:rsidR="00F21AB5" w:rsidRPr="0083263B" w:rsidRDefault="00F21AB5" w:rsidP="00F21AB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Static</w:t>
      </w:r>
      <w:r w:rsidRPr="0083263B">
        <w:rPr>
          <w:rFonts w:ascii="Calibri" w:hAnsi="Calibri" w:cs="Calibri"/>
          <w:sz w:val="36"/>
          <w:szCs w:val="36"/>
        </w:rPr>
        <w:t xml:space="preserve"> is correct.</w:t>
      </w:r>
    </w:p>
    <w:p w14:paraId="7D6A280D" w14:textId="02E53BD8" w:rsidR="00F21AB5" w:rsidRPr="0083263B" w:rsidRDefault="00F21AB5" w:rsidP="00F21AB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Cleaner.</w:t>
      </w:r>
    </w:p>
    <w:p w14:paraId="645F6B70" w14:textId="77777777" w:rsidR="00F21AB5" w:rsidRPr="0083263B" w:rsidRDefault="00F21AB5" w:rsidP="00F21AB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Less memory usage.</w:t>
      </w:r>
    </w:p>
    <w:p w14:paraId="7A6FA92E" w14:textId="0B6CB4C4" w:rsidR="00F21AB5" w:rsidRPr="0083263B" w:rsidRDefault="00F21AB5" w:rsidP="00F21AB5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No unnecessary instantiation.</w:t>
      </w:r>
    </w:p>
    <w:p w14:paraId="44FCF1AD" w14:textId="77777777" w:rsidR="00F21AB5" w:rsidRPr="0083263B" w:rsidRDefault="00F21AB5" w:rsidP="00AB394A">
      <w:pPr>
        <w:jc w:val="both"/>
        <w:rPr>
          <w:rFonts w:ascii="Calibri" w:hAnsi="Calibri" w:cs="Calibri"/>
          <w:sz w:val="36"/>
          <w:szCs w:val="36"/>
        </w:rPr>
      </w:pPr>
    </w:p>
    <w:p w14:paraId="224365F2" w14:textId="4A096B46" w:rsidR="0068591D" w:rsidRPr="0083263B" w:rsidRDefault="0068591D" w:rsidP="0068591D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D470281" w14:textId="77777777" w:rsidR="0068591D" w:rsidRPr="0083263B" w:rsidRDefault="0068591D" w:rsidP="00AB394A">
      <w:pPr>
        <w:jc w:val="both"/>
        <w:rPr>
          <w:rFonts w:ascii="Calibri" w:hAnsi="Calibri" w:cs="Calibri"/>
          <w:sz w:val="36"/>
          <w:szCs w:val="36"/>
        </w:rPr>
      </w:pPr>
    </w:p>
    <w:p w14:paraId="6D3731DB" w14:textId="4F056BB5" w:rsidR="00A75E5E" w:rsidRPr="0083263B" w:rsidRDefault="00A75E5E" w:rsidP="00AB394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Inheritance of Class in Dart:</w:t>
      </w:r>
    </w:p>
    <w:p w14:paraId="48BF46CE" w14:textId="09F9F8FC" w:rsidR="00A75E5E" w:rsidRPr="0083263B" w:rsidRDefault="00092AE4" w:rsidP="00AB394A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Inheritance is a mechanism where a new class inherits properties and methods from an existing class</w:t>
      </w:r>
      <w:r w:rsidR="00881050" w:rsidRPr="0083263B">
        <w:rPr>
          <w:rFonts w:ascii="Calibri" w:hAnsi="Calibri" w:cs="Calibri"/>
          <w:sz w:val="36"/>
          <w:szCs w:val="36"/>
        </w:rPr>
        <w:t>.</w:t>
      </w:r>
    </w:p>
    <w:p w14:paraId="616BE1BE" w14:textId="39F31ABC" w:rsidR="00881050" w:rsidRPr="0083263B" w:rsidRDefault="00881050" w:rsidP="00881050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# Inheritance: Child class inherits properties/ variables and methods from the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Father</w:t>
      </w:r>
      <w:proofErr w:type="gramEnd"/>
      <w:r w:rsidRPr="0083263B">
        <w:rPr>
          <w:rFonts w:ascii="Calibri" w:hAnsi="Calibri" w:cs="Calibri"/>
          <w:sz w:val="36"/>
          <w:szCs w:val="36"/>
        </w:rPr>
        <w:t xml:space="preserve"> class. </w:t>
      </w:r>
      <w:r w:rsidRPr="0083263B">
        <w:rPr>
          <w:rFonts w:ascii="Calibri" w:hAnsi="Calibri" w:cs="Calibri"/>
          <w:b/>
          <w:bCs/>
          <w:sz w:val="36"/>
          <w:szCs w:val="36"/>
        </w:rPr>
        <w:t>extends</w:t>
      </w:r>
      <w:r w:rsidRPr="0083263B">
        <w:rPr>
          <w:rFonts w:ascii="Calibri" w:hAnsi="Calibri" w:cs="Calibri"/>
          <w:sz w:val="36"/>
          <w:szCs w:val="36"/>
        </w:rPr>
        <w:t xml:space="preserve"> keyword is used to inherit from a class.</w:t>
      </w:r>
    </w:p>
    <w:p w14:paraId="5DA9A6F1" w14:textId="7945C53D" w:rsidR="009A69DC" w:rsidRPr="0083263B" w:rsidRDefault="009A69DC" w:rsidP="009A69DC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Here, </w:t>
      </w:r>
      <w:r w:rsidRPr="0083263B">
        <w:rPr>
          <w:rFonts w:ascii="Calibri" w:hAnsi="Calibri" w:cs="Calibri"/>
          <w:b/>
          <w:bCs/>
          <w:sz w:val="36"/>
          <w:szCs w:val="36"/>
        </w:rPr>
        <w:t>Son</w:t>
      </w:r>
      <w:r w:rsidRPr="0083263B">
        <w:rPr>
          <w:rFonts w:ascii="Calibri" w:hAnsi="Calibri" w:cs="Calibri"/>
          <w:sz w:val="36"/>
          <w:szCs w:val="36"/>
        </w:rPr>
        <w:t xml:space="preserve"> class inherits properties and methods from </w:t>
      </w:r>
      <w:r w:rsidRPr="0083263B">
        <w:rPr>
          <w:rFonts w:ascii="Calibri" w:hAnsi="Calibri" w:cs="Calibri"/>
          <w:b/>
          <w:bCs/>
          <w:sz w:val="36"/>
          <w:szCs w:val="36"/>
        </w:rPr>
        <w:t>Father</w:t>
      </w:r>
      <w:r w:rsidRPr="0083263B">
        <w:rPr>
          <w:rFonts w:ascii="Calibri" w:hAnsi="Calibri" w:cs="Calibri"/>
          <w:sz w:val="36"/>
          <w:szCs w:val="36"/>
        </w:rPr>
        <w:t xml:space="preserve"> class. We can also have our own properties and methods in the child class.</w:t>
      </w:r>
    </w:p>
    <w:p w14:paraId="192D70EC" w14:textId="59D29731" w:rsidR="00AC1230" w:rsidRPr="0083263B" w:rsidRDefault="00AC1230" w:rsidP="00AC1230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 </w:t>
      </w:r>
      <w:r w:rsidRPr="0083263B">
        <w:rPr>
          <w:rFonts w:ascii="Calibri" w:hAnsi="Calibri" w:cs="Calibri"/>
          <w:b/>
          <w:bCs/>
          <w:sz w:val="36"/>
          <w:szCs w:val="36"/>
        </w:rPr>
        <w:t>super</w:t>
      </w:r>
      <w:r w:rsidRPr="0083263B">
        <w:rPr>
          <w:rFonts w:ascii="Calibri" w:hAnsi="Calibri" w:cs="Calibri"/>
          <w:sz w:val="36"/>
          <w:szCs w:val="36"/>
        </w:rPr>
        <w:t xml:space="preserve"> keyword is used to</w:t>
      </w:r>
      <w:r w:rsidR="00E86B4F" w:rsidRPr="0083263B">
        <w:rPr>
          <w:rFonts w:ascii="Calibri" w:hAnsi="Calibri" w:cs="Calibri"/>
          <w:sz w:val="36"/>
          <w:szCs w:val="36"/>
        </w:rPr>
        <w:t xml:space="preserve"> assign/initialize</w:t>
      </w:r>
      <w:r w:rsidRPr="0083263B">
        <w:rPr>
          <w:rFonts w:ascii="Calibri" w:hAnsi="Calibri" w:cs="Calibri"/>
          <w:sz w:val="36"/>
          <w:szCs w:val="36"/>
        </w:rPr>
        <w:t xml:space="preserve"> the</w:t>
      </w:r>
      <w:r w:rsidR="00E86B4F" w:rsidRPr="0083263B">
        <w:rPr>
          <w:rFonts w:ascii="Calibri" w:hAnsi="Calibri" w:cs="Calibri"/>
          <w:sz w:val="36"/>
          <w:szCs w:val="36"/>
        </w:rPr>
        <w:t xml:space="preserve"> </w:t>
      </w:r>
      <w:r w:rsidR="00E86B4F" w:rsidRPr="0083263B">
        <w:rPr>
          <w:rFonts w:ascii="Calibri" w:hAnsi="Calibri" w:cs="Calibri"/>
          <w:b/>
          <w:bCs/>
          <w:sz w:val="36"/>
          <w:szCs w:val="36"/>
        </w:rPr>
        <w:t>name</w:t>
      </w:r>
      <w:r w:rsidR="00E86B4F" w:rsidRPr="0083263B">
        <w:rPr>
          <w:rFonts w:ascii="Calibri" w:hAnsi="Calibri" w:cs="Calibri"/>
          <w:sz w:val="36"/>
          <w:szCs w:val="36"/>
        </w:rPr>
        <w:t xml:space="preserve"> property of</w:t>
      </w:r>
      <w:r w:rsidRPr="0083263B">
        <w:rPr>
          <w:rFonts w:ascii="Calibri" w:hAnsi="Calibri" w:cs="Calibri"/>
          <w:sz w:val="36"/>
          <w:szCs w:val="36"/>
        </w:rPr>
        <w:t xml:space="preserve"> the parent class which is </w:t>
      </w:r>
      <w:r w:rsidRPr="0083263B">
        <w:rPr>
          <w:rFonts w:ascii="Calibri" w:hAnsi="Calibri" w:cs="Calibri"/>
          <w:b/>
          <w:bCs/>
          <w:sz w:val="36"/>
          <w:szCs w:val="36"/>
        </w:rPr>
        <w:t>Father</w:t>
      </w:r>
      <w:r w:rsidRPr="0083263B">
        <w:rPr>
          <w:rFonts w:ascii="Calibri" w:hAnsi="Calibri" w:cs="Calibri"/>
          <w:sz w:val="36"/>
          <w:szCs w:val="36"/>
        </w:rPr>
        <w:t xml:space="preserve"> class here</w:t>
      </w:r>
      <w:r w:rsidR="00E86B4F" w:rsidRPr="0083263B">
        <w:rPr>
          <w:rFonts w:ascii="Calibri" w:hAnsi="Calibri" w:cs="Calibri"/>
          <w:sz w:val="36"/>
          <w:szCs w:val="36"/>
        </w:rPr>
        <w:t xml:space="preserve"> (Which is also doing the work of </w:t>
      </w:r>
      <w:r w:rsidR="00771009" w:rsidRPr="0083263B">
        <w:rPr>
          <w:rFonts w:ascii="Calibri" w:hAnsi="Calibri" w:cs="Calibri"/>
          <w:b/>
          <w:bCs/>
          <w:sz w:val="36"/>
          <w:szCs w:val="36"/>
        </w:rPr>
        <w:t>Father</w:t>
      </w:r>
      <w:r w:rsidR="00E86B4F" w:rsidRPr="0083263B">
        <w:rPr>
          <w:rFonts w:ascii="Calibri" w:hAnsi="Calibri" w:cs="Calibri"/>
          <w:sz w:val="36"/>
          <w:szCs w:val="36"/>
        </w:rPr>
        <w:t xml:space="preserve"> classes constructor</w:t>
      </w:r>
      <w:r w:rsidR="00771009" w:rsidRPr="0083263B">
        <w:rPr>
          <w:rFonts w:ascii="Calibri" w:hAnsi="Calibri" w:cs="Calibri"/>
          <w:sz w:val="36"/>
          <w:szCs w:val="36"/>
        </w:rPr>
        <w:t xml:space="preserve"> or calling it</w:t>
      </w:r>
      <w:r w:rsidR="00E86B4F" w:rsidRPr="0083263B">
        <w:rPr>
          <w:rFonts w:ascii="Calibri" w:hAnsi="Calibri" w:cs="Calibri"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>.</w:t>
      </w:r>
      <w:r w:rsidR="00771009" w:rsidRPr="0083263B">
        <w:rPr>
          <w:rFonts w:ascii="Calibri" w:hAnsi="Calibri" w:cs="Calibri"/>
          <w:sz w:val="36"/>
          <w:szCs w:val="36"/>
        </w:rPr>
        <w:t xml:space="preserve"> For more info see below.</w:t>
      </w:r>
    </w:p>
    <w:p w14:paraId="1E88D8C1" w14:textId="6E57A89B" w:rsidR="00AC1230" w:rsidRPr="0083263B" w:rsidRDefault="00AC1230" w:rsidP="00DE540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DE540B" w:rsidRPr="0083263B">
        <w:rPr>
          <w:rFonts w:ascii="Calibri" w:hAnsi="Calibri" w:cs="Calibri"/>
          <w:b/>
          <w:bCs/>
          <w:sz w:val="36"/>
          <w:szCs w:val="36"/>
        </w:rPr>
        <w:t>@override</w:t>
      </w:r>
      <w:r w:rsidR="00DE540B" w:rsidRPr="0083263B">
        <w:rPr>
          <w:rFonts w:ascii="Calibri" w:hAnsi="Calibri" w:cs="Calibri"/>
          <w:sz w:val="36"/>
          <w:szCs w:val="36"/>
        </w:rPr>
        <w:t xml:space="preserve"> indicates that this method replaces the parent class version of method or property with our own custom implementation.</w:t>
      </w:r>
    </w:p>
    <w:p w14:paraId="72342027" w14:textId="44E89515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Father {</w:t>
      </w:r>
    </w:p>
    <w:p w14:paraId="40DBE580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F00428E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land = '100 bigha';</w:t>
      </w:r>
    </w:p>
    <w:p w14:paraId="7A59DB3D" w14:textId="1627D889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house = 'Tin basha';</w:t>
      </w:r>
    </w:p>
    <w:p w14:paraId="03F3F3FD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Father(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this.name}) {</w:t>
      </w:r>
    </w:p>
    <w:p w14:paraId="40E3EE80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'$name Father object created');</w:t>
      </w:r>
    </w:p>
    <w:p w14:paraId="43E554E9" w14:textId="5F3C6CBD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B87D4F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FAC3603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'Father income source: farming');</w:t>
      </w:r>
    </w:p>
    <w:p w14:paraId="42829859" w14:textId="055248F4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0084235" w14:textId="11D4A5C5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69FE0EB" w14:textId="37F589CB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155ADE77" w14:textId="3D108D38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A153A2C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land = '200 bigha';</w:t>
      </w:r>
    </w:p>
    <w:p w14:paraId="107BF898" w14:textId="626AFAD9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house = 'Concrete building';</w:t>
      </w:r>
    </w:p>
    <w:p w14:paraId="3ED35A7A" w14:textId="3CC4B0F0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this.sonName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4D42BDC1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476813D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inComeSource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148B8C2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'Son income source: App developer');</w:t>
      </w:r>
    </w:p>
    <w:p w14:paraId="057655F1" w14:textId="372CEAF9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CD564A9" w14:textId="1CA6EE34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183728D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39C5D9C8" w14:textId="6B7C38DB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name: '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Johir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',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'Nazmul');</w:t>
      </w:r>
    </w:p>
    <w:p w14:paraId="273BBDC5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print(nazmul.name);</w:t>
      </w:r>
    </w:p>
    <w:p w14:paraId="39EBFDC4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nazmul.land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D7321D2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nazmul.house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4E5320F" w14:textId="77777777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nazmul.inComeSource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9030092" w14:textId="5E59F131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nazmul.sonName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A2639F9" w14:textId="1339C479" w:rsidR="004A458B" w:rsidRPr="0083263B" w:rsidRDefault="004A458B" w:rsidP="004A45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70EF9C5" w14:textId="77777777" w:rsidR="00C35BA0" w:rsidRPr="0083263B" w:rsidRDefault="00C35BA0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E939952" w14:textId="5611CF73" w:rsidR="00E86B4F" w:rsidRPr="0083263B" w:rsidRDefault="00E86B4F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Super Keyword:</w:t>
      </w:r>
    </w:p>
    <w:p w14:paraId="29C95C2B" w14:textId="77777777" w:rsidR="00E86B4F" w:rsidRPr="0083263B" w:rsidRDefault="00E86B4F" w:rsidP="00E86B4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# </w:t>
      </w:r>
      <w:r w:rsidRPr="0083263B">
        <w:rPr>
          <w:rFonts w:ascii="Calibri" w:hAnsi="Calibri" w:cs="Calibri"/>
          <w:b/>
          <w:bCs/>
          <w:sz w:val="36"/>
          <w:szCs w:val="36"/>
        </w:rPr>
        <w:t>super</w:t>
      </w:r>
      <w:r w:rsidRPr="0083263B">
        <w:rPr>
          <w:rFonts w:ascii="Calibri" w:hAnsi="Calibri" w:cs="Calibri"/>
          <w:sz w:val="36"/>
          <w:szCs w:val="36"/>
        </w:rPr>
        <w:t xml:space="preserve"> keyword is used to access:</w:t>
      </w:r>
    </w:p>
    <w:p w14:paraId="210227B1" w14:textId="03D1B0BA" w:rsidR="00E86B4F" w:rsidRPr="0083263B" w:rsidRDefault="00E86B4F" w:rsidP="00E86B4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The property (</w:t>
      </w:r>
      <w:r w:rsidRPr="0083263B">
        <w:rPr>
          <w:rFonts w:ascii="Calibri" w:hAnsi="Calibri" w:cs="Calibri"/>
          <w:b/>
          <w:bCs/>
          <w:sz w:val="36"/>
          <w:szCs w:val="36"/>
        </w:rPr>
        <w:t>super.name</w:t>
      </w:r>
      <w:r w:rsidRPr="0083263B">
        <w:rPr>
          <w:rFonts w:ascii="Calibri" w:hAnsi="Calibri" w:cs="Calibri"/>
          <w:sz w:val="36"/>
          <w:szCs w:val="36"/>
        </w:rPr>
        <w:t xml:space="preserve">,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super.house</w:t>
      </w:r>
      <w:proofErr w:type="spellEnd"/>
      <w:proofErr w:type="gramEnd"/>
      <w:r w:rsidRPr="0083263B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super.land</w:t>
      </w:r>
      <w:proofErr w:type="spellEnd"/>
      <w:r w:rsidRPr="0083263B">
        <w:rPr>
          <w:rFonts w:ascii="Calibri" w:hAnsi="Calibri" w:cs="Calibri"/>
          <w:sz w:val="36"/>
          <w:szCs w:val="36"/>
        </w:rPr>
        <w:t>)</w:t>
      </w:r>
    </w:p>
    <w:p w14:paraId="29315C0C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1C3CBBA5" w14:textId="1F73ADC3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super.name = ‘John’;</w:t>
      </w:r>
    </w:p>
    <w:p w14:paraId="2C685D77" w14:textId="60F77298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7D673B7" w14:textId="77777777" w:rsidR="00E86B4F" w:rsidRPr="0083263B" w:rsidRDefault="00E86B4F" w:rsidP="00E86B4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Or call the methods (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super.inComeSource</w:t>
      </w:r>
      <w:proofErr w:type="spellEnd"/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()</w:t>
      </w:r>
      <w:r w:rsidRPr="0083263B">
        <w:rPr>
          <w:rFonts w:ascii="Calibri" w:hAnsi="Calibri" w:cs="Calibri"/>
          <w:sz w:val="36"/>
          <w:szCs w:val="36"/>
        </w:rPr>
        <w:t>) of the parent class.</w:t>
      </w:r>
    </w:p>
    <w:p w14:paraId="2319689B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20CECD2A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showIncome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38A18958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super.incomeSource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Calling parent method</w:t>
      </w:r>
    </w:p>
    <w:p w14:paraId="281EBA94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4C2192" w14:textId="3DE88FCA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6CF0F1D" w14:textId="77777777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86BA304" w14:textId="04D07678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sonObj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9189197" w14:textId="0CA03627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sonObj.showIncome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926EE34" w14:textId="3E9656E6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88B429D" w14:textId="2B01A8DC" w:rsidR="00E86B4F" w:rsidRPr="0083263B" w:rsidRDefault="00F80C34" w:rsidP="00E86B4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E86B4F" w:rsidRPr="0083263B">
        <w:rPr>
          <w:rFonts w:ascii="Calibri" w:hAnsi="Calibri" w:cs="Calibri"/>
          <w:sz w:val="36"/>
          <w:szCs w:val="36"/>
        </w:rPr>
        <w:t>Or call the constructor</w:t>
      </w:r>
      <w:r w:rsidR="00CD3EB2" w:rsidRPr="0083263B">
        <w:rPr>
          <w:rFonts w:ascii="Calibri" w:hAnsi="Calibri" w:cs="Calibri"/>
          <w:sz w:val="36"/>
          <w:szCs w:val="36"/>
        </w:rPr>
        <w:t xml:space="preserve"> using </w:t>
      </w:r>
      <w:proofErr w:type="gramStart"/>
      <w:r w:rsidR="00CD3EB2" w:rsidRPr="0083263B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="00CD3EB2" w:rsidRPr="0083263B">
        <w:rPr>
          <w:rFonts w:ascii="Calibri" w:hAnsi="Calibri" w:cs="Calibri"/>
          <w:b/>
          <w:bCs/>
          <w:sz w:val="36"/>
          <w:szCs w:val="36"/>
        </w:rPr>
        <w:t>)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3263B">
        <w:rPr>
          <w:rFonts w:ascii="Calibri" w:hAnsi="Calibri" w:cs="Calibri"/>
          <w:sz w:val="36"/>
          <w:szCs w:val="36"/>
        </w:rPr>
        <w:t>method</w:t>
      </w:r>
      <w:r w:rsidR="00E86B4F" w:rsidRPr="0083263B">
        <w:rPr>
          <w:rFonts w:ascii="Calibri" w:hAnsi="Calibri" w:cs="Calibri"/>
          <w:sz w:val="36"/>
          <w:szCs w:val="36"/>
        </w:rPr>
        <w:t xml:space="preserve"> (</w:t>
      </w:r>
      <w:r w:rsidR="00E86B4F" w:rsidRPr="0083263B">
        <w:rPr>
          <w:rFonts w:ascii="Calibri" w:hAnsi="Calibri" w:cs="Calibri"/>
          <w:b/>
          <w:bCs/>
          <w:sz w:val="36"/>
          <w:szCs w:val="36"/>
        </w:rPr>
        <w:t>Son(String name) : super(name)</w:t>
      </w:r>
      <w:r w:rsidR="00E86B4F" w:rsidRPr="0083263B">
        <w:rPr>
          <w:rFonts w:ascii="Calibri" w:hAnsi="Calibri" w:cs="Calibri"/>
          <w:sz w:val="36"/>
          <w:szCs w:val="36"/>
        </w:rPr>
        <w:t xml:space="preserve">) of the parent class which is </w:t>
      </w:r>
      <w:r w:rsidR="00E86B4F" w:rsidRPr="0083263B">
        <w:rPr>
          <w:rFonts w:ascii="Calibri" w:hAnsi="Calibri" w:cs="Calibri"/>
          <w:b/>
          <w:bCs/>
          <w:sz w:val="36"/>
          <w:szCs w:val="36"/>
        </w:rPr>
        <w:t>Father</w:t>
      </w:r>
      <w:r w:rsidR="00E86B4F" w:rsidRPr="0083263B">
        <w:rPr>
          <w:rFonts w:ascii="Calibri" w:hAnsi="Calibri" w:cs="Calibri"/>
          <w:sz w:val="36"/>
          <w:szCs w:val="36"/>
        </w:rPr>
        <w:t xml:space="preserve"> class here.</w:t>
      </w:r>
      <w:r w:rsidR="00CD3EB2" w:rsidRPr="0083263B">
        <w:rPr>
          <w:rFonts w:ascii="Calibri" w:hAnsi="Calibri" w:cs="Calibri"/>
          <w:sz w:val="36"/>
          <w:szCs w:val="36"/>
        </w:rPr>
        <w:t xml:space="preserve"> And we can use parents constructor (</w:t>
      </w:r>
      <w:proofErr w:type="gramStart"/>
      <w:r w:rsidR="00CD3EB2" w:rsidRPr="0083263B">
        <w:rPr>
          <w:rFonts w:ascii="Calibri" w:hAnsi="Calibri" w:cs="Calibri"/>
          <w:b/>
          <w:bCs/>
          <w:sz w:val="36"/>
          <w:szCs w:val="36"/>
        </w:rPr>
        <w:t>Father(</w:t>
      </w:r>
      <w:proofErr w:type="gramEnd"/>
      <w:r w:rsidR="00CD3EB2" w:rsidRPr="0083263B">
        <w:rPr>
          <w:rFonts w:ascii="Calibri" w:hAnsi="Calibri" w:cs="Calibri"/>
          <w:b/>
          <w:bCs/>
          <w:sz w:val="36"/>
          <w:szCs w:val="36"/>
        </w:rPr>
        <w:t>…)</w:t>
      </w:r>
      <w:r w:rsidR="00CD3EB2" w:rsidRPr="0083263B">
        <w:rPr>
          <w:rFonts w:ascii="Calibri" w:hAnsi="Calibri" w:cs="Calibri"/>
          <w:sz w:val="36"/>
          <w:szCs w:val="36"/>
        </w:rPr>
        <w:t xml:space="preserve"> as </w:t>
      </w:r>
      <w:r w:rsidR="00CD3EB2" w:rsidRPr="0083263B">
        <w:rPr>
          <w:rFonts w:ascii="Calibri" w:hAnsi="Calibri" w:cs="Calibri"/>
          <w:b/>
          <w:bCs/>
          <w:sz w:val="36"/>
          <w:szCs w:val="36"/>
        </w:rPr>
        <w:t>super(…)</w:t>
      </w:r>
      <w:r w:rsidR="00CD3EB2" w:rsidRPr="0083263B">
        <w:rPr>
          <w:rFonts w:ascii="Calibri" w:hAnsi="Calibri" w:cs="Calibri"/>
          <w:sz w:val="36"/>
          <w:szCs w:val="36"/>
        </w:rPr>
        <w:t xml:space="preserve">) on the right side of </w:t>
      </w:r>
      <w:r w:rsidR="00CD3EB2" w:rsidRPr="0083263B">
        <w:rPr>
          <w:rFonts w:ascii="Calibri" w:hAnsi="Calibri" w:cs="Calibri"/>
          <w:b/>
          <w:bCs/>
          <w:sz w:val="36"/>
          <w:szCs w:val="36"/>
        </w:rPr>
        <w:t>:</w:t>
      </w:r>
      <w:r w:rsidR="00CD3EB2" w:rsidRPr="0083263B">
        <w:rPr>
          <w:rFonts w:ascii="Calibri" w:hAnsi="Calibri" w:cs="Calibri"/>
          <w:sz w:val="36"/>
          <w:szCs w:val="36"/>
        </w:rPr>
        <w:t xml:space="preserve"> and child’s constructor (</w:t>
      </w:r>
      <w:r w:rsidR="00CD3EB2" w:rsidRPr="0083263B">
        <w:rPr>
          <w:rFonts w:ascii="Calibri" w:hAnsi="Calibri" w:cs="Calibri"/>
          <w:b/>
          <w:bCs/>
          <w:sz w:val="36"/>
          <w:szCs w:val="36"/>
        </w:rPr>
        <w:t>Son(…)</w:t>
      </w:r>
      <w:r w:rsidR="00CD3EB2" w:rsidRPr="0083263B">
        <w:rPr>
          <w:rFonts w:ascii="Calibri" w:hAnsi="Calibri" w:cs="Calibri"/>
          <w:sz w:val="36"/>
          <w:szCs w:val="36"/>
        </w:rPr>
        <w:t xml:space="preserve">) on the left side of </w:t>
      </w:r>
      <w:r w:rsidR="00CD3EB2" w:rsidRPr="0083263B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CD3EB2" w:rsidRPr="0083263B">
        <w:rPr>
          <w:rFonts w:ascii="Calibri" w:hAnsi="Calibri" w:cs="Calibri"/>
          <w:sz w:val="36"/>
          <w:szCs w:val="36"/>
        </w:rPr>
        <w:t>which will pass the value for parents constructor</w:t>
      </w:r>
    </w:p>
    <w:p w14:paraId="364A7B57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class Father {</w:t>
      </w:r>
    </w:p>
    <w:p w14:paraId="626A9B22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2ECE6216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Father(this.name);</w:t>
      </w:r>
    </w:p>
    <w:p w14:paraId="0F357F5A" w14:textId="620099C2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2635293" w14:textId="77777777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076391B2" w14:textId="1A5FC344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="00CD3EB2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 name</w:t>
      </w:r>
      <w:r w:rsidR="00CD3EB2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 super(name); // Calling parent constructor</w:t>
      </w:r>
    </w:p>
    <w:p w14:paraId="63FACFDD" w14:textId="23081B8D" w:rsidR="00CD3EB2" w:rsidRPr="0083263B" w:rsidRDefault="00CD3EB2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Another approach</w:t>
      </w:r>
    </w:p>
    <w:p w14:paraId="2115BA98" w14:textId="5DF49A0A" w:rsidR="00CD3EB2" w:rsidRPr="0083263B" w:rsidRDefault="00CD3EB2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super.name});</w:t>
      </w:r>
    </w:p>
    <w:p w14:paraId="188B553A" w14:textId="11D9074C" w:rsidR="00E86B4F" w:rsidRPr="0083263B" w:rsidRDefault="00E86B4F" w:rsidP="00E86B4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4BAD397" w14:textId="77777777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0D87E25" w14:textId="77777777" w:rsidR="00ED23A3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Son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sonObj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name: "John"); </w:t>
      </w:r>
    </w:p>
    <w:p w14:paraId="400A780F" w14:textId="7B31CED3" w:rsidR="00CD3EB2" w:rsidRPr="0083263B" w:rsidRDefault="00CD3EB2" w:rsidP="00CD3E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B456330" w14:textId="77777777" w:rsidR="002E5B3D" w:rsidRPr="0083263B" w:rsidRDefault="002E5B3D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D7339DF" w14:textId="2A10C123" w:rsidR="002E5B3D" w:rsidRPr="0083263B" w:rsidRDefault="002E5B3D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Colon Short-hand with Constructors:</w:t>
      </w:r>
    </w:p>
    <w:p w14:paraId="3D65DC5E" w14:textId="137F9D08" w:rsidR="00E86B4F" w:rsidRPr="0083263B" w:rsidRDefault="002E5B3D" w:rsidP="004A458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F80C34" w:rsidRPr="0083263B">
        <w:rPr>
          <w:rFonts w:ascii="Calibri" w:hAnsi="Calibri" w:cs="Calibri"/>
          <w:sz w:val="36"/>
          <w:szCs w:val="36"/>
        </w:rPr>
        <w:t xml:space="preserve">The </w:t>
      </w:r>
      <w:proofErr w:type="gramStart"/>
      <w:r w:rsidR="00F80C34" w:rsidRPr="0083263B">
        <w:rPr>
          <w:rFonts w:ascii="Calibri" w:hAnsi="Calibri" w:cs="Calibri"/>
          <w:sz w:val="36"/>
          <w:szCs w:val="36"/>
        </w:rPr>
        <w:t xml:space="preserve">colon </w:t>
      </w:r>
      <w:r w:rsidR="00F80C34" w:rsidRPr="0083263B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="00F80C34" w:rsidRPr="0083263B">
        <w:rPr>
          <w:rFonts w:ascii="Calibri" w:hAnsi="Calibri" w:cs="Calibri"/>
          <w:sz w:val="36"/>
          <w:szCs w:val="36"/>
        </w:rPr>
        <w:t xml:space="preserve"> after the constructor simply does extra work after the constructor is called. Like the </w:t>
      </w:r>
      <w:r w:rsidR="00F80C34" w:rsidRPr="0083263B">
        <w:rPr>
          <w:rFonts w:ascii="Calibri" w:hAnsi="Calibri" w:cs="Calibri"/>
          <w:b/>
          <w:bCs/>
          <w:sz w:val="36"/>
          <w:szCs w:val="36"/>
        </w:rPr>
        <w:t xml:space="preserve">{} </w:t>
      </w:r>
      <w:r w:rsidR="00F80C34" w:rsidRPr="0083263B">
        <w:rPr>
          <w:rFonts w:ascii="Calibri" w:hAnsi="Calibri" w:cs="Calibri"/>
          <w:sz w:val="36"/>
          <w:szCs w:val="36"/>
        </w:rPr>
        <w:t>third parentheses short hand for single line</w:t>
      </w:r>
      <w:r w:rsidR="003E051F" w:rsidRPr="0083263B">
        <w:rPr>
          <w:rFonts w:ascii="Calibri" w:hAnsi="Calibri" w:cs="Calibri"/>
          <w:sz w:val="36"/>
          <w:szCs w:val="36"/>
        </w:rPr>
        <w:t>. Useful to assign values to encapsulated variables like:</w:t>
      </w:r>
    </w:p>
    <w:p w14:paraId="7710E22C" w14:textId="3E268191" w:rsidR="003E051F" w:rsidRPr="0083263B" w:rsidRDefault="003E051F" w:rsidP="003E05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MovieProvider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672637EA" w14:textId="724811A5" w:rsidR="003E051F" w:rsidRPr="0083263B" w:rsidRDefault="003E051F" w:rsidP="003E05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Repository _repository;</w:t>
      </w:r>
    </w:p>
    <w:p w14:paraId="2687D0FF" w14:textId="2C5729F5" w:rsidR="003E051F" w:rsidRPr="0083263B" w:rsidRDefault="003E051F" w:rsidP="003E05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MovieProvider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Repository repository}) : _repository = repository;</w:t>
      </w:r>
    </w:p>
    <w:p w14:paraId="770A01FC" w14:textId="4E2B1392" w:rsidR="003E051F" w:rsidRPr="0083263B" w:rsidRDefault="003E051F" w:rsidP="003E051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CB124F2" w14:textId="7E60240A" w:rsidR="00F80C34" w:rsidRPr="0083263B" w:rsidRDefault="002E5B3D" w:rsidP="004A458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But starting from </w:t>
      </w:r>
      <w:r w:rsidRPr="0083263B">
        <w:rPr>
          <w:rFonts w:ascii="Calibri" w:hAnsi="Calibri" w:cs="Calibri"/>
          <w:b/>
          <w:bCs/>
          <w:sz w:val="36"/>
          <w:szCs w:val="36"/>
        </w:rPr>
        <w:t>Dart 3.12+</w:t>
      </w:r>
      <w:r w:rsidRPr="0083263B">
        <w:rPr>
          <w:rFonts w:ascii="Calibri" w:hAnsi="Calibri" w:cs="Calibri"/>
          <w:sz w:val="36"/>
          <w:szCs w:val="36"/>
        </w:rPr>
        <w:t xml:space="preserve"> it’s useless we can directly access encapsulated value in constructor like this:</w:t>
      </w:r>
    </w:p>
    <w:p w14:paraId="79E3BCE1" w14:textId="77777777" w:rsidR="002E5B3D" w:rsidRPr="0083263B" w:rsidRDefault="002E5B3D" w:rsidP="002E5B3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0147A4D3" w14:textId="1C3A67AB" w:rsidR="002E5B3D" w:rsidRPr="0083263B" w:rsidRDefault="002E5B3D" w:rsidP="002E5B3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_name;</w:t>
      </w:r>
    </w:p>
    <w:p w14:paraId="348AD3C6" w14:textId="77777777" w:rsidR="002E5B3D" w:rsidRPr="0083263B" w:rsidRDefault="002E5B3D" w:rsidP="002E5B3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this._name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3EF8A577" w14:textId="4CEB1158" w:rsidR="002E5B3D" w:rsidRPr="0083263B" w:rsidRDefault="002E5B3D" w:rsidP="002E5B3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74AC410" w14:textId="77777777" w:rsidR="009C50A4" w:rsidRPr="0083263B" w:rsidRDefault="009C50A4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2F3FAB08" w14:textId="25B304AD" w:rsidR="00674FD2" w:rsidRPr="0083263B" w:rsidRDefault="00674FD2" w:rsidP="00674FD2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8A9000A" w14:textId="77777777" w:rsidR="00674FD2" w:rsidRPr="0083263B" w:rsidRDefault="00674FD2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6E5452F" w14:textId="77777777" w:rsidR="00E11D48" w:rsidRPr="0083263B" w:rsidRDefault="00F70ACE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this Keyword:</w:t>
      </w:r>
    </w:p>
    <w:p w14:paraId="6CB7114B" w14:textId="24B877FA" w:rsidR="00674FD2" w:rsidRPr="0083263B" w:rsidRDefault="00674FD2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this</w:t>
      </w:r>
      <w:proofErr w:type="gramEnd"/>
      <w:r w:rsidRPr="0083263B">
        <w:rPr>
          <w:rFonts w:ascii="Calibri" w:hAnsi="Calibri" w:cs="Calibri"/>
          <w:sz w:val="36"/>
          <w:szCs w:val="36"/>
        </w:rPr>
        <w:t xml:space="preserve"> keyword in a class (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sz w:val="36"/>
          <w:szCs w:val="36"/>
        </w:rPr>
        <w:t>) represents that class (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) itself. So,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this.token</w:t>
      </w:r>
      <w:proofErr w:type="spellEnd"/>
      <w:proofErr w:type="gramEnd"/>
      <w:r w:rsidRPr="0083263B">
        <w:rPr>
          <w:rFonts w:ascii="Calibri" w:hAnsi="Calibri" w:cs="Calibri"/>
          <w:sz w:val="36"/>
          <w:szCs w:val="36"/>
        </w:rPr>
        <w:t xml:space="preserve"> means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StorageService.token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. And </w:t>
      </w:r>
      <w:r w:rsidRPr="0083263B">
        <w:rPr>
          <w:rFonts w:ascii="Calibri" w:hAnsi="Calibri" w:cs="Calibri"/>
          <w:b/>
          <w:bCs/>
          <w:sz w:val="36"/>
          <w:szCs w:val="36"/>
        </w:rPr>
        <w:t>return this</w:t>
      </w:r>
      <w:r w:rsidRPr="0083263B">
        <w:rPr>
          <w:rFonts w:ascii="Calibri" w:hAnsi="Calibri" w:cs="Calibri"/>
          <w:sz w:val="36"/>
          <w:szCs w:val="36"/>
        </w:rPr>
        <w:t xml:space="preserve"> means returning self </w:t>
      </w:r>
      <w:r w:rsidR="00B44747" w:rsidRPr="0083263B">
        <w:rPr>
          <w:rFonts w:ascii="Calibri" w:hAnsi="Calibri" w:cs="Calibri"/>
          <w:sz w:val="36"/>
          <w:szCs w:val="36"/>
        </w:rPr>
        <w:t>or the</w:t>
      </w:r>
      <w:r w:rsidRPr="0083263B">
        <w:rPr>
          <w:rFonts w:ascii="Calibri" w:hAnsi="Calibri" w:cs="Calibri"/>
          <w:sz w:val="36"/>
          <w:szCs w:val="36"/>
        </w:rPr>
        <w:t xml:space="preserve"> classes (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>) object itself</w:t>
      </w:r>
      <w:r w:rsidR="0083263B">
        <w:rPr>
          <w:rFonts w:ascii="Calibri" w:hAnsi="Calibri" w:cs="Calibri"/>
          <w:sz w:val="36"/>
          <w:szCs w:val="36"/>
        </w:rPr>
        <w:t xml:space="preserve"> (like Python’s </w:t>
      </w:r>
      <w:r w:rsidR="0083263B" w:rsidRPr="0083263B">
        <w:rPr>
          <w:rFonts w:ascii="Calibri" w:hAnsi="Calibri" w:cs="Calibri"/>
          <w:b/>
          <w:bCs/>
          <w:sz w:val="36"/>
          <w:szCs w:val="36"/>
        </w:rPr>
        <w:t>self</w:t>
      </w:r>
      <w:r w:rsidR="0083263B">
        <w:rPr>
          <w:rFonts w:ascii="Calibri" w:hAnsi="Calibri" w:cs="Calibri"/>
          <w:sz w:val="36"/>
          <w:szCs w:val="36"/>
        </w:rPr>
        <w:t>)</w:t>
      </w:r>
    </w:p>
    <w:p w14:paraId="6640F729" w14:textId="797A3417" w:rsidR="00674FD2" w:rsidRPr="0083263B" w:rsidRDefault="00674FD2" w:rsidP="00674FD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556C426" w14:textId="77777777" w:rsidR="00674FD2" w:rsidRPr="0083263B" w:rsidRDefault="00674FD2" w:rsidP="00674FD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D8BAC4A" w14:textId="77777777" w:rsidR="00674FD2" w:rsidRPr="0083263B" w:rsidRDefault="00674FD2" w:rsidP="00674FD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425D4875" w14:textId="77777777" w:rsidR="00674FD2" w:rsidRPr="0083263B" w:rsidRDefault="00674FD2" w:rsidP="00674FD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FB1857A" w14:textId="6245F205" w:rsidR="00674FD2" w:rsidRPr="0083263B" w:rsidRDefault="00674FD2" w:rsidP="00674FD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this; // return self 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E2BC50C" w14:textId="7E97C6E5" w:rsidR="00674FD2" w:rsidRPr="0083263B" w:rsidRDefault="00674FD2" w:rsidP="00E11D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1000A083" w14:textId="5A11D737" w:rsidR="00674FD2" w:rsidRPr="0083263B" w:rsidRDefault="00674FD2" w:rsidP="00E11D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47E7C8F" w14:textId="6C50B062" w:rsidR="00674FD2" w:rsidRPr="0083263B" w:rsidRDefault="00674FD2" w:rsidP="00E11D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Usage</w:t>
      </w:r>
    </w:p>
    <w:p w14:paraId="45A685F9" w14:textId="126280FF" w:rsidR="00674FD2" w:rsidRPr="0083263B" w:rsidRDefault="00674FD2" w:rsidP="00E11D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StorageService.init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92C4607" w14:textId="2CB5727D" w:rsidR="00674FD2" w:rsidRPr="0083263B" w:rsidRDefault="00674FD2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Also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this.token</w:t>
      </w:r>
      <w:proofErr w:type="spellEnd"/>
      <w:proofErr w:type="gramEnd"/>
      <w:r w:rsidRPr="0083263B">
        <w:rPr>
          <w:rFonts w:ascii="Calibri" w:hAnsi="Calibri" w:cs="Calibri"/>
          <w:sz w:val="36"/>
          <w:szCs w:val="36"/>
        </w:rPr>
        <w:t xml:space="preserve"> keyword is used refer to the current classes property if we have duplicate variables (</w:t>
      </w:r>
      <w:r w:rsidRPr="0083263B">
        <w:rPr>
          <w:rFonts w:ascii="Calibri" w:hAnsi="Calibri" w:cs="Calibri"/>
          <w:b/>
          <w:bCs/>
          <w:sz w:val="36"/>
          <w:szCs w:val="36"/>
        </w:rPr>
        <w:t>token</w:t>
      </w:r>
      <w:r w:rsidRPr="0083263B">
        <w:rPr>
          <w:rFonts w:ascii="Calibri" w:hAnsi="Calibri" w:cs="Calibri"/>
          <w:sz w:val="36"/>
          <w:szCs w:val="36"/>
        </w:rPr>
        <w:t xml:space="preserve"> parameter in a method)</w:t>
      </w:r>
    </w:p>
    <w:p w14:paraId="655BBE8E" w14:textId="77777777" w:rsidR="00674FD2" w:rsidRPr="0083263B" w:rsidRDefault="00674FD2" w:rsidP="00E11D48">
      <w:pPr>
        <w:jc w:val="both"/>
        <w:rPr>
          <w:rFonts w:ascii="Calibri" w:hAnsi="Calibri" w:cs="Calibri"/>
          <w:sz w:val="36"/>
          <w:szCs w:val="36"/>
        </w:rPr>
      </w:pPr>
    </w:p>
    <w:p w14:paraId="39C2E376" w14:textId="29C1BEC8" w:rsidR="00674FD2" w:rsidRPr="0083263B" w:rsidRDefault="00674FD2" w:rsidP="00E11D48">
      <w:p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sz w:val="36"/>
          <w:szCs w:val="36"/>
        </w:rPr>
        <w:t>copyWith</w:t>
      </w:r>
      <w:proofErr w:type="spellEnd"/>
      <w:r w:rsidRPr="0083263B">
        <w:rPr>
          <w:rFonts w:ascii="Calibri" w:hAnsi="Calibri" w:cs="Calibri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sz w:val="36"/>
          <w:szCs w:val="36"/>
        </w:rPr>
        <w:t>) method using this Keyword:</w:t>
      </w:r>
    </w:p>
    <w:p w14:paraId="7B12130F" w14:textId="2AC54364" w:rsidR="00E11D48" w:rsidRPr="0083263B" w:rsidRDefault="00E11D48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To update an object while keeping its unchanged properties, use the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copyWith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83263B">
        <w:rPr>
          <w:rFonts w:ascii="Calibri" w:hAnsi="Calibri" w:cs="Calibri"/>
          <w:sz w:val="36"/>
          <w:szCs w:val="36"/>
        </w:rPr>
        <w:t>method.</w:t>
      </w:r>
    </w:p>
    <w:p w14:paraId="7F7227B2" w14:textId="2CC9CBAA" w:rsidR="00E11D48" w:rsidRPr="0083263B" w:rsidRDefault="00E11D48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copyWith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 xml:space="preserve"> creates a new object of the same class, applying any provided values while keeping old ones if parameters are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null</w:t>
      </w:r>
      <w:r w:rsidRPr="0083263B">
        <w:rPr>
          <w:rFonts w:ascii="Calibri" w:hAnsi="Calibri" w:cs="Calibri"/>
          <w:sz w:val="36"/>
          <w:szCs w:val="36"/>
        </w:rPr>
        <w:t>.</w:t>
      </w:r>
    </w:p>
    <w:p w14:paraId="5969E49A" w14:textId="64BBA35F" w:rsidR="00E11D48" w:rsidRPr="0083263B" w:rsidRDefault="00E11D48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Since parameters are optional, only the ones we pass will over</w:t>
      </w:r>
      <w:r w:rsidR="00674FD2" w:rsidRPr="0083263B">
        <w:rPr>
          <w:rFonts w:ascii="Calibri" w:hAnsi="Calibri" w:cs="Calibri"/>
          <w:sz w:val="36"/>
          <w:szCs w:val="36"/>
        </w:rPr>
        <w:t>write</w:t>
      </w:r>
      <w:r w:rsidRPr="0083263B">
        <w:rPr>
          <w:rFonts w:ascii="Calibri" w:hAnsi="Calibri" w:cs="Calibri"/>
          <w:sz w:val="36"/>
          <w:szCs w:val="36"/>
        </w:rPr>
        <w:t xml:space="preserve"> existing values.</w:t>
      </w:r>
    </w:p>
    <w:p w14:paraId="3C3F8EAC" w14:textId="5FEB11C8" w:rsidR="00D02001" w:rsidRPr="0083263B" w:rsidRDefault="00E11D48" w:rsidP="00E11D48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="00674FD2" w:rsidRPr="0083263B">
        <w:rPr>
          <w:rFonts w:ascii="Calibri" w:hAnsi="Calibri" w:cs="Calibri"/>
          <w:b/>
          <w:bCs/>
          <w:sz w:val="36"/>
          <w:szCs w:val="36"/>
        </w:rPr>
        <w:t>this</w:t>
      </w:r>
      <w:proofErr w:type="gramEnd"/>
      <w:r w:rsidRPr="0083263B">
        <w:rPr>
          <w:rFonts w:ascii="Calibri" w:hAnsi="Calibri" w:cs="Calibri"/>
          <w:sz w:val="36"/>
          <w:szCs w:val="36"/>
        </w:rPr>
        <w:t xml:space="preserve"> keyword refers to the current object’s property. If a parameter has the same name as a</w:t>
      </w:r>
      <w:r w:rsidR="00674FD2" w:rsidRPr="0083263B">
        <w:rPr>
          <w:rFonts w:ascii="Calibri" w:hAnsi="Calibri" w:cs="Calibri"/>
          <w:sz w:val="36"/>
          <w:szCs w:val="36"/>
        </w:rPr>
        <w:t xml:space="preserve"> class</w:t>
      </w:r>
      <w:r w:rsidRPr="0083263B">
        <w:rPr>
          <w:rFonts w:ascii="Calibri" w:hAnsi="Calibri" w:cs="Calibri"/>
          <w:sz w:val="36"/>
          <w:szCs w:val="36"/>
        </w:rPr>
        <w:t xml:space="preserve"> property,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this.property</w:t>
      </w:r>
      <w:proofErr w:type="spellEnd"/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3263B">
        <w:rPr>
          <w:rFonts w:ascii="Calibri" w:hAnsi="Calibri" w:cs="Calibri"/>
          <w:sz w:val="36"/>
          <w:szCs w:val="36"/>
        </w:rPr>
        <w:t xml:space="preserve">ensures </w:t>
      </w:r>
      <w:r w:rsidR="00D02001" w:rsidRPr="0083263B">
        <w:rPr>
          <w:rFonts w:ascii="Calibri" w:hAnsi="Calibri" w:cs="Calibri"/>
          <w:sz w:val="36"/>
          <w:szCs w:val="36"/>
        </w:rPr>
        <w:t>we</w:t>
      </w:r>
      <w:r w:rsidRPr="0083263B">
        <w:rPr>
          <w:rFonts w:ascii="Calibri" w:hAnsi="Calibri" w:cs="Calibri"/>
          <w:sz w:val="36"/>
          <w:szCs w:val="36"/>
        </w:rPr>
        <w:t>’re using the object’s value, not the parameter.</w:t>
      </w:r>
    </w:p>
    <w:p w14:paraId="39F8CC89" w14:textId="0F8A0070" w:rsidR="00185B0D" w:rsidRPr="0083263B" w:rsidRDefault="00185B0D" w:rsidP="00E11D4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8CB651C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List&lt;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TaskModel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tasks;</w:t>
      </w:r>
    </w:p>
    <w:p w14:paraId="4DF2A5A2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; //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0C9161C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String? error;</w:t>
      </w:r>
    </w:p>
    <w:p w14:paraId="6D621D57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680C8578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this.tasks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const [],</w:t>
      </w:r>
    </w:p>
    <w:p w14:paraId="436937F7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this.taskState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ApiState.initial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694E3BC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this.error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F17772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2800337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copyWith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({List&lt;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TaskModel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&gt;? tasks,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String? error}) =&gt;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0834A9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tasks: tasks ??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this.tasks</w:t>
      </w:r>
      <w:proofErr w:type="spellEnd"/>
      <w:proofErr w:type="gramEnd"/>
    </w:p>
    <w:p w14:paraId="79D935DF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this.apiState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CF49D3B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error: error ??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this.error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F40A597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);</w:t>
      </w:r>
    </w:p>
    <w:p w14:paraId="1E1D84CC" w14:textId="77777777" w:rsidR="00185B0D" w:rsidRPr="0083263B" w:rsidRDefault="00185B0D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EE97ADB" w14:textId="7A2007ED" w:rsidR="003C7C35" w:rsidRPr="0083263B" w:rsidRDefault="003C7C35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Usage</w:t>
      </w:r>
    </w:p>
    <w:p w14:paraId="6EACA538" w14:textId="6D304D1D" w:rsidR="003C7C35" w:rsidRPr="0083263B" w:rsidRDefault="003C7C35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(…);</w:t>
      </w:r>
    </w:p>
    <w:p w14:paraId="2EB32083" w14:textId="389953CA" w:rsidR="003C7C35" w:rsidRPr="0083263B" w:rsidRDefault="003C7C35" w:rsidP="00185B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taskState.copyWith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(tasks: </w:t>
      </w:r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  <w:r w:rsidR="001228EC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AF48152" w14:textId="77777777" w:rsidR="00F70ACE" w:rsidRPr="0083263B" w:rsidRDefault="00F70ACE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411F2383" w14:textId="7FEEBCA4" w:rsidR="00BB1983" w:rsidRPr="0083263B" w:rsidRDefault="00BB1983" w:rsidP="00BB1983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465DA19" w14:textId="77777777" w:rsidR="00BB1983" w:rsidRPr="0083263B" w:rsidRDefault="00BB1983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6FAE996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Encapsulation in Dart:</w:t>
      </w:r>
    </w:p>
    <w:p w14:paraId="62DFD7C4" w14:textId="77777777" w:rsidR="00BB1983" w:rsidRPr="0083263B" w:rsidRDefault="00BB1983" w:rsidP="00BB198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# Using _ before a method/function or property/variable makes it private or encapsulated. So, that it cannot be accessed from outside the class.</w:t>
      </w:r>
    </w:p>
    <w:p w14:paraId="4065547C" w14:textId="77777777" w:rsidR="00BB1983" w:rsidRPr="0083263B" w:rsidRDefault="00BB1983" w:rsidP="00BB198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We can use </w:t>
      </w:r>
      <w:r w:rsidRPr="0083263B">
        <w:rPr>
          <w:rFonts w:ascii="Calibri" w:hAnsi="Calibri" w:cs="Calibri"/>
          <w:b/>
          <w:bCs/>
          <w:sz w:val="36"/>
          <w:szCs w:val="36"/>
        </w:rPr>
        <w:t>get</w:t>
      </w:r>
      <w:r w:rsidRPr="0083263B">
        <w:rPr>
          <w:rFonts w:ascii="Calibri" w:hAnsi="Calibri" w:cs="Calibri"/>
          <w:sz w:val="36"/>
          <w:szCs w:val="36"/>
        </w:rPr>
        <w:t xml:space="preserve"> method or a normal return method (manual getter) for showing private property outside the class. Also, getter (</w:t>
      </w:r>
      <w:r w:rsidRPr="0083263B">
        <w:rPr>
          <w:rFonts w:ascii="Calibri" w:hAnsi="Calibri" w:cs="Calibri"/>
          <w:b/>
          <w:bCs/>
          <w:sz w:val="36"/>
          <w:szCs w:val="36"/>
        </w:rPr>
        <w:t>get</w:t>
      </w:r>
      <w:r w:rsidRPr="0083263B">
        <w:rPr>
          <w:rFonts w:ascii="Calibri" w:hAnsi="Calibri" w:cs="Calibri"/>
          <w:sz w:val="36"/>
          <w:szCs w:val="36"/>
        </w:rPr>
        <w:t>) method doesn't take any parameter</w:t>
      </w:r>
    </w:p>
    <w:p w14:paraId="0A66DEE2" w14:textId="77777777" w:rsidR="00BB1983" w:rsidRPr="0083263B" w:rsidRDefault="00BB1983" w:rsidP="00BB198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We can use </w:t>
      </w:r>
      <w:r w:rsidRPr="0083263B">
        <w:rPr>
          <w:rFonts w:ascii="Calibri" w:hAnsi="Calibri" w:cs="Calibri"/>
          <w:b/>
          <w:bCs/>
          <w:sz w:val="36"/>
          <w:szCs w:val="36"/>
        </w:rPr>
        <w:t>set</w:t>
      </w:r>
      <w:r w:rsidRPr="0083263B">
        <w:rPr>
          <w:rFonts w:ascii="Calibri" w:hAnsi="Calibri" w:cs="Calibri"/>
          <w:sz w:val="36"/>
          <w:szCs w:val="36"/>
        </w:rPr>
        <w:t xml:space="preserve"> method for setting private or encapsulated property outside the class</w:t>
      </w:r>
    </w:p>
    <w:p w14:paraId="278142AB" w14:textId="77777777" w:rsidR="00BB1983" w:rsidRPr="0083263B" w:rsidRDefault="00BB1983" w:rsidP="00BB198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The following lines will give error because we cannot access private members from outside the class cause its encapsulated</w:t>
      </w:r>
    </w:p>
    <w:p w14:paraId="24E7674D" w14:textId="77777777" w:rsidR="00BB1983" w:rsidRPr="0083263B" w:rsidRDefault="00BB1983" w:rsidP="00BB198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throw </w:t>
      </w:r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Exception(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 xml:space="preserve"> throws error if pin invalid.</w:t>
      </w:r>
    </w:p>
    <w:p w14:paraId="5C72ABE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bfc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._</w:t>
      </w:r>
      <w:proofErr w:type="spellStart"/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prepareItem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("Chicken Fry"); // won’t work</w:t>
      </w:r>
    </w:p>
    <w:p w14:paraId="36394F80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bfc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shopping("Chicken Fry");</w:t>
      </w:r>
    </w:p>
    <w:p w14:paraId="4FABBD23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Restaurant {</w:t>
      </w:r>
    </w:p>
    <w:p w14:paraId="0A83C72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_id = 187;</w:t>
      </w:r>
    </w:p>
    <w:p w14:paraId="7C7CCC8E" w14:textId="603B8F72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int get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getId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=&gt; _id;</w:t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// get method</w:t>
      </w:r>
    </w:p>
    <w:p w14:paraId="5AC0612A" w14:textId="151951D2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set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setId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(int value) =&gt; _id = value;</w:t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// set method</w:t>
      </w:r>
    </w:p>
    <w:p w14:paraId="215C729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order (String item) {</w:t>
      </w:r>
    </w:p>
    <w:p w14:paraId="72A48E4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"$item ordered");</w:t>
      </w:r>
    </w:p>
    <w:p w14:paraId="2DF40773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(item);</w:t>
      </w:r>
    </w:p>
    <w:p w14:paraId="05CE9AC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_shopping(item);</w:t>
      </w:r>
    </w:p>
    <w:p w14:paraId="62146928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4130B7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void _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prepareItem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(String item) {</w:t>
      </w:r>
    </w:p>
    <w:p w14:paraId="29AB5EDF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"$item is being prepared");</w:t>
      </w:r>
    </w:p>
    <w:p w14:paraId="2E6362E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5D64C94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_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shopping(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 item) {</w:t>
      </w:r>
    </w:p>
    <w:p w14:paraId="79448BA0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"Shopping for $item");</w:t>
      </w:r>
    </w:p>
    <w:p w14:paraId="55AD6C5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92313B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1B8047C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B90DB1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F31FD9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double _balance = 0.0;</w:t>
      </w:r>
    </w:p>
    <w:p w14:paraId="5BDA437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int _pin;</w:t>
      </w:r>
    </w:p>
    <w:p w14:paraId="5F5B6CF2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16F60A5" w14:textId="5ED308A8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double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getBalance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 pin)  {</w:t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="00295C6B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// helper getter method</w:t>
      </w:r>
    </w:p>
    <w:p w14:paraId="38DB86E3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(pin == _pin) {</w:t>
      </w:r>
    </w:p>
    <w:p w14:paraId="58D2905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_balance;</w:t>
      </w:r>
    </w:p>
    <w:p w14:paraId="20F8970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BC6A23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throw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"Invalid PIN. Access denied.");</w:t>
      </w:r>
    </w:p>
    <w:p w14:paraId="0E49D414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159AA74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58A1209" w14:textId="46A353DD" w:rsidR="00295C6B" w:rsidRPr="0083263B" w:rsidRDefault="00295C6B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 helper setter method</w:t>
      </w:r>
    </w:p>
    <w:p w14:paraId="27ECFDE8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set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setBalance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=&gt; _balance = amount;</w:t>
      </w:r>
    </w:p>
    <w:p w14:paraId="49D577FC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deposit(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1D68DC0F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_balance += amount;</w:t>
      </w:r>
    </w:p>
    <w:p w14:paraId="5ACEF94C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"Deposited: \$${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(2)}");</w:t>
      </w:r>
    </w:p>
    <w:p w14:paraId="513ECE3F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17B277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withdraw(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1CA6059B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(amount &gt; 0 &amp;&amp; amount &lt;= _balance) {</w:t>
      </w:r>
    </w:p>
    <w:p w14:paraId="2831CB13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_balance -= amount;</w:t>
      </w:r>
    </w:p>
    <w:p w14:paraId="1948617C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"Withdrew: \$${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(2)}");</w:t>
      </w:r>
    </w:p>
    <w:p w14:paraId="08D093C3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if (amount &lt;= 0) {</w:t>
      </w:r>
    </w:p>
    <w:p w14:paraId="44C15EC8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"Withdrawal amount must be positive and greater than 0.");</w:t>
      </w:r>
    </w:p>
    <w:p w14:paraId="495DE84F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32A60DBE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"Insufficient funds for withdrawal of \$${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amount.toStringAsFixed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(2)}");</w:t>
      </w:r>
    </w:p>
    <w:p w14:paraId="276A1335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B6FA24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4B18FA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AE1D2C9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4605B70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1FA0992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Restaurant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bfc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Restaurant(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F2123BE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bfc.order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("Chicken Fry");</w:t>
      </w:r>
    </w:p>
    <w:p w14:paraId="65652C6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5655956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bfc.setId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200;</w:t>
      </w:r>
    </w:p>
    <w:p w14:paraId="4C2123FD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bfc.getId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E6E828B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092DBF8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account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BankAccount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123);</w:t>
      </w:r>
    </w:p>
    <w:p w14:paraId="7D0DB240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(123));</w:t>
      </w:r>
    </w:p>
    <w:p w14:paraId="117C3671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account.deposit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(500);</w:t>
      </w:r>
    </w:p>
    <w:p w14:paraId="654143D2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(123));</w:t>
      </w:r>
    </w:p>
    <w:p w14:paraId="13D3C707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account.withdraw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(200);</w:t>
      </w:r>
    </w:p>
    <w:p w14:paraId="3E87150F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(123));</w:t>
      </w:r>
    </w:p>
    <w:p w14:paraId="5F3FBF28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account.setBalance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1000;</w:t>
      </w:r>
    </w:p>
    <w:p w14:paraId="2B955226" w14:textId="77777777" w:rsidR="00BB1983" w:rsidRPr="0083263B" w:rsidRDefault="00BB1983" w:rsidP="00BB198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account.getBalance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(123));</w:t>
      </w:r>
    </w:p>
    <w:p w14:paraId="01C1E856" w14:textId="1A7D55DF" w:rsidR="00BB1983" w:rsidRPr="0083263B" w:rsidRDefault="00BB1983" w:rsidP="00BB198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50BDCDB" w14:textId="431E591F" w:rsidR="00BB1983" w:rsidRPr="0083263B" w:rsidRDefault="00622820" w:rsidP="004A458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NOTE:</w:t>
      </w:r>
      <w:r w:rsidRPr="0083263B">
        <w:rPr>
          <w:rFonts w:ascii="Calibri" w:hAnsi="Calibri" w:cs="Calibri"/>
          <w:sz w:val="36"/>
          <w:szCs w:val="36"/>
        </w:rPr>
        <w:t xml:space="preserve"> We can also hide or encapsulate classes internal data (</w:t>
      </w:r>
      <w:r w:rsidRPr="0083263B">
        <w:rPr>
          <w:rFonts w:ascii="Calibri" w:hAnsi="Calibri" w:cs="Calibri"/>
          <w:b/>
          <w:bCs/>
          <w:sz w:val="36"/>
          <w:szCs w:val="36"/>
        </w:rPr>
        <w:t>List</w:t>
      </w:r>
      <w:r w:rsidRPr="0083263B">
        <w:rPr>
          <w:rFonts w:ascii="Calibri" w:hAnsi="Calibri" w:cs="Calibri"/>
          <w:sz w:val="36"/>
          <w:szCs w:val="36"/>
        </w:rPr>
        <w:t xml:space="preserve">) using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Iterable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class see dart5 part two of OOP</w:t>
      </w:r>
    </w:p>
    <w:p w14:paraId="6E1312D4" w14:textId="77777777" w:rsidR="00622820" w:rsidRPr="0083263B" w:rsidRDefault="00622820" w:rsidP="004A458B">
      <w:pPr>
        <w:jc w:val="both"/>
        <w:rPr>
          <w:rFonts w:ascii="Calibri" w:hAnsi="Calibri" w:cs="Calibri"/>
          <w:sz w:val="36"/>
          <w:szCs w:val="36"/>
        </w:rPr>
      </w:pPr>
    </w:p>
    <w:p w14:paraId="5E4BFD19" w14:textId="6F8BC0ED" w:rsidR="00BB1983" w:rsidRPr="0083263B" w:rsidRDefault="00BB1983" w:rsidP="00BB1983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02795210" w14:textId="77777777" w:rsidR="00BB1983" w:rsidRPr="0083263B" w:rsidRDefault="00BB1983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3A51CA8" w14:textId="082CBB02" w:rsidR="004A458B" w:rsidRPr="0083263B" w:rsidRDefault="00C35BA0" w:rsidP="004A458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Abstract Classes and Methods in Dart:</w:t>
      </w:r>
    </w:p>
    <w:p w14:paraId="4FC30892" w14:textId="1E359E31" w:rsidR="00C35BA0" w:rsidRPr="0083263B" w:rsidRDefault="00C35BA0" w:rsidP="00C57A1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C57A1B" w:rsidRPr="0083263B">
        <w:rPr>
          <w:rFonts w:ascii="Calibri" w:hAnsi="Calibri" w:cs="Calibri"/>
          <w:sz w:val="36"/>
          <w:szCs w:val="36"/>
        </w:rPr>
        <w:t xml:space="preserve">Abstract class that serves as a blueprint for other classes. It cannot be instantiated directly - must be </w:t>
      </w:r>
      <w:r w:rsidR="008D0804" w:rsidRPr="0083263B">
        <w:rPr>
          <w:rFonts w:ascii="Calibri" w:hAnsi="Calibri" w:cs="Calibri"/>
          <w:sz w:val="36"/>
          <w:szCs w:val="36"/>
        </w:rPr>
        <w:t xml:space="preserve">implemented or </w:t>
      </w:r>
      <w:r w:rsidR="00C57A1B" w:rsidRPr="0083263B">
        <w:rPr>
          <w:rFonts w:ascii="Calibri" w:hAnsi="Calibri" w:cs="Calibri"/>
          <w:sz w:val="36"/>
          <w:szCs w:val="36"/>
        </w:rPr>
        <w:t>extended by subclasses</w:t>
      </w:r>
      <w:r w:rsidR="00500A05" w:rsidRPr="0083263B">
        <w:rPr>
          <w:rFonts w:ascii="Calibri" w:hAnsi="Calibri" w:cs="Calibri"/>
          <w:sz w:val="36"/>
          <w:szCs w:val="36"/>
        </w:rPr>
        <w:t>/object</w:t>
      </w:r>
      <w:r w:rsidR="00C57A1B" w:rsidRPr="0083263B">
        <w:rPr>
          <w:rFonts w:ascii="Calibri" w:hAnsi="Calibri" w:cs="Calibri"/>
          <w:sz w:val="36"/>
          <w:szCs w:val="36"/>
        </w:rPr>
        <w:t>. Subclasses must impleme</w:t>
      </w:r>
      <w:r w:rsidR="005509B6" w:rsidRPr="0083263B">
        <w:rPr>
          <w:rFonts w:ascii="Calibri" w:hAnsi="Calibri" w:cs="Calibri"/>
          <w:sz w:val="36"/>
          <w:szCs w:val="36"/>
        </w:rPr>
        <w:t>nt/</w:t>
      </w:r>
      <w:r w:rsidR="005509B6" w:rsidRPr="0083263B">
        <w:rPr>
          <w:rFonts w:ascii="Calibri" w:hAnsi="Calibri" w:cs="Calibri"/>
          <w:b/>
          <w:bCs/>
          <w:sz w:val="36"/>
          <w:szCs w:val="36"/>
        </w:rPr>
        <w:t>override</w:t>
      </w:r>
      <w:r w:rsidR="00C57A1B" w:rsidRPr="0083263B">
        <w:rPr>
          <w:rFonts w:ascii="Calibri" w:hAnsi="Calibri" w:cs="Calibri"/>
          <w:sz w:val="36"/>
          <w:szCs w:val="36"/>
        </w:rPr>
        <w:t xml:space="preserve"> any abstract methods defined here.</w:t>
      </w:r>
    </w:p>
    <w:p w14:paraId="729D97BE" w14:textId="7E6878F2" w:rsidR="00CC0225" w:rsidRPr="0083263B" w:rsidRDefault="00CC0225" w:rsidP="00CC0225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It will throw error because we cannot create an instance of an abstract class:</w:t>
      </w:r>
    </w:p>
    <w:p w14:paraId="34965FCB" w14:textId="5E5C1B90" w:rsidR="00CC0225" w:rsidRPr="0083263B" w:rsidRDefault="00CC0225" w:rsidP="00CC02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Animal</w:t>
      </w:r>
      <w:r w:rsidRPr="0083263B">
        <w:rPr>
          <w:rFonts w:ascii="Calibri" w:hAnsi="Calibri" w:cs="Calibri"/>
          <w:b/>
          <w:bCs/>
          <w:sz w:val="36"/>
          <w:szCs w:val="36"/>
        </w:rPr>
        <w:tab/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animal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ab/>
        <w:t>=</w:t>
      </w:r>
      <w:r w:rsidRPr="0083263B">
        <w:rPr>
          <w:rFonts w:ascii="Calibri" w:hAnsi="Calibri" w:cs="Calibri"/>
          <w:b/>
          <w:bCs/>
          <w:sz w:val="36"/>
          <w:szCs w:val="36"/>
        </w:rPr>
        <w:tab/>
      </w:r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Animal(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name: 'Lion');</w:t>
      </w:r>
    </w:p>
    <w:p w14:paraId="2A877F4A" w14:textId="063A944D" w:rsidR="00014CA7" w:rsidRPr="0083263B" w:rsidRDefault="00014CA7" w:rsidP="00C57A1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Abstract method - must be implemented by subclasses.</w:t>
      </w:r>
      <w:r w:rsidR="00112D3D" w:rsidRPr="0083263B">
        <w:rPr>
          <w:rFonts w:ascii="Calibri" w:hAnsi="Calibri" w:cs="Calibri"/>
          <w:sz w:val="36"/>
          <w:szCs w:val="36"/>
        </w:rPr>
        <w:t xml:space="preserve"> We have to write this method </w:t>
      </w:r>
      <w:r w:rsidR="00112D3D" w:rsidRPr="0083263B">
        <w:rPr>
          <w:rFonts w:ascii="Calibri" w:hAnsi="Calibri" w:cs="Calibri"/>
          <w:b/>
          <w:bCs/>
          <w:sz w:val="36"/>
          <w:szCs w:val="36"/>
        </w:rPr>
        <w:t>Dart</w:t>
      </w:r>
      <w:r w:rsidR="00112D3D" w:rsidRPr="0083263B">
        <w:rPr>
          <w:rFonts w:ascii="Calibri" w:hAnsi="Calibri" w:cs="Calibri"/>
          <w:sz w:val="36"/>
          <w:szCs w:val="36"/>
        </w:rPr>
        <w:t xml:space="preserve"> will give error if we don't.</w:t>
      </w:r>
    </w:p>
    <w:p w14:paraId="5D64F656" w14:textId="667D6234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Animal {</w:t>
      </w:r>
    </w:p>
    <w:p w14:paraId="49E7DF47" w14:textId="193396AB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1ABED2CE" w14:textId="51539F2E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'Animal';</w:t>
      </w:r>
    </w:p>
    <w:p w14:paraId="0469EEF5" w14:textId="4335B9C1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{required this.name});</w:t>
      </w:r>
    </w:p>
    <w:p w14:paraId="0F5A6FBC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eat(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B7D41E9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'$name is eating');</w:t>
      </w:r>
    </w:p>
    <w:p w14:paraId="77A25CE1" w14:textId="603EAA9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3EE41E" w14:textId="7E5D35F1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4D70764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test(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8434B4A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4ACD3E3B" w14:textId="624BF27C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D9480F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21A13ED" w14:textId="32A1C81B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Dog extends Animal {</w:t>
      </w:r>
    </w:p>
    <w:p w14:paraId="325FD698" w14:textId="493894E6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String color;</w:t>
      </w:r>
    </w:p>
    <w:p w14:paraId="6C565651" w14:textId="3BCDA36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super.name, 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this.color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473A53D7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AF4708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makeSound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644D547" w14:textId="7777777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'$name says Woof Woof');</w:t>
      </w:r>
    </w:p>
    <w:p w14:paraId="67A953A3" w14:textId="5D370B10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6584CD" w14:textId="7764FFB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9F4B93F" w14:textId="316B9BA3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6000327C" w14:textId="764C933B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name: 'Tom', color: 'Black');</w:t>
      </w:r>
    </w:p>
    <w:p w14:paraId="5EBEE4BA" w14:textId="2CA41D07" w:rsidR="00E17893" w:rsidRPr="0083263B" w:rsidRDefault="00E17893" w:rsidP="00E178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dog.eat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FB73303" w14:textId="33564FBD" w:rsidR="00374F8D" w:rsidRPr="0083263B" w:rsidRDefault="00E17893" w:rsidP="00374F8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3C589D5" w14:textId="77777777" w:rsidR="00B62AF6" w:rsidRPr="0083263B" w:rsidRDefault="00B62AF6" w:rsidP="00374F8D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F63DCB9" w14:textId="135DE276" w:rsidR="00896B46" w:rsidRPr="0083263B" w:rsidRDefault="00896B46" w:rsidP="00374F8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Interface Class:</w:t>
      </w:r>
    </w:p>
    <w:p w14:paraId="54849C76" w14:textId="0D23E1CF" w:rsidR="00896B46" w:rsidRPr="0083263B" w:rsidRDefault="00896B46" w:rsidP="00374F8D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F5168E" w:rsidRPr="0083263B">
        <w:rPr>
          <w:rFonts w:ascii="Calibri" w:hAnsi="Calibri" w:cs="Calibri"/>
          <w:sz w:val="36"/>
          <w:szCs w:val="36"/>
        </w:rPr>
        <w:t>An interface is just a contract it says any class that implements me must define these methods.</w:t>
      </w:r>
      <w:r w:rsidR="009272D2" w:rsidRPr="0083263B">
        <w:rPr>
          <w:rFonts w:ascii="Calibri" w:hAnsi="Calibri" w:cs="Calibri"/>
          <w:sz w:val="36"/>
          <w:szCs w:val="36"/>
        </w:rPr>
        <w:t xml:space="preserve"> It is like a rule that every </w:t>
      </w:r>
      <w:r w:rsidR="00C443D1" w:rsidRPr="0083263B">
        <w:rPr>
          <w:rFonts w:ascii="Calibri" w:hAnsi="Calibri" w:cs="Calibri"/>
          <w:sz w:val="36"/>
          <w:szCs w:val="36"/>
        </w:rPr>
        <w:t>class</w:t>
      </w:r>
      <w:r w:rsidR="009272D2" w:rsidRPr="0083263B">
        <w:rPr>
          <w:rFonts w:ascii="Calibri" w:hAnsi="Calibri" w:cs="Calibri"/>
          <w:sz w:val="36"/>
          <w:szCs w:val="36"/>
        </w:rPr>
        <w:t xml:space="preserve"> must follow meaning the methods must be defined</w:t>
      </w:r>
      <w:r w:rsidR="00723257" w:rsidRPr="0083263B">
        <w:rPr>
          <w:rFonts w:ascii="Calibri" w:hAnsi="Calibri" w:cs="Calibri"/>
          <w:sz w:val="36"/>
          <w:szCs w:val="36"/>
        </w:rPr>
        <w:t xml:space="preserve"> according to the behavior of the </w:t>
      </w:r>
      <w:r w:rsidR="00C443D1" w:rsidRPr="0083263B">
        <w:rPr>
          <w:rFonts w:ascii="Calibri" w:hAnsi="Calibri" w:cs="Calibri"/>
          <w:sz w:val="36"/>
          <w:szCs w:val="36"/>
        </w:rPr>
        <w:t>class</w:t>
      </w:r>
      <w:r w:rsidR="00723257" w:rsidRPr="0083263B">
        <w:rPr>
          <w:rFonts w:ascii="Calibri" w:hAnsi="Calibri" w:cs="Calibri"/>
          <w:sz w:val="36"/>
          <w:szCs w:val="36"/>
        </w:rPr>
        <w:t>.</w:t>
      </w:r>
    </w:p>
    <w:p w14:paraId="54716A22" w14:textId="6A402F1F" w:rsidR="00723257" w:rsidRPr="0083263B" w:rsidRDefault="00723257" w:rsidP="00374F8D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DF55B6" w:rsidRPr="0083263B">
        <w:rPr>
          <w:rFonts w:ascii="Calibri" w:hAnsi="Calibri" w:cs="Calibri"/>
          <w:sz w:val="36"/>
          <w:szCs w:val="36"/>
        </w:rPr>
        <w:t xml:space="preserve">By using </w:t>
      </w:r>
      <w:r w:rsidR="00DF55B6" w:rsidRPr="0083263B">
        <w:rPr>
          <w:rFonts w:ascii="Calibri" w:hAnsi="Calibri" w:cs="Calibri"/>
          <w:b/>
          <w:bCs/>
          <w:sz w:val="36"/>
          <w:szCs w:val="36"/>
        </w:rPr>
        <w:t>implements</w:t>
      </w:r>
      <w:r w:rsidR="00DF55B6" w:rsidRPr="0083263B">
        <w:rPr>
          <w:rFonts w:ascii="Calibri" w:hAnsi="Calibri" w:cs="Calibri"/>
          <w:sz w:val="36"/>
          <w:szCs w:val="36"/>
        </w:rPr>
        <w:t xml:space="preserve"> </w:t>
      </w:r>
      <w:r w:rsidR="00C443D1" w:rsidRPr="0083263B">
        <w:rPr>
          <w:rFonts w:ascii="Calibri" w:hAnsi="Calibri" w:cs="Calibri"/>
          <w:sz w:val="36"/>
          <w:szCs w:val="36"/>
        </w:rPr>
        <w:t>keyword,</w:t>
      </w:r>
      <w:r w:rsidR="00DF55B6" w:rsidRPr="0083263B">
        <w:rPr>
          <w:rFonts w:ascii="Calibri" w:hAnsi="Calibri" w:cs="Calibri"/>
          <w:sz w:val="36"/>
          <w:szCs w:val="36"/>
        </w:rPr>
        <w:t xml:space="preserve"> we can implement the </w:t>
      </w:r>
      <w:r w:rsidR="00C443D1" w:rsidRPr="0083263B">
        <w:rPr>
          <w:rFonts w:ascii="Calibri" w:hAnsi="Calibri" w:cs="Calibri"/>
          <w:sz w:val="36"/>
          <w:szCs w:val="36"/>
        </w:rPr>
        <w:t>interface class</w:t>
      </w:r>
    </w:p>
    <w:p w14:paraId="3F23F1C1" w14:textId="5B9E6E9B" w:rsidR="00CD6F6D" w:rsidRPr="0083263B" w:rsidRDefault="00CD6F6D" w:rsidP="00CD6F6D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overriding the abstract methods with our own implementation using </w:t>
      </w:r>
      <w:r w:rsidRPr="0083263B">
        <w:rPr>
          <w:rFonts w:ascii="Calibri" w:hAnsi="Calibri" w:cs="Calibri"/>
          <w:b/>
          <w:bCs/>
          <w:sz w:val="36"/>
          <w:szCs w:val="36"/>
        </w:rPr>
        <w:t>@override</w:t>
      </w:r>
      <w:r w:rsidRPr="0083263B">
        <w:rPr>
          <w:rFonts w:ascii="Calibri" w:hAnsi="Calibri" w:cs="Calibri"/>
          <w:sz w:val="36"/>
          <w:szCs w:val="36"/>
        </w:rPr>
        <w:t xml:space="preserve"> annotation. Since we need to define those methods no matter what.</w:t>
      </w:r>
    </w:p>
    <w:p w14:paraId="4E40FD20" w14:textId="7C58F1E0" w:rsidR="00CD6F6D" w:rsidRPr="0083263B" w:rsidRDefault="00BA07A7" w:rsidP="00BA07A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# Creating object of the interface class using Polymorphism. Polymorphism allows our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3263B">
        <w:rPr>
          <w:rFonts w:ascii="Calibri" w:hAnsi="Calibri" w:cs="Calibri"/>
          <w:sz w:val="36"/>
          <w:szCs w:val="36"/>
        </w:rPr>
        <w:t>variable to point to different objects (</w:t>
      </w:r>
      <w:proofErr w:type="spellStart"/>
      <w:r w:rsidRPr="0083263B">
        <w:rPr>
          <w:rFonts w:ascii="Calibri" w:hAnsi="Calibri" w:cs="Calibri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Pr="0083263B">
        <w:rPr>
          <w:rFonts w:ascii="Calibri" w:hAnsi="Calibri" w:cs="Calibri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sz w:val="36"/>
          <w:szCs w:val="36"/>
        </w:rPr>
        <w:t>), and the correct overridden method is executed at runtime depending on the object type. polymorphism is like same method call</w:t>
      </w:r>
      <w:proofErr w:type="gramStart"/>
      <w:r w:rsidRPr="0083263B">
        <w:rPr>
          <w:rFonts w:ascii="Calibri" w:hAnsi="Calibri" w:cs="Calibri"/>
          <w:sz w:val="36"/>
          <w:szCs w:val="36"/>
        </w:rPr>
        <w:t xml:space="preserve">: </w:t>
      </w:r>
      <w:r w:rsidRPr="0083263B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cashIn</w:t>
      </w:r>
      <w:proofErr w:type="spellEnd"/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 xml:space="preserve">(amount); </w:t>
      </w:r>
      <w:r w:rsidRPr="0083263B">
        <w:rPr>
          <w:rFonts w:ascii="Calibri" w:hAnsi="Calibri" w:cs="Calibri"/>
          <w:sz w:val="36"/>
          <w:szCs w:val="36"/>
        </w:rPr>
        <w:t>but different behaviors depending on the object (</w:t>
      </w:r>
      <w:proofErr w:type="spellStart"/>
      <w:r w:rsidRPr="0083263B">
        <w:rPr>
          <w:rFonts w:ascii="Calibri" w:hAnsi="Calibri" w:cs="Calibri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83263B">
        <w:rPr>
          <w:rFonts w:ascii="Calibri" w:hAnsi="Calibri" w:cs="Calibri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sz w:val="36"/>
          <w:szCs w:val="36"/>
        </w:rPr>
        <w:t>).</w:t>
      </w:r>
    </w:p>
    <w:p w14:paraId="00EE6899" w14:textId="6007228F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  <w:r w:rsidR="00281F2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</w:t>
      </w:r>
      <w:proofErr w:type="gramEnd"/>
      <w:r w:rsidR="00281F2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 add interface for MODERN</w:t>
      </w:r>
    </w:p>
    <w:p w14:paraId="552F6443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6263E67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(double amount);</w:t>
      </w:r>
    </w:p>
    <w:p w14:paraId="108D8E9A" w14:textId="384FAD78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7F22E3E" w14:textId="540ECA16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F7101B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3318B04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6EAEDC8F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"Cash out charge 20 taka per 1000 taka");</w:t>
      </w:r>
    </w:p>
    <w:p w14:paraId="37433478" w14:textId="02EBF428" w:rsidR="00AA25DB" w:rsidRPr="0083263B" w:rsidRDefault="00AA25DB" w:rsidP="007A00C4">
      <w:pPr>
        <w:tabs>
          <w:tab w:val="left" w:pos="3336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  <w:r w:rsidR="007A00C4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</w:p>
    <w:p w14:paraId="2840B444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5051EB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05638D93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"Cash in free");</w:t>
      </w:r>
    </w:p>
    <w:p w14:paraId="573AF4C7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E2896D" w14:textId="0411CD54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144B8F1" w14:textId="3E4E4055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501133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5EB085C0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350807BE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"Cash out charge 10 taka per 1000 taka");</w:t>
      </w:r>
    </w:p>
    <w:p w14:paraId="6456BEA5" w14:textId="5A109A0A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EDCB534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4206FFF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0B7556E4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"Cash in free");</w:t>
      </w:r>
    </w:p>
    <w:p w14:paraId="2F9326B8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A8DAEB" w14:textId="0EC5CF9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1E6BCAB" w14:textId="4ED8955D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6DD5CA7E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payment1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DC63C09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payment1.cashIn(5000);</w:t>
      </w:r>
    </w:p>
    <w:p w14:paraId="271085A0" w14:textId="44F547B6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payment1.cashOut(5000);</w:t>
      </w:r>
    </w:p>
    <w:p w14:paraId="3FE313E1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payment2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57E86E4" w14:textId="77777777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payment2.cashIn(10000);</w:t>
      </w:r>
    </w:p>
    <w:p w14:paraId="261B7E32" w14:textId="5476F6BA" w:rsidR="00AA25DB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payment2.cashOut(8000);</w:t>
      </w:r>
    </w:p>
    <w:p w14:paraId="7D98597B" w14:textId="07C50D39" w:rsidR="00BA07A7" w:rsidRPr="0083263B" w:rsidRDefault="00AA25DB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4282DD9" w14:textId="05F8704B" w:rsidR="00546ECC" w:rsidRPr="0083263B" w:rsidRDefault="008D0804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83263B">
        <w:rPr>
          <w:rFonts w:ascii="Calibri" w:hAnsi="Calibri" w:cs="Calibri"/>
          <w:sz w:val="36"/>
          <w:szCs w:val="36"/>
        </w:rPr>
        <w:t>There’s interface keyword for declaring interface abstraction classes in Modern way see dart part two of OOP</w:t>
      </w:r>
    </w:p>
    <w:p w14:paraId="1E9A761C" w14:textId="77777777" w:rsidR="008D0804" w:rsidRPr="0083263B" w:rsidRDefault="008D0804" w:rsidP="00AA25D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52270386" w14:textId="23A8AEBC" w:rsidR="00546ECC" w:rsidRPr="0083263B" w:rsidRDefault="00546ECC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Interface Class Usage Pattern:</w:t>
      </w:r>
    </w:p>
    <w:p w14:paraId="63CE88D2" w14:textId="6404B888" w:rsidR="00AC7636" w:rsidRPr="0083263B" w:rsidRDefault="003553E9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When an interface class (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) is implemented using </w:t>
      </w:r>
      <w:r w:rsidRPr="0083263B">
        <w:rPr>
          <w:rFonts w:ascii="Calibri" w:hAnsi="Calibri" w:cs="Calibri"/>
          <w:b/>
          <w:bCs/>
          <w:sz w:val="36"/>
          <w:szCs w:val="36"/>
        </w:rPr>
        <w:t>implements</w:t>
      </w:r>
      <w:r w:rsidRPr="0083263B">
        <w:rPr>
          <w:rFonts w:ascii="Calibri" w:hAnsi="Calibri" w:cs="Calibri"/>
          <w:sz w:val="36"/>
          <w:szCs w:val="36"/>
        </w:rPr>
        <w:t xml:space="preserve"> keyword and another class like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takes the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as a parameter and if we a pass an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AuthService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class which implements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then only that part of the implemented part will be passed to the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not the whole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AuthService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(Really useful for dependency injection</w:t>
      </w:r>
      <w:r w:rsidR="00C02136" w:rsidRPr="0083263B">
        <w:rPr>
          <w:rFonts w:ascii="Calibri" w:hAnsi="Calibri" w:cs="Calibri"/>
          <w:sz w:val="36"/>
          <w:szCs w:val="36"/>
        </w:rPr>
        <w:t xml:space="preserve"> and can’t be done using</w:t>
      </w:r>
      <w:r w:rsidR="00C02136" w:rsidRPr="0083263B">
        <w:rPr>
          <w:rFonts w:ascii="Calibri" w:hAnsi="Calibri" w:cs="Calibri"/>
          <w:b/>
          <w:bCs/>
          <w:sz w:val="36"/>
          <w:szCs w:val="36"/>
        </w:rPr>
        <w:t xml:space="preserve"> extends </w:t>
      </w:r>
      <w:r w:rsidR="00C02136" w:rsidRPr="0083263B">
        <w:rPr>
          <w:rFonts w:ascii="Calibri" w:hAnsi="Calibri" w:cs="Calibri"/>
          <w:sz w:val="36"/>
          <w:szCs w:val="36"/>
        </w:rPr>
        <w:t xml:space="preserve">cause that will pass the entire </w:t>
      </w:r>
      <w:proofErr w:type="spellStart"/>
      <w:r w:rsidR="00C02136" w:rsidRPr="0083263B">
        <w:rPr>
          <w:rFonts w:ascii="Calibri" w:hAnsi="Calibri" w:cs="Calibri"/>
          <w:b/>
          <w:bCs/>
          <w:sz w:val="36"/>
          <w:szCs w:val="36"/>
        </w:rPr>
        <w:t>AuthService</w:t>
      </w:r>
      <w:proofErr w:type="spellEnd"/>
      <w:r w:rsidR="00C02136" w:rsidRPr="0083263B">
        <w:rPr>
          <w:rFonts w:ascii="Calibri" w:hAnsi="Calibri" w:cs="Calibri"/>
          <w:sz w:val="36"/>
          <w:szCs w:val="36"/>
        </w:rPr>
        <w:t xml:space="preserve"> class</w:t>
      </w:r>
      <w:r w:rsidRPr="0083263B">
        <w:rPr>
          <w:rFonts w:ascii="Calibri" w:hAnsi="Calibri" w:cs="Calibri"/>
          <w:sz w:val="36"/>
          <w:szCs w:val="36"/>
        </w:rPr>
        <w:t>)</w:t>
      </w:r>
    </w:p>
    <w:p w14:paraId="4B49A2C2" w14:textId="7A33DDF0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7FA6DDA" w14:textId="48B17CBB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void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doThat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(…);</w:t>
      </w:r>
    </w:p>
    <w:p w14:paraId="6120661C" w14:textId="4245B9EC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9B0805B" w14:textId="57EC58E0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92F629" w14:textId="44B0D0F6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5A60E72" w14:textId="4B2840AA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doThat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 {…}</w:t>
      </w:r>
    </w:p>
    <w:p w14:paraId="48529FB6" w14:textId="24C5EB0D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6394055" w14:textId="4069F37E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2B3C1D7" w14:textId="0BA4DF7A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this.tokenSource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4EC732A2" w14:textId="101F6000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4CB88C5" w14:textId="72A3852F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4185DC2" w14:textId="0A8B6FD8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Usage</w:t>
      </w:r>
    </w:p>
    <w:p w14:paraId="323EC3B6" w14:textId="03F00D48" w:rsidR="003553E9" w:rsidRPr="0083263B" w:rsidRDefault="003553E9" w:rsidP="00AA25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56BAA3AD" w14:textId="30476D26" w:rsidR="003553E9" w:rsidRPr="0083263B" w:rsidRDefault="00BB1983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83263B">
        <w:rPr>
          <w:rFonts w:ascii="Calibri" w:hAnsi="Calibri" w:cs="Calibri"/>
          <w:sz w:val="36"/>
          <w:szCs w:val="36"/>
        </w:rPr>
        <w:t>For more info see d5 part two of dart OOP</w:t>
      </w:r>
    </w:p>
    <w:p w14:paraId="25F537EE" w14:textId="77777777" w:rsidR="00BB1983" w:rsidRPr="0083263B" w:rsidRDefault="00BB1983" w:rsidP="00AA25DB">
      <w:pPr>
        <w:jc w:val="both"/>
        <w:rPr>
          <w:rFonts w:ascii="Calibri" w:hAnsi="Calibri" w:cs="Calibri"/>
          <w:sz w:val="36"/>
          <w:szCs w:val="36"/>
        </w:rPr>
      </w:pPr>
    </w:p>
    <w:p w14:paraId="0AC1F4B5" w14:textId="28444634" w:rsidR="00BB1983" w:rsidRPr="0083263B" w:rsidRDefault="00BB1983" w:rsidP="00BB1983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678D95DD" w14:textId="77777777" w:rsidR="00546ECC" w:rsidRPr="0083263B" w:rsidRDefault="00546ECC" w:rsidP="00AA25DB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52FD76E7" w14:textId="5375A883" w:rsidR="00AA25DB" w:rsidRPr="0083263B" w:rsidRDefault="00710CB5" w:rsidP="00AA25D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Polymorphism in Dart:</w:t>
      </w:r>
    </w:p>
    <w:p w14:paraId="2242F247" w14:textId="2C11F45E" w:rsidR="00710CB5" w:rsidRPr="0083263B" w:rsidRDefault="00710CB5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ED2BE8" w:rsidRPr="0083263B">
        <w:rPr>
          <w:rFonts w:ascii="Calibri" w:hAnsi="Calibri" w:cs="Calibri"/>
          <w:sz w:val="36"/>
          <w:szCs w:val="36"/>
        </w:rPr>
        <w:t>It works with inheritance</w:t>
      </w:r>
      <w:r w:rsidR="003553E9" w:rsidRPr="0083263B">
        <w:rPr>
          <w:rFonts w:ascii="Calibri" w:hAnsi="Calibri" w:cs="Calibri"/>
          <w:sz w:val="36"/>
          <w:szCs w:val="36"/>
        </w:rPr>
        <w:t xml:space="preserve"> (</w:t>
      </w:r>
      <w:r w:rsidR="003553E9" w:rsidRPr="0083263B">
        <w:rPr>
          <w:rFonts w:ascii="Calibri" w:hAnsi="Calibri" w:cs="Calibri"/>
          <w:b/>
          <w:bCs/>
          <w:sz w:val="36"/>
          <w:szCs w:val="36"/>
        </w:rPr>
        <w:t>extends</w:t>
      </w:r>
      <w:r w:rsidR="003553E9" w:rsidRPr="0083263B">
        <w:rPr>
          <w:rFonts w:ascii="Calibri" w:hAnsi="Calibri" w:cs="Calibri"/>
          <w:sz w:val="36"/>
          <w:szCs w:val="36"/>
        </w:rPr>
        <w:t>)</w:t>
      </w:r>
      <w:r w:rsidR="00ED2BE8" w:rsidRPr="0083263B">
        <w:rPr>
          <w:rFonts w:ascii="Calibri" w:hAnsi="Calibri" w:cs="Calibri"/>
          <w:sz w:val="36"/>
          <w:szCs w:val="36"/>
        </w:rPr>
        <w:t xml:space="preserve"> and interfaces</w:t>
      </w:r>
      <w:r w:rsidR="003553E9" w:rsidRPr="0083263B">
        <w:rPr>
          <w:rFonts w:ascii="Calibri" w:hAnsi="Calibri" w:cs="Calibri"/>
          <w:sz w:val="36"/>
          <w:szCs w:val="36"/>
        </w:rPr>
        <w:t xml:space="preserve"> (</w:t>
      </w:r>
      <w:r w:rsidR="003553E9" w:rsidRPr="0083263B">
        <w:rPr>
          <w:rFonts w:ascii="Calibri" w:hAnsi="Calibri" w:cs="Calibri"/>
          <w:b/>
          <w:bCs/>
          <w:sz w:val="36"/>
          <w:szCs w:val="36"/>
        </w:rPr>
        <w:t>implements</w:t>
      </w:r>
      <w:r w:rsidR="003553E9" w:rsidRPr="0083263B">
        <w:rPr>
          <w:rFonts w:ascii="Calibri" w:hAnsi="Calibri" w:cs="Calibri"/>
          <w:sz w:val="36"/>
          <w:szCs w:val="36"/>
        </w:rPr>
        <w:t>)</w:t>
      </w:r>
    </w:p>
    <w:p w14:paraId="46226583" w14:textId="64F82923" w:rsidR="00ED2BE8" w:rsidRPr="0083263B" w:rsidRDefault="00ED2BE8" w:rsidP="00AA25DB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It is like a socket or plug for different classe</w:t>
      </w:r>
      <w:r w:rsidR="00327E1F" w:rsidRPr="0083263B">
        <w:rPr>
          <w:rFonts w:ascii="Calibri" w:hAnsi="Calibri" w:cs="Calibri"/>
          <w:sz w:val="36"/>
          <w:szCs w:val="36"/>
        </w:rPr>
        <w:t xml:space="preserve">s. Like a charging plug where different types of </w:t>
      </w:r>
      <w:r w:rsidR="00096D64" w:rsidRPr="0083263B">
        <w:rPr>
          <w:rFonts w:ascii="Calibri" w:hAnsi="Calibri" w:cs="Calibri"/>
          <w:sz w:val="36"/>
          <w:szCs w:val="36"/>
        </w:rPr>
        <w:t>chargers</w:t>
      </w:r>
      <w:r w:rsidR="00C82929" w:rsidRPr="0083263B">
        <w:rPr>
          <w:rFonts w:ascii="Calibri" w:hAnsi="Calibri" w:cs="Calibri"/>
          <w:sz w:val="36"/>
          <w:szCs w:val="36"/>
        </w:rPr>
        <w:t xml:space="preserve"> (Mobile charger, laptop charger)</w:t>
      </w:r>
      <w:r w:rsidR="00327E1F" w:rsidRPr="0083263B">
        <w:rPr>
          <w:rFonts w:ascii="Calibri" w:hAnsi="Calibri" w:cs="Calibri"/>
          <w:sz w:val="36"/>
          <w:szCs w:val="36"/>
        </w:rPr>
        <w:t xml:space="preserve"> can be plugged in</w:t>
      </w:r>
      <w:r w:rsidR="00696103" w:rsidRPr="0083263B">
        <w:rPr>
          <w:rFonts w:ascii="Calibri" w:hAnsi="Calibri" w:cs="Calibri"/>
          <w:sz w:val="36"/>
          <w:szCs w:val="36"/>
        </w:rPr>
        <w:t xml:space="preserve"> depending on the user choice.</w:t>
      </w:r>
      <w:r w:rsidR="002861E3" w:rsidRPr="0083263B">
        <w:rPr>
          <w:rFonts w:ascii="Calibri" w:hAnsi="Calibri" w:cs="Calibri"/>
          <w:sz w:val="36"/>
          <w:szCs w:val="36"/>
        </w:rPr>
        <w:t xml:space="preserve"> </w:t>
      </w:r>
      <w:r w:rsidR="00096D64" w:rsidRPr="0083263B">
        <w:rPr>
          <w:rFonts w:ascii="Calibri" w:hAnsi="Calibri" w:cs="Calibri"/>
          <w:sz w:val="36"/>
          <w:szCs w:val="36"/>
        </w:rPr>
        <w:t>We don’t change the socket; we just plug in different chargers.</w:t>
      </w:r>
    </w:p>
    <w:p w14:paraId="6F4FAA0A" w14:textId="14E8BFE2" w:rsidR="003319D5" w:rsidRPr="0083263B" w:rsidRDefault="003319D5" w:rsidP="00994B5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</w:t>
      </w:r>
      <w:r w:rsidR="00994B56" w:rsidRPr="0083263B">
        <w:rPr>
          <w:rFonts w:ascii="Calibri" w:hAnsi="Calibri" w:cs="Calibri"/>
          <w:sz w:val="36"/>
          <w:szCs w:val="36"/>
        </w:rPr>
        <w:t xml:space="preserve"> Polymorphism allows our </w:t>
      </w:r>
      <w:r w:rsidR="00994B56" w:rsidRPr="0083263B">
        <w:rPr>
          <w:rFonts w:ascii="Calibri" w:hAnsi="Calibri" w:cs="Calibri"/>
          <w:b/>
          <w:bCs/>
          <w:sz w:val="36"/>
          <w:szCs w:val="36"/>
        </w:rPr>
        <w:t>gateway</w:t>
      </w:r>
      <w:r w:rsidR="00994B56" w:rsidRPr="0083263B">
        <w:rPr>
          <w:rFonts w:ascii="Calibri" w:hAnsi="Calibri" w:cs="Calibri"/>
          <w:sz w:val="36"/>
          <w:szCs w:val="36"/>
        </w:rPr>
        <w:t xml:space="preserve"> variable to point to different objects (</w:t>
      </w:r>
      <w:proofErr w:type="spellStart"/>
      <w:r w:rsidR="00994B56" w:rsidRPr="0083263B">
        <w:rPr>
          <w:rFonts w:ascii="Calibri" w:hAnsi="Calibri" w:cs="Calibri"/>
          <w:sz w:val="36"/>
          <w:szCs w:val="36"/>
        </w:rPr>
        <w:t>Bkash</w:t>
      </w:r>
      <w:proofErr w:type="spellEnd"/>
      <w:r w:rsidR="00994B56" w:rsidRPr="0083263B">
        <w:rPr>
          <w:rFonts w:ascii="Calibri" w:hAnsi="Calibri" w:cs="Calibri"/>
          <w:sz w:val="36"/>
          <w:szCs w:val="36"/>
        </w:rPr>
        <w:t xml:space="preserve">, </w:t>
      </w:r>
      <w:proofErr w:type="spellStart"/>
      <w:r w:rsidR="00994B56" w:rsidRPr="0083263B">
        <w:rPr>
          <w:rFonts w:ascii="Calibri" w:hAnsi="Calibri" w:cs="Calibri"/>
          <w:sz w:val="36"/>
          <w:szCs w:val="36"/>
        </w:rPr>
        <w:t>Nagad</w:t>
      </w:r>
      <w:proofErr w:type="spellEnd"/>
      <w:r w:rsidR="00994B56" w:rsidRPr="0083263B">
        <w:rPr>
          <w:rFonts w:ascii="Calibri" w:hAnsi="Calibri" w:cs="Calibri"/>
          <w:sz w:val="36"/>
          <w:szCs w:val="36"/>
        </w:rPr>
        <w:t>), and the correct overridden method is executed at runtime depending on the object type. Polymorphism lets us declare a</w:t>
      </w:r>
      <w:r w:rsidR="00B37274" w:rsidRPr="0083263B">
        <w:rPr>
          <w:rFonts w:ascii="Calibri" w:hAnsi="Calibri" w:cs="Calibri"/>
          <w:sz w:val="36"/>
          <w:szCs w:val="36"/>
        </w:rPr>
        <w:t>n</w:t>
      </w:r>
      <w:r w:rsidR="00994B56" w:rsidRPr="0083263B">
        <w:rPr>
          <w:rFonts w:ascii="Calibri" w:hAnsi="Calibri" w:cs="Calibri"/>
          <w:sz w:val="36"/>
          <w:szCs w:val="36"/>
        </w:rPr>
        <w:t xml:space="preserve"> interface variable first then decide the actual object type later. polymorphism is like same method call</w:t>
      </w:r>
      <w:proofErr w:type="gramStart"/>
      <w:r w:rsidR="00994B56" w:rsidRPr="0083263B">
        <w:rPr>
          <w:rFonts w:ascii="Calibri" w:hAnsi="Calibri" w:cs="Calibri"/>
          <w:sz w:val="36"/>
          <w:szCs w:val="36"/>
        </w:rPr>
        <w:t>: .</w:t>
      </w:r>
      <w:proofErr w:type="spellStart"/>
      <w:r w:rsidR="00994B56" w:rsidRPr="0083263B">
        <w:rPr>
          <w:rFonts w:ascii="Calibri" w:hAnsi="Calibri" w:cs="Calibri"/>
          <w:sz w:val="36"/>
          <w:szCs w:val="36"/>
        </w:rPr>
        <w:t>cashIn</w:t>
      </w:r>
      <w:proofErr w:type="spellEnd"/>
      <w:proofErr w:type="gramEnd"/>
      <w:r w:rsidR="00994B56" w:rsidRPr="0083263B">
        <w:rPr>
          <w:rFonts w:ascii="Calibri" w:hAnsi="Calibri" w:cs="Calibri"/>
          <w:sz w:val="36"/>
          <w:szCs w:val="36"/>
        </w:rPr>
        <w:t>(amount); But different behaviors depending on the object (</w:t>
      </w:r>
      <w:proofErr w:type="spellStart"/>
      <w:r w:rsidR="00994B56" w:rsidRPr="0083263B">
        <w:rPr>
          <w:rFonts w:ascii="Calibri" w:hAnsi="Calibri" w:cs="Calibri"/>
          <w:sz w:val="36"/>
          <w:szCs w:val="36"/>
        </w:rPr>
        <w:t>Bkash</w:t>
      </w:r>
      <w:proofErr w:type="spellEnd"/>
      <w:r w:rsidR="00994B56" w:rsidRPr="0083263B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="00994B56" w:rsidRPr="0083263B">
        <w:rPr>
          <w:rFonts w:ascii="Calibri" w:hAnsi="Calibri" w:cs="Calibri"/>
          <w:sz w:val="36"/>
          <w:szCs w:val="36"/>
        </w:rPr>
        <w:t>Nagad</w:t>
      </w:r>
      <w:proofErr w:type="spellEnd"/>
      <w:r w:rsidR="00994B56" w:rsidRPr="0083263B">
        <w:rPr>
          <w:rFonts w:ascii="Calibri" w:hAnsi="Calibri" w:cs="Calibri"/>
          <w:sz w:val="36"/>
          <w:szCs w:val="36"/>
        </w:rPr>
        <w:t>)</w:t>
      </w:r>
    </w:p>
    <w:p w14:paraId="71A752DD" w14:textId="66D4C3C2" w:rsidR="00D92CAA" w:rsidRPr="0083263B" w:rsidRDefault="00D92CAA" w:rsidP="00994B5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We use polymorphism or abstraction to define a set of rules (methods or functions) that the child class must define or override. For example, defining the cash out charge rate which is a must for any mobile banking like </w:t>
      </w:r>
      <w:proofErr w:type="spellStart"/>
      <w:r w:rsidRPr="0083263B">
        <w:rPr>
          <w:rFonts w:ascii="Calibri" w:hAnsi="Calibri" w:cs="Calibri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83263B">
        <w:rPr>
          <w:rFonts w:ascii="Calibri" w:hAnsi="Calibri" w:cs="Calibri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sz w:val="36"/>
          <w:szCs w:val="36"/>
        </w:rPr>
        <w:t>.</w:t>
      </w:r>
    </w:p>
    <w:p w14:paraId="28208A0D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35CEA98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amount);</w:t>
      </w:r>
    </w:p>
    <w:p w14:paraId="1EA082D7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amount);</w:t>
      </w:r>
    </w:p>
    <w:p w14:paraId="7DE26BB3" w14:textId="76CB3363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37E40377" w14:textId="35F460D5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FD029F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05A7E3A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5AA9698F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Cash out charge 20 taka per 1000 taka");</w:t>
      </w:r>
    </w:p>
    <w:p w14:paraId="28D62ED8" w14:textId="0C386AB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CFEADD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271E452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5650F4EE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Cash in free");</w:t>
      </w:r>
    </w:p>
    <w:p w14:paraId="7AD131D0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62F9284" w14:textId="49D93F0B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A14D6BB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C7E7251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9F4519D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7CEBB2BF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Cash out charge 10 taka per 1000 taka");</w:t>
      </w:r>
    </w:p>
    <w:p w14:paraId="0C85D555" w14:textId="24B0BBAC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555D7A7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3ED6DE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cashOut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 amount) {</w:t>
      </w:r>
    </w:p>
    <w:p w14:paraId="0AC5DB24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Cash in free");</w:t>
      </w:r>
    </w:p>
    <w:p w14:paraId="6374BB68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BF58E63" w14:textId="6F3E4D2E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664771C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73A2C7D" w14:textId="00D85FF1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String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";</w:t>
      </w:r>
    </w:p>
    <w:p w14:paraId="4515A63E" w14:textId="480E514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double amount = 5000;</w:t>
      </w:r>
    </w:p>
    <w:p w14:paraId="180F46B6" w14:textId="72A00B24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PaymentGateway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gateway;</w:t>
      </w:r>
    </w:p>
    <w:p w14:paraId="1D186379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 {</w:t>
      </w:r>
    </w:p>
    <w:p w14:paraId="4BACEB01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gateway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3C05B3B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userChoice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"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 {</w:t>
      </w:r>
    </w:p>
    <w:p w14:paraId="4578C66B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gateway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560C47F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2C5F1CDF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throw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Exception(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"Invalid payment option");</w:t>
      </w:r>
    </w:p>
    <w:p w14:paraId="57E35D98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DA3BC0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gateway.cashIn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(amount);</w:t>
      </w:r>
    </w:p>
    <w:p w14:paraId="3432F0D9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gateway.cashOut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(amount);</w:t>
      </w:r>
    </w:p>
    <w:p w14:paraId="78207F6C" w14:textId="214E72E0" w:rsidR="009E70C3" w:rsidRPr="0083263B" w:rsidRDefault="009E70C3" w:rsidP="009E70C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207CE4C" w14:textId="77777777" w:rsidR="009E70C3" w:rsidRPr="0083263B" w:rsidRDefault="009E70C3" w:rsidP="009E70C3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2D8E1F8" w14:textId="1F902D7D" w:rsidR="0068591D" w:rsidRPr="0083263B" w:rsidRDefault="0068591D" w:rsidP="00696EF1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204EEA3F" w14:textId="77777777" w:rsidR="00EC43BA" w:rsidRPr="0083263B" w:rsidRDefault="00EC43BA" w:rsidP="00DE3914">
      <w:pPr>
        <w:jc w:val="both"/>
        <w:rPr>
          <w:rFonts w:ascii="Calibri" w:hAnsi="Calibri" w:cs="Calibri"/>
          <w:sz w:val="36"/>
          <w:szCs w:val="36"/>
        </w:rPr>
      </w:pPr>
    </w:p>
    <w:p w14:paraId="0092C0DD" w14:textId="7E14F014" w:rsidR="001A5091" w:rsidRPr="0083263B" w:rsidRDefault="00C67874" w:rsidP="00DE391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Instance Variable</w:t>
      </w:r>
      <w:r w:rsidR="008C016E" w:rsidRPr="0083263B">
        <w:rPr>
          <w:rFonts w:ascii="Calibri" w:hAnsi="Calibri" w:cs="Calibri"/>
          <w:b/>
          <w:bCs/>
          <w:sz w:val="36"/>
          <w:szCs w:val="36"/>
        </w:rPr>
        <w:t xml:space="preserve"> Initialization Issue</w:t>
      </w:r>
      <w:r w:rsidR="00DA18E6" w:rsidRPr="0083263B">
        <w:rPr>
          <w:rFonts w:ascii="Calibri" w:hAnsi="Calibri" w:cs="Calibri"/>
          <w:b/>
          <w:bCs/>
          <w:sz w:val="36"/>
          <w:szCs w:val="36"/>
        </w:rPr>
        <w:t xml:space="preserve"> (When creating Controller)</w:t>
      </w:r>
      <w:r w:rsidR="008C016E" w:rsidRPr="0083263B">
        <w:rPr>
          <w:rFonts w:ascii="Calibri" w:hAnsi="Calibri" w:cs="Calibri"/>
          <w:b/>
          <w:bCs/>
          <w:sz w:val="36"/>
          <w:szCs w:val="36"/>
        </w:rPr>
        <w:t>:</w:t>
      </w:r>
    </w:p>
    <w:p w14:paraId="6C9E8DAE" w14:textId="47928BC1" w:rsidR="00931AFF" w:rsidRPr="0083263B" w:rsidRDefault="008C016E" w:rsidP="00931AF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931AFF" w:rsidRPr="0083263B">
        <w:rPr>
          <w:rFonts w:ascii="Calibri" w:hAnsi="Calibri" w:cs="Calibri"/>
          <w:sz w:val="36"/>
          <w:szCs w:val="36"/>
        </w:rPr>
        <w:t>In Dart, instance variables are initialized before the object itself is fully created. Order of execution (simplified):</w:t>
      </w:r>
    </w:p>
    <w:p w14:paraId="53073FE3" w14:textId="3E764B45" w:rsidR="00931AFF" w:rsidRPr="0083263B" w:rsidRDefault="00931AFF" w:rsidP="00931AF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Memory is allocated for the object</w:t>
      </w:r>
    </w:p>
    <w:p w14:paraId="7BF8D6FC" w14:textId="66C7E79D" w:rsidR="00931AFF" w:rsidRPr="0083263B" w:rsidRDefault="00931AFF" w:rsidP="00931AF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Field initializers run</w:t>
      </w:r>
    </w:p>
    <w:p w14:paraId="3DCD5EC5" w14:textId="1F72C6AE" w:rsidR="00931AFF" w:rsidRPr="0083263B" w:rsidRDefault="00931AFF" w:rsidP="00931AF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Constructor body runs</w:t>
      </w:r>
    </w:p>
    <w:p w14:paraId="0AF4D04F" w14:textId="09EDA984" w:rsidR="00931AFF" w:rsidRPr="0083263B" w:rsidRDefault="00931AFF" w:rsidP="00931AF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At step 2, Dart does not allow accessing another instance member, because:</w:t>
      </w:r>
    </w:p>
    <w:p w14:paraId="2085D368" w14:textId="6B180530" w:rsidR="00931AFF" w:rsidRPr="0083263B" w:rsidRDefault="00931AFF" w:rsidP="00C21156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C21156" w:rsidRPr="0083263B">
        <w:rPr>
          <w:rFonts w:ascii="Calibri" w:hAnsi="Calibri" w:cs="Calibri"/>
          <w:sz w:val="36"/>
          <w:szCs w:val="36"/>
        </w:rPr>
        <w:t>which</w:t>
      </w:r>
      <w:r w:rsidR="006E118D" w:rsidRPr="0083263B">
        <w:rPr>
          <w:rFonts w:ascii="Calibri" w:hAnsi="Calibri" w:cs="Calibri"/>
          <w:sz w:val="36"/>
          <w:szCs w:val="36"/>
        </w:rPr>
        <w:t xml:space="preserve"> is a map </w:t>
      </w:r>
      <w:r w:rsidRPr="0083263B">
        <w:rPr>
          <w:rFonts w:ascii="Calibri" w:hAnsi="Calibri" w:cs="Calibri"/>
          <w:sz w:val="36"/>
          <w:szCs w:val="36"/>
        </w:rPr>
        <w:t>belongs to the same object</w:t>
      </w:r>
    </w:p>
    <w:p w14:paraId="20C6C357" w14:textId="490C10ED" w:rsidR="008C016E" w:rsidRPr="0083263B" w:rsidRDefault="00931AFF" w:rsidP="00C21156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The object is not fully initialized yet</w:t>
      </w:r>
    </w:p>
    <w:p w14:paraId="2EA8FC0B" w14:textId="197E51AD" w:rsidR="006E118D" w:rsidRPr="0083263B" w:rsidRDefault="006E118D" w:rsidP="00931AF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So, this is illegal</w:t>
      </w:r>
    </w:p>
    <w:p w14:paraId="6D6B0651" w14:textId="3FC40425" w:rsidR="006E118D" w:rsidRPr="0083263B" w:rsidRDefault="006E118D" w:rsidP="00931AF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Food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); // </w:t>
      </w:r>
      <w:r w:rsidRPr="0083263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not ready</w:t>
      </w:r>
    </w:p>
    <w:p w14:paraId="7A124491" w14:textId="793DB532" w:rsidR="00C21156" w:rsidRPr="0083263B" w:rsidRDefault="00C21156" w:rsidP="00931AF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642EA9" w:rsidRPr="0083263B">
        <w:rPr>
          <w:rFonts w:ascii="Calibri" w:hAnsi="Calibri" w:cs="Calibri"/>
          <w:sz w:val="36"/>
          <w:szCs w:val="36"/>
        </w:rPr>
        <w:t>We can solve this by</w:t>
      </w:r>
      <w:r w:rsidR="00DA18E6" w:rsidRPr="0083263B">
        <w:rPr>
          <w:rFonts w:ascii="Calibri" w:hAnsi="Calibri" w:cs="Calibri"/>
          <w:sz w:val="36"/>
          <w:szCs w:val="36"/>
        </w:rPr>
        <w:t xml:space="preserve"> moving the logic into the</w:t>
      </w:r>
      <w:r w:rsidR="00DA18E6" w:rsidRPr="0083263B">
        <w:rPr>
          <w:rFonts w:ascii="Calibri" w:hAnsi="Calibri" w:cs="Calibri"/>
          <w:b/>
          <w:bCs/>
          <w:sz w:val="36"/>
          <w:szCs w:val="36"/>
        </w:rPr>
        <w:t xml:space="preserve"> constructor</w:t>
      </w:r>
      <w:r w:rsidR="00396186"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96186" w:rsidRPr="0083263B">
        <w:rPr>
          <w:rFonts w:ascii="Calibri" w:hAnsi="Calibri" w:cs="Calibri"/>
          <w:sz w:val="36"/>
          <w:szCs w:val="36"/>
        </w:rPr>
        <w:t xml:space="preserve">and using </w:t>
      </w:r>
      <w:r w:rsidR="00396186" w:rsidRPr="0083263B">
        <w:rPr>
          <w:rFonts w:ascii="Calibri" w:hAnsi="Calibri" w:cs="Calibri"/>
          <w:b/>
          <w:bCs/>
          <w:sz w:val="36"/>
          <w:szCs w:val="36"/>
        </w:rPr>
        <w:t xml:space="preserve">late </w:t>
      </w:r>
      <w:r w:rsidR="00396186" w:rsidRPr="0083263B">
        <w:rPr>
          <w:rFonts w:ascii="Calibri" w:hAnsi="Calibri" w:cs="Calibri"/>
          <w:sz w:val="36"/>
          <w:szCs w:val="36"/>
        </w:rPr>
        <w:t xml:space="preserve">keyword this way its safe cause </w:t>
      </w:r>
      <w:r w:rsidR="00396186" w:rsidRPr="0083263B">
        <w:rPr>
          <w:rFonts w:ascii="Calibri" w:hAnsi="Calibri" w:cs="Calibri"/>
          <w:b/>
          <w:bCs/>
          <w:sz w:val="36"/>
          <w:szCs w:val="36"/>
        </w:rPr>
        <w:t>constructor’</w:t>
      </w:r>
      <w:r w:rsidR="00396186" w:rsidRPr="0083263B">
        <w:rPr>
          <w:rFonts w:ascii="Calibri" w:hAnsi="Calibri" w:cs="Calibri"/>
          <w:sz w:val="36"/>
          <w:szCs w:val="36"/>
        </w:rPr>
        <w:t>s run after instance member exist</w:t>
      </w:r>
    </w:p>
    <w:p w14:paraId="1ACA8886" w14:textId="77777777" w:rsidR="00396186" w:rsidRPr="0083263B" w:rsidRDefault="00396186" w:rsidP="003961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6E43B51" w14:textId="77777777" w:rsidR="00396186" w:rsidRPr="0083263B" w:rsidRDefault="00396186" w:rsidP="003961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food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C4FAF83" w14:textId="5CC48CEF" w:rsidR="00DA18E6" w:rsidRPr="0083263B" w:rsidRDefault="00396186" w:rsidP="003961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1BA480" w14:textId="36191058" w:rsidR="00396186" w:rsidRPr="0083263B" w:rsidRDefault="00396186" w:rsidP="00C4159D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We can also use </w:t>
      </w:r>
      <w:r w:rsidRPr="0083263B">
        <w:rPr>
          <w:rFonts w:ascii="Calibri" w:hAnsi="Calibri" w:cs="Calibri"/>
          <w:b/>
          <w:bCs/>
          <w:sz w:val="36"/>
          <w:szCs w:val="36"/>
        </w:rPr>
        <w:t>static</w:t>
      </w:r>
      <w:r w:rsidRPr="0083263B">
        <w:rPr>
          <w:rFonts w:ascii="Calibri" w:hAnsi="Calibri" w:cs="Calibri"/>
          <w:sz w:val="36"/>
          <w:szCs w:val="36"/>
        </w:rPr>
        <w:t xml:space="preserve"> keyword (only if data is constant) </w:t>
      </w:r>
      <w:r w:rsidR="00C4159D" w:rsidRPr="0083263B">
        <w:rPr>
          <w:rFonts w:ascii="Calibri" w:hAnsi="Calibri" w:cs="Calibri"/>
          <w:sz w:val="36"/>
          <w:szCs w:val="36"/>
        </w:rPr>
        <w:t xml:space="preserve">if </w:t>
      </w:r>
      <w:proofErr w:type="spellStart"/>
      <w:r w:rsidR="00C4159D" w:rsidRPr="0083263B">
        <w:rPr>
          <w:rFonts w:ascii="Calibri" w:hAnsi="Calibri" w:cs="Calibri"/>
          <w:b/>
          <w:bCs/>
          <w:sz w:val="36"/>
          <w:szCs w:val="36"/>
        </w:rPr>
        <w:t>foodRecipes</w:t>
      </w:r>
      <w:proofErr w:type="spellEnd"/>
      <w:r w:rsidR="00C4159D" w:rsidRPr="0083263B">
        <w:rPr>
          <w:rFonts w:ascii="Calibri" w:hAnsi="Calibri" w:cs="Calibri"/>
          <w:sz w:val="36"/>
          <w:szCs w:val="36"/>
        </w:rPr>
        <w:t xml:space="preserve"> is shared and never changes. But </w:t>
      </w:r>
      <w:r w:rsidR="00C4159D" w:rsidRPr="0083263B">
        <w:rPr>
          <w:rFonts w:ascii="Calibri" w:hAnsi="Calibri" w:cs="Calibri"/>
          <w:b/>
          <w:bCs/>
          <w:sz w:val="36"/>
          <w:szCs w:val="36"/>
        </w:rPr>
        <w:t xml:space="preserve">static </w:t>
      </w:r>
      <w:r w:rsidR="00C4159D" w:rsidRPr="0083263B">
        <w:rPr>
          <w:rFonts w:ascii="Calibri" w:hAnsi="Calibri" w:cs="Calibri"/>
          <w:sz w:val="36"/>
          <w:szCs w:val="36"/>
        </w:rPr>
        <w:t>means shared across all instances which is NOT ideal for controllers in most apps</w:t>
      </w:r>
    </w:p>
    <w:p w14:paraId="14281C3B" w14:textId="77777777" w:rsidR="00324979" w:rsidRPr="0083263B" w:rsidRDefault="00324979" w:rsidP="003249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1CFC4EB" w14:textId="77777777" w:rsidR="00324979" w:rsidRPr="0083263B" w:rsidRDefault="00324979" w:rsidP="003249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E3B885F" w14:textId="40AB9633" w:rsidR="00324979" w:rsidRPr="0083263B" w:rsidRDefault="00324979" w:rsidP="003249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Map&lt;String, dynamic&gt;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 ...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};</w:t>
      </w:r>
    </w:p>
    <w:p w14:paraId="1CEB6C12" w14:textId="77777777" w:rsidR="00324979" w:rsidRPr="0083263B" w:rsidRDefault="00324979" w:rsidP="003249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Food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E95767C" w14:textId="0E9DB3ED" w:rsidR="00324979" w:rsidRPr="0083263B" w:rsidRDefault="00324979" w:rsidP="003249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85EAED9" w14:textId="3E50FDAB" w:rsidR="00324979" w:rsidRPr="0083263B" w:rsidRDefault="00324979" w:rsidP="00324979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The best way would be using a method/</w:t>
      </w:r>
      <w:r w:rsidR="00970DC2" w:rsidRPr="0083263B">
        <w:rPr>
          <w:rFonts w:ascii="Calibri" w:hAnsi="Calibri" w:cs="Calibri"/>
          <w:sz w:val="36"/>
          <w:szCs w:val="36"/>
        </w:rPr>
        <w:t>function (recommended)</w:t>
      </w:r>
      <w:r w:rsidR="00F1322B" w:rsidRPr="0083263B">
        <w:rPr>
          <w:rFonts w:ascii="Calibri" w:hAnsi="Calibri" w:cs="Calibri"/>
          <w:sz w:val="36"/>
          <w:szCs w:val="36"/>
        </w:rPr>
        <w:t xml:space="preserve"> or a getter function using </w:t>
      </w:r>
      <w:r w:rsidR="00F1322B" w:rsidRPr="0083263B">
        <w:rPr>
          <w:rFonts w:ascii="Calibri" w:hAnsi="Calibri" w:cs="Calibri"/>
          <w:b/>
          <w:bCs/>
          <w:sz w:val="36"/>
          <w:szCs w:val="36"/>
        </w:rPr>
        <w:t>get</w:t>
      </w:r>
    </w:p>
    <w:p w14:paraId="730B3809" w14:textId="6EBBC0FF" w:rsidR="00392085" w:rsidRPr="0083263B" w:rsidRDefault="00392085" w:rsidP="00392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FoodController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095936C" w14:textId="6A530C94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Food? food;</w:t>
      </w:r>
    </w:p>
    <w:p w14:paraId="60AC36FE" w14:textId="55A9BE6F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List&lt;Recipes&gt;? recipes;</w:t>
      </w:r>
    </w:p>
    <w:p w14:paraId="49C69B98" w14:textId="77777777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getFood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34BF095" w14:textId="77777777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food2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3596037" w14:textId="77777777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food = food2;</w:t>
      </w:r>
    </w:p>
    <w:p w14:paraId="46CD00E3" w14:textId="77777777" w:rsidR="00220455" w:rsidRPr="0083263B" w:rsidRDefault="00220455" w:rsidP="002204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recipes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food?.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recipes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B10D9AF" w14:textId="51FC843C" w:rsidR="00220455" w:rsidRPr="0083263B" w:rsidRDefault="00220455" w:rsidP="00392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55C040BE" w14:textId="507BF839" w:rsidR="00392085" w:rsidRPr="0083263B" w:rsidRDefault="00220455" w:rsidP="00392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392085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Food get food =&gt; </w:t>
      </w:r>
      <w:proofErr w:type="spellStart"/>
      <w:r w:rsidR="00392085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Food.fromJson</w:t>
      </w:r>
      <w:proofErr w:type="spellEnd"/>
      <w:r w:rsidR="00392085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="00392085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foodRecipes</w:t>
      </w:r>
      <w:proofErr w:type="spellEnd"/>
      <w:r w:rsidR="00392085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5884915" w14:textId="54016D05" w:rsidR="00392085" w:rsidRPr="0083263B" w:rsidRDefault="00392085" w:rsidP="00392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4F06E6E" w14:textId="77777777" w:rsidR="00396186" w:rsidRPr="0083263B" w:rsidRDefault="00396186" w:rsidP="00396186">
      <w:pPr>
        <w:jc w:val="both"/>
        <w:rPr>
          <w:rFonts w:ascii="Calibri" w:hAnsi="Calibri" w:cs="Calibri"/>
          <w:sz w:val="36"/>
          <w:szCs w:val="36"/>
        </w:rPr>
      </w:pPr>
    </w:p>
    <w:p w14:paraId="3FF4F6BD" w14:textId="68F242C1" w:rsidR="00B44747" w:rsidRPr="0083263B" w:rsidRDefault="00B44747" w:rsidP="0083263B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23AF205D" w14:textId="77777777" w:rsidR="00B44747" w:rsidRPr="0083263B" w:rsidRDefault="00B44747" w:rsidP="00396186">
      <w:pPr>
        <w:jc w:val="both"/>
        <w:rPr>
          <w:rFonts w:ascii="Calibri" w:hAnsi="Calibri" w:cs="Calibri"/>
          <w:sz w:val="36"/>
          <w:szCs w:val="36"/>
        </w:rPr>
      </w:pPr>
    </w:p>
    <w:p w14:paraId="227E1914" w14:textId="2C1775B3" w:rsidR="00017647" w:rsidRPr="0083263B" w:rsidRDefault="00406C47" w:rsidP="0039618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Creating </w:t>
      </w:r>
      <w:r w:rsidR="00B07E3D" w:rsidRPr="0083263B">
        <w:rPr>
          <w:rFonts w:ascii="Calibri" w:hAnsi="Calibri" w:cs="Calibri"/>
          <w:b/>
          <w:bCs/>
          <w:sz w:val="36"/>
          <w:szCs w:val="36"/>
        </w:rPr>
        <w:t>Class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with</w:t>
      </w:r>
      <w:r w:rsidR="00B07E3D" w:rsidRPr="0083263B">
        <w:rPr>
          <w:rFonts w:ascii="Calibri" w:hAnsi="Calibri" w:cs="Calibri"/>
          <w:b/>
          <w:bCs/>
          <w:sz w:val="36"/>
          <w:szCs w:val="36"/>
        </w:rPr>
        <w:t xml:space="preserve"> Type (Generic Type)</w:t>
      </w:r>
      <w:r w:rsidRPr="0083263B">
        <w:rPr>
          <w:rFonts w:ascii="Calibri" w:hAnsi="Calibri" w:cs="Calibri"/>
          <w:b/>
          <w:bCs/>
          <w:sz w:val="36"/>
          <w:szCs w:val="36"/>
        </w:rPr>
        <w:t>:</w:t>
      </w:r>
    </w:p>
    <w:p w14:paraId="2FD395B4" w14:textId="77777777" w:rsidR="001B4017" w:rsidRPr="0083263B" w:rsidRDefault="00406C47" w:rsidP="0039618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7763D1" w:rsidRPr="0083263B">
        <w:rPr>
          <w:rFonts w:ascii="Calibri" w:hAnsi="Calibri" w:cs="Calibri"/>
          <w:sz w:val="36"/>
          <w:szCs w:val="36"/>
        </w:rPr>
        <w:t xml:space="preserve">We can create a Class which will have a </w:t>
      </w:r>
      <w:r w:rsidR="007E07C3" w:rsidRPr="0083263B">
        <w:rPr>
          <w:rFonts w:ascii="Calibri" w:hAnsi="Calibri" w:cs="Calibri"/>
          <w:sz w:val="36"/>
          <w:szCs w:val="36"/>
        </w:rPr>
        <w:t>specific generic type T, meaning it can be any type (</w:t>
      </w:r>
      <w:r w:rsidR="007E07C3" w:rsidRPr="0083263B">
        <w:rPr>
          <w:rFonts w:ascii="Calibri" w:hAnsi="Calibri" w:cs="Calibri"/>
          <w:b/>
          <w:bCs/>
          <w:sz w:val="36"/>
          <w:szCs w:val="36"/>
        </w:rPr>
        <w:t>int</w:t>
      </w:r>
      <w:r w:rsidR="007E07C3" w:rsidRPr="0083263B">
        <w:rPr>
          <w:rFonts w:ascii="Calibri" w:hAnsi="Calibri" w:cs="Calibri"/>
          <w:sz w:val="36"/>
          <w:szCs w:val="36"/>
        </w:rPr>
        <w:t xml:space="preserve">, </w:t>
      </w:r>
      <w:r w:rsidR="007E07C3" w:rsidRPr="0083263B">
        <w:rPr>
          <w:rFonts w:ascii="Calibri" w:hAnsi="Calibri" w:cs="Calibri"/>
          <w:b/>
          <w:bCs/>
          <w:sz w:val="36"/>
          <w:szCs w:val="36"/>
        </w:rPr>
        <w:t>bool</w:t>
      </w:r>
      <w:r w:rsidR="007E07C3" w:rsidRPr="0083263B">
        <w:rPr>
          <w:rFonts w:ascii="Calibri" w:hAnsi="Calibri" w:cs="Calibri"/>
          <w:sz w:val="36"/>
          <w:szCs w:val="36"/>
        </w:rPr>
        <w:t xml:space="preserve">, </w:t>
      </w:r>
      <w:r w:rsidR="007E07C3" w:rsidRPr="0083263B">
        <w:rPr>
          <w:rFonts w:ascii="Calibri" w:hAnsi="Calibri" w:cs="Calibri"/>
          <w:b/>
          <w:bCs/>
          <w:sz w:val="36"/>
          <w:szCs w:val="36"/>
        </w:rPr>
        <w:t>String</w:t>
      </w:r>
      <w:r w:rsidR="007E07C3" w:rsidRPr="0083263B">
        <w:rPr>
          <w:rFonts w:ascii="Calibri" w:hAnsi="Calibri" w:cs="Calibri"/>
          <w:sz w:val="36"/>
          <w:szCs w:val="36"/>
        </w:rPr>
        <w:t xml:space="preserve"> and </w:t>
      </w:r>
      <w:r w:rsidR="007E07C3" w:rsidRPr="0083263B">
        <w:rPr>
          <w:rFonts w:ascii="Calibri" w:hAnsi="Calibri" w:cs="Calibri"/>
          <w:b/>
          <w:bCs/>
          <w:sz w:val="36"/>
          <w:szCs w:val="36"/>
        </w:rPr>
        <w:t>double</w:t>
      </w:r>
      <w:r w:rsidR="007E07C3" w:rsidRPr="0083263B">
        <w:rPr>
          <w:rFonts w:ascii="Calibri" w:hAnsi="Calibri" w:cs="Calibri"/>
          <w:sz w:val="36"/>
          <w:szCs w:val="36"/>
        </w:rPr>
        <w:t>) but once a type is assigned it</w:t>
      </w:r>
      <w:r w:rsidR="00D242D0" w:rsidRPr="0083263B">
        <w:rPr>
          <w:rFonts w:ascii="Calibri" w:hAnsi="Calibri" w:cs="Calibri"/>
          <w:sz w:val="36"/>
          <w:szCs w:val="36"/>
        </w:rPr>
        <w:t xml:space="preserve"> won’t take another type.</w:t>
      </w:r>
    </w:p>
    <w:p w14:paraId="0ED90E28" w14:textId="77777777" w:rsidR="001B4017" w:rsidRPr="0083263B" w:rsidRDefault="001B4017" w:rsidP="0039618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D242D0" w:rsidRPr="0083263B">
        <w:rPr>
          <w:rFonts w:ascii="Calibri" w:hAnsi="Calibri" w:cs="Calibri"/>
          <w:sz w:val="36"/>
          <w:szCs w:val="36"/>
        </w:rPr>
        <w:t xml:space="preserve">We can do this by simply adding </w:t>
      </w:r>
      <w:r w:rsidR="00D242D0" w:rsidRPr="0083263B">
        <w:rPr>
          <w:rFonts w:ascii="Calibri" w:hAnsi="Calibri" w:cs="Calibri"/>
          <w:b/>
          <w:bCs/>
          <w:sz w:val="36"/>
          <w:szCs w:val="36"/>
        </w:rPr>
        <w:t>&lt;T&gt;</w:t>
      </w:r>
      <w:r w:rsidR="00D242D0" w:rsidRPr="0083263B">
        <w:rPr>
          <w:rFonts w:ascii="Calibri" w:hAnsi="Calibri" w:cs="Calibri"/>
          <w:sz w:val="36"/>
          <w:szCs w:val="36"/>
        </w:rPr>
        <w:t xml:space="preserve"> after class name in Class declaration</w:t>
      </w:r>
      <w:r w:rsidR="006C1A14" w:rsidRPr="0083263B">
        <w:rPr>
          <w:rFonts w:ascii="Calibri" w:hAnsi="Calibri" w:cs="Calibri"/>
          <w:sz w:val="36"/>
          <w:szCs w:val="36"/>
        </w:rPr>
        <w:t xml:space="preserve">. Just add T before the things we need the type to be like this </w:t>
      </w:r>
      <w:r w:rsidR="006C1A14" w:rsidRPr="0083263B">
        <w:rPr>
          <w:rFonts w:ascii="Calibri" w:hAnsi="Calibri" w:cs="Calibri"/>
          <w:b/>
          <w:bCs/>
          <w:sz w:val="36"/>
          <w:szCs w:val="36"/>
        </w:rPr>
        <w:t xml:space="preserve">T </w:t>
      </w:r>
      <w:proofErr w:type="spellStart"/>
      <w:r w:rsidR="006C1A14" w:rsidRPr="0083263B">
        <w:rPr>
          <w:rFonts w:ascii="Calibri" w:hAnsi="Calibri" w:cs="Calibri"/>
          <w:b/>
          <w:bCs/>
          <w:sz w:val="36"/>
          <w:szCs w:val="36"/>
        </w:rPr>
        <w:t>method_name</w:t>
      </w:r>
      <w:proofErr w:type="spellEnd"/>
      <w:r w:rsidR="006C1A14" w:rsidRPr="0083263B">
        <w:rPr>
          <w:rFonts w:ascii="Calibri" w:hAnsi="Calibri" w:cs="Calibri"/>
          <w:sz w:val="36"/>
          <w:szCs w:val="36"/>
        </w:rPr>
        <w:t xml:space="preserve"> or </w:t>
      </w:r>
      <w:r w:rsidR="006C1A14" w:rsidRPr="0083263B">
        <w:rPr>
          <w:rFonts w:ascii="Calibri" w:hAnsi="Calibri" w:cs="Calibri"/>
          <w:b/>
          <w:bCs/>
          <w:sz w:val="36"/>
          <w:szCs w:val="36"/>
        </w:rPr>
        <w:t>List&lt;T&gt;</w:t>
      </w:r>
      <w:r w:rsidR="006C1A14" w:rsidRPr="0083263B">
        <w:rPr>
          <w:rFonts w:ascii="Calibri" w:hAnsi="Calibri" w:cs="Calibri"/>
          <w:sz w:val="36"/>
          <w:szCs w:val="36"/>
        </w:rPr>
        <w:t>.</w:t>
      </w:r>
    </w:p>
    <w:p w14:paraId="1658D5EB" w14:textId="7A30126E" w:rsidR="00406C47" w:rsidRPr="0083263B" w:rsidRDefault="001B4017" w:rsidP="0039618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6C1A14" w:rsidRPr="0083263B">
        <w:rPr>
          <w:rFonts w:ascii="Calibri" w:hAnsi="Calibri" w:cs="Calibri"/>
          <w:sz w:val="36"/>
          <w:szCs w:val="36"/>
        </w:rPr>
        <w:t>When creating the object specify the class type like this</w:t>
      </w:r>
      <w:r w:rsidR="00CA2FE4" w:rsidRPr="0083263B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CA2FE4" w:rsidRPr="0083263B">
        <w:rPr>
          <w:rFonts w:ascii="Calibri" w:hAnsi="Calibri" w:cs="Calibri"/>
          <w:b/>
          <w:bCs/>
          <w:sz w:val="36"/>
          <w:szCs w:val="36"/>
        </w:rPr>
        <w:t>class_name</w:t>
      </w:r>
      <w:proofErr w:type="spellEnd"/>
      <w:r w:rsidR="00CA2FE4" w:rsidRPr="0083263B">
        <w:rPr>
          <w:rFonts w:ascii="Calibri" w:hAnsi="Calibri" w:cs="Calibri"/>
          <w:b/>
          <w:bCs/>
          <w:sz w:val="36"/>
          <w:szCs w:val="36"/>
        </w:rPr>
        <w:t>&lt;int&gt;</w:t>
      </w:r>
      <w:r w:rsidR="00CA2FE4" w:rsidRPr="0083263B">
        <w:rPr>
          <w:rFonts w:ascii="Calibri" w:hAnsi="Calibri" w:cs="Calibri"/>
          <w:sz w:val="36"/>
          <w:szCs w:val="36"/>
        </w:rPr>
        <w:t xml:space="preserve"> before the object</w:t>
      </w:r>
      <w:r w:rsidRPr="0083263B">
        <w:rPr>
          <w:rFonts w:ascii="Calibri" w:hAnsi="Calibri" w:cs="Calibri"/>
          <w:sz w:val="36"/>
          <w:szCs w:val="36"/>
        </w:rPr>
        <w:t xml:space="preserve"> as object’s type</w:t>
      </w:r>
      <w:r w:rsidR="00CA2FE4" w:rsidRPr="0083263B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="00CA2FE4" w:rsidRPr="0083263B">
        <w:rPr>
          <w:rFonts w:ascii="Calibri" w:hAnsi="Calibri" w:cs="Calibri"/>
          <w:b/>
          <w:bCs/>
          <w:sz w:val="36"/>
          <w:szCs w:val="36"/>
        </w:rPr>
        <w:t>clas</w:t>
      </w:r>
      <w:r w:rsidR="00D95725" w:rsidRPr="0083263B">
        <w:rPr>
          <w:rFonts w:ascii="Calibri" w:hAnsi="Calibri" w:cs="Calibri"/>
          <w:b/>
          <w:bCs/>
          <w:sz w:val="36"/>
          <w:szCs w:val="36"/>
        </w:rPr>
        <w:t>_name</w:t>
      </w:r>
      <w:proofErr w:type="spellEnd"/>
      <w:r w:rsidR="00D95725" w:rsidRPr="0083263B">
        <w:rPr>
          <w:rFonts w:ascii="Calibri" w:hAnsi="Calibri" w:cs="Calibri"/>
          <w:b/>
          <w:bCs/>
          <w:sz w:val="36"/>
          <w:szCs w:val="36"/>
        </w:rPr>
        <w:t>&lt;int</w:t>
      </w:r>
      <w:proofErr w:type="gramStart"/>
      <w:r w:rsidR="00D95725" w:rsidRPr="0083263B">
        <w:rPr>
          <w:rFonts w:ascii="Calibri" w:hAnsi="Calibri" w:cs="Calibri"/>
          <w:b/>
          <w:bCs/>
          <w:sz w:val="36"/>
          <w:szCs w:val="36"/>
        </w:rPr>
        <w:t>&gt;(</w:t>
      </w:r>
      <w:proofErr w:type="gramEnd"/>
      <w:r w:rsidR="00D95725" w:rsidRPr="0083263B">
        <w:rPr>
          <w:rFonts w:ascii="Calibri" w:hAnsi="Calibri" w:cs="Calibri"/>
          <w:b/>
          <w:bCs/>
          <w:sz w:val="36"/>
          <w:szCs w:val="36"/>
        </w:rPr>
        <w:t>)</w:t>
      </w:r>
      <w:r w:rsidR="00D95725" w:rsidRPr="0083263B">
        <w:rPr>
          <w:rFonts w:ascii="Calibri" w:hAnsi="Calibri" w:cs="Calibri"/>
          <w:sz w:val="36"/>
          <w:szCs w:val="36"/>
        </w:rPr>
        <w:t xml:space="preserve"> after the object</w:t>
      </w:r>
      <w:r w:rsidR="003F06BF" w:rsidRPr="0083263B">
        <w:rPr>
          <w:rFonts w:ascii="Calibri" w:hAnsi="Calibri" w:cs="Calibri"/>
          <w:sz w:val="36"/>
          <w:szCs w:val="36"/>
        </w:rPr>
        <w:t xml:space="preserve">. If we don’t specify it will be </w:t>
      </w:r>
      <w:r w:rsidR="003F06BF" w:rsidRPr="0083263B">
        <w:rPr>
          <w:rFonts w:ascii="Calibri" w:hAnsi="Calibri" w:cs="Calibri"/>
          <w:b/>
          <w:bCs/>
          <w:sz w:val="36"/>
          <w:szCs w:val="36"/>
        </w:rPr>
        <w:t>dynamic</w:t>
      </w:r>
      <w:r w:rsidR="003F06BF" w:rsidRPr="0083263B">
        <w:rPr>
          <w:rFonts w:ascii="Calibri" w:hAnsi="Calibri" w:cs="Calibri"/>
          <w:sz w:val="36"/>
          <w:szCs w:val="36"/>
        </w:rPr>
        <w:t xml:space="preserve"> or </w:t>
      </w:r>
      <w:r w:rsidR="003F06BF" w:rsidRPr="0083263B">
        <w:rPr>
          <w:rFonts w:ascii="Calibri" w:hAnsi="Calibri" w:cs="Calibri"/>
          <w:b/>
          <w:bCs/>
          <w:sz w:val="36"/>
          <w:szCs w:val="36"/>
        </w:rPr>
        <w:t xml:space="preserve">var </w:t>
      </w:r>
      <w:r w:rsidR="003F06BF" w:rsidRPr="0083263B">
        <w:rPr>
          <w:rFonts w:ascii="Calibri" w:hAnsi="Calibri" w:cs="Calibri"/>
          <w:sz w:val="36"/>
          <w:szCs w:val="36"/>
        </w:rPr>
        <w:t>type</w:t>
      </w:r>
    </w:p>
    <w:p w14:paraId="15469959" w14:textId="77777777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Stack&lt;T&gt; {</w:t>
      </w:r>
    </w:p>
    <w:p w14:paraId="4A858671" w14:textId="741234A7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List&lt;T&gt; _elements = [];</w:t>
      </w:r>
    </w:p>
    <w:p w14:paraId="7F83747D" w14:textId="77777777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push(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 element) {</w:t>
      </w:r>
    </w:p>
    <w:p w14:paraId="7118DEA3" w14:textId="77777777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elements.add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(element);</w:t>
      </w:r>
    </w:p>
    <w:p w14:paraId="6221FD89" w14:textId="77777777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BC8183" w14:textId="4A322B35" w:rsidR="00072E7B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75716A35" w14:textId="30C15EB9" w:rsidR="00EC43BA" w:rsidRPr="0083263B" w:rsidRDefault="00072E7B" w:rsidP="00072E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2A07C47" w14:textId="0269E61C" w:rsidR="00554940" w:rsidRPr="0083263B" w:rsidRDefault="00554940" w:rsidP="005549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2154F871" w14:textId="20AB37E3" w:rsidR="00554940" w:rsidRPr="0083263B" w:rsidRDefault="00554940" w:rsidP="005549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3F06BF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Stack&lt;int&gt; stack =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B0D96A1" w14:textId="7C32F3DC" w:rsidR="00554940" w:rsidRPr="0083263B" w:rsidRDefault="00554940" w:rsidP="005549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3F06BF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Or </w:t>
      </w:r>
      <w:r w:rsidR="003F06BF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stack = Stack&lt;int</w:t>
      </w:r>
      <w:proofErr w:type="gramStart"/>
      <w:r w:rsidR="003F06BF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="003F06BF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FECDC79" w14:textId="7AAA35B7" w:rsidR="00554940" w:rsidRPr="0083263B" w:rsidRDefault="00554940" w:rsidP="005549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8F986C5" w14:textId="77777777" w:rsidR="00B91D45" w:rsidRPr="0083263B" w:rsidRDefault="00B91D45" w:rsidP="00554940">
      <w:pPr>
        <w:jc w:val="both"/>
        <w:rPr>
          <w:rFonts w:ascii="Calibri" w:hAnsi="Calibri" w:cs="Calibri"/>
          <w:sz w:val="36"/>
          <w:szCs w:val="36"/>
        </w:rPr>
      </w:pPr>
    </w:p>
    <w:p w14:paraId="2F72F1FC" w14:textId="77777777" w:rsidR="00B44747" w:rsidRPr="0083263B" w:rsidRDefault="00B44747" w:rsidP="00554940">
      <w:pPr>
        <w:jc w:val="both"/>
        <w:rPr>
          <w:rFonts w:ascii="Calibri" w:hAnsi="Calibri" w:cs="Calibri"/>
          <w:sz w:val="36"/>
          <w:szCs w:val="36"/>
        </w:rPr>
      </w:pPr>
    </w:p>
    <w:p w14:paraId="75460EF2" w14:textId="3ECBCCEE" w:rsidR="00FA73AF" w:rsidRPr="0083263B" w:rsidRDefault="00FA73AF" w:rsidP="00554940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Private Constructor to Prevent Instantiation:</w:t>
      </w:r>
    </w:p>
    <w:p w14:paraId="687C2251" w14:textId="63CCF161" w:rsidR="00FA73AF" w:rsidRPr="0083263B" w:rsidRDefault="00FA73AF" w:rsidP="00FA73A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()</w:t>
      </w:r>
      <w:r w:rsidRPr="0083263B">
        <w:rPr>
          <w:rFonts w:ascii="Calibri" w:hAnsi="Calibri" w:cs="Calibri"/>
          <w:sz w:val="36"/>
          <w:szCs w:val="36"/>
        </w:rPr>
        <w:t xml:space="preserve"> this is called a private constructor. Two things are happening here:</w:t>
      </w:r>
    </w:p>
    <w:p w14:paraId="6AA9DCCB" w14:textId="77777777" w:rsidR="00FA73AF" w:rsidRPr="0083263B" w:rsidRDefault="00FA73AF" w:rsidP="00FA73A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The underscore makes it private to the file. So, this constructor cannot be accessed outside the file.</w:t>
      </w:r>
    </w:p>
    <w:p w14:paraId="1066A8B5" w14:textId="77777777" w:rsidR="00FA73AF" w:rsidRPr="0083263B" w:rsidRDefault="00FA73AF" w:rsidP="00FA73A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No public constructor exists.</w:t>
      </w:r>
    </w:p>
    <w:p w14:paraId="7C253823" w14:textId="30E41483" w:rsidR="00FA73AF" w:rsidRPr="0083263B" w:rsidRDefault="00FA73AF" w:rsidP="00FA73A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Since Dart automatically creates a default constructor only if we don't define one, once we define this private one, the default public constructor disappears.</w:t>
      </w:r>
    </w:p>
    <w:p w14:paraId="13F41033" w14:textId="55472626" w:rsidR="00FA73AF" w:rsidRPr="0083263B" w:rsidRDefault="00FA73AF" w:rsidP="00FA73A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3263B">
        <w:rPr>
          <w:rFonts w:ascii="Calibri" w:hAnsi="Calibri" w:cs="Calibri"/>
          <w:sz w:val="36"/>
          <w:szCs w:val="36"/>
        </w:rPr>
        <w:t>class acts like a folder that stores colors, just access them directly using static. This prevents teammates to create an object of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class needlessly.</w:t>
      </w:r>
    </w:p>
    <w:p w14:paraId="36DB2700" w14:textId="7D8A4523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73F508" w14:textId="3C8B45BA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(); </w:t>
      </w:r>
    </w:p>
    <w:p w14:paraId="13F20093" w14:textId="06F3F2CD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…</w:t>
      </w:r>
    </w:p>
    <w:p w14:paraId="4B8BF911" w14:textId="1D91D87F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87194FA" w14:textId="53DECDC0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161C972" w14:textId="4F1A7F54" w:rsidR="00FA73AF" w:rsidRPr="0083263B" w:rsidRDefault="00FA73AF" w:rsidP="00FA73A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So now this becomes impossible:</w:t>
      </w:r>
    </w:p>
    <w:p w14:paraId="05348C6F" w14:textId="7D76D438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colors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); // </w:t>
      </w:r>
      <w:r w:rsidRPr="0083263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Error</w:t>
      </w:r>
    </w:p>
    <w:p w14:paraId="26C4437D" w14:textId="316EFFD2" w:rsidR="00FA73AF" w:rsidRPr="0083263B" w:rsidRDefault="00FA73AF" w:rsidP="00FA73AF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Because the only constructor is this, which is private:</w:t>
      </w:r>
    </w:p>
    <w:p w14:paraId="525DDF36" w14:textId="77777777" w:rsidR="00FA73AF" w:rsidRPr="0083263B" w:rsidRDefault="00FA73AF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AppColors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6D3985F" w14:textId="77777777" w:rsidR="00FA73AF" w:rsidRPr="0083263B" w:rsidRDefault="00FA73AF" w:rsidP="00FA73AF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3B4CAA9" w14:textId="554EFC15" w:rsidR="00B03C79" w:rsidRPr="0083263B" w:rsidRDefault="00B03C79" w:rsidP="00B03C79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F064A33" w14:textId="77777777" w:rsidR="00B03C79" w:rsidRPr="0083263B" w:rsidRDefault="00B03C79" w:rsidP="00FA73AF">
      <w:pPr>
        <w:jc w:val="both"/>
        <w:rPr>
          <w:rFonts w:ascii="Calibri" w:hAnsi="Calibri" w:cs="Calibri"/>
          <w:sz w:val="36"/>
          <w:szCs w:val="36"/>
        </w:rPr>
      </w:pPr>
    </w:p>
    <w:p w14:paraId="06B35966" w14:textId="77777777" w:rsidR="00B44747" w:rsidRPr="0083263B" w:rsidRDefault="00B44747" w:rsidP="00FA73AF">
      <w:pPr>
        <w:jc w:val="both"/>
        <w:rPr>
          <w:rFonts w:ascii="Calibri" w:hAnsi="Calibri" w:cs="Calibri"/>
          <w:sz w:val="36"/>
          <w:szCs w:val="36"/>
        </w:rPr>
      </w:pPr>
    </w:p>
    <w:p w14:paraId="2E9FB831" w14:textId="3159CE9C" w:rsidR="00B03C79" w:rsidRPr="0083263B" w:rsidRDefault="00B03C79" w:rsidP="00FA73A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Dependency Injection:</w:t>
      </w:r>
    </w:p>
    <w:p w14:paraId="7DEC933B" w14:textId="61D2A9E5" w:rsidR="00B03C79" w:rsidRPr="0083263B" w:rsidRDefault="00B03C79" w:rsidP="00B03C79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DI is a design pattern. Instead of creating dependencies inside classes, inject what they need. Benefits:</w:t>
      </w:r>
    </w:p>
    <w:p w14:paraId="77D949A6" w14:textId="6C787E21" w:rsidR="00B03C79" w:rsidRPr="0083263B" w:rsidRDefault="00B03C79" w:rsidP="00B03C79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Loose coupling</w:t>
      </w:r>
    </w:p>
    <w:p w14:paraId="3F3666CA" w14:textId="77777777" w:rsidR="00B03C79" w:rsidRPr="0083263B" w:rsidRDefault="00B03C79" w:rsidP="00B03C79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Easy testing</w:t>
      </w:r>
    </w:p>
    <w:p w14:paraId="0FB69F9A" w14:textId="3CCA7D51" w:rsidR="00B03C79" w:rsidRPr="0083263B" w:rsidRDefault="00B03C79" w:rsidP="00B03C79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Cleaner architecture</w:t>
      </w:r>
    </w:p>
    <w:p w14:paraId="16812323" w14:textId="2BB3B95B" w:rsidR="00B03C79" w:rsidRPr="0083263B" w:rsidRDefault="00B03C79" w:rsidP="00B03C79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Tools like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get_it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help for this. Without DI:</w:t>
      </w:r>
    </w:p>
    <w:p w14:paraId="24012863" w14:textId="78BA629C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F212D34" w14:textId="44D5DB81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207BFC3" w14:textId="50BB3982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Future&lt;…&gt;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getUser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0D4EF95" w14:textId="09494C82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return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api.fetchUser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6E53D9D" w14:textId="2AB21249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61B90E6D" w14:textId="136B5121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8CA48C0" w14:textId="79BF772C" w:rsidR="00B03C79" w:rsidRPr="0083263B" w:rsidRDefault="00B03C79" w:rsidP="00B03C79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With manual DI:</w:t>
      </w:r>
    </w:p>
    <w:p w14:paraId="65289A79" w14:textId="77777777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B5E3B7D" w14:textId="7AB47D36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CAC5C24" w14:textId="19ADD151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{required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156D44B3" w14:textId="61BAEE8B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1BEC997" w14:textId="77777777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main () {</w:t>
      </w:r>
    </w:p>
    <w:p w14:paraId="5E37804D" w14:textId="15E48EFE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7AA4BD4" w14:textId="2B5AC5A2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repo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2D4A815" w14:textId="24485349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(repo));</w:t>
      </w:r>
    </w:p>
    <w:p w14:paraId="0F3AE108" w14:textId="3F4892E0" w:rsidR="00B03C79" w:rsidRPr="0083263B" w:rsidRDefault="00B03C79" w:rsidP="00B03C7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A69FD86" w14:textId="77777777" w:rsidR="00B03C79" w:rsidRPr="0083263B" w:rsidRDefault="00B03C79" w:rsidP="00FA73AF">
      <w:pPr>
        <w:jc w:val="both"/>
        <w:rPr>
          <w:rFonts w:ascii="Calibri" w:hAnsi="Calibri" w:cs="Calibri"/>
          <w:sz w:val="36"/>
          <w:szCs w:val="36"/>
        </w:rPr>
      </w:pPr>
    </w:p>
    <w:p w14:paraId="5B32068E" w14:textId="1182BCA4" w:rsidR="00B03C79" w:rsidRPr="0083263B" w:rsidRDefault="00B03C79" w:rsidP="00B03C79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1F5E5159" w14:textId="77777777" w:rsidR="00B03C79" w:rsidRPr="0083263B" w:rsidRDefault="00B03C79" w:rsidP="00FA73AF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9F0758C" w14:textId="609771B1" w:rsidR="00C02136" w:rsidRPr="0083263B" w:rsidRDefault="00C02136" w:rsidP="00FA73A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Types of Dart Classes (Full List):</w:t>
      </w:r>
    </w:p>
    <w:p w14:paraId="45A427DC" w14:textId="0FC5E706" w:rsidR="00C02136" w:rsidRPr="0083263B" w:rsidRDefault="00C02136" w:rsidP="00C02136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Normal Class:</w:t>
      </w:r>
    </w:p>
    <w:p w14:paraId="4A35B8A7" w14:textId="6A163C7A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12D57707" w14:textId="7501402F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 name = ‘Rupesh’</w:t>
      </w:r>
    </w:p>
    <w:p w14:paraId="768D0555" w14:textId="264A7A33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printName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</w:p>
    <w:p w14:paraId="0B629F24" w14:textId="6882F4B5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print(name);</w:t>
      </w:r>
    </w:p>
    <w:p w14:paraId="34B9522C" w14:textId="3550C165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12DAE7A3" w14:textId="72F5137B" w:rsidR="00C02136" w:rsidRPr="0083263B" w:rsidRDefault="00C02136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9618EFC" w14:textId="77777777" w:rsidR="00683338" w:rsidRPr="0083263B" w:rsidRDefault="00683338" w:rsidP="00C0213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C866C9F" w14:textId="5BD0658E" w:rsidR="00C02136" w:rsidRPr="0083263B" w:rsidRDefault="00C02136" w:rsidP="00C02136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Abstract Class:</w:t>
      </w:r>
    </w:p>
    <w:p w14:paraId="52C79AB6" w14:textId="67CC85D1" w:rsidR="00C02136" w:rsidRPr="0083263B" w:rsidRDefault="00C02136" w:rsidP="00C0213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An abstract class is an incomplete class that acts like a blueprint. Key points:</w:t>
      </w:r>
    </w:p>
    <w:p w14:paraId="0FEF59A7" w14:textId="6224155E" w:rsidR="00FA73AF" w:rsidRPr="0083263B" w:rsidRDefault="00C02136" w:rsidP="00C0213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We can’t create its object directly (have to inherit it)</w:t>
      </w:r>
    </w:p>
    <w:p w14:paraId="52FFCC6A" w14:textId="0DA0CDC3" w:rsidR="00C02136" w:rsidRPr="0083263B" w:rsidRDefault="00C02136" w:rsidP="00C0213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Used as parent/base class</w:t>
      </w:r>
    </w:p>
    <w:p w14:paraId="0E045C79" w14:textId="6D6CCA21" w:rsidR="00C02136" w:rsidRPr="0083263B" w:rsidRDefault="00C02136" w:rsidP="00C0213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 xml:space="preserve">Child class must implement (or </w:t>
      </w:r>
      <w:r w:rsidRPr="0083263B">
        <w:rPr>
          <w:rFonts w:ascii="Calibri" w:hAnsi="Calibri" w:cs="Calibri"/>
          <w:b/>
          <w:bCs/>
          <w:sz w:val="36"/>
          <w:szCs w:val="36"/>
        </w:rPr>
        <w:t>override</w:t>
      </w:r>
      <w:r w:rsidRPr="0083263B">
        <w:rPr>
          <w:rFonts w:ascii="Calibri" w:hAnsi="Calibri" w:cs="Calibri"/>
          <w:sz w:val="36"/>
          <w:szCs w:val="36"/>
        </w:rPr>
        <w:t>) defined methods</w:t>
      </w:r>
    </w:p>
    <w:p w14:paraId="09824B0A" w14:textId="7EA96E88" w:rsidR="00C02136" w:rsidRPr="0083263B" w:rsidRDefault="00C02136" w:rsidP="00C02136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Used for abstraction, repository patter and specifying rules</w:t>
      </w:r>
    </w:p>
    <w:p w14:paraId="208A813B" w14:textId="77777777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Animal {</w:t>
      </w:r>
    </w:p>
    <w:p w14:paraId="3671AE28" w14:textId="7660B4DD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sound(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829935A" w14:textId="7C8C8906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4991900" w14:textId="7B23A62D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Dog extends Animal {</w:t>
      </w:r>
    </w:p>
    <w:p w14:paraId="38D6DCF0" w14:textId="51314FCD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18025CD" w14:textId="77777777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sound(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</w:p>
    <w:p w14:paraId="0128B80C" w14:textId="2A2A9C71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print(‘Bark’);</w:t>
      </w:r>
    </w:p>
    <w:p w14:paraId="68667897" w14:textId="77777777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B520C57" w14:textId="2865E748" w:rsidR="00C02136" w:rsidRPr="0083263B" w:rsidRDefault="00C02136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4601352" w14:textId="77777777" w:rsidR="00683338" w:rsidRPr="0083263B" w:rsidRDefault="00683338" w:rsidP="00FA73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49C08A6" w14:textId="3075BE04" w:rsidR="00C02136" w:rsidRPr="0083263B" w:rsidRDefault="00C02136" w:rsidP="00C02136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Interface Class:</w:t>
      </w:r>
    </w:p>
    <w:p w14:paraId="2888D225" w14:textId="0015C7B5" w:rsidR="00C02136" w:rsidRPr="0083263B" w:rsidRDefault="00C02136" w:rsidP="00C02136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An interface class is contract that forces another class</w:t>
      </w:r>
      <w:r w:rsidR="004118AC" w:rsidRPr="0083263B">
        <w:rPr>
          <w:rFonts w:ascii="Calibri" w:hAnsi="Calibri" w:cs="Calibri"/>
          <w:sz w:val="36"/>
          <w:szCs w:val="36"/>
        </w:rPr>
        <w:t xml:space="preserve"> to </w:t>
      </w:r>
      <w:r w:rsidR="004118AC" w:rsidRPr="0083263B">
        <w:rPr>
          <w:rFonts w:ascii="Calibri" w:hAnsi="Calibri" w:cs="Calibri"/>
          <w:b/>
          <w:bCs/>
          <w:sz w:val="36"/>
          <w:szCs w:val="36"/>
        </w:rPr>
        <w:t>override</w:t>
      </w:r>
      <w:r w:rsidR="004118AC" w:rsidRPr="0083263B">
        <w:rPr>
          <w:rFonts w:ascii="Calibri" w:hAnsi="Calibri" w:cs="Calibri"/>
          <w:sz w:val="36"/>
          <w:szCs w:val="36"/>
        </w:rPr>
        <w:t xml:space="preserve"> or implement the defined methods using </w:t>
      </w:r>
      <w:r w:rsidR="004118AC" w:rsidRPr="0083263B">
        <w:rPr>
          <w:rFonts w:ascii="Calibri" w:hAnsi="Calibri" w:cs="Calibri"/>
          <w:b/>
          <w:bCs/>
          <w:sz w:val="36"/>
          <w:szCs w:val="36"/>
        </w:rPr>
        <w:t>implements</w:t>
      </w:r>
      <w:r w:rsidR="004118AC" w:rsidRPr="0083263B">
        <w:rPr>
          <w:rFonts w:ascii="Calibri" w:hAnsi="Calibri" w:cs="Calibri"/>
          <w:sz w:val="36"/>
          <w:szCs w:val="36"/>
        </w:rPr>
        <w:t xml:space="preserve"> keyword. Key points:</w:t>
      </w:r>
    </w:p>
    <w:p w14:paraId="00CC64A3" w14:textId="4AF303DE" w:rsidR="004118AC" w:rsidRPr="0083263B" w:rsidRDefault="004118AC" w:rsidP="004118A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All methods must </w:t>
      </w:r>
      <w:r w:rsidRPr="0083263B">
        <w:rPr>
          <w:rFonts w:ascii="Calibri" w:hAnsi="Calibri" w:cs="Calibri"/>
          <w:b/>
          <w:bCs/>
          <w:sz w:val="36"/>
          <w:szCs w:val="36"/>
        </w:rPr>
        <w:t>override</w:t>
      </w:r>
    </w:p>
    <w:p w14:paraId="50E03F06" w14:textId="4DCFD40B" w:rsidR="004118AC" w:rsidRPr="0083263B" w:rsidRDefault="004118AC" w:rsidP="004118A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Only the interface or implemented methods of the implemented class can be passed to another class as a parameter without passing the other things in the class</w:t>
      </w:r>
    </w:p>
    <w:p w14:paraId="4CD0D9D3" w14:textId="72315B99" w:rsidR="004118AC" w:rsidRPr="0083263B" w:rsidRDefault="004118AC" w:rsidP="004118AC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Clean architecture, Repository layer and Dependency injection</w:t>
      </w:r>
    </w:p>
    <w:p w14:paraId="1BAC1085" w14:textId="72C19693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class Vehicle {</w:t>
      </w:r>
    </w:p>
    <w:p w14:paraId="01A035BB" w14:textId="703025CD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void start ();</w:t>
      </w:r>
    </w:p>
    <w:p w14:paraId="20A507FB" w14:textId="33027DC8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0B6635B" w14:textId="68978677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Car implements Vehicle {</w:t>
      </w:r>
    </w:p>
    <w:p w14:paraId="7F706F85" w14:textId="4C2252A8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@override</w:t>
      </w:r>
    </w:p>
    <w:p w14:paraId="6AF10F11" w14:textId="007965BC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void start () {</w:t>
      </w:r>
    </w:p>
    <w:p w14:paraId="61610BBC" w14:textId="4ED4AC6D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‘Car Started’);</w:t>
      </w:r>
    </w:p>
    <w:p w14:paraId="31499349" w14:textId="55468348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3570D5EA" w14:textId="44CB325F" w:rsidR="004118AC" w:rsidRPr="0083263B" w:rsidRDefault="004118AC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94C64F2" w14:textId="77777777" w:rsidR="00683338" w:rsidRPr="0083263B" w:rsidRDefault="00683338" w:rsidP="004118A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97A04D0" w14:textId="413D043B" w:rsidR="004118AC" w:rsidRPr="0083263B" w:rsidRDefault="004118AC" w:rsidP="004118A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Base Class:</w:t>
      </w:r>
    </w:p>
    <w:p w14:paraId="19E378C6" w14:textId="18C730F7" w:rsidR="00B303F4" w:rsidRPr="0083263B" w:rsidRDefault="00B303F4" w:rsidP="00B303F4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 base class controls inheritance and restricts extension behavior. Key points:</w:t>
      </w:r>
    </w:p>
    <w:p w14:paraId="0CE98332" w14:textId="40E1BEC8" w:rsidR="00B303F4" w:rsidRPr="0083263B" w:rsidRDefault="00B303F4" w:rsidP="00C5336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Safer inheritance</w:t>
      </w:r>
    </w:p>
    <w:p w14:paraId="38067F49" w14:textId="6D1422E1" w:rsidR="00B303F4" w:rsidRPr="0083263B" w:rsidRDefault="00B303F4" w:rsidP="00C5336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Protects architecture</w:t>
      </w:r>
    </w:p>
    <w:p w14:paraId="42FABEE0" w14:textId="48B4FD9D" w:rsidR="00B303F4" w:rsidRPr="0083263B" w:rsidRDefault="00B303F4" w:rsidP="00C5336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Controlled extension</w:t>
      </w:r>
    </w:p>
    <w:p w14:paraId="322E1664" w14:textId="28797EED" w:rsidR="00B303F4" w:rsidRPr="0083263B" w:rsidRDefault="00B303F4" w:rsidP="00C5336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Framework classes, Recure parent classes</w:t>
      </w:r>
    </w:p>
    <w:p w14:paraId="3E729CB2" w14:textId="4588DA16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base class Animal {</w:t>
      </w:r>
    </w:p>
    <w:p w14:paraId="5EEA37A5" w14:textId="4E06658B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void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eat(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A546906" w14:textId="1788606C" w:rsidR="004118AC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print("Eating");</w:t>
      </w:r>
    </w:p>
    <w:p w14:paraId="775B20EE" w14:textId="13056474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75FFB8DF" w14:textId="6E644768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945E69C" w14:textId="77777777" w:rsidR="00683338" w:rsidRPr="0083263B" w:rsidRDefault="00683338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09FF7E1" w14:textId="05D2B75F" w:rsidR="00C53367" w:rsidRPr="0083263B" w:rsidRDefault="00C53367" w:rsidP="00C5336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Final Class:</w:t>
      </w:r>
    </w:p>
    <w:p w14:paraId="1EBD6C33" w14:textId="2A863045" w:rsidR="00C53367" w:rsidRPr="0083263B" w:rsidRDefault="00C53367" w:rsidP="00C5336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 final class cannot be extended or inherited. Key points:</w:t>
      </w:r>
    </w:p>
    <w:p w14:paraId="1ADE6E1C" w14:textId="18A1D0A0" w:rsidR="00C53367" w:rsidRPr="0083263B" w:rsidRDefault="00C53367" w:rsidP="00C5336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Stops inheritance</w:t>
      </w:r>
    </w:p>
    <w:p w14:paraId="54801CB5" w14:textId="38A8AABB" w:rsidR="00C53367" w:rsidRPr="0083263B" w:rsidRDefault="00C53367" w:rsidP="00C5336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Improves security</w:t>
      </w:r>
    </w:p>
    <w:p w14:paraId="65C1D598" w14:textId="689CB337" w:rsidR="00C53367" w:rsidRPr="0083263B" w:rsidRDefault="00C53367" w:rsidP="00C5336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Prevents unwanted modification</w:t>
      </w:r>
    </w:p>
    <w:p w14:paraId="244C06B6" w14:textId="582C20A1" w:rsidR="00C53367" w:rsidRPr="0083263B" w:rsidRDefault="00C53367" w:rsidP="00C5336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Secure services, Fixed behavior classes</w:t>
      </w:r>
    </w:p>
    <w:p w14:paraId="7CA78627" w14:textId="77777777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BF5551" w14:textId="41D07AFC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//Cannot be extended</w:t>
      </w:r>
    </w:p>
    <w:p w14:paraId="1B77A72F" w14:textId="58557949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7FF766E" w14:textId="77777777" w:rsidR="00683338" w:rsidRPr="0083263B" w:rsidRDefault="00683338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8BD4F21" w14:textId="6E5C10FF" w:rsidR="004118AC" w:rsidRPr="0083263B" w:rsidRDefault="00C53367" w:rsidP="00C5336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Sealed Class:</w:t>
      </w:r>
    </w:p>
    <w:p w14:paraId="242C4022" w14:textId="0E02630A" w:rsidR="00C53367" w:rsidRPr="0083263B" w:rsidRDefault="00C53367" w:rsidP="00C5336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 sealed class restricts which classes can inherit from it. Key points:</w:t>
      </w:r>
    </w:p>
    <w:p w14:paraId="1D9F74A8" w14:textId="7AB99B4A" w:rsidR="00C53367" w:rsidRPr="0083263B" w:rsidRDefault="00C53367" w:rsidP="00C53367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Child classes must be in same file</w:t>
      </w:r>
    </w:p>
    <w:p w14:paraId="2006C93C" w14:textId="4B7C316D" w:rsidR="00C53367" w:rsidRPr="0083263B" w:rsidRDefault="00C53367" w:rsidP="00C53367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Mostly used in state management</w:t>
      </w:r>
    </w:p>
    <w:p w14:paraId="4ADD373F" w14:textId="014FAF96" w:rsidR="00C53367" w:rsidRPr="0083263B" w:rsidRDefault="00C53367" w:rsidP="00C53367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Great for BLOC states, Events, API states</w:t>
      </w:r>
    </w:p>
    <w:p w14:paraId="4741A308" w14:textId="0D2B992E" w:rsidR="00C53367" w:rsidRPr="0083263B" w:rsidRDefault="00C53367" w:rsidP="00C53367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Improves type safety</w:t>
      </w:r>
    </w:p>
    <w:p w14:paraId="42C28AD5" w14:textId="77777777" w:rsidR="00C53367" w:rsidRPr="0083263B" w:rsidRDefault="00C53367" w:rsidP="00C53367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states, Events, API states</w:t>
      </w:r>
    </w:p>
    <w:p w14:paraId="2CF583C4" w14:textId="78939B2B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sealed 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051D4F4D" w14:textId="55DB8BE3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Loading extends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25221403" w14:textId="6C3798F1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Success extends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0848983C" w14:textId="7155276D" w:rsidR="00C53367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class Error extends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AuthState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{}</w:t>
      </w:r>
    </w:p>
    <w:p w14:paraId="03BC380A" w14:textId="77777777" w:rsidR="00683338" w:rsidRPr="0083263B" w:rsidRDefault="00683338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1A7EF30" w14:textId="0B3C2DCA" w:rsidR="00C53367" w:rsidRPr="0083263B" w:rsidRDefault="00C53367" w:rsidP="00C5336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Mixing Class:</w:t>
      </w:r>
    </w:p>
    <w:p w14:paraId="2B042E43" w14:textId="65836455" w:rsidR="00C53367" w:rsidRPr="0083263B" w:rsidRDefault="00C53367" w:rsidP="00C5336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mixin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is used to reuse code in multiple classes without inheritance</w:t>
      </w:r>
      <w:r w:rsidR="0068591D" w:rsidRPr="0083263B">
        <w:rPr>
          <w:rFonts w:ascii="Calibri" w:hAnsi="Calibri" w:cs="Calibri"/>
          <w:sz w:val="36"/>
          <w:szCs w:val="36"/>
        </w:rPr>
        <w:t xml:space="preserve"> (</w:t>
      </w:r>
      <w:r w:rsidR="0068591D" w:rsidRPr="0083263B">
        <w:rPr>
          <w:rFonts w:ascii="Calibri" w:hAnsi="Calibri" w:cs="Calibri"/>
          <w:b/>
          <w:bCs/>
          <w:sz w:val="36"/>
          <w:szCs w:val="36"/>
        </w:rPr>
        <w:t>extends</w:t>
      </w:r>
      <w:r w:rsidR="0068591D" w:rsidRPr="0083263B">
        <w:rPr>
          <w:rFonts w:ascii="Calibri" w:hAnsi="Calibri" w:cs="Calibri"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>. Key points:</w:t>
      </w:r>
    </w:p>
    <w:p w14:paraId="65E9B66F" w14:textId="2EC10BC2" w:rsidR="00C53367" w:rsidRPr="0083263B" w:rsidRDefault="00C53367" w:rsidP="00C53367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Uses </w:t>
      </w:r>
      <w:r w:rsidRPr="0083263B">
        <w:rPr>
          <w:rFonts w:ascii="Calibri" w:hAnsi="Calibri" w:cs="Calibri"/>
          <w:b/>
          <w:bCs/>
          <w:sz w:val="36"/>
          <w:szCs w:val="36"/>
        </w:rPr>
        <w:t>with</w:t>
      </w:r>
      <w:r w:rsidRPr="0083263B">
        <w:rPr>
          <w:rFonts w:ascii="Calibri" w:hAnsi="Calibri" w:cs="Calibri"/>
          <w:sz w:val="36"/>
          <w:szCs w:val="36"/>
        </w:rPr>
        <w:t xml:space="preserve"> keyword</w:t>
      </w:r>
    </w:p>
    <w:p w14:paraId="2F9908B9" w14:textId="3A234A07" w:rsidR="00C53367" w:rsidRPr="0083263B" w:rsidRDefault="00C53367" w:rsidP="00C53367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Reusable methods avoid code duplication</w:t>
      </w:r>
    </w:p>
    <w:p w14:paraId="2A5EE201" w14:textId="098A5BAA" w:rsidR="00C53367" w:rsidRPr="0083263B" w:rsidRDefault="00C53367" w:rsidP="00C53367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Multiple classes can use same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mixin</w:t>
      </w:r>
      <w:proofErr w:type="spellEnd"/>
    </w:p>
    <w:p w14:paraId="7B1F8E62" w14:textId="02A56B0B" w:rsidR="00C53367" w:rsidRPr="0083263B" w:rsidRDefault="00C53367" w:rsidP="00C53367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Logger, Validation, Animation and Common helpers</w:t>
      </w:r>
    </w:p>
    <w:p w14:paraId="45E44F98" w14:textId="77777777" w:rsidR="00D34FB3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mixin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Logger {</w:t>
      </w:r>
    </w:p>
    <w:p w14:paraId="377AF1B9" w14:textId="3FB322FF" w:rsidR="00D34FB3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C5336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="00C5336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log(</w:t>
      </w:r>
      <w:proofErr w:type="gramEnd"/>
      <w:r w:rsidR="00C5336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message) {</w:t>
      </w:r>
    </w:p>
    <w:p w14:paraId="30983557" w14:textId="66C029A8" w:rsidR="00D34FB3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print(message);</w:t>
      </w:r>
    </w:p>
    <w:p w14:paraId="3F35999D" w14:textId="3B3EE55D" w:rsidR="00D34FB3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8D49EA0" w14:textId="0B7C7DD9" w:rsidR="00C53367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42AF39B" w14:textId="77777777" w:rsidR="00D34FB3" w:rsidRPr="0083263B" w:rsidRDefault="00D34FB3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="00C5336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="00C53367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with Logger </w:t>
      </w: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{}</w:t>
      </w:r>
    </w:p>
    <w:p w14:paraId="287F09AC" w14:textId="262CE6F4" w:rsidR="00FA73AF" w:rsidRPr="0083263B" w:rsidRDefault="00C53367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</w:t>
      </w:r>
      <w:r w:rsidR="00D34FB3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with L</w:t>
      </w:r>
      <w:r w:rsidR="00D34FB3"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ogger {}</w:t>
      </w:r>
    </w:p>
    <w:p w14:paraId="2D56E658" w14:textId="3E484A62" w:rsidR="00683338" w:rsidRPr="0083263B" w:rsidRDefault="00683338" w:rsidP="00C5336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83263B">
        <w:rPr>
          <w:rFonts w:ascii="Calibri" w:hAnsi="Calibri" w:cs="Calibri"/>
          <w:sz w:val="36"/>
          <w:szCs w:val="36"/>
        </w:rPr>
        <w:t xml:space="preserve">For more info on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Mixin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class see d5 part two of Dart OOP doc</w:t>
      </w:r>
    </w:p>
    <w:p w14:paraId="29C96B5A" w14:textId="77777777" w:rsidR="00683338" w:rsidRPr="0083263B" w:rsidRDefault="00683338" w:rsidP="00C533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8F1CE79" w14:textId="6DFCEDF7" w:rsidR="00D34FB3" w:rsidRPr="0083263B" w:rsidRDefault="00D34FB3" w:rsidP="00D34FB3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Extension Class:</w:t>
      </w:r>
    </w:p>
    <w:p w14:paraId="4F1B3413" w14:textId="6D7375EB" w:rsidR="00D34FB3" w:rsidRPr="0083263B" w:rsidRDefault="00D34FB3" w:rsidP="00D34FB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# An extension adds new functionality or method to an existing class. Used in Context helpers, String formatting, Validation, Navigation shortcuts</w:t>
      </w:r>
    </w:p>
    <w:p w14:paraId="1B20B96E" w14:textId="64C0DEDD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extension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StringExtension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as String {</w:t>
      </w:r>
    </w:p>
    <w:p w14:paraId="73BD0BAF" w14:textId="3518019B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String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capitalize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3C2FB3FF" w14:textId="6170A96E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this[0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toUpperCase</w:t>
      </w:r>
      <w:proofErr w:type="spellEnd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 +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subString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(1);</w:t>
      </w:r>
    </w:p>
    <w:p w14:paraId="307D28D9" w14:textId="3AF64C12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}</w:t>
      </w:r>
    </w:p>
    <w:p w14:paraId="14DE7937" w14:textId="35DCE3D6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D146590" w14:textId="665D9444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Usage</w:t>
      </w:r>
    </w:p>
    <w:p w14:paraId="4499040A" w14:textId="7F4F1B54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print(‘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nazmul</w:t>
      </w:r>
      <w:proofErr w:type="spellEnd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’.capitalize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4934C0EE" w14:textId="77777777" w:rsidR="00683338" w:rsidRPr="0083263B" w:rsidRDefault="00683338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03EDB8A" w14:textId="13C0B09F" w:rsidR="00D34FB3" w:rsidRPr="0083263B" w:rsidRDefault="00D34FB3" w:rsidP="00D34FB3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Generic class:</w:t>
      </w:r>
    </w:p>
    <w:p w14:paraId="7B3147B4" w14:textId="2FDAA999" w:rsidR="00D34FB3" w:rsidRPr="0083263B" w:rsidRDefault="00D34FB3" w:rsidP="00D34FB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A generic class works with multiple specified data types safely. Uses </w:t>
      </w:r>
      <w:r w:rsidRPr="0083263B">
        <w:rPr>
          <w:rFonts w:ascii="Calibri" w:hAnsi="Calibri" w:cs="Calibri"/>
          <w:b/>
          <w:bCs/>
          <w:sz w:val="36"/>
          <w:szCs w:val="36"/>
        </w:rPr>
        <w:t>&lt;T&gt;</w:t>
      </w:r>
      <w:r w:rsidRPr="0083263B">
        <w:rPr>
          <w:rFonts w:ascii="Calibri" w:hAnsi="Calibri" w:cs="Calibri"/>
          <w:sz w:val="36"/>
          <w:szCs w:val="36"/>
        </w:rPr>
        <w:t xml:space="preserve"> and useful for API responses, common models and repositories</w:t>
      </w:r>
    </w:p>
    <w:p w14:paraId="5C681BF1" w14:textId="72D0BC18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&lt;T&gt; {</w:t>
      </w:r>
    </w:p>
    <w:p w14:paraId="24DA3C66" w14:textId="3ED181F7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T data;</w:t>
      </w:r>
    </w:p>
    <w:p w14:paraId="1F9B724B" w14:textId="6B11F63A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this.data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32599BC" w14:textId="5487857B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275BEF5" w14:textId="56B339AB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Usage</w:t>
      </w:r>
    </w:p>
    <w:p w14:paraId="1AC01017" w14:textId="07038FC4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&lt;String&gt;(‘Flutter’);</w:t>
      </w:r>
    </w:p>
    <w:p w14:paraId="574B0EDB" w14:textId="3DDF7A0F" w:rsidR="00D34FB3" w:rsidRPr="0083263B" w:rsidRDefault="00D34FB3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response2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APIRespnse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&lt;int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200);</w:t>
      </w:r>
    </w:p>
    <w:p w14:paraId="5C4CE634" w14:textId="77777777" w:rsidR="00683338" w:rsidRPr="0083263B" w:rsidRDefault="00683338" w:rsidP="00D34F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53FFC7F" w14:textId="6665ACCC" w:rsidR="00D34FB3" w:rsidRPr="0083263B" w:rsidRDefault="00D34FB3" w:rsidP="00D34FB3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Singleton Class:</w:t>
      </w:r>
    </w:p>
    <w:p w14:paraId="36611EAC" w14:textId="32FC80C5" w:rsidR="00D34FB3" w:rsidRPr="0083263B" w:rsidRDefault="00D34FB3" w:rsidP="00D34FB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</w:t>
      </w:r>
      <w:r w:rsidR="008E1D47" w:rsidRPr="0083263B">
        <w:rPr>
          <w:rFonts w:ascii="Calibri" w:hAnsi="Calibri" w:cs="Calibri"/>
          <w:sz w:val="36"/>
          <w:szCs w:val="36"/>
        </w:rPr>
        <w:t xml:space="preserve">A </w:t>
      </w:r>
      <w:r w:rsidR="002A60A3" w:rsidRPr="0083263B">
        <w:rPr>
          <w:rFonts w:ascii="Calibri" w:hAnsi="Calibri" w:cs="Calibri"/>
          <w:sz w:val="36"/>
          <w:szCs w:val="36"/>
        </w:rPr>
        <w:t>S</w:t>
      </w:r>
      <w:r w:rsidR="008E1D47" w:rsidRPr="0083263B">
        <w:rPr>
          <w:rFonts w:ascii="Calibri" w:hAnsi="Calibri" w:cs="Calibri"/>
          <w:sz w:val="36"/>
          <w:szCs w:val="36"/>
        </w:rPr>
        <w:t>ingleton class creates only one object for the entire app. Key points:</w:t>
      </w:r>
    </w:p>
    <w:p w14:paraId="2173D9FE" w14:textId="16B0428C" w:rsidR="008E1D47" w:rsidRPr="0083263B" w:rsidRDefault="008E1D47" w:rsidP="008E1D47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Saves memory</w:t>
      </w:r>
    </w:p>
    <w:p w14:paraId="3C6B393C" w14:textId="593938A2" w:rsidR="008E1D47" w:rsidRPr="0083263B" w:rsidRDefault="008E1D47" w:rsidP="008E1D47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Shared globally</w:t>
      </w:r>
    </w:p>
    <w:p w14:paraId="63A71BDC" w14:textId="6DA927B4" w:rsidR="008E1D47" w:rsidRPr="0083263B" w:rsidRDefault="008E1D47" w:rsidP="008E1D47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Common in services like Dio service, API service, Database service</w:t>
      </w:r>
    </w:p>
    <w:p w14:paraId="548CFB09" w14:textId="058F85FF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630B3E" w14:textId="780B67A4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internal();</w:t>
      </w:r>
    </w:p>
    <w:p w14:paraId="0FF877F6" w14:textId="0F14DC48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_instance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internal();</w:t>
      </w:r>
    </w:p>
    <w:p w14:paraId="15E0EC6B" w14:textId="77777777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7C945B3" w14:textId="38C531AB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_instance;</w:t>
      </w:r>
    </w:p>
    <w:p w14:paraId="0D61400A" w14:textId="04BA1429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B04479C" w14:textId="79CF3FDE" w:rsidR="002A60A3" w:rsidRPr="0083263B" w:rsidRDefault="000A2603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83263B">
        <w:rPr>
          <w:rFonts w:ascii="Calibri" w:hAnsi="Calibri" w:cs="Calibri"/>
          <w:sz w:val="36"/>
          <w:szCs w:val="36"/>
        </w:rPr>
        <w:t>See below for more details.</w:t>
      </w:r>
    </w:p>
    <w:p w14:paraId="44119607" w14:textId="77777777" w:rsidR="000A2603" w:rsidRPr="0083263B" w:rsidRDefault="000A2603" w:rsidP="008E1D47">
      <w:pPr>
        <w:jc w:val="both"/>
        <w:rPr>
          <w:rFonts w:ascii="Calibri" w:hAnsi="Calibri" w:cs="Calibri"/>
          <w:sz w:val="36"/>
          <w:szCs w:val="36"/>
        </w:rPr>
      </w:pPr>
    </w:p>
    <w:p w14:paraId="586E62A0" w14:textId="476D1B1A" w:rsidR="008E1D47" w:rsidRPr="0083263B" w:rsidRDefault="008E1D47" w:rsidP="008E1D4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Immutable Class:</w:t>
      </w:r>
    </w:p>
    <w:p w14:paraId="34B885D4" w14:textId="0B48D961" w:rsidR="008E1D47" w:rsidRPr="0083263B" w:rsidRDefault="008E1D47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Just a final class</w:t>
      </w:r>
    </w:p>
    <w:p w14:paraId="0BFA5888" w14:textId="28E18329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 {</w:t>
      </w:r>
    </w:p>
    <w:p w14:paraId="13F4FCB7" w14:textId="36A84A96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String name;</w:t>
      </w:r>
    </w:p>
    <w:p w14:paraId="11AD0944" w14:textId="208D87D1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final int age;</w:t>
      </w:r>
    </w:p>
    <w:p w14:paraId="4BB58225" w14:textId="6D5D6BE2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const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6636506" w14:textId="7E2755F7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B0697E8" w14:textId="77777777" w:rsidR="00683338" w:rsidRPr="0083263B" w:rsidRDefault="00683338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5F40A99" w14:textId="6FC0F470" w:rsidR="008E1D47" w:rsidRPr="0083263B" w:rsidRDefault="008E1D47" w:rsidP="008E1D4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Enum Class:</w:t>
      </w:r>
    </w:p>
    <w:p w14:paraId="1B6728C3" w14:textId="32134C91" w:rsidR="008E1D47" w:rsidRPr="0083263B" w:rsidRDefault="008E1D47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An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enum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stores a fixed set of constant values. Use for loading states, API status and theme modes</w:t>
      </w:r>
    </w:p>
    <w:p w14:paraId="5A3928A9" w14:textId="155FA593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Status {</w:t>
      </w:r>
    </w:p>
    <w:p w14:paraId="1CE778B5" w14:textId="3CB66028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E5567CD" w14:textId="50C06F55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success,</w:t>
      </w:r>
    </w:p>
    <w:p w14:paraId="0BEA07B1" w14:textId="4B5776B1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error</w:t>
      </w:r>
    </w:p>
    <w:p w14:paraId="17803930" w14:textId="2D1EAB26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5564A74" w14:textId="070E23BD" w:rsidR="008E1D47" w:rsidRPr="0083263B" w:rsidRDefault="008E1D47" w:rsidP="008E1D4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Usage</w:t>
      </w:r>
    </w:p>
    <w:p w14:paraId="296B7B41" w14:textId="536DD34E" w:rsidR="008E1D47" w:rsidRPr="0083263B" w:rsidRDefault="008E1D47" w:rsidP="008E1D47">
      <w:pPr>
        <w:jc w:val="both"/>
        <w:rPr>
          <w:rFonts w:ascii="Calibri" w:hAnsi="Calibri" w:cs="Calibri"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Status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apiStatus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Status.isLoading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9B558EA" w14:textId="01BD25D5" w:rsidR="00194376" w:rsidRPr="0083263B" w:rsidRDefault="00194376" w:rsidP="00696EF1">
      <w:pPr>
        <w:rPr>
          <w:rFonts w:ascii="Calibri" w:hAnsi="Calibri" w:cs="Calibri"/>
          <w:sz w:val="36"/>
          <w:szCs w:val="36"/>
        </w:rPr>
      </w:pPr>
    </w:p>
    <w:p w14:paraId="2843165D" w14:textId="611A8182" w:rsidR="002A60A3" w:rsidRPr="0083263B" w:rsidRDefault="002A60A3" w:rsidP="002A60A3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54247D8F" w14:textId="77777777" w:rsidR="002A60A3" w:rsidRPr="0083263B" w:rsidRDefault="002A60A3" w:rsidP="008E1D47">
      <w:pPr>
        <w:jc w:val="both"/>
        <w:rPr>
          <w:rFonts w:ascii="Calibri" w:hAnsi="Calibri" w:cs="Calibri"/>
          <w:sz w:val="36"/>
          <w:szCs w:val="36"/>
        </w:rPr>
      </w:pPr>
    </w:p>
    <w:p w14:paraId="504BF03C" w14:textId="5B6D217C" w:rsidR="002A60A3" w:rsidRPr="0083263B" w:rsidRDefault="002A60A3" w:rsidP="008E1D4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Singleton &amp; Lazy Singleton Classes:</w:t>
      </w:r>
    </w:p>
    <w:p w14:paraId="6CCA1280" w14:textId="7190BE14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 Singleton means “Only ONE instance or object of this class exists in the entire app.”</w:t>
      </w:r>
    </w:p>
    <w:p w14:paraId="1F34AC1E" w14:textId="77777777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A Singleton class creates only one object for the entire app. Key points:</w:t>
      </w:r>
    </w:p>
    <w:p w14:paraId="42BBB8DD" w14:textId="77777777" w:rsidR="002A60A3" w:rsidRPr="0083263B" w:rsidRDefault="002A60A3" w:rsidP="002A60A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Saves memory</w:t>
      </w:r>
    </w:p>
    <w:p w14:paraId="36AFD871" w14:textId="77777777" w:rsidR="002A60A3" w:rsidRPr="0083263B" w:rsidRDefault="002A60A3" w:rsidP="002A60A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Shared globally</w:t>
      </w:r>
    </w:p>
    <w:p w14:paraId="3977B64F" w14:textId="77777777" w:rsidR="00F73627" w:rsidRPr="0083263B" w:rsidRDefault="002A60A3" w:rsidP="002A60A3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Common in services like</w:t>
      </w:r>
      <w:r w:rsidR="00F73627" w:rsidRPr="0083263B">
        <w:rPr>
          <w:rFonts w:ascii="Calibri" w:hAnsi="Calibri" w:cs="Calibri"/>
          <w:sz w:val="36"/>
          <w:szCs w:val="36"/>
        </w:rPr>
        <w:t>:</w:t>
      </w:r>
    </w:p>
    <w:p w14:paraId="2BD4973C" w14:textId="77777777" w:rsidR="00F73627" w:rsidRPr="0083263B" w:rsidRDefault="002A60A3" w:rsidP="00F73627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Dio service</w:t>
      </w:r>
      <w:r w:rsidR="00F73627" w:rsidRPr="0083263B">
        <w:rPr>
          <w:rFonts w:ascii="Calibri" w:hAnsi="Calibri" w:cs="Calibri"/>
          <w:sz w:val="36"/>
          <w:szCs w:val="36"/>
        </w:rPr>
        <w:t xml:space="preserve">, </w:t>
      </w:r>
      <w:r w:rsidRPr="0083263B">
        <w:rPr>
          <w:rFonts w:ascii="Calibri" w:hAnsi="Calibri" w:cs="Calibri"/>
          <w:sz w:val="36"/>
          <w:szCs w:val="36"/>
        </w:rPr>
        <w:t>API service</w:t>
      </w:r>
    </w:p>
    <w:p w14:paraId="70A93967" w14:textId="77777777" w:rsidR="00F73627" w:rsidRPr="0083263B" w:rsidRDefault="002A60A3" w:rsidP="00F73627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Database servic</w:t>
      </w:r>
      <w:r w:rsidR="000A2603" w:rsidRPr="0083263B">
        <w:rPr>
          <w:rFonts w:ascii="Calibri" w:hAnsi="Calibri" w:cs="Calibri"/>
          <w:sz w:val="36"/>
          <w:szCs w:val="36"/>
        </w:rPr>
        <w:t>e</w:t>
      </w:r>
      <w:r w:rsidR="00F73627" w:rsidRPr="0083263B">
        <w:rPr>
          <w:rFonts w:ascii="Calibri" w:hAnsi="Calibri" w:cs="Calibri"/>
          <w:sz w:val="36"/>
          <w:szCs w:val="36"/>
        </w:rPr>
        <w:t xml:space="preserve">, </w:t>
      </w:r>
      <w:r w:rsidR="000A2603" w:rsidRPr="0083263B">
        <w:rPr>
          <w:rFonts w:ascii="Calibri" w:hAnsi="Calibri" w:cs="Calibri"/>
          <w:sz w:val="36"/>
          <w:szCs w:val="36"/>
        </w:rPr>
        <w:t>Repository cache</w:t>
      </w:r>
    </w:p>
    <w:p w14:paraId="2C32448A" w14:textId="77777777" w:rsidR="00F73627" w:rsidRPr="0083263B" w:rsidRDefault="000A2603" w:rsidP="00F73627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Analytics service (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FirebaseAnalytics</w:t>
      </w:r>
      <w:proofErr w:type="spellEnd"/>
      <w:r w:rsidRPr="0083263B">
        <w:rPr>
          <w:rFonts w:ascii="Calibri" w:hAnsi="Calibri" w:cs="Calibri"/>
          <w:sz w:val="36"/>
          <w:szCs w:val="36"/>
        </w:rPr>
        <w:t>)</w:t>
      </w:r>
    </w:p>
    <w:p w14:paraId="130F3EF2" w14:textId="40B8DA5B" w:rsidR="002A60A3" w:rsidRPr="0083263B" w:rsidRDefault="00F73627" w:rsidP="00F73627">
      <w:pPr>
        <w:pStyle w:val="ListParagraph"/>
        <w:numPr>
          <w:ilvl w:val="1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App config (Environment manager)</w:t>
      </w:r>
    </w:p>
    <w:p w14:paraId="4AEE7FDD" w14:textId="77777777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Mental model:</w:t>
      </w:r>
    </w:p>
    <w:p w14:paraId="3AAC12BC" w14:textId="77777777" w:rsidR="002A60A3" w:rsidRPr="0083263B" w:rsidRDefault="002A60A3" w:rsidP="002A60A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App Memory</w:t>
      </w:r>
    </w:p>
    <w:p w14:paraId="76577AC7" w14:textId="77777777" w:rsidR="002A60A3" w:rsidRPr="0083263B" w:rsidRDefault="002A60A3" w:rsidP="002A60A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   ↓</w:t>
      </w:r>
    </w:p>
    <w:p w14:paraId="150E253F" w14:textId="77777777" w:rsidR="002A60A3" w:rsidRPr="0083263B" w:rsidRDefault="002A60A3" w:rsidP="002A60A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One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 xml:space="preserve"> object</w:t>
      </w:r>
    </w:p>
    <w:p w14:paraId="5AB7AC97" w14:textId="77777777" w:rsidR="002A60A3" w:rsidRPr="0083263B" w:rsidRDefault="002A60A3" w:rsidP="002A60A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 xml:space="preserve">   ↓</w:t>
      </w:r>
    </w:p>
    <w:p w14:paraId="5364FA5D" w14:textId="77777777" w:rsidR="002A60A3" w:rsidRPr="0083263B" w:rsidRDefault="002A60A3" w:rsidP="002A60A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83263B">
        <w:rPr>
          <w:rFonts w:ascii="Calibri" w:hAnsi="Calibri" w:cs="Calibri"/>
          <w:b/>
          <w:bCs/>
          <w:sz w:val="36"/>
          <w:szCs w:val="36"/>
        </w:rPr>
        <w:t>Everybody uses same reference</w:t>
      </w:r>
    </w:p>
    <w:p w14:paraId="191C3396" w14:textId="5BFB9EF7" w:rsidR="002A60A3" w:rsidRPr="0083263B" w:rsidRDefault="002A60A3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It can be created using two patterns like </w:t>
      </w:r>
      <w:r w:rsidRPr="0083263B">
        <w:rPr>
          <w:rFonts w:ascii="Calibri" w:hAnsi="Calibri" w:cs="Calibri"/>
          <w:b/>
          <w:bCs/>
          <w:sz w:val="36"/>
          <w:szCs w:val="36"/>
        </w:rPr>
        <w:t>factory</w:t>
      </w:r>
      <w:r w:rsidRPr="0083263B">
        <w:rPr>
          <w:rFonts w:ascii="Calibri" w:hAnsi="Calibri" w:cs="Calibri"/>
          <w:sz w:val="36"/>
          <w:szCs w:val="36"/>
        </w:rPr>
        <w:t xml:space="preserve"> constructor</w:t>
      </w:r>
    </w:p>
    <w:p w14:paraId="63F3C5D6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9F999FD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internal();</w:t>
      </w:r>
    </w:p>
    <w:p w14:paraId="17954113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_instance 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internal();</w:t>
      </w:r>
    </w:p>
    <w:p w14:paraId="53EE384A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4F2462C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_instance;</w:t>
      </w:r>
    </w:p>
    <w:p w14:paraId="0D7AF748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2A499CE" w14:textId="445C66BB" w:rsidR="002A60A3" w:rsidRPr="0083263B" w:rsidRDefault="000A2603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Or </w:t>
      </w:r>
      <w:r w:rsidRPr="0083263B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proofErr w:type="gramStart"/>
      <w:r w:rsidRPr="0083263B">
        <w:rPr>
          <w:rFonts w:ascii="Calibri" w:hAnsi="Calibri" w:cs="Calibri"/>
          <w:b/>
          <w:bCs/>
          <w:sz w:val="36"/>
          <w:szCs w:val="36"/>
        </w:rPr>
        <w:t>privateConstructor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sz w:val="36"/>
          <w:szCs w:val="36"/>
        </w:rPr>
        <w:t>)</w:t>
      </w:r>
      <w:r w:rsidRPr="0083263B">
        <w:rPr>
          <w:rFonts w:ascii="Calibri" w:hAnsi="Calibri" w:cs="Calibri"/>
          <w:sz w:val="36"/>
          <w:szCs w:val="36"/>
        </w:rPr>
        <w:t xml:space="preserve"> this prevents class calling  for instance creation (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sz w:val="36"/>
          <w:szCs w:val="36"/>
        </w:rPr>
        <w:t>()</w:t>
      </w:r>
      <w:r w:rsidRPr="0083263B">
        <w:rPr>
          <w:rFonts w:ascii="Calibri" w:hAnsi="Calibri" w:cs="Calibri"/>
          <w:sz w:val="36"/>
          <w:szCs w:val="36"/>
        </w:rPr>
        <w:t xml:space="preserve"> not allowed) so nobody can create new instances externally</w:t>
      </w:r>
    </w:p>
    <w:p w14:paraId="45ADA8AE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0F2CEB6" w14:textId="67992CF3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privateConstructor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DF0C4F3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instance =</w:t>
      </w:r>
    </w:p>
    <w:p w14:paraId="30841249" w14:textId="7D278394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spellStart"/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privateConstructor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5BE38DC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fetchData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D982E8E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"Fetching...");</w:t>
      </w:r>
    </w:p>
    <w:p w14:paraId="523EE73C" w14:textId="77777777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67C27AD" w14:textId="5239C721" w:rsidR="000A2603" w:rsidRPr="0083263B" w:rsidRDefault="000A2603" w:rsidP="000A260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BD4123A" w14:textId="307B8081" w:rsidR="002A60A3" w:rsidRPr="0083263B" w:rsidRDefault="000A2603" w:rsidP="008E1D4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Lastly, Singleton is not a global variable or global state everywhere, it is a controlled shared instance and centralized lifecycle</w:t>
      </w:r>
    </w:p>
    <w:p w14:paraId="7C92477F" w14:textId="77777777" w:rsidR="000A2603" w:rsidRPr="0083263B" w:rsidRDefault="000A2603" w:rsidP="008E1D47">
      <w:pPr>
        <w:jc w:val="both"/>
        <w:rPr>
          <w:rFonts w:ascii="Calibri" w:hAnsi="Calibri" w:cs="Calibri"/>
          <w:sz w:val="36"/>
          <w:szCs w:val="36"/>
        </w:rPr>
      </w:pPr>
    </w:p>
    <w:p w14:paraId="1E1D0B34" w14:textId="77777777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Lazy Singleton Class:</w:t>
      </w:r>
    </w:p>
    <w:p w14:paraId="5B4398F0" w14:textId="75066C6C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Singleton c</w:t>
      </w:r>
      <w:r w:rsidR="000A2603" w:rsidRPr="0083263B">
        <w:rPr>
          <w:rFonts w:ascii="Calibri" w:hAnsi="Calibri" w:cs="Calibri"/>
          <w:sz w:val="36"/>
          <w:szCs w:val="36"/>
        </w:rPr>
        <w:t xml:space="preserve">lass </w:t>
      </w:r>
      <w:r w:rsidRPr="0083263B">
        <w:rPr>
          <w:rFonts w:ascii="Calibri" w:hAnsi="Calibri" w:cs="Calibri"/>
          <w:sz w:val="36"/>
          <w:szCs w:val="36"/>
        </w:rPr>
        <w:t xml:space="preserve">instance </w:t>
      </w:r>
      <w:r w:rsidR="000A2603" w:rsidRPr="0083263B">
        <w:rPr>
          <w:rFonts w:ascii="Calibri" w:hAnsi="Calibri" w:cs="Calibri"/>
          <w:sz w:val="36"/>
          <w:szCs w:val="36"/>
        </w:rPr>
        <w:t>is one shared object created</w:t>
      </w:r>
      <w:r w:rsidRPr="0083263B">
        <w:rPr>
          <w:rFonts w:ascii="Calibri" w:hAnsi="Calibri" w:cs="Calibri"/>
          <w:sz w:val="36"/>
          <w:szCs w:val="36"/>
        </w:rPr>
        <w:t xml:space="preserve"> immediately when class is first loaded</w:t>
      </w:r>
    </w:p>
    <w:p w14:paraId="4B4F213A" w14:textId="7D2FF79D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While Lazy Singleton class</w:t>
      </w:r>
      <w:r w:rsidR="000A2603" w:rsidRPr="0083263B">
        <w:rPr>
          <w:rFonts w:ascii="Calibri" w:hAnsi="Calibri" w:cs="Calibri"/>
          <w:sz w:val="36"/>
          <w:szCs w:val="36"/>
        </w:rPr>
        <w:t xml:space="preserve"> instance is one shared object created only when needed</w:t>
      </w:r>
    </w:p>
    <w:p w14:paraId="35BA9972" w14:textId="77777777" w:rsidR="002A60A3" w:rsidRPr="0083263B" w:rsidRDefault="002A60A3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This lazy creation saves memory and improves performance</w:t>
      </w:r>
    </w:p>
    <w:p w14:paraId="4E077186" w14:textId="3A554CA2" w:rsidR="00F73627" w:rsidRPr="0083263B" w:rsidRDefault="00F73627" w:rsidP="002A60A3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null aware assignment (</w:t>
      </w:r>
      <w:r w:rsidRPr="0083263B">
        <w:rPr>
          <w:rFonts w:ascii="Calibri" w:hAnsi="Calibri" w:cs="Calibri"/>
          <w:b/>
          <w:bCs/>
          <w:sz w:val="36"/>
          <w:szCs w:val="36"/>
        </w:rPr>
        <w:t>??=</w:t>
      </w:r>
      <w:r w:rsidRPr="0083263B">
        <w:rPr>
          <w:rFonts w:ascii="Calibri" w:hAnsi="Calibri" w:cs="Calibri"/>
          <w:sz w:val="36"/>
          <w:szCs w:val="36"/>
        </w:rPr>
        <w:t xml:space="preserve">) ensures if null </w:t>
      </w:r>
      <w:r w:rsidRPr="0083263B">
        <w:rPr>
          <w:rFonts w:ascii="Calibri" w:hAnsi="Calibri" w:cs="Calibri"/>
          <w:sz w:val="36"/>
          <w:szCs w:val="36"/>
        </w:rPr>
        <w:sym w:font="Wingdings" w:char="F0E0"/>
      </w:r>
      <w:r w:rsidRPr="0083263B">
        <w:rPr>
          <w:rFonts w:ascii="Calibri" w:hAnsi="Calibri" w:cs="Calibri"/>
          <w:sz w:val="36"/>
          <w:szCs w:val="36"/>
        </w:rPr>
        <w:t xml:space="preserve"> create instance else </w:t>
      </w:r>
      <w:r w:rsidRPr="0083263B">
        <w:rPr>
          <w:rFonts w:ascii="Calibri" w:hAnsi="Calibri" w:cs="Calibri"/>
          <w:sz w:val="36"/>
          <w:szCs w:val="36"/>
        </w:rPr>
        <w:sym w:font="Wingdings" w:char="F0E0"/>
      </w:r>
      <w:r w:rsidRPr="0083263B">
        <w:rPr>
          <w:rFonts w:ascii="Calibri" w:hAnsi="Calibri" w:cs="Calibri"/>
          <w:sz w:val="36"/>
          <w:szCs w:val="36"/>
        </w:rPr>
        <w:t xml:space="preserve"> reuse existing instance or object</w:t>
      </w:r>
    </w:p>
    <w:p w14:paraId="3856D149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5A7A42D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3B523734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C1C8C3F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static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_instance;</w:t>
      </w:r>
    </w:p>
    <w:p w14:paraId="4E3D3C3B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E3C7A21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get instance {</w:t>
      </w:r>
    </w:p>
    <w:p w14:paraId="1125FD89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_instance ??= </w:t>
      </w:r>
      <w:proofErr w:type="spellStart"/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DatabaseService</w:t>
      </w:r>
      <w:proofErr w:type="spell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97C376C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_</w:t>
      </w:r>
      <w:proofErr w:type="gramStart"/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instance!;</w:t>
      </w:r>
      <w:proofErr w:type="gramEnd"/>
    </w:p>
    <w:p w14:paraId="2D673574" w14:textId="77777777" w:rsidR="00F73627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41D9655" w14:textId="6B7A697F" w:rsidR="002A60A3" w:rsidRPr="0083263B" w:rsidRDefault="00F73627" w:rsidP="00F736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3263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31713E0" w14:textId="77777777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</w:p>
    <w:p w14:paraId="78E38A0F" w14:textId="45B4017B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Important Info:</w:t>
      </w:r>
    </w:p>
    <w:p w14:paraId="55483C15" w14:textId="7A4A9681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 xml:space="preserve"># INFO-1, In many languages Singleton thread safety is hard BUT in 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83263B">
        <w:rPr>
          <w:rFonts w:ascii="Calibri" w:hAnsi="Calibri" w:cs="Calibri"/>
          <w:sz w:val="36"/>
          <w:szCs w:val="36"/>
        </w:rPr>
        <w:t>single isolate execution simplifies this greatly and still relevant with isolates though.</w:t>
      </w:r>
    </w:p>
    <w:p w14:paraId="2DFB04FA" w14:textId="3FCB9B2B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INFO-2, Modern architecture often prefers Dependency Injection (passing as parameter in class constructor) instead of Manual Singleton access</w:t>
      </w:r>
    </w:p>
    <w:p w14:paraId="01F28076" w14:textId="03B84EB8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INFO-3, Overusing Singletons creates:</w:t>
      </w:r>
    </w:p>
    <w:p w14:paraId="4F36E5C0" w14:textId="77777777" w:rsidR="00F73627" w:rsidRPr="0083263B" w:rsidRDefault="00F73627" w:rsidP="00F7362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Hidden dependencies</w:t>
      </w:r>
    </w:p>
    <w:p w14:paraId="0818E5C3" w14:textId="77777777" w:rsidR="00F73627" w:rsidRPr="0083263B" w:rsidRDefault="00F73627" w:rsidP="00F7362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Tight coupling</w:t>
      </w:r>
    </w:p>
    <w:p w14:paraId="3E3324F5" w14:textId="77777777" w:rsidR="00F73627" w:rsidRPr="0083263B" w:rsidRDefault="00F73627" w:rsidP="00F7362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Hard testing</w:t>
      </w:r>
    </w:p>
    <w:p w14:paraId="4D188F52" w14:textId="088F804C" w:rsidR="00F73627" w:rsidRPr="0083263B" w:rsidRDefault="00F73627" w:rsidP="00F7362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Global state mess</w:t>
      </w:r>
    </w:p>
    <w:p w14:paraId="38321D53" w14:textId="2212AB5C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# INFO-4, instead use</w:t>
      </w:r>
      <w:r w:rsidRPr="0083263B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83263B">
        <w:rPr>
          <w:rFonts w:ascii="Calibri" w:hAnsi="Calibri" w:cs="Calibri"/>
          <w:b/>
          <w:bCs/>
          <w:sz w:val="36"/>
          <w:szCs w:val="36"/>
        </w:rPr>
        <w:t>get_it</w:t>
      </w:r>
      <w:proofErr w:type="spellEnd"/>
      <w:r w:rsidRPr="0083263B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83263B">
        <w:rPr>
          <w:rFonts w:ascii="Calibri" w:hAnsi="Calibri" w:cs="Calibri"/>
          <w:sz w:val="36"/>
          <w:szCs w:val="36"/>
        </w:rPr>
        <w:t>package</w:t>
      </w:r>
      <w:proofErr w:type="gramEnd"/>
      <w:r w:rsidRPr="0083263B">
        <w:rPr>
          <w:rFonts w:ascii="Calibri" w:hAnsi="Calibri" w:cs="Calibri"/>
          <w:sz w:val="36"/>
          <w:szCs w:val="36"/>
        </w:rPr>
        <w:t xml:space="preserve"> or service locator for:</w:t>
      </w:r>
    </w:p>
    <w:p w14:paraId="4FCF924F" w14:textId="77777777" w:rsidR="00F73627" w:rsidRPr="0083263B" w:rsidRDefault="00F73627" w:rsidP="00F7362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easier testing</w:t>
      </w:r>
    </w:p>
    <w:p w14:paraId="692CC52D" w14:textId="77777777" w:rsidR="00F73627" w:rsidRPr="0083263B" w:rsidRDefault="00F73627" w:rsidP="00F7362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lastRenderedPageBreak/>
        <w:t>swappable implementations</w:t>
      </w:r>
    </w:p>
    <w:p w14:paraId="09462D35" w14:textId="75953F70" w:rsidR="00F73627" w:rsidRPr="0083263B" w:rsidRDefault="00F73627" w:rsidP="00F73627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cleaner architecture</w:t>
      </w:r>
    </w:p>
    <w:p w14:paraId="1F92882F" w14:textId="77777777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</w:p>
    <w:p w14:paraId="28508F9B" w14:textId="45FAB49F" w:rsidR="00F73627" w:rsidRPr="0083263B" w:rsidRDefault="00F73627" w:rsidP="00F73627">
      <w:pPr>
        <w:jc w:val="center"/>
        <w:rPr>
          <w:rFonts w:ascii="Calibri" w:hAnsi="Calibri" w:cs="Calibri"/>
          <w:sz w:val="36"/>
          <w:szCs w:val="36"/>
        </w:rPr>
      </w:pPr>
      <w:r w:rsidRPr="0083263B">
        <w:rPr>
          <w:rFonts w:ascii="Calibri" w:hAnsi="Calibri" w:cs="Calibri"/>
          <w:sz w:val="36"/>
          <w:szCs w:val="36"/>
        </w:rPr>
        <w:t>Break</w:t>
      </w:r>
    </w:p>
    <w:p w14:paraId="3C02E816" w14:textId="77777777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</w:p>
    <w:p w14:paraId="300FE1F3" w14:textId="77777777" w:rsidR="00F73627" w:rsidRPr="0083263B" w:rsidRDefault="00F73627" w:rsidP="00F73627">
      <w:pPr>
        <w:jc w:val="both"/>
        <w:rPr>
          <w:rFonts w:ascii="Calibri" w:hAnsi="Calibri" w:cs="Calibri"/>
          <w:sz w:val="36"/>
          <w:szCs w:val="36"/>
        </w:rPr>
      </w:pPr>
    </w:p>
    <w:p w14:paraId="264D2255" w14:textId="77777777" w:rsidR="00576603" w:rsidRPr="0083263B" w:rsidRDefault="00576603">
      <w:pPr>
        <w:jc w:val="both"/>
        <w:rPr>
          <w:rFonts w:ascii="Calibri" w:hAnsi="Calibri" w:cs="Calibri"/>
          <w:sz w:val="36"/>
          <w:szCs w:val="36"/>
        </w:rPr>
      </w:pPr>
    </w:p>
    <w:sectPr w:rsidR="00576603" w:rsidRPr="0083263B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E162" w14:textId="77777777" w:rsidR="0045268C" w:rsidRDefault="0045268C" w:rsidP="00E95CDC">
      <w:pPr>
        <w:spacing w:after="0" w:line="240" w:lineRule="auto"/>
      </w:pPr>
      <w:r>
        <w:separator/>
      </w:r>
    </w:p>
  </w:endnote>
  <w:endnote w:type="continuationSeparator" w:id="0">
    <w:p w14:paraId="5F877962" w14:textId="77777777" w:rsidR="0045268C" w:rsidRDefault="0045268C" w:rsidP="00E9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76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BADFC" w14:textId="705836C1" w:rsidR="00E95CDC" w:rsidRDefault="00E95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633" w14:textId="77777777" w:rsidR="00E95CDC" w:rsidRDefault="00E9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2B700" w14:textId="77777777" w:rsidR="0045268C" w:rsidRDefault="0045268C" w:rsidP="00E95CDC">
      <w:pPr>
        <w:spacing w:after="0" w:line="240" w:lineRule="auto"/>
      </w:pPr>
      <w:r>
        <w:separator/>
      </w:r>
    </w:p>
  </w:footnote>
  <w:footnote w:type="continuationSeparator" w:id="0">
    <w:p w14:paraId="18FB9D3E" w14:textId="77777777" w:rsidR="0045268C" w:rsidRDefault="0045268C" w:rsidP="00E9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4D4"/>
    <w:multiLevelType w:val="hybridMultilevel"/>
    <w:tmpl w:val="8F926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A3349"/>
    <w:multiLevelType w:val="hybridMultilevel"/>
    <w:tmpl w:val="634E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14CA7"/>
    <w:multiLevelType w:val="hybridMultilevel"/>
    <w:tmpl w:val="EAF65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06898"/>
    <w:multiLevelType w:val="hybridMultilevel"/>
    <w:tmpl w:val="9A123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970102"/>
    <w:multiLevelType w:val="hybridMultilevel"/>
    <w:tmpl w:val="C3F4E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23B20C03"/>
    <w:multiLevelType w:val="hybridMultilevel"/>
    <w:tmpl w:val="D96698B4"/>
    <w:lvl w:ilvl="0" w:tplc="BE66CA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6235E4"/>
    <w:multiLevelType w:val="hybridMultilevel"/>
    <w:tmpl w:val="657A9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C23420"/>
    <w:multiLevelType w:val="hybridMultilevel"/>
    <w:tmpl w:val="C87A9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314307"/>
    <w:multiLevelType w:val="hybridMultilevel"/>
    <w:tmpl w:val="28B61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477539"/>
    <w:multiLevelType w:val="hybridMultilevel"/>
    <w:tmpl w:val="DB142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D22ADE"/>
    <w:multiLevelType w:val="hybridMultilevel"/>
    <w:tmpl w:val="9D42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54000A"/>
    <w:multiLevelType w:val="hybridMultilevel"/>
    <w:tmpl w:val="754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0A47E2"/>
    <w:multiLevelType w:val="hybridMultilevel"/>
    <w:tmpl w:val="DB0A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2376F9"/>
    <w:multiLevelType w:val="hybridMultilevel"/>
    <w:tmpl w:val="8F764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87239D"/>
    <w:multiLevelType w:val="hybridMultilevel"/>
    <w:tmpl w:val="6BEE249C"/>
    <w:lvl w:ilvl="0" w:tplc="D52223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C93807"/>
    <w:multiLevelType w:val="hybridMultilevel"/>
    <w:tmpl w:val="285CD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2235BC"/>
    <w:multiLevelType w:val="hybridMultilevel"/>
    <w:tmpl w:val="593E0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5F507D"/>
    <w:multiLevelType w:val="hybridMultilevel"/>
    <w:tmpl w:val="160AD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EAF0A9B"/>
    <w:multiLevelType w:val="hybridMultilevel"/>
    <w:tmpl w:val="07A23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A95155"/>
    <w:multiLevelType w:val="hybridMultilevel"/>
    <w:tmpl w:val="D5665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5"/>
  </w:num>
  <w:num w:numId="2" w16cid:durableId="79252884">
    <w:abstractNumId w:val="22"/>
  </w:num>
  <w:num w:numId="3" w16cid:durableId="1276981796">
    <w:abstractNumId w:val="12"/>
  </w:num>
  <w:num w:numId="4" w16cid:durableId="1908493818">
    <w:abstractNumId w:val="9"/>
  </w:num>
  <w:num w:numId="5" w16cid:durableId="1444303552">
    <w:abstractNumId w:val="13"/>
  </w:num>
  <w:num w:numId="6" w16cid:durableId="132649646">
    <w:abstractNumId w:val="16"/>
  </w:num>
  <w:num w:numId="7" w16cid:durableId="377319569">
    <w:abstractNumId w:val="14"/>
  </w:num>
  <w:num w:numId="8" w16cid:durableId="8340329">
    <w:abstractNumId w:val="18"/>
  </w:num>
  <w:num w:numId="9" w16cid:durableId="563681584">
    <w:abstractNumId w:val="21"/>
  </w:num>
  <w:num w:numId="10" w16cid:durableId="2020110733">
    <w:abstractNumId w:val="2"/>
  </w:num>
  <w:num w:numId="11" w16cid:durableId="222176246">
    <w:abstractNumId w:val="10"/>
  </w:num>
  <w:num w:numId="12" w16cid:durableId="1413352452">
    <w:abstractNumId w:val="8"/>
  </w:num>
  <w:num w:numId="13" w16cid:durableId="629478393">
    <w:abstractNumId w:val="6"/>
  </w:num>
  <w:num w:numId="14" w16cid:durableId="52390417">
    <w:abstractNumId w:val="19"/>
  </w:num>
  <w:num w:numId="15" w16cid:durableId="1159734020">
    <w:abstractNumId w:val="3"/>
  </w:num>
  <w:num w:numId="16" w16cid:durableId="851182127">
    <w:abstractNumId w:val="20"/>
  </w:num>
  <w:num w:numId="17" w16cid:durableId="704914780">
    <w:abstractNumId w:val="0"/>
  </w:num>
  <w:num w:numId="18" w16cid:durableId="25758557">
    <w:abstractNumId w:val="7"/>
  </w:num>
  <w:num w:numId="19" w16cid:durableId="1999914960">
    <w:abstractNumId w:val="11"/>
  </w:num>
  <w:num w:numId="20" w16cid:durableId="1069229787">
    <w:abstractNumId w:val="15"/>
  </w:num>
  <w:num w:numId="21" w16cid:durableId="1754471552">
    <w:abstractNumId w:val="4"/>
  </w:num>
  <w:num w:numId="22" w16cid:durableId="51848887">
    <w:abstractNumId w:val="1"/>
  </w:num>
  <w:num w:numId="23" w16cid:durableId="3699132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17647"/>
    <w:rsid w:val="00041812"/>
    <w:rsid w:val="00072E7B"/>
    <w:rsid w:val="0009087F"/>
    <w:rsid w:val="00092AE4"/>
    <w:rsid w:val="00096D64"/>
    <w:rsid w:val="000A2603"/>
    <w:rsid w:val="000D0E64"/>
    <w:rsid w:val="000F7C88"/>
    <w:rsid w:val="00112789"/>
    <w:rsid w:val="00112D3D"/>
    <w:rsid w:val="001228EC"/>
    <w:rsid w:val="001258AA"/>
    <w:rsid w:val="00130B11"/>
    <w:rsid w:val="0013302B"/>
    <w:rsid w:val="001440A6"/>
    <w:rsid w:val="00150B76"/>
    <w:rsid w:val="00152C6A"/>
    <w:rsid w:val="00185B0D"/>
    <w:rsid w:val="00194376"/>
    <w:rsid w:val="001A5091"/>
    <w:rsid w:val="001B4017"/>
    <w:rsid w:val="001B695B"/>
    <w:rsid w:val="001C3385"/>
    <w:rsid w:val="001E0D41"/>
    <w:rsid w:val="001F275A"/>
    <w:rsid w:val="00220455"/>
    <w:rsid w:val="00231759"/>
    <w:rsid w:val="00233306"/>
    <w:rsid w:val="00251D36"/>
    <w:rsid w:val="00276A48"/>
    <w:rsid w:val="00281F27"/>
    <w:rsid w:val="002861E3"/>
    <w:rsid w:val="00292B12"/>
    <w:rsid w:val="0029338A"/>
    <w:rsid w:val="00295C6B"/>
    <w:rsid w:val="002A60A3"/>
    <w:rsid w:val="002C6BCE"/>
    <w:rsid w:val="002E235E"/>
    <w:rsid w:val="002E5B3D"/>
    <w:rsid w:val="002F5D0D"/>
    <w:rsid w:val="002F700A"/>
    <w:rsid w:val="00312A1E"/>
    <w:rsid w:val="0032442D"/>
    <w:rsid w:val="00324979"/>
    <w:rsid w:val="00327E1F"/>
    <w:rsid w:val="003319D5"/>
    <w:rsid w:val="003553E9"/>
    <w:rsid w:val="003667CE"/>
    <w:rsid w:val="00367EED"/>
    <w:rsid w:val="00371201"/>
    <w:rsid w:val="00374F8D"/>
    <w:rsid w:val="00392085"/>
    <w:rsid w:val="00396186"/>
    <w:rsid w:val="003C7C35"/>
    <w:rsid w:val="003E051F"/>
    <w:rsid w:val="003F06BF"/>
    <w:rsid w:val="003F4CC2"/>
    <w:rsid w:val="00406C47"/>
    <w:rsid w:val="004118AC"/>
    <w:rsid w:val="00426176"/>
    <w:rsid w:val="00445C84"/>
    <w:rsid w:val="0045268C"/>
    <w:rsid w:val="00472E3A"/>
    <w:rsid w:val="00472E56"/>
    <w:rsid w:val="0048288E"/>
    <w:rsid w:val="0048782E"/>
    <w:rsid w:val="004926D3"/>
    <w:rsid w:val="004A1BFB"/>
    <w:rsid w:val="004A458B"/>
    <w:rsid w:val="004A5A26"/>
    <w:rsid w:val="004A673E"/>
    <w:rsid w:val="004B1709"/>
    <w:rsid w:val="004B45A2"/>
    <w:rsid w:val="004C7124"/>
    <w:rsid w:val="00500A05"/>
    <w:rsid w:val="00546ECC"/>
    <w:rsid w:val="005509B6"/>
    <w:rsid w:val="00554940"/>
    <w:rsid w:val="00576603"/>
    <w:rsid w:val="005B1713"/>
    <w:rsid w:val="005B54E4"/>
    <w:rsid w:val="005D04AC"/>
    <w:rsid w:val="005D532B"/>
    <w:rsid w:val="005E2749"/>
    <w:rsid w:val="005F009D"/>
    <w:rsid w:val="006140BE"/>
    <w:rsid w:val="00622820"/>
    <w:rsid w:val="00642EA9"/>
    <w:rsid w:val="00653501"/>
    <w:rsid w:val="00661368"/>
    <w:rsid w:val="006623DC"/>
    <w:rsid w:val="00674FD2"/>
    <w:rsid w:val="00683338"/>
    <w:rsid w:val="0068591D"/>
    <w:rsid w:val="00695692"/>
    <w:rsid w:val="00696103"/>
    <w:rsid w:val="00696110"/>
    <w:rsid w:val="00696EF1"/>
    <w:rsid w:val="006C1A14"/>
    <w:rsid w:val="006E118D"/>
    <w:rsid w:val="006E3F39"/>
    <w:rsid w:val="006F38F5"/>
    <w:rsid w:val="00703144"/>
    <w:rsid w:val="00710CB5"/>
    <w:rsid w:val="00723257"/>
    <w:rsid w:val="00724089"/>
    <w:rsid w:val="007353E0"/>
    <w:rsid w:val="00742394"/>
    <w:rsid w:val="00770ABB"/>
    <w:rsid w:val="00771009"/>
    <w:rsid w:val="007763D1"/>
    <w:rsid w:val="007A00C4"/>
    <w:rsid w:val="007A1D45"/>
    <w:rsid w:val="007B0A19"/>
    <w:rsid w:val="007D54B8"/>
    <w:rsid w:val="007E07C3"/>
    <w:rsid w:val="007F6762"/>
    <w:rsid w:val="00817ADF"/>
    <w:rsid w:val="008304A4"/>
    <w:rsid w:val="0083263B"/>
    <w:rsid w:val="00870484"/>
    <w:rsid w:val="00877DDE"/>
    <w:rsid w:val="00881050"/>
    <w:rsid w:val="00896B46"/>
    <w:rsid w:val="008B4548"/>
    <w:rsid w:val="008C016E"/>
    <w:rsid w:val="008C2721"/>
    <w:rsid w:val="008C4832"/>
    <w:rsid w:val="008D0804"/>
    <w:rsid w:val="008E1D47"/>
    <w:rsid w:val="00905226"/>
    <w:rsid w:val="009272D2"/>
    <w:rsid w:val="00931AFF"/>
    <w:rsid w:val="0095109B"/>
    <w:rsid w:val="00957DC9"/>
    <w:rsid w:val="00970DC2"/>
    <w:rsid w:val="00994B56"/>
    <w:rsid w:val="009A69DC"/>
    <w:rsid w:val="009C50A4"/>
    <w:rsid w:val="009E70C3"/>
    <w:rsid w:val="009F1931"/>
    <w:rsid w:val="00A37DAC"/>
    <w:rsid w:val="00A40D5F"/>
    <w:rsid w:val="00A64509"/>
    <w:rsid w:val="00A75076"/>
    <w:rsid w:val="00A75E5E"/>
    <w:rsid w:val="00A81760"/>
    <w:rsid w:val="00AA25DB"/>
    <w:rsid w:val="00AB394A"/>
    <w:rsid w:val="00AC1230"/>
    <w:rsid w:val="00AC7636"/>
    <w:rsid w:val="00AD0464"/>
    <w:rsid w:val="00AF22D3"/>
    <w:rsid w:val="00B03819"/>
    <w:rsid w:val="00B03C79"/>
    <w:rsid w:val="00B07E3D"/>
    <w:rsid w:val="00B303F4"/>
    <w:rsid w:val="00B367C9"/>
    <w:rsid w:val="00B37274"/>
    <w:rsid w:val="00B44747"/>
    <w:rsid w:val="00B62AF6"/>
    <w:rsid w:val="00B662EC"/>
    <w:rsid w:val="00B91D45"/>
    <w:rsid w:val="00BA07A7"/>
    <w:rsid w:val="00BB1983"/>
    <w:rsid w:val="00BD1166"/>
    <w:rsid w:val="00BE450E"/>
    <w:rsid w:val="00BE45C4"/>
    <w:rsid w:val="00BE7D71"/>
    <w:rsid w:val="00C00F3B"/>
    <w:rsid w:val="00C00F87"/>
    <w:rsid w:val="00C02136"/>
    <w:rsid w:val="00C21156"/>
    <w:rsid w:val="00C24322"/>
    <w:rsid w:val="00C32221"/>
    <w:rsid w:val="00C35BA0"/>
    <w:rsid w:val="00C4159D"/>
    <w:rsid w:val="00C443D1"/>
    <w:rsid w:val="00C44665"/>
    <w:rsid w:val="00C53367"/>
    <w:rsid w:val="00C57A1B"/>
    <w:rsid w:val="00C6123E"/>
    <w:rsid w:val="00C67874"/>
    <w:rsid w:val="00C76608"/>
    <w:rsid w:val="00C82929"/>
    <w:rsid w:val="00CA2FE4"/>
    <w:rsid w:val="00CC0225"/>
    <w:rsid w:val="00CD3CCD"/>
    <w:rsid w:val="00CD3EB2"/>
    <w:rsid w:val="00CD6F6D"/>
    <w:rsid w:val="00CE2309"/>
    <w:rsid w:val="00CE30D5"/>
    <w:rsid w:val="00CE67DA"/>
    <w:rsid w:val="00D02001"/>
    <w:rsid w:val="00D07CCF"/>
    <w:rsid w:val="00D10245"/>
    <w:rsid w:val="00D1746B"/>
    <w:rsid w:val="00D242D0"/>
    <w:rsid w:val="00D34FB3"/>
    <w:rsid w:val="00D639DA"/>
    <w:rsid w:val="00D810CB"/>
    <w:rsid w:val="00D92CAA"/>
    <w:rsid w:val="00D95725"/>
    <w:rsid w:val="00DA18E6"/>
    <w:rsid w:val="00DB6D90"/>
    <w:rsid w:val="00DE3914"/>
    <w:rsid w:val="00DE540B"/>
    <w:rsid w:val="00DF55B6"/>
    <w:rsid w:val="00E05F61"/>
    <w:rsid w:val="00E10BAE"/>
    <w:rsid w:val="00E11D48"/>
    <w:rsid w:val="00E17893"/>
    <w:rsid w:val="00E236EB"/>
    <w:rsid w:val="00E33A35"/>
    <w:rsid w:val="00E5692B"/>
    <w:rsid w:val="00E73DD3"/>
    <w:rsid w:val="00E86B4F"/>
    <w:rsid w:val="00E95CDC"/>
    <w:rsid w:val="00EA677D"/>
    <w:rsid w:val="00EC43BA"/>
    <w:rsid w:val="00ED23A3"/>
    <w:rsid w:val="00ED2BE8"/>
    <w:rsid w:val="00EF2224"/>
    <w:rsid w:val="00EF5D03"/>
    <w:rsid w:val="00F1322B"/>
    <w:rsid w:val="00F21AB5"/>
    <w:rsid w:val="00F36ACC"/>
    <w:rsid w:val="00F47B86"/>
    <w:rsid w:val="00F5168E"/>
    <w:rsid w:val="00F70ACE"/>
    <w:rsid w:val="00F73627"/>
    <w:rsid w:val="00F80021"/>
    <w:rsid w:val="00F80C34"/>
    <w:rsid w:val="00F91E66"/>
    <w:rsid w:val="00FA73AF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CDC"/>
  </w:style>
  <w:style w:type="paragraph" w:styleId="Footer">
    <w:name w:val="footer"/>
    <w:basedOn w:val="Normal"/>
    <w:link w:val="Foot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9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5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9A1D-6DC3-4C04-B2CF-CAB30E7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44</Pages>
  <Words>4050</Words>
  <Characters>23090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220</cp:revision>
  <dcterms:created xsi:type="dcterms:W3CDTF">2025-09-06T08:58:00Z</dcterms:created>
  <dcterms:modified xsi:type="dcterms:W3CDTF">2026-08-30T14:42:00Z</dcterms:modified>
</cp:coreProperties>
</file>