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46ECC" w:rsidRDefault="000D0E64" w:rsidP="000D0E64">
      <w:pPr>
        <w:jc w:val="center"/>
        <w:rPr>
          <w:b/>
          <w:bCs/>
          <w:sz w:val="40"/>
          <w:szCs w:val="40"/>
        </w:rPr>
      </w:pPr>
      <w:r w:rsidRPr="00546ECC">
        <w:rPr>
          <w:b/>
          <w:bCs/>
          <w:sz w:val="40"/>
          <w:szCs w:val="40"/>
        </w:rPr>
        <w:t>INDEX</w:t>
      </w:r>
    </w:p>
    <w:p w14:paraId="0A55A72B" w14:textId="58978B60" w:rsidR="00742394" w:rsidRPr="00546ECC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Creating a Class in Dart………………………………</w:t>
      </w:r>
      <w:r w:rsidR="001C3385" w:rsidRPr="00546ECC">
        <w:rPr>
          <w:sz w:val="32"/>
          <w:szCs w:val="32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Class Constructor in Dart……………………………</w:t>
      </w:r>
      <w:r w:rsidR="001C3385" w:rsidRPr="00546ECC">
        <w:rPr>
          <w:sz w:val="32"/>
          <w:szCs w:val="32"/>
        </w:rPr>
        <w:t>….3</w:t>
      </w:r>
    </w:p>
    <w:p w14:paraId="03437C4C" w14:textId="2B57B6D2" w:rsidR="0068591D" w:rsidRPr="0068591D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Multiple Constructors……………………………………12</w:t>
      </w:r>
    </w:p>
    <w:p w14:paraId="3EC625BE" w14:textId="4ED5C5E9" w:rsidR="00A75076" w:rsidRPr="00546ECC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C00F87" w:rsidRPr="00546ECC">
        <w:rPr>
          <w:b/>
          <w:bCs/>
          <w:sz w:val="32"/>
          <w:szCs w:val="32"/>
        </w:rPr>
        <w:t>tatic</w:t>
      </w:r>
      <w:r w:rsidR="00C00F87" w:rsidRPr="00546ECC">
        <w:rPr>
          <w:sz w:val="32"/>
          <w:szCs w:val="32"/>
        </w:rPr>
        <w:t xml:space="preserve"> Properties and Methods of Class in Dart</w:t>
      </w:r>
      <w:r w:rsidR="001C3385" w:rsidRPr="00546ECC">
        <w:rPr>
          <w:sz w:val="32"/>
          <w:szCs w:val="32"/>
        </w:rPr>
        <w:t>…..5</w:t>
      </w:r>
    </w:p>
    <w:p w14:paraId="5B66377E" w14:textId="41E0B247" w:rsidR="00F47B86" w:rsidRPr="00546ECC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Inheritance of Class in Dart…………………………</w:t>
      </w:r>
      <w:r w:rsidR="001C3385" w:rsidRPr="00546ECC">
        <w:rPr>
          <w:sz w:val="32"/>
          <w:szCs w:val="32"/>
        </w:rPr>
        <w:t>…..</w:t>
      </w:r>
      <w:r w:rsidR="00F21AB5" w:rsidRPr="00546ECC">
        <w:rPr>
          <w:sz w:val="32"/>
          <w:szCs w:val="32"/>
        </w:rPr>
        <w:t>7</w:t>
      </w:r>
    </w:p>
    <w:p w14:paraId="0A950C97" w14:textId="5F1B6470" w:rsidR="00F47B86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F47B86" w:rsidRPr="00546ECC">
        <w:rPr>
          <w:b/>
          <w:bCs/>
          <w:sz w:val="32"/>
          <w:szCs w:val="32"/>
        </w:rPr>
        <w:t>uper</w:t>
      </w:r>
      <w:r w:rsidR="00F47B86" w:rsidRPr="00546ECC">
        <w:rPr>
          <w:sz w:val="32"/>
          <w:szCs w:val="32"/>
        </w:rPr>
        <w:t xml:space="preserve"> Keyword…………………………………………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9</w:t>
      </w:r>
    </w:p>
    <w:p w14:paraId="1A2B38F6" w14:textId="7964ACD1" w:rsid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Colon Short-hand with Constructors…………………11</w:t>
      </w:r>
    </w:p>
    <w:p w14:paraId="4FCAFDE1" w14:textId="6017BCB8" w:rsidR="00152C6A" w:rsidRPr="00546ECC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</w:t>
      </w:r>
      <w:r w:rsidRPr="00546ECC">
        <w:rPr>
          <w:sz w:val="32"/>
          <w:szCs w:val="32"/>
        </w:rPr>
        <w:t xml:space="preserve"> keywor</w:t>
      </w:r>
      <w:r w:rsidR="00BE45C4" w:rsidRPr="00546ECC">
        <w:rPr>
          <w:sz w:val="32"/>
          <w:szCs w:val="32"/>
        </w:rPr>
        <w:t xml:space="preserve">d &amp; </w:t>
      </w:r>
      <w:r w:rsidR="00150B76" w:rsidRPr="00546ECC">
        <w:rPr>
          <w:b/>
          <w:bCs/>
          <w:sz w:val="32"/>
          <w:szCs w:val="32"/>
        </w:rPr>
        <w:t>.</w:t>
      </w:r>
      <w:r w:rsidR="00BE45C4" w:rsidRPr="00546ECC">
        <w:rPr>
          <w:b/>
          <w:bCs/>
          <w:sz w:val="32"/>
          <w:szCs w:val="32"/>
        </w:rPr>
        <w:t>copyWith()</w:t>
      </w:r>
      <w:r w:rsidR="00BE45C4" w:rsidRPr="00546ECC">
        <w:rPr>
          <w:sz w:val="32"/>
          <w:szCs w:val="32"/>
        </w:rPr>
        <w:t xml:space="preserve"> method</w:t>
      </w:r>
      <w:r w:rsidRPr="00546ECC">
        <w:rPr>
          <w:sz w:val="32"/>
          <w:szCs w:val="32"/>
        </w:rPr>
        <w:t>………………….</w:t>
      </w:r>
      <w:r w:rsidR="002E5B3D" w:rsidRPr="00546ECC">
        <w:rPr>
          <w:sz w:val="32"/>
          <w:szCs w:val="32"/>
        </w:rPr>
        <w:t>12</w:t>
      </w:r>
    </w:p>
    <w:p w14:paraId="74DC1427" w14:textId="74735247" w:rsidR="00D07CCF" w:rsidRPr="00546ECC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Abstract </w:t>
      </w:r>
      <w:r w:rsidRPr="00546ECC">
        <w:rPr>
          <w:sz w:val="32"/>
          <w:szCs w:val="32"/>
        </w:rPr>
        <w:t>Classes and Methods in Dart…………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1</w:t>
      </w:r>
      <w:r w:rsidR="002E5B3D" w:rsidRPr="00546ECC">
        <w:rPr>
          <w:sz w:val="32"/>
          <w:szCs w:val="32"/>
        </w:rPr>
        <w:t>3</w:t>
      </w:r>
    </w:p>
    <w:p w14:paraId="4C0FD053" w14:textId="2A4B4C0F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Encapsulation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in Dart………………………………</w:t>
      </w:r>
      <w:r w:rsidR="001C3385" w:rsidRPr="00546ECC">
        <w:rPr>
          <w:sz w:val="32"/>
          <w:szCs w:val="32"/>
        </w:rPr>
        <w:t>……..1</w:t>
      </w:r>
      <w:r w:rsidR="00F21AB5" w:rsidRPr="00546ECC">
        <w:rPr>
          <w:sz w:val="32"/>
          <w:szCs w:val="32"/>
        </w:rPr>
        <w:t>4</w:t>
      </w:r>
    </w:p>
    <w:p w14:paraId="43357FDB" w14:textId="285A650C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Interface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Class…………………………………………</w:t>
      </w:r>
      <w:r w:rsidR="001C3385" w:rsidRPr="00546ECC">
        <w:rPr>
          <w:sz w:val="32"/>
          <w:szCs w:val="32"/>
        </w:rPr>
        <w:t>……1</w:t>
      </w:r>
      <w:r w:rsidR="00F21AB5" w:rsidRPr="00546ECC">
        <w:rPr>
          <w:sz w:val="32"/>
          <w:szCs w:val="32"/>
        </w:rPr>
        <w:t>8</w:t>
      </w:r>
    </w:p>
    <w:p w14:paraId="47828919" w14:textId="455F4CF1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Polymorphism in Dart………………………………</w:t>
      </w:r>
      <w:r w:rsidR="001C3385" w:rsidRPr="00546ECC">
        <w:rPr>
          <w:sz w:val="32"/>
          <w:szCs w:val="32"/>
        </w:rPr>
        <w:t>……..</w:t>
      </w:r>
      <w:r w:rsidR="00F21AB5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1</w:t>
      </w:r>
    </w:p>
    <w:p w14:paraId="56B515D9" w14:textId="6ACACF17" w:rsidR="00D07CCF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Instance Variable Initialization Issue……………</w:t>
      </w:r>
      <w:r w:rsidR="00661368" w:rsidRPr="00546ECC">
        <w:rPr>
          <w:sz w:val="32"/>
          <w:szCs w:val="32"/>
        </w:rPr>
        <w:t>…</w:t>
      </w:r>
      <w:r w:rsidR="00817ADF" w:rsidRPr="00546ECC">
        <w:rPr>
          <w:sz w:val="32"/>
          <w:szCs w:val="32"/>
        </w:rPr>
        <w:t>.</w:t>
      </w:r>
      <w:r w:rsidR="00661368" w:rsidRPr="00546ECC">
        <w:rPr>
          <w:sz w:val="32"/>
          <w:szCs w:val="32"/>
        </w:rPr>
        <w:t>….</w:t>
      </w:r>
      <w:r w:rsidR="00817ADF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7</w:t>
      </w:r>
    </w:p>
    <w:p w14:paraId="2C400C3A" w14:textId="1CF14BB1" w:rsidR="00B91D45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Creating Class with Type (Generic </w:t>
      </w:r>
      <w:r w:rsidR="00F36ACC" w:rsidRPr="00546ECC">
        <w:rPr>
          <w:sz w:val="32"/>
          <w:szCs w:val="32"/>
        </w:rPr>
        <w:t>Class</w:t>
      </w:r>
      <w:r w:rsidRPr="00546ECC">
        <w:rPr>
          <w:sz w:val="32"/>
          <w:szCs w:val="32"/>
        </w:rPr>
        <w:t>)</w:t>
      </w:r>
      <w:r w:rsidR="00F36ACC" w:rsidRPr="00546ECC">
        <w:rPr>
          <w:sz w:val="32"/>
          <w:szCs w:val="32"/>
        </w:rPr>
        <w:t>..</w:t>
      </w:r>
      <w:r w:rsidRPr="00546ECC">
        <w:rPr>
          <w:sz w:val="32"/>
          <w:szCs w:val="32"/>
        </w:rPr>
        <w:t>……</w:t>
      </w:r>
      <w:r w:rsidR="00817ADF" w:rsidRPr="00546ECC">
        <w:rPr>
          <w:sz w:val="32"/>
          <w:szCs w:val="32"/>
        </w:rPr>
        <w:t>……..2</w:t>
      </w:r>
      <w:r w:rsidR="003553E9" w:rsidRPr="00546ECC">
        <w:rPr>
          <w:sz w:val="32"/>
          <w:szCs w:val="32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Private constructor to prevent instantiation…………</w:t>
      </w:r>
      <w:r w:rsidR="003553E9" w:rsidRPr="00546ECC">
        <w:rPr>
          <w:sz w:val="32"/>
          <w:szCs w:val="32"/>
        </w:rPr>
        <w:t>30</w:t>
      </w:r>
    </w:p>
    <w:p w14:paraId="36508F93" w14:textId="7FEBF041" w:rsidR="006E3F39" w:rsidRPr="00546ECC" w:rsidRDefault="006E3F3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>
        <w:rPr>
          <w:sz w:val="32"/>
          <w:szCs w:val="32"/>
        </w:rPr>
        <w:t>Dependency Injection………………………………………31</w:t>
      </w:r>
    </w:p>
    <w:p w14:paraId="6AC1C731" w14:textId="3B9ED6F7" w:rsidR="003553E9" w:rsidRPr="00546ECC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Types of </w:t>
      </w:r>
      <w:r w:rsidRPr="00546ECC">
        <w:rPr>
          <w:b/>
          <w:bCs/>
          <w:sz w:val="32"/>
          <w:szCs w:val="32"/>
        </w:rPr>
        <w:t>Dart</w:t>
      </w:r>
      <w:r w:rsidRPr="00546ECC">
        <w:rPr>
          <w:sz w:val="32"/>
          <w:szCs w:val="32"/>
        </w:rPr>
        <w:t xml:space="preserve"> Classes (Full list)………………………….</w:t>
      </w:r>
      <w:r w:rsidR="001B695B" w:rsidRPr="00546ECC">
        <w:rPr>
          <w:sz w:val="32"/>
          <w:szCs w:val="32"/>
        </w:rPr>
        <w:t>31</w:t>
      </w:r>
    </w:p>
    <w:p w14:paraId="348F4747" w14:textId="545715BC" w:rsidR="002E5B3D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Primary Constructors</w:t>
      </w:r>
      <w:r w:rsidR="00194376" w:rsidRPr="00546ECC">
        <w:rPr>
          <w:sz w:val="32"/>
          <w:szCs w:val="32"/>
        </w:rPr>
        <w:t xml:space="preserve"> (Experimental)………………</w:t>
      </w:r>
      <w:r w:rsidR="00E5692B" w:rsidRPr="00546ECC">
        <w:rPr>
          <w:sz w:val="32"/>
          <w:szCs w:val="32"/>
        </w:rPr>
        <w:t>….3</w:t>
      </w:r>
      <w:r w:rsidR="00C6123E" w:rsidRPr="00546ECC">
        <w:rPr>
          <w:sz w:val="32"/>
          <w:szCs w:val="32"/>
        </w:rPr>
        <w:t>8</w:t>
      </w:r>
    </w:p>
    <w:p w14:paraId="2683490D" w14:textId="0D8A5594" w:rsidR="00C6123E" w:rsidRPr="00546ECC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Singleton &amp; Lazy Singleton Classes…………………….39</w:t>
      </w:r>
    </w:p>
    <w:p w14:paraId="37CC0BD9" w14:textId="4F4272A8" w:rsidR="000D0E64" w:rsidRPr="00546ECC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br w:type="page"/>
      </w:r>
    </w:p>
    <w:p w14:paraId="5C543EE6" w14:textId="400BBBA5" w:rsidR="000D0E64" w:rsidRPr="00546ECC" w:rsidRDefault="00C76608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46ECC" w:rsidRDefault="00C76608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F5D03" w:rsidRPr="00546ECC">
        <w:rPr>
          <w:sz w:val="32"/>
          <w:szCs w:val="32"/>
        </w:rPr>
        <w:t>We can declare variables or properties</w:t>
      </w:r>
      <w:r w:rsidR="004B1709" w:rsidRPr="00546ECC">
        <w:rPr>
          <w:sz w:val="32"/>
          <w:szCs w:val="32"/>
        </w:rPr>
        <w:t>, method or functions</w:t>
      </w:r>
      <w:r w:rsidR="00EF5D03" w:rsidRPr="00546ECC">
        <w:rPr>
          <w:sz w:val="32"/>
          <w:szCs w:val="32"/>
        </w:rPr>
        <w:t xml:space="preserve"> in the class.</w:t>
      </w:r>
    </w:p>
    <w:p w14:paraId="56F09E48" w14:textId="625FDA97" w:rsidR="00DB6D90" w:rsidRPr="00546ECC" w:rsidRDefault="00695692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Creating an instance or object of a class by using this syntax</w:t>
      </w:r>
      <w:r w:rsidR="00DB6D90" w:rsidRPr="00546ECC">
        <w:rPr>
          <w:sz w:val="32"/>
          <w:szCs w:val="32"/>
        </w:rPr>
        <w:t>:</w:t>
      </w:r>
    </w:p>
    <w:p w14:paraId="319A70A0" w14:textId="3EABDD91" w:rsidR="00695692" w:rsidRPr="00546ECC" w:rsidRDefault="00DB6D90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class_name</w:t>
      </w:r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object_name</w:t>
      </w:r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  <w:t>class_name();</w:t>
      </w:r>
    </w:p>
    <w:p w14:paraId="77C5BD3B" w14:textId="58C49B1F" w:rsidR="00B662EC" w:rsidRPr="00546ECC" w:rsidRDefault="00B662EC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can access the variables/properties</w:t>
      </w:r>
      <w:r w:rsidR="00472E56" w:rsidRPr="00546ECC">
        <w:rPr>
          <w:sz w:val="32"/>
          <w:szCs w:val="32"/>
        </w:rPr>
        <w:t xml:space="preserve"> or call the method/function</w:t>
      </w:r>
      <w:r w:rsidRPr="00546ECC">
        <w:rPr>
          <w:sz w:val="32"/>
          <w:szCs w:val="32"/>
        </w:rPr>
        <w:t xml:space="preserve"> of the class using the dot after object</w:t>
      </w:r>
      <w:r w:rsidR="00472E56" w:rsidRPr="00546ECC">
        <w:rPr>
          <w:sz w:val="32"/>
          <w:szCs w:val="32"/>
        </w:rPr>
        <w:t>/instance.</w:t>
      </w:r>
    </w:p>
    <w:p w14:paraId="4C9574BB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studentName;</w:t>
      </w:r>
    </w:p>
    <w:p w14:paraId="547B47F6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displayInfo() {</w:t>
      </w:r>
    </w:p>
    <w:p w14:paraId="45393B3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print('Name: $studentName, Age: $age, Grade: $address');</w:t>
      </w:r>
    </w:p>
    <w:p w14:paraId="3FA27E9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 student1 = Student();</w:t>
      </w:r>
    </w:p>
    <w:p w14:paraId="46221E2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print('Name: ${student1.studentName}');</w:t>
      </w:r>
    </w:p>
    <w:p w14:paraId="273B3EF6" w14:textId="23031C49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2"/>
          <w:szCs w:val="32"/>
        </w:rPr>
      </w:pPr>
    </w:p>
    <w:p w14:paraId="7BE3DC52" w14:textId="0931FE00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6108F1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33E6C97" w14:textId="29685DB4" w:rsidR="008C2721" w:rsidRPr="00546ECC" w:rsidRDefault="008C2721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 Constructor in Dart:</w:t>
      </w:r>
    </w:p>
    <w:p w14:paraId="025167F7" w14:textId="77777777" w:rsidR="00112789" w:rsidRPr="00546ECC" w:rsidRDefault="008C2721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112789" w:rsidRPr="00546ECC">
        <w:rPr>
          <w:sz w:val="32"/>
          <w:szCs w:val="32"/>
        </w:rPr>
        <w:t xml:space="preserve"> Constructor - A special method that:</w:t>
      </w:r>
    </w:p>
    <w:p w14:paraId="1C65DB1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Runs automatically when creating a new object instance</w:t>
      </w:r>
    </w:p>
    <w:p w14:paraId="1F741D9A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Initializes the object's properties and state</w:t>
      </w:r>
    </w:p>
    <w:p w14:paraId="62E6CAE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Sets up any required dependencies or configurations</w:t>
      </w:r>
    </w:p>
    <w:p w14:paraId="58E2A409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Key concepts:</w:t>
      </w:r>
    </w:p>
    <w:p w14:paraId="3FE7E09F" w14:textId="1D89C019" w:rsidR="00905226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required</w:t>
      </w:r>
      <w:r w:rsidR="0068591D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>- Makes parameters mandatory (compile-time enforcement)</w:t>
      </w:r>
    </w:p>
    <w:p w14:paraId="2B6387AC" w14:textId="69C19723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this.property</w:t>
      </w:r>
      <w:r w:rsidRPr="00546ECC">
        <w:rPr>
          <w:sz w:val="32"/>
          <w:szCs w:val="32"/>
        </w:rPr>
        <w:t xml:space="preserve"> - References the current instance's property</w:t>
      </w:r>
    </w:p>
    <w:p w14:paraId="75AD1040" w14:textId="77777777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Best practices:</w:t>
      </w:r>
    </w:p>
    <w:p w14:paraId="0B0E26BA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 named parameters for better API clarity</w:t>
      </w:r>
    </w:p>
    <w:p w14:paraId="4E2BEDAB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Mark essential parameters as `required`</w:t>
      </w:r>
    </w:p>
    <w:p w14:paraId="3742140D" w14:textId="7DE4D0D1" w:rsidR="008C2721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Keep initialization logic simple and focused</w:t>
      </w:r>
    </w:p>
    <w:p w14:paraId="370091F8" w14:textId="1F30E728" w:rsidR="007A1D45" w:rsidRPr="00546ECC" w:rsidRDefault="007A1D45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Basically</w:t>
      </w:r>
      <w:r w:rsidR="00696110" w:rsidRPr="00546ECC">
        <w:rPr>
          <w:sz w:val="32"/>
          <w:szCs w:val="32"/>
        </w:rPr>
        <w:t>,</w:t>
      </w:r>
      <w:r w:rsidRPr="00546ECC">
        <w:rPr>
          <w:sz w:val="32"/>
          <w:szCs w:val="32"/>
        </w:rPr>
        <w:t xml:space="preserve"> constructor is a method or function that runs automatically when an object is created and </w:t>
      </w:r>
      <w:r w:rsidR="00231759" w:rsidRPr="00546ECC">
        <w:rPr>
          <w:sz w:val="32"/>
          <w:szCs w:val="32"/>
        </w:rPr>
        <w:t>we can initialize variables when creating the object.</w:t>
      </w:r>
    </w:p>
    <w:p w14:paraId="4CD59614" w14:textId="69978698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year;</w:t>
      </w:r>
    </w:p>
    <w:p w14:paraId="3939E44E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modelName;</w:t>
      </w:r>
    </w:p>
    <w:p w14:paraId="7CF86703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brandName;</w:t>
      </w:r>
    </w:p>
    <w:p w14:paraId="589DC660" w14:textId="1CA7333D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({required this.year, required this.modelName, required this.brandName});</w:t>
      </w:r>
    </w:p>
    <w:p w14:paraId="37D040E5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print('Mobile Charging...');</w:t>
      </w:r>
    </w:p>
    <w:p w14:paraId="76CFD452" w14:textId="26A43FCA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print('Mobile Unlocked...');</w:t>
      </w:r>
    </w:p>
    <w:p w14:paraId="1FD7D866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iphone = Mobile(year: 2016,modelName: 'iPhone x',brandName:  'Apple');</w:t>
      </w:r>
    </w:p>
    <w:p w14:paraId="7F24C552" w14:textId="63EF9C13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print('Model Name: ${iphone.modelName}');  iphone.charging();</w:t>
      </w:r>
    </w:p>
    <w:p w14:paraId="159C0C80" w14:textId="0CD6FD72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iphone.unlock();</w:t>
      </w:r>
    </w:p>
    <w:p w14:paraId="07C4AD16" w14:textId="1E98596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6C92C2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10DE024F" w14:textId="77777777" w:rsidR="0068591D" w:rsidRDefault="0068591D" w:rsidP="0068591D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Multiple Constructors:</w:t>
      </w:r>
    </w:p>
    <w:p w14:paraId="300B4E37" w14:textId="77777777" w:rsidR="0068591D" w:rsidRDefault="0068591D" w:rsidP="0068591D">
      <w:pPr>
        <w:jc w:val="both"/>
        <w:rPr>
          <w:sz w:val="32"/>
          <w:szCs w:val="32"/>
        </w:rPr>
      </w:pPr>
      <w:r w:rsidRPr="009C50A4"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Different constructors for different needs. We can define another constructor using </w:t>
      </w:r>
      <w:r w:rsidRPr="0068591D">
        <w:rPr>
          <w:b/>
          <w:bCs/>
          <w:sz w:val="32"/>
          <w:szCs w:val="32"/>
        </w:rPr>
        <w:t>ClassName.constructorName</w:t>
      </w:r>
      <w:r>
        <w:rPr>
          <w:sz w:val="32"/>
          <w:szCs w:val="32"/>
        </w:rPr>
        <w:t xml:space="preserve"> syntax and assign the values using colon</w:t>
      </w:r>
      <w:r w:rsidRPr="009C50A4">
        <w:rPr>
          <w:b/>
          <w:bCs/>
          <w:sz w:val="32"/>
          <w:szCs w:val="32"/>
        </w:rPr>
        <w:t xml:space="preserve"> :</w:t>
      </w:r>
      <w:r>
        <w:rPr>
          <w:sz w:val="32"/>
          <w:szCs w:val="32"/>
        </w:rPr>
        <w:t xml:space="preserve"> shorthand with constructors</w:t>
      </w:r>
    </w:p>
    <w:p w14:paraId="3CC472B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lastRenderedPageBreak/>
        <w:t>class Size {</w:t>
      </w:r>
    </w:p>
    <w:p w14:paraId="5770BA8E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Size(this.height, this.width);</w:t>
      </w:r>
    </w:p>
    <w:p w14:paraId="46F8242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Size.square(double side)</w:t>
      </w:r>
    </w:p>
    <w:p w14:paraId="388ED55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void printSize() =&gt; print('height: $height, width: $width');</w:t>
      </w:r>
    </w:p>
    <w:p w14:paraId="2DD55E5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rectangle = Size(10, 15);</w:t>
      </w:r>
    </w:p>
    <w:p w14:paraId="316E0E7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rectangle.printSize(); // 10.0, 15.0</w:t>
      </w:r>
    </w:p>
    <w:p w14:paraId="662E244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square = Size.square(10);</w:t>
      </w:r>
    </w:p>
    <w:p w14:paraId="133390D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square.printSize(); // 10.0, 10.0</w:t>
      </w:r>
    </w:p>
    <w:p w14:paraId="3C484D0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578127BA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39C9B663" w14:textId="490EA618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EA4AE8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6B396E6" w14:textId="10000035" w:rsidR="00696110" w:rsidRPr="00546ECC" w:rsidRDefault="006F38F5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46ECC" w:rsidRDefault="00B0381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0F7C88" w:rsidRPr="00546ECC">
        <w:rPr>
          <w:b/>
          <w:bCs/>
          <w:sz w:val="32"/>
          <w:szCs w:val="32"/>
        </w:rPr>
        <w:t xml:space="preserve">Static </w:t>
      </w:r>
      <w:r w:rsidR="000F7C88" w:rsidRPr="00546ECC">
        <w:rPr>
          <w:sz w:val="32"/>
          <w:szCs w:val="32"/>
        </w:rPr>
        <w:t>keyword, w</w:t>
      </w:r>
      <w:r w:rsidRPr="00546ECC">
        <w:rPr>
          <w:sz w:val="32"/>
          <w:szCs w:val="32"/>
        </w:rPr>
        <w:t>ithout creating an instance or object of the class, we can access the static member using the class name</w:t>
      </w:r>
      <w:r w:rsidR="00BE450E" w:rsidRPr="00546ECC">
        <w:rPr>
          <w:sz w:val="32"/>
          <w:szCs w:val="32"/>
        </w:rPr>
        <w:t xml:space="preserve"> directly</w:t>
      </w:r>
      <w:r w:rsidRPr="00546ECC">
        <w:rPr>
          <w:sz w:val="32"/>
          <w:szCs w:val="32"/>
        </w:rPr>
        <w:t>. Static members are shared among all instances of the class.</w:t>
      </w:r>
    </w:p>
    <w:p w14:paraId="7FDA2328" w14:textId="53B1526A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Animal {</w:t>
      </w:r>
    </w:p>
    <w:p w14:paraId="2F5A8358" w14:textId="0B7DE6B0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className = 'Animal';</w:t>
      </w:r>
    </w:p>
    <w:p w14:paraId="03B9FCEC" w14:textId="29BB7A3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Animal({required this.name});</w:t>
      </w:r>
    </w:p>
    <w:p w14:paraId="112889B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test() {</w:t>
      </w:r>
    </w:p>
    <w:p w14:paraId="5B3893EA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 dog = Animal(name: 'Tom');</w:t>
      </w:r>
    </w:p>
    <w:p w14:paraId="0C17F13D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print('Animal Name: ${dog.name}');</w:t>
      </w:r>
    </w:p>
    <w:p w14:paraId="13FF82AE" w14:textId="7E056D8C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print('Class Name: ${Animal.className}');</w:t>
      </w:r>
    </w:p>
    <w:p w14:paraId="05278A8D" w14:textId="273E4692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Animal.test();</w:t>
      </w:r>
    </w:p>
    <w:p w14:paraId="15D68FF0" w14:textId="58FAF3B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46ECC" w:rsidRDefault="00AB394A" w:rsidP="00AB394A">
      <w:pPr>
        <w:jc w:val="both"/>
        <w:rPr>
          <w:sz w:val="32"/>
          <w:szCs w:val="32"/>
        </w:rPr>
      </w:pPr>
    </w:p>
    <w:p w14:paraId="72A88747" w14:textId="50A998E9" w:rsidR="00F21AB5" w:rsidRPr="00546ECC" w:rsidRDefault="00F21AB5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static Performance Comparison:</w:t>
      </w:r>
    </w:p>
    <w:p w14:paraId="2BE58382" w14:textId="46C6F99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does not preload everything in memory. </w:t>
      </w:r>
      <w:r w:rsidRPr="00546ECC">
        <w:rPr>
          <w:b/>
          <w:bCs/>
          <w:sz w:val="32"/>
          <w:szCs w:val="32"/>
        </w:rPr>
        <w:t xml:space="preserve">static </w:t>
      </w:r>
      <w:r w:rsidRPr="00546ECC">
        <w:rPr>
          <w:sz w:val="32"/>
          <w:szCs w:val="32"/>
        </w:rPr>
        <w:t>methods are Loaded when the class is loaded</w:t>
      </w:r>
    </w:p>
    <w:p w14:paraId="65E755E9" w14:textId="2D445045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executed until called</w:t>
      </w:r>
    </w:p>
    <w:p w14:paraId="4BAC23EE" w14:textId="6CC17754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allocating per-object memory</w:t>
      </w:r>
    </w:p>
    <w:p w14:paraId="6476A0CB" w14:textId="0CDD1A43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Dart does NOT eagerly execute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static String? emailValidator(...)</w:t>
      </w:r>
    </w:p>
    <w:p w14:paraId="56B6AFA8" w14:textId="04B234A0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Does NOT mean:</w:t>
      </w:r>
    </w:p>
    <w:p w14:paraId="269842BD" w14:textId="7216CD5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Regex runs automatically</w:t>
      </w:r>
    </w:p>
    <w:p w14:paraId="09DA2E90" w14:textId="0D510001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Code executes automatically</w:t>
      </w:r>
    </w:p>
    <w:p w14:paraId="31360B7E" w14:textId="371DEED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results</w:t>
      </w:r>
    </w:p>
    <w:p w14:paraId="04E6336A" w14:textId="7D35E2C4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just means the function is attached to the class.</w:t>
      </w:r>
    </w:p>
    <w:p w14:paraId="26D4D78B" w14:textId="2DFB86C1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Let’s compare. Current Approach (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>)</w:t>
      </w:r>
    </w:p>
    <w:p w14:paraId="7EB13D88" w14:textId="4285EEA4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Validation.emailValidator(value);</w:t>
      </w:r>
    </w:p>
    <w:p w14:paraId="40D694AD" w14:textId="2E058C6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7B987A00" w14:textId="685B6F1B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object created</w:t>
      </w:r>
    </w:p>
    <w:p w14:paraId="528EF5A5" w14:textId="77777777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method call</w:t>
      </w:r>
    </w:p>
    <w:p w14:paraId="6A1D63BE" w14:textId="11CF236E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Very lightweight</w:t>
      </w:r>
    </w:p>
    <w:p w14:paraId="7D526043" w14:textId="68A6E88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Instance Approach</w:t>
      </w:r>
    </w:p>
    <w:p w14:paraId="5C43E2E6" w14:textId="77777777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validation = Validation();</w:t>
      </w:r>
    </w:p>
    <w:p w14:paraId="2FFA0209" w14:textId="70D27DDE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validation.emailValidator(value);</w:t>
      </w:r>
    </w:p>
    <w:p w14:paraId="453B37BE" w14:textId="36FF27B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395E92F9" w14:textId="3731BF10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Allocates an object</w:t>
      </w:r>
    </w:p>
    <w:p w14:paraId="3805AB63" w14:textId="3131AA28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Stores object reference</w:t>
      </w:r>
    </w:p>
    <w:p w14:paraId="51148470" w14:textId="37EDB146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Calls method on instance</w:t>
      </w:r>
    </w:p>
    <w:p w14:paraId="49637E2E" w14:textId="7C719B97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Overhead? Very tiny. Almost negligible. But unnecessary.</w:t>
      </w:r>
    </w:p>
    <w:p w14:paraId="6A37376D" w14:textId="2643A702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For pure stateless utility functions like validation:</w:t>
      </w:r>
    </w:p>
    <w:p w14:paraId="63563633" w14:textId="756FE1F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is correct.</w:t>
      </w:r>
    </w:p>
    <w:p w14:paraId="7D6A280D" w14:textId="02E53BD8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Cleaner.</w:t>
      </w:r>
    </w:p>
    <w:p w14:paraId="645F6B70" w14:textId="77777777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Less memory usage.</w:t>
      </w:r>
    </w:p>
    <w:p w14:paraId="7A6FA92E" w14:textId="0B6CB4C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2"/>
          <w:szCs w:val="32"/>
        </w:rPr>
      </w:pPr>
    </w:p>
    <w:p w14:paraId="224365F2" w14:textId="4A096B46" w:rsid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470281" w14:textId="77777777" w:rsidR="0068591D" w:rsidRPr="00546ECC" w:rsidRDefault="0068591D" w:rsidP="00AB394A">
      <w:pPr>
        <w:jc w:val="both"/>
        <w:rPr>
          <w:sz w:val="32"/>
          <w:szCs w:val="32"/>
        </w:rPr>
      </w:pPr>
    </w:p>
    <w:p w14:paraId="6D3731DB" w14:textId="4F056BB5" w:rsidR="00A75E5E" w:rsidRPr="00546ECC" w:rsidRDefault="00A75E5E" w:rsidP="00AB394A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Inheritance of Class in Dart:</w:t>
      </w:r>
    </w:p>
    <w:p w14:paraId="48BF46CE" w14:textId="09F9F8FC" w:rsidR="00A75E5E" w:rsidRPr="00546ECC" w:rsidRDefault="00092AE4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 is a mechanism where a new class inherits properties and methods from an existing class</w:t>
      </w:r>
      <w:r w:rsidR="00881050" w:rsidRPr="00546ECC">
        <w:rPr>
          <w:sz w:val="32"/>
          <w:szCs w:val="32"/>
        </w:rPr>
        <w:t>.</w:t>
      </w:r>
    </w:p>
    <w:p w14:paraId="616BE1BE" w14:textId="39F31ABC" w:rsidR="00881050" w:rsidRPr="00546ECC" w:rsidRDefault="00881050" w:rsidP="0088105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Inheritance: Child class inherits properties/ variables and methods from the</w:t>
      </w:r>
      <w:r w:rsidRPr="00546ECC">
        <w:rPr>
          <w:b/>
          <w:bCs/>
          <w:sz w:val="32"/>
          <w:szCs w:val="32"/>
        </w:rPr>
        <w:t xml:space="preserve"> Father</w:t>
      </w:r>
      <w:r w:rsidRPr="00546ECC">
        <w:rPr>
          <w:sz w:val="32"/>
          <w:szCs w:val="32"/>
        </w:rPr>
        <w:t xml:space="preserve"> class. </w:t>
      </w:r>
      <w:r w:rsidRPr="00546ECC">
        <w:rPr>
          <w:b/>
          <w:bCs/>
          <w:sz w:val="32"/>
          <w:szCs w:val="32"/>
        </w:rPr>
        <w:t>extends</w:t>
      </w:r>
      <w:r w:rsidRPr="00546ECC">
        <w:rPr>
          <w:sz w:val="32"/>
          <w:szCs w:val="32"/>
        </w:rPr>
        <w:t xml:space="preserve"> keyword is used to inherit from a class.</w:t>
      </w:r>
    </w:p>
    <w:p w14:paraId="5DA9A6F1" w14:textId="7945C53D" w:rsidR="009A69DC" w:rsidRPr="00546ECC" w:rsidRDefault="009A69DC" w:rsidP="009A69DC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Here, </w:t>
      </w:r>
      <w:r w:rsidRPr="00546ECC">
        <w:rPr>
          <w:b/>
          <w:bCs/>
          <w:sz w:val="32"/>
          <w:szCs w:val="32"/>
        </w:rPr>
        <w:t>Son</w:t>
      </w:r>
      <w:r w:rsidRPr="00546ECC">
        <w:rPr>
          <w:sz w:val="32"/>
          <w:szCs w:val="32"/>
        </w:rPr>
        <w:t xml:space="preserve"> class inherits properties and methods from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46ECC" w:rsidRDefault="00AC1230" w:rsidP="00AC123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</w:t>
      </w:r>
      <w:r w:rsidR="00E86B4F" w:rsidRPr="00546ECC">
        <w:rPr>
          <w:sz w:val="32"/>
          <w:szCs w:val="32"/>
        </w:rPr>
        <w:t xml:space="preserve"> assign/initialize</w:t>
      </w:r>
      <w:r w:rsidRPr="00546ECC">
        <w:rPr>
          <w:sz w:val="32"/>
          <w:szCs w:val="32"/>
        </w:rPr>
        <w:t xml:space="preserve"> the</w:t>
      </w:r>
      <w:r w:rsidR="00E86B4F" w:rsidRPr="00546ECC">
        <w:rPr>
          <w:sz w:val="32"/>
          <w:szCs w:val="32"/>
        </w:rPr>
        <w:t xml:space="preserve"> </w:t>
      </w:r>
      <w:r w:rsidR="00E86B4F" w:rsidRPr="00546ECC">
        <w:rPr>
          <w:b/>
          <w:bCs/>
          <w:sz w:val="32"/>
          <w:szCs w:val="32"/>
        </w:rPr>
        <w:t>name</w:t>
      </w:r>
      <w:r w:rsidR="00E86B4F" w:rsidRPr="00546ECC">
        <w:rPr>
          <w:sz w:val="32"/>
          <w:szCs w:val="32"/>
        </w:rPr>
        <w:t xml:space="preserve"> property of</w:t>
      </w:r>
      <w:r w:rsidRPr="00546ECC">
        <w:rPr>
          <w:sz w:val="32"/>
          <w:szCs w:val="32"/>
        </w:rPr>
        <w:t xml:space="preserve"> the parent class which is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 here</w:t>
      </w:r>
      <w:r w:rsidR="00E86B4F" w:rsidRPr="00546ECC">
        <w:rPr>
          <w:sz w:val="32"/>
          <w:szCs w:val="32"/>
        </w:rPr>
        <w:t xml:space="preserve"> (Which is also doing the work of </w:t>
      </w:r>
      <w:r w:rsidR="00771009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classes constructor</w:t>
      </w:r>
      <w:r w:rsidR="00771009" w:rsidRPr="00546ECC">
        <w:rPr>
          <w:sz w:val="32"/>
          <w:szCs w:val="32"/>
        </w:rPr>
        <w:t xml:space="preserve"> or calling it</w:t>
      </w:r>
      <w:r w:rsidR="00E86B4F" w:rsidRPr="00546ECC">
        <w:rPr>
          <w:sz w:val="32"/>
          <w:szCs w:val="32"/>
        </w:rPr>
        <w:t>)</w:t>
      </w:r>
      <w:r w:rsidRPr="00546ECC">
        <w:rPr>
          <w:sz w:val="32"/>
          <w:szCs w:val="32"/>
        </w:rPr>
        <w:t>.</w:t>
      </w:r>
      <w:r w:rsidR="00771009" w:rsidRPr="00546ECC">
        <w:rPr>
          <w:sz w:val="32"/>
          <w:szCs w:val="32"/>
        </w:rPr>
        <w:t xml:space="preserve"> For more info see below.</w:t>
      </w:r>
    </w:p>
    <w:p w14:paraId="1E88D8C1" w14:textId="6E57A89B" w:rsidR="00AC1230" w:rsidRPr="00546ECC" w:rsidRDefault="00AC1230" w:rsidP="00DE540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E540B" w:rsidRPr="00546ECC">
        <w:rPr>
          <w:b/>
          <w:bCs/>
          <w:sz w:val="32"/>
          <w:szCs w:val="32"/>
        </w:rPr>
        <w:t>@override</w:t>
      </w:r>
      <w:r w:rsidR="00DE540B" w:rsidRPr="00546ECC">
        <w:rPr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Father({required this.name}) {</w:t>
      </w:r>
    </w:p>
    <w:p w14:paraId="40E3EE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print('$name Father object created');</w:t>
      </w:r>
    </w:p>
    <w:p w14:paraId="43E554E9" w14:textId="5F3C6CBD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5BB87D4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inComeSource() {</w:t>
      </w:r>
    </w:p>
    <w:p w14:paraId="4FAC3603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print('Father income source: farming');</w:t>
      </w:r>
    </w:p>
    <w:p w14:paraId="42829859" w14:textId="055248F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sonName;</w:t>
      </w:r>
    </w:p>
    <w:p w14:paraId="5A153A2C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Son({required super.name, required this.sonName});</w:t>
      </w:r>
    </w:p>
    <w:p w14:paraId="4D42BDC1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inComeSource() {</w:t>
      </w:r>
    </w:p>
    <w:p w14:paraId="2148B8C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print('Son income source: App developer');</w:t>
      </w:r>
    </w:p>
    <w:p w14:paraId="057655F1" w14:textId="372CEAF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nazmul = Son(name: 'Johir', sonName: 'Nazmul');</w:t>
      </w:r>
    </w:p>
    <w:p w14:paraId="273BBDC5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print(nazmul.land);</w:t>
      </w:r>
    </w:p>
    <w:p w14:paraId="2D7321D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print(nazmul.house);</w:t>
      </w:r>
    </w:p>
    <w:p w14:paraId="34E5320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nazmul.inComeSource();</w:t>
      </w:r>
    </w:p>
    <w:p w14:paraId="49030092" w14:textId="5E59F131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print(nazmul.sonName);</w:t>
      </w:r>
    </w:p>
    <w:p w14:paraId="7A2639F9" w14:textId="1339C47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46ECC" w:rsidRDefault="00C35BA0" w:rsidP="004A458B">
      <w:pPr>
        <w:jc w:val="both"/>
        <w:rPr>
          <w:b/>
          <w:bCs/>
          <w:sz w:val="32"/>
          <w:szCs w:val="32"/>
        </w:rPr>
      </w:pPr>
    </w:p>
    <w:p w14:paraId="7E939952" w14:textId="5611CF73" w:rsidR="00E86B4F" w:rsidRPr="00546ECC" w:rsidRDefault="00E86B4F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Super Keyword:</w:t>
      </w:r>
    </w:p>
    <w:p w14:paraId="29C95C2B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 access:</w:t>
      </w:r>
    </w:p>
    <w:p w14:paraId="210227B1" w14:textId="03D1B0BA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property (</w:t>
      </w:r>
      <w:r w:rsidRPr="00546ECC">
        <w:rPr>
          <w:b/>
          <w:bCs/>
          <w:sz w:val="32"/>
          <w:szCs w:val="32"/>
        </w:rPr>
        <w:t>super.name</w:t>
      </w:r>
      <w:r w:rsidRPr="00546ECC">
        <w:rPr>
          <w:sz w:val="32"/>
          <w:szCs w:val="32"/>
        </w:rPr>
        <w:t xml:space="preserve">, </w:t>
      </w:r>
      <w:r w:rsidRPr="00546ECC">
        <w:rPr>
          <w:b/>
          <w:bCs/>
          <w:sz w:val="32"/>
          <w:szCs w:val="32"/>
        </w:rPr>
        <w:t>super.house</w:t>
      </w:r>
      <w:r w:rsidRPr="00546ECC">
        <w:rPr>
          <w:sz w:val="32"/>
          <w:szCs w:val="32"/>
        </w:rPr>
        <w:t xml:space="preserve"> and </w:t>
      </w:r>
      <w:r w:rsidRPr="00546ECC">
        <w:rPr>
          <w:b/>
          <w:bCs/>
          <w:sz w:val="32"/>
          <w:szCs w:val="32"/>
        </w:rPr>
        <w:t>super.land</w:t>
      </w:r>
      <w:r w:rsidRPr="00546ECC">
        <w:rPr>
          <w:sz w:val="32"/>
          <w:szCs w:val="32"/>
        </w:rPr>
        <w:t>)</w:t>
      </w:r>
    </w:p>
    <w:p w14:paraId="29315C0C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Or call the methods (</w:t>
      </w:r>
      <w:r w:rsidRPr="00546ECC">
        <w:rPr>
          <w:b/>
          <w:bCs/>
          <w:sz w:val="32"/>
          <w:szCs w:val="32"/>
        </w:rPr>
        <w:t>super.inComeSource()</w:t>
      </w:r>
      <w:r w:rsidRPr="00546ECC">
        <w:rPr>
          <w:sz w:val="32"/>
          <w:szCs w:val="32"/>
        </w:rPr>
        <w:t>) of the parent class.</w:t>
      </w:r>
    </w:p>
    <w:p w14:paraId="2319689B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showIncome() {</w:t>
      </w:r>
    </w:p>
    <w:p w14:paraId="38A18958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super.incomeSource(); // Calling parent method</w:t>
      </w:r>
    </w:p>
    <w:p w14:paraId="281EBA94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main() {</w:t>
      </w:r>
    </w:p>
    <w:p w14:paraId="486BA304" w14:textId="04D07678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sonObj = Son();</w:t>
      </w:r>
    </w:p>
    <w:p w14:paraId="79189197" w14:textId="0CA0362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sonObj.showIncome();</w:t>
      </w:r>
    </w:p>
    <w:p w14:paraId="2926EE34" w14:textId="3E9656E6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46ECC" w:rsidRDefault="00F80C34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86B4F" w:rsidRPr="00546ECC">
        <w:rPr>
          <w:sz w:val="32"/>
          <w:szCs w:val="32"/>
        </w:rPr>
        <w:t>Or call the constructor</w:t>
      </w:r>
      <w:r w:rsidR="00CD3EB2" w:rsidRPr="00546ECC">
        <w:rPr>
          <w:sz w:val="32"/>
          <w:szCs w:val="32"/>
        </w:rPr>
        <w:t xml:space="preserve"> using </w:t>
      </w:r>
      <w:r w:rsidR="00CD3EB2" w:rsidRPr="00546ECC">
        <w:rPr>
          <w:b/>
          <w:bCs/>
          <w:sz w:val="32"/>
          <w:szCs w:val="32"/>
        </w:rPr>
        <w:t>super()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method</w:t>
      </w:r>
      <w:r w:rsidR="00E86B4F" w:rsidRPr="00546ECC">
        <w:rPr>
          <w:sz w:val="32"/>
          <w:szCs w:val="32"/>
        </w:rPr>
        <w:t xml:space="preserve"> (</w:t>
      </w:r>
      <w:r w:rsidR="00E86B4F" w:rsidRPr="00546ECC">
        <w:rPr>
          <w:b/>
          <w:bCs/>
          <w:sz w:val="32"/>
          <w:szCs w:val="32"/>
        </w:rPr>
        <w:t>Son(String name) : super(name)</w:t>
      </w:r>
      <w:r w:rsidR="00E86B4F" w:rsidRPr="00546ECC">
        <w:rPr>
          <w:sz w:val="32"/>
          <w:szCs w:val="32"/>
        </w:rPr>
        <w:t xml:space="preserve">) of the parent class which is </w:t>
      </w:r>
      <w:r w:rsidR="00E86B4F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 here.</w:t>
      </w:r>
      <w:r w:rsidR="00CD3EB2" w:rsidRPr="00546ECC">
        <w:rPr>
          <w:sz w:val="32"/>
          <w:szCs w:val="32"/>
        </w:rPr>
        <w:t xml:space="preserve"> And we can use parents constructor (</w:t>
      </w:r>
      <w:r w:rsidR="00CD3EB2" w:rsidRPr="00546ECC">
        <w:rPr>
          <w:b/>
          <w:bCs/>
          <w:sz w:val="32"/>
          <w:szCs w:val="32"/>
        </w:rPr>
        <w:t>Father(…)</w:t>
      </w:r>
      <w:r w:rsidR="00CD3EB2" w:rsidRPr="00546ECC">
        <w:rPr>
          <w:sz w:val="32"/>
          <w:szCs w:val="32"/>
        </w:rPr>
        <w:t xml:space="preserve"> as </w:t>
      </w:r>
      <w:r w:rsidR="00CD3EB2" w:rsidRPr="00546ECC">
        <w:rPr>
          <w:b/>
          <w:bCs/>
          <w:sz w:val="32"/>
          <w:szCs w:val="32"/>
        </w:rPr>
        <w:t>super(…)</w:t>
      </w:r>
      <w:r w:rsidR="00CD3EB2" w:rsidRPr="00546ECC">
        <w:rPr>
          <w:sz w:val="32"/>
          <w:szCs w:val="32"/>
        </w:rPr>
        <w:t xml:space="preserve">) on the right side of </w:t>
      </w:r>
      <w:r w:rsidR="00CD3EB2" w:rsidRPr="00546ECC">
        <w:rPr>
          <w:b/>
          <w:bCs/>
          <w:sz w:val="32"/>
          <w:szCs w:val="32"/>
        </w:rPr>
        <w:t>:</w:t>
      </w:r>
      <w:r w:rsidR="00CD3EB2" w:rsidRPr="00546ECC">
        <w:rPr>
          <w:sz w:val="32"/>
          <w:szCs w:val="32"/>
        </w:rPr>
        <w:t xml:space="preserve"> and child’s constructor (</w:t>
      </w:r>
      <w:r w:rsidR="00CD3EB2" w:rsidRPr="00546ECC">
        <w:rPr>
          <w:b/>
          <w:bCs/>
          <w:sz w:val="32"/>
          <w:szCs w:val="32"/>
        </w:rPr>
        <w:t>Son(…)</w:t>
      </w:r>
      <w:r w:rsidR="00CD3EB2" w:rsidRPr="00546ECC">
        <w:rPr>
          <w:sz w:val="32"/>
          <w:szCs w:val="32"/>
        </w:rPr>
        <w:t xml:space="preserve">) on the left side of </w:t>
      </w:r>
      <w:r w:rsidR="00CD3EB2" w:rsidRPr="00546ECC">
        <w:rPr>
          <w:b/>
          <w:bCs/>
          <w:sz w:val="32"/>
          <w:szCs w:val="32"/>
        </w:rPr>
        <w:t xml:space="preserve">: </w:t>
      </w:r>
      <w:r w:rsidR="00CD3EB2" w:rsidRPr="00546ECC">
        <w:rPr>
          <w:sz w:val="32"/>
          <w:szCs w:val="32"/>
        </w:rPr>
        <w:t>which will pass the value for parents constructor</w:t>
      </w:r>
    </w:p>
    <w:p w14:paraId="364A7B57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Father(this.name);</w:t>
      </w:r>
    </w:p>
    <w:p w14:paraId="0F357F5A" w14:textId="620099C2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Son(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Pr="00546ECC">
        <w:rPr>
          <w:b/>
          <w:bCs/>
          <w:color w:val="D86DCB" w:themeColor="accent5" w:themeTint="99"/>
          <w:sz w:val="32"/>
          <w:szCs w:val="32"/>
        </w:rPr>
        <w:t>String name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}</w:t>
      </w:r>
      <w:r w:rsidRPr="00546ECC">
        <w:rPr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Son({required super.name});</w:t>
      </w:r>
    </w:p>
    <w:p w14:paraId="188B553A" w14:textId="11D9074C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main() {</w:t>
      </w:r>
    </w:p>
    <w:p w14:paraId="40D87E25" w14:textId="77777777" w:rsidR="00ED23A3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sonObj = Son(name: "John"); </w:t>
      </w:r>
    </w:p>
    <w:p w14:paraId="400A780F" w14:textId="7B31CED3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0D7339DF" w14:textId="2A10C123" w:rsidR="002E5B3D" w:rsidRPr="00546ECC" w:rsidRDefault="002E5B3D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80C34" w:rsidRPr="00546ECC">
        <w:rPr>
          <w:sz w:val="32"/>
          <w:szCs w:val="32"/>
        </w:rPr>
        <w:t xml:space="preserve">The colon </w:t>
      </w:r>
      <w:r w:rsidR="00F80C34" w:rsidRPr="00546ECC">
        <w:rPr>
          <w:b/>
          <w:bCs/>
          <w:sz w:val="32"/>
          <w:szCs w:val="32"/>
        </w:rPr>
        <w:t>:</w:t>
      </w:r>
      <w:r w:rsidR="00F80C34" w:rsidRPr="00546ECC">
        <w:rPr>
          <w:sz w:val="32"/>
          <w:szCs w:val="32"/>
        </w:rPr>
        <w:t xml:space="preserve"> after the constructor simply does extra work after the constructor is called. Like the </w:t>
      </w:r>
      <w:r w:rsidR="00F80C34" w:rsidRPr="00546ECC">
        <w:rPr>
          <w:b/>
          <w:bCs/>
          <w:sz w:val="32"/>
          <w:szCs w:val="32"/>
        </w:rPr>
        <w:t xml:space="preserve">{} </w:t>
      </w:r>
      <w:r w:rsidR="00F80C34" w:rsidRPr="00546ECC">
        <w:rPr>
          <w:sz w:val="32"/>
          <w:szCs w:val="32"/>
        </w:rPr>
        <w:t>third parentheses short hand for single line</w:t>
      </w:r>
      <w:r w:rsidR="003E051F" w:rsidRPr="00546ECC">
        <w:rPr>
          <w:sz w:val="32"/>
          <w:szCs w:val="32"/>
        </w:rPr>
        <w:t>. Useful to assign values to encapsulated variables like:</w:t>
      </w:r>
    </w:p>
    <w:p w14:paraId="7710E22C" w14:textId="3E268191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MovieProvider extends ChangeNotifier{</w:t>
      </w:r>
    </w:p>
    <w:p w14:paraId="672637EA" w14:textId="724811A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MovieProvider({required Repository repository}) : _repository = repository;</w:t>
      </w:r>
    </w:p>
    <w:p w14:paraId="770A01FC" w14:textId="4E2B1392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But starting from </w:t>
      </w:r>
      <w:r w:rsidRPr="00546ECC">
        <w:rPr>
          <w:b/>
          <w:bCs/>
          <w:sz w:val="32"/>
          <w:szCs w:val="32"/>
        </w:rPr>
        <w:t>Dart 3.12+</w:t>
      </w:r>
      <w:r w:rsidRPr="00546ECC">
        <w:rPr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_name;</w:t>
      </w:r>
    </w:p>
    <w:p w14:paraId="348AD3C6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User({required this._name});</w:t>
      </w:r>
    </w:p>
    <w:p w14:paraId="3EF8A577" w14:textId="4CEB1158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546ECC" w:rsidRDefault="009C50A4" w:rsidP="004A458B">
      <w:pPr>
        <w:jc w:val="both"/>
        <w:rPr>
          <w:b/>
          <w:bCs/>
          <w:sz w:val="32"/>
          <w:szCs w:val="32"/>
        </w:rPr>
      </w:pPr>
    </w:p>
    <w:p w14:paraId="66E5452F" w14:textId="77777777" w:rsidR="00E11D48" w:rsidRPr="00546ECC" w:rsidRDefault="00F70ACE" w:rsidP="00E11D48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 Keyword:</w:t>
      </w:r>
    </w:p>
    <w:p w14:paraId="7B12130F" w14:textId="73A804F4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To update an object while keeping its unchanged properties, use the </w:t>
      </w:r>
      <w:r w:rsidRPr="00546ECC">
        <w:rPr>
          <w:b/>
          <w:bCs/>
          <w:sz w:val="32"/>
          <w:szCs w:val="32"/>
        </w:rPr>
        <w:t xml:space="preserve">copyWith() </w:t>
      </w:r>
      <w:r w:rsidRPr="00546ECC">
        <w:rPr>
          <w:sz w:val="32"/>
          <w:szCs w:val="32"/>
        </w:rPr>
        <w:t>method.</w:t>
      </w:r>
    </w:p>
    <w:p w14:paraId="7F7227B2" w14:textId="2CC9CBAA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copyWith()</w:t>
      </w:r>
      <w:r w:rsidRPr="00546ECC">
        <w:rPr>
          <w:sz w:val="32"/>
          <w:szCs w:val="32"/>
        </w:rPr>
        <w:t xml:space="preserve"> creates a new object of the same class, applying any provided values while keeping old ones if parameters are</w:t>
      </w:r>
      <w:r w:rsidRPr="00546ECC">
        <w:rPr>
          <w:b/>
          <w:bCs/>
          <w:sz w:val="32"/>
          <w:szCs w:val="32"/>
        </w:rPr>
        <w:t xml:space="preserve"> null</w:t>
      </w:r>
      <w:r w:rsidRPr="00546ECC">
        <w:rPr>
          <w:sz w:val="32"/>
          <w:szCs w:val="32"/>
        </w:rPr>
        <w:t>.</w:t>
      </w:r>
    </w:p>
    <w:p w14:paraId="5969E49A" w14:textId="6E5F3FB6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parameters are optional, only the ones we pass will override existing values.</w:t>
      </w:r>
    </w:p>
    <w:p w14:paraId="3C3F8EAC" w14:textId="2C874DC8" w:rsidR="00D02001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</w:t>
      </w:r>
      <w:r w:rsidRPr="00546ECC">
        <w:rPr>
          <w:b/>
          <w:bCs/>
          <w:sz w:val="32"/>
          <w:szCs w:val="32"/>
        </w:rPr>
        <w:t xml:space="preserve"> this</w:t>
      </w:r>
      <w:r w:rsidRPr="00546ECC">
        <w:rPr>
          <w:sz w:val="32"/>
          <w:szCs w:val="32"/>
        </w:rPr>
        <w:t xml:space="preserve"> keyword refers to the current object’s property. If a parameter has the same name as a property, </w:t>
      </w:r>
      <w:r w:rsidRPr="00546ECC">
        <w:rPr>
          <w:b/>
          <w:bCs/>
          <w:sz w:val="32"/>
          <w:szCs w:val="32"/>
        </w:rPr>
        <w:t xml:space="preserve">this.property </w:t>
      </w:r>
      <w:r w:rsidRPr="00546ECC">
        <w:rPr>
          <w:sz w:val="32"/>
          <w:szCs w:val="32"/>
        </w:rPr>
        <w:t xml:space="preserve">ensures </w:t>
      </w:r>
      <w:r w:rsidR="00D02001" w:rsidRPr="00546ECC">
        <w:rPr>
          <w:sz w:val="32"/>
          <w:szCs w:val="32"/>
        </w:rPr>
        <w:t>we</w:t>
      </w:r>
      <w:r w:rsidRPr="00546ECC">
        <w:rPr>
          <w:sz w:val="32"/>
          <w:szCs w:val="32"/>
        </w:rPr>
        <w:t>’re using the object’s value, not the parameter.</w:t>
      </w:r>
    </w:p>
    <w:p w14:paraId="39F8CC89" w14:textId="0F8A0070" w:rsidR="00185B0D" w:rsidRPr="00546ECC" w:rsidRDefault="00185B0D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TaskState {</w:t>
      </w:r>
    </w:p>
    <w:p w14:paraId="18CB65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List&lt;TaskModel&gt; tasks;</w:t>
      </w:r>
    </w:p>
    <w:p w14:paraId="4DF2A5A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ApiState taskState; // = ApiState.initial;</w:t>
      </w:r>
    </w:p>
    <w:p w14:paraId="70C916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TaskState({</w:t>
      </w:r>
    </w:p>
    <w:p w14:paraId="680C8578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this.tasks = const [],</w:t>
      </w:r>
    </w:p>
    <w:p w14:paraId="436937F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this.taskState = ApiState.initial,</w:t>
      </w:r>
    </w:p>
    <w:p w14:paraId="3694E3B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this.error,</w:t>
      </w:r>
    </w:p>
    <w:p w14:paraId="08F1777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TaskSate copyWith ({List&lt;TaskModel&gt;? tasks, ApiState? apiState, String? error}) =&gt; TaskState(</w:t>
      </w:r>
    </w:p>
    <w:p w14:paraId="740834A9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tasks: tasks ?? this.tasks</w:t>
      </w:r>
    </w:p>
    <w:p w14:paraId="79D935DF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taskState: apiState ?? this.apiState,</w:t>
      </w:r>
    </w:p>
    <w:p w14:paraId="1CF49D3B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error: error ?? this.error,</w:t>
      </w:r>
    </w:p>
    <w:p w14:paraId="6F40A59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>TaskState taskState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>TaskState(…);</w:t>
      </w:r>
    </w:p>
    <w:p w14:paraId="2EB32083" w14:textId="389953CA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taskState.copyWith(tasks: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…</w:t>
      </w:r>
      <w:r w:rsidRPr="00546ECC">
        <w:rPr>
          <w:b/>
          <w:bCs/>
          <w:color w:val="D86DCB" w:themeColor="accent5" w:themeTint="99"/>
          <w:sz w:val="32"/>
          <w:szCs w:val="32"/>
        </w:rPr>
        <w:t>)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2"/>
          <w:szCs w:val="32"/>
        </w:rPr>
      </w:pPr>
    </w:p>
    <w:p w14:paraId="411F2383" w14:textId="7FEEBCA4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1465DA19" w14:textId="77777777" w:rsidR="00BB1983" w:rsidRDefault="00BB1983" w:rsidP="004A458B">
      <w:pPr>
        <w:jc w:val="both"/>
        <w:rPr>
          <w:b/>
          <w:bCs/>
          <w:sz w:val="32"/>
          <w:szCs w:val="32"/>
        </w:rPr>
      </w:pPr>
    </w:p>
    <w:p w14:paraId="06FAE996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Encapsulation in Dart:</w:t>
      </w:r>
    </w:p>
    <w:p w14:paraId="62DFD7C4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 xml:space="preserve"> method or a normal return method (manual getter) for showing private property outside the class. Also, getter (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>) method doesn't take any parameter</w:t>
      </w:r>
    </w:p>
    <w:p w14:paraId="0A66DEE2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set</w:t>
      </w:r>
      <w:r w:rsidRPr="00546ECC">
        <w:rPr>
          <w:sz w:val="32"/>
          <w:szCs w:val="32"/>
        </w:rPr>
        <w:t xml:space="preserve"> method for setting private or encapsulated property outside the class</w:t>
      </w:r>
    </w:p>
    <w:p w14:paraId="278142AB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 following lines will give error because we cannot access private members from outside the class cause its encapsulated</w:t>
      </w:r>
    </w:p>
    <w:p w14:paraId="24E7674D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Pr="00546ECC">
        <w:rPr>
          <w:b/>
          <w:bCs/>
          <w:sz w:val="32"/>
          <w:szCs w:val="32"/>
        </w:rPr>
        <w:t>throw Exception()</w:t>
      </w:r>
      <w:r w:rsidRPr="00546ECC">
        <w:rPr>
          <w:sz w:val="32"/>
          <w:szCs w:val="32"/>
        </w:rPr>
        <w:t xml:space="preserve"> throws error if pin invalid.</w:t>
      </w:r>
    </w:p>
    <w:p w14:paraId="5C72ABE5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bfc._prepareItem("Chicken Fry"); // won’t work</w:t>
      </w:r>
    </w:p>
    <w:p w14:paraId="36394F80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bfc._shopping("Chicken Fry");</w:t>
      </w:r>
    </w:p>
    <w:p w14:paraId="4FABBD2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603B8F72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get getId =&gt; _id;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get method</w:t>
      </w:r>
    </w:p>
    <w:p w14:paraId="5AC0612A" w14:textId="151951D2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setId (int value) =&gt; _id = value;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set method</w:t>
      </w:r>
    </w:p>
    <w:p w14:paraId="215C729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print("$item ordered");</w:t>
      </w:r>
    </w:p>
    <w:p w14:paraId="2DF4077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_prepareItem(item);</w:t>
      </w:r>
    </w:p>
    <w:p w14:paraId="05CE9AC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621469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_prepareItem (String item) {</w:t>
      </w:r>
    </w:p>
    <w:p w14:paraId="29AB5ED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print("$item is being prepared");</w:t>
      </w:r>
    </w:p>
    <w:p w14:paraId="2E6362E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D64C9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_shopping(String item) {</w:t>
      </w:r>
    </w:p>
    <w:p w14:paraId="79448BA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print("Shopping for $item");</w:t>
      </w:r>
    </w:p>
    <w:p w14:paraId="55AD6C5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BankAccount {</w:t>
      </w:r>
    </w:p>
    <w:p w14:paraId="1F31FD9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5BDA437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BankAccount(this._pin);</w:t>
      </w:r>
    </w:p>
    <w:p w14:paraId="516F60A5" w14:textId="5ED308A8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getBalance(int pin)  {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helper getter method</w:t>
      </w:r>
    </w:p>
    <w:p w14:paraId="38DB86E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58D2905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throw Exception("Invalid PIN. Access denied.");</w:t>
      </w:r>
    </w:p>
    <w:p w14:paraId="0E49D41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8A1209" w14:textId="46A353DD" w:rsidR="00295C6B" w:rsidRPr="00546ECC" w:rsidRDefault="00295C6B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helper setter method</w:t>
      </w:r>
    </w:p>
    <w:p w14:paraId="27ECFDE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setBalance(double amount) =&gt; _balance = amount;</w:t>
      </w:r>
    </w:p>
    <w:p w14:paraId="49D577F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deposit(double amount) {</w:t>
      </w:r>
    </w:p>
    <w:p w14:paraId="1D68DC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print("Deposited: \$${amount.toStringAsFixed(2)}");</w:t>
      </w:r>
    </w:p>
    <w:p w14:paraId="513ECE3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withdraw(double amount) {</w:t>
      </w:r>
    </w:p>
    <w:p w14:paraId="1CA6059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print("Withdrew: \$${amount.toStringAsFixed(2)}");</w:t>
      </w:r>
    </w:p>
    <w:p w14:paraId="08D093C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print("Withdrawal amount must be positive and greater than 0.");</w:t>
      </w:r>
    </w:p>
    <w:p w14:paraId="495DE84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A60D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print("Insufficient funds for withdrawal of \$${amount.toStringAsFixed(2)}");</w:t>
      </w:r>
    </w:p>
    <w:p w14:paraId="276A13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B6FA24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B18FA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Restaurant bfc = Restaurant();</w:t>
      </w:r>
    </w:p>
    <w:p w14:paraId="6F2123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bfc.order("Chicken Fry");</w:t>
      </w:r>
    </w:p>
    <w:p w14:paraId="65652C6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print(bfc.getId);</w:t>
      </w:r>
    </w:p>
    <w:p w14:paraId="7565595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bfc.setId = 200;</w:t>
      </w:r>
    </w:p>
    <w:p w14:paraId="4C2123F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print(bfc.getId);</w:t>
      </w:r>
    </w:p>
    <w:p w14:paraId="2E6E828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BankAccount account = BankAccount(123);</w:t>
      </w:r>
    </w:p>
    <w:p w14:paraId="7D0DB24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117C3671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account.deposit(500);</w:t>
      </w:r>
    </w:p>
    <w:p w14:paraId="654143D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13D3C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account.withdraw(200);</w:t>
      </w:r>
    </w:p>
    <w:p w14:paraId="3E8715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5F3FBF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account.setBalance = 1000;</w:t>
      </w:r>
    </w:p>
    <w:p w14:paraId="2B95522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print(account.getBalance(123));</w:t>
      </w:r>
    </w:p>
    <w:p w14:paraId="01C1E856" w14:textId="1A7D55DF" w:rsidR="00BB1983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50BDCDB" w14:textId="77777777" w:rsidR="00BB1983" w:rsidRDefault="00BB1983" w:rsidP="004A458B">
      <w:pPr>
        <w:jc w:val="both"/>
        <w:rPr>
          <w:b/>
          <w:bCs/>
          <w:sz w:val="32"/>
          <w:szCs w:val="32"/>
        </w:rPr>
      </w:pPr>
    </w:p>
    <w:p w14:paraId="5E4BFD19" w14:textId="6F8BC0ED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lastRenderedPageBreak/>
        <w:t>Break</w:t>
      </w:r>
    </w:p>
    <w:p w14:paraId="02795210" w14:textId="77777777" w:rsidR="00BB1983" w:rsidRPr="00546ECC" w:rsidRDefault="00BB1983" w:rsidP="004A458B">
      <w:pPr>
        <w:jc w:val="both"/>
        <w:rPr>
          <w:b/>
          <w:bCs/>
          <w:sz w:val="32"/>
          <w:szCs w:val="32"/>
        </w:rPr>
      </w:pPr>
    </w:p>
    <w:p w14:paraId="33A51CA8" w14:textId="082CBB02" w:rsidR="004A458B" w:rsidRPr="00546ECC" w:rsidRDefault="00C35BA0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Abstract Classes and Methods in Dart:</w:t>
      </w:r>
    </w:p>
    <w:p w14:paraId="4FC30892" w14:textId="16201C50" w:rsidR="00C35BA0" w:rsidRPr="00546ECC" w:rsidRDefault="00C35BA0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C57A1B" w:rsidRPr="00546ECC">
        <w:rPr>
          <w:sz w:val="32"/>
          <w:szCs w:val="32"/>
        </w:rPr>
        <w:t>Abstract class that serves as a blueprint for other classes. It cannot be instantiated directly - must be extended by subclasses</w:t>
      </w:r>
      <w:r w:rsidR="00500A05" w:rsidRPr="00546ECC">
        <w:rPr>
          <w:sz w:val="32"/>
          <w:szCs w:val="32"/>
        </w:rPr>
        <w:t>/object</w:t>
      </w:r>
      <w:r w:rsidR="00C57A1B" w:rsidRPr="00546ECC">
        <w:rPr>
          <w:sz w:val="32"/>
          <w:szCs w:val="32"/>
        </w:rPr>
        <w:t>. Subclasses must impleme</w:t>
      </w:r>
      <w:r w:rsidR="005509B6" w:rsidRPr="00546ECC">
        <w:rPr>
          <w:sz w:val="32"/>
          <w:szCs w:val="32"/>
        </w:rPr>
        <w:t>nt/</w:t>
      </w:r>
      <w:r w:rsidR="005509B6" w:rsidRPr="00546ECC">
        <w:rPr>
          <w:b/>
          <w:bCs/>
          <w:sz w:val="32"/>
          <w:szCs w:val="32"/>
        </w:rPr>
        <w:t>override</w:t>
      </w:r>
      <w:r w:rsidR="00C57A1B" w:rsidRPr="00546ECC">
        <w:rPr>
          <w:sz w:val="32"/>
          <w:szCs w:val="32"/>
        </w:rPr>
        <w:t xml:space="preserve"> any abstract methods defined here.</w:t>
      </w:r>
    </w:p>
    <w:p w14:paraId="729D97BE" w14:textId="7E6878F2" w:rsidR="00CC0225" w:rsidRPr="00546ECC" w:rsidRDefault="00CC0225" w:rsidP="00CC022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46ECC" w:rsidRDefault="00CC0225" w:rsidP="00CC0225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Animal</w:t>
      </w:r>
      <w:r w:rsidRPr="00546ECC">
        <w:rPr>
          <w:b/>
          <w:bCs/>
          <w:sz w:val="32"/>
          <w:szCs w:val="32"/>
        </w:rPr>
        <w:tab/>
        <w:t>animal</w:t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  <w:t>Animal(name: 'Lion');</w:t>
      </w:r>
    </w:p>
    <w:p w14:paraId="2A877F4A" w14:textId="063A944D" w:rsidR="00014CA7" w:rsidRPr="00546ECC" w:rsidRDefault="00014CA7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Abstract method - must be implemented by subclasses.</w:t>
      </w:r>
      <w:r w:rsidR="00112D3D" w:rsidRPr="00546ECC">
        <w:rPr>
          <w:sz w:val="32"/>
          <w:szCs w:val="32"/>
        </w:rPr>
        <w:t xml:space="preserve"> We have to write this method </w:t>
      </w:r>
      <w:r w:rsidR="00112D3D" w:rsidRPr="00BB1983">
        <w:rPr>
          <w:b/>
          <w:bCs/>
          <w:sz w:val="32"/>
          <w:szCs w:val="32"/>
        </w:rPr>
        <w:t>Dart</w:t>
      </w:r>
      <w:r w:rsidR="00112D3D" w:rsidRPr="00546ECC">
        <w:rPr>
          <w:sz w:val="32"/>
          <w:szCs w:val="32"/>
        </w:rPr>
        <w:t xml:space="preserve"> will give error if we don't.</w:t>
      </w:r>
    </w:p>
    <w:p w14:paraId="5D64F656" w14:textId="667D6234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className = 'Animal';</w:t>
      </w:r>
    </w:p>
    <w:p w14:paraId="0469EEF5" w14:textId="4335B9C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Animal({required this.name});</w:t>
      </w:r>
    </w:p>
    <w:p w14:paraId="0F5A6FBC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eat() {</w:t>
      </w:r>
    </w:p>
    <w:p w14:paraId="1B7D41E9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print('$name is eating');</w:t>
      </w:r>
    </w:p>
    <w:p w14:paraId="77A25CE1" w14:textId="603EAA9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makeSound();</w:t>
      </w:r>
    </w:p>
    <w:p w14:paraId="14D70764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test() {</w:t>
      </w:r>
    </w:p>
    <w:p w14:paraId="18434B4A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Dog extends Animal {</w:t>
      </w:r>
    </w:p>
    <w:p w14:paraId="325FD698" w14:textId="493894E6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Dog({required super.name, required this.color});</w:t>
      </w:r>
    </w:p>
    <w:p w14:paraId="473A53D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makeSound() {</w:t>
      </w:r>
    </w:p>
    <w:p w14:paraId="1644D54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print('$name says Woof Woof');</w:t>
      </w:r>
    </w:p>
    <w:p w14:paraId="67A953A3" w14:textId="5D370B10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 dog = Dog(name: 'Tom', color: 'Black');</w:t>
      </w:r>
    </w:p>
    <w:p w14:paraId="5EBEE4BA" w14:textId="2CA41D0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dog.eat();</w:t>
      </w:r>
    </w:p>
    <w:p w14:paraId="4FB73303" w14:textId="33564FBD" w:rsidR="00374F8D" w:rsidRPr="00546ECC" w:rsidRDefault="00E17893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46ECC" w:rsidRDefault="00B62AF6" w:rsidP="00374F8D">
      <w:pPr>
        <w:jc w:val="both"/>
        <w:rPr>
          <w:b/>
          <w:bCs/>
          <w:sz w:val="32"/>
          <w:szCs w:val="32"/>
        </w:rPr>
      </w:pPr>
    </w:p>
    <w:p w14:paraId="0F63DCB9" w14:textId="135DE276" w:rsidR="00896B46" w:rsidRPr="00546ECC" w:rsidRDefault="00896B46" w:rsidP="00374F8D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Interface Class:</w:t>
      </w:r>
    </w:p>
    <w:p w14:paraId="54849C76" w14:textId="0D23E1CF" w:rsidR="00896B46" w:rsidRPr="00546ECC" w:rsidRDefault="00896B46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5168E" w:rsidRPr="00546ECC">
        <w:rPr>
          <w:sz w:val="32"/>
          <w:szCs w:val="32"/>
        </w:rPr>
        <w:t>An interface is just a contract it says any class that implements me must define these methods.</w:t>
      </w:r>
      <w:r w:rsidR="009272D2" w:rsidRPr="00546ECC">
        <w:rPr>
          <w:sz w:val="32"/>
          <w:szCs w:val="32"/>
        </w:rPr>
        <w:t xml:space="preserve"> It is like a rule that every </w:t>
      </w:r>
      <w:r w:rsidR="00C443D1" w:rsidRPr="00546ECC">
        <w:rPr>
          <w:sz w:val="32"/>
          <w:szCs w:val="32"/>
        </w:rPr>
        <w:t>class</w:t>
      </w:r>
      <w:r w:rsidR="009272D2" w:rsidRPr="00546ECC">
        <w:rPr>
          <w:sz w:val="32"/>
          <w:szCs w:val="32"/>
        </w:rPr>
        <w:t xml:space="preserve"> must follow meaning the methods must be defined</w:t>
      </w:r>
      <w:r w:rsidR="00723257" w:rsidRPr="00546ECC">
        <w:rPr>
          <w:sz w:val="32"/>
          <w:szCs w:val="32"/>
        </w:rPr>
        <w:t xml:space="preserve"> according to the behavior of the </w:t>
      </w:r>
      <w:r w:rsidR="00C443D1" w:rsidRPr="00546ECC">
        <w:rPr>
          <w:sz w:val="32"/>
          <w:szCs w:val="32"/>
        </w:rPr>
        <w:t>class</w:t>
      </w:r>
      <w:r w:rsidR="00723257" w:rsidRPr="00546ECC">
        <w:rPr>
          <w:sz w:val="32"/>
          <w:szCs w:val="32"/>
        </w:rPr>
        <w:t>.</w:t>
      </w:r>
    </w:p>
    <w:p w14:paraId="54716A22" w14:textId="6A402F1F" w:rsidR="00723257" w:rsidRPr="00546ECC" w:rsidRDefault="00723257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F55B6" w:rsidRPr="00546ECC">
        <w:rPr>
          <w:sz w:val="32"/>
          <w:szCs w:val="32"/>
        </w:rPr>
        <w:t xml:space="preserve">By using </w:t>
      </w:r>
      <w:r w:rsidR="00DF55B6" w:rsidRPr="00546ECC">
        <w:rPr>
          <w:b/>
          <w:bCs/>
          <w:sz w:val="32"/>
          <w:szCs w:val="32"/>
        </w:rPr>
        <w:t>implements</w:t>
      </w:r>
      <w:r w:rsidR="00DF55B6" w:rsidRPr="00546ECC">
        <w:rPr>
          <w:sz w:val="32"/>
          <w:szCs w:val="32"/>
        </w:rPr>
        <w:t xml:space="preserve"> </w:t>
      </w:r>
      <w:r w:rsidR="00C443D1" w:rsidRPr="00546ECC">
        <w:rPr>
          <w:sz w:val="32"/>
          <w:szCs w:val="32"/>
        </w:rPr>
        <w:t>keyword,</w:t>
      </w:r>
      <w:r w:rsidR="00DF55B6" w:rsidRPr="00546ECC">
        <w:rPr>
          <w:sz w:val="32"/>
          <w:szCs w:val="32"/>
        </w:rPr>
        <w:t xml:space="preserve"> we can implement the </w:t>
      </w:r>
      <w:r w:rsidR="00C443D1" w:rsidRPr="00546ECC">
        <w:rPr>
          <w:sz w:val="32"/>
          <w:szCs w:val="32"/>
        </w:rPr>
        <w:t>interface class</w:t>
      </w:r>
    </w:p>
    <w:p w14:paraId="3F23F1C1" w14:textId="5B9E6E9B" w:rsidR="00CD6F6D" w:rsidRPr="00546ECC" w:rsidRDefault="00CD6F6D" w:rsidP="00CD6F6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overriding the abstract methods with our own implementation using </w:t>
      </w:r>
      <w:r w:rsidRPr="00546ECC">
        <w:rPr>
          <w:b/>
          <w:bCs/>
          <w:sz w:val="32"/>
          <w:szCs w:val="32"/>
        </w:rPr>
        <w:t>@override</w:t>
      </w:r>
      <w:r w:rsidRPr="00546ECC">
        <w:rPr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46ECC" w:rsidRDefault="00BA07A7" w:rsidP="00BA07A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Creating object of the interface class using Polymorphism. Polymorphism allows our </w:t>
      </w:r>
      <w:r w:rsidRPr="00546ECC">
        <w:rPr>
          <w:b/>
          <w:bCs/>
          <w:sz w:val="32"/>
          <w:szCs w:val="32"/>
        </w:rPr>
        <w:t xml:space="preserve">PaymentGateway </w:t>
      </w:r>
      <w:r w:rsidRPr="00546ECC">
        <w:rPr>
          <w:sz w:val="32"/>
          <w:szCs w:val="32"/>
        </w:rPr>
        <w:t xml:space="preserve">variable to point to different objects (Bkash, Nagad), and the correct overridden method is executed at runtime depending on the object type. polymorphism is like same method call: </w:t>
      </w:r>
      <w:r w:rsidRPr="00546ECC">
        <w:rPr>
          <w:b/>
          <w:bCs/>
          <w:sz w:val="32"/>
          <w:szCs w:val="32"/>
        </w:rPr>
        <w:t xml:space="preserve">.cashIn(amount); </w:t>
      </w:r>
      <w:r w:rsidRPr="00546ECC">
        <w:rPr>
          <w:sz w:val="32"/>
          <w:szCs w:val="32"/>
        </w:rPr>
        <w:t>but different behaviors depending on the object (Bkash or Nagad).</w:t>
      </w:r>
    </w:p>
    <w:p w14:paraId="00EE6899" w14:textId="3371529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PaymentGateway {</w:t>
      </w:r>
    </w:p>
    <w:p w14:paraId="552F644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 (double amount);</w:t>
      </w:r>
    </w:p>
    <w:p w14:paraId="16263E6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 (double amount);</w:t>
      </w:r>
    </w:p>
    <w:p w14:paraId="108D8E9A" w14:textId="384FAD7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Bkash implements PaymentGateway {</w:t>
      </w:r>
    </w:p>
    <w:p w14:paraId="1AF7101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6EAEDC8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out charge 20 taka per 1000 taka");</w:t>
      </w:r>
    </w:p>
    <w:p w14:paraId="37433478" w14:textId="02EBF428" w:rsidR="00AA25DB" w:rsidRPr="00546ECC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46ECC">
        <w:rPr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05638D9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in free");</w:t>
      </w:r>
    </w:p>
    <w:p w14:paraId="573AF4C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Nagad implements PaymentGateway {</w:t>
      </w:r>
    </w:p>
    <w:p w14:paraId="1450113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350807B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out charge 10 taka per 1000 taka");</w:t>
      </w:r>
    </w:p>
    <w:p w14:paraId="6456BEA5" w14:textId="5A109A0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6EDCB53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0B755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print("Cash in free");</w:t>
      </w:r>
    </w:p>
    <w:p w14:paraId="2F9326B8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PaymentGateway payment1 = Bkash();</w:t>
      </w:r>
    </w:p>
    <w:p w14:paraId="3DC63C09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PaymentGateway payment2 = Nagad();</w:t>
      </w:r>
    </w:p>
    <w:p w14:paraId="057E8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payment2.cashIn(10000);</w:t>
      </w:r>
    </w:p>
    <w:p w14:paraId="261B7E32" w14:textId="5476F6B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4282DD9" w14:textId="77777777" w:rsid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270386" w14:textId="23A8AEBC" w:rsidR="00546ECC" w:rsidRPr="00546ECC" w:rsidRDefault="00546ECC" w:rsidP="00AA25DB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Class Usage Pattern:</w:t>
      </w:r>
    </w:p>
    <w:p w14:paraId="63CE88D2" w14:textId="6404B888" w:rsidR="00AC7636" w:rsidRPr="00546ECC" w:rsidRDefault="003553E9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When an interface class (</w:t>
      </w:r>
      <w:r w:rsidRPr="00546ECC">
        <w:rPr>
          <w:b/>
          <w:bCs/>
          <w:sz w:val="32"/>
          <w:szCs w:val="32"/>
        </w:rPr>
        <w:t>TokenSource</w:t>
      </w:r>
      <w:r w:rsidRPr="00546ECC">
        <w:rPr>
          <w:sz w:val="32"/>
          <w:szCs w:val="32"/>
        </w:rPr>
        <w:t xml:space="preserve">) is implemented using </w:t>
      </w:r>
      <w:r w:rsidRPr="00546ECC">
        <w:rPr>
          <w:b/>
          <w:bCs/>
          <w:sz w:val="32"/>
          <w:szCs w:val="32"/>
        </w:rPr>
        <w:t>implements</w:t>
      </w:r>
      <w:r w:rsidRPr="00546ECC">
        <w:rPr>
          <w:sz w:val="32"/>
          <w:szCs w:val="32"/>
        </w:rPr>
        <w:t xml:space="preserve"> keyword and another class like </w:t>
      </w:r>
      <w:r w:rsidRPr="00546ECC">
        <w:rPr>
          <w:b/>
          <w:bCs/>
          <w:sz w:val="32"/>
          <w:szCs w:val="32"/>
        </w:rPr>
        <w:t>APIService</w:t>
      </w:r>
      <w:r w:rsidRPr="00546ECC">
        <w:rPr>
          <w:sz w:val="32"/>
          <w:szCs w:val="32"/>
        </w:rPr>
        <w:t xml:space="preserve"> takes the </w:t>
      </w:r>
      <w:r w:rsidRPr="00546ECC">
        <w:rPr>
          <w:b/>
          <w:bCs/>
          <w:sz w:val="32"/>
          <w:szCs w:val="32"/>
        </w:rPr>
        <w:t>TokenSource</w:t>
      </w:r>
      <w:r w:rsidRPr="00546ECC">
        <w:rPr>
          <w:sz w:val="32"/>
          <w:szCs w:val="32"/>
        </w:rPr>
        <w:t xml:space="preserve"> as a parameter and if we a pass an </w:t>
      </w:r>
      <w:r w:rsidRPr="00546ECC">
        <w:rPr>
          <w:b/>
          <w:bCs/>
          <w:sz w:val="32"/>
          <w:szCs w:val="32"/>
        </w:rPr>
        <w:t>AuthService</w:t>
      </w:r>
      <w:r w:rsidRPr="00546ECC">
        <w:rPr>
          <w:sz w:val="32"/>
          <w:szCs w:val="32"/>
        </w:rPr>
        <w:t xml:space="preserve"> class which implements </w:t>
      </w:r>
      <w:r w:rsidRPr="00546ECC">
        <w:rPr>
          <w:b/>
          <w:bCs/>
          <w:sz w:val="32"/>
          <w:szCs w:val="32"/>
        </w:rPr>
        <w:t>TokenSource</w:t>
      </w:r>
      <w:r w:rsidRPr="00546ECC">
        <w:rPr>
          <w:sz w:val="32"/>
          <w:szCs w:val="32"/>
        </w:rPr>
        <w:t xml:space="preserve"> then only that part of the implemented part will be passed to the</w:t>
      </w:r>
      <w:r w:rsidRPr="00546ECC">
        <w:rPr>
          <w:b/>
          <w:bCs/>
          <w:sz w:val="32"/>
          <w:szCs w:val="32"/>
        </w:rPr>
        <w:t xml:space="preserve"> APIService</w:t>
      </w:r>
      <w:r w:rsidRPr="00546ECC">
        <w:rPr>
          <w:sz w:val="32"/>
          <w:szCs w:val="32"/>
        </w:rPr>
        <w:t xml:space="preserve"> not the whole</w:t>
      </w:r>
      <w:r w:rsidRPr="00546ECC">
        <w:rPr>
          <w:b/>
          <w:bCs/>
          <w:sz w:val="32"/>
          <w:szCs w:val="32"/>
        </w:rPr>
        <w:t xml:space="preserve"> AuthService</w:t>
      </w:r>
      <w:r w:rsidRPr="00546ECC">
        <w:rPr>
          <w:sz w:val="32"/>
          <w:szCs w:val="32"/>
        </w:rPr>
        <w:t xml:space="preserve"> (Really useful for dependency injection</w:t>
      </w:r>
      <w:r w:rsidR="00C02136" w:rsidRPr="00546ECC">
        <w:rPr>
          <w:sz w:val="32"/>
          <w:szCs w:val="32"/>
        </w:rPr>
        <w:t xml:space="preserve"> and can’t be done using</w:t>
      </w:r>
      <w:r w:rsidR="00C02136" w:rsidRPr="00546ECC">
        <w:rPr>
          <w:b/>
          <w:bCs/>
          <w:sz w:val="32"/>
          <w:szCs w:val="32"/>
        </w:rPr>
        <w:t xml:space="preserve"> extends </w:t>
      </w:r>
      <w:r w:rsidR="00C02136" w:rsidRPr="00546ECC">
        <w:rPr>
          <w:sz w:val="32"/>
          <w:szCs w:val="32"/>
        </w:rPr>
        <w:t xml:space="preserve">cause that will pass the entire </w:t>
      </w:r>
      <w:r w:rsidR="00C02136" w:rsidRPr="00546ECC">
        <w:rPr>
          <w:b/>
          <w:bCs/>
          <w:sz w:val="32"/>
          <w:szCs w:val="32"/>
        </w:rPr>
        <w:t>AuthService</w:t>
      </w:r>
      <w:r w:rsidR="00C02136" w:rsidRPr="00546ECC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>)</w:t>
      </w:r>
    </w:p>
    <w:p w14:paraId="4B49A2C2" w14:textId="7A33DDF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abstract class TokenSource {</w:t>
      </w:r>
    </w:p>
    <w:p w14:paraId="07FA6DDA" w14:textId="48B17CBB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void doThat (…);</w:t>
      </w:r>
    </w:p>
    <w:p w14:paraId="6120661C" w14:textId="4245B9EC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AuthService implements TokenSource {</w:t>
      </w:r>
    </w:p>
    <w:p w14:paraId="1092F629" w14:textId="44B0D0F6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doThat(…) {…}</w:t>
      </w:r>
    </w:p>
    <w:p w14:paraId="48529FB6" w14:textId="24C5EB0D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APIService {</w:t>
      </w:r>
    </w:p>
    <w:p w14:paraId="42B3C1D7" w14:textId="0BA4DF7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APIService({required this.tokenSource});</w:t>
      </w:r>
    </w:p>
    <w:p w14:paraId="4EC732A2" w14:textId="101F600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TokenSource tokenSource;</w:t>
      </w:r>
    </w:p>
    <w:p w14:paraId="24CB88C5" w14:textId="72A3852F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apiService = APIService(AuthService());</w:t>
      </w:r>
    </w:p>
    <w:p w14:paraId="56BAA3AD" w14:textId="30476D26" w:rsidR="003553E9" w:rsidRDefault="00BB1983" w:rsidP="00AA25DB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For more info see d5 part two of dart OOP</w:t>
      </w:r>
    </w:p>
    <w:p w14:paraId="25F537EE" w14:textId="77777777" w:rsidR="00BB1983" w:rsidRDefault="00BB1983" w:rsidP="00AA25DB">
      <w:pPr>
        <w:jc w:val="both"/>
        <w:rPr>
          <w:sz w:val="32"/>
          <w:szCs w:val="32"/>
        </w:rPr>
      </w:pPr>
    </w:p>
    <w:p w14:paraId="0AC1F4B5" w14:textId="28444634" w:rsidR="00BB1983" w:rsidRPr="00BB1983" w:rsidRDefault="00BB1983" w:rsidP="00BB198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78D95DD" w14:textId="77777777" w:rsidR="00546ECC" w:rsidRP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FD76E7" w14:textId="5375A883" w:rsidR="00AA25DB" w:rsidRPr="00546ECC" w:rsidRDefault="00710CB5" w:rsidP="00AA25D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Polymorphism in Dart:</w:t>
      </w:r>
    </w:p>
    <w:p w14:paraId="2242F247" w14:textId="2C11F45E" w:rsidR="00710CB5" w:rsidRPr="00546ECC" w:rsidRDefault="00710CB5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D2BE8" w:rsidRPr="00546ECC">
        <w:rPr>
          <w:sz w:val="32"/>
          <w:szCs w:val="32"/>
        </w:rPr>
        <w:t>It works with inheritance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extends</w:t>
      </w:r>
      <w:r w:rsidR="003553E9" w:rsidRPr="00546ECC">
        <w:rPr>
          <w:sz w:val="32"/>
          <w:szCs w:val="32"/>
        </w:rPr>
        <w:t>)</w:t>
      </w:r>
      <w:r w:rsidR="00ED2BE8" w:rsidRPr="00546ECC">
        <w:rPr>
          <w:sz w:val="32"/>
          <w:szCs w:val="32"/>
        </w:rPr>
        <w:t xml:space="preserve"> and interfaces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implements</w:t>
      </w:r>
      <w:r w:rsidR="003553E9" w:rsidRPr="00546ECC">
        <w:rPr>
          <w:sz w:val="32"/>
          <w:szCs w:val="32"/>
        </w:rPr>
        <w:t>)</w:t>
      </w:r>
    </w:p>
    <w:p w14:paraId="46226583" w14:textId="64F82923" w:rsidR="00ED2BE8" w:rsidRPr="00546ECC" w:rsidRDefault="00ED2BE8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is like a socket or plug for different classe</w:t>
      </w:r>
      <w:r w:rsidR="00327E1F" w:rsidRPr="00546ECC">
        <w:rPr>
          <w:sz w:val="32"/>
          <w:szCs w:val="32"/>
        </w:rPr>
        <w:t xml:space="preserve">s. Like a charging plug where different types of </w:t>
      </w:r>
      <w:r w:rsidR="00096D64" w:rsidRPr="00546ECC">
        <w:rPr>
          <w:sz w:val="32"/>
          <w:szCs w:val="32"/>
        </w:rPr>
        <w:t>chargers</w:t>
      </w:r>
      <w:r w:rsidR="00C82929" w:rsidRPr="00546ECC">
        <w:rPr>
          <w:sz w:val="32"/>
          <w:szCs w:val="32"/>
        </w:rPr>
        <w:t xml:space="preserve"> (Mobile charger, laptop charger)</w:t>
      </w:r>
      <w:r w:rsidR="00327E1F" w:rsidRPr="00546ECC">
        <w:rPr>
          <w:sz w:val="32"/>
          <w:szCs w:val="32"/>
        </w:rPr>
        <w:t xml:space="preserve"> can be plugged in</w:t>
      </w:r>
      <w:r w:rsidR="00696103" w:rsidRPr="00546ECC">
        <w:rPr>
          <w:sz w:val="32"/>
          <w:szCs w:val="32"/>
        </w:rPr>
        <w:t xml:space="preserve"> depending on the user choice.</w:t>
      </w:r>
      <w:r w:rsidR="002861E3" w:rsidRPr="00546ECC">
        <w:rPr>
          <w:sz w:val="32"/>
          <w:szCs w:val="32"/>
        </w:rPr>
        <w:t xml:space="preserve"> </w:t>
      </w:r>
      <w:r w:rsidR="00096D64" w:rsidRPr="00546ECC">
        <w:rPr>
          <w:sz w:val="32"/>
          <w:szCs w:val="32"/>
        </w:rPr>
        <w:t>We don’t change the socket; we just plug in different chargers.</w:t>
      </w:r>
    </w:p>
    <w:p w14:paraId="6F4FAA0A" w14:textId="14E8BFE2" w:rsidR="003319D5" w:rsidRPr="00546ECC" w:rsidRDefault="003319D5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</w:t>
      </w:r>
      <w:r w:rsidR="00994B56" w:rsidRPr="00546ECC">
        <w:rPr>
          <w:sz w:val="32"/>
          <w:szCs w:val="32"/>
        </w:rPr>
        <w:t xml:space="preserve"> Polymorphism allows our </w:t>
      </w:r>
      <w:r w:rsidR="00994B56" w:rsidRPr="00546ECC">
        <w:rPr>
          <w:b/>
          <w:bCs/>
          <w:sz w:val="32"/>
          <w:szCs w:val="32"/>
        </w:rPr>
        <w:t>gateway</w:t>
      </w:r>
      <w:r w:rsidR="00994B56" w:rsidRPr="00546ECC">
        <w:rPr>
          <w:sz w:val="32"/>
          <w:szCs w:val="32"/>
        </w:rPr>
        <w:t xml:space="preserve"> variable to point to different objects (Bkash, Nagad), and the correct overridden method is executed at runtime depending on the object type. Polymorphism lets us declare a</w:t>
      </w:r>
      <w:r w:rsidR="00B37274" w:rsidRPr="00546ECC">
        <w:rPr>
          <w:sz w:val="32"/>
          <w:szCs w:val="32"/>
        </w:rPr>
        <w:t>n</w:t>
      </w:r>
      <w:r w:rsidR="00994B56" w:rsidRPr="00546ECC">
        <w:rPr>
          <w:sz w:val="32"/>
          <w:szCs w:val="32"/>
        </w:rPr>
        <w:t xml:space="preserve"> interface variable first then decide the actual object type later. polymorphism is like same method call: .cashIn(amount); But different behaviors depending on the object (Bkash or Nagad)</w:t>
      </w:r>
    </w:p>
    <w:p w14:paraId="71A752DD" w14:textId="66D4C3C2" w:rsidR="00D92CAA" w:rsidRPr="00546ECC" w:rsidRDefault="00D92CAA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use polymorphism or abstraction to define a set of rules (methods or functions) that the child class must define or override. For example, defining the cash out charge rate which is a must for any mobile banking like Bkash or Nagad.</w:t>
      </w:r>
    </w:p>
    <w:p w14:paraId="28208A0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PaymentGateway {</w:t>
      </w:r>
    </w:p>
    <w:p w14:paraId="035CEA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cashIn(double amount);</w:t>
      </w:r>
    </w:p>
    <w:p w14:paraId="1EA082D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cashOut(double amount);</w:t>
      </w:r>
    </w:p>
    <w:p w14:paraId="7DE26BB3" w14:textId="76CB3363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Bkash extends PaymentGateway {</w:t>
      </w:r>
    </w:p>
    <w:p w14:paraId="67FD029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5AA9698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print("Bkash: Cash out charge 20 taka per 1000 taka");</w:t>
      </w:r>
    </w:p>
    <w:p w14:paraId="28D62ED8" w14:textId="0C386AB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5650F4E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print("Bkash: Cash in free");</w:t>
      </w:r>
    </w:p>
    <w:p w14:paraId="7AD131D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Nagad extends PaymentGateway {</w:t>
      </w:r>
    </w:p>
    <w:p w14:paraId="2C7E725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cashIn(double amount) {</w:t>
      </w:r>
    </w:p>
    <w:p w14:paraId="7CEBB2B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print("Nagad: Cash out charge 10 taka per 1000 taka");</w:t>
      </w:r>
    </w:p>
    <w:p w14:paraId="0C85D555" w14:textId="24B0BBAC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cashOut(double amount) {</w:t>
      </w:r>
    </w:p>
    <w:p w14:paraId="0AC5DB24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print("Nagad: Cash in free");</w:t>
      </w:r>
    </w:p>
    <w:p w14:paraId="6374BB6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main() {</w:t>
      </w:r>
    </w:p>
    <w:p w14:paraId="273A2C7D" w14:textId="00D85FF1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userChoice = "Nagad";</w:t>
      </w:r>
    </w:p>
    <w:p w14:paraId="4515A63E" w14:textId="480E514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PaymentGateway gateway;</w:t>
      </w:r>
    </w:p>
    <w:p w14:paraId="1D18637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if (userChoice == "Bkash") {</w:t>
      </w:r>
    </w:p>
    <w:p w14:paraId="4BACEB0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Bkash();</w:t>
      </w:r>
    </w:p>
    <w:p w14:paraId="43C05B3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if (userChoice == "Nagad") {</w:t>
      </w:r>
    </w:p>
    <w:p w14:paraId="4578C66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Nagad();</w:t>
      </w:r>
    </w:p>
    <w:p w14:paraId="4560C47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throw Exception("Invalid payment option");</w:t>
      </w:r>
    </w:p>
    <w:p w14:paraId="57E35D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gateway.cashIn(amount);</w:t>
      </w:r>
    </w:p>
    <w:p w14:paraId="3432F0D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gateway.cashOut(amount);</w:t>
      </w:r>
    </w:p>
    <w:p w14:paraId="78207F6C" w14:textId="214E72E0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207CE4C" w14:textId="77777777" w:rsidR="009E70C3" w:rsidRDefault="009E70C3" w:rsidP="009E70C3">
      <w:pPr>
        <w:jc w:val="both"/>
        <w:rPr>
          <w:b/>
          <w:bCs/>
          <w:sz w:val="32"/>
          <w:szCs w:val="32"/>
        </w:rPr>
      </w:pPr>
    </w:p>
    <w:p w14:paraId="02D8E1F8" w14:textId="1F902D7D" w:rsidR="0068591D" w:rsidRPr="00696EF1" w:rsidRDefault="0068591D" w:rsidP="00696EF1">
      <w:pPr>
        <w:jc w:val="center"/>
        <w:rPr>
          <w:sz w:val="32"/>
          <w:szCs w:val="32"/>
        </w:rPr>
      </w:pPr>
      <w:r w:rsidRPr="0068591D">
        <w:rPr>
          <w:sz w:val="32"/>
          <w:szCs w:val="32"/>
        </w:rPr>
        <w:t>Break</w:t>
      </w:r>
    </w:p>
    <w:p w14:paraId="204EEA3F" w14:textId="77777777" w:rsidR="00EC43BA" w:rsidRPr="00546ECC" w:rsidRDefault="00EC43BA" w:rsidP="00DE3914">
      <w:pPr>
        <w:jc w:val="both"/>
        <w:rPr>
          <w:sz w:val="32"/>
          <w:szCs w:val="32"/>
        </w:rPr>
      </w:pPr>
    </w:p>
    <w:p w14:paraId="0092C0DD" w14:textId="7E14F014" w:rsidR="001A5091" w:rsidRPr="00546ECC" w:rsidRDefault="00C67874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Instance Variable</w:t>
      </w:r>
      <w:r w:rsidR="008C016E" w:rsidRPr="00546ECC">
        <w:rPr>
          <w:b/>
          <w:bCs/>
          <w:sz w:val="32"/>
          <w:szCs w:val="32"/>
        </w:rPr>
        <w:t xml:space="preserve"> Initialization Issue</w:t>
      </w:r>
      <w:r w:rsidR="00DA18E6" w:rsidRPr="00546ECC">
        <w:rPr>
          <w:b/>
          <w:bCs/>
          <w:sz w:val="32"/>
          <w:szCs w:val="32"/>
        </w:rPr>
        <w:t xml:space="preserve"> (When creating Controller)</w:t>
      </w:r>
      <w:r w:rsidR="008C016E" w:rsidRPr="00546ECC">
        <w:rPr>
          <w:b/>
          <w:bCs/>
          <w:sz w:val="32"/>
          <w:szCs w:val="32"/>
        </w:rPr>
        <w:t>:</w:t>
      </w:r>
    </w:p>
    <w:p w14:paraId="6C9E8DAE" w14:textId="47928BC1" w:rsidR="00931AFF" w:rsidRPr="00546ECC" w:rsidRDefault="008C016E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931AFF" w:rsidRPr="00546ECC">
        <w:rPr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the object</w:t>
      </w:r>
    </w:p>
    <w:p w14:paraId="7BF8D6FC" w14:textId="66C7E79D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Field initializers run</w:t>
      </w:r>
    </w:p>
    <w:p w14:paraId="3DCD5EC5" w14:textId="1F72C6AE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Constructor body runs</w:t>
      </w:r>
    </w:p>
    <w:p w14:paraId="0AF4D04F" w14:textId="09EDA984" w:rsidR="00931AFF" w:rsidRPr="00546ECC" w:rsidRDefault="00931AFF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At step 2, Dart does not allow accessing another instance member, because:</w:t>
      </w:r>
    </w:p>
    <w:p w14:paraId="2085D368" w14:textId="6B180530" w:rsidR="00931AFF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foodRecipes </w:t>
      </w:r>
      <w:r w:rsidR="00C21156" w:rsidRPr="00546ECC">
        <w:rPr>
          <w:sz w:val="32"/>
          <w:szCs w:val="32"/>
        </w:rPr>
        <w:t>which</w:t>
      </w:r>
      <w:r w:rsidR="006E118D" w:rsidRPr="00546ECC">
        <w:rPr>
          <w:sz w:val="32"/>
          <w:szCs w:val="32"/>
        </w:rPr>
        <w:t xml:space="preserve"> is a map </w:t>
      </w:r>
      <w:r w:rsidRPr="00546ECC">
        <w:rPr>
          <w:sz w:val="32"/>
          <w:szCs w:val="32"/>
        </w:rPr>
        <w:t>belongs to the same object</w:t>
      </w:r>
    </w:p>
    <w:p w14:paraId="20C6C357" w14:textId="490C10ED" w:rsidR="008C016E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object is not fully initialized yet</w:t>
      </w:r>
    </w:p>
    <w:p w14:paraId="2EA8FC0B" w14:textId="197E51AD" w:rsidR="006E118D" w:rsidRPr="00546ECC" w:rsidRDefault="006E118D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So, this is illegal</w:t>
      </w:r>
    </w:p>
    <w:p w14:paraId="6D6B0651" w14:textId="3FC40425" w:rsidR="006E118D" w:rsidRPr="00546ECC" w:rsidRDefault="006E118D" w:rsidP="00931A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Food food = Food.fromJson(foodRecipes);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foodRecipes not ready</w:t>
      </w:r>
    </w:p>
    <w:p w14:paraId="7A124491" w14:textId="793DB532" w:rsidR="00C21156" w:rsidRPr="00546ECC" w:rsidRDefault="00C21156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42EA9" w:rsidRPr="00546ECC">
        <w:rPr>
          <w:sz w:val="32"/>
          <w:szCs w:val="32"/>
        </w:rPr>
        <w:t>We can solve this by</w:t>
      </w:r>
      <w:r w:rsidR="00DA18E6" w:rsidRPr="00546ECC">
        <w:rPr>
          <w:sz w:val="32"/>
          <w:szCs w:val="32"/>
        </w:rPr>
        <w:t xml:space="preserve"> moving the logic into the</w:t>
      </w:r>
      <w:r w:rsidR="00DA18E6" w:rsidRPr="00546ECC">
        <w:rPr>
          <w:b/>
          <w:bCs/>
          <w:sz w:val="32"/>
          <w:szCs w:val="32"/>
        </w:rPr>
        <w:t xml:space="preserve"> constructor</w:t>
      </w:r>
      <w:r w:rsidR="00396186" w:rsidRPr="00546ECC">
        <w:rPr>
          <w:b/>
          <w:bCs/>
          <w:sz w:val="32"/>
          <w:szCs w:val="32"/>
        </w:rPr>
        <w:t xml:space="preserve"> </w:t>
      </w:r>
      <w:r w:rsidR="00396186" w:rsidRPr="00546ECC">
        <w:rPr>
          <w:sz w:val="32"/>
          <w:szCs w:val="32"/>
        </w:rPr>
        <w:t xml:space="preserve">and using </w:t>
      </w:r>
      <w:r w:rsidR="00396186" w:rsidRPr="00546ECC">
        <w:rPr>
          <w:b/>
          <w:bCs/>
          <w:sz w:val="32"/>
          <w:szCs w:val="32"/>
        </w:rPr>
        <w:t xml:space="preserve">late </w:t>
      </w:r>
      <w:r w:rsidR="00396186" w:rsidRPr="00546ECC">
        <w:rPr>
          <w:sz w:val="32"/>
          <w:szCs w:val="32"/>
        </w:rPr>
        <w:t xml:space="preserve">keyword this way its safe cause </w:t>
      </w:r>
      <w:r w:rsidR="00396186" w:rsidRPr="00546ECC">
        <w:rPr>
          <w:b/>
          <w:bCs/>
          <w:sz w:val="32"/>
          <w:szCs w:val="32"/>
        </w:rPr>
        <w:t>constructor’</w:t>
      </w:r>
      <w:r w:rsidR="00396186" w:rsidRPr="00546ECC">
        <w:rPr>
          <w:sz w:val="32"/>
          <w:szCs w:val="32"/>
        </w:rPr>
        <w:t>s run after instance member exist</w:t>
      </w:r>
    </w:p>
    <w:p w14:paraId="1ACA8886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FoodController() {</w:t>
      </w:r>
    </w:p>
    <w:p w14:paraId="66E43B51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Food.fromJson(foodRecipes);</w:t>
      </w:r>
    </w:p>
    <w:p w14:paraId="6C4FAF83" w14:textId="5CC48CEF" w:rsidR="00DA18E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46ECC" w:rsidRDefault="00396186" w:rsidP="00C4159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We can also use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keyword (only if data is constant) </w:t>
      </w:r>
      <w:r w:rsidR="00C4159D" w:rsidRPr="00546ECC">
        <w:rPr>
          <w:sz w:val="32"/>
          <w:szCs w:val="32"/>
        </w:rPr>
        <w:t xml:space="preserve">if </w:t>
      </w:r>
      <w:r w:rsidR="00C4159D" w:rsidRPr="00546ECC">
        <w:rPr>
          <w:b/>
          <w:bCs/>
          <w:sz w:val="32"/>
          <w:szCs w:val="32"/>
        </w:rPr>
        <w:t>foodRecipes</w:t>
      </w:r>
      <w:r w:rsidR="00C4159D" w:rsidRPr="00546ECC">
        <w:rPr>
          <w:sz w:val="32"/>
          <w:szCs w:val="32"/>
        </w:rPr>
        <w:t xml:space="preserve"> is shared and never changes. But </w:t>
      </w:r>
      <w:r w:rsidR="00C4159D" w:rsidRPr="00546ECC">
        <w:rPr>
          <w:b/>
          <w:bCs/>
          <w:sz w:val="32"/>
          <w:szCs w:val="32"/>
        </w:rPr>
        <w:t xml:space="preserve">static </w:t>
      </w:r>
      <w:r w:rsidR="00C4159D" w:rsidRPr="00546ECC">
        <w:rPr>
          <w:sz w:val="32"/>
          <w:szCs w:val="32"/>
        </w:rPr>
        <w:t>means shared across all instances which is NOT ideal for controllers in most apps</w:t>
      </w:r>
    </w:p>
    <w:p w14:paraId="14281C3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FoodController {</w:t>
      </w:r>
    </w:p>
    <w:p w14:paraId="61CFC4E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Map&lt;String, dynamic&gt; foodRecipes = { ... };</w:t>
      </w:r>
    </w:p>
    <w:p w14:paraId="1CEB6C12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Food food = Food.fromJson(foodRecipes);</w:t>
      </w:r>
    </w:p>
    <w:p w14:paraId="1E95767C" w14:textId="0E9DB3ED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46ECC" w:rsidRDefault="00324979" w:rsidP="00324979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># The best way would be using a method/</w:t>
      </w:r>
      <w:r w:rsidR="00970DC2" w:rsidRPr="00546ECC">
        <w:rPr>
          <w:sz w:val="32"/>
          <w:szCs w:val="32"/>
        </w:rPr>
        <w:t>function (recommended)</w:t>
      </w:r>
      <w:r w:rsidR="00F1322B" w:rsidRPr="00546ECC">
        <w:rPr>
          <w:sz w:val="32"/>
          <w:szCs w:val="32"/>
        </w:rPr>
        <w:t xml:space="preserve"> or a getter function using </w:t>
      </w:r>
      <w:r w:rsidR="00F1322B" w:rsidRPr="00546ECC">
        <w:rPr>
          <w:b/>
          <w:bCs/>
          <w:sz w:val="32"/>
          <w:szCs w:val="32"/>
        </w:rPr>
        <w:t>get</w:t>
      </w:r>
    </w:p>
    <w:p w14:paraId="730B3809" w14:textId="6EBBC0FF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FoodController {</w:t>
      </w:r>
    </w:p>
    <w:p w14:paraId="4095936C" w14:textId="6A530C94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getFood() {</w:t>
      </w:r>
    </w:p>
    <w:p w14:paraId="634BF095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final food2 = Food.fromJson(foodRecipes);</w:t>
      </w:r>
    </w:p>
    <w:p w14:paraId="73596037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recipes = food?.recipes;</w:t>
      </w:r>
    </w:p>
    <w:p w14:paraId="7B10D9AF" w14:textId="51FC843C" w:rsidR="0022045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46ECC">
        <w:rPr>
          <w:b/>
          <w:bCs/>
          <w:color w:val="D86DCB" w:themeColor="accent5" w:themeTint="99"/>
          <w:sz w:val="32"/>
          <w:szCs w:val="32"/>
        </w:rPr>
        <w:t>Food get food =&gt; Food.fromJson(_foodRecipes);</w:t>
      </w:r>
    </w:p>
    <w:p w14:paraId="65884915" w14:textId="54016D05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546ECC" w:rsidRDefault="00396186" w:rsidP="00396186">
      <w:pPr>
        <w:jc w:val="both"/>
        <w:rPr>
          <w:sz w:val="32"/>
          <w:szCs w:val="32"/>
        </w:rPr>
      </w:pPr>
    </w:p>
    <w:p w14:paraId="227E1914" w14:textId="2C1775B3" w:rsidR="00017647" w:rsidRPr="00546ECC" w:rsidRDefault="00406C47" w:rsidP="0039618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Creating </w:t>
      </w:r>
      <w:r w:rsidR="00B07E3D" w:rsidRPr="00546ECC">
        <w:rPr>
          <w:b/>
          <w:bCs/>
          <w:sz w:val="32"/>
          <w:szCs w:val="32"/>
        </w:rPr>
        <w:t>Class</w:t>
      </w:r>
      <w:r w:rsidRPr="00546ECC">
        <w:rPr>
          <w:b/>
          <w:bCs/>
          <w:sz w:val="32"/>
          <w:szCs w:val="32"/>
        </w:rPr>
        <w:t xml:space="preserve"> with</w:t>
      </w:r>
      <w:r w:rsidR="00B07E3D" w:rsidRPr="00546ECC">
        <w:rPr>
          <w:b/>
          <w:bCs/>
          <w:sz w:val="32"/>
          <w:szCs w:val="32"/>
        </w:rPr>
        <w:t xml:space="preserve"> Type (Generic Type)</w:t>
      </w:r>
      <w:r w:rsidRPr="00546ECC">
        <w:rPr>
          <w:b/>
          <w:bCs/>
          <w:sz w:val="32"/>
          <w:szCs w:val="32"/>
        </w:rPr>
        <w:t>:</w:t>
      </w:r>
    </w:p>
    <w:p w14:paraId="2FD395B4" w14:textId="77777777" w:rsidR="001B4017" w:rsidRPr="00546ECC" w:rsidRDefault="00406C4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="007763D1" w:rsidRPr="00546ECC">
        <w:rPr>
          <w:sz w:val="32"/>
          <w:szCs w:val="32"/>
        </w:rPr>
        <w:t xml:space="preserve">We can create a Class which will have a </w:t>
      </w:r>
      <w:r w:rsidR="007E07C3" w:rsidRPr="00546ECC">
        <w:rPr>
          <w:sz w:val="32"/>
          <w:szCs w:val="32"/>
        </w:rPr>
        <w:t>specific generic type T, meaning it can be any type (</w:t>
      </w:r>
      <w:r w:rsidR="007E07C3" w:rsidRPr="00546ECC">
        <w:rPr>
          <w:b/>
          <w:bCs/>
          <w:sz w:val="32"/>
          <w:szCs w:val="32"/>
        </w:rPr>
        <w:t>int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bool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String</w:t>
      </w:r>
      <w:r w:rsidR="007E07C3" w:rsidRPr="00546ECC">
        <w:rPr>
          <w:sz w:val="32"/>
          <w:szCs w:val="32"/>
        </w:rPr>
        <w:t xml:space="preserve"> and </w:t>
      </w:r>
      <w:r w:rsidR="007E07C3" w:rsidRPr="00546ECC">
        <w:rPr>
          <w:b/>
          <w:bCs/>
          <w:sz w:val="32"/>
          <w:szCs w:val="32"/>
        </w:rPr>
        <w:t>double</w:t>
      </w:r>
      <w:r w:rsidR="007E07C3" w:rsidRPr="00546ECC">
        <w:rPr>
          <w:sz w:val="32"/>
          <w:szCs w:val="32"/>
        </w:rPr>
        <w:t>) but once a type is assigned it</w:t>
      </w:r>
      <w:r w:rsidR="00D242D0" w:rsidRPr="00546ECC">
        <w:rPr>
          <w:sz w:val="32"/>
          <w:szCs w:val="32"/>
        </w:rPr>
        <w:t xml:space="preserve"> won’t take another type.</w:t>
      </w:r>
    </w:p>
    <w:p w14:paraId="0ED90E28" w14:textId="77777777" w:rsidR="001B401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242D0" w:rsidRPr="00546ECC">
        <w:rPr>
          <w:sz w:val="32"/>
          <w:szCs w:val="32"/>
        </w:rPr>
        <w:t xml:space="preserve">We can do this by simply adding </w:t>
      </w:r>
      <w:r w:rsidR="00D242D0" w:rsidRPr="00546ECC">
        <w:rPr>
          <w:b/>
          <w:bCs/>
          <w:sz w:val="32"/>
          <w:szCs w:val="32"/>
        </w:rPr>
        <w:t>&lt;T&gt;</w:t>
      </w:r>
      <w:r w:rsidR="00D242D0" w:rsidRPr="00546ECC">
        <w:rPr>
          <w:sz w:val="32"/>
          <w:szCs w:val="32"/>
        </w:rPr>
        <w:t xml:space="preserve"> after class name in Class declaration</w:t>
      </w:r>
      <w:r w:rsidR="006C1A14" w:rsidRPr="00546ECC">
        <w:rPr>
          <w:sz w:val="32"/>
          <w:szCs w:val="32"/>
        </w:rPr>
        <w:t xml:space="preserve">. Just add T before the things we need the type to be like this </w:t>
      </w:r>
      <w:r w:rsidR="006C1A14" w:rsidRPr="00546ECC">
        <w:rPr>
          <w:b/>
          <w:bCs/>
          <w:sz w:val="32"/>
          <w:szCs w:val="32"/>
        </w:rPr>
        <w:t>T method_name</w:t>
      </w:r>
      <w:r w:rsidR="006C1A14" w:rsidRPr="00546ECC">
        <w:rPr>
          <w:sz w:val="32"/>
          <w:szCs w:val="32"/>
        </w:rPr>
        <w:t xml:space="preserve"> or </w:t>
      </w:r>
      <w:r w:rsidR="006C1A14" w:rsidRPr="00546ECC">
        <w:rPr>
          <w:b/>
          <w:bCs/>
          <w:sz w:val="32"/>
          <w:szCs w:val="32"/>
        </w:rPr>
        <w:t>List&lt;T&gt;</w:t>
      </w:r>
      <w:r w:rsidR="006C1A14" w:rsidRPr="00546ECC">
        <w:rPr>
          <w:sz w:val="32"/>
          <w:szCs w:val="32"/>
        </w:rPr>
        <w:t>.</w:t>
      </w:r>
    </w:p>
    <w:p w14:paraId="1658D5EB" w14:textId="7A30126E" w:rsidR="00406C4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C1A14" w:rsidRPr="00546ECC">
        <w:rPr>
          <w:sz w:val="32"/>
          <w:szCs w:val="32"/>
        </w:rPr>
        <w:t>When creating the object specify the class type like this</w:t>
      </w:r>
      <w:r w:rsidR="00CA2FE4" w:rsidRPr="00546ECC">
        <w:rPr>
          <w:sz w:val="32"/>
          <w:szCs w:val="32"/>
        </w:rPr>
        <w:t xml:space="preserve"> </w:t>
      </w:r>
      <w:r w:rsidR="00CA2FE4" w:rsidRPr="00546ECC">
        <w:rPr>
          <w:b/>
          <w:bCs/>
          <w:sz w:val="32"/>
          <w:szCs w:val="32"/>
        </w:rPr>
        <w:t>class_name&lt;int&gt;</w:t>
      </w:r>
      <w:r w:rsidR="00CA2FE4" w:rsidRPr="00546ECC">
        <w:rPr>
          <w:sz w:val="32"/>
          <w:szCs w:val="32"/>
        </w:rPr>
        <w:t xml:space="preserve"> before the object</w:t>
      </w:r>
      <w:r w:rsidRPr="00546ECC">
        <w:rPr>
          <w:sz w:val="32"/>
          <w:szCs w:val="32"/>
        </w:rPr>
        <w:t xml:space="preserve"> as object’s type</w:t>
      </w:r>
      <w:r w:rsidR="00CA2FE4" w:rsidRPr="00546ECC">
        <w:rPr>
          <w:sz w:val="32"/>
          <w:szCs w:val="32"/>
        </w:rPr>
        <w:t xml:space="preserve"> or </w:t>
      </w:r>
      <w:r w:rsidR="00CA2FE4" w:rsidRPr="00546ECC">
        <w:rPr>
          <w:b/>
          <w:bCs/>
          <w:sz w:val="32"/>
          <w:szCs w:val="32"/>
        </w:rPr>
        <w:t>clas</w:t>
      </w:r>
      <w:r w:rsidR="00D95725" w:rsidRPr="00546ECC">
        <w:rPr>
          <w:b/>
          <w:bCs/>
          <w:sz w:val="32"/>
          <w:szCs w:val="32"/>
        </w:rPr>
        <w:t>_name&lt;int&gt;()</w:t>
      </w:r>
      <w:r w:rsidR="00D95725" w:rsidRPr="00546ECC">
        <w:rPr>
          <w:sz w:val="32"/>
          <w:szCs w:val="32"/>
        </w:rPr>
        <w:t xml:space="preserve"> after the object</w:t>
      </w:r>
      <w:r w:rsidR="003F06BF" w:rsidRPr="00546ECC">
        <w:rPr>
          <w:sz w:val="32"/>
          <w:szCs w:val="32"/>
        </w:rPr>
        <w:t xml:space="preserve">. If we don’t specify it will be </w:t>
      </w:r>
      <w:r w:rsidR="003F06BF" w:rsidRPr="00546ECC">
        <w:rPr>
          <w:b/>
          <w:bCs/>
          <w:sz w:val="32"/>
          <w:szCs w:val="32"/>
        </w:rPr>
        <w:t>dynamic</w:t>
      </w:r>
      <w:r w:rsidR="003F06BF" w:rsidRPr="00546ECC">
        <w:rPr>
          <w:sz w:val="32"/>
          <w:szCs w:val="32"/>
        </w:rPr>
        <w:t xml:space="preserve"> or </w:t>
      </w:r>
      <w:r w:rsidR="003F06BF" w:rsidRPr="00546ECC">
        <w:rPr>
          <w:b/>
          <w:bCs/>
          <w:sz w:val="32"/>
          <w:szCs w:val="32"/>
        </w:rPr>
        <w:t xml:space="preserve">var </w:t>
      </w:r>
      <w:r w:rsidR="003F06BF" w:rsidRPr="00546ECC">
        <w:rPr>
          <w:sz w:val="32"/>
          <w:szCs w:val="32"/>
        </w:rPr>
        <w:t>type</w:t>
      </w:r>
    </w:p>
    <w:p w14:paraId="1546995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push(T element) {</w:t>
      </w:r>
    </w:p>
    <w:p w14:paraId="7118DEA3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_elements.add(element);</w:t>
      </w:r>
    </w:p>
    <w:p w14:paraId="6221FD8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Pr="00546ECC">
        <w:rPr>
          <w:b/>
          <w:bCs/>
          <w:color w:val="D86DCB" w:themeColor="accent5" w:themeTint="99"/>
          <w:sz w:val="32"/>
          <w:szCs w:val="32"/>
        </w:rPr>
        <w:t>Stack&lt;int&gt; stack = Stack();</w:t>
      </w:r>
    </w:p>
    <w:p w14:paraId="7B0D96A1" w14:textId="7C32F3D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>final stack = Stack&lt;int&gt;();</w:t>
      </w:r>
    </w:p>
    <w:p w14:paraId="1FECDC79" w14:textId="7AAA35B7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546ECC" w:rsidRDefault="00B91D45" w:rsidP="00554940">
      <w:pPr>
        <w:jc w:val="both"/>
        <w:rPr>
          <w:sz w:val="32"/>
          <w:szCs w:val="32"/>
        </w:rPr>
      </w:pPr>
    </w:p>
    <w:p w14:paraId="75460EF2" w14:textId="3ECBCCEE" w:rsidR="00FA73AF" w:rsidRPr="00546ECC" w:rsidRDefault="00FA73AF" w:rsidP="00554940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AppColors._()</w:t>
      </w:r>
      <w:r w:rsidRPr="00546ECC">
        <w:rPr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The underscore makes it private to the file. So, this constructor cannot be accessed outside the file.</w:t>
      </w:r>
    </w:p>
    <w:p w14:paraId="1066A8B5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public constructor exists.</w:t>
      </w:r>
    </w:p>
    <w:p w14:paraId="7C253823" w14:textId="30E41483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 xml:space="preserve">AppColors </w:t>
      </w:r>
      <w:r w:rsidRPr="00546ECC">
        <w:rPr>
          <w:sz w:val="32"/>
          <w:szCs w:val="32"/>
        </w:rPr>
        <w:t>class acts like a folder that stores colors, just access them directly using static. This prevents teammates to create an object of</w:t>
      </w:r>
      <w:r w:rsidRPr="00546ECC">
        <w:rPr>
          <w:b/>
          <w:bCs/>
          <w:sz w:val="32"/>
          <w:szCs w:val="32"/>
        </w:rPr>
        <w:t xml:space="preserve"> AppColors</w:t>
      </w:r>
      <w:r w:rsidRPr="00546ECC">
        <w:rPr>
          <w:sz w:val="32"/>
          <w:szCs w:val="32"/>
        </w:rPr>
        <w:t xml:space="preserve"> class needlessly.</w:t>
      </w:r>
    </w:p>
    <w:p w14:paraId="36DB2700" w14:textId="7D8A4523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AppColors {</w:t>
      </w:r>
    </w:p>
    <w:p w14:paraId="1073F508" w14:textId="3C8B45BA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AppColors._(); </w:t>
      </w:r>
    </w:p>
    <w:p w14:paraId="13F20093" w14:textId="06F3F2CD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 now this becomes impossible:</w:t>
      </w:r>
    </w:p>
    <w:p w14:paraId="05348C6F" w14:textId="7D76D438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AppColors colors = AppColors();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Because the only constructor is this, which is private:</w:t>
      </w:r>
    </w:p>
    <w:p w14:paraId="525DDF36" w14:textId="77777777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AppColors._();</w:t>
      </w:r>
    </w:p>
    <w:p w14:paraId="26D3985F" w14:textId="77777777" w:rsidR="00FA73AF" w:rsidRDefault="00FA73AF" w:rsidP="00FA73AF">
      <w:pPr>
        <w:jc w:val="both"/>
        <w:rPr>
          <w:b/>
          <w:bCs/>
          <w:sz w:val="32"/>
          <w:szCs w:val="32"/>
        </w:rPr>
      </w:pPr>
    </w:p>
    <w:p w14:paraId="03B4CAA9" w14:textId="554EFC15" w:rsid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064A33" w14:textId="77777777" w:rsidR="00B03C79" w:rsidRDefault="00B03C79" w:rsidP="00FA73AF">
      <w:pPr>
        <w:jc w:val="both"/>
        <w:rPr>
          <w:sz w:val="32"/>
          <w:szCs w:val="32"/>
        </w:rPr>
      </w:pPr>
    </w:p>
    <w:p w14:paraId="2E9FB831" w14:textId="3159CE9C" w:rsidR="00B03C79" w:rsidRPr="00B03C79" w:rsidRDefault="00B03C79" w:rsidP="00FA73AF">
      <w:pPr>
        <w:jc w:val="both"/>
        <w:rPr>
          <w:b/>
          <w:bCs/>
          <w:sz w:val="32"/>
          <w:szCs w:val="32"/>
        </w:rPr>
      </w:pPr>
      <w:r w:rsidRPr="00B03C79">
        <w:rPr>
          <w:b/>
          <w:bCs/>
          <w:sz w:val="32"/>
          <w:szCs w:val="32"/>
        </w:rPr>
        <w:t>Dependency Injection:</w:t>
      </w:r>
    </w:p>
    <w:p w14:paraId="7DEC933B" w14:textId="61D2A9E5" w:rsidR="00B03C79" w:rsidRP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>DI is a design pattern.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Instead of creating dependencies inside classes, inject what they need.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Benefits:</w:t>
      </w:r>
    </w:p>
    <w:p w14:paraId="77D949A6" w14:textId="6C787E2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lastRenderedPageBreak/>
        <w:t>Loose coupling</w:t>
      </w:r>
    </w:p>
    <w:p w14:paraId="3F3666CA" w14:textId="77777777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Easy testing</w:t>
      </w:r>
    </w:p>
    <w:p w14:paraId="0FB69F9A" w14:textId="3CCA7D5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Cleaner architecture</w:t>
      </w:r>
    </w:p>
    <w:p w14:paraId="16812323" w14:textId="2BB3B95B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 xml:space="preserve">Tools like </w:t>
      </w:r>
      <w:r>
        <w:rPr>
          <w:b/>
          <w:bCs/>
          <w:sz w:val="32"/>
          <w:szCs w:val="32"/>
        </w:rPr>
        <w:t>g</w:t>
      </w:r>
      <w:r w:rsidRPr="00B03C79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t_i</w:t>
      </w:r>
      <w:r w:rsidRPr="00B03C79">
        <w:rPr>
          <w:b/>
          <w:bCs/>
          <w:sz w:val="32"/>
          <w:szCs w:val="32"/>
        </w:rPr>
        <w:t>t</w:t>
      </w:r>
      <w:r w:rsidRPr="00B03C79">
        <w:rPr>
          <w:sz w:val="32"/>
          <w:szCs w:val="32"/>
        </w:rPr>
        <w:t xml:space="preserve"> or </w:t>
      </w:r>
      <w:r w:rsidRPr="00B03C79">
        <w:rPr>
          <w:b/>
          <w:bCs/>
          <w:sz w:val="32"/>
          <w:szCs w:val="32"/>
        </w:rPr>
        <w:t>Riverpod</w:t>
      </w:r>
      <w:r w:rsidRPr="00B03C79">
        <w:rPr>
          <w:sz w:val="32"/>
          <w:szCs w:val="32"/>
        </w:rPr>
        <w:t xml:space="preserve"> he</w:t>
      </w:r>
      <w:r>
        <w:rPr>
          <w:sz w:val="32"/>
          <w:szCs w:val="32"/>
        </w:rPr>
        <w:t>lp for this. Without DI:</w:t>
      </w:r>
    </w:p>
    <w:p w14:paraId="24012863" w14:textId="78BA629C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B03C79">
        <w:rPr>
          <w:b/>
          <w:bCs/>
          <w:color w:val="D86DCB" w:themeColor="accent5" w:themeTint="99"/>
          <w:sz w:val="32"/>
          <w:szCs w:val="32"/>
        </w:rPr>
        <w:t>lass UserRepository {</w:t>
      </w:r>
    </w:p>
    <w:p w14:paraId="1F212D34" w14:textId="44D5DB8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api = ApiService();</w:t>
      </w:r>
    </w:p>
    <w:p w14:paraId="1207BFC3" w14:textId="50BB39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Future&lt;…&gt; getUser() {</w:t>
      </w:r>
    </w:p>
    <w:p w14:paraId="70D4EF95" w14:textId="09494C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    return api.fetchUser();</w:t>
      </w:r>
    </w:p>
    <w:p w14:paraId="56E53D9D" w14:textId="2AB212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8CA48C0" w14:textId="79BF772C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># With manual DI:</w:t>
      </w:r>
    </w:p>
    <w:p w14:paraId="65289A79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class UserRepository {</w:t>
      </w:r>
    </w:p>
    <w:p w14:paraId="5B5E3B7D" w14:textId="7AB47D36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ApiService api;</w:t>
      </w:r>
    </w:p>
    <w:p w14:paraId="6CAC5C24" w14:textId="19ADD15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UserRepository({required this.api});</w:t>
      </w:r>
    </w:p>
    <w:p w14:paraId="156D44B3" w14:textId="61BAEE8B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api = ApiService();</w:t>
      </w:r>
    </w:p>
    <w:p w14:paraId="67AA4BD4" w14:textId="2B5AC5A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repo = UserRepository(api: api);</w:t>
      </w:r>
    </w:p>
    <w:p w14:paraId="02D4A815" w14:textId="244853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runApp(MyApp(repo));</w:t>
      </w:r>
    </w:p>
    <w:p w14:paraId="0F3AE108" w14:textId="3F4892E0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Default="00B03C79" w:rsidP="00FA73AF">
      <w:pPr>
        <w:jc w:val="both"/>
        <w:rPr>
          <w:sz w:val="32"/>
          <w:szCs w:val="32"/>
        </w:rPr>
      </w:pPr>
    </w:p>
    <w:p w14:paraId="5B32068E" w14:textId="1182BCA4" w:rsidR="00B03C79" w:rsidRP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5E5159" w14:textId="77777777" w:rsidR="00B03C79" w:rsidRPr="00546ECC" w:rsidRDefault="00B03C79" w:rsidP="00FA73AF">
      <w:pPr>
        <w:jc w:val="both"/>
        <w:rPr>
          <w:b/>
          <w:bCs/>
          <w:sz w:val="32"/>
          <w:szCs w:val="32"/>
        </w:rPr>
      </w:pPr>
    </w:p>
    <w:p w14:paraId="19F0758C" w14:textId="609771B1" w:rsidR="00C02136" w:rsidRPr="00546ECC" w:rsidRDefault="00C02136" w:rsidP="00FA73AF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Types of Dart Classes (Full List):</w:t>
      </w:r>
    </w:p>
    <w:p w14:paraId="45A427DC" w14:textId="0FC5E706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Normal Class:</w:t>
      </w:r>
    </w:p>
    <w:p w14:paraId="4A35B8A7" w14:textId="6A163C7A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printName(){</w:t>
      </w:r>
    </w:p>
    <w:p w14:paraId="0B629F24" w14:textId="6882F4B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546ECC" w:rsidRDefault="00683338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Abstract Class:</w:t>
      </w:r>
    </w:p>
    <w:p w14:paraId="52C79AB6" w14:textId="67CC85D1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We can’t create its object directly (have to inherit it)</w:t>
      </w:r>
    </w:p>
    <w:p w14:paraId="52FFCC6A" w14:textId="0DA0CDC3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as parent/base class</w:t>
      </w:r>
    </w:p>
    <w:p w14:paraId="0E045C79" w14:textId="6D6CCA21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Child class must implement (or </w:t>
      </w:r>
      <w:r w:rsidRPr="00546ECC">
        <w:rPr>
          <w:b/>
          <w:bCs/>
          <w:sz w:val="32"/>
          <w:szCs w:val="32"/>
        </w:rPr>
        <w:t>override</w:t>
      </w:r>
      <w:r w:rsidRPr="00546ECC">
        <w:rPr>
          <w:sz w:val="32"/>
          <w:szCs w:val="32"/>
        </w:rPr>
        <w:t>) defined methods</w:t>
      </w:r>
    </w:p>
    <w:p w14:paraId="09824B0A" w14:textId="7EA96E88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for abstraction, repository patter and specifying rules</w:t>
      </w:r>
    </w:p>
    <w:p w14:paraId="208A813B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sound();</w:t>
      </w:r>
    </w:p>
    <w:p w14:paraId="0829935A" w14:textId="7C8C8906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sound(){</w:t>
      </w:r>
    </w:p>
    <w:p w14:paraId="0128B80C" w14:textId="2A2A9C71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4601352" w14:textId="77777777" w:rsidR="00683338" w:rsidRPr="00546ECC" w:rsidRDefault="00683338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Interface Class:</w:t>
      </w:r>
    </w:p>
    <w:p w14:paraId="2888D225" w14:textId="0015C7B5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interface class is contract that forces another class</w:t>
      </w:r>
      <w:r w:rsidR="004118AC" w:rsidRPr="00546ECC">
        <w:rPr>
          <w:sz w:val="32"/>
          <w:szCs w:val="32"/>
        </w:rPr>
        <w:t xml:space="preserve"> to </w:t>
      </w:r>
      <w:r w:rsidR="004118AC" w:rsidRPr="00546ECC">
        <w:rPr>
          <w:b/>
          <w:bCs/>
          <w:sz w:val="32"/>
          <w:szCs w:val="32"/>
        </w:rPr>
        <w:t>override</w:t>
      </w:r>
      <w:r w:rsidR="004118AC" w:rsidRPr="00546ECC">
        <w:rPr>
          <w:sz w:val="32"/>
          <w:szCs w:val="32"/>
        </w:rPr>
        <w:t xml:space="preserve"> or implement the defined methods using </w:t>
      </w:r>
      <w:r w:rsidR="004118AC" w:rsidRPr="00546ECC">
        <w:rPr>
          <w:b/>
          <w:bCs/>
          <w:sz w:val="32"/>
          <w:szCs w:val="32"/>
        </w:rPr>
        <w:t>implements</w:t>
      </w:r>
      <w:r w:rsidR="004118AC" w:rsidRPr="00546ECC">
        <w:rPr>
          <w:sz w:val="32"/>
          <w:szCs w:val="32"/>
        </w:rPr>
        <w:t xml:space="preserve"> keyword. Key points:</w:t>
      </w:r>
    </w:p>
    <w:p w14:paraId="00CC64A3" w14:textId="4AF303DE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All methods must </w:t>
      </w:r>
      <w:r w:rsidRPr="00546ECC">
        <w:rPr>
          <w:b/>
          <w:bCs/>
          <w:sz w:val="32"/>
          <w:szCs w:val="32"/>
        </w:rPr>
        <w:t>override</w:t>
      </w:r>
    </w:p>
    <w:p w14:paraId="50E03F06" w14:textId="4DCFD40B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 architecture, Repository layer and Dependency injection</w:t>
      </w:r>
    </w:p>
    <w:p w14:paraId="1BAC1085" w14:textId="72C19693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print(‘Car Started’);</w:t>
      </w:r>
    </w:p>
    <w:p w14:paraId="31499349" w14:textId="5546834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546ECC" w:rsidRDefault="00683338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546ECC" w:rsidRDefault="004118AC" w:rsidP="004118AC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Base Class:</w:t>
      </w:r>
    </w:p>
    <w:p w14:paraId="19E378C6" w14:textId="18C730F7" w:rsidR="00B303F4" w:rsidRPr="00546ECC" w:rsidRDefault="00B303F4" w:rsidP="00B303F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base class controls inheritance and restricts extension behavior. Key points:</w:t>
      </w:r>
    </w:p>
    <w:p w14:paraId="0CE98332" w14:textId="40E1BEC8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Safer inheritance</w:t>
      </w:r>
    </w:p>
    <w:p w14:paraId="38067F49" w14:textId="6D1422E1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Protects architecture</w:t>
      </w:r>
    </w:p>
    <w:p w14:paraId="42FABEE0" w14:textId="48B4FD9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Controlled extension</w:t>
      </w:r>
    </w:p>
    <w:p w14:paraId="322E1664" w14:textId="28797EE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Framework classes, Recure parent classes</w:t>
      </w:r>
    </w:p>
    <w:p w14:paraId="3E729CB2" w14:textId="4588DA16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eat() {</w:t>
      </w:r>
    </w:p>
    <w:p w14:paraId="6A546906" w14:textId="1788606C" w:rsidR="004118AC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Final Class:</w:t>
      </w:r>
    </w:p>
    <w:p w14:paraId="1EBD6C33" w14:textId="2A86304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final class cannot be extended or inherited. Key points:</w:t>
      </w:r>
    </w:p>
    <w:p w14:paraId="1ADE6E1C" w14:textId="18A1D0A0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Stops inheritance</w:t>
      </w:r>
    </w:p>
    <w:p w14:paraId="54801CB5" w14:textId="38A8AABB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security</w:t>
      </w:r>
    </w:p>
    <w:p w14:paraId="65C1D598" w14:textId="689CB337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Prevents unwanted modification</w:t>
      </w:r>
    </w:p>
    <w:p w14:paraId="244C06B6" w14:textId="582C20A1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Secure services, Fixed behavior classes</w:t>
      </w:r>
    </w:p>
    <w:p w14:paraId="7CA78627" w14:textId="77777777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class DatabaseService {</w:t>
      </w:r>
    </w:p>
    <w:p w14:paraId="75BF5551" w14:textId="41D07AFC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Sealed Class:</w:t>
      </w:r>
    </w:p>
    <w:p w14:paraId="242C4022" w14:textId="0E02630A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Child classes must be in same file</w:t>
      </w:r>
    </w:p>
    <w:p w14:paraId="2006C93C" w14:textId="4B7C316D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Mostly used in state management</w:t>
      </w:r>
    </w:p>
    <w:p w14:paraId="4ADD373F" w14:textId="014FAF96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Great for BLOC states, Events, API states</w:t>
      </w:r>
    </w:p>
    <w:p w14:paraId="4741A308" w14:textId="0D2B992E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type safety</w:t>
      </w:r>
    </w:p>
    <w:p w14:paraId="42C28AD5" w14:textId="77777777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states, Events, API states</w:t>
      </w:r>
    </w:p>
    <w:p w14:paraId="2CF583C4" w14:textId="78939B2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sealed class AuthState {}</w:t>
      </w:r>
    </w:p>
    <w:p w14:paraId="051D4F4D" w14:textId="55DB8BE3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Loading extends AuthState {}</w:t>
      </w:r>
    </w:p>
    <w:p w14:paraId="25221403" w14:textId="6C3798F1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Success extends AuthState {}</w:t>
      </w:r>
    </w:p>
    <w:p w14:paraId="0848983C" w14:textId="7155276D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Error extends AuthState {}</w:t>
      </w:r>
    </w:p>
    <w:p w14:paraId="03BC380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Mixing Class:</w:t>
      </w:r>
    </w:p>
    <w:p w14:paraId="2B042E43" w14:textId="6583645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</w:t>
      </w:r>
      <w:r w:rsidRPr="00546ECC">
        <w:rPr>
          <w:b/>
          <w:bCs/>
          <w:sz w:val="32"/>
          <w:szCs w:val="32"/>
        </w:rPr>
        <w:t xml:space="preserve"> mixin</w:t>
      </w:r>
      <w:r w:rsidRPr="00546ECC">
        <w:rPr>
          <w:sz w:val="32"/>
          <w:szCs w:val="32"/>
        </w:rPr>
        <w:t xml:space="preserve"> is used to reuse code in multiple classes without inheritance</w:t>
      </w:r>
      <w:r w:rsidR="0068591D">
        <w:rPr>
          <w:sz w:val="32"/>
          <w:szCs w:val="32"/>
        </w:rPr>
        <w:t xml:space="preserve"> (</w:t>
      </w:r>
      <w:r w:rsidR="0068591D" w:rsidRPr="0068591D">
        <w:rPr>
          <w:b/>
          <w:bCs/>
          <w:sz w:val="32"/>
          <w:szCs w:val="32"/>
        </w:rPr>
        <w:t>extends</w:t>
      </w:r>
      <w:r w:rsidR="0068591D">
        <w:rPr>
          <w:sz w:val="32"/>
          <w:szCs w:val="32"/>
        </w:rPr>
        <w:t>)</w:t>
      </w:r>
      <w:r w:rsidRPr="00546ECC">
        <w:rPr>
          <w:sz w:val="32"/>
          <w:szCs w:val="32"/>
        </w:rPr>
        <w:t>. Key points:</w:t>
      </w:r>
    </w:p>
    <w:p w14:paraId="65E9B66F" w14:textId="2EC10BC2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Uses </w:t>
      </w:r>
      <w:r w:rsidRPr="00546ECC">
        <w:rPr>
          <w:b/>
          <w:bCs/>
          <w:sz w:val="32"/>
          <w:szCs w:val="32"/>
        </w:rPr>
        <w:t>with</w:t>
      </w:r>
      <w:r w:rsidRPr="00546ECC">
        <w:rPr>
          <w:sz w:val="32"/>
          <w:szCs w:val="32"/>
        </w:rPr>
        <w:t xml:space="preserve"> keyword</w:t>
      </w:r>
    </w:p>
    <w:p w14:paraId="2F9908B9" w14:textId="3A234A07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Reusable methods avoid code duplication</w:t>
      </w:r>
    </w:p>
    <w:p w14:paraId="2A5EE201" w14:textId="098A5BAA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Multiple classes can use same </w:t>
      </w:r>
      <w:r w:rsidRPr="00546ECC">
        <w:rPr>
          <w:b/>
          <w:bCs/>
          <w:sz w:val="32"/>
          <w:szCs w:val="32"/>
        </w:rPr>
        <w:t>mixin</w:t>
      </w:r>
    </w:p>
    <w:p w14:paraId="7B1F8E62" w14:textId="02A56B0B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Logger, Validation, Animation and Common helpers</w:t>
      </w:r>
    </w:p>
    <w:p w14:paraId="45E44F98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mixin Logger {</w:t>
      </w:r>
    </w:p>
    <w:p w14:paraId="377AF1B9" w14:textId="3FB322FF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>void log(String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ApiService with Logger </w:t>
      </w:r>
      <w:r w:rsidRPr="00546ECC">
        <w:rPr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Aut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hService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683338" w:rsidRDefault="00683338" w:rsidP="00C53367">
      <w:pPr>
        <w:jc w:val="both"/>
        <w:rPr>
          <w:sz w:val="32"/>
          <w:szCs w:val="32"/>
        </w:rPr>
      </w:pPr>
      <w:r w:rsidRPr="00683338">
        <w:rPr>
          <w:b/>
          <w:bCs/>
          <w:sz w:val="32"/>
          <w:szCs w:val="32"/>
        </w:rPr>
        <w:lastRenderedPageBreak/>
        <w:t xml:space="preserve">NOTE: </w:t>
      </w:r>
      <w:r>
        <w:rPr>
          <w:sz w:val="32"/>
          <w:szCs w:val="32"/>
        </w:rPr>
        <w:t xml:space="preserve">For more info on </w:t>
      </w:r>
      <w:r w:rsidRPr="00683338">
        <w:rPr>
          <w:b/>
          <w:bCs/>
          <w:sz w:val="32"/>
          <w:szCs w:val="32"/>
        </w:rPr>
        <w:t>Mixin</w:t>
      </w:r>
      <w:r>
        <w:rPr>
          <w:sz w:val="32"/>
          <w:szCs w:val="32"/>
        </w:rPr>
        <w:t xml:space="preserve"> class see d5 part two of Dart OOP doc</w:t>
      </w:r>
    </w:p>
    <w:p w14:paraId="29C96B5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Extension Class:</w:t>
      </w:r>
    </w:p>
    <w:p w14:paraId="4F1B3413" w14:textId="6D7375EB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extension StringExtension as String {</w:t>
      </w:r>
    </w:p>
    <w:p w14:paraId="73BD0BAF" w14:textId="3518019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String capitalize () {</w:t>
      </w:r>
    </w:p>
    <w:p w14:paraId="3C2FB3FF" w14:textId="6170A96E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this[0].toUpperCase() + subString(1);</w:t>
      </w:r>
    </w:p>
    <w:p w14:paraId="307D28D9" w14:textId="3AF64C12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print(‘nazmul’.capitalize());</w:t>
      </w:r>
    </w:p>
    <w:p w14:paraId="4934C0EE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Generic class:</w:t>
      </w:r>
    </w:p>
    <w:p w14:paraId="7B3147B4" w14:textId="2FDAA999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A generic class works with multiple specified data types safely. Uses </w:t>
      </w:r>
      <w:r w:rsidRPr="0068591D">
        <w:rPr>
          <w:b/>
          <w:bCs/>
          <w:sz w:val="32"/>
          <w:szCs w:val="32"/>
        </w:rPr>
        <w:t>&lt;T&gt;</w:t>
      </w:r>
      <w:r w:rsidRPr="00546ECC">
        <w:rPr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APIResponse&lt;T&gt; {</w:t>
      </w:r>
    </w:p>
    <w:p w14:paraId="24DA3C66" w14:textId="3ED181F7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APIResponse(this.data);</w:t>
      </w:r>
    </w:p>
    <w:p w14:paraId="032599BC" w14:textId="5487857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final response = APIResponse&lt;String&gt;(‘Flutter’);</w:t>
      </w:r>
    </w:p>
    <w:p w14:paraId="574B0EDB" w14:textId="3DDF7A0F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response2 = APIRespnse&lt;int&gt;(200);</w:t>
      </w:r>
    </w:p>
    <w:p w14:paraId="5C4CE634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Singleton Class:</w:t>
      </w:r>
    </w:p>
    <w:p w14:paraId="36611EAC" w14:textId="32FC80C5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8E1D47" w:rsidRPr="00546ECC">
        <w:rPr>
          <w:sz w:val="32"/>
          <w:szCs w:val="32"/>
        </w:rPr>
        <w:t xml:space="preserve">A </w:t>
      </w:r>
      <w:r w:rsidR="002A60A3" w:rsidRPr="00546ECC">
        <w:rPr>
          <w:sz w:val="32"/>
          <w:szCs w:val="32"/>
        </w:rPr>
        <w:t>S</w:t>
      </w:r>
      <w:r w:rsidR="008E1D47" w:rsidRPr="00546ECC">
        <w:rPr>
          <w:sz w:val="32"/>
          <w:szCs w:val="32"/>
        </w:rPr>
        <w:t>ingleton class creates only one object for the entire app. Key points:</w:t>
      </w:r>
    </w:p>
    <w:p w14:paraId="2173D9FE" w14:textId="16B0428C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C6B393C" w14:textId="593938A2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63A71BDC" w14:textId="6DA927B4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 Dio service, API service, Database service</w:t>
      </w:r>
    </w:p>
    <w:p w14:paraId="548CFB09" w14:textId="058F85FF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ApiService {</w:t>
      </w:r>
    </w:p>
    <w:p w14:paraId="1A630B3E" w14:textId="780B67A4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ApiService._internal();</w:t>
      </w:r>
    </w:p>
    <w:p w14:paraId="0FF877F6" w14:textId="0F14DC4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ApiService _instance = ApiService._internal();</w:t>
      </w:r>
    </w:p>
    <w:p w14:paraId="15E0EC6B" w14:textId="7777777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ApiService() {</w:t>
      </w:r>
    </w:p>
    <w:p w14:paraId="07C945B3" w14:textId="38C531AB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>See below for more details.</w:t>
      </w:r>
    </w:p>
    <w:p w14:paraId="44119607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586E62A0" w14:textId="476D1B1A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Immutable Class:</w:t>
      </w:r>
    </w:p>
    <w:p w14:paraId="34B885D4" w14:textId="0B48D96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Just a final class</w:t>
      </w:r>
    </w:p>
    <w:p w14:paraId="0BFA5888" w14:textId="28E183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const User(this.name, this.age);</w:t>
      </w:r>
    </w:p>
    <w:p w14:paraId="16636506" w14:textId="7E2755F7" w:rsidR="008E1D47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B0697E8" w14:textId="77777777" w:rsidR="00683338" w:rsidRPr="00546ECC" w:rsidRDefault="00683338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Enum Class:</w:t>
      </w:r>
    </w:p>
    <w:p w14:paraId="1B6728C3" w14:textId="32134C9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</w:t>
      </w:r>
      <w:r w:rsidRPr="00546ECC">
        <w:rPr>
          <w:b/>
          <w:bCs/>
          <w:sz w:val="32"/>
          <w:szCs w:val="32"/>
        </w:rPr>
        <w:t xml:space="preserve"> enum</w:t>
      </w:r>
      <w:r w:rsidRPr="00546ECC">
        <w:rPr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enum Status {</w:t>
      </w:r>
    </w:p>
    <w:p w14:paraId="1CE778B5" w14:textId="3CB6602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isLoading,</w:t>
      </w:r>
    </w:p>
    <w:p w14:paraId="2E5567CD" w14:textId="50C06F55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46ECC" w:rsidRDefault="008E1D47" w:rsidP="008E1D47">
      <w:pPr>
        <w:jc w:val="both"/>
        <w:rPr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final Status apiStatus = Status.isLoading;</w:t>
      </w:r>
    </w:p>
    <w:p w14:paraId="49B558EA" w14:textId="01BD25D5" w:rsidR="00194376" w:rsidRPr="00546ECC" w:rsidRDefault="00194376" w:rsidP="00696EF1">
      <w:pPr>
        <w:rPr>
          <w:sz w:val="32"/>
          <w:szCs w:val="32"/>
        </w:rPr>
      </w:pPr>
    </w:p>
    <w:p w14:paraId="2843165D" w14:textId="611A8182" w:rsidR="002A60A3" w:rsidRPr="00546ECC" w:rsidRDefault="002A60A3" w:rsidP="002A60A3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54247D8F" w14:textId="77777777" w:rsidR="002A60A3" w:rsidRPr="00546ECC" w:rsidRDefault="002A60A3" w:rsidP="008E1D47">
      <w:pPr>
        <w:jc w:val="both"/>
        <w:rPr>
          <w:sz w:val="32"/>
          <w:szCs w:val="32"/>
        </w:rPr>
      </w:pPr>
    </w:p>
    <w:p w14:paraId="504BF03C" w14:textId="5B6D217C" w:rsidR="002A60A3" w:rsidRPr="00546ECC" w:rsidRDefault="002A60A3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6AFD871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3977B64F" w14:textId="77777777" w:rsidR="00F73627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</w:t>
      </w:r>
      <w:r w:rsidR="00F73627" w:rsidRPr="00546ECC">
        <w:rPr>
          <w:sz w:val="32"/>
          <w:szCs w:val="32"/>
        </w:rPr>
        <w:t>:</w:t>
      </w:r>
    </w:p>
    <w:p w14:paraId="2BD4973C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Dio service</w:t>
      </w:r>
      <w:r w:rsidR="00F73627" w:rsidRPr="00546ECC">
        <w:rPr>
          <w:sz w:val="32"/>
          <w:szCs w:val="32"/>
        </w:rPr>
        <w:t xml:space="preserve">, </w:t>
      </w:r>
      <w:r w:rsidRPr="00546ECC">
        <w:rPr>
          <w:sz w:val="32"/>
          <w:szCs w:val="32"/>
        </w:rPr>
        <w:t>API service</w:t>
      </w:r>
    </w:p>
    <w:p w14:paraId="70A93967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Database servic</w:t>
      </w:r>
      <w:r w:rsidR="000A2603" w:rsidRPr="00546ECC">
        <w:rPr>
          <w:sz w:val="32"/>
          <w:szCs w:val="32"/>
        </w:rPr>
        <w:t>e</w:t>
      </w:r>
      <w:r w:rsidR="00F73627" w:rsidRPr="00546ECC">
        <w:rPr>
          <w:sz w:val="32"/>
          <w:szCs w:val="32"/>
        </w:rPr>
        <w:t xml:space="preserve">, </w:t>
      </w:r>
      <w:r w:rsidR="000A2603" w:rsidRPr="00546ECC">
        <w:rPr>
          <w:sz w:val="32"/>
          <w:szCs w:val="32"/>
        </w:rPr>
        <w:t>Repository cache</w:t>
      </w:r>
    </w:p>
    <w:p w14:paraId="2C32448A" w14:textId="77777777" w:rsidR="00F73627" w:rsidRPr="00546ECC" w:rsidRDefault="000A260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Analytics service (</w:t>
      </w:r>
      <w:r w:rsidRPr="00546ECC">
        <w:rPr>
          <w:b/>
          <w:bCs/>
          <w:sz w:val="32"/>
          <w:szCs w:val="32"/>
        </w:rPr>
        <w:t>FirebaseAnalytics</w:t>
      </w:r>
      <w:r w:rsidRPr="00546ECC">
        <w:rPr>
          <w:sz w:val="32"/>
          <w:szCs w:val="32"/>
        </w:rPr>
        <w:t>)</w:t>
      </w:r>
    </w:p>
    <w:p w14:paraId="130F3EF2" w14:textId="40B8DA5B" w:rsidR="002A60A3" w:rsidRPr="00546ECC" w:rsidRDefault="00F73627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App config (Environment manager)</w:t>
      </w:r>
    </w:p>
    <w:p w14:paraId="4AEE7FDD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Mental model:</w:t>
      </w:r>
    </w:p>
    <w:p w14:paraId="3AAC12BC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App Memory</w:t>
      </w:r>
    </w:p>
    <w:p w14:paraId="76577AC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150E253F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One ApiService object</w:t>
      </w:r>
    </w:p>
    <w:p w14:paraId="5AB7AC9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5364FA5D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Everybody uses same reference</w:t>
      </w:r>
    </w:p>
    <w:p w14:paraId="191C3396" w14:textId="5BFB9EF7" w:rsidR="002A60A3" w:rsidRPr="00546ECC" w:rsidRDefault="002A60A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It can be created using two patterns like </w:t>
      </w:r>
      <w:r w:rsidRPr="00546ECC">
        <w:rPr>
          <w:b/>
          <w:bCs/>
          <w:sz w:val="32"/>
          <w:szCs w:val="32"/>
        </w:rPr>
        <w:t>factory</w:t>
      </w:r>
      <w:r w:rsidRPr="00546ECC">
        <w:rPr>
          <w:sz w:val="32"/>
          <w:szCs w:val="32"/>
        </w:rPr>
        <w:t xml:space="preserve"> constructor</w:t>
      </w:r>
    </w:p>
    <w:p w14:paraId="63F3C5D6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ApiService {</w:t>
      </w:r>
    </w:p>
    <w:p w14:paraId="19F999FD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ApiService._internal();</w:t>
      </w:r>
    </w:p>
    <w:p w14:paraId="1795411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ApiService _instance = ApiService._internal();</w:t>
      </w:r>
    </w:p>
    <w:p w14:paraId="53EE384A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ApiService() {</w:t>
      </w:r>
    </w:p>
    <w:p w14:paraId="74F2462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Or </w:t>
      </w:r>
      <w:r w:rsidRPr="00546ECC">
        <w:rPr>
          <w:b/>
          <w:bCs/>
          <w:sz w:val="32"/>
          <w:szCs w:val="32"/>
        </w:rPr>
        <w:t>_privateConstructor()</w:t>
      </w:r>
      <w:r w:rsidRPr="00546ECC">
        <w:rPr>
          <w:sz w:val="32"/>
          <w:szCs w:val="32"/>
        </w:rPr>
        <w:t xml:space="preserve"> this prevents class calling  for instance creation (</w:t>
      </w:r>
      <w:r w:rsidRPr="00546ECC">
        <w:rPr>
          <w:b/>
          <w:bCs/>
          <w:sz w:val="32"/>
          <w:szCs w:val="32"/>
        </w:rPr>
        <w:t>ApiService()</w:t>
      </w:r>
      <w:r w:rsidRPr="00546ECC">
        <w:rPr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ApiService {</w:t>
      </w:r>
    </w:p>
    <w:p w14:paraId="00F2CEB6" w14:textId="67992CF3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ApiService._privateConstructor();</w:t>
      </w:r>
    </w:p>
    <w:p w14:paraId="7DF0C4F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ApiService instance =</w:t>
      </w:r>
    </w:p>
    <w:p w14:paraId="30841249" w14:textId="7D278394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ApiService._privateConstructor();</w:t>
      </w:r>
    </w:p>
    <w:p w14:paraId="55BE38D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fetchData() {</w:t>
      </w:r>
    </w:p>
    <w:p w14:paraId="7D982E8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print("Fetching...");</w:t>
      </w:r>
    </w:p>
    <w:p w14:paraId="523EE73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1E1D0B34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Lazy Singleton Class:</w:t>
      </w:r>
    </w:p>
    <w:p w14:paraId="5B4398F0" w14:textId="75066C6C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Singleton c</w:t>
      </w:r>
      <w:r w:rsidR="000A2603" w:rsidRPr="00546ECC">
        <w:rPr>
          <w:sz w:val="32"/>
          <w:szCs w:val="32"/>
        </w:rPr>
        <w:t xml:space="preserve">lass </w:t>
      </w:r>
      <w:r w:rsidRPr="00546ECC">
        <w:rPr>
          <w:sz w:val="32"/>
          <w:szCs w:val="32"/>
        </w:rPr>
        <w:t xml:space="preserve">instance </w:t>
      </w:r>
      <w:r w:rsidR="000A2603" w:rsidRPr="00546ECC">
        <w:rPr>
          <w:sz w:val="32"/>
          <w:szCs w:val="32"/>
        </w:rPr>
        <w:t>is one shared object created</w:t>
      </w:r>
      <w:r w:rsidRPr="00546ECC">
        <w:rPr>
          <w:sz w:val="32"/>
          <w:szCs w:val="32"/>
        </w:rPr>
        <w:t xml:space="preserve"> immediately when class is first loaded</w:t>
      </w:r>
    </w:p>
    <w:p w14:paraId="4B4F213A" w14:textId="7D2FF79D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While Lazy Singleton class</w:t>
      </w:r>
      <w:r w:rsidR="000A2603" w:rsidRPr="00546ECC">
        <w:rPr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lazy creation saves memory and improves performance</w:t>
      </w:r>
    </w:p>
    <w:p w14:paraId="4E077186" w14:textId="3A554CA2" w:rsidR="00F73627" w:rsidRPr="00546ECC" w:rsidRDefault="00F73627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null aware assignment (</w:t>
      </w:r>
      <w:r w:rsidRPr="00546ECC">
        <w:rPr>
          <w:b/>
          <w:bCs/>
          <w:sz w:val="32"/>
          <w:szCs w:val="32"/>
        </w:rPr>
        <w:t>??=</w:t>
      </w:r>
      <w:r w:rsidRPr="00546ECC">
        <w:rPr>
          <w:sz w:val="32"/>
          <w:szCs w:val="32"/>
        </w:rPr>
        <w:t xml:space="preserve">) ensures if null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create instance else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reuse existing instance or object</w:t>
      </w:r>
    </w:p>
    <w:p w14:paraId="3856D14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DatabaseService {</w:t>
      </w:r>
    </w:p>
    <w:p w14:paraId="75A7A42D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DatabaseService._();</w:t>
      </w:r>
    </w:p>
    <w:p w14:paraId="3B52373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DatabaseService? _instance;</w:t>
      </w:r>
    </w:p>
    <w:p w14:paraId="4E3D3C3B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DatabaseService get instance {</w:t>
      </w:r>
    </w:p>
    <w:p w14:paraId="1125FD8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_instance ??= DatabaseService._();</w:t>
      </w:r>
    </w:p>
    <w:p w14:paraId="797C376C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_instance!;</w:t>
      </w:r>
    </w:p>
    <w:p w14:paraId="2D67357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31713E0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78E38A0F" w14:textId="45B4017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Important Info:</w:t>
      </w:r>
    </w:p>
    <w:p w14:paraId="55483C15" w14:textId="7A4A9681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INFO-1, In many languages Singleton thread safety is hard BUT in </w:t>
      </w:r>
      <w:r w:rsidRPr="00546ECC">
        <w:rPr>
          <w:b/>
          <w:bCs/>
          <w:sz w:val="32"/>
          <w:szCs w:val="32"/>
        </w:rPr>
        <w:t xml:space="preserve">Dart </w:t>
      </w:r>
      <w:r w:rsidRPr="00546ECC">
        <w:rPr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INFO-3, Overusing Singletons creates:</w:t>
      </w:r>
    </w:p>
    <w:p w14:paraId="4F36E5C0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Hidden dependencies</w:t>
      </w:r>
    </w:p>
    <w:p w14:paraId="0818E5C3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Tight coupling</w:t>
      </w:r>
    </w:p>
    <w:p w14:paraId="3E3324F5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Hard testing</w:t>
      </w:r>
    </w:p>
    <w:p w14:paraId="4D188F52" w14:textId="088F804C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Global state mess</w:t>
      </w:r>
    </w:p>
    <w:p w14:paraId="38321D53" w14:textId="2212AB5C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INFO-4, instead use</w:t>
      </w:r>
      <w:r w:rsidRPr="00546ECC">
        <w:rPr>
          <w:b/>
          <w:bCs/>
          <w:sz w:val="32"/>
          <w:szCs w:val="32"/>
        </w:rPr>
        <w:t xml:space="preserve"> get_it</w:t>
      </w:r>
      <w:r w:rsidRPr="00546ECC">
        <w:rPr>
          <w:sz w:val="32"/>
          <w:szCs w:val="32"/>
        </w:rPr>
        <w:t xml:space="preserve"> package or service locator for:</w:t>
      </w:r>
    </w:p>
    <w:p w14:paraId="4FCF924F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easier testing</w:t>
      </w:r>
    </w:p>
    <w:p w14:paraId="692CC52D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swappable implementations</w:t>
      </w:r>
    </w:p>
    <w:p w14:paraId="09462D35" w14:textId="75953F70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 architecture</w:t>
      </w:r>
    </w:p>
    <w:p w14:paraId="1F92882F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28508F9B" w14:textId="45FAB49F" w:rsidR="00F73627" w:rsidRPr="00546ECC" w:rsidRDefault="00F73627" w:rsidP="00F73627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3C02E816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300FE1F3" w14:textId="77777777" w:rsidR="00F73627" w:rsidRPr="00546ECC" w:rsidRDefault="00F73627" w:rsidP="00F73627">
      <w:pPr>
        <w:jc w:val="both"/>
        <w:rPr>
          <w:sz w:val="32"/>
          <w:szCs w:val="32"/>
        </w:rPr>
      </w:pPr>
    </w:p>
    <w:sectPr w:rsidR="00F73627" w:rsidRPr="00546EC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2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8"/>
  </w:num>
  <w:num w:numId="9" w16cid:durableId="563681584">
    <w:abstractNumId w:val="21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9"/>
  </w:num>
  <w:num w:numId="15" w16cid:durableId="1159734020">
    <w:abstractNumId w:val="3"/>
  </w:num>
  <w:num w:numId="16" w16cid:durableId="851182127">
    <w:abstractNumId w:val="20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  <w:num w:numId="23" w16cid:durableId="3699132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95C6B"/>
    <w:rsid w:val="002A60A3"/>
    <w:rsid w:val="002C6BC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B1713"/>
    <w:rsid w:val="005B54E4"/>
    <w:rsid w:val="005D04AC"/>
    <w:rsid w:val="005D532B"/>
    <w:rsid w:val="005E2749"/>
    <w:rsid w:val="006140BE"/>
    <w:rsid w:val="00642EA9"/>
    <w:rsid w:val="00653501"/>
    <w:rsid w:val="00661368"/>
    <w:rsid w:val="006623DC"/>
    <w:rsid w:val="00683338"/>
    <w:rsid w:val="0068591D"/>
    <w:rsid w:val="00695692"/>
    <w:rsid w:val="00696103"/>
    <w:rsid w:val="00696110"/>
    <w:rsid w:val="00696EF1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7F6762"/>
    <w:rsid w:val="00817ADF"/>
    <w:rsid w:val="008304A4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67C9"/>
    <w:rsid w:val="00B37274"/>
    <w:rsid w:val="00B62AF6"/>
    <w:rsid w:val="00B662EC"/>
    <w:rsid w:val="00B91D45"/>
    <w:rsid w:val="00BA07A7"/>
    <w:rsid w:val="00BB1983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2224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38</Pages>
  <Words>3885</Words>
  <Characters>22150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206</cp:revision>
  <dcterms:created xsi:type="dcterms:W3CDTF">2025-09-06T08:58:00Z</dcterms:created>
  <dcterms:modified xsi:type="dcterms:W3CDTF">2026-07-12T08:27:00Z</dcterms:modified>
</cp:coreProperties>
</file>