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8422478" w14:textId="05CCD0A8" w:rsidR="00233306" w:rsidRPr="00FC62DE" w:rsidRDefault="00207F25" w:rsidP="00207F25">
      <w:pPr>
        <w:jc w:val="center"/>
        <w:rPr>
          <w:b/>
          <w:bCs/>
          <w:sz w:val="40"/>
          <w:szCs w:val="40"/>
        </w:rPr>
      </w:pPr>
      <w:r w:rsidRPr="00FC62DE">
        <w:rPr>
          <w:b/>
          <w:bCs/>
          <w:sz w:val="40"/>
          <w:szCs w:val="40"/>
        </w:rPr>
        <w:t>INDEX</w:t>
      </w:r>
    </w:p>
    <w:p w14:paraId="596A980E" w14:textId="77777777" w:rsidR="00207F25" w:rsidRPr="00FC62DE" w:rsidRDefault="00207F25" w:rsidP="00207F25">
      <w:pPr>
        <w:jc w:val="both"/>
        <w:rPr>
          <w:sz w:val="32"/>
          <w:szCs w:val="32"/>
        </w:rPr>
      </w:pPr>
    </w:p>
    <w:p w14:paraId="29740BA2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Importing a Class……………………………………………………………2</w:t>
      </w:r>
    </w:p>
    <w:p w14:paraId="0444FCA8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Creating Class……………………………………………………………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</w:t>
      </w:r>
    </w:p>
    <w:p w14:paraId="299E4066" w14:textId="77777777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b/>
          <w:bCs/>
          <w:sz w:val="32"/>
          <w:szCs w:val="32"/>
        </w:rPr>
        <w:t>_ _</w:t>
      </w:r>
      <w:proofErr w:type="spellStart"/>
      <w:r w:rsidRPr="007B4598">
        <w:rPr>
          <w:b/>
          <w:bCs/>
          <w:sz w:val="32"/>
          <w:szCs w:val="32"/>
        </w:rPr>
        <w:t>init</w:t>
      </w:r>
      <w:proofErr w:type="spellEnd"/>
      <w:r w:rsidRPr="007B4598">
        <w:rPr>
          <w:b/>
          <w:bCs/>
          <w:sz w:val="32"/>
          <w:szCs w:val="32"/>
        </w:rPr>
        <w:t>_ _</w:t>
      </w:r>
      <w:r>
        <w:rPr>
          <w:sz w:val="32"/>
          <w:szCs w:val="32"/>
        </w:rPr>
        <w:t xml:space="preserve"> (Class </w:t>
      </w:r>
      <w:proofErr w:type="gramStart"/>
      <w:r>
        <w:rPr>
          <w:sz w:val="32"/>
          <w:szCs w:val="32"/>
        </w:rPr>
        <w:t>Constructor)…</w:t>
      </w:r>
      <w:proofErr w:type="gramEnd"/>
      <w:r>
        <w:rPr>
          <w:sz w:val="32"/>
          <w:szCs w:val="32"/>
        </w:rPr>
        <w:t>………………………………………….4</w:t>
      </w:r>
    </w:p>
    <w:p w14:paraId="4A0B4D92" w14:textId="263649C1" w:rsidR="007B4598" w:rsidRDefault="007B4598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b/>
          <w:bCs/>
          <w:sz w:val="32"/>
          <w:szCs w:val="32"/>
        </w:rPr>
        <w:t>g</w:t>
      </w:r>
      <w:r w:rsidRPr="007B4598">
        <w:rPr>
          <w:b/>
          <w:bCs/>
          <w:sz w:val="32"/>
          <w:szCs w:val="32"/>
        </w:rPr>
        <w:t>lobal</w:t>
      </w:r>
      <w:r>
        <w:rPr>
          <w:sz w:val="32"/>
          <w:szCs w:val="32"/>
        </w:rPr>
        <w:t xml:space="preserve"> keyword with Class…………………………………………….….6</w:t>
      </w:r>
    </w:p>
    <w:p w14:paraId="34323194" w14:textId="09945344" w:rsidR="007B4598" w:rsidRDefault="001F718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Decorators…………………………………………………………………….</w:t>
      </w:r>
      <w:r w:rsidR="00234317">
        <w:rPr>
          <w:sz w:val="32"/>
          <w:szCs w:val="32"/>
        </w:rPr>
        <w:t>7</w:t>
      </w:r>
    </w:p>
    <w:p w14:paraId="4A522865" w14:textId="2C17D11B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Static Method (Decorator)………………………………………………11</w:t>
      </w:r>
    </w:p>
    <w:p w14:paraId="3D3C2163" w14:textId="464665ED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Inheritance………………………………………………………………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12</w:t>
      </w:r>
    </w:p>
    <w:p w14:paraId="10BDB03A" w14:textId="1D22703C" w:rsidR="00234317" w:rsidRDefault="00234317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proofErr w:type="gramStart"/>
      <w:r w:rsidRPr="00234317">
        <w:rPr>
          <w:b/>
          <w:bCs/>
          <w:sz w:val="32"/>
          <w:szCs w:val="32"/>
        </w:rPr>
        <w:t>super(</w:t>
      </w:r>
      <w:proofErr w:type="gramEnd"/>
      <w:r w:rsidRPr="00234317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function……………………………………………………………1</w:t>
      </w:r>
      <w:r w:rsidR="004E3369">
        <w:rPr>
          <w:sz w:val="32"/>
          <w:szCs w:val="32"/>
        </w:rPr>
        <w:t>4</w:t>
      </w:r>
    </w:p>
    <w:p w14:paraId="5F4ACA4E" w14:textId="092BF2C2" w:rsidR="00234317" w:rsidRDefault="00C40DA2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Encapsulation in Python…………………………………………………1</w:t>
      </w:r>
      <w:r w:rsidR="004E3369">
        <w:rPr>
          <w:sz w:val="32"/>
          <w:szCs w:val="32"/>
        </w:rPr>
        <w:t>6</w:t>
      </w:r>
    </w:p>
    <w:p w14:paraId="10F4744D" w14:textId="10248063" w:rsidR="00470D1B" w:rsidRDefault="00470D1B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Polymorphism………………………………………………………</w:t>
      </w:r>
      <w:proofErr w:type="gramStart"/>
      <w:r>
        <w:rPr>
          <w:sz w:val="32"/>
          <w:szCs w:val="32"/>
        </w:rPr>
        <w:t>…..</w:t>
      </w:r>
      <w:proofErr w:type="gramEnd"/>
      <w:r>
        <w:rPr>
          <w:sz w:val="32"/>
          <w:szCs w:val="32"/>
        </w:rPr>
        <w:t>21</w:t>
      </w:r>
    </w:p>
    <w:p w14:paraId="09EA699A" w14:textId="78DCF86C" w:rsidR="00D9585F" w:rsidRDefault="00D9585F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>
        <w:rPr>
          <w:sz w:val="32"/>
          <w:szCs w:val="32"/>
        </w:rPr>
        <w:t>Duck Typing………………………………………………………………23</w:t>
      </w:r>
    </w:p>
    <w:p w14:paraId="76C9B82C" w14:textId="055C8948" w:rsidR="00207F25" w:rsidRPr="007B4598" w:rsidRDefault="00207F25" w:rsidP="007B4598">
      <w:pPr>
        <w:pStyle w:val="ListParagraph"/>
        <w:numPr>
          <w:ilvl w:val="0"/>
          <w:numId w:val="1"/>
        </w:numPr>
        <w:jc w:val="both"/>
        <w:rPr>
          <w:sz w:val="32"/>
          <w:szCs w:val="32"/>
        </w:rPr>
      </w:pPr>
      <w:r w:rsidRPr="007B4598">
        <w:rPr>
          <w:sz w:val="32"/>
          <w:szCs w:val="32"/>
        </w:rPr>
        <w:br w:type="page"/>
      </w:r>
    </w:p>
    <w:p w14:paraId="33BC90EF" w14:textId="0D5FF8D7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Importing a Class:</w:t>
      </w:r>
    </w:p>
    <w:p w14:paraId="0AFB77F2" w14:textId="2808FB73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Use this syntax to import a class from a file.</w:t>
      </w:r>
    </w:p>
    <w:p w14:paraId="3C452FDB" w14:textId="4A3FDB64" w:rsidR="00FC62DE" w:rsidRPr="00FC62DE" w:rsidRDefault="00FC62DE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from </w:t>
      </w:r>
      <w:proofErr w:type="spellStart"/>
      <w:r w:rsidRPr="00FC62DE">
        <w:rPr>
          <w:b/>
          <w:bCs/>
          <w:sz w:val="32"/>
          <w:szCs w:val="32"/>
        </w:rPr>
        <w:t>file_path</w:t>
      </w:r>
      <w:proofErr w:type="spellEnd"/>
      <w:r w:rsidRPr="00FC62DE">
        <w:rPr>
          <w:b/>
          <w:bCs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sz w:val="32"/>
          <w:szCs w:val="32"/>
        </w:rPr>
        <w:t>class_name</w:t>
      </w:r>
      <w:proofErr w:type="spellEnd"/>
    </w:p>
    <w:p w14:paraId="6B55D956" w14:textId="6A5EE4F9" w:rsidR="00FC62DE" w:rsidRDefault="00FC62DE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Example</w:t>
      </w:r>
      <w:r w:rsidR="00600C31">
        <w:rPr>
          <w:sz w:val="32"/>
          <w:szCs w:val="32"/>
        </w:rPr>
        <w:t xml:space="preserve"> (remove the </w:t>
      </w:r>
      <w:r w:rsidR="00600C31" w:rsidRPr="00600C31">
        <w:rPr>
          <w:b/>
          <w:bCs/>
          <w:sz w:val="32"/>
          <w:szCs w:val="32"/>
        </w:rPr>
        <w:t>.</w:t>
      </w:r>
      <w:proofErr w:type="spellStart"/>
      <w:r w:rsidR="00600C31" w:rsidRPr="00600C31">
        <w:rPr>
          <w:b/>
          <w:bCs/>
          <w:sz w:val="32"/>
          <w:szCs w:val="32"/>
        </w:rPr>
        <w:t>py</w:t>
      </w:r>
      <w:proofErr w:type="spellEnd"/>
      <w:r w:rsidR="00600C31">
        <w:rPr>
          <w:sz w:val="32"/>
          <w:szCs w:val="32"/>
        </w:rPr>
        <w:t xml:space="preserve"> extension from the file path)</w:t>
      </w:r>
    </w:p>
    <w:p w14:paraId="54AEC11B" w14:textId="5EB3E519" w:rsidR="00FC62DE" w:rsidRPr="00FC62DE" w:rsidRDefault="00FC62DE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my_class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import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MyClass</w:t>
      </w:r>
      <w:proofErr w:type="spellEnd"/>
    </w:p>
    <w:p w14:paraId="402FA335" w14:textId="77777777" w:rsidR="00FC62DE" w:rsidRDefault="00FC62DE" w:rsidP="00207F25">
      <w:pPr>
        <w:jc w:val="both"/>
        <w:rPr>
          <w:sz w:val="32"/>
          <w:szCs w:val="32"/>
        </w:rPr>
      </w:pPr>
    </w:p>
    <w:p w14:paraId="6C117F48" w14:textId="634111CC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1B7F435C" w14:textId="77777777" w:rsidR="00600C31" w:rsidRDefault="00600C31" w:rsidP="00207F25">
      <w:pPr>
        <w:jc w:val="both"/>
        <w:rPr>
          <w:sz w:val="32"/>
          <w:szCs w:val="32"/>
        </w:rPr>
      </w:pPr>
    </w:p>
    <w:p w14:paraId="525ABA6D" w14:textId="2709883F" w:rsidR="00207F25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Creating Class:</w:t>
      </w:r>
    </w:p>
    <w:p w14:paraId="7839E005" w14:textId="1381B86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Class name always needs to be capital. Syntax</w:t>
      </w:r>
    </w:p>
    <w:p w14:paraId="5DE593CC" w14:textId="0FDCB604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Class_name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70A1D6C3" w14:textId="35F181C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="00C640BC"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>pass</w:t>
      </w:r>
    </w:p>
    <w:p w14:paraId="732DD4C8" w14:textId="6AEC6A11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create object just calling the class name</w:t>
      </w:r>
    </w:p>
    <w:p w14:paraId="4E6B1F06" w14:textId="4587B6B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Object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Class_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065AEBD8" w14:textId="770883D7" w:rsidR="00916192" w:rsidRPr="00FC62DE" w:rsidRDefault="00916192" w:rsidP="00207F25">
      <w:pPr>
        <w:jc w:val="both"/>
        <w:rPr>
          <w:b/>
          <w:bCs/>
          <w:sz w:val="32"/>
          <w:szCs w:val="32"/>
        </w:rPr>
      </w:pPr>
      <w:r w:rsidRPr="00FC62DE">
        <w:rPr>
          <w:sz w:val="32"/>
          <w:szCs w:val="32"/>
        </w:rPr>
        <w:t xml:space="preserve"># Example. Creating a class named </w:t>
      </w:r>
      <w:r w:rsidRPr="00FC62DE">
        <w:rPr>
          <w:b/>
          <w:bCs/>
          <w:sz w:val="32"/>
          <w:szCs w:val="32"/>
        </w:rPr>
        <w:t>Parrot</w:t>
      </w:r>
      <w:r w:rsidRPr="00FC62DE">
        <w:rPr>
          <w:sz w:val="32"/>
          <w:szCs w:val="32"/>
        </w:rPr>
        <w:t xml:space="preserve"> and creating two objects </w:t>
      </w:r>
      <w:r w:rsidRPr="00FC62DE">
        <w:rPr>
          <w:b/>
          <w:bCs/>
          <w:sz w:val="32"/>
          <w:szCs w:val="32"/>
        </w:rPr>
        <w:t xml:space="preserve">parrot1 </w:t>
      </w:r>
      <w:r w:rsidRPr="00FC62DE">
        <w:rPr>
          <w:sz w:val="32"/>
          <w:szCs w:val="32"/>
        </w:rPr>
        <w:t xml:space="preserve">and </w:t>
      </w:r>
      <w:r w:rsidRPr="00FC62DE">
        <w:rPr>
          <w:b/>
          <w:bCs/>
          <w:sz w:val="32"/>
          <w:szCs w:val="32"/>
        </w:rPr>
        <w:t>parrot2</w:t>
      </w:r>
    </w:p>
    <w:p w14:paraId="5E08CDC1" w14:textId="4E0C41DA" w:rsidR="00916192" w:rsidRPr="00FC62DE" w:rsidRDefault="00D316D3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>lass</w:t>
      </w:r>
      <w:r w:rsidR="00916192" w:rsidRPr="00FC62DE">
        <w:rPr>
          <w:b/>
          <w:bCs/>
          <w:color w:val="D86DCB" w:themeColor="accent5" w:themeTint="99"/>
          <w:sz w:val="32"/>
          <w:szCs w:val="32"/>
        </w:rPr>
        <w:tab/>
        <w:t>Parrot:</w:t>
      </w:r>
    </w:p>
    <w:p w14:paraId="03EF5BAD" w14:textId="4622E4B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ab/>
        <w:t>“ ”</w:t>
      </w:r>
      <w:proofErr w:type="gramEnd"/>
    </w:p>
    <w:p w14:paraId="01456EFE" w14:textId="5A8D4989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>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0</w:t>
      </w:r>
    </w:p>
    <w:p w14:paraId="7542F341" w14:textId="37575CC8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  <w:t xml:space="preserve">def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get_name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8388405" w14:textId="5F84B826" w:rsidR="00005AB1" w:rsidRPr="00FC62DE" w:rsidRDefault="00005AB1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return self.name</w:t>
      </w:r>
    </w:p>
    <w:p w14:paraId="4DE1ADC7" w14:textId="3C7A4438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6BFCA6A" w14:textId="2128B4A2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Parrot(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333784B" w14:textId="77777777" w:rsidR="00600C31" w:rsidRDefault="00600C31" w:rsidP="00207F25">
      <w:pPr>
        <w:jc w:val="both"/>
        <w:rPr>
          <w:sz w:val="32"/>
          <w:szCs w:val="32"/>
        </w:rPr>
      </w:pPr>
    </w:p>
    <w:p w14:paraId="592F6F26" w14:textId="5583251C" w:rsidR="00916192" w:rsidRPr="00FC62DE" w:rsidRDefault="00916192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access and set the values of objects using dot like this</w:t>
      </w:r>
    </w:p>
    <w:p w14:paraId="6C3D1CF1" w14:textId="6A63D3AC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“Blue”</w:t>
      </w:r>
    </w:p>
    <w:p w14:paraId="3DDBC848" w14:textId="3AB44FB1" w:rsidR="00916192" w:rsidRPr="00FC62DE" w:rsidRDefault="00916192" w:rsidP="00207F2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10</w:t>
      </w:r>
    </w:p>
    <w:p w14:paraId="31DE8709" w14:textId="79900C65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parrot2.name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“Woo”</w:t>
      </w:r>
    </w:p>
    <w:p w14:paraId="40EF2B14" w14:textId="6126A067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parrot2.age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=</w:t>
      </w:r>
      <w:r w:rsidRPr="00FC62DE">
        <w:rPr>
          <w:b/>
          <w:bCs/>
          <w:color w:val="D86DCB" w:themeColor="accent5" w:themeTint="99"/>
          <w:sz w:val="32"/>
          <w:szCs w:val="32"/>
        </w:rPr>
        <w:tab/>
        <w:t>15</w:t>
      </w:r>
    </w:p>
    <w:p w14:paraId="531CB558" w14:textId="5EAD2513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{parrot1.name}, {parrot1.age}”)</w:t>
      </w:r>
    </w:p>
    <w:p w14:paraId="09808237" w14:textId="5947668C" w:rsidR="00916192" w:rsidRPr="00FC62DE" w:rsidRDefault="00916192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f“This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is {parrot2.name}, {parrot2.age}”)</w:t>
      </w:r>
    </w:p>
    <w:p w14:paraId="760ED169" w14:textId="61A51612" w:rsidR="00005AB1" w:rsidRPr="00FC62DE" w:rsidRDefault="00005AB1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parrot1.get_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name(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3B4B54DC" w14:textId="77777777" w:rsidR="00460717" w:rsidRDefault="00460717" w:rsidP="00916192">
      <w:pPr>
        <w:jc w:val="both"/>
        <w:rPr>
          <w:b/>
          <w:bCs/>
          <w:sz w:val="32"/>
          <w:szCs w:val="32"/>
        </w:rPr>
      </w:pPr>
    </w:p>
    <w:p w14:paraId="73BF5E8E" w14:textId="28FCA259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Adding Additional Properties or Attributes:</w:t>
      </w:r>
    </w:p>
    <w:p w14:paraId="70EDDF6B" w14:textId="129AE0E5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 add additional properties or attributes after creating the object or instance of a Class. Which isn’t specified in the Class at first</w:t>
      </w:r>
    </w:p>
    <w:p w14:paraId="71919446" w14:textId="1B5B6938" w:rsidR="00EC2528" w:rsidRDefault="00EC2528" w:rsidP="00916192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And access them in methods using the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-parameter</w:t>
      </w:r>
    </w:p>
    <w:p w14:paraId="7123388C" w14:textId="6DE509E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class Car:</w:t>
      </w:r>
    </w:p>
    <w:p w14:paraId="2B9D19B1" w14:textId="74AEA719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 xml:space="preserve">      def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display_info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14E79934" w14:textId="0F5A076E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ab/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self.name, </w:t>
      </w: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7EDE7F7" w14:textId="21E10738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)</w:t>
      </w:r>
    </w:p>
    <w:p w14:paraId="08809F4F" w14:textId="4A9ACB4A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EC2528">
        <w:rPr>
          <w:b/>
          <w:bCs/>
          <w:color w:val="D86DCB" w:themeColor="accent5" w:themeTint="99"/>
          <w:sz w:val="32"/>
          <w:szCs w:val="32"/>
        </w:rPr>
        <w:t>my_car.name = “Supra”</w:t>
      </w:r>
    </w:p>
    <w:p w14:paraId="515338D6" w14:textId="200846A0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car.brand</w:t>
      </w:r>
      <w:proofErr w:type="spellEnd"/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 xml:space="preserve"> = “Toyota”</w:t>
      </w:r>
    </w:p>
    <w:p w14:paraId="68205449" w14:textId="3A4212B3" w:rsidR="00EC2528" w:rsidRPr="00EC2528" w:rsidRDefault="00EC2528" w:rsidP="00916192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EC2528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EC2528">
        <w:rPr>
          <w:b/>
          <w:bCs/>
          <w:color w:val="D86DCB" w:themeColor="accent5" w:themeTint="99"/>
          <w:sz w:val="32"/>
          <w:szCs w:val="32"/>
        </w:rPr>
        <w:t>car.display</w:t>
      </w:r>
      <w:proofErr w:type="gramEnd"/>
      <w:r w:rsidRPr="00EC2528">
        <w:rPr>
          <w:b/>
          <w:bCs/>
          <w:color w:val="D86DCB" w:themeColor="accent5" w:themeTint="99"/>
          <w:sz w:val="32"/>
          <w:szCs w:val="32"/>
        </w:rPr>
        <w:t>_info</w:t>
      </w:r>
      <w:proofErr w:type="spellEnd"/>
      <w:r w:rsidRPr="00EC2528">
        <w:rPr>
          <w:b/>
          <w:bCs/>
          <w:color w:val="D86DCB" w:themeColor="accent5" w:themeTint="99"/>
          <w:sz w:val="32"/>
          <w:szCs w:val="32"/>
        </w:rPr>
        <w:t>() # Supra Toyota</w:t>
      </w:r>
    </w:p>
    <w:p w14:paraId="4D2D4CA2" w14:textId="22743E07" w:rsidR="00EC2528" w:rsidRPr="00EC2528" w:rsidRDefault="00EC2528" w:rsidP="00916192">
      <w:pPr>
        <w:jc w:val="both"/>
        <w:rPr>
          <w:sz w:val="32"/>
          <w:szCs w:val="32"/>
        </w:rPr>
      </w:pPr>
      <w:r w:rsidRPr="00EC2528">
        <w:rPr>
          <w:b/>
          <w:bCs/>
          <w:sz w:val="32"/>
          <w:szCs w:val="32"/>
        </w:rPr>
        <w:t>NOTE:</w:t>
      </w:r>
      <w:r>
        <w:rPr>
          <w:sz w:val="32"/>
          <w:szCs w:val="32"/>
        </w:rPr>
        <w:t xml:space="preserve"> For more info on </w:t>
      </w:r>
      <w:r w:rsidRPr="00EC2528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, see blow</w:t>
      </w:r>
    </w:p>
    <w:p w14:paraId="0465C07D" w14:textId="77777777" w:rsidR="00EC2528" w:rsidRDefault="00EC2528" w:rsidP="00916192">
      <w:pPr>
        <w:jc w:val="both"/>
        <w:rPr>
          <w:b/>
          <w:bCs/>
          <w:sz w:val="32"/>
          <w:szCs w:val="32"/>
        </w:rPr>
      </w:pPr>
    </w:p>
    <w:p w14:paraId="68C7FBF7" w14:textId="329FAE3B" w:rsidR="00600C31" w:rsidRP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73ECA0F" w14:textId="77777777" w:rsidR="00600C31" w:rsidRPr="00FC62DE" w:rsidRDefault="00600C31" w:rsidP="00916192">
      <w:pPr>
        <w:jc w:val="both"/>
        <w:rPr>
          <w:b/>
          <w:bCs/>
          <w:sz w:val="32"/>
          <w:szCs w:val="32"/>
        </w:rPr>
      </w:pPr>
    </w:p>
    <w:p w14:paraId="12CBFDAB" w14:textId="3C0139DD" w:rsidR="00C640BC" w:rsidRPr="00FC62DE" w:rsidRDefault="00C640BC" w:rsidP="00916192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_ _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>_ _</w:t>
      </w:r>
      <w:r w:rsidR="00600C31">
        <w:rPr>
          <w:b/>
          <w:bCs/>
          <w:sz w:val="32"/>
          <w:szCs w:val="32"/>
        </w:rPr>
        <w:t xml:space="preserve"> </w:t>
      </w:r>
      <w:r w:rsidR="00600C31">
        <w:rPr>
          <w:sz w:val="32"/>
          <w:szCs w:val="32"/>
        </w:rPr>
        <w:t>(Class Constructor)</w:t>
      </w:r>
      <w:r w:rsidRPr="00FC62DE">
        <w:rPr>
          <w:b/>
          <w:bCs/>
          <w:sz w:val="32"/>
          <w:szCs w:val="32"/>
        </w:rPr>
        <w:t>:</w:t>
      </w:r>
    </w:p>
    <w:p w14:paraId="67B38A17" w14:textId="69F3947A" w:rsidR="00C640BC" w:rsidRPr="00FC62DE" w:rsidRDefault="00C640BC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15789" w:rsidRPr="00FC62DE">
        <w:rPr>
          <w:b/>
          <w:bCs/>
          <w:sz w:val="32"/>
          <w:szCs w:val="32"/>
        </w:rPr>
        <w:t>_ _</w:t>
      </w:r>
      <w:proofErr w:type="spellStart"/>
      <w:r w:rsidR="00815789" w:rsidRPr="00FC62DE">
        <w:rPr>
          <w:b/>
          <w:bCs/>
          <w:sz w:val="32"/>
          <w:szCs w:val="32"/>
        </w:rPr>
        <w:t>init</w:t>
      </w:r>
      <w:proofErr w:type="spellEnd"/>
      <w:r w:rsidR="00815789" w:rsidRPr="00FC62DE">
        <w:rPr>
          <w:b/>
          <w:bCs/>
          <w:sz w:val="32"/>
          <w:szCs w:val="32"/>
        </w:rPr>
        <w:t xml:space="preserve">_ _ </w:t>
      </w:r>
      <w:r w:rsidR="00600C31">
        <w:rPr>
          <w:sz w:val="32"/>
          <w:szCs w:val="32"/>
        </w:rPr>
        <w:t xml:space="preserve">constructor </w:t>
      </w:r>
      <w:r w:rsidR="00815789" w:rsidRPr="00FC62DE">
        <w:rPr>
          <w:sz w:val="32"/>
          <w:szCs w:val="32"/>
        </w:rPr>
        <w:t xml:space="preserve">calls the function automatically when object is created just like class constructors in </w:t>
      </w:r>
      <w:r w:rsidR="00600C31" w:rsidRPr="00600C31">
        <w:rPr>
          <w:b/>
          <w:bCs/>
          <w:sz w:val="32"/>
          <w:szCs w:val="32"/>
        </w:rPr>
        <w:t>D</w:t>
      </w:r>
      <w:r w:rsidR="00815789" w:rsidRPr="00600C31">
        <w:rPr>
          <w:b/>
          <w:bCs/>
          <w:sz w:val="32"/>
          <w:szCs w:val="32"/>
        </w:rPr>
        <w:t>art</w:t>
      </w:r>
      <w:r w:rsidR="00815789" w:rsidRPr="00FC62DE">
        <w:rPr>
          <w:sz w:val="32"/>
          <w:szCs w:val="32"/>
        </w:rPr>
        <w:t xml:space="preserve">. It must include </w:t>
      </w:r>
      <w:r w:rsidR="00815789" w:rsidRPr="00FC62DE">
        <w:rPr>
          <w:b/>
          <w:bCs/>
          <w:sz w:val="32"/>
          <w:szCs w:val="32"/>
        </w:rPr>
        <w:t xml:space="preserve">self </w:t>
      </w:r>
      <w:r w:rsidR="00815789" w:rsidRPr="00FC62DE">
        <w:rPr>
          <w:sz w:val="32"/>
          <w:szCs w:val="32"/>
        </w:rPr>
        <w:t xml:space="preserve">in parameter. </w:t>
      </w:r>
      <w:r w:rsidR="00815789" w:rsidRPr="00FC62DE">
        <w:rPr>
          <w:b/>
          <w:bCs/>
          <w:sz w:val="32"/>
          <w:szCs w:val="32"/>
        </w:rPr>
        <w:t>self</w:t>
      </w:r>
      <w:r w:rsidR="00815789" w:rsidRPr="00FC62DE">
        <w:rPr>
          <w:sz w:val="32"/>
          <w:szCs w:val="32"/>
        </w:rPr>
        <w:t xml:space="preserve"> creates own variables for different objects.</w:t>
      </w:r>
    </w:p>
    <w:p w14:paraId="7D002DE4" w14:textId="77777777" w:rsidR="00886AD6" w:rsidRPr="00FC62DE" w:rsidRDefault="00460717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In</w:t>
      </w:r>
      <w:r w:rsidRPr="00FC62DE">
        <w:rPr>
          <w:b/>
          <w:bCs/>
          <w:sz w:val="32"/>
          <w:szCs w:val="32"/>
        </w:rPr>
        <w:t xml:space="preserve">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method </w:t>
      </w:r>
      <w:r w:rsidRPr="00FC62DE">
        <w:rPr>
          <w:b/>
          <w:bCs/>
          <w:sz w:val="32"/>
          <w:szCs w:val="32"/>
        </w:rPr>
        <w:t>self.name</w:t>
      </w:r>
      <w:r w:rsidRPr="00FC62DE">
        <w:rPr>
          <w:sz w:val="32"/>
          <w:szCs w:val="32"/>
        </w:rPr>
        <w:t xml:space="preserve"> creates a global variable </w:t>
      </w:r>
      <w:r w:rsidRPr="00FC62DE">
        <w:rPr>
          <w:b/>
          <w:bCs/>
          <w:sz w:val="32"/>
          <w:szCs w:val="32"/>
        </w:rPr>
        <w:t>name</w:t>
      </w:r>
      <w:r w:rsidRPr="00FC62DE">
        <w:rPr>
          <w:sz w:val="32"/>
          <w:szCs w:val="32"/>
        </w:rPr>
        <w:t xml:space="preserve"> which is globally available in th</w:t>
      </w:r>
      <w:r w:rsidR="00005AB1" w:rsidRPr="00FC62DE">
        <w:rPr>
          <w:sz w:val="32"/>
          <w:szCs w:val="32"/>
        </w:rPr>
        <w:t>at</w:t>
      </w:r>
      <w:r w:rsidRPr="00FC62DE">
        <w:rPr>
          <w:sz w:val="32"/>
          <w:szCs w:val="32"/>
        </w:rPr>
        <w:t xml:space="preserve"> class</w:t>
      </w:r>
      <w:r w:rsidR="00886AD6" w:rsidRPr="00FC62DE">
        <w:rPr>
          <w:sz w:val="32"/>
          <w:szCs w:val="32"/>
        </w:rPr>
        <w:t xml:space="preserve"> like this:</w:t>
      </w:r>
    </w:p>
    <w:p w14:paraId="0FBC8E27" w14:textId="559D22D9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class Student:</w:t>
      </w:r>
    </w:p>
    <w:p w14:paraId="0EAA8FB8" w14:textId="57F32F72" w:rsidR="00886AD6" w:rsidRPr="00FC62DE" w:rsidRDefault="00886AD6" w:rsidP="00886AD6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    name = ' '</w:t>
      </w:r>
    </w:p>
    <w:p w14:paraId="20E3B5A8" w14:textId="7D02072C" w:rsidR="00460717" w:rsidRPr="00FC62DE" w:rsidRDefault="00886AD6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Then </w:t>
      </w:r>
      <w:r w:rsidR="00460717" w:rsidRPr="00FC62DE">
        <w:rPr>
          <w:sz w:val="32"/>
          <w:szCs w:val="32"/>
        </w:rPr>
        <w:t xml:space="preserve">we can use it like this </w:t>
      </w:r>
      <w:r w:rsidR="00460717" w:rsidRPr="00FC62DE">
        <w:rPr>
          <w:b/>
          <w:bCs/>
          <w:sz w:val="32"/>
          <w:szCs w:val="32"/>
        </w:rPr>
        <w:t>self.name</w:t>
      </w:r>
    </w:p>
    <w:p w14:paraId="0040FB21" w14:textId="7158E0C9" w:rsidR="00815789" w:rsidRPr="00FC62DE" w:rsidRDefault="00815789" w:rsidP="00916192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Here we are creating a </w:t>
      </w:r>
      <w:r w:rsidR="00F00DD5" w:rsidRPr="00FC62DE">
        <w:rPr>
          <w:sz w:val="32"/>
          <w:szCs w:val="32"/>
        </w:rPr>
        <w:t xml:space="preserve">class called </w:t>
      </w:r>
      <w:r w:rsidR="00F00DD5" w:rsidRPr="00FC62DE">
        <w:rPr>
          <w:b/>
          <w:bCs/>
          <w:sz w:val="32"/>
          <w:szCs w:val="32"/>
        </w:rPr>
        <w:t>Student</w:t>
      </w:r>
      <w:r w:rsidR="00F00DD5" w:rsidRPr="00FC62DE">
        <w:rPr>
          <w:sz w:val="32"/>
          <w:szCs w:val="32"/>
        </w:rPr>
        <w:t xml:space="preserve">. It has as </w:t>
      </w:r>
      <w:proofErr w:type="spellStart"/>
      <w:r w:rsidR="00F00DD5" w:rsidRPr="00FC62DE">
        <w:rPr>
          <w:b/>
          <w:bCs/>
          <w:sz w:val="32"/>
          <w:szCs w:val="32"/>
        </w:rPr>
        <w:t>init</w:t>
      </w:r>
      <w:proofErr w:type="spellEnd"/>
      <w:r w:rsidR="00F00DD5" w:rsidRPr="00FC62DE">
        <w:rPr>
          <w:sz w:val="32"/>
          <w:szCs w:val="32"/>
        </w:rPr>
        <w:t xml:space="preserve"> function</w:t>
      </w:r>
      <w:r w:rsidR="00886AD6" w:rsidRPr="00FC62DE">
        <w:rPr>
          <w:sz w:val="32"/>
          <w:szCs w:val="32"/>
        </w:rPr>
        <w:t xml:space="preserve"> or constructor</w:t>
      </w:r>
      <w:r w:rsidR="00F00DD5" w:rsidRPr="00FC62DE">
        <w:rPr>
          <w:sz w:val="32"/>
          <w:szCs w:val="32"/>
        </w:rPr>
        <w:t xml:space="preserve"> which is called automatically when object is created and takes those values and assigns it to the variables in the function. We can access those variables using dot.</w:t>
      </w:r>
    </w:p>
    <w:p w14:paraId="7AE1EE51" w14:textId="697C2C68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80278E" w14:textId="60B74375" w:rsidR="00B602C4" w:rsidRPr="00FC62DE" w:rsidRDefault="00B602C4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name = ' '</w:t>
      </w:r>
    </w:p>
    <w:p w14:paraId="09365FCB" w14:textId="691BC5B2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grade):</w:t>
      </w:r>
    </w:p>
    <w:p w14:paraId="06059D0E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2591762D" w14:textId="2DEFF1CB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self.grade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grade</w:t>
      </w:r>
    </w:p>
    <w:p w14:paraId="4178A1C6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Aminul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', 'B+')</w:t>
      </w:r>
    </w:p>
    <w:p w14:paraId="5D336527" w14:textId="5BC07D74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stu_2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'Nazmul', 'A+')</w:t>
      </w:r>
    </w:p>
    <w:p w14:paraId="343CF239" w14:textId="77777777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stu_1.name, stu_1.grade)</w:t>
      </w:r>
    </w:p>
    <w:p w14:paraId="6768897C" w14:textId="212545B5" w:rsidR="00F00DD5" w:rsidRPr="00FC62DE" w:rsidRDefault="00F00DD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stu_2.name, stu_2.grade)</w:t>
      </w:r>
    </w:p>
    <w:p w14:paraId="5B74E1B1" w14:textId="77777777" w:rsidR="00F00DD5" w:rsidRDefault="00F00DD5" w:rsidP="00F00DD5">
      <w:pPr>
        <w:jc w:val="both"/>
        <w:rPr>
          <w:sz w:val="32"/>
          <w:szCs w:val="32"/>
        </w:rPr>
      </w:pPr>
    </w:p>
    <w:p w14:paraId="1B9B37D4" w14:textId="437C9A60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More on self:</w:t>
      </w:r>
    </w:p>
    <w:p w14:paraId="02806D90" w14:textId="6A7E00D4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Without </w:t>
      </w:r>
      <w:r w:rsidRPr="00485255">
        <w:rPr>
          <w:b/>
          <w:bCs/>
          <w:sz w:val="32"/>
          <w:szCs w:val="32"/>
        </w:rPr>
        <w:t>self</w:t>
      </w:r>
      <w:r w:rsidRPr="00485255">
        <w:rPr>
          <w:sz w:val="32"/>
          <w:szCs w:val="32"/>
        </w:rPr>
        <w:t>, methods wouldn't know which object's attributes to use.</w:t>
      </w:r>
      <w:r>
        <w:rPr>
          <w:sz w:val="32"/>
          <w:szCs w:val="32"/>
        </w:rPr>
        <w:t xml:space="preserve"> So,</w:t>
      </w:r>
      <w:r w:rsidRPr="00485255">
        <w:rPr>
          <w:b/>
          <w:bCs/>
          <w:sz w:val="32"/>
          <w:szCs w:val="32"/>
        </w:rPr>
        <w:t xml:space="preserve"> self</w:t>
      </w:r>
      <w:r>
        <w:rPr>
          <w:sz w:val="32"/>
          <w:szCs w:val="32"/>
        </w:rPr>
        <w:t xml:space="preserve"> passes that object as the parameter to know</w:t>
      </w:r>
    </w:p>
    <w:p w14:paraId="4C696E00" w14:textId="27339FA6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485255">
        <w:rPr>
          <w:sz w:val="32"/>
          <w:szCs w:val="32"/>
        </w:rPr>
        <w:t xml:space="preserve">when calling </w:t>
      </w:r>
      <w:proofErr w:type="spellStart"/>
      <w:r w:rsidRPr="00485255">
        <w:rPr>
          <w:b/>
          <w:bCs/>
          <w:sz w:val="32"/>
          <w:szCs w:val="32"/>
        </w:rPr>
        <w:t>my_</w:t>
      </w:r>
      <w:proofErr w:type="gramStart"/>
      <w:r w:rsidRPr="00485255">
        <w:rPr>
          <w:b/>
          <w:bCs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sz w:val="32"/>
          <w:szCs w:val="32"/>
        </w:rPr>
        <w:t>()</w:t>
      </w:r>
      <w:r w:rsidRPr="00485255">
        <w:rPr>
          <w:sz w:val="32"/>
          <w:szCs w:val="32"/>
        </w:rPr>
        <w:t xml:space="preserve">, </w:t>
      </w:r>
      <w:r>
        <w:rPr>
          <w:sz w:val="32"/>
          <w:szCs w:val="32"/>
        </w:rPr>
        <w:t>we</w:t>
      </w:r>
      <w:r w:rsidRPr="00485255">
        <w:rPr>
          <w:sz w:val="32"/>
          <w:szCs w:val="32"/>
        </w:rPr>
        <w:t xml:space="preserve"> don't pass anything for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 xml:space="preserve">, </w:t>
      </w:r>
      <w:r w:rsidRPr="00485255">
        <w:rPr>
          <w:sz w:val="32"/>
          <w:szCs w:val="32"/>
        </w:rPr>
        <w:t xml:space="preserve">Python automatically passes </w:t>
      </w:r>
      <w:proofErr w:type="spellStart"/>
      <w:r w:rsidRPr="00485255">
        <w:rPr>
          <w:b/>
          <w:bCs/>
          <w:sz w:val="32"/>
          <w:szCs w:val="32"/>
        </w:rPr>
        <w:t>my_car</w:t>
      </w:r>
      <w:proofErr w:type="spellEnd"/>
      <w:r w:rsidRPr="00485255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 object </w:t>
      </w:r>
      <w:r w:rsidRPr="00485255">
        <w:rPr>
          <w:sz w:val="32"/>
          <w:szCs w:val="32"/>
        </w:rPr>
        <w:t xml:space="preserve">as the </w:t>
      </w:r>
      <w:r w:rsidRPr="00485255">
        <w:rPr>
          <w:b/>
          <w:bCs/>
          <w:sz w:val="32"/>
          <w:szCs w:val="32"/>
        </w:rPr>
        <w:t>self</w:t>
      </w:r>
      <w:r>
        <w:rPr>
          <w:sz w:val="32"/>
          <w:szCs w:val="32"/>
        </w:rPr>
        <w:t>-</w:t>
      </w:r>
      <w:r w:rsidRPr="00485255">
        <w:rPr>
          <w:sz w:val="32"/>
          <w:szCs w:val="32"/>
        </w:rPr>
        <w:t>parameter.</w:t>
      </w:r>
    </w:p>
    <w:p w14:paraId="5C2AEC25" w14:textId="47D242D5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># So, when we write this:</w:t>
      </w:r>
    </w:p>
    <w:p w14:paraId="7E8E802E" w14:textId="32FE4B37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85255">
        <w:rPr>
          <w:b/>
          <w:bCs/>
          <w:color w:val="D86DCB" w:themeColor="accent5" w:themeTint="99"/>
          <w:sz w:val="32"/>
          <w:szCs w:val="32"/>
        </w:rPr>
        <w:t>class Car: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def describe(self):</w:t>
      </w:r>
      <w:r w:rsidRPr="00485255">
        <w:rPr>
          <w:b/>
          <w:bCs/>
          <w:color w:val="D86DCB" w:themeColor="accent5" w:themeTint="99"/>
          <w:sz w:val="32"/>
          <w:szCs w:val="32"/>
        </w:rPr>
        <w:br/>
        <w:t>        </w:t>
      </w:r>
      <w:r>
        <w:rPr>
          <w:b/>
          <w:bCs/>
          <w:color w:val="D86DCB" w:themeColor="accent5" w:themeTint="99"/>
          <w:sz w:val="32"/>
          <w:szCs w:val="32"/>
        </w:rPr>
        <w:t>…</w:t>
      </w:r>
    </w:p>
    <w:p w14:paraId="4BD7EF89" w14:textId="7895D5AF" w:rsid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>
        <w:rPr>
          <w:b/>
          <w:bCs/>
          <w:color w:val="D86DCB" w:themeColor="accent5" w:themeTint="99"/>
          <w:sz w:val="32"/>
          <w:szCs w:val="32"/>
        </w:rPr>
        <w:t>)</w:t>
      </w:r>
    </w:p>
    <w:p w14:paraId="0F30C62D" w14:textId="685ACD9A" w:rsidR="00485255" w:rsidRPr="00485255" w:rsidRDefault="00485255" w:rsidP="0048525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</w:t>
      </w:r>
      <w:proofErr w:type="gram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proofErr w:type="gramEnd"/>
      <w:r w:rsidRPr="00485255">
        <w:rPr>
          <w:b/>
          <w:bCs/>
          <w:color w:val="D86DCB" w:themeColor="accent5" w:themeTint="99"/>
          <w:sz w:val="32"/>
          <w:szCs w:val="32"/>
        </w:rPr>
        <w:t>()</w:t>
      </w:r>
    </w:p>
    <w:p w14:paraId="65467E16" w14:textId="2BDD179B" w:rsidR="00485255" w:rsidRDefault="00485255" w:rsidP="00F00DD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Python </w:t>
      </w:r>
      <w:r w:rsidR="00EA6454">
        <w:rPr>
          <w:sz w:val="32"/>
          <w:szCs w:val="32"/>
        </w:rPr>
        <w:t xml:space="preserve">internally </w:t>
      </w:r>
      <w:r>
        <w:rPr>
          <w:sz w:val="32"/>
          <w:szCs w:val="32"/>
        </w:rPr>
        <w:t>actually does this</w:t>
      </w:r>
    </w:p>
    <w:p w14:paraId="55018D6A" w14:textId="12E3F09C" w:rsidR="00485255" w:rsidRPr="00485255" w:rsidRDefault="00485255" w:rsidP="00F00DD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Car.describe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485255">
        <w:rPr>
          <w:b/>
          <w:bCs/>
          <w:color w:val="D86DCB" w:themeColor="accent5" w:themeTint="99"/>
          <w:sz w:val="32"/>
          <w:szCs w:val="32"/>
        </w:rPr>
        <w:t>my_car</w:t>
      </w:r>
      <w:proofErr w:type="spellEnd"/>
      <w:r w:rsidRPr="00485255">
        <w:rPr>
          <w:b/>
          <w:bCs/>
          <w:color w:val="D86DCB" w:themeColor="accent5" w:themeTint="99"/>
          <w:sz w:val="32"/>
          <w:szCs w:val="32"/>
        </w:rPr>
        <w:t>)</w:t>
      </w:r>
    </w:p>
    <w:p w14:paraId="2164DAF3" w14:textId="77777777" w:rsidR="00485255" w:rsidRPr="00FC62DE" w:rsidRDefault="00485255" w:rsidP="00F00DD5">
      <w:pPr>
        <w:jc w:val="both"/>
        <w:rPr>
          <w:sz w:val="32"/>
          <w:szCs w:val="32"/>
        </w:rPr>
      </w:pPr>
    </w:p>
    <w:p w14:paraId="6083B367" w14:textId="20898001" w:rsidR="00AF4D75" w:rsidRPr="00FC62DE" w:rsidRDefault="00AF4D7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Accessing Variables in another Method</w:t>
      </w:r>
    </w:p>
    <w:p w14:paraId="3246BCE2" w14:textId="3D86520D" w:rsidR="00AF4D75" w:rsidRPr="00FC62DE" w:rsidRDefault="00AF4D75" w:rsidP="00AF4D7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also access the variables of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b/>
          <w:bCs/>
          <w:sz w:val="32"/>
          <w:szCs w:val="32"/>
        </w:rPr>
        <w:t xml:space="preserve"> </w:t>
      </w:r>
      <w:r w:rsidRPr="00FC62DE">
        <w:rPr>
          <w:sz w:val="32"/>
          <w:szCs w:val="32"/>
        </w:rPr>
        <w:t xml:space="preserve">function in other function using </w:t>
      </w:r>
      <w:proofErr w:type="spellStart"/>
      <w:proofErr w:type="gramStart"/>
      <w:r w:rsidRPr="00FC62DE">
        <w:rPr>
          <w:b/>
          <w:bCs/>
          <w:sz w:val="32"/>
          <w:szCs w:val="32"/>
        </w:rPr>
        <w:t>self.variable</w:t>
      </w:r>
      <w:proofErr w:type="gramEnd"/>
      <w:r w:rsidRPr="00FC62DE">
        <w:rPr>
          <w:b/>
          <w:bCs/>
          <w:sz w:val="32"/>
          <w:szCs w:val="32"/>
        </w:rPr>
        <w:t>_name</w:t>
      </w:r>
      <w:proofErr w:type="spellEnd"/>
      <w:r w:rsidRPr="00FC62DE">
        <w:rPr>
          <w:sz w:val="32"/>
          <w:szCs w:val="32"/>
        </w:rPr>
        <w:t xml:space="preserve"> like this</w:t>
      </w:r>
    </w:p>
    <w:p w14:paraId="16A51BCC" w14:textId="30ACC93D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Computer:</w:t>
      </w:r>
    </w:p>
    <w:p w14:paraId="3AA44DE5" w14:textId="1E334A0E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price):</w:t>
      </w:r>
    </w:p>
    <w:p w14:paraId="43ABD843" w14:textId="6CF8C1E4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= price</w:t>
      </w:r>
    </w:p>
    <w:p w14:paraId="329467F2" w14:textId="77777777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def sell(self):</w:t>
      </w:r>
    </w:p>
    <w:p w14:paraId="61DFD3D3" w14:textId="3AAF2A5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'Selling price',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self.price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19EE3E31" w14:textId="6D463D6B" w:rsidR="00415F8B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desktop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Computer(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100)</w:t>
      </w:r>
    </w:p>
    <w:p w14:paraId="46134348" w14:textId="63D49432" w:rsidR="00AF4D75" w:rsidRPr="00FC62DE" w:rsidRDefault="00415F8B" w:rsidP="00415F8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desktop.sell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1078216D" w14:textId="77777777" w:rsidR="00AF4D75" w:rsidRDefault="00AF4D75" w:rsidP="00F00DD5">
      <w:pPr>
        <w:jc w:val="both"/>
        <w:rPr>
          <w:sz w:val="32"/>
          <w:szCs w:val="32"/>
        </w:rPr>
      </w:pPr>
    </w:p>
    <w:p w14:paraId="162869AA" w14:textId="4E708523" w:rsidR="00600C31" w:rsidRDefault="00600C31" w:rsidP="00600C31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341582A7" w14:textId="77777777" w:rsidR="00600C31" w:rsidRPr="00FC62DE" w:rsidRDefault="00600C31" w:rsidP="00F00DD5">
      <w:pPr>
        <w:jc w:val="both"/>
        <w:rPr>
          <w:sz w:val="32"/>
          <w:szCs w:val="32"/>
        </w:rPr>
      </w:pPr>
    </w:p>
    <w:p w14:paraId="0E33F873" w14:textId="15E2AB8E" w:rsidR="00005AB1" w:rsidRPr="00FC62DE" w:rsidRDefault="00005AB1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Global Keyword with Class:</w:t>
      </w:r>
    </w:p>
    <w:p w14:paraId="2019CFE1" w14:textId="1284450F" w:rsidR="00005AB1" w:rsidRPr="00FC62DE" w:rsidRDefault="00005AB1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886AD6" w:rsidRPr="00FC62DE">
        <w:rPr>
          <w:b/>
          <w:bCs/>
          <w:sz w:val="32"/>
          <w:szCs w:val="32"/>
        </w:rPr>
        <w:t>global</w:t>
      </w:r>
      <w:r w:rsidR="00886AD6" w:rsidRPr="00FC62DE">
        <w:rPr>
          <w:sz w:val="32"/>
          <w:szCs w:val="32"/>
        </w:rPr>
        <w:t xml:space="preserve"> keyword is used for accessing a top-level variable (outside of any class or function) locally in a class or method</w:t>
      </w:r>
    </w:p>
    <w:p w14:paraId="55F60E82" w14:textId="640ADF8A" w:rsidR="00886AD6" w:rsidRPr="00FC62DE" w:rsidRDefault="00886AD6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use this for shared or variable value across different classes and methods</w:t>
      </w:r>
    </w:p>
    <w:p w14:paraId="41BF13AA" w14:textId="3B01BDA9" w:rsidR="00557B3A" w:rsidRPr="00FC62DE" w:rsidRDefault="00557B3A" w:rsidP="00F00DD5">
      <w:pPr>
        <w:jc w:val="both"/>
        <w:rPr>
          <w:sz w:val="32"/>
          <w:szCs w:val="32"/>
        </w:rPr>
      </w:pPr>
      <w:bookmarkStart w:id="0" w:name="_Hlk227268269"/>
      <w:r w:rsidRPr="00FC62DE">
        <w:rPr>
          <w:sz w:val="32"/>
          <w:szCs w:val="32"/>
        </w:rPr>
        <w:t xml:space="preserve"># </w:t>
      </w:r>
      <w:r w:rsidRPr="00FC62DE">
        <w:rPr>
          <w:b/>
          <w:bCs/>
          <w:sz w:val="32"/>
          <w:szCs w:val="32"/>
        </w:rPr>
        <w:t>global</w:t>
      </w:r>
      <w:r w:rsidRPr="00FC62DE">
        <w:rPr>
          <w:sz w:val="32"/>
          <w:szCs w:val="32"/>
        </w:rPr>
        <w:t xml:space="preserve"> keyword allows a class or function to modify that variable rather than creating a new local one. It can also be used inside a class or function to create a new variable in the global scope if it does not already exist</w:t>
      </w:r>
    </w:p>
    <w:bookmarkEnd w:id="0"/>
    <w:p w14:paraId="7D406F6D" w14:textId="2D6772EB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0.0</w:t>
      </w:r>
    </w:p>
    <w:p w14:paraId="07D68AD9" w14:textId="1BC9AF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Product:</w:t>
      </w:r>
    </w:p>
    <w:p w14:paraId="3512D8E0" w14:textId="7F8CF6FD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global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qr_img</w:t>
      </w:r>
      <w:proofErr w:type="spellEnd"/>
    </w:p>
    <w:p w14:paraId="2F16E996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name = ''</w:t>
      </w:r>
    </w:p>
    <w:p w14:paraId="6AF6B6C3" w14:textId="75C5D114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price = 0.0</w:t>
      </w:r>
    </w:p>
    <w:p w14:paraId="15CE44EA" w14:textId="77777777" w:rsidR="00886AD6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34FAC986" w14:textId="2536720B" w:rsidR="00005AB1" w:rsidRPr="00FC62DE" w:rsidRDefault="00886AD6" w:rsidP="00886AD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self.qr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_img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img</w:t>
      </w:r>
      <w:proofErr w:type="spellEnd"/>
    </w:p>
    <w:p w14:paraId="404D0173" w14:textId="77777777" w:rsidR="00886AD6" w:rsidRDefault="00886AD6" w:rsidP="00886AD6">
      <w:pPr>
        <w:jc w:val="both"/>
        <w:rPr>
          <w:sz w:val="32"/>
          <w:szCs w:val="32"/>
        </w:rPr>
      </w:pPr>
    </w:p>
    <w:p w14:paraId="5A762500" w14:textId="1E0C9092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lastRenderedPageBreak/>
        <w:t>Break</w:t>
      </w:r>
    </w:p>
    <w:p w14:paraId="349D2F33" w14:textId="77777777" w:rsidR="007B4598" w:rsidRDefault="007B4598" w:rsidP="00886AD6">
      <w:pPr>
        <w:jc w:val="both"/>
        <w:rPr>
          <w:sz w:val="32"/>
          <w:szCs w:val="32"/>
        </w:rPr>
      </w:pPr>
    </w:p>
    <w:p w14:paraId="5A1D1EAC" w14:textId="0F037072" w:rsidR="001F7185" w:rsidRPr="001F7185" w:rsidRDefault="001F7185" w:rsidP="00886AD6">
      <w:pPr>
        <w:jc w:val="both"/>
        <w:rPr>
          <w:b/>
          <w:bCs/>
          <w:sz w:val="32"/>
          <w:szCs w:val="32"/>
        </w:rPr>
      </w:pPr>
      <w:r w:rsidRPr="001F7185">
        <w:rPr>
          <w:b/>
          <w:bCs/>
          <w:sz w:val="32"/>
          <w:szCs w:val="32"/>
        </w:rPr>
        <w:t>Decorators:</w:t>
      </w:r>
    </w:p>
    <w:p w14:paraId="43951A31" w14:textId="286B3B61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A decorator is something that modifies the behavior of a function or method without changing its code</w:t>
      </w:r>
    </w:p>
    <w:p w14:paraId="6B1718C1" w14:textId="09CDF893" w:rsidR="001F7185" w:rsidRDefault="001F7185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 uses the </w:t>
      </w:r>
      <w:r w:rsidRPr="001F7185">
        <w:rPr>
          <w:b/>
          <w:bCs/>
          <w:sz w:val="32"/>
          <w:szCs w:val="32"/>
        </w:rPr>
        <w:t>@</w:t>
      </w:r>
      <w:r>
        <w:rPr>
          <w:sz w:val="32"/>
          <w:szCs w:val="32"/>
        </w:rPr>
        <w:t xml:space="preserve"> syntax</w:t>
      </w:r>
    </w:p>
    <w:p w14:paraId="70EC52B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@decorator_name</w:t>
      </w:r>
    </w:p>
    <w:p w14:paraId="352D7F8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function(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6C11F28F" w14:textId="2D836565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32C2BF59" w14:textId="77777777" w:rsidR="001F7185" w:rsidRDefault="001F7185" w:rsidP="001F7185">
      <w:pPr>
        <w:jc w:val="both"/>
        <w:rPr>
          <w:sz w:val="32"/>
          <w:szCs w:val="32"/>
        </w:rPr>
      </w:pPr>
    </w:p>
    <w:p w14:paraId="398B6ACC" w14:textId="197EE367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Mental Model:</w:t>
      </w:r>
    </w:p>
    <w:p w14:paraId="2F9C8405" w14:textId="6668D39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Think of it like wrapping a gift. In Pythons OOP, common decorators are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, </w:t>
      </w:r>
      <w:r w:rsidRPr="001F7185">
        <w:rPr>
          <w:b/>
          <w:bCs/>
          <w:sz w:val="32"/>
          <w:szCs w:val="32"/>
        </w:rPr>
        <w:t>@staticmethod</w:t>
      </w:r>
      <w:r>
        <w:rPr>
          <w:sz w:val="32"/>
          <w:szCs w:val="32"/>
        </w:rPr>
        <w:t xml:space="preserve"> and </w:t>
      </w:r>
      <w:r w:rsidRPr="001F7185">
        <w:rPr>
          <w:b/>
          <w:bCs/>
          <w:sz w:val="32"/>
          <w:szCs w:val="32"/>
        </w:rPr>
        <w:t>@classmethod</w:t>
      </w:r>
    </w:p>
    <w:p w14:paraId="74AFE83F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Original Method</w:t>
      </w:r>
    </w:p>
    <w:p w14:paraId="5C486EC1" w14:textId="178D9856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 xml:space="preserve">   │</w:t>
      </w:r>
    </w:p>
    <w:p w14:paraId="61CDD20E" w14:textId="77777777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Decorator</w:t>
      </w:r>
    </w:p>
    <w:p w14:paraId="16504933" w14:textId="477A6E89" w:rsidR="00DC6618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 xml:space="preserve">       </w:t>
      </w:r>
      <w:r>
        <w:rPr>
          <w:b/>
          <w:bCs/>
          <w:sz w:val="28"/>
          <w:szCs w:val="28"/>
        </w:rPr>
        <w:t xml:space="preserve"> </w:t>
      </w:r>
      <w:r w:rsidRPr="00DC6618">
        <w:rPr>
          <w:b/>
          <w:bCs/>
          <w:sz w:val="28"/>
          <w:szCs w:val="28"/>
        </w:rPr>
        <w:t>│</w:t>
      </w:r>
    </w:p>
    <w:p w14:paraId="54636A1A" w14:textId="2114F32F" w:rsidR="001F7185" w:rsidRPr="00DC6618" w:rsidRDefault="00DC6618" w:rsidP="00DC6618">
      <w:pPr>
        <w:jc w:val="both"/>
        <w:rPr>
          <w:b/>
          <w:bCs/>
          <w:sz w:val="28"/>
          <w:szCs w:val="28"/>
        </w:rPr>
      </w:pPr>
      <w:r w:rsidRPr="00DC6618">
        <w:rPr>
          <w:b/>
          <w:bCs/>
          <w:sz w:val="28"/>
          <w:szCs w:val="28"/>
        </w:rPr>
        <w:t>Modified Method</w:t>
      </w:r>
    </w:p>
    <w:p w14:paraId="66BB90CE" w14:textId="77777777" w:rsidR="00DC6618" w:rsidRDefault="00DC6618" w:rsidP="001F7185">
      <w:pPr>
        <w:jc w:val="both"/>
        <w:rPr>
          <w:sz w:val="32"/>
          <w:szCs w:val="32"/>
        </w:rPr>
      </w:pPr>
    </w:p>
    <w:p w14:paraId="7999310A" w14:textId="6E99C378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@property Decorator:</w:t>
      </w:r>
    </w:p>
    <w:p w14:paraId="63F2F560" w14:textId="2CD22D9F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C6618">
        <w:rPr>
          <w:sz w:val="32"/>
          <w:szCs w:val="32"/>
        </w:rPr>
        <w:t>Imagine</w:t>
      </w:r>
      <w:r>
        <w:rPr>
          <w:sz w:val="32"/>
          <w:szCs w:val="32"/>
        </w:rPr>
        <w:t xml:space="preserve"> a</w:t>
      </w:r>
      <w:r w:rsidRPr="00DC6618">
        <w:rPr>
          <w:b/>
          <w:bCs/>
          <w:sz w:val="32"/>
          <w:szCs w:val="32"/>
        </w:rPr>
        <w:t xml:space="preserve"> Person</w:t>
      </w:r>
      <w:r>
        <w:rPr>
          <w:sz w:val="32"/>
          <w:szCs w:val="32"/>
        </w:rPr>
        <w:t xml:space="preserve"> class:</w:t>
      </w:r>
    </w:p>
    <w:p w14:paraId="338F42D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1A036CB9" w14:textId="038205E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106EC768" w14:textId="53932FC6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C6618">
        <w:rPr>
          <w:b/>
          <w:bCs/>
          <w:color w:val="D86DCB" w:themeColor="accent5" w:themeTint="99"/>
          <w:sz w:val="32"/>
          <w:szCs w:val="32"/>
        </w:rPr>
        <w:t>age</w:t>
      </w:r>
    </w:p>
    <w:p w14:paraId="04E49E3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196C873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get_age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1D6C448" w14:textId="2094B228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6167CAA8" w14:textId="74D4402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09EA9B84" w14:textId="72AFBB4B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</w:t>
      </w:r>
    </w:p>
    <w:p w14:paraId="0DAA5613" w14:textId="085CD260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p.get_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))</w:t>
      </w:r>
    </w:p>
    <w:p w14:paraId="032467C1" w14:textId="77777777" w:rsidR="00BE1A67" w:rsidRDefault="00BE1A67" w:rsidP="001F7185">
      <w:pPr>
        <w:jc w:val="both"/>
        <w:rPr>
          <w:sz w:val="32"/>
          <w:szCs w:val="32"/>
        </w:rPr>
      </w:pPr>
    </w:p>
    <w:p w14:paraId="55CD19F2" w14:textId="64AE05E1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Python says “Why call a getter</w:t>
      </w:r>
      <w:r w:rsidR="00DC6618">
        <w:rPr>
          <w:sz w:val="32"/>
          <w:szCs w:val="32"/>
        </w:rPr>
        <w:t xml:space="preserve"> helper method</w:t>
      </w:r>
      <w:r>
        <w:rPr>
          <w:sz w:val="32"/>
          <w:szCs w:val="32"/>
        </w:rPr>
        <w:t>? Just access it like an attribute</w:t>
      </w:r>
      <w:r w:rsidR="00DC6618">
        <w:rPr>
          <w:sz w:val="32"/>
          <w:szCs w:val="32"/>
        </w:rPr>
        <w:t xml:space="preserve"> or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 xml:space="preserve">” and use the </w:t>
      </w:r>
      <w:r w:rsidRPr="001F7185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decorator.</w:t>
      </w:r>
    </w:p>
    <w:p w14:paraId="6218A695" w14:textId="6AA1EC0D" w:rsidR="001F7185" w:rsidRDefault="001F7185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Now </w:t>
      </w:r>
      <w:r w:rsidRPr="001F7185">
        <w:rPr>
          <w:b/>
          <w:bCs/>
          <w:sz w:val="32"/>
          <w:szCs w:val="32"/>
        </w:rPr>
        <w:t>_age</w:t>
      </w:r>
      <w:r>
        <w:rPr>
          <w:sz w:val="32"/>
          <w:szCs w:val="32"/>
        </w:rPr>
        <w:t xml:space="preserve"> behaves like a variable</w:t>
      </w:r>
      <w:r w:rsidR="00DC6618">
        <w:rPr>
          <w:sz w:val="32"/>
          <w:szCs w:val="32"/>
        </w:rPr>
        <w:t xml:space="preserve"> and </w:t>
      </w:r>
      <w:r w:rsidR="00DC6618" w:rsidRPr="00DC6618">
        <w:rPr>
          <w:b/>
          <w:bCs/>
          <w:sz w:val="32"/>
          <w:szCs w:val="32"/>
        </w:rPr>
        <w:t>def age</w:t>
      </w:r>
      <w:r w:rsidR="00DC6618">
        <w:rPr>
          <w:sz w:val="32"/>
          <w:szCs w:val="32"/>
        </w:rPr>
        <w:t xml:space="preserve"> as a </w:t>
      </w:r>
      <w:r w:rsidR="00DC6618" w:rsidRPr="00DC6618">
        <w:rPr>
          <w:b/>
          <w:bCs/>
          <w:sz w:val="32"/>
          <w:szCs w:val="32"/>
        </w:rPr>
        <w:t>get</w:t>
      </w:r>
      <w:r w:rsidR="00DC6618">
        <w:rPr>
          <w:sz w:val="32"/>
          <w:szCs w:val="32"/>
        </w:rPr>
        <w:t xml:space="preserve"> method</w:t>
      </w:r>
      <w:r>
        <w:rPr>
          <w:sz w:val="32"/>
          <w:szCs w:val="32"/>
        </w:rPr>
        <w:t>. And</w:t>
      </w:r>
      <w:r w:rsidRPr="001F7185">
        <w:rPr>
          <w:b/>
          <w:bCs/>
          <w:sz w:val="32"/>
          <w:szCs w:val="32"/>
        </w:rPr>
        <w:t xml:space="preserve"> @</w:t>
      </w:r>
      <w:proofErr w:type="gramStart"/>
      <w:r w:rsidRPr="001F7185">
        <w:rPr>
          <w:b/>
          <w:bCs/>
          <w:sz w:val="32"/>
          <w:szCs w:val="32"/>
        </w:rPr>
        <w:t>age.setter</w:t>
      </w:r>
      <w:proofErr w:type="gramEnd"/>
      <w:r>
        <w:rPr>
          <w:sz w:val="32"/>
          <w:szCs w:val="32"/>
        </w:rPr>
        <w:t xml:space="preserve"> acts as the property </w:t>
      </w:r>
      <w:r w:rsidRPr="001F7185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</w:t>
      </w:r>
    </w:p>
    <w:p w14:paraId="51B88EAE" w14:textId="00374DBD" w:rsidR="00BE1A67" w:rsidRDefault="00BE1A67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># Used for computed attributes and validation</w:t>
      </w:r>
    </w:p>
    <w:p w14:paraId="0FEA89B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33B26B74" w14:textId="0F8FBD01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1F7185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</w:t>
      </w:r>
      <w:r w:rsidR="00DC6618">
        <w:rPr>
          <w:b/>
          <w:bCs/>
          <w:color w:val="D86DCB" w:themeColor="accent5" w:themeTint="99"/>
          <w:sz w:val="32"/>
          <w:szCs w:val="32"/>
        </w:rPr>
        <w:t>, age</w:t>
      </w:r>
      <w:r w:rsidRPr="001F7185">
        <w:rPr>
          <w:b/>
          <w:bCs/>
          <w:color w:val="D86DCB" w:themeColor="accent5" w:themeTint="99"/>
          <w:sz w:val="32"/>
          <w:szCs w:val="32"/>
        </w:rPr>
        <w:t>):</w:t>
      </w:r>
    </w:p>
    <w:p w14:paraId="5ED11489" w14:textId="78E0B25D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</w:t>
      </w:r>
      <w:r w:rsidR="00DC6618">
        <w:rPr>
          <w:b/>
          <w:bCs/>
          <w:color w:val="D86DCB" w:themeColor="accent5" w:themeTint="99"/>
          <w:sz w:val="32"/>
          <w:szCs w:val="32"/>
        </w:rPr>
        <w:t xml:space="preserve"> age</w:t>
      </w:r>
    </w:p>
    <w:p w14:paraId="160DABFB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58B785A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7294E910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age(self):</w:t>
      </w:r>
    </w:p>
    <w:p w14:paraId="55BDF8E2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</w:p>
    <w:p w14:paraId="7401C97E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39BED59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0FED2B81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18AAA1DF" w14:textId="7777777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t xml:space="preserve">        if value &gt;= 0:</w:t>
      </w:r>
    </w:p>
    <w:p w14:paraId="4CC34CA1" w14:textId="6510AFB7" w:rsidR="001F7185" w:rsidRPr="001F7185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1F7185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    </w:t>
      </w:r>
      <w:proofErr w:type="spellStart"/>
      <w:proofErr w:type="gramStart"/>
      <w:r w:rsidRPr="001F7185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1F7185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1F7185">
        <w:rPr>
          <w:b/>
          <w:bCs/>
          <w:color w:val="D86DCB" w:themeColor="accent5" w:themeTint="99"/>
          <w:sz w:val="32"/>
          <w:szCs w:val="32"/>
        </w:rPr>
        <w:t xml:space="preserve"> = value</w:t>
      </w:r>
    </w:p>
    <w:p w14:paraId="34309980" w14:textId="567D2112" w:rsidR="001F7185" w:rsidRPr="00BE1A67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BE1A67">
        <w:rPr>
          <w:b/>
          <w:bCs/>
          <w:color w:val="D86DCB" w:themeColor="accent5" w:themeTint="99"/>
          <w:sz w:val="32"/>
          <w:szCs w:val="32"/>
        </w:rPr>
        <w:t># Usage</w:t>
      </w:r>
    </w:p>
    <w:p w14:paraId="34BFC636" w14:textId="71B252C2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p =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="00DC6618" w:rsidRPr="00DC6618">
        <w:rPr>
          <w:b/>
          <w:bCs/>
          <w:color w:val="D86DCB" w:themeColor="accent5" w:themeTint="99"/>
          <w:sz w:val="32"/>
          <w:szCs w:val="32"/>
        </w:rPr>
        <w:t>age= 20</w:t>
      </w:r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2378A7E" w14:textId="3A4E951A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43BCA5A8" w14:textId="163D0E4A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 xml:space="preserve"> = 25</w:t>
      </w:r>
    </w:p>
    <w:p w14:paraId="294D0715" w14:textId="372BE8F6" w:rsidR="001F7185" w:rsidRPr="00DC6618" w:rsidRDefault="001F7185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r w:rsidRPr="00DC6618">
        <w:rPr>
          <w:b/>
          <w:bCs/>
          <w:color w:val="D86DCB" w:themeColor="accent5" w:themeTint="99"/>
          <w:sz w:val="32"/>
          <w:szCs w:val="32"/>
        </w:rPr>
        <w:t>p.age</w:t>
      </w:r>
      <w:proofErr w:type="spellEnd"/>
      <w:r w:rsidRPr="00DC6618">
        <w:rPr>
          <w:b/>
          <w:bCs/>
          <w:color w:val="D86DCB" w:themeColor="accent5" w:themeTint="99"/>
          <w:sz w:val="32"/>
          <w:szCs w:val="32"/>
        </w:rPr>
        <w:t>)</w:t>
      </w:r>
    </w:p>
    <w:p w14:paraId="55BBA8B4" w14:textId="77777777" w:rsidR="00BE1A67" w:rsidRDefault="00BE1A67" w:rsidP="001F7185">
      <w:pPr>
        <w:jc w:val="both"/>
        <w:rPr>
          <w:sz w:val="32"/>
          <w:szCs w:val="32"/>
        </w:rPr>
      </w:pPr>
    </w:p>
    <w:p w14:paraId="7C5954C3" w14:textId="26ACFEE7" w:rsidR="00DC6618" w:rsidRDefault="00DC6618" w:rsidP="001F71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Like Dart’s </w:t>
      </w:r>
      <w:r w:rsidRPr="00DC6618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 and </w:t>
      </w:r>
      <w:r w:rsidRPr="00DC6618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 xml:space="preserve"> methods</w:t>
      </w:r>
    </w:p>
    <w:p w14:paraId="49EEF1EC" w14:textId="0F4FEAFC" w:rsidR="00DC6618" w:rsidRPr="00DC6618" w:rsidRDefault="00DC6618" w:rsidP="001F71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…</w:t>
      </w:r>
    </w:p>
    <w:p w14:paraId="353AD3B9" w14:textId="5F0388BE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int get age =&gt; _age;</w:t>
      </w:r>
    </w:p>
    <w:p w14:paraId="2CD9231F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set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int value) {</w:t>
      </w:r>
    </w:p>
    <w:p w14:paraId="2125179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_age = value;</w:t>
      </w:r>
    </w:p>
    <w:p w14:paraId="6E0E3F3B" w14:textId="270769C1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}</w:t>
      </w:r>
    </w:p>
    <w:p w14:paraId="15401059" w14:textId="4DAA73D8" w:rsidR="00DC6618" w:rsidRDefault="00DC6618" w:rsidP="00DC6618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E1A67">
        <w:rPr>
          <w:sz w:val="32"/>
          <w:szCs w:val="32"/>
        </w:rPr>
        <w:t xml:space="preserve">In </w:t>
      </w:r>
      <w:r>
        <w:rPr>
          <w:sz w:val="32"/>
          <w:szCs w:val="32"/>
        </w:rPr>
        <w:t>Python:</w:t>
      </w:r>
    </w:p>
    <w:p w14:paraId="7A119B3B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@property</w:t>
      </w:r>
    </w:p>
    <w:p w14:paraId="107D2A3C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def age(self):</w:t>
      </w:r>
    </w:p>
    <w:p w14:paraId="5D71F47A" w14:textId="6D7F5C2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BCC867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>@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age.setter</w:t>
      </w:r>
      <w:proofErr w:type="gramEnd"/>
    </w:p>
    <w:p w14:paraId="206120B0" w14:textId="77777777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gramStart"/>
      <w:r w:rsidRPr="00DC6618">
        <w:rPr>
          <w:b/>
          <w:bCs/>
          <w:color w:val="D86DCB" w:themeColor="accent5" w:themeTint="99"/>
          <w:sz w:val="32"/>
          <w:szCs w:val="32"/>
        </w:rPr>
        <w:t>age(</w:t>
      </w:r>
      <w:proofErr w:type="gramEnd"/>
      <w:r w:rsidRPr="00DC6618">
        <w:rPr>
          <w:b/>
          <w:bCs/>
          <w:color w:val="D86DCB" w:themeColor="accent5" w:themeTint="99"/>
          <w:sz w:val="32"/>
          <w:szCs w:val="32"/>
        </w:rPr>
        <w:t>self, value):</w:t>
      </w:r>
    </w:p>
    <w:p w14:paraId="2D695CEE" w14:textId="492FD0C9" w:rsidR="00DC6618" w:rsidRPr="00DC6618" w:rsidRDefault="00DC6618" w:rsidP="00DC661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C6618">
        <w:rPr>
          <w:b/>
          <w:bCs/>
          <w:color w:val="D86DCB" w:themeColor="accent5" w:themeTint="99"/>
          <w:sz w:val="32"/>
          <w:szCs w:val="32"/>
        </w:rPr>
        <w:t xml:space="preserve">    ...</w:t>
      </w:r>
    </w:p>
    <w:p w14:paraId="77262DE6" w14:textId="77777777" w:rsidR="001F7185" w:rsidRDefault="001F7185" w:rsidP="001F7185">
      <w:pPr>
        <w:jc w:val="both"/>
        <w:rPr>
          <w:sz w:val="32"/>
          <w:szCs w:val="32"/>
        </w:rPr>
      </w:pPr>
    </w:p>
    <w:p w14:paraId="4730D046" w14:textId="3DB962BB" w:rsidR="001F7185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@staticmethod Decorator:</w:t>
      </w:r>
    </w:p>
    <w:p w14:paraId="175837E3" w14:textId="5FA20798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# See below</w:t>
      </w:r>
    </w:p>
    <w:p w14:paraId="31571575" w14:textId="77777777" w:rsidR="00BE1A67" w:rsidRDefault="00BE1A67" w:rsidP="00886AD6">
      <w:pPr>
        <w:jc w:val="both"/>
        <w:rPr>
          <w:sz w:val="32"/>
          <w:szCs w:val="32"/>
        </w:rPr>
      </w:pPr>
    </w:p>
    <w:p w14:paraId="26B62500" w14:textId="74210BA5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>@classmethod Decorator:</w:t>
      </w:r>
    </w:p>
    <w:p w14:paraId="569F32C7" w14:textId="3C8FA96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Unlike static methods, class methods receive the class itself. Like instead of </w:t>
      </w:r>
      <w:r w:rsidRPr="00BE1A67">
        <w:rPr>
          <w:b/>
          <w:bCs/>
          <w:sz w:val="32"/>
          <w:szCs w:val="32"/>
        </w:rPr>
        <w:t xml:space="preserve">self </w:t>
      </w:r>
      <w:r>
        <w:rPr>
          <w:sz w:val="32"/>
          <w:szCs w:val="32"/>
        </w:rPr>
        <w:t xml:space="preserve">(object of the class) they receive the </w:t>
      </w:r>
      <w:proofErr w:type="spellStart"/>
      <w:r w:rsidRPr="00BE1A67">
        <w:rPr>
          <w:b/>
          <w:bCs/>
          <w:sz w:val="32"/>
          <w:szCs w:val="32"/>
        </w:rPr>
        <w:t>cls</w:t>
      </w:r>
      <w:proofErr w:type="spellEnd"/>
      <w:r>
        <w:rPr>
          <w:sz w:val="32"/>
          <w:szCs w:val="32"/>
        </w:rPr>
        <w:t xml:space="preserve"> (class) itself</w:t>
      </w:r>
    </w:p>
    <w:p w14:paraId="5648FF40" w14:textId="32F67676" w:rsidR="00BE1A67" w:rsidRDefault="00BE1A67" w:rsidP="00886AD6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281FF6" w:rsidRPr="00281FF6">
        <w:rPr>
          <w:b/>
          <w:bCs/>
          <w:sz w:val="32"/>
          <w:szCs w:val="32"/>
        </w:rPr>
        <w:t>@c</w:t>
      </w:r>
      <w:r w:rsidRPr="00281FF6">
        <w:rPr>
          <w:b/>
          <w:bCs/>
          <w:sz w:val="32"/>
          <w:szCs w:val="32"/>
        </w:rPr>
        <w:t>las</w:t>
      </w:r>
      <w:r w:rsidR="00281FF6" w:rsidRPr="00281FF6">
        <w:rPr>
          <w:b/>
          <w:bCs/>
          <w:sz w:val="32"/>
          <w:szCs w:val="32"/>
        </w:rPr>
        <w:t>s</w:t>
      </w:r>
      <w:r w:rsidRPr="00281FF6">
        <w:rPr>
          <w:b/>
          <w:bCs/>
          <w:sz w:val="32"/>
          <w:szCs w:val="32"/>
        </w:rPr>
        <w:t>method</w:t>
      </w:r>
      <w:r>
        <w:rPr>
          <w:sz w:val="32"/>
          <w:szCs w:val="32"/>
        </w:rPr>
        <w:t xml:space="preserve"> work</w:t>
      </w:r>
      <w:r w:rsidR="00281FF6">
        <w:rPr>
          <w:sz w:val="32"/>
          <w:szCs w:val="32"/>
        </w:rPr>
        <w:t>s</w:t>
      </w:r>
      <w:r>
        <w:rPr>
          <w:sz w:val="32"/>
          <w:szCs w:val="32"/>
        </w:rPr>
        <w:t xml:space="preserve"> with class variables (shared with all instances or objects)</w:t>
      </w:r>
      <w:r w:rsidR="00281FF6">
        <w:rPr>
          <w:sz w:val="32"/>
          <w:szCs w:val="32"/>
        </w:rPr>
        <w:t>, not instance variables</w:t>
      </w:r>
    </w:p>
    <w:p w14:paraId="5A7E7FF2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1FF5F6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total = 0</w:t>
      </w:r>
    </w:p>
    <w:p w14:paraId="7CFBA8E3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8B0EB0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@classmethod</w:t>
      </w:r>
    </w:p>
    <w:p w14:paraId="3ABF6A74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def increase(</w:t>
      </w:r>
      <w:proofErr w:type="spellStart"/>
      <w:r w:rsidRPr="00281FF6">
        <w:rPr>
          <w:b/>
          <w:bCs/>
          <w:color w:val="D86DCB" w:themeColor="accent5" w:themeTint="99"/>
          <w:sz w:val="32"/>
          <w:szCs w:val="32"/>
        </w:rPr>
        <w:t>cls</w:t>
      </w:r>
      <w:proofErr w:type="spellEnd"/>
      <w:r w:rsidRPr="00281FF6">
        <w:rPr>
          <w:b/>
          <w:bCs/>
          <w:color w:val="D86DCB" w:themeColor="accent5" w:themeTint="99"/>
          <w:sz w:val="32"/>
          <w:szCs w:val="32"/>
        </w:rPr>
        <w:t>):</w:t>
      </w:r>
    </w:p>
    <w:p w14:paraId="76545C31" w14:textId="03B2440E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cls.total</w:t>
      </w:r>
      <w:proofErr w:type="spellEnd"/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 xml:space="preserve"> += 1</w:t>
      </w:r>
    </w:p>
    <w:p w14:paraId="008B4FF1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D61CAAD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person1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4BA90086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person1.increase()</w:t>
      </w:r>
    </w:p>
    <w:p w14:paraId="0891B9AB" w14:textId="669BBB5D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person1.total) # 1</w:t>
      </w:r>
    </w:p>
    <w:p w14:paraId="598C9A5B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 xml:space="preserve">person2 = </w:t>
      </w: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Person(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)</w:t>
      </w:r>
    </w:p>
    <w:p w14:paraId="720557E7" w14:textId="7777777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20A689C" w14:textId="6D552AF9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81FF6">
        <w:rPr>
          <w:b/>
          <w:bCs/>
          <w:color w:val="D86DCB" w:themeColor="accent5" w:themeTint="99"/>
          <w:sz w:val="32"/>
          <w:szCs w:val="32"/>
        </w:rPr>
        <w:t>person2.increase()</w:t>
      </w:r>
    </w:p>
    <w:p w14:paraId="7D723D8E" w14:textId="645BCA17" w:rsidR="00281FF6" w:rsidRPr="00281FF6" w:rsidRDefault="00281FF6" w:rsidP="00281FF6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81FF6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281FF6">
        <w:rPr>
          <w:b/>
          <w:bCs/>
          <w:color w:val="D86DCB" w:themeColor="accent5" w:themeTint="99"/>
          <w:sz w:val="32"/>
          <w:szCs w:val="32"/>
        </w:rPr>
        <w:t>person2.total) # 2</w:t>
      </w:r>
    </w:p>
    <w:p w14:paraId="2B3A3D0E" w14:textId="05560423" w:rsidR="00281FF6" w:rsidRDefault="00281FF6" w:rsidP="00281FF6">
      <w:pPr>
        <w:jc w:val="both"/>
        <w:rPr>
          <w:sz w:val="32"/>
          <w:szCs w:val="32"/>
        </w:rPr>
      </w:pPr>
    </w:p>
    <w:p w14:paraId="48D9CDC6" w14:textId="2FF60257" w:rsidR="00EF5790" w:rsidRDefault="00EF5790" w:rsidP="00281FF6">
      <w:pPr>
        <w:jc w:val="both"/>
        <w:rPr>
          <w:sz w:val="32"/>
          <w:szCs w:val="32"/>
        </w:rPr>
      </w:pPr>
      <w:r>
        <w:rPr>
          <w:sz w:val="32"/>
          <w:szCs w:val="32"/>
        </w:rPr>
        <w:t>Quick Comparison:</w:t>
      </w:r>
    </w:p>
    <w:tbl>
      <w:tblPr>
        <w:tblStyle w:val="GridTable4"/>
        <w:tblW w:w="9535" w:type="dxa"/>
        <w:tblLook w:val="04A0" w:firstRow="1" w:lastRow="0" w:firstColumn="1" w:lastColumn="0" w:noHBand="0" w:noVBand="1"/>
      </w:tblPr>
      <w:tblGrid>
        <w:gridCol w:w="1795"/>
        <w:gridCol w:w="1530"/>
        <w:gridCol w:w="1800"/>
        <w:gridCol w:w="2160"/>
        <w:gridCol w:w="2250"/>
      </w:tblGrid>
      <w:tr w:rsidR="00EF5790" w:rsidRPr="00EF5790" w14:paraId="603D1E4E" w14:textId="41CB6BFD" w:rsidTr="00EF579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8D3EB49" w14:textId="77777777" w:rsidR="00EF5790" w:rsidRPr="00EF5790" w:rsidRDefault="00EF5790" w:rsidP="00EF5790">
            <w:pPr>
              <w:spacing w:after="160" w:line="278" w:lineRule="auto"/>
              <w:jc w:val="center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lastRenderedPageBreak/>
              <w:t>Type</w:t>
            </w:r>
          </w:p>
        </w:tc>
        <w:tc>
          <w:tcPr>
            <w:tcW w:w="1530" w:type="dxa"/>
            <w:hideMark/>
          </w:tcPr>
          <w:p w14:paraId="04F624DE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First Parameter</w:t>
            </w:r>
          </w:p>
        </w:tc>
        <w:tc>
          <w:tcPr>
            <w:tcW w:w="1800" w:type="dxa"/>
            <w:hideMark/>
          </w:tcPr>
          <w:p w14:paraId="71F107DA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Instance Variables?</w:t>
            </w:r>
          </w:p>
        </w:tc>
        <w:tc>
          <w:tcPr>
            <w:tcW w:w="2160" w:type="dxa"/>
            <w:hideMark/>
          </w:tcPr>
          <w:p w14:paraId="46C720AB" w14:textId="77777777" w:rsidR="00EF5790" w:rsidRPr="00EF5790" w:rsidRDefault="00EF5790" w:rsidP="00EF5790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Can Access Class Variables?</w:t>
            </w:r>
          </w:p>
        </w:tc>
        <w:tc>
          <w:tcPr>
            <w:tcW w:w="2250" w:type="dxa"/>
          </w:tcPr>
          <w:p w14:paraId="33FAA2E6" w14:textId="32EA029A" w:rsidR="00EF5790" w:rsidRPr="00EF5790" w:rsidRDefault="00EF5790" w:rsidP="00EF579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Works on</w:t>
            </w:r>
          </w:p>
        </w:tc>
      </w:tr>
      <w:tr w:rsidR="00EF5790" w:rsidRPr="00EF5790" w14:paraId="575CCE52" w14:textId="541109C1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3C07C8A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Instance Method</w:t>
            </w:r>
          </w:p>
        </w:tc>
        <w:tc>
          <w:tcPr>
            <w:tcW w:w="1530" w:type="dxa"/>
            <w:hideMark/>
          </w:tcPr>
          <w:p w14:paraId="2A768AAF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r w:rsidRPr="00EF5790">
              <w:rPr>
                <w:b/>
                <w:bCs/>
                <w:sz w:val="28"/>
                <w:szCs w:val="28"/>
              </w:rPr>
              <w:t>self</w:t>
            </w:r>
          </w:p>
        </w:tc>
        <w:tc>
          <w:tcPr>
            <w:tcW w:w="1800" w:type="dxa"/>
            <w:hideMark/>
          </w:tcPr>
          <w:p w14:paraId="20B3192B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160" w:type="dxa"/>
            <w:hideMark/>
          </w:tcPr>
          <w:p w14:paraId="11D945F0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2CB01C30" w14:textId="2B29A00A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One object</w:t>
            </w:r>
          </w:p>
        </w:tc>
      </w:tr>
      <w:tr w:rsidR="00EF5790" w:rsidRPr="00EF5790" w14:paraId="7B0C7CF5" w14:textId="2BD82114" w:rsidTr="00EF579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63FA3B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Static Method</w:t>
            </w:r>
          </w:p>
        </w:tc>
        <w:tc>
          <w:tcPr>
            <w:tcW w:w="1530" w:type="dxa"/>
            <w:hideMark/>
          </w:tcPr>
          <w:p w14:paraId="7C83661F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None</w:t>
            </w:r>
          </w:p>
        </w:tc>
        <w:tc>
          <w:tcPr>
            <w:tcW w:w="1800" w:type="dxa"/>
            <w:hideMark/>
          </w:tcPr>
          <w:p w14:paraId="57F1B868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6F3C6570" w14:textId="77777777" w:rsidR="00EF5790" w:rsidRPr="00EF5790" w:rsidRDefault="00EF5790" w:rsidP="00EF5790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sz w:val="28"/>
                <w:szCs w:val="28"/>
              </w:rPr>
              <w:t>Only if referenced by class name</w:t>
            </w:r>
          </w:p>
        </w:tc>
        <w:tc>
          <w:tcPr>
            <w:tcW w:w="2250" w:type="dxa"/>
          </w:tcPr>
          <w:p w14:paraId="1D79CAA5" w14:textId="54FD69B6" w:rsidR="00EF5790" w:rsidRPr="00EF5790" w:rsidRDefault="00EF5790" w:rsidP="00EF5790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Just a helper function</w:t>
            </w:r>
          </w:p>
        </w:tc>
      </w:tr>
      <w:tr w:rsidR="00EF5790" w:rsidRPr="00EF5790" w14:paraId="4A114473" w14:textId="5C78931A" w:rsidTr="00EF579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922CC33" w14:textId="77777777" w:rsidR="00EF5790" w:rsidRPr="00EF5790" w:rsidRDefault="00EF5790" w:rsidP="00EF5790">
            <w:pPr>
              <w:spacing w:after="160" w:line="278" w:lineRule="auto"/>
              <w:jc w:val="both"/>
              <w:rPr>
                <w:b w:val="0"/>
                <w:bCs w:val="0"/>
                <w:sz w:val="28"/>
                <w:szCs w:val="28"/>
              </w:rPr>
            </w:pPr>
            <w:r w:rsidRPr="00EF5790">
              <w:rPr>
                <w:b w:val="0"/>
                <w:bCs w:val="0"/>
                <w:sz w:val="28"/>
                <w:szCs w:val="28"/>
              </w:rPr>
              <w:t>Class Method</w:t>
            </w:r>
          </w:p>
        </w:tc>
        <w:tc>
          <w:tcPr>
            <w:tcW w:w="1530" w:type="dxa"/>
            <w:hideMark/>
          </w:tcPr>
          <w:p w14:paraId="37008A7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8"/>
                <w:szCs w:val="28"/>
              </w:rPr>
            </w:pPr>
            <w:proofErr w:type="spellStart"/>
            <w:r w:rsidRPr="00EF5790">
              <w:rPr>
                <w:b/>
                <w:bCs/>
                <w:sz w:val="28"/>
                <w:szCs w:val="28"/>
              </w:rPr>
              <w:t>cls</w:t>
            </w:r>
            <w:proofErr w:type="spellEnd"/>
          </w:p>
        </w:tc>
        <w:tc>
          <w:tcPr>
            <w:tcW w:w="1800" w:type="dxa"/>
            <w:hideMark/>
          </w:tcPr>
          <w:p w14:paraId="2ACD753D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❌</w:t>
            </w:r>
          </w:p>
        </w:tc>
        <w:tc>
          <w:tcPr>
            <w:tcW w:w="2160" w:type="dxa"/>
            <w:hideMark/>
          </w:tcPr>
          <w:p w14:paraId="271775DC" w14:textId="77777777" w:rsidR="00EF5790" w:rsidRPr="00EF5790" w:rsidRDefault="00EF5790" w:rsidP="00EF5790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8"/>
                <w:szCs w:val="28"/>
              </w:rPr>
            </w:pPr>
            <w:r w:rsidRPr="00EF5790">
              <w:rPr>
                <w:rFonts w:ascii="Segoe UI Emoji" w:hAnsi="Segoe UI Emoji" w:cs="Segoe UI Emoji"/>
                <w:sz w:val="28"/>
                <w:szCs w:val="28"/>
              </w:rPr>
              <w:t>✅</w:t>
            </w:r>
          </w:p>
        </w:tc>
        <w:tc>
          <w:tcPr>
            <w:tcW w:w="2250" w:type="dxa"/>
          </w:tcPr>
          <w:p w14:paraId="18B0404A" w14:textId="68E48C40" w:rsidR="00EF5790" w:rsidRPr="00EF5790" w:rsidRDefault="00EF5790" w:rsidP="00EF579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 Emoji" w:hAnsi="Segoe UI Emoji" w:cs="Segoe UI Emoji"/>
                <w:sz w:val="28"/>
                <w:szCs w:val="28"/>
              </w:rPr>
            </w:pPr>
            <w:r>
              <w:rPr>
                <w:rFonts w:ascii="Segoe UI Emoji" w:hAnsi="Segoe UI Emoji" w:cs="Segoe UI Emoji"/>
                <w:sz w:val="28"/>
                <w:szCs w:val="28"/>
              </w:rPr>
              <w:t>All objects</w:t>
            </w:r>
          </w:p>
        </w:tc>
      </w:tr>
    </w:tbl>
    <w:p w14:paraId="0FDBFB78" w14:textId="38566FC7" w:rsidR="00EF5790" w:rsidRDefault="00EF5790" w:rsidP="00281FF6">
      <w:pPr>
        <w:jc w:val="both"/>
        <w:rPr>
          <w:sz w:val="32"/>
          <w:szCs w:val="32"/>
        </w:rPr>
      </w:pPr>
    </w:p>
    <w:p w14:paraId="29766D0B" w14:textId="77777777" w:rsidR="00BE1A67" w:rsidRDefault="00BE1A67" w:rsidP="00886AD6">
      <w:pPr>
        <w:jc w:val="both"/>
        <w:rPr>
          <w:sz w:val="32"/>
          <w:szCs w:val="32"/>
        </w:rPr>
      </w:pPr>
    </w:p>
    <w:p w14:paraId="099E2563" w14:textId="6011BEDE" w:rsidR="001F7185" w:rsidRDefault="001F7185" w:rsidP="001F7185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40EB8EBB" w14:textId="77777777" w:rsidR="001F7185" w:rsidRPr="00FC62DE" w:rsidRDefault="001F7185" w:rsidP="00886AD6">
      <w:pPr>
        <w:jc w:val="both"/>
        <w:rPr>
          <w:sz w:val="32"/>
          <w:szCs w:val="32"/>
        </w:rPr>
      </w:pPr>
    </w:p>
    <w:p w14:paraId="48A17555" w14:textId="2C6C2118" w:rsidR="00F00DD5" w:rsidRPr="00FC62DE" w:rsidRDefault="00E76085" w:rsidP="00F00DD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Static Method</w:t>
      </w:r>
      <w:r w:rsidR="00B42650">
        <w:rPr>
          <w:b/>
          <w:bCs/>
          <w:sz w:val="32"/>
          <w:szCs w:val="32"/>
        </w:rPr>
        <w:t xml:space="preserve"> (@staticmethod decorator)</w:t>
      </w:r>
      <w:r w:rsidRPr="00FC62DE">
        <w:rPr>
          <w:b/>
          <w:bCs/>
          <w:sz w:val="32"/>
          <w:szCs w:val="32"/>
        </w:rPr>
        <w:t>:</w:t>
      </w:r>
    </w:p>
    <w:p w14:paraId="7C4A32FE" w14:textId="01FEC24A" w:rsidR="00E76085" w:rsidRDefault="00E76085" w:rsidP="00F00DD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We can directly access the method or function of a </w:t>
      </w:r>
      <w:r w:rsidR="007B4598">
        <w:rPr>
          <w:sz w:val="32"/>
          <w:szCs w:val="32"/>
        </w:rPr>
        <w:t>C</w:t>
      </w:r>
      <w:r w:rsidRPr="00FC62DE">
        <w:rPr>
          <w:sz w:val="32"/>
          <w:szCs w:val="32"/>
        </w:rPr>
        <w:t xml:space="preserve">lass without creating an object or instance using </w:t>
      </w:r>
      <w:r w:rsidRPr="00FC62DE">
        <w:rPr>
          <w:b/>
          <w:bCs/>
          <w:sz w:val="32"/>
          <w:szCs w:val="32"/>
        </w:rPr>
        <w:t>@staticmethod</w:t>
      </w:r>
      <w:r w:rsidR="007B4598">
        <w:rPr>
          <w:sz w:val="32"/>
          <w:szCs w:val="32"/>
        </w:rPr>
        <w:t xml:space="preserve"> decorator </w:t>
      </w:r>
      <w:r w:rsidRPr="00FC62DE">
        <w:rPr>
          <w:sz w:val="32"/>
          <w:szCs w:val="32"/>
        </w:rPr>
        <w:t>before a method</w:t>
      </w:r>
    </w:p>
    <w:p w14:paraId="507091AF" w14:textId="3F56830C" w:rsidR="00BE1A67" w:rsidRDefault="00BE1A67" w:rsidP="00BE1A6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A </w:t>
      </w:r>
      <w:r w:rsidRPr="00BE1A67">
        <w:rPr>
          <w:b/>
          <w:bCs/>
          <w:sz w:val="32"/>
          <w:szCs w:val="32"/>
        </w:rPr>
        <w:t>@staticmethod</w:t>
      </w:r>
    </w:p>
    <w:p w14:paraId="0991C77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Belongs to the class</w:t>
      </w:r>
    </w:p>
    <w:p w14:paraId="389DA806" w14:textId="77777777" w:rsidR="00BE1A67" w:rsidRPr="00BE1A67" w:rsidRDefault="00BE1A67" w:rsidP="00BE1A67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need an object</w:t>
      </w:r>
    </w:p>
    <w:p w14:paraId="35F53714" w14:textId="0DBC0B00" w:rsidR="00BE1A67" w:rsidRPr="00BE1A67" w:rsidRDefault="00BE1A67" w:rsidP="00F00DD5">
      <w:pPr>
        <w:pStyle w:val="ListParagraph"/>
        <w:numPr>
          <w:ilvl w:val="0"/>
          <w:numId w:val="2"/>
        </w:numPr>
        <w:jc w:val="both"/>
        <w:rPr>
          <w:sz w:val="32"/>
          <w:szCs w:val="32"/>
        </w:rPr>
      </w:pPr>
      <w:r w:rsidRPr="00BE1A67">
        <w:rPr>
          <w:sz w:val="32"/>
          <w:szCs w:val="32"/>
        </w:rPr>
        <w:t>Doesn’t receive self</w:t>
      </w:r>
    </w:p>
    <w:p w14:paraId="1306B615" w14:textId="38765BDA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03840DF6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@staticmethod</w:t>
      </w:r>
    </w:p>
    <w:p w14:paraId="7C185108" w14:textId="77777777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grade(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5DFAB51F" w14:textId="4BD4A979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got A+')</w:t>
      </w:r>
    </w:p>
    <w:p w14:paraId="27D25F1B" w14:textId="75BC173E" w:rsidR="00E76085" w:rsidRPr="00FC62DE" w:rsidRDefault="00E76085" w:rsidP="00E76085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>Student.grade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()</w:t>
      </w:r>
    </w:p>
    <w:p w14:paraId="291B6958" w14:textId="67E7FA15" w:rsidR="00BE1A67" w:rsidRDefault="00BE1A67" w:rsidP="00E7608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BE1A67">
        <w:rPr>
          <w:sz w:val="32"/>
          <w:szCs w:val="32"/>
        </w:rPr>
        <w:t>Use it when the method doesn't use any instance or class data.</w:t>
      </w:r>
    </w:p>
    <w:p w14:paraId="318E76F6" w14:textId="77777777" w:rsidR="00BE1A67" w:rsidRDefault="00BE1A67" w:rsidP="00E76085">
      <w:pPr>
        <w:jc w:val="both"/>
        <w:rPr>
          <w:sz w:val="32"/>
          <w:szCs w:val="32"/>
        </w:rPr>
      </w:pPr>
    </w:p>
    <w:p w14:paraId="663194FF" w14:textId="3E433F5E" w:rsidR="007B4598" w:rsidRDefault="007B4598" w:rsidP="007B4598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54E0F69F" w14:textId="77777777" w:rsidR="007B4598" w:rsidRPr="00FC62DE" w:rsidRDefault="007B4598" w:rsidP="00E76085">
      <w:pPr>
        <w:jc w:val="both"/>
        <w:rPr>
          <w:sz w:val="32"/>
          <w:szCs w:val="32"/>
        </w:rPr>
      </w:pPr>
    </w:p>
    <w:p w14:paraId="43F3E2E4" w14:textId="4210809E" w:rsidR="00E76085" w:rsidRPr="00FC62DE" w:rsidRDefault="00E76085" w:rsidP="00E76085">
      <w:pPr>
        <w:jc w:val="both"/>
        <w:rPr>
          <w:sz w:val="32"/>
          <w:szCs w:val="32"/>
        </w:rPr>
      </w:pPr>
      <w:r w:rsidRPr="00FC62DE">
        <w:rPr>
          <w:b/>
          <w:bCs/>
          <w:sz w:val="32"/>
          <w:szCs w:val="32"/>
        </w:rPr>
        <w:t>Inheritance:</w:t>
      </w:r>
    </w:p>
    <w:p w14:paraId="481236A2" w14:textId="77777777" w:rsidR="00195713" w:rsidRDefault="00DC4877" w:rsidP="00E7608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 We can inherit a class just by-passing parent class (</w:t>
      </w:r>
      <w:r w:rsidRPr="00FC62DE">
        <w:rPr>
          <w:b/>
          <w:bCs/>
          <w:sz w:val="32"/>
          <w:szCs w:val="32"/>
        </w:rPr>
        <w:t>Animal</w:t>
      </w:r>
      <w:r w:rsidRPr="00FC62DE">
        <w:rPr>
          <w:sz w:val="32"/>
          <w:szCs w:val="32"/>
        </w:rPr>
        <w:t>) to the child class (</w:t>
      </w:r>
      <w:r w:rsidRPr="00FC62DE">
        <w:rPr>
          <w:b/>
          <w:bCs/>
          <w:sz w:val="32"/>
          <w:szCs w:val="32"/>
        </w:rPr>
        <w:t>Dog</w:t>
      </w:r>
      <w:r w:rsidRPr="00FC62DE">
        <w:rPr>
          <w:sz w:val="32"/>
          <w:szCs w:val="32"/>
        </w:rPr>
        <w:t>) in parentheses</w:t>
      </w:r>
      <w:r w:rsidRPr="00FC62DE">
        <w:rPr>
          <w:b/>
          <w:bCs/>
          <w:sz w:val="32"/>
          <w:szCs w:val="32"/>
        </w:rPr>
        <w:t xml:space="preserve"> ()</w:t>
      </w:r>
      <w:r w:rsidRPr="00FC62DE">
        <w:rPr>
          <w:sz w:val="32"/>
          <w:szCs w:val="32"/>
        </w:rPr>
        <w:t xml:space="preserve"> when creating the child class.</w:t>
      </w:r>
    </w:p>
    <w:p w14:paraId="6EDCB7B8" w14:textId="5993617E" w:rsidR="00E76085" w:rsidRPr="00FC62DE" w:rsidRDefault="00195713" w:rsidP="00E76085">
      <w:pPr>
        <w:jc w:val="both"/>
        <w:rPr>
          <w:b/>
          <w:bCs/>
          <w:sz w:val="32"/>
          <w:szCs w:val="32"/>
        </w:rPr>
      </w:pPr>
      <w:r>
        <w:rPr>
          <w:sz w:val="32"/>
          <w:szCs w:val="32"/>
        </w:rPr>
        <w:t xml:space="preserve"># </w:t>
      </w:r>
      <w:r w:rsidR="00DC4877" w:rsidRPr="00FC62DE">
        <w:rPr>
          <w:sz w:val="32"/>
          <w:szCs w:val="32"/>
        </w:rPr>
        <w:t xml:space="preserve">Child class </w:t>
      </w:r>
      <w:r w:rsidR="00DC4877" w:rsidRPr="00FC62DE">
        <w:rPr>
          <w:b/>
          <w:bCs/>
          <w:sz w:val="32"/>
          <w:szCs w:val="32"/>
        </w:rPr>
        <w:t>Dog</w:t>
      </w:r>
      <w:r w:rsidR="00DC4877" w:rsidRPr="00FC62DE">
        <w:rPr>
          <w:sz w:val="32"/>
          <w:szCs w:val="32"/>
        </w:rPr>
        <w:t xml:space="preserve"> will inherit all the things like properties and methods of the parent class </w:t>
      </w:r>
      <w:r w:rsidR="00DC4877" w:rsidRPr="00FC62DE">
        <w:rPr>
          <w:b/>
          <w:bCs/>
          <w:sz w:val="32"/>
          <w:szCs w:val="32"/>
        </w:rPr>
        <w:t>Animal</w:t>
      </w:r>
    </w:p>
    <w:p w14:paraId="07FFF3CB" w14:textId="4F1FA99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6BA52B27" w14:textId="5C15E5D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eat(self):</w:t>
      </w:r>
    </w:p>
    <w:p w14:paraId="4554ED1C" w14:textId="405370A9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eat')</w:t>
      </w:r>
    </w:p>
    <w:p w14:paraId="6F9EFF63" w14:textId="06067216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sleep(self):</w:t>
      </w:r>
    </w:p>
    <w:p w14:paraId="59A07FE3" w14:textId="6A6028B4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sleep')</w:t>
      </w:r>
    </w:p>
    <w:p w14:paraId="0E837762" w14:textId="2ADFE4FB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3FC88DF5" w14:textId="5C0E47A8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bark(self):</w:t>
      </w:r>
    </w:p>
    <w:p w14:paraId="2FBF2DE6" w14:textId="397F19D1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'I can bark! Woof Woof!!')</w:t>
      </w:r>
    </w:p>
    <w:p w14:paraId="357D782D" w14:textId="293A37E5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dog1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29781CB5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dog1.eat(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</w:t>
      </w:r>
    </w:p>
    <w:p w14:paraId="7FF214BB" w14:textId="77777777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dog1.sleep()</w:t>
      </w:r>
    </w:p>
    <w:p w14:paraId="5FFD4038" w14:textId="051246FE" w:rsidR="00DC4877" w:rsidRPr="00FC62DE" w:rsidRDefault="00DC4877" w:rsidP="00DC487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>dog1.bark()</w:t>
      </w:r>
    </w:p>
    <w:p w14:paraId="5D5F737E" w14:textId="77777777" w:rsidR="00916192" w:rsidRDefault="00916192" w:rsidP="00207F25">
      <w:pPr>
        <w:jc w:val="both"/>
        <w:rPr>
          <w:sz w:val="32"/>
          <w:szCs w:val="32"/>
        </w:rPr>
      </w:pPr>
    </w:p>
    <w:p w14:paraId="6799E8CA" w14:textId="0E2265E0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Multiple Inheritance (Python only):</w:t>
      </w:r>
    </w:p>
    <w:p w14:paraId="31FF99DC" w14:textId="13AC344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In python a child class can inherit multiple parent classes using </w:t>
      </w:r>
      <w:r w:rsidRPr="004E3369">
        <w:rPr>
          <w:b/>
          <w:bCs/>
          <w:sz w:val="32"/>
          <w:szCs w:val="32"/>
        </w:rPr>
        <w:t>(…, …)</w:t>
      </w:r>
      <w:r>
        <w:rPr>
          <w:sz w:val="32"/>
          <w:szCs w:val="32"/>
        </w:rPr>
        <w:t xml:space="preserve"> this syntax</w:t>
      </w:r>
    </w:p>
    <w:p w14:paraId="5C271796" w14:textId="2DC1C1AA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And if there is same method (</w:t>
      </w:r>
      <w:proofErr w:type="gramStart"/>
      <w:r w:rsidRPr="004E3369">
        <w:rPr>
          <w:b/>
          <w:bCs/>
          <w:sz w:val="32"/>
          <w:szCs w:val="32"/>
        </w:rPr>
        <w:t>greet(</w:t>
      </w:r>
      <w:proofErr w:type="gramEnd"/>
      <w:r w:rsidRPr="004E3369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 in both parent class the most left one is prioritized first</w:t>
      </w:r>
    </w:p>
    <w:p w14:paraId="6238F92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Flyable:</w:t>
      </w:r>
    </w:p>
    <w:p w14:paraId="3EBC476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67BEBC9B" w14:textId="22570FC8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fly")</w:t>
      </w:r>
    </w:p>
    <w:p w14:paraId="1EEB3A0E" w14:textId="22F9BE80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1DCB64EA" w14:textId="081EB23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1B566B17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D571098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>class Swimmable:</w:t>
      </w:r>
    </w:p>
    <w:p w14:paraId="70247CBE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swim(self):</w:t>
      </w:r>
    </w:p>
    <w:p w14:paraId="42D289F2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"Can swim")</w:t>
      </w:r>
    </w:p>
    <w:p w14:paraId="02F310F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def greet(self):</w:t>
      </w:r>
    </w:p>
    <w:p w14:paraId="6713F035" w14:textId="0DA2155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"Hello, lets fly")</w:t>
      </w:r>
    </w:p>
    <w:p w14:paraId="651AC844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F81B64A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Flyable, Swimmable):</w:t>
      </w:r>
    </w:p>
    <w:p w14:paraId="6C0DFFDE" w14:textId="3E3B09B4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    pass</w:t>
      </w:r>
    </w:p>
    <w:p w14:paraId="79AB9021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3012AE" w14:textId="4A7FFCE5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3369">
        <w:rPr>
          <w:b/>
          <w:bCs/>
          <w:color w:val="D86DCB" w:themeColor="accent5" w:themeTint="99"/>
          <w:sz w:val="32"/>
          <w:szCs w:val="32"/>
        </w:rPr>
        <w:t xml:space="preserve">duck = </w:t>
      </w:r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31497AA6" w14:textId="77777777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duck.fly</w:t>
      </w:r>
      <w:proofErr w:type="spellEnd"/>
      <w:r w:rsidRPr="004E336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)</w:t>
      </w:r>
    </w:p>
    <w:p w14:paraId="13FAF1F0" w14:textId="6AF2F92F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lastRenderedPageBreak/>
        <w:t>duck.swim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</w:t>
      </w:r>
    </w:p>
    <w:p w14:paraId="3A07F4E1" w14:textId="364CE146" w:rsidR="004E3369" w:rsidRPr="004E3369" w:rsidRDefault="004E3369" w:rsidP="004E336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3369">
        <w:rPr>
          <w:b/>
          <w:bCs/>
          <w:color w:val="D86DCB" w:themeColor="accent5" w:themeTint="99"/>
          <w:sz w:val="32"/>
          <w:szCs w:val="32"/>
        </w:rPr>
        <w:t>duck.greet</w:t>
      </w:r>
      <w:proofErr w:type="spellEnd"/>
      <w:proofErr w:type="gramEnd"/>
      <w:r w:rsidRPr="004E3369">
        <w:rPr>
          <w:b/>
          <w:bCs/>
          <w:color w:val="D86DCB" w:themeColor="accent5" w:themeTint="99"/>
          <w:sz w:val="32"/>
          <w:szCs w:val="32"/>
        </w:rPr>
        <w:t>() # Hello, lets fly (Flyable prioritized first)</w:t>
      </w:r>
    </w:p>
    <w:p w14:paraId="1F0623B8" w14:textId="4DA1EC5D" w:rsidR="004E3369" w:rsidRDefault="004E3369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NOTE, really useful when want to combine independent behaviors instead of one huge base class, we can have small and reusable classes</w:t>
      </w:r>
    </w:p>
    <w:p w14:paraId="0EB92D4D" w14:textId="77777777" w:rsidR="004E3369" w:rsidRDefault="004E3369" w:rsidP="00207F25">
      <w:pPr>
        <w:jc w:val="both"/>
        <w:rPr>
          <w:sz w:val="32"/>
          <w:szCs w:val="32"/>
        </w:rPr>
      </w:pPr>
    </w:p>
    <w:p w14:paraId="2FFB5330" w14:textId="6DB7CE02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36262B0" w14:textId="77777777" w:rsidR="00A8539A" w:rsidRPr="00FC62DE" w:rsidRDefault="00A8539A" w:rsidP="00207F25">
      <w:pPr>
        <w:jc w:val="both"/>
        <w:rPr>
          <w:sz w:val="32"/>
          <w:szCs w:val="32"/>
        </w:rPr>
      </w:pPr>
    </w:p>
    <w:p w14:paraId="7717E2A9" w14:textId="0F048EC4" w:rsidR="00916192" w:rsidRPr="00FC62DE" w:rsidRDefault="00C97833" w:rsidP="00207F25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 xml:space="preserve">Super </w:t>
      </w:r>
      <w:r w:rsidR="00195713">
        <w:rPr>
          <w:b/>
          <w:bCs/>
          <w:sz w:val="32"/>
          <w:szCs w:val="32"/>
        </w:rPr>
        <w:t>function</w:t>
      </w:r>
      <w:r w:rsidRPr="00FC62DE">
        <w:rPr>
          <w:b/>
          <w:bCs/>
          <w:sz w:val="32"/>
          <w:szCs w:val="32"/>
        </w:rPr>
        <w:t>:</w:t>
      </w:r>
    </w:p>
    <w:p w14:paraId="11D3138C" w14:textId="77777777" w:rsidR="00195713" w:rsidRDefault="00C97833" w:rsidP="00207F25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>#</w:t>
      </w:r>
      <w:r w:rsidR="00783B7F" w:rsidRPr="00FC62DE">
        <w:rPr>
          <w:sz w:val="32"/>
          <w:szCs w:val="32"/>
        </w:rPr>
        <w:t xml:space="preserve"> </w:t>
      </w:r>
      <w:proofErr w:type="gramStart"/>
      <w:r w:rsidR="00783B7F" w:rsidRPr="00FC62DE">
        <w:rPr>
          <w:b/>
          <w:bCs/>
          <w:sz w:val="32"/>
          <w:szCs w:val="32"/>
        </w:rPr>
        <w:t>super(</w:t>
      </w:r>
      <w:proofErr w:type="gramEnd"/>
      <w:r w:rsidR="00783B7F" w:rsidRPr="00FC62DE">
        <w:rPr>
          <w:b/>
          <w:bCs/>
          <w:sz w:val="32"/>
          <w:szCs w:val="32"/>
        </w:rPr>
        <w:t>)</w:t>
      </w:r>
      <w:r w:rsidR="00783B7F" w:rsidRPr="00FC62DE">
        <w:rPr>
          <w:sz w:val="32"/>
          <w:szCs w:val="32"/>
        </w:rPr>
        <w:t xml:space="preserve"> </w:t>
      </w:r>
      <w:r w:rsidR="00195713">
        <w:rPr>
          <w:sz w:val="32"/>
          <w:szCs w:val="32"/>
        </w:rPr>
        <w:t>gives access to Parent classes:</w:t>
      </w:r>
    </w:p>
    <w:p w14:paraId="12AD518C" w14:textId="68F605D3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Constructor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)._</w:t>
      </w:r>
      <w:proofErr w:type="gramEnd"/>
      <w:r w:rsidRPr="00195713">
        <w:rPr>
          <w:b/>
          <w:bCs/>
          <w:sz w:val="32"/>
          <w:szCs w:val="32"/>
        </w:rPr>
        <w:t>_</w:t>
      </w:r>
      <w:proofErr w:type="spellStart"/>
      <w:r w:rsidRPr="00195713">
        <w:rPr>
          <w:b/>
          <w:bCs/>
          <w:sz w:val="32"/>
          <w:szCs w:val="32"/>
        </w:rPr>
        <w:t>init</w:t>
      </w:r>
      <w:proofErr w:type="spellEnd"/>
      <w:r w:rsidRPr="00195713">
        <w:rPr>
          <w:b/>
          <w:bCs/>
          <w:sz w:val="32"/>
          <w:szCs w:val="32"/>
        </w:rPr>
        <w:t>__()</w:t>
      </w:r>
      <w:r w:rsidRPr="00195713">
        <w:rPr>
          <w:sz w:val="32"/>
          <w:szCs w:val="32"/>
        </w:rPr>
        <w:t>)</w:t>
      </w:r>
    </w:p>
    <w:p w14:paraId="5C1A1F9D" w14:textId="725650EC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Properties (</w:t>
      </w:r>
      <w:r w:rsidRPr="00195713">
        <w:rPr>
          <w:b/>
          <w:bCs/>
          <w:sz w:val="32"/>
          <w:szCs w:val="32"/>
        </w:rPr>
        <w:t>super().name</w:t>
      </w:r>
      <w:r w:rsidRPr="00195713">
        <w:rPr>
          <w:sz w:val="32"/>
          <w:szCs w:val="32"/>
        </w:rPr>
        <w:t>)</w:t>
      </w:r>
    </w:p>
    <w:p w14:paraId="591799EA" w14:textId="68DA7615" w:rsidR="00195713" w:rsidRPr="00195713" w:rsidRDefault="00195713" w:rsidP="00195713">
      <w:pPr>
        <w:pStyle w:val="ListParagraph"/>
        <w:numPr>
          <w:ilvl w:val="0"/>
          <w:numId w:val="3"/>
        </w:numPr>
        <w:jc w:val="both"/>
        <w:rPr>
          <w:sz w:val="32"/>
          <w:szCs w:val="32"/>
        </w:rPr>
      </w:pPr>
      <w:r w:rsidRPr="00195713">
        <w:rPr>
          <w:sz w:val="32"/>
          <w:szCs w:val="32"/>
        </w:rPr>
        <w:t>Methods or functions (</w:t>
      </w:r>
      <w:r w:rsidRPr="00195713">
        <w:rPr>
          <w:b/>
          <w:bCs/>
          <w:sz w:val="32"/>
          <w:szCs w:val="32"/>
        </w:rPr>
        <w:t>super(</w:t>
      </w:r>
      <w:proofErr w:type="gramStart"/>
      <w:r w:rsidRPr="00195713">
        <w:rPr>
          <w:b/>
          <w:bCs/>
          <w:sz w:val="32"/>
          <w:szCs w:val="32"/>
        </w:rPr>
        <w:t>).greet</w:t>
      </w:r>
      <w:proofErr w:type="gramEnd"/>
      <w:r w:rsidRPr="00195713">
        <w:rPr>
          <w:b/>
          <w:bCs/>
          <w:sz w:val="32"/>
          <w:szCs w:val="32"/>
        </w:rPr>
        <w:t>()</w:t>
      </w:r>
      <w:r w:rsidRPr="00195713">
        <w:rPr>
          <w:sz w:val="32"/>
          <w:szCs w:val="32"/>
        </w:rPr>
        <w:t>)</w:t>
      </w:r>
    </w:p>
    <w:p w14:paraId="4C33551C" w14:textId="03EABCC8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In child class (Inherited class).</w:t>
      </w:r>
    </w:p>
    <w:p w14:paraId="6F1CE2A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4231064D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college = "TMU"</w:t>
      </w:r>
    </w:p>
    <w:p w14:paraId="6DCB90C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57D6C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name):</w:t>
      </w:r>
    </w:p>
    <w:p w14:paraId="27A6CEB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455531D3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0654257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greeting(self):</w:t>
      </w:r>
    </w:p>
    <w:p w14:paraId="77AF09E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f"Hello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{self.name}!")</w:t>
      </w:r>
    </w:p>
    <w:p w14:paraId="111AC36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AC6DE9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Person):</w:t>
      </w:r>
    </w:p>
    <w:p w14:paraId="4A5746F0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1149427A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self, name, age):</w:t>
      </w:r>
    </w:p>
    <w:p w14:paraId="4287FB44" w14:textId="224712B6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)._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>__(name) # Accessing constructor</w:t>
      </w:r>
    </w:p>
    <w:p w14:paraId="75BF3B56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4E0F28">
        <w:rPr>
          <w:b/>
          <w:bCs/>
          <w:color w:val="D86DCB" w:themeColor="accent5" w:themeTint="99"/>
          <w:sz w:val="32"/>
          <w:szCs w:val="32"/>
        </w:rPr>
        <w:t>self.age</w:t>
      </w:r>
      <w:proofErr w:type="spell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age</w:t>
      </w:r>
    </w:p>
    <w:p w14:paraId="44545810" w14:textId="0A96B115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self.institution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 xml:space="preserve"> = super().college # accessing property</w:t>
      </w:r>
    </w:p>
    <w:p w14:paraId="72C34789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89C37E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def onboarding(self):</w:t>
      </w:r>
    </w:p>
    <w:p w14:paraId="2C1A3AF8" w14:textId="58FC4BFC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).greeting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 # accessing method</w:t>
      </w:r>
    </w:p>
    <w:p w14:paraId="0554F498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7381D0C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 xml:space="preserve">student = </w:t>
      </w:r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name= "Nazmul", age = 22)</w:t>
      </w:r>
    </w:p>
    <w:p w14:paraId="2EBF272F" w14:textId="77777777" w:rsidR="004E0F28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student.greeting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()</w:t>
      </w:r>
    </w:p>
    <w:p w14:paraId="05A0E6FC" w14:textId="764EF709" w:rsidR="00195713" w:rsidRPr="004E0F28" w:rsidRDefault="004E0F28" w:rsidP="004E0F2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E0F28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4E0F28">
        <w:rPr>
          <w:b/>
          <w:bCs/>
          <w:color w:val="D86DCB" w:themeColor="accent5" w:themeTint="99"/>
          <w:sz w:val="32"/>
          <w:szCs w:val="32"/>
        </w:rPr>
        <w:t>student.institution</w:t>
      </w:r>
      <w:proofErr w:type="spellEnd"/>
      <w:proofErr w:type="gramEnd"/>
      <w:r w:rsidRPr="004E0F28">
        <w:rPr>
          <w:b/>
          <w:bCs/>
          <w:color w:val="D86DCB" w:themeColor="accent5" w:themeTint="99"/>
          <w:sz w:val="32"/>
          <w:szCs w:val="32"/>
        </w:rPr>
        <w:t>)</w:t>
      </w:r>
    </w:p>
    <w:p w14:paraId="4949CAE8" w14:textId="77777777" w:rsidR="00195713" w:rsidRDefault="00195713" w:rsidP="00207F25">
      <w:pPr>
        <w:jc w:val="both"/>
        <w:rPr>
          <w:sz w:val="32"/>
          <w:szCs w:val="32"/>
        </w:rPr>
      </w:pPr>
    </w:p>
    <w:p w14:paraId="4AD335F8" w14:textId="3F696D59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Accessing Constructors using </w:t>
      </w:r>
      <w:proofErr w:type="gramStart"/>
      <w:r>
        <w:rPr>
          <w:sz w:val="32"/>
          <w:szCs w:val="32"/>
        </w:rPr>
        <w:t>super(</w:t>
      </w:r>
      <w:proofErr w:type="gramEnd"/>
      <w:r>
        <w:rPr>
          <w:sz w:val="32"/>
          <w:szCs w:val="32"/>
        </w:rPr>
        <w:t>) function:</w:t>
      </w:r>
    </w:p>
    <w:p w14:paraId="794F89DD" w14:textId="77777777" w:rsidR="00195713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># We can</w:t>
      </w:r>
      <w:r w:rsidR="00783B7F" w:rsidRPr="00FC62DE">
        <w:rPr>
          <w:sz w:val="32"/>
          <w:szCs w:val="32"/>
        </w:rPr>
        <w:t xml:space="preserve"> store or </w:t>
      </w:r>
      <w:r>
        <w:rPr>
          <w:sz w:val="32"/>
          <w:szCs w:val="32"/>
        </w:rPr>
        <w:t>pass</w:t>
      </w:r>
      <w:r w:rsidR="00783B7F" w:rsidRPr="00FC62DE">
        <w:rPr>
          <w:sz w:val="32"/>
          <w:szCs w:val="32"/>
        </w:rPr>
        <w:t xml:space="preserve"> variables</w:t>
      </w:r>
      <w:r w:rsidR="00164F59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>to</w:t>
      </w:r>
      <w:r w:rsidR="00164F59" w:rsidRPr="00FC62DE">
        <w:rPr>
          <w:sz w:val="32"/>
          <w:szCs w:val="32"/>
        </w:rPr>
        <w:t xml:space="preserve"> the</w:t>
      </w:r>
      <w:r>
        <w:rPr>
          <w:sz w:val="32"/>
          <w:szCs w:val="32"/>
        </w:rPr>
        <w:t xml:space="preserve"> parent classes</w:t>
      </w:r>
      <w:r w:rsidR="00164F59" w:rsidRPr="00FC62DE">
        <w:rPr>
          <w:sz w:val="32"/>
          <w:szCs w:val="32"/>
        </w:rPr>
        <w:t xml:space="preserve"> </w:t>
      </w:r>
      <w:proofErr w:type="spellStart"/>
      <w:r w:rsidR="00164F59" w:rsidRPr="00FC62DE">
        <w:rPr>
          <w:b/>
          <w:bCs/>
          <w:sz w:val="32"/>
          <w:szCs w:val="32"/>
        </w:rPr>
        <w:t>init</w:t>
      </w:r>
      <w:proofErr w:type="spellEnd"/>
      <w:r w:rsidR="00164F59" w:rsidRPr="00FC62DE">
        <w:rPr>
          <w:sz w:val="32"/>
          <w:szCs w:val="32"/>
        </w:rPr>
        <w:t xml:space="preserve"> function or method</w:t>
      </w:r>
      <w:r>
        <w:rPr>
          <w:sz w:val="32"/>
          <w:szCs w:val="32"/>
        </w:rPr>
        <w:t xml:space="preserve"> (constructor)</w:t>
      </w:r>
      <w:r w:rsidR="00783B7F" w:rsidRPr="00FC62DE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in the child classes (inherited) </w:t>
      </w:r>
      <w:r w:rsidR="00B060F8" w:rsidRPr="00FC62DE">
        <w:rPr>
          <w:sz w:val="32"/>
          <w:szCs w:val="32"/>
        </w:rPr>
        <w:t>when creating an object.</w:t>
      </w:r>
    </w:p>
    <w:p w14:paraId="0A807127" w14:textId="274D9426" w:rsidR="00164F59" w:rsidRPr="00FC62DE" w:rsidRDefault="00195713" w:rsidP="00207F25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B060F8" w:rsidRPr="00FC62DE">
        <w:rPr>
          <w:sz w:val="32"/>
          <w:szCs w:val="32"/>
        </w:rPr>
        <w:t>But the variable name</w:t>
      </w:r>
      <w:r>
        <w:rPr>
          <w:sz w:val="32"/>
          <w:szCs w:val="32"/>
        </w:rPr>
        <w:t>s</w:t>
      </w:r>
      <w:r w:rsidR="00B060F8" w:rsidRPr="00FC62DE">
        <w:rPr>
          <w:sz w:val="32"/>
          <w:szCs w:val="32"/>
        </w:rPr>
        <w:t xml:space="preserve"> has to be same in the </w:t>
      </w:r>
      <w:proofErr w:type="spellStart"/>
      <w:r w:rsidR="00B060F8" w:rsidRPr="00FC62DE">
        <w:rPr>
          <w:b/>
          <w:bCs/>
          <w:sz w:val="32"/>
          <w:szCs w:val="32"/>
        </w:rPr>
        <w:t>init</w:t>
      </w:r>
      <w:proofErr w:type="spellEnd"/>
      <w:r w:rsidR="00B060F8" w:rsidRPr="00FC62DE">
        <w:rPr>
          <w:sz w:val="32"/>
          <w:szCs w:val="32"/>
        </w:rPr>
        <w:t xml:space="preserve"> function and </w:t>
      </w:r>
      <w:proofErr w:type="gramStart"/>
      <w:r w:rsidR="00B060F8" w:rsidRPr="00FC62DE">
        <w:rPr>
          <w:b/>
          <w:bCs/>
          <w:sz w:val="32"/>
          <w:szCs w:val="32"/>
        </w:rPr>
        <w:t>super(</w:t>
      </w:r>
      <w:proofErr w:type="gramEnd"/>
      <w:r w:rsidR="00B060F8" w:rsidRPr="00FC62DE">
        <w:rPr>
          <w:b/>
          <w:bCs/>
          <w:sz w:val="32"/>
          <w:szCs w:val="32"/>
        </w:rPr>
        <w:t>)</w:t>
      </w:r>
      <w:r w:rsidR="00B060F8" w:rsidRPr="00FC62DE">
        <w:rPr>
          <w:sz w:val="32"/>
          <w:szCs w:val="32"/>
        </w:rPr>
        <w:t xml:space="preserve"> of the child class</w:t>
      </w:r>
    </w:p>
    <w:p w14:paraId="66B5C5FA" w14:textId="4934EC39" w:rsidR="00C97833" w:rsidRPr="00FC62DE" w:rsidRDefault="00164F59" w:rsidP="00207F25">
      <w:pPr>
        <w:jc w:val="both"/>
        <w:rPr>
          <w:sz w:val="32"/>
          <w:szCs w:val="32"/>
        </w:rPr>
      </w:pPr>
      <w:r w:rsidRPr="00195713">
        <w:rPr>
          <w:b/>
          <w:bCs/>
          <w:sz w:val="32"/>
          <w:szCs w:val="32"/>
        </w:rPr>
        <w:t>N</w:t>
      </w:r>
      <w:r w:rsidR="00195713" w:rsidRPr="00195713">
        <w:rPr>
          <w:b/>
          <w:bCs/>
          <w:sz w:val="32"/>
          <w:szCs w:val="32"/>
        </w:rPr>
        <w:t>OTE:</w:t>
      </w:r>
      <w:r w:rsidRPr="00195713">
        <w:rPr>
          <w:b/>
          <w:bCs/>
          <w:sz w:val="32"/>
          <w:szCs w:val="32"/>
        </w:rPr>
        <w:t xml:space="preserve"> </w:t>
      </w:r>
      <w:r w:rsidR="00195713">
        <w:rPr>
          <w:sz w:val="32"/>
          <w:szCs w:val="32"/>
        </w:rPr>
        <w:t>I</w:t>
      </w:r>
      <w:r w:rsidRPr="00FC62DE">
        <w:rPr>
          <w:sz w:val="32"/>
          <w:szCs w:val="32"/>
        </w:rPr>
        <w:t xml:space="preserve">t does not work with the variables which are outside of the </w:t>
      </w:r>
      <w:proofErr w:type="spellStart"/>
      <w:r w:rsidRPr="00FC62DE">
        <w:rPr>
          <w:b/>
          <w:bCs/>
          <w:sz w:val="32"/>
          <w:szCs w:val="32"/>
        </w:rPr>
        <w:t>init</w:t>
      </w:r>
      <w:proofErr w:type="spellEnd"/>
      <w:r w:rsidRPr="00FC62DE">
        <w:rPr>
          <w:sz w:val="32"/>
          <w:szCs w:val="32"/>
        </w:rPr>
        <w:t xml:space="preserve"> function we have to edit them using dot</w:t>
      </w:r>
    </w:p>
    <w:p w14:paraId="17A44D1C" w14:textId="6D0820C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:</w:t>
      </w:r>
    </w:p>
    <w:p w14:paraId="152EF80D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self,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name,type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, brand):</w:t>
      </w:r>
    </w:p>
    <w:p w14:paraId="45EECC23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self.name = name</w:t>
      </w:r>
    </w:p>
    <w:p w14:paraId="751A2424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self.type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type</w:t>
      </w:r>
    </w:p>
    <w:p w14:paraId="06E97995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self.brand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brand</w:t>
      </w:r>
    </w:p>
    <w:p w14:paraId="5F8BF828" w14:textId="08DEF921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Vechile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):</w:t>
      </w:r>
    </w:p>
    <w:p w14:paraId="4AD7CC29" w14:textId="2BE19A08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_(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self, name, type, brand, speed, milage):</w:t>
      </w:r>
    </w:p>
    <w:p w14:paraId="0A056489" w14:textId="52531470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super(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).__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__(name, type, brand)</w:t>
      </w:r>
    </w:p>
    <w:p w14:paraId="0BEE91DF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self.top_speed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speed</w:t>
      </w:r>
    </w:p>
    <w:p w14:paraId="02860284" w14:textId="049E91FC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FC62DE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self.milage</w:t>
      </w:r>
      <w:proofErr w:type="spellEnd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milage</w:t>
      </w:r>
    </w:p>
    <w:p w14:paraId="31170C0D" w14:textId="6BDD8E09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Car(</w:t>
      </w:r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'Toyota Supra mk4', 'Supra', 'Toyota', 180, 50)</w:t>
      </w:r>
    </w:p>
    <w:p w14:paraId="5C36130E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name : {toyota.name}')</w:t>
      </w:r>
    </w:p>
    <w:p w14:paraId="2185F31A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type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toyota.type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2ACBFF51" w14:textId="7777777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brand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toyota.brand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13CB8A8D" w14:textId="6F0E9C37" w:rsidR="00B060F8" w:rsidRPr="00FC62DE" w:rsidRDefault="00B060F8" w:rsidP="00B060F8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FC62DE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FC62DE">
        <w:rPr>
          <w:b/>
          <w:bCs/>
          <w:color w:val="D86DCB" w:themeColor="accent5" w:themeTint="99"/>
          <w:sz w:val="32"/>
          <w:szCs w:val="32"/>
        </w:rPr>
        <w:t>f'Car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 xml:space="preserve"> top speed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toyota.top_speed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 and milage : {</w:t>
      </w:r>
      <w:proofErr w:type="spellStart"/>
      <w:r w:rsidRPr="00FC62DE">
        <w:rPr>
          <w:b/>
          <w:bCs/>
          <w:color w:val="D86DCB" w:themeColor="accent5" w:themeTint="99"/>
          <w:sz w:val="32"/>
          <w:szCs w:val="32"/>
        </w:rPr>
        <w:t>toyota.milage</w:t>
      </w:r>
      <w:proofErr w:type="spellEnd"/>
      <w:r w:rsidRPr="00FC62DE">
        <w:rPr>
          <w:b/>
          <w:bCs/>
          <w:color w:val="D86DCB" w:themeColor="accent5" w:themeTint="99"/>
          <w:sz w:val="32"/>
          <w:szCs w:val="32"/>
        </w:rPr>
        <w:t>}')</w:t>
      </w:r>
    </w:p>
    <w:p w14:paraId="4527C8C6" w14:textId="77777777" w:rsidR="00B060F8" w:rsidRDefault="00B060F8" w:rsidP="00B060F8">
      <w:pPr>
        <w:jc w:val="both"/>
        <w:rPr>
          <w:sz w:val="32"/>
          <w:szCs w:val="32"/>
        </w:rPr>
      </w:pPr>
    </w:p>
    <w:p w14:paraId="68A0A546" w14:textId="34044094" w:rsidR="00A8539A" w:rsidRDefault="00A8539A" w:rsidP="00A8539A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731871C1" w14:textId="77777777" w:rsidR="00A8539A" w:rsidRPr="00FC62DE" w:rsidRDefault="00A8539A" w:rsidP="00B060F8">
      <w:pPr>
        <w:jc w:val="both"/>
        <w:rPr>
          <w:sz w:val="32"/>
          <w:szCs w:val="32"/>
        </w:rPr>
      </w:pPr>
    </w:p>
    <w:p w14:paraId="6F1324D0" w14:textId="5F986FCC" w:rsidR="00B060F8" w:rsidRPr="00FC62DE" w:rsidRDefault="00B060F8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t>Encapsulation:</w:t>
      </w:r>
    </w:p>
    <w:p w14:paraId="5945084F" w14:textId="379A563F" w:rsidR="00681C35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Encapsulation means bundling data (attributes) and behavior (methods) together, while controlling how the data can be accessed or modified</w:t>
      </w:r>
    </w:p>
    <w:p w14:paraId="03148E54" w14:textId="544DD07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Think of a bank account where we don’t want someone to write the</w:t>
      </w:r>
      <w:r w:rsidRPr="00234317">
        <w:rPr>
          <w:b/>
          <w:bCs/>
          <w:sz w:val="32"/>
          <w:szCs w:val="32"/>
        </w:rPr>
        <w:t xml:space="preserve"> balance</w:t>
      </w:r>
      <w:r>
        <w:rPr>
          <w:sz w:val="32"/>
          <w:szCs w:val="32"/>
        </w:rPr>
        <w:t xml:space="preserve">. </w:t>
      </w:r>
    </w:p>
    <w:p w14:paraId="52E5764F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spellStart"/>
      <w:r w:rsidRPr="00234317">
        <w:rPr>
          <w:b/>
          <w:bCs/>
          <w:sz w:val="28"/>
          <w:szCs w:val="28"/>
        </w:rPr>
        <w:t>BankAccount</w:t>
      </w:r>
      <w:proofErr w:type="spellEnd"/>
    </w:p>
    <w:p w14:paraId="47F8A3F8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t>------------</w:t>
      </w:r>
    </w:p>
    <w:p w14:paraId="28B730D2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r w:rsidRPr="00234317">
        <w:rPr>
          <w:b/>
          <w:bCs/>
          <w:sz w:val="28"/>
          <w:szCs w:val="28"/>
        </w:rPr>
        <w:lastRenderedPageBreak/>
        <w:t>balance</w:t>
      </w:r>
    </w:p>
    <w:p w14:paraId="16D8A5F5" w14:textId="77777777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deposit(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6DAFADC6" w14:textId="10636E4A" w:rsidR="00234317" w:rsidRPr="00234317" w:rsidRDefault="00234317" w:rsidP="00234317">
      <w:pPr>
        <w:jc w:val="both"/>
        <w:rPr>
          <w:b/>
          <w:bCs/>
          <w:sz w:val="28"/>
          <w:szCs w:val="28"/>
        </w:rPr>
      </w:pPr>
      <w:proofErr w:type="gramStart"/>
      <w:r w:rsidRPr="00234317">
        <w:rPr>
          <w:b/>
          <w:bCs/>
          <w:sz w:val="28"/>
          <w:szCs w:val="28"/>
        </w:rPr>
        <w:t>withdraw(</w:t>
      </w:r>
      <w:proofErr w:type="gramEnd"/>
      <w:r w:rsidRPr="00234317">
        <w:rPr>
          <w:b/>
          <w:bCs/>
          <w:sz w:val="28"/>
          <w:szCs w:val="28"/>
        </w:rPr>
        <w:t>)</w:t>
      </w:r>
    </w:p>
    <w:p w14:paraId="387A4B75" w14:textId="0955ED6C" w:rsidR="00D31619" w:rsidRPr="00D31619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We don’t want someone to:</w:t>
      </w:r>
    </w:p>
    <w:p w14:paraId="28DFBF9D" w14:textId="3C95B692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 xml:space="preserve"> = </w:t>
      </w:r>
      <w:r w:rsidR="00D31619">
        <w:rPr>
          <w:b/>
          <w:bCs/>
          <w:color w:val="D86DCB" w:themeColor="accent5" w:themeTint="99"/>
          <w:sz w:val="32"/>
          <w:szCs w:val="32"/>
        </w:rPr>
        <w:t>-</w:t>
      </w:r>
      <w:r w:rsidRPr="00234317">
        <w:rPr>
          <w:b/>
          <w:bCs/>
          <w:color w:val="D86DCB" w:themeColor="accent5" w:themeTint="99"/>
          <w:sz w:val="32"/>
          <w:szCs w:val="32"/>
        </w:rPr>
        <w:t>1000</w:t>
      </w:r>
    </w:p>
    <w:p w14:paraId="5DC7C79A" w14:textId="1E5A36F5" w:rsidR="00234317" w:rsidRDefault="00D31619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# Instead, we expose methods that validate changes</w:t>
      </w:r>
    </w:p>
    <w:p w14:paraId="58CFC230" w14:textId="77777777" w:rsidR="00D31619" w:rsidRDefault="00D31619" w:rsidP="00234317">
      <w:pPr>
        <w:jc w:val="both"/>
        <w:rPr>
          <w:sz w:val="32"/>
          <w:szCs w:val="32"/>
        </w:rPr>
      </w:pPr>
    </w:p>
    <w:p w14:paraId="4E2EC668" w14:textId="6F8BD6D9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>Access Modifiers in Python:</w:t>
      </w:r>
    </w:p>
    <w:p w14:paraId="38779E15" w14:textId="70FFC867" w:rsidR="00234317" w:rsidRDefault="00234317" w:rsidP="00234317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34317">
        <w:rPr>
          <w:sz w:val="32"/>
          <w:szCs w:val="32"/>
        </w:rPr>
        <w:t xml:space="preserve">Unlike </w:t>
      </w:r>
      <w:r w:rsidRPr="00234317">
        <w:rPr>
          <w:b/>
          <w:bCs/>
          <w:sz w:val="32"/>
          <w:szCs w:val="32"/>
        </w:rPr>
        <w:t>Dart</w:t>
      </w:r>
      <w:r w:rsidRPr="00234317">
        <w:rPr>
          <w:sz w:val="32"/>
          <w:szCs w:val="32"/>
        </w:rPr>
        <w:t>, Python doesn't enforce access modifiers. It uses naming conventions.</w:t>
      </w:r>
      <w:r>
        <w:rPr>
          <w:sz w:val="32"/>
          <w:szCs w:val="32"/>
        </w:rPr>
        <w:t xml:space="preserve"> </w:t>
      </w:r>
      <w:r w:rsidRPr="00234317">
        <w:rPr>
          <w:sz w:val="32"/>
          <w:szCs w:val="32"/>
        </w:rPr>
        <w:t>There are three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649"/>
        <w:gridCol w:w="1357"/>
        <w:gridCol w:w="6010"/>
      </w:tblGrid>
      <w:tr w:rsidR="00234317" w:rsidRPr="00234317" w14:paraId="51FB7593" w14:textId="77777777" w:rsidTr="0023431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8F91843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Modifier</w:t>
            </w:r>
          </w:p>
        </w:tc>
        <w:tc>
          <w:tcPr>
            <w:tcW w:w="0" w:type="auto"/>
            <w:hideMark/>
          </w:tcPr>
          <w:p w14:paraId="3724A6BF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Syntax</w:t>
            </w:r>
          </w:p>
        </w:tc>
        <w:tc>
          <w:tcPr>
            <w:tcW w:w="0" w:type="auto"/>
            <w:hideMark/>
          </w:tcPr>
          <w:p w14:paraId="141DB027" w14:textId="77777777" w:rsidR="00234317" w:rsidRPr="00234317" w:rsidRDefault="00234317" w:rsidP="00234317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Meaning</w:t>
            </w:r>
          </w:p>
        </w:tc>
      </w:tr>
      <w:tr w:rsidR="00234317" w:rsidRPr="00234317" w14:paraId="639F7E97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DA6517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7364F14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02892D67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Accessible everywhere</w:t>
            </w:r>
          </w:p>
        </w:tc>
      </w:tr>
      <w:tr w:rsidR="00234317" w:rsidRPr="00234317" w14:paraId="3490DD60" w14:textId="77777777" w:rsidTr="0023431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C84D35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3746DFBE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5024EAC" w14:textId="77777777" w:rsidR="00234317" w:rsidRPr="00234317" w:rsidRDefault="00234317" w:rsidP="00234317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"Internal use" (by convention)</w:t>
            </w:r>
          </w:p>
        </w:tc>
      </w:tr>
      <w:tr w:rsidR="00234317" w:rsidRPr="00234317" w14:paraId="7A70A795" w14:textId="77777777" w:rsidTr="0023431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896AE4" w14:textId="77777777" w:rsidR="00234317" w:rsidRPr="00234317" w:rsidRDefault="00234317" w:rsidP="00234317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16D67D74" w14:textId="14F136A9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_</w:t>
            </w:r>
            <w:r>
              <w:rPr>
                <w:sz w:val="32"/>
                <w:szCs w:val="32"/>
              </w:rPr>
              <w:t xml:space="preserve"> </w:t>
            </w:r>
            <w:r w:rsidRPr="00234317">
              <w:rPr>
                <w:sz w:val="32"/>
                <w:szCs w:val="32"/>
              </w:rPr>
              <w:t>_name</w:t>
            </w:r>
          </w:p>
        </w:tc>
        <w:tc>
          <w:tcPr>
            <w:tcW w:w="0" w:type="auto"/>
            <w:hideMark/>
          </w:tcPr>
          <w:p w14:paraId="3D978FB3" w14:textId="77777777" w:rsidR="00234317" w:rsidRPr="00234317" w:rsidRDefault="00234317" w:rsidP="00234317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34317">
              <w:rPr>
                <w:sz w:val="32"/>
                <w:szCs w:val="32"/>
              </w:rPr>
              <w:t>Name-mangled to discourage direct access</w:t>
            </w:r>
          </w:p>
        </w:tc>
      </w:tr>
    </w:tbl>
    <w:p w14:paraId="728C163C" w14:textId="77777777" w:rsidR="00234317" w:rsidRDefault="00234317" w:rsidP="00234317">
      <w:pPr>
        <w:jc w:val="both"/>
        <w:rPr>
          <w:sz w:val="32"/>
          <w:szCs w:val="32"/>
        </w:rPr>
      </w:pPr>
    </w:p>
    <w:p w14:paraId="5E0A1513" w14:textId="77777777" w:rsidR="00234317" w:rsidRDefault="00234317" w:rsidP="00B060F8">
      <w:pPr>
        <w:jc w:val="both"/>
        <w:rPr>
          <w:sz w:val="32"/>
          <w:szCs w:val="32"/>
        </w:rPr>
      </w:pPr>
    </w:p>
    <w:p w14:paraId="6D2C704B" w14:textId="2AD310C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Public Members:</w:t>
      </w:r>
    </w:p>
    <w:p w14:paraId="3F017BFF" w14:textId="517D4F1A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No underscore so everyone can access it:</w:t>
      </w:r>
    </w:p>
    <w:p w14:paraId="1127A613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1AD2D0" w14:textId="77777777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34317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34317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5F340A0C" w14:textId="551639F9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        self.name = "Nazmul"</w:t>
      </w:r>
    </w:p>
    <w:p w14:paraId="2017E22D" w14:textId="575E8EB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t xml:space="preserve">s = </w:t>
      </w:r>
      <w:proofErr w:type="gramStart"/>
      <w:r w:rsidRPr="00234317">
        <w:rPr>
          <w:b/>
          <w:bCs/>
          <w:color w:val="D86DCB" w:themeColor="accent5" w:themeTint="99"/>
          <w:sz w:val="32"/>
          <w:szCs w:val="32"/>
        </w:rPr>
        <w:t>Student(</w:t>
      </w:r>
      <w:proofErr w:type="gramEnd"/>
      <w:r w:rsidRPr="00234317">
        <w:rPr>
          <w:b/>
          <w:bCs/>
          <w:color w:val="D86DCB" w:themeColor="accent5" w:themeTint="99"/>
          <w:sz w:val="32"/>
          <w:szCs w:val="32"/>
        </w:rPr>
        <w:t>)</w:t>
      </w:r>
    </w:p>
    <w:p w14:paraId="2B26A304" w14:textId="447BC76D" w:rsidR="00234317" w:rsidRPr="00234317" w:rsidRDefault="00234317" w:rsidP="00234317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34317">
        <w:rPr>
          <w:b/>
          <w:bCs/>
          <w:color w:val="D86DCB" w:themeColor="accent5" w:themeTint="99"/>
          <w:sz w:val="32"/>
          <w:szCs w:val="32"/>
        </w:rPr>
        <w:lastRenderedPageBreak/>
        <w:t>print(s.name) # Nazmul</w:t>
      </w:r>
    </w:p>
    <w:p w14:paraId="291D7194" w14:textId="77777777" w:rsidR="00234317" w:rsidRDefault="00234317" w:rsidP="00B060F8">
      <w:pPr>
        <w:jc w:val="both"/>
        <w:rPr>
          <w:sz w:val="32"/>
          <w:szCs w:val="32"/>
        </w:rPr>
      </w:pPr>
    </w:p>
    <w:p w14:paraId="77615609" w14:textId="5EAA1143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Protected Members:</w:t>
      </w:r>
    </w:p>
    <w:p w14:paraId="2F202290" w14:textId="0E03D0A6" w:rsidR="00234317" w:rsidRDefault="00234317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# Single underscore which tells other developers “Please don’t access this outside the class unless you have</w:t>
      </w:r>
      <w:r w:rsidR="002C6539">
        <w:rPr>
          <w:sz w:val="32"/>
          <w:szCs w:val="32"/>
        </w:rPr>
        <w:t xml:space="preserve"> a good reason”. Python doesn’t stop us, it just a convention</w:t>
      </w:r>
    </w:p>
    <w:p w14:paraId="46EAD26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995A4F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0A67D86" w14:textId="3CE737E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22</w:t>
      </w:r>
    </w:p>
    <w:p w14:paraId="189B6718" w14:textId="56B41E84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age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FF88BD6" w14:textId="77777777" w:rsidR="002C6539" w:rsidRDefault="002C6539" w:rsidP="002C6539">
      <w:pPr>
        <w:jc w:val="both"/>
        <w:rPr>
          <w:sz w:val="32"/>
          <w:szCs w:val="32"/>
        </w:rPr>
      </w:pPr>
    </w:p>
    <w:p w14:paraId="1487B761" w14:textId="7F47E688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Private Members:</w:t>
      </w:r>
    </w:p>
    <w:p w14:paraId="0AA0F1C4" w14:textId="72E247FB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Double underscore</w:t>
      </w:r>
      <w:r>
        <w:rPr>
          <w:sz w:val="32"/>
          <w:szCs w:val="32"/>
        </w:rPr>
        <w:t>. Python changes the name internally now and it’s called Name Mangling</w:t>
      </w:r>
    </w:p>
    <w:p w14:paraId="235FE812" w14:textId="2FF9F57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Student:</w:t>
      </w:r>
    </w:p>
    <w:p w14:paraId="3156CD30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79DB8744" w14:textId="234AB7DD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_password = "abc123"</w:t>
      </w:r>
    </w:p>
    <w:p w14:paraId="337F19A3" w14:textId="0A955BF1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student._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_password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3A94C1A9" w14:textId="4FA9F82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Internally the object actually contains</w:t>
      </w:r>
      <w:r w:rsidRPr="002C6539">
        <w:rPr>
          <w:b/>
          <w:bCs/>
          <w:sz w:val="32"/>
          <w:szCs w:val="32"/>
        </w:rPr>
        <w:t xml:space="preserve"> _Student_ _password</w:t>
      </w:r>
      <w:r>
        <w:rPr>
          <w:sz w:val="32"/>
          <w:szCs w:val="32"/>
        </w:rPr>
        <w:t xml:space="preserve"> We</w:t>
      </w:r>
      <w:r w:rsidRPr="002C6539">
        <w:rPr>
          <w:sz w:val="32"/>
          <w:szCs w:val="32"/>
        </w:rPr>
        <w:t xml:space="preserve"> can still access it</w:t>
      </w:r>
      <w:r>
        <w:rPr>
          <w:sz w:val="32"/>
          <w:szCs w:val="32"/>
        </w:rPr>
        <w:t xml:space="preserve"> but we shouldn’t</w:t>
      </w:r>
    </w:p>
    <w:p w14:paraId="77D654CC" w14:textId="72EBEB2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student._Student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 _password)</w:t>
      </w:r>
    </w:p>
    <w:p w14:paraId="747FFF3B" w14:textId="77777777" w:rsidR="002C6539" w:rsidRDefault="002C6539" w:rsidP="002C6539">
      <w:pPr>
        <w:jc w:val="both"/>
        <w:rPr>
          <w:sz w:val="32"/>
          <w:szCs w:val="32"/>
        </w:rPr>
      </w:pPr>
    </w:p>
    <w:p w14:paraId="0A5839F5" w14:textId="7F62D2B3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Using @property for Encapsulation:</w:t>
      </w:r>
    </w:p>
    <w:p w14:paraId="1C87D1F2" w14:textId="77777777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2C6539">
        <w:rPr>
          <w:sz w:val="32"/>
          <w:szCs w:val="32"/>
        </w:rPr>
        <w:t>Instead of allowing direct modification</w:t>
      </w:r>
      <w:r>
        <w:rPr>
          <w:sz w:val="32"/>
          <w:szCs w:val="32"/>
        </w:rPr>
        <w:t xml:space="preserve">. Use </w:t>
      </w:r>
      <w:r w:rsidRPr="002C6539">
        <w:rPr>
          <w:b/>
          <w:bCs/>
          <w:sz w:val="32"/>
          <w:szCs w:val="32"/>
        </w:rPr>
        <w:t>@property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get</w:t>
      </w:r>
      <w:r>
        <w:rPr>
          <w:sz w:val="32"/>
          <w:szCs w:val="32"/>
        </w:rPr>
        <w:t xml:space="preserve">) and </w:t>
      </w:r>
      <w:r w:rsidRPr="002C6539">
        <w:rPr>
          <w:b/>
          <w:bCs/>
          <w:sz w:val="32"/>
          <w:szCs w:val="32"/>
        </w:rPr>
        <w:t>@...setter</w:t>
      </w:r>
      <w:r>
        <w:rPr>
          <w:sz w:val="32"/>
          <w:szCs w:val="32"/>
        </w:rPr>
        <w:t xml:space="preserve"> (</w:t>
      </w:r>
      <w:r w:rsidRPr="002C6539">
        <w:rPr>
          <w:b/>
          <w:bCs/>
          <w:sz w:val="32"/>
          <w:szCs w:val="32"/>
        </w:rPr>
        <w:t>set</w:t>
      </w:r>
      <w:r>
        <w:rPr>
          <w:sz w:val="32"/>
          <w:szCs w:val="32"/>
        </w:rPr>
        <w:t>)</w:t>
      </w:r>
    </w:p>
    <w:p w14:paraId="0644576E" w14:textId="2D72469F" w:rsid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># So, the users think they’re accessing a variable, but our setter can validate the value behind the scenes</w:t>
      </w:r>
    </w:p>
    <w:p w14:paraId="6C93F67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class Bank:</w:t>
      </w:r>
    </w:p>
    <w:p w14:paraId="036448AC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449C91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__</w:t>
      </w: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init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__(self):</w:t>
      </w:r>
    </w:p>
    <w:p w14:paraId="1837355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1000</w:t>
      </w:r>
    </w:p>
    <w:p w14:paraId="19068CE6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B5806C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@property</w:t>
      </w:r>
    </w:p>
    <w:p w14:paraId="6B09EFF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balance(self):</w:t>
      </w:r>
    </w:p>
    <w:p w14:paraId="7747BC7B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return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</w:p>
    <w:p w14:paraId="1616AE4D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F297DEF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@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balance.setter</w:t>
      </w:r>
      <w:proofErr w:type="gramEnd"/>
    </w:p>
    <w:p w14:paraId="75D14257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self, amount):</w:t>
      </w:r>
    </w:p>
    <w:p w14:paraId="77EB0202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if amount &gt;= 0:</w:t>
      </w:r>
    </w:p>
    <w:p w14:paraId="2504A83D" w14:textId="0DB8F10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self._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amount</w:t>
      </w:r>
    </w:p>
    <w:p w14:paraId="3F7CCB8A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39FBBD07" w14:textId="6800002E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500</w:t>
      </w:r>
    </w:p>
    <w:p w14:paraId="5EC36175" w14:textId="098F8665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0B3C4DF6" w14:textId="6C74EEE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="00441BE7">
        <w:rPr>
          <w:b/>
          <w:bCs/>
          <w:color w:val="D86DCB" w:themeColor="accent5" w:themeTint="99"/>
          <w:sz w:val="32"/>
          <w:szCs w:val="32"/>
        </w:rPr>
        <w:t xml:space="preserve"> </w:t>
      </w:r>
      <w:r w:rsidRPr="002C6539">
        <w:rPr>
          <w:b/>
          <w:bCs/>
          <w:color w:val="D86DCB" w:themeColor="accent5" w:themeTint="99"/>
          <w:sz w:val="32"/>
          <w:szCs w:val="32"/>
        </w:rPr>
        <w:t xml:space="preserve">= </w:t>
      </w:r>
      <w:r w:rsidR="00441BE7">
        <w:rPr>
          <w:b/>
          <w:bCs/>
          <w:color w:val="D86DCB" w:themeColor="accent5" w:themeTint="99"/>
          <w:sz w:val="32"/>
          <w:szCs w:val="32"/>
        </w:rPr>
        <w:t>1</w:t>
      </w:r>
      <w:r w:rsidRPr="002C6539">
        <w:rPr>
          <w:b/>
          <w:bCs/>
          <w:color w:val="D86DCB" w:themeColor="accent5" w:themeTint="99"/>
          <w:sz w:val="32"/>
          <w:szCs w:val="32"/>
        </w:rPr>
        <w:t>00</w:t>
      </w:r>
    </w:p>
    <w:p w14:paraId="19DBBA6F" w14:textId="4FB9C18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2C6539">
        <w:rPr>
          <w:b/>
          <w:bCs/>
          <w:color w:val="D86DCB" w:themeColor="accent5" w:themeTint="99"/>
          <w:sz w:val="32"/>
          <w:szCs w:val="32"/>
        </w:rPr>
        <w:t>print(</w:t>
      </w: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bank.balance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2E16056E" w14:textId="77777777" w:rsidR="002C6539" w:rsidRDefault="002C6539" w:rsidP="002C6539">
      <w:pPr>
        <w:jc w:val="both"/>
        <w:rPr>
          <w:sz w:val="32"/>
          <w:szCs w:val="32"/>
        </w:rPr>
      </w:pPr>
    </w:p>
    <w:p w14:paraId="6BA88038" w14:textId="77777777" w:rsidR="002C6539" w:rsidRPr="002C6539" w:rsidRDefault="002C6539" w:rsidP="002C6539">
      <w:pPr>
        <w:jc w:val="both"/>
        <w:rPr>
          <w:sz w:val="32"/>
          <w:szCs w:val="32"/>
        </w:rPr>
      </w:pPr>
    </w:p>
    <w:p w14:paraId="0DE6261A" w14:textId="070F2903" w:rsidR="002C6539" w:rsidRPr="002C6539" w:rsidRDefault="002C6539" w:rsidP="002C6539">
      <w:pPr>
        <w:jc w:val="both"/>
        <w:rPr>
          <w:sz w:val="32"/>
          <w:szCs w:val="32"/>
        </w:rPr>
      </w:pPr>
      <w:r w:rsidRPr="002C6539">
        <w:rPr>
          <w:sz w:val="32"/>
          <w:szCs w:val="32"/>
        </w:rPr>
        <w:t>Information Hiding</w:t>
      </w:r>
      <w:r>
        <w:rPr>
          <w:sz w:val="32"/>
          <w:szCs w:val="32"/>
        </w:rPr>
        <w:t>:</w:t>
      </w:r>
    </w:p>
    <w:p w14:paraId="00D523FA" w14:textId="510355F2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Information hiding means</w:t>
      </w:r>
      <w:r>
        <w:rPr>
          <w:sz w:val="32"/>
          <w:szCs w:val="32"/>
        </w:rPr>
        <w:t xml:space="preserve"> h</w:t>
      </w:r>
      <w:r w:rsidRPr="002C6539">
        <w:rPr>
          <w:sz w:val="32"/>
          <w:szCs w:val="32"/>
        </w:rPr>
        <w:t>ide implementation details and expose only what's necessary.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Example</w:t>
      </w:r>
      <w:r>
        <w:rPr>
          <w:sz w:val="32"/>
          <w:szCs w:val="32"/>
        </w:rPr>
        <w:t>, this is bad:</w:t>
      </w:r>
    </w:p>
    <w:p w14:paraId="0D4157D9" w14:textId="0EC43A68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account.balance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 xml:space="preserve"> = -500</w:t>
      </w:r>
    </w:p>
    <w:p w14:paraId="3ED5C584" w14:textId="42967A3F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Good</w:t>
      </w:r>
    </w:p>
    <w:p w14:paraId="6EDA3279" w14:textId="70A3DB83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account.withdraw</w:t>
      </w:r>
      <w:proofErr w:type="spellEnd"/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(500)</w:t>
      </w:r>
    </w:p>
    <w:p w14:paraId="4B934C3F" w14:textId="6F3047F0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The user doesn't know how balance is stored.</w:t>
      </w:r>
      <w:r>
        <w:rPr>
          <w:sz w:val="32"/>
          <w:szCs w:val="32"/>
        </w:rPr>
        <w:t xml:space="preserve"> </w:t>
      </w:r>
      <w:r w:rsidRPr="002C6539">
        <w:rPr>
          <w:sz w:val="32"/>
          <w:szCs w:val="32"/>
        </w:rPr>
        <w:t>They only know</w:t>
      </w:r>
    </w:p>
    <w:p w14:paraId="097950D6" w14:textId="147C6A69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withdraw(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4D9C3166" w14:textId="5FA40C1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deposit(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7C1FEC25" w14:textId="77777777" w:rsidR="002C6539" w:rsidRPr="002C6539" w:rsidRDefault="002C6539" w:rsidP="002C6539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2C6539">
        <w:rPr>
          <w:b/>
          <w:bCs/>
          <w:color w:val="D86DCB" w:themeColor="accent5" w:themeTint="99"/>
          <w:sz w:val="32"/>
          <w:szCs w:val="32"/>
        </w:rPr>
        <w:t>check_</w:t>
      </w:r>
      <w:proofErr w:type="gramStart"/>
      <w:r w:rsidRPr="002C6539">
        <w:rPr>
          <w:b/>
          <w:bCs/>
          <w:color w:val="D86DCB" w:themeColor="accent5" w:themeTint="99"/>
          <w:sz w:val="32"/>
          <w:szCs w:val="32"/>
        </w:rPr>
        <w:t>balance</w:t>
      </w:r>
      <w:proofErr w:type="spellEnd"/>
      <w:r w:rsidRPr="002C6539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2C6539">
        <w:rPr>
          <w:b/>
          <w:bCs/>
          <w:color w:val="D86DCB" w:themeColor="accent5" w:themeTint="99"/>
          <w:sz w:val="32"/>
          <w:szCs w:val="32"/>
        </w:rPr>
        <w:t>)</w:t>
      </w:r>
    </w:p>
    <w:p w14:paraId="6FB33C54" w14:textId="1D59A875" w:rsidR="002C6539" w:rsidRPr="002C6539" w:rsidRDefault="002C6539" w:rsidP="002C6539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2C6539">
        <w:rPr>
          <w:sz w:val="32"/>
          <w:szCs w:val="32"/>
        </w:rPr>
        <w:t>That's information hiding.</w:t>
      </w:r>
    </w:p>
    <w:p w14:paraId="3B493CEE" w14:textId="77777777" w:rsidR="00234317" w:rsidRDefault="00234317" w:rsidP="00B060F8">
      <w:pPr>
        <w:jc w:val="both"/>
        <w:rPr>
          <w:sz w:val="32"/>
          <w:szCs w:val="32"/>
        </w:rPr>
      </w:pPr>
    </w:p>
    <w:p w14:paraId="2D5AD682" w14:textId="011A8A59" w:rsidR="002C6539" w:rsidRDefault="002C6539" w:rsidP="00B060F8">
      <w:pPr>
        <w:jc w:val="both"/>
        <w:rPr>
          <w:sz w:val="32"/>
          <w:szCs w:val="32"/>
        </w:rPr>
      </w:pPr>
      <w:r>
        <w:rPr>
          <w:sz w:val="32"/>
          <w:szCs w:val="32"/>
        </w:rPr>
        <w:t>Final Comparison: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479"/>
        <w:gridCol w:w="3280"/>
        <w:gridCol w:w="3257"/>
      </w:tblGrid>
      <w:tr w:rsidR="002C6539" w:rsidRPr="002C6539" w14:paraId="3A6D0B1F" w14:textId="77777777" w:rsidTr="002C65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599F3F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Concept</w:t>
            </w:r>
          </w:p>
        </w:tc>
        <w:tc>
          <w:tcPr>
            <w:tcW w:w="0" w:type="auto"/>
            <w:hideMark/>
          </w:tcPr>
          <w:p w14:paraId="603F167E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Dart</w:t>
            </w:r>
          </w:p>
        </w:tc>
        <w:tc>
          <w:tcPr>
            <w:tcW w:w="0" w:type="auto"/>
            <w:hideMark/>
          </w:tcPr>
          <w:p w14:paraId="6F4EBB1C" w14:textId="77777777" w:rsidR="002C6539" w:rsidRPr="002C6539" w:rsidRDefault="002C6539" w:rsidP="002C6539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Python</w:t>
            </w:r>
          </w:p>
        </w:tc>
      </w:tr>
      <w:tr w:rsidR="002C6539" w:rsidRPr="002C6539" w14:paraId="6DD8F1E2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450781C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Public</w:t>
            </w:r>
          </w:p>
        </w:tc>
        <w:tc>
          <w:tcPr>
            <w:tcW w:w="0" w:type="auto"/>
            <w:hideMark/>
          </w:tcPr>
          <w:p w14:paraId="1E1C8777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  <w:tc>
          <w:tcPr>
            <w:tcW w:w="0" w:type="auto"/>
            <w:hideMark/>
          </w:tcPr>
          <w:p w14:paraId="4785AA09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name</w:t>
            </w:r>
          </w:p>
        </w:tc>
      </w:tr>
      <w:tr w:rsidR="002C6539" w:rsidRPr="002C6539" w14:paraId="3BD4EB95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6C46A68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Protected</w:t>
            </w:r>
          </w:p>
        </w:tc>
        <w:tc>
          <w:tcPr>
            <w:tcW w:w="0" w:type="auto"/>
            <w:hideMark/>
          </w:tcPr>
          <w:p w14:paraId="2832E2A3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No true protected keyword</w:t>
            </w:r>
          </w:p>
        </w:tc>
        <w:tc>
          <w:tcPr>
            <w:tcW w:w="0" w:type="auto"/>
            <w:hideMark/>
          </w:tcPr>
          <w:p w14:paraId="432D4C4D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_name (convention)</w:t>
            </w:r>
          </w:p>
        </w:tc>
      </w:tr>
      <w:tr w:rsidR="002C6539" w:rsidRPr="002C6539" w14:paraId="108591C1" w14:textId="77777777" w:rsidTr="002C653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5E8326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Private</w:t>
            </w:r>
          </w:p>
        </w:tc>
        <w:tc>
          <w:tcPr>
            <w:tcW w:w="0" w:type="auto"/>
            <w:hideMark/>
          </w:tcPr>
          <w:p w14:paraId="2EDA48B5" w14:textId="77777777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_name</w:t>
            </w:r>
            <w:r w:rsidRPr="002C6539">
              <w:rPr>
                <w:sz w:val="32"/>
                <w:szCs w:val="32"/>
              </w:rPr>
              <w:t xml:space="preserve"> (library-private)</w:t>
            </w:r>
          </w:p>
        </w:tc>
        <w:tc>
          <w:tcPr>
            <w:tcW w:w="0" w:type="auto"/>
            <w:hideMark/>
          </w:tcPr>
          <w:p w14:paraId="072423FF" w14:textId="780EEABB" w:rsidR="002C6539" w:rsidRPr="002C6539" w:rsidRDefault="002C6539" w:rsidP="002C6539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__name</w:t>
            </w:r>
            <w:r w:rsidRPr="002C6539">
              <w:rPr>
                <w:sz w:val="32"/>
                <w:szCs w:val="32"/>
              </w:rPr>
              <w:t xml:space="preserve"> (name mangling)</w:t>
            </w:r>
          </w:p>
        </w:tc>
      </w:tr>
      <w:tr w:rsidR="002C6539" w:rsidRPr="002C6539" w14:paraId="7C930BCD" w14:textId="77777777" w:rsidTr="002C6539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F3561B7" w14:textId="77777777" w:rsidR="002C6539" w:rsidRPr="002C6539" w:rsidRDefault="002C6539" w:rsidP="002C6539">
            <w:pPr>
              <w:spacing w:after="160" w:line="278" w:lineRule="auto"/>
              <w:jc w:val="both"/>
              <w:rPr>
                <w:sz w:val="32"/>
                <w:szCs w:val="32"/>
              </w:rPr>
            </w:pPr>
            <w:r w:rsidRPr="002C6539">
              <w:rPr>
                <w:sz w:val="32"/>
                <w:szCs w:val="32"/>
              </w:rPr>
              <w:t>Getters/Setters</w:t>
            </w:r>
          </w:p>
        </w:tc>
        <w:tc>
          <w:tcPr>
            <w:tcW w:w="0" w:type="auto"/>
            <w:hideMark/>
          </w:tcPr>
          <w:p w14:paraId="6DF2AA0E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 xml:space="preserve">get </w:t>
            </w:r>
            <w:r w:rsidRPr="002C6539">
              <w:rPr>
                <w:sz w:val="32"/>
                <w:szCs w:val="32"/>
              </w:rPr>
              <w:t xml:space="preserve">/ </w:t>
            </w:r>
            <w:r w:rsidRPr="002C6539">
              <w:rPr>
                <w:b/>
                <w:bCs/>
                <w:sz w:val="32"/>
                <w:szCs w:val="32"/>
              </w:rPr>
              <w:t>set</w:t>
            </w:r>
          </w:p>
        </w:tc>
        <w:tc>
          <w:tcPr>
            <w:tcW w:w="0" w:type="auto"/>
            <w:hideMark/>
          </w:tcPr>
          <w:p w14:paraId="1172CF9A" w14:textId="77777777" w:rsidR="002C6539" w:rsidRPr="002C6539" w:rsidRDefault="002C6539" w:rsidP="002C6539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2"/>
                <w:szCs w:val="32"/>
              </w:rPr>
            </w:pPr>
            <w:r w:rsidRPr="002C6539">
              <w:rPr>
                <w:b/>
                <w:bCs/>
                <w:sz w:val="32"/>
                <w:szCs w:val="32"/>
              </w:rPr>
              <w:t>@property</w:t>
            </w:r>
            <w:r w:rsidRPr="002C6539">
              <w:rPr>
                <w:sz w:val="32"/>
                <w:szCs w:val="32"/>
              </w:rPr>
              <w:t xml:space="preserve"> / </w:t>
            </w:r>
            <w:r w:rsidRPr="002C6539">
              <w:rPr>
                <w:b/>
                <w:bCs/>
                <w:sz w:val="32"/>
                <w:szCs w:val="32"/>
              </w:rPr>
              <w:t>@setter</w:t>
            </w:r>
          </w:p>
        </w:tc>
      </w:tr>
    </w:tbl>
    <w:p w14:paraId="39C6F75E" w14:textId="6AD36660" w:rsidR="002C6539" w:rsidRDefault="002C6539" w:rsidP="00B060F8">
      <w:pPr>
        <w:jc w:val="both"/>
        <w:rPr>
          <w:sz w:val="32"/>
          <w:szCs w:val="32"/>
        </w:rPr>
      </w:pPr>
    </w:p>
    <w:p w14:paraId="07317C4A" w14:textId="77777777" w:rsidR="002C6539" w:rsidRPr="00FC62DE" w:rsidRDefault="002C6539" w:rsidP="00B060F8">
      <w:pPr>
        <w:jc w:val="both"/>
        <w:rPr>
          <w:sz w:val="32"/>
          <w:szCs w:val="32"/>
        </w:rPr>
      </w:pPr>
    </w:p>
    <w:p w14:paraId="248B29D7" w14:textId="23010251" w:rsidR="00681C35" w:rsidRPr="00FC62DE" w:rsidRDefault="00681C35" w:rsidP="00B060F8">
      <w:pPr>
        <w:jc w:val="both"/>
        <w:rPr>
          <w:b/>
          <w:bCs/>
          <w:sz w:val="32"/>
          <w:szCs w:val="32"/>
        </w:rPr>
      </w:pPr>
      <w:r w:rsidRPr="00FC62DE">
        <w:rPr>
          <w:b/>
          <w:bCs/>
          <w:sz w:val="32"/>
          <w:szCs w:val="32"/>
        </w:rPr>
        <w:lastRenderedPageBreak/>
        <w:t>Polymorphism:</w:t>
      </w:r>
    </w:p>
    <w:p w14:paraId="4A3AF26E" w14:textId="60819D04" w:rsidR="007F5B0F" w:rsidRDefault="00681C35" w:rsidP="007F5B0F">
      <w:pPr>
        <w:jc w:val="both"/>
        <w:rPr>
          <w:sz w:val="32"/>
          <w:szCs w:val="32"/>
        </w:rPr>
      </w:pPr>
      <w:r w:rsidRPr="00FC62DE">
        <w:rPr>
          <w:sz w:val="32"/>
          <w:szCs w:val="32"/>
        </w:rPr>
        <w:t xml:space="preserve"># </w:t>
      </w:r>
      <w:r w:rsidR="00354798" w:rsidRPr="00FC62DE">
        <w:rPr>
          <w:sz w:val="32"/>
          <w:szCs w:val="32"/>
        </w:rPr>
        <w:t xml:space="preserve">Changing something from the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 xml:space="preserve">arent class in </w:t>
      </w:r>
      <w:r w:rsidR="007F5B0F">
        <w:rPr>
          <w:sz w:val="32"/>
          <w:szCs w:val="32"/>
        </w:rPr>
        <w:t>C</w:t>
      </w:r>
      <w:r w:rsidR="00354798" w:rsidRPr="00FC62DE">
        <w:rPr>
          <w:sz w:val="32"/>
          <w:szCs w:val="32"/>
        </w:rPr>
        <w:t xml:space="preserve">hild class is called </w:t>
      </w:r>
      <w:r w:rsidR="007F5B0F">
        <w:rPr>
          <w:sz w:val="32"/>
          <w:szCs w:val="32"/>
        </w:rPr>
        <w:t>P</w:t>
      </w:r>
      <w:r w:rsidR="00354798" w:rsidRPr="00FC62DE">
        <w:rPr>
          <w:sz w:val="32"/>
          <w:szCs w:val="32"/>
        </w:rPr>
        <w:t>olymorphism.</w:t>
      </w:r>
    </w:p>
    <w:p w14:paraId="6A9E4836" w14:textId="77777777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Different objects respond to the same method call in different ways. Like same method (</w:t>
      </w:r>
      <w:proofErr w:type="gramStart"/>
      <w:r w:rsidRPr="007F5B0F">
        <w:rPr>
          <w:b/>
          <w:bCs/>
          <w:sz w:val="32"/>
          <w:szCs w:val="32"/>
        </w:rPr>
        <w:t>speak(</w:t>
      </w:r>
      <w:proofErr w:type="gramEnd"/>
      <w:r w:rsidRPr="007F5B0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), different behavior. We can do this by overriding method</w:t>
      </w:r>
    </w:p>
    <w:p w14:paraId="381AFB17" w14:textId="1D714CD2" w:rsidR="007F5B0F" w:rsidRP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t># Overriding means a Child class provides its own implementation of Parent class method and also use</w:t>
      </w:r>
      <w:r w:rsidRPr="007F5B0F">
        <w:rPr>
          <w:b/>
          <w:bCs/>
          <w:sz w:val="32"/>
          <w:szCs w:val="32"/>
        </w:rPr>
        <w:t xml:space="preserve"> from typing import override</w:t>
      </w:r>
      <w:r>
        <w:rPr>
          <w:sz w:val="32"/>
          <w:szCs w:val="32"/>
        </w:rPr>
        <w:t xml:space="preserve"> library for better code readability (but optional)</w:t>
      </w:r>
    </w:p>
    <w:p w14:paraId="446BCF16" w14:textId="2DEB2055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76F4502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15B3440E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94691F3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4359C7FB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659C491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1CD6ED75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C6061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18975C9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1C8BA4C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print("Woof!")</w:t>
      </w:r>
    </w:p>
    <w:p w14:paraId="0C9F9F20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62A833DD" w14:textId="77777777" w:rsidR="007F5B0F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dog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7F4D82E4" w14:textId="69DAA0AE" w:rsidR="003B12BE" w:rsidRPr="00470D1B" w:rsidRDefault="007F5B0F" w:rsidP="007F5B0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dog.speak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Woof!</w:t>
      </w:r>
    </w:p>
    <w:p w14:paraId="1A1822E7" w14:textId="77777777" w:rsidR="00470D1B" w:rsidRDefault="00470D1B" w:rsidP="007F5B0F">
      <w:pPr>
        <w:jc w:val="both"/>
        <w:rPr>
          <w:sz w:val="32"/>
          <w:szCs w:val="32"/>
        </w:rPr>
      </w:pPr>
    </w:p>
    <w:p w14:paraId="005A5CE9" w14:textId="0850AD61" w:rsidR="007F5B0F" w:rsidRDefault="007F5B0F" w:rsidP="007F5B0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># We can also call the Parent method</w:t>
      </w:r>
      <w:r w:rsidR="00470D1B">
        <w:rPr>
          <w:sz w:val="32"/>
          <w:szCs w:val="32"/>
        </w:rPr>
        <w:t xml:space="preserve"> in the Child classes method overriding to keep the Parent methods existing implementation codes with our current ones (like</w:t>
      </w:r>
      <w:r w:rsidR="00470D1B" w:rsidRPr="00470D1B">
        <w:rPr>
          <w:b/>
          <w:bCs/>
          <w:sz w:val="32"/>
          <w:szCs w:val="32"/>
        </w:rPr>
        <w:t xml:space="preserve"> </w:t>
      </w:r>
      <w:proofErr w:type="spellStart"/>
      <w:proofErr w:type="gramStart"/>
      <w:r w:rsidR="00470D1B" w:rsidRPr="00470D1B">
        <w:rPr>
          <w:b/>
          <w:bCs/>
          <w:sz w:val="32"/>
          <w:szCs w:val="32"/>
        </w:rPr>
        <w:t>initState</w:t>
      </w:r>
      <w:proofErr w:type="spellEnd"/>
      <w:r w:rsidR="00470D1B" w:rsidRPr="00470D1B">
        <w:rPr>
          <w:b/>
          <w:bCs/>
          <w:sz w:val="32"/>
          <w:szCs w:val="32"/>
        </w:rPr>
        <w:t>(</w:t>
      </w:r>
      <w:proofErr w:type="gramEnd"/>
      <w:r w:rsidR="00470D1B" w:rsidRPr="00470D1B">
        <w:rPr>
          <w:b/>
          <w:bCs/>
          <w:sz w:val="32"/>
          <w:szCs w:val="32"/>
        </w:rPr>
        <w:t>)</w:t>
      </w:r>
      <w:r w:rsidR="00470D1B">
        <w:rPr>
          <w:sz w:val="32"/>
          <w:szCs w:val="32"/>
        </w:rPr>
        <w:t xml:space="preserve"> of </w:t>
      </w:r>
      <w:r w:rsidR="00470D1B" w:rsidRPr="00470D1B">
        <w:rPr>
          <w:b/>
          <w:bCs/>
          <w:sz w:val="32"/>
          <w:szCs w:val="32"/>
        </w:rPr>
        <w:t>Dart</w:t>
      </w:r>
      <w:r w:rsidR="00470D1B">
        <w:rPr>
          <w:sz w:val="32"/>
          <w:szCs w:val="32"/>
        </w:rPr>
        <w:t>)</w:t>
      </w:r>
    </w:p>
    <w:p w14:paraId="2938F766" w14:textId="0F4003A5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977BA6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>class Animal:</w:t>
      </w:r>
    </w:p>
    <w:p w14:paraId="5135E92A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63FC33DA" w14:textId="1C3EC68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"Some sound")</w:t>
      </w:r>
    </w:p>
    <w:p w14:paraId="76C8D4B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A51080F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Animal):</w:t>
      </w:r>
    </w:p>
    <w:p w14:paraId="01AEF2C2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A39EA5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3309F33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1FC361B7" w14:textId="2BF63DE1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super(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).speak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</w:t>
      </w:r>
      <w:r w:rsidRPr="00470D1B">
        <w:rPr>
          <w:b/>
          <w:bCs/>
          <w:color w:val="D86DCB" w:themeColor="accent5" w:themeTint="99"/>
          <w:sz w:val="32"/>
          <w:szCs w:val="32"/>
        </w:rPr>
        <w:t xml:space="preserve"> # Calling parent method for existing codes</w:t>
      </w:r>
    </w:p>
    <w:p w14:paraId="258864D3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print("Chirp!")</w:t>
      </w:r>
    </w:p>
    <w:p w14:paraId="7C90C718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5932D8C1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)</w:t>
      </w:r>
    </w:p>
    <w:p w14:paraId="0EB259D4" w14:textId="77777777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470D1B">
        <w:rPr>
          <w:b/>
          <w:bCs/>
          <w:color w:val="D86DCB" w:themeColor="accent5" w:themeTint="99"/>
          <w:sz w:val="32"/>
          <w:szCs w:val="32"/>
        </w:rPr>
        <w:t>bird.speak</w:t>
      </w:r>
      <w:proofErr w:type="spellEnd"/>
      <w:proofErr w:type="gramEnd"/>
      <w:r w:rsidRPr="00470D1B">
        <w:rPr>
          <w:b/>
          <w:bCs/>
          <w:color w:val="D86DCB" w:themeColor="accent5" w:themeTint="99"/>
          <w:sz w:val="32"/>
          <w:szCs w:val="32"/>
        </w:rPr>
        <w:t>() # Some sound</w:t>
      </w:r>
    </w:p>
    <w:p w14:paraId="5C5EFA65" w14:textId="55A1CAA6" w:rsidR="00470D1B" w:rsidRPr="00470D1B" w:rsidRDefault="00470D1B" w:rsidP="00470D1B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470D1B">
        <w:rPr>
          <w:b/>
          <w:bCs/>
          <w:color w:val="D86DCB" w:themeColor="accent5" w:themeTint="99"/>
          <w:sz w:val="32"/>
          <w:szCs w:val="32"/>
        </w:rPr>
        <w:t xml:space="preserve">             </w:t>
      </w:r>
      <w:r w:rsidRPr="00470D1B">
        <w:rPr>
          <w:b/>
          <w:bCs/>
          <w:color w:val="D86DCB" w:themeColor="accent5" w:themeTint="99"/>
          <w:sz w:val="32"/>
          <w:szCs w:val="32"/>
        </w:rPr>
        <w:tab/>
        <w:t xml:space="preserve">    </w:t>
      </w:r>
      <w:r w:rsidRPr="00470D1B">
        <w:rPr>
          <w:b/>
          <w:bCs/>
          <w:color w:val="D86DCB" w:themeColor="accent5" w:themeTint="99"/>
          <w:sz w:val="32"/>
          <w:szCs w:val="32"/>
        </w:rPr>
        <w:t># Chirp!</w:t>
      </w:r>
    </w:p>
    <w:p w14:paraId="36741721" w14:textId="77777777" w:rsidR="00470D1B" w:rsidRDefault="00470D1B" w:rsidP="00470D1B">
      <w:pPr>
        <w:jc w:val="both"/>
        <w:rPr>
          <w:sz w:val="32"/>
          <w:szCs w:val="32"/>
        </w:rPr>
      </w:pPr>
    </w:p>
    <w:p w14:paraId="4B462196" w14:textId="6CB58A1F" w:rsidR="00470D1B" w:rsidRDefault="00470D1B" w:rsidP="00470D1B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635A7577" w14:textId="77777777" w:rsidR="00470D1B" w:rsidRDefault="00470D1B" w:rsidP="00470D1B">
      <w:pPr>
        <w:jc w:val="both"/>
        <w:rPr>
          <w:sz w:val="32"/>
          <w:szCs w:val="32"/>
        </w:rPr>
      </w:pPr>
    </w:p>
    <w:p w14:paraId="1299B97A" w14:textId="77777777" w:rsidR="00D9585F" w:rsidRDefault="00D9585F" w:rsidP="00470D1B">
      <w:pPr>
        <w:jc w:val="both"/>
        <w:rPr>
          <w:sz w:val="32"/>
          <w:szCs w:val="32"/>
        </w:rPr>
      </w:pPr>
    </w:p>
    <w:p w14:paraId="313A4E26" w14:textId="77777777" w:rsidR="00D9585F" w:rsidRDefault="00D9585F" w:rsidP="00470D1B">
      <w:pPr>
        <w:jc w:val="both"/>
        <w:rPr>
          <w:sz w:val="32"/>
          <w:szCs w:val="32"/>
        </w:rPr>
      </w:pPr>
    </w:p>
    <w:p w14:paraId="31B78151" w14:textId="2E6D469A" w:rsidR="00470D1B" w:rsidRPr="00D9585F" w:rsidRDefault="00470D1B" w:rsidP="00470D1B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lastRenderedPageBreak/>
        <w:t>Duck Typing:</w:t>
      </w:r>
    </w:p>
    <w:p w14:paraId="140908C5" w14:textId="1E7009A0" w:rsidR="00D9585F" w:rsidRPr="00D9585F" w:rsidRDefault="00470D1B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="00D9585F" w:rsidRPr="00D9585F">
        <w:rPr>
          <w:sz w:val="32"/>
          <w:szCs w:val="32"/>
        </w:rPr>
        <w:t>This is one of Python's unique philosophies.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The saying is</w:t>
      </w:r>
      <w:r w:rsidR="00D9585F">
        <w:rPr>
          <w:sz w:val="32"/>
          <w:szCs w:val="32"/>
        </w:rPr>
        <w:t xml:space="preserve"> </w:t>
      </w:r>
      <w:r w:rsidR="00D9585F" w:rsidRPr="00D9585F">
        <w:rPr>
          <w:sz w:val="32"/>
          <w:szCs w:val="32"/>
        </w:rPr>
        <w:t>"If it walks like a duck and quacks like a duck, then it's a duck."</w:t>
      </w:r>
    </w:p>
    <w:p w14:paraId="3103F6AC" w14:textId="584B03FD" w:rsidR="00470D1B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Python doesn't care about the object's type</w:t>
      </w:r>
      <w:r>
        <w:rPr>
          <w:sz w:val="32"/>
          <w:szCs w:val="32"/>
        </w:rPr>
        <w:t xml:space="preserve"> (</w:t>
      </w:r>
      <w:r w:rsidRPr="00D9585F">
        <w:rPr>
          <w:b/>
          <w:bCs/>
          <w:sz w:val="32"/>
          <w:szCs w:val="32"/>
        </w:rPr>
        <w:t>Duck</w:t>
      </w:r>
      <w:r>
        <w:rPr>
          <w:sz w:val="32"/>
          <w:szCs w:val="32"/>
        </w:rPr>
        <w:t xml:space="preserve"> or </w:t>
      </w:r>
      <w:r w:rsidRPr="00D9585F">
        <w:rPr>
          <w:b/>
          <w:bCs/>
          <w:sz w:val="32"/>
          <w:szCs w:val="32"/>
        </w:rPr>
        <w:t>Person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D9585F">
        <w:rPr>
          <w:sz w:val="32"/>
          <w:szCs w:val="32"/>
        </w:rPr>
        <w:t>It cares whether the object has the required methods</w:t>
      </w:r>
      <w:r>
        <w:rPr>
          <w:sz w:val="32"/>
          <w:szCs w:val="32"/>
        </w:rPr>
        <w:t xml:space="preserve"> (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>)</w:t>
      </w:r>
      <w:r w:rsidRPr="00D9585F">
        <w:rPr>
          <w:sz w:val="32"/>
          <w:szCs w:val="32"/>
        </w:rPr>
        <w:t>.</w:t>
      </w:r>
    </w:p>
    <w:p w14:paraId="0807CCAF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Duck:</w:t>
      </w:r>
    </w:p>
    <w:p w14:paraId="2E441C9C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60A47A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print("Quack")</w:t>
      </w:r>
    </w:p>
    <w:p w14:paraId="531855C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679F80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>class Person:</w:t>
      </w:r>
    </w:p>
    <w:p w14:paraId="6D16189E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def speak(self):</w:t>
      </w:r>
    </w:p>
    <w:p w14:paraId="03BB62D5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    print("Hello")</w:t>
      </w:r>
    </w:p>
    <w:p w14:paraId="46CB3B8D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DB87692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def </w:t>
      </w: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(obj):</w:t>
      </w:r>
    </w:p>
    <w:p w14:paraId="28A9C3E4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D9585F">
        <w:rPr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obj.speak</w:t>
      </w:r>
      <w:proofErr w:type="spellEnd"/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()</w:t>
      </w:r>
    </w:p>
    <w:p w14:paraId="13CCB741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F9EFFA6" w14:textId="77777777" w:rsidR="00D9585F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Duck())</w:t>
      </w:r>
    </w:p>
    <w:p w14:paraId="1BA0F12B" w14:textId="01C23E47" w:rsidR="00470D1B" w:rsidRPr="00D9585F" w:rsidRDefault="00D9585F" w:rsidP="00D9585F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D9585F">
        <w:rPr>
          <w:b/>
          <w:bCs/>
          <w:color w:val="D86DCB" w:themeColor="accent5" w:themeTint="99"/>
          <w:sz w:val="32"/>
          <w:szCs w:val="32"/>
        </w:rPr>
        <w:t>make_</w:t>
      </w:r>
      <w:proofErr w:type="gramStart"/>
      <w:r w:rsidRPr="00D9585F">
        <w:rPr>
          <w:b/>
          <w:bCs/>
          <w:color w:val="D86DCB" w:themeColor="accent5" w:themeTint="99"/>
          <w:sz w:val="32"/>
          <w:szCs w:val="32"/>
        </w:rPr>
        <w:t>sound</w:t>
      </w:r>
      <w:proofErr w:type="spellEnd"/>
      <w:r w:rsidRPr="00D9585F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D9585F">
        <w:rPr>
          <w:b/>
          <w:bCs/>
          <w:color w:val="D86DCB" w:themeColor="accent5" w:themeTint="99"/>
          <w:sz w:val="32"/>
          <w:szCs w:val="32"/>
        </w:rPr>
        <w:t>Person())</w:t>
      </w:r>
    </w:p>
    <w:p w14:paraId="19B69FE2" w14:textId="77B2DB28" w:rsidR="00D9585F" w:rsidRP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D9585F">
        <w:rPr>
          <w:sz w:val="32"/>
          <w:szCs w:val="32"/>
        </w:rPr>
        <w:t>Notice:</w:t>
      </w:r>
    </w:p>
    <w:p w14:paraId="0E2066F0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inheritance</w:t>
      </w:r>
    </w:p>
    <w:p w14:paraId="0C19C3C2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common parent</w:t>
      </w:r>
    </w:p>
    <w:p w14:paraId="5377904A" w14:textId="77777777" w:rsidR="00D9585F" w:rsidRPr="00D9585F" w:rsidRDefault="00D9585F" w:rsidP="00D9585F">
      <w:pPr>
        <w:pStyle w:val="ListParagraph"/>
        <w:numPr>
          <w:ilvl w:val="0"/>
          <w:numId w:val="4"/>
        </w:numPr>
        <w:jc w:val="both"/>
        <w:rPr>
          <w:sz w:val="32"/>
          <w:szCs w:val="32"/>
        </w:rPr>
      </w:pPr>
      <w:r w:rsidRPr="00D9585F">
        <w:rPr>
          <w:sz w:val="32"/>
          <w:szCs w:val="32"/>
        </w:rPr>
        <w:t>No interface</w:t>
      </w:r>
    </w:p>
    <w:p w14:paraId="2CE7442C" w14:textId="77777777" w:rsidR="00D9585F" w:rsidRPr="00D9585F" w:rsidRDefault="00D9585F" w:rsidP="00D9585F">
      <w:pPr>
        <w:jc w:val="both"/>
        <w:rPr>
          <w:sz w:val="32"/>
          <w:szCs w:val="32"/>
        </w:rPr>
      </w:pPr>
    </w:p>
    <w:p w14:paraId="3F2F04EE" w14:textId="7D483600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lastRenderedPageBreak/>
        <w:t xml:space="preserve"># </w:t>
      </w:r>
      <w:r w:rsidRPr="00D9585F">
        <w:rPr>
          <w:sz w:val="32"/>
          <w:szCs w:val="32"/>
        </w:rPr>
        <w:t>Python only checks</w:t>
      </w:r>
      <w:r>
        <w:rPr>
          <w:sz w:val="32"/>
          <w:szCs w:val="32"/>
        </w:rPr>
        <w:t xml:space="preserve"> does this object have </w:t>
      </w:r>
      <w:proofErr w:type="gramStart"/>
      <w:r w:rsidRPr="00D9585F">
        <w:rPr>
          <w:b/>
          <w:bCs/>
          <w:sz w:val="32"/>
          <w:szCs w:val="32"/>
        </w:rPr>
        <w:t>speak(</w:t>
      </w:r>
      <w:proofErr w:type="gramEnd"/>
      <w:r w:rsidRPr="00D9585F">
        <w:rPr>
          <w:b/>
          <w:bCs/>
          <w:sz w:val="32"/>
          <w:szCs w:val="32"/>
        </w:rPr>
        <w:t>)</w:t>
      </w:r>
      <w:r>
        <w:rPr>
          <w:sz w:val="32"/>
          <w:szCs w:val="32"/>
        </w:rPr>
        <w:t xml:space="preserve"> if not throws </w:t>
      </w:r>
      <w:proofErr w:type="spellStart"/>
      <w:r w:rsidRPr="00D9585F">
        <w:rPr>
          <w:b/>
          <w:bCs/>
          <w:sz w:val="32"/>
          <w:szCs w:val="32"/>
        </w:rPr>
        <w:t>AttributeError</w:t>
      </w:r>
      <w:proofErr w:type="spellEnd"/>
    </w:p>
    <w:p w14:paraId="50E00AC8" w14:textId="77777777" w:rsidR="00D9585F" w:rsidRDefault="00D9585F" w:rsidP="00D9585F">
      <w:pPr>
        <w:jc w:val="both"/>
        <w:rPr>
          <w:sz w:val="32"/>
          <w:szCs w:val="32"/>
        </w:rPr>
      </w:pPr>
    </w:p>
    <w:p w14:paraId="66A72B4E" w14:textId="499F50F7" w:rsidR="00D9585F" w:rsidRDefault="00D9585F" w:rsidP="00D9585F">
      <w:pPr>
        <w:jc w:val="center"/>
        <w:rPr>
          <w:sz w:val="32"/>
          <w:szCs w:val="32"/>
        </w:rPr>
      </w:pPr>
      <w:r>
        <w:rPr>
          <w:sz w:val="32"/>
          <w:szCs w:val="32"/>
        </w:rPr>
        <w:t>Break</w:t>
      </w:r>
    </w:p>
    <w:p w14:paraId="01DFECEF" w14:textId="77777777" w:rsidR="00D9585F" w:rsidRDefault="00D9585F" w:rsidP="00D9585F">
      <w:pPr>
        <w:jc w:val="both"/>
        <w:rPr>
          <w:sz w:val="32"/>
          <w:szCs w:val="32"/>
        </w:rPr>
      </w:pPr>
    </w:p>
    <w:p w14:paraId="0FC97FB7" w14:textId="7B32C313" w:rsidR="00D9585F" w:rsidRPr="00D9585F" w:rsidRDefault="00D9585F" w:rsidP="00D9585F">
      <w:pPr>
        <w:jc w:val="both"/>
        <w:rPr>
          <w:b/>
          <w:bCs/>
          <w:sz w:val="32"/>
          <w:szCs w:val="32"/>
        </w:rPr>
      </w:pPr>
      <w:r w:rsidRPr="00D9585F">
        <w:rPr>
          <w:b/>
          <w:bCs/>
          <w:sz w:val="32"/>
          <w:szCs w:val="32"/>
        </w:rPr>
        <w:t>Abstract Classes:</w:t>
      </w:r>
    </w:p>
    <w:p w14:paraId="090C8C30" w14:textId="0E1589B5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 classes can’t be instantiable or object can’t be created. It only specifies methods to override or implement (rules to specify).</w:t>
      </w:r>
    </w:p>
    <w:p w14:paraId="7C4528B1" w14:textId="0ADC9349" w:rsidR="00D9585F" w:rsidRDefault="00D9585F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 Abstraction only exposes the implementation and hid</w:t>
      </w:r>
      <w:r w:rsidR="003C1B10">
        <w:rPr>
          <w:sz w:val="32"/>
          <w:szCs w:val="32"/>
        </w:rPr>
        <w:t>es</w:t>
      </w:r>
      <w:r>
        <w:rPr>
          <w:sz w:val="32"/>
          <w:szCs w:val="32"/>
        </w:rPr>
        <w:t xml:space="preserve"> the complexity (</w:t>
      </w:r>
      <w:r w:rsidR="003C1B10">
        <w:rPr>
          <w:sz w:val="32"/>
          <w:szCs w:val="32"/>
        </w:rPr>
        <w:t>other properties and code</w:t>
      </w:r>
      <w:r>
        <w:rPr>
          <w:sz w:val="32"/>
          <w:szCs w:val="32"/>
        </w:rPr>
        <w:t>)</w:t>
      </w:r>
      <w:r w:rsidR="003C1B10">
        <w:rPr>
          <w:sz w:val="32"/>
          <w:szCs w:val="32"/>
        </w:rPr>
        <w:t>. It can only be inherited to implement or override the specified methods (interface class design)</w:t>
      </w:r>
    </w:p>
    <w:p w14:paraId="0443ECB2" w14:textId="25179422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It’s used to enforce a set of rules (methods) on child classes that they need to implement like specifying Cash Out Charge Rate (Mandatory rule) for </w:t>
      </w:r>
      <w:proofErr w:type="spellStart"/>
      <w:r w:rsidRPr="003C1B10">
        <w:rPr>
          <w:b/>
          <w:bCs/>
          <w:sz w:val="32"/>
          <w:szCs w:val="32"/>
        </w:rPr>
        <w:t>Bkash</w:t>
      </w:r>
      <w:proofErr w:type="spellEnd"/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Nagad</w:t>
      </w:r>
      <w:proofErr w:type="spellEnd"/>
    </w:p>
    <w:p w14:paraId="5897172F" w14:textId="77777777" w:rsidR="003C1B10" w:rsidRDefault="003C1B10" w:rsidP="00D9585F">
      <w:pPr>
        <w:jc w:val="both"/>
        <w:rPr>
          <w:sz w:val="32"/>
          <w:szCs w:val="32"/>
        </w:rPr>
      </w:pPr>
    </w:p>
    <w:p w14:paraId="0910C3BE" w14:textId="71529D53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Basic Usage:</w:t>
      </w:r>
    </w:p>
    <w:p w14:paraId="2E938FF2" w14:textId="77777777" w:rsid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3C1B10">
        <w:rPr>
          <w:sz w:val="32"/>
          <w:szCs w:val="32"/>
        </w:rPr>
        <w:t xml:space="preserve">Python provides the </w:t>
      </w:r>
      <w:proofErr w:type="spellStart"/>
      <w:r w:rsidRPr="003C1B10">
        <w:rPr>
          <w:b/>
          <w:bCs/>
          <w:sz w:val="32"/>
          <w:szCs w:val="32"/>
        </w:rPr>
        <w:t>abc</w:t>
      </w:r>
      <w:proofErr w:type="spellEnd"/>
      <w:r w:rsidRPr="003C1B10">
        <w:rPr>
          <w:sz w:val="32"/>
          <w:szCs w:val="32"/>
        </w:rPr>
        <w:t xml:space="preserve"> module</w:t>
      </w:r>
      <w:r>
        <w:rPr>
          <w:sz w:val="32"/>
          <w:szCs w:val="32"/>
        </w:rPr>
        <w:t xml:space="preserve"> for importing </w:t>
      </w:r>
      <w:r w:rsidRPr="003C1B10">
        <w:rPr>
          <w:b/>
          <w:bCs/>
          <w:sz w:val="32"/>
          <w:szCs w:val="32"/>
        </w:rPr>
        <w:t>ABC</w:t>
      </w:r>
      <w:r>
        <w:rPr>
          <w:sz w:val="32"/>
          <w:szCs w:val="32"/>
        </w:rPr>
        <w:t xml:space="preserve"> and </w:t>
      </w:r>
      <w:proofErr w:type="spellStart"/>
      <w:r w:rsidRPr="003C1B10">
        <w:rPr>
          <w:b/>
          <w:bCs/>
          <w:sz w:val="32"/>
          <w:szCs w:val="32"/>
        </w:rPr>
        <w:t>abstractmethod</w:t>
      </w:r>
      <w:proofErr w:type="spellEnd"/>
      <w:r>
        <w:rPr>
          <w:sz w:val="32"/>
          <w:szCs w:val="32"/>
        </w:rPr>
        <w:t>.</w:t>
      </w:r>
    </w:p>
    <w:p w14:paraId="76C9657D" w14:textId="276BAC06" w:rsidR="003C1B10" w:rsidRPr="003C1B10" w:rsidRDefault="003C1B10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#</w:t>
      </w:r>
      <w:r w:rsidRPr="003C1B10">
        <w:rPr>
          <w:b/>
          <w:bCs/>
          <w:sz w:val="32"/>
          <w:szCs w:val="32"/>
        </w:rPr>
        <w:t xml:space="preserve"> @abstractmethod</w:t>
      </w:r>
      <w:r>
        <w:rPr>
          <w:sz w:val="32"/>
          <w:szCs w:val="32"/>
        </w:rPr>
        <w:t xml:space="preserve"> decorator is used to declare an abstract method that has no implementation and every child class must implement or define (override) it</w:t>
      </w:r>
    </w:p>
    <w:p w14:paraId="342A2BE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50E2A5C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21FE252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2DE4E213" w14:textId="3707D0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lastRenderedPageBreak/>
        <w:t>class MFS(ABC):</w:t>
      </w:r>
      <w:r>
        <w:rPr>
          <w:b/>
          <w:bCs/>
          <w:color w:val="D86DCB" w:themeColor="accent5" w:themeTint="99"/>
          <w:sz w:val="32"/>
          <w:szCs w:val="32"/>
        </w:rPr>
        <w:t xml:space="preserve"> # Abstract class passing ABC</w:t>
      </w:r>
    </w:p>
    <w:p w14:paraId="40C1CB9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65AD48A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43C85FB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790BF84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5B40494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4C481D4E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059924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5F1979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6F4960F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6D19225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784667BF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4007010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MFS):</w:t>
      </w:r>
    </w:p>
    <w:p w14:paraId="67BE252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</w:t>
      </w:r>
    </w:p>
    <w:p w14:paraId="04A4464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@override</w:t>
      </w:r>
    </w:p>
    <w:p w14:paraId="2D29B87D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cash_out_charge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(self):</w:t>
      </w:r>
    </w:p>
    <w:p w14:paraId="349755F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print(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 xml:space="preserve">"Cash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!")</w:t>
      </w:r>
    </w:p>
    <w:p w14:paraId="2CC90A2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</w:t>
      </w:r>
    </w:p>
    <w:p w14:paraId="3796F02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486EEC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7839C3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bkash.cash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18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3819006" w14:textId="4F0BD15A" w:rsidR="003C1B10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nagad.cash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_out_charge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() # Cash out charge rate: 10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tk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!</w:t>
      </w:r>
    </w:p>
    <w:p w14:paraId="1507D093" w14:textId="5DB2316E" w:rsidR="00074C1C" w:rsidRDefault="00074C1C" w:rsidP="00074C1C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Trying to create an object of abstract class </w:t>
      </w:r>
      <w:r w:rsidRPr="00074C1C">
        <w:rPr>
          <w:b/>
          <w:bCs/>
          <w:sz w:val="32"/>
          <w:szCs w:val="32"/>
        </w:rPr>
        <w:t>MFS</w:t>
      </w:r>
      <w:r>
        <w:rPr>
          <w:sz w:val="32"/>
          <w:szCs w:val="32"/>
        </w:rPr>
        <w:t xml:space="preserve"> will throw an error</w:t>
      </w:r>
    </w:p>
    <w:p w14:paraId="2D23247F" w14:textId="77777777" w:rsidR="003C1B10" w:rsidRDefault="003C1B10" w:rsidP="00D9585F">
      <w:pPr>
        <w:jc w:val="both"/>
        <w:rPr>
          <w:sz w:val="32"/>
          <w:szCs w:val="32"/>
        </w:rPr>
      </w:pPr>
    </w:p>
    <w:p w14:paraId="52D16259" w14:textId="711F7804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>Interface Design:</w:t>
      </w:r>
    </w:p>
    <w:p w14:paraId="071742DB" w14:textId="3432FB30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Python has no </w:t>
      </w:r>
      <w:r w:rsidRPr="00074C1C">
        <w:rPr>
          <w:b/>
          <w:bCs/>
          <w:sz w:val="32"/>
          <w:szCs w:val="32"/>
        </w:rPr>
        <w:t>i</w:t>
      </w:r>
      <w:r w:rsidRPr="00074C1C">
        <w:rPr>
          <w:b/>
          <w:bCs/>
          <w:sz w:val="32"/>
          <w:szCs w:val="32"/>
        </w:rPr>
        <w:t>mplement</w:t>
      </w:r>
      <w:r w:rsidRPr="00074C1C">
        <w:rPr>
          <w:sz w:val="32"/>
          <w:szCs w:val="32"/>
        </w:rPr>
        <w:t xml:space="preserve"> keyword like </w:t>
      </w:r>
      <w:r w:rsidRPr="00074C1C">
        <w:rPr>
          <w:b/>
          <w:bCs/>
          <w:sz w:val="32"/>
          <w:szCs w:val="32"/>
        </w:rPr>
        <w:t>Dart</w:t>
      </w:r>
      <w:r>
        <w:rPr>
          <w:sz w:val="32"/>
          <w:szCs w:val="32"/>
        </w:rPr>
        <w:t xml:space="preserve"> for interface</w:t>
      </w:r>
      <w:r w:rsidRPr="00074C1C">
        <w:rPr>
          <w:sz w:val="32"/>
          <w:szCs w:val="32"/>
        </w:rPr>
        <w:t>.</w:t>
      </w:r>
      <w:r>
        <w:rPr>
          <w:sz w:val="32"/>
          <w:szCs w:val="32"/>
        </w:rPr>
        <w:t xml:space="preserve"> </w:t>
      </w:r>
      <w:r w:rsidRPr="00074C1C">
        <w:rPr>
          <w:sz w:val="32"/>
          <w:szCs w:val="32"/>
        </w:rPr>
        <w:t>Instead, developers usually use abstract classes as interfaces.</w:t>
      </w:r>
    </w:p>
    <w:p w14:paraId="4C0A6D7C" w14:textId="4DD2D8FD" w:rsidR="00074C1C" w:rsidRDefault="00074C1C" w:rsidP="00D9585F">
      <w:pPr>
        <w:jc w:val="both"/>
        <w:rPr>
          <w:sz w:val="32"/>
          <w:szCs w:val="32"/>
        </w:rPr>
      </w:pPr>
      <w:r>
        <w:rPr>
          <w:sz w:val="32"/>
          <w:szCs w:val="32"/>
        </w:rPr>
        <w:t xml:space="preserve"># </w:t>
      </w:r>
      <w:r w:rsidRPr="00074C1C">
        <w:rPr>
          <w:sz w:val="32"/>
          <w:szCs w:val="32"/>
        </w:rPr>
        <w:t xml:space="preserve">Now every class implementing </w:t>
      </w:r>
      <w:r w:rsidRPr="00074C1C">
        <w:rPr>
          <w:b/>
          <w:bCs/>
          <w:sz w:val="32"/>
          <w:szCs w:val="32"/>
        </w:rPr>
        <w:t>Flyable</w:t>
      </w:r>
      <w:r w:rsidRPr="00074C1C">
        <w:rPr>
          <w:sz w:val="32"/>
          <w:szCs w:val="32"/>
        </w:rPr>
        <w:t xml:space="preserve"> must provide</w:t>
      </w:r>
      <w:r w:rsidRPr="00074C1C">
        <w:rPr>
          <w:b/>
          <w:bCs/>
          <w:sz w:val="32"/>
          <w:szCs w:val="32"/>
        </w:rPr>
        <w:t xml:space="preserve"> </w:t>
      </w:r>
      <w:proofErr w:type="gramStart"/>
      <w:r w:rsidRPr="00074C1C">
        <w:rPr>
          <w:b/>
          <w:bCs/>
          <w:sz w:val="32"/>
          <w:szCs w:val="32"/>
        </w:rPr>
        <w:t>fly(</w:t>
      </w:r>
      <w:proofErr w:type="gramEnd"/>
      <w:r w:rsidRPr="00074C1C">
        <w:rPr>
          <w:b/>
          <w:bCs/>
          <w:sz w:val="32"/>
          <w:szCs w:val="32"/>
        </w:rPr>
        <w:t>)</w:t>
      </w:r>
    </w:p>
    <w:p w14:paraId="5FDFA978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from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abc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 xml:space="preserve"> import ABC, </w:t>
      </w:r>
      <w:proofErr w:type="spellStart"/>
      <w:r w:rsidRPr="00074C1C">
        <w:rPr>
          <w:b/>
          <w:bCs/>
          <w:color w:val="D86DCB" w:themeColor="accent5" w:themeTint="99"/>
          <w:sz w:val="32"/>
          <w:szCs w:val="32"/>
        </w:rPr>
        <w:t>abstractmethod</w:t>
      </w:r>
      <w:proofErr w:type="spellEnd"/>
    </w:p>
    <w:p w14:paraId="227551F6" w14:textId="51B2F980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>from typing import override</w:t>
      </w:r>
    </w:p>
    <w:p w14:paraId="0BC720A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9D61D6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Flyable(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ABC):</w:t>
      </w:r>
    </w:p>
    <w:p w14:paraId="763242B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357771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@abstractmethod</w:t>
      </w:r>
    </w:p>
    <w:p w14:paraId="7B33D655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0EB26222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pass</w:t>
      </w:r>
    </w:p>
    <w:p w14:paraId="6C6B7CE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72A39FDA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class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Flyable):</w:t>
      </w:r>
    </w:p>
    <w:p w14:paraId="09790059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A386ACE" w14:textId="020F070A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@override</w:t>
      </w:r>
    </w:p>
    <w:p w14:paraId="31661703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def fly(self):</w:t>
      </w:r>
    </w:p>
    <w:p w14:paraId="348D8E14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        print("Flying")</w:t>
      </w:r>
    </w:p>
    <w:p w14:paraId="359073C0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</w:p>
    <w:p w14:paraId="01B56877" w14:textId="77777777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r w:rsidRPr="00074C1C">
        <w:rPr>
          <w:b/>
          <w:bCs/>
          <w:color w:val="D86DCB" w:themeColor="accent5" w:themeTint="99"/>
          <w:sz w:val="32"/>
          <w:szCs w:val="32"/>
        </w:rPr>
        <w:t xml:space="preserve">bird = </w:t>
      </w:r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</w:t>
      </w:r>
    </w:p>
    <w:p w14:paraId="3F8E36A3" w14:textId="27755D4C" w:rsidR="00074C1C" w:rsidRPr="00074C1C" w:rsidRDefault="00074C1C" w:rsidP="00074C1C">
      <w:pPr>
        <w:jc w:val="both"/>
        <w:rPr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074C1C">
        <w:rPr>
          <w:b/>
          <w:bCs/>
          <w:color w:val="D86DCB" w:themeColor="accent5" w:themeTint="99"/>
          <w:sz w:val="32"/>
          <w:szCs w:val="32"/>
        </w:rPr>
        <w:t>bird.fly</w:t>
      </w:r>
      <w:proofErr w:type="spellEnd"/>
      <w:r w:rsidRPr="00074C1C">
        <w:rPr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074C1C">
        <w:rPr>
          <w:b/>
          <w:bCs/>
          <w:color w:val="D86DCB" w:themeColor="accent5" w:themeTint="99"/>
          <w:sz w:val="32"/>
          <w:szCs w:val="32"/>
        </w:rPr>
        <w:t>) # "Flying"</w:t>
      </w:r>
    </w:p>
    <w:p w14:paraId="7A24C572" w14:textId="77777777" w:rsidR="00074C1C" w:rsidRDefault="00074C1C" w:rsidP="00074C1C">
      <w:pPr>
        <w:jc w:val="both"/>
        <w:rPr>
          <w:sz w:val="32"/>
          <w:szCs w:val="32"/>
        </w:rPr>
      </w:pPr>
    </w:p>
    <w:p w14:paraId="7320F17C" w14:textId="77777777" w:rsidR="00074C1C" w:rsidRPr="00D9585F" w:rsidRDefault="00074C1C" w:rsidP="00074C1C">
      <w:pPr>
        <w:jc w:val="both"/>
        <w:rPr>
          <w:sz w:val="32"/>
          <w:szCs w:val="32"/>
        </w:rPr>
      </w:pPr>
    </w:p>
    <w:p w14:paraId="711A895C" w14:textId="77777777" w:rsidR="00D9585F" w:rsidRPr="00FC62DE" w:rsidRDefault="00D9585F" w:rsidP="00D9585F">
      <w:pPr>
        <w:jc w:val="both"/>
        <w:rPr>
          <w:sz w:val="32"/>
          <w:szCs w:val="32"/>
        </w:rPr>
      </w:pPr>
    </w:p>
    <w:sectPr w:rsidR="00D9585F" w:rsidRPr="00FC62DE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0E6369" w14:textId="77777777" w:rsidR="007B4598" w:rsidRDefault="007B4598" w:rsidP="007B4598">
      <w:pPr>
        <w:spacing w:after="0" w:line="240" w:lineRule="auto"/>
      </w:pPr>
      <w:r>
        <w:separator/>
      </w:r>
    </w:p>
  </w:endnote>
  <w:endnote w:type="continuationSeparator" w:id="0">
    <w:p w14:paraId="10175C7D" w14:textId="77777777" w:rsidR="007B4598" w:rsidRDefault="007B4598" w:rsidP="007B459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3161750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72C38BA" w14:textId="0930587A" w:rsidR="007B4598" w:rsidRDefault="007B4598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08C131" w14:textId="77777777" w:rsidR="007B4598" w:rsidRDefault="007B459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2415B1" w14:textId="77777777" w:rsidR="007B4598" w:rsidRDefault="007B4598" w:rsidP="007B4598">
      <w:pPr>
        <w:spacing w:after="0" w:line="240" w:lineRule="auto"/>
      </w:pPr>
      <w:r>
        <w:separator/>
      </w:r>
    </w:p>
  </w:footnote>
  <w:footnote w:type="continuationSeparator" w:id="0">
    <w:p w14:paraId="1ADB399F" w14:textId="77777777" w:rsidR="007B4598" w:rsidRDefault="007B4598" w:rsidP="007B459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710DA5"/>
    <w:multiLevelType w:val="hybridMultilevel"/>
    <w:tmpl w:val="53EE45C2"/>
    <w:lvl w:ilvl="0" w:tplc="A392B1D6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1CE669F8"/>
    <w:multiLevelType w:val="hybridMultilevel"/>
    <w:tmpl w:val="1730F8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660048B0"/>
    <w:multiLevelType w:val="hybridMultilevel"/>
    <w:tmpl w:val="9882398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768B09F4"/>
    <w:multiLevelType w:val="hybridMultilevel"/>
    <w:tmpl w:val="16F047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860781901">
    <w:abstractNumId w:val="0"/>
  </w:num>
  <w:num w:numId="2" w16cid:durableId="83650003">
    <w:abstractNumId w:val="1"/>
  </w:num>
  <w:num w:numId="3" w16cid:durableId="564413166">
    <w:abstractNumId w:val="3"/>
  </w:num>
  <w:num w:numId="4" w16cid:durableId="2169422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2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7F25"/>
    <w:rsid w:val="0000542A"/>
    <w:rsid w:val="00005AB1"/>
    <w:rsid w:val="00044F66"/>
    <w:rsid w:val="00074C1C"/>
    <w:rsid w:val="000E3B2C"/>
    <w:rsid w:val="00112E16"/>
    <w:rsid w:val="00127547"/>
    <w:rsid w:val="00164F59"/>
    <w:rsid w:val="00195713"/>
    <w:rsid w:val="001D5612"/>
    <w:rsid w:val="001F7185"/>
    <w:rsid w:val="002010F2"/>
    <w:rsid w:val="00207F25"/>
    <w:rsid w:val="00233306"/>
    <w:rsid w:val="00234317"/>
    <w:rsid w:val="00281FF6"/>
    <w:rsid w:val="002C6539"/>
    <w:rsid w:val="00350AE8"/>
    <w:rsid w:val="00354798"/>
    <w:rsid w:val="00380FC9"/>
    <w:rsid w:val="003B12BE"/>
    <w:rsid w:val="003C1B10"/>
    <w:rsid w:val="00415F8B"/>
    <w:rsid w:val="00441BE7"/>
    <w:rsid w:val="00460717"/>
    <w:rsid w:val="00470D1B"/>
    <w:rsid w:val="00485255"/>
    <w:rsid w:val="004A5A26"/>
    <w:rsid w:val="004D5DD2"/>
    <w:rsid w:val="004E0F28"/>
    <w:rsid w:val="004E3369"/>
    <w:rsid w:val="00557B3A"/>
    <w:rsid w:val="005A55C9"/>
    <w:rsid w:val="00600C31"/>
    <w:rsid w:val="006140BE"/>
    <w:rsid w:val="00656E2A"/>
    <w:rsid w:val="00681C35"/>
    <w:rsid w:val="00687E94"/>
    <w:rsid w:val="00783B7F"/>
    <w:rsid w:val="007B4598"/>
    <w:rsid w:val="007F0102"/>
    <w:rsid w:val="007F5B0F"/>
    <w:rsid w:val="00815789"/>
    <w:rsid w:val="00866967"/>
    <w:rsid w:val="00886AD6"/>
    <w:rsid w:val="00897864"/>
    <w:rsid w:val="00916192"/>
    <w:rsid w:val="00940308"/>
    <w:rsid w:val="00961A19"/>
    <w:rsid w:val="009A25B4"/>
    <w:rsid w:val="009F1931"/>
    <w:rsid w:val="00A57A45"/>
    <w:rsid w:val="00A8539A"/>
    <w:rsid w:val="00AC4DD8"/>
    <w:rsid w:val="00AF4D75"/>
    <w:rsid w:val="00B060F8"/>
    <w:rsid w:val="00B42650"/>
    <w:rsid w:val="00B602C4"/>
    <w:rsid w:val="00BA6827"/>
    <w:rsid w:val="00BE1A67"/>
    <w:rsid w:val="00C40DA2"/>
    <w:rsid w:val="00C518D1"/>
    <w:rsid w:val="00C640BC"/>
    <w:rsid w:val="00C97833"/>
    <w:rsid w:val="00D31619"/>
    <w:rsid w:val="00D316D3"/>
    <w:rsid w:val="00D602A4"/>
    <w:rsid w:val="00D82457"/>
    <w:rsid w:val="00D9585F"/>
    <w:rsid w:val="00DC4877"/>
    <w:rsid w:val="00DC6618"/>
    <w:rsid w:val="00E73DD3"/>
    <w:rsid w:val="00E76085"/>
    <w:rsid w:val="00EA6454"/>
    <w:rsid w:val="00EC2528"/>
    <w:rsid w:val="00EF5790"/>
    <w:rsid w:val="00F00DD5"/>
    <w:rsid w:val="00F4653D"/>
    <w:rsid w:val="00F519A6"/>
    <w:rsid w:val="00FC6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377667"/>
  <w15:chartTrackingRefBased/>
  <w15:docId w15:val="{15D974FE-A770-48CE-8AEB-36B3EEF55D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07F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07F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07F2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07F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07F2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07F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07F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07F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07F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07F2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07F2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07F2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07F2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07F2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07F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07F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07F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07F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07F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07F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07F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07F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07F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07F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07F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07F2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07F2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07F2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07F25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B4598"/>
  </w:style>
  <w:style w:type="paragraph" w:styleId="Footer">
    <w:name w:val="footer"/>
    <w:basedOn w:val="Normal"/>
    <w:link w:val="FooterChar"/>
    <w:uiPriority w:val="99"/>
    <w:unhideWhenUsed/>
    <w:rsid w:val="007B459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B4598"/>
  </w:style>
  <w:style w:type="table" w:styleId="GridTable4">
    <w:name w:val="Grid Table 4"/>
    <w:basedOn w:val="TableNormal"/>
    <w:uiPriority w:val="49"/>
    <w:rsid w:val="00EF5790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7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433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4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215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3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7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51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8896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52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036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67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1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7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6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624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5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92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47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36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68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75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9276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744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9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542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222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5511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36705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30267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1133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298647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691999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14992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4394439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0858689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86653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4007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2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74718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085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0576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91698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5032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64153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8395312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182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77630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556421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01924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192893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367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46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35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79784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39189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57194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41591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98964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1157862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5386666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413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17471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044534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83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8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26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612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335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234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7174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902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43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1590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561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571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47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71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970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937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47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179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87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945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4610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8146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191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94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82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560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408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3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668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53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17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889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5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5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584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7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45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516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10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68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1912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970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02221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894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51179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0438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83431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432891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32729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6307833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496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7206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34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49223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3032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69036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640600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7507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958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7859405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209615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62708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81911030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3803159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6950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78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69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1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92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41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02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7657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11593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01651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061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628596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81268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6216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6855107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28889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968085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852631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765825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267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0350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0159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43149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8730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405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69394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93778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01197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727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4377458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865330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9044240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3697295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06241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8890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54473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4197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96026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348445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28925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60086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0003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722629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72236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8215922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06712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2123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5946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683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308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631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51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22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8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9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3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1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1400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3264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270176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8676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7158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89475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1678127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89621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43366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610494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16151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37006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47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14616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0594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9695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53766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17739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6702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3601365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457948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8974119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64395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427276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44537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7269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355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135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16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11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42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996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1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867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14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7434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4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2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656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768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0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1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723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4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28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8924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9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02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461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99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032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27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53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6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05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804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55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481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3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401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36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9FE9CA-00D9-44B8-8628-B6233894D8E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360</TotalTime>
  <Pages>27</Pages>
  <Words>2340</Words>
  <Characters>13339</Characters>
  <Application>Microsoft Office Word</Application>
  <DocSecurity>0</DocSecurity>
  <Lines>111</Lines>
  <Paragraphs>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60</cp:revision>
  <dcterms:created xsi:type="dcterms:W3CDTF">2025-11-23T07:02:00Z</dcterms:created>
  <dcterms:modified xsi:type="dcterms:W3CDTF">2026-07-12T12:13:00Z</dcterms:modified>
</cp:coreProperties>
</file>