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2C08BE" w14:textId="64E0C512" w:rsidR="00233306" w:rsidRPr="00573A81" w:rsidRDefault="00F15D9F" w:rsidP="00F15D9F">
      <w:pPr>
        <w:jc w:val="center"/>
        <w:rPr>
          <w:sz w:val="40"/>
          <w:szCs w:val="40"/>
        </w:rPr>
      </w:pPr>
      <w:r w:rsidRPr="00573A81">
        <w:rPr>
          <w:b/>
          <w:bCs/>
          <w:sz w:val="40"/>
          <w:szCs w:val="40"/>
        </w:rPr>
        <w:t>INDEX</w:t>
      </w:r>
    </w:p>
    <w:p w14:paraId="6185CC1D" w14:textId="77777777" w:rsidR="00F15D9F" w:rsidRPr="00573A81" w:rsidRDefault="00F15D9F" w:rsidP="00F15D9F">
      <w:pPr>
        <w:jc w:val="both"/>
        <w:rPr>
          <w:sz w:val="32"/>
          <w:szCs w:val="32"/>
        </w:rPr>
      </w:pPr>
    </w:p>
    <w:p w14:paraId="0CB73BCF" w14:textId="6C7E1DC8" w:rsidR="00F15D9F" w:rsidRPr="00573A81" w:rsidRDefault="00F15D9F">
      <w:pPr>
        <w:rPr>
          <w:sz w:val="32"/>
          <w:szCs w:val="32"/>
        </w:rPr>
      </w:pPr>
      <w:r w:rsidRPr="00573A81">
        <w:rPr>
          <w:sz w:val="32"/>
          <w:szCs w:val="32"/>
        </w:rPr>
        <w:br w:type="page"/>
      </w:r>
    </w:p>
    <w:p w14:paraId="53C887D9" w14:textId="77777777" w:rsidR="00964312" w:rsidRPr="00573A81" w:rsidRDefault="00964312" w:rsidP="00964312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lastRenderedPageBreak/>
        <w:t>Animation Controller:</w:t>
      </w:r>
    </w:p>
    <w:p w14:paraId="4F10834C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Flutter creates an internal controller if we don’t use one. We can manually control the animation using an </w:t>
      </w:r>
      <w:proofErr w:type="spellStart"/>
      <w:r w:rsidRPr="00573A81">
        <w:rPr>
          <w:b/>
          <w:bCs/>
          <w:sz w:val="32"/>
          <w:szCs w:val="32"/>
        </w:rPr>
        <w:t>AnimationController</w:t>
      </w:r>
      <w:proofErr w:type="spellEnd"/>
      <w:r w:rsidRPr="00573A81">
        <w:rPr>
          <w:sz w:val="32"/>
          <w:szCs w:val="32"/>
        </w:rPr>
        <w:t>. For serious animation work always use our own controller. An</w:t>
      </w:r>
      <w:r w:rsidRPr="00573A81">
        <w:rPr>
          <w:b/>
          <w:bCs/>
          <w:sz w:val="32"/>
          <w:szCs w:val="32"/>
        </w:rPr>
        <w:t xml:space="preserve"> </w:t>
      </w:r>
      <w:proofErr w:type="spellStart"/>
      <w:r w:rsidRPr="00573A81">
        <w:rPr>
          <w:b/>
          <w:bCs/>
          <w:sz w:val="32"/>
          <w:szCs w:val="32"/>
        </w:rPr>
        <w:t>AnimationController</w:t>
      </w:r>
      <w:proofErr w:type="spellEnd"/>
      <w:r w:rsidRPr="00573A81">
        <w:rPr>
          <w:sz w:val="32"/>
          <w:szCs w:val="32"/>
        </w:rPr>
        <w:t xml:space="preserve"> is the engine that controls time for an animation. It controls:</w:t>
      </w:r>
    </w:p>
    <w:p w14:paraId="4789D0ED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Start, Stop, Repeat, Speed, Direction and Duration</w:t>
      </w:r>
    </w:p>
    <w:p w14:paraId="0D20F788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vsync</w:t>
      </w:r>
      <w:proofErr w:type="spellEnd"/>
      <w:r w:rsidRPr="00573A81">
        <w:rPr>
          <w:b/>
          <w:bCs/>
          <w:sz w:val="32"/>
          <w:szCs w:val="32"/>
        </w:rPr>
        <w:t>: this</w:t>
      </w:r>
      <w:r w:rsidRPr="00573A81">
        <w:rPr>
          <w:sz w:val="32"/>
          <w:szCs w:val="32"/>
        </w:rPr>
        <w:t xml:space="preserve"> it’s VERY important. </w:t>
      </w:r>
      <w:proofErr w:type="spellStart"/>
      <w:r w:rsidRPr="00573A81">
        <w:rPr>
          <w:b/>
          <w:bCs/>
          <w:sz w:val="32"/>
          <w:szCs w:val="32"/>
        </w:rPr>
        <w:t>vsync</w:t>
      </w:r>
      <w:proofErr w:type="spellEnd"/>
      <w:r w:rsidRPr="00573A81">
        <w:rPr>
          <w:sz w:val="32"/>
          <w:szCs w:val="32"/>
        </w:rPr>
        <w:t xml:space="preserve"> means “sync animation frames with screen refresh”. It prevents offscreen animations from wasting CPU</w:t>
      </w:r>
    </w:p>
    <w:p w14:paraId="44C4D14E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But it requires to add this after state class like this:</w:t>
      </w:r>
    </w:p>
    <w:p w14:paraId="4D9E8051" w14:textId="77777777" w:rsidR="00964312" w:rsidRPr="00573A81" w:rsidRDefault="00964312" w:rsidP="00964312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 xml:space="preserve">State&lt;Home…&gt; with </w:t>
      </w:r>
      <w:proofErr w:type="spellStart"/>
      <w:r w:rsidRPr="00573A81">
        <w:rPr>
          <w:b/>
          <w:bCs/>
          <w:sz w:val="32"/>
          <w:szCs w:val="32"/>
        </w:rPr>
        <w:t>SingleTickerProviderStateMixin</w:t>
      </w:r>
      <w:proofErr w:type="spellEnd"/>
      <w:r w:rsidRPr="00573A81">
        <w:rPr>
          <w:b/>
          <w:bCs/>
          <w:sz w:val="32"/>
          <w:szCs w:val="32"/>
        </w:rPr>
        <w:t xml:space="preserve"> {}</w:t>
      </w:r>
    </w:p>
    <w:p w14:paraId="54AD7B3E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If we forget </w:t>
      </w:r>
      <w:proofErr w:type="spellStart"/>
      <w:r w:rsidRPr="00573A81">
        <w:rPr>
          <w:b/>
          <w:bCs/>
          <w:sz w:val="32"/>
          <w:szCs w:val="32"/>
        </w:rPr>
        <w:t>vsync</w:t>
      </w:r>
      <w:proofErr w:type="spellEnd"/>
      <w:r w:rsidRPr="00573A81">
        <w:rPr>
          <w:sz w:val="32"/>
          <w:szCs w:val="32"/>
        </w:rPr>
        <w:t>:</w:t>
      </w:r>
    </w:p>
    <w:p w14:paraId="1E5DCEDF" w14:textId="77777777" w:rsidR="00964312" w:rsidRPr="00573A81" w:rsidRDefault="00964312" w:rsidP="00964312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573A81">
        <w:rPr>
          <w:rFonts w:ascii="Segoe UI Emoji" w:hAnsi="Segoe UI Emoji" w:cs="Segoe UI Emoji"/>
          <w:sz w:val="32"/>
          <w:szCs w:val="32"/>
        </w:rPr>
        <w:t>❌</w:t>
      </w:r>
      <w:r w:rsidRPr="00573A81">
        <w:rPr>
          <w:sz w:val="32"/>
          <w:szCs w:val="32"/>
        </w:rPr>
        <w:t xml:space="preserve"> High battery usage</w:t>
      </w:r>
    </w:p>
    <w:p w14:paraId="0FD5F038" w14:textId="77777777" w:rsidR="00964312" w:rsidRPr="00573A81" w:rsidRDefault="00964312" w:rsidP="00964312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573A81">
        <w:rPr>
          <w:rFonts w:ascii="Segoe UI Emoji" w:hAnsi="Segoe UI Emoji" w:cs="Segoe UI Emoji"/>
          <w:sz w:val="32"/>
          <w:szCs w:val="32"/>
        </w:rPr>
        <w:t>❌</w:t>
      </w:r>
      <w:r w:rsidRPr="00573A81">
        <w:rPr>
          <w:sz w:val="32"/>
          <w:szCs w:val="32"/>
        </w:rPr>
        <w:t xml:space="preserve"> Janky animations</w:t>
      </w:r>
    </w:p>
    <w:p w14:paraId="1D6D5875" w14:textId="77777777" w:rsidR="00964312" w:rsidRPr="00573A81" w:rsidRDefault="00964312" w:rsidP="00964312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573A81">
        <w:rPr>
          <w:rFonts w:ascii="Segoe UI Emoji" w:hAnsi="Segoe UI Emoji" w:cs="Segoe UI Emoji"/>
          <w:sz w:val="32"/>
          <w:szCs w:val="32"/>
        </w:rPr>
        <w:t>❌</w:t>
      </w:r>
      <w:r w:rsidRPr="00573A81">
        <w:rPr>
          <w:sz w:val="32"/>
          <w:szCs w:val="32"/>
        </w:rPr>
        <w:t xml:space="preserve"> Flutter throws error</w:t>
      </w:r>
    </w:p>
    <w:p w14:paraId="06E73841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Pr="00573A81">
        <w:rPr>
          <w:b/>
          <w:bCs/>
          <w:sz w:val="32"/>
          <w:szCs w:val="32"/>
        </w:rPr>
        <w:t>controller: controller</w:t>
      </w:r>
      <w:r w:rsidRPr="00573A81">
        <w:rPr>
          <w:sz w:val="32"/>
          <w:szCs w:val="32"/>
        </w:rPr>
        <w:t xml:space="preserve"> this tells Lottie do not create your own controller; I will control you</w:t>
      </w:r>
    </w:p>
    <w:p w14:paraId="6F65CE7B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onLoaded</w:t>
      </w:r>
      <w:proofErr w:type="spellEnd"/>
      <w:r w:rsidRPr="00573A81">
        <w:rPr>
          <w:b/>
          <w:bCs/>
          <w:sz w:val="32"/>
          <w:szCs w:val="32"/>
        </w:rPr>
        <w:t>: (composition) {}</w:t>
      </w:r>
      <w:r w:rsidRPr="00573A81">
        <w:rPr>
          <w:sz w:val="32"/>
          <w:szCs w:val="32"/>
        </w:rPr>
        <w:t xml:space="preserve"> this runs once, when JSON is parsed and animation is ready to play.</w:t>
      </w:r>
    </w:p>
    <w:p w14:paraId="2FAF3FB8" w14:textId="62E4F61C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Pr="00573A81">
        <w:rPr>
          <w:b/>
          <w:bCs/>
          <w:sz w:val="32"/>
          <w:szCs w:val="32"/>
        </w:rPr>
        <w:t xml:space="preserve">(composition) </w:t>
      </w:r>
      <w:r w:rsidRPr="00573A81">
        <w:rPr>
          <w:sz w:val="32"/>
          <w:szCs w:val="32"/>
        </w:rPr>
        <w:t xml:space="preserve">is </w:t>
      </w:r>
      <w:r w:rsidR="002A7FE4" w:rsidRPr="00573A81">
        <w:rPr>
          <w:sz w:val="32"/>
          <w:szCs w:val="32"/>
        </w:rPr>
        <w:t>an</w:t>
      </w:r>
      <w:r w:rsidRPr="00573A81">
        <w:rPr>
          <w:sz w:val="32"/>
          <w:szCs w:val="32"/>
        </w:rPr>
        <w:t xml:space="preserve"> object coming internally from flutter. Think of it as metadata of the animation it contains Duration, Frame rate, Size and Layers</w:t>
      </w:r>
    </w:p>
    <w:p w14:paraId="712C3335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contolller</w:t>
      </w:r>
      <w:proofErr w:type="spellEnd"/>
      <w:proofErr w:type="gramStart"/>
      <w:r w:rsidRPr="00573A81">
        <w:rPr>
          <w:b/>
          <w:bCs/>
          <w:sz w:val="32"/>
          <w:szCs w:val="32"/>
        </w:rPr>
        <w:t xml:space="preserve"> ..</w:t>
      </w:r>
      <w:proofErr w:type="gramEnd"/>
      <w:r w:rsidRPr="00573A81">
        <w:rPr>
          <w:b/>
          <w:bCs/>
          <w:sz w:val="32"/>
          <w:szCs w:val="32"/>
        </w:rPr>
        <w:t xml:space="preserve"> </w:t>
      </w:r>
      <w:r w:rsidRPr="00573A81">
        <w:rPr>
          <w:sz w:val="32"/>
          <w:szCs w:val="32"/>
        </w:rPr>
        <w:t>we’re using cascade notation (</w:t>
      </w:r>
      <w:r w:rsidRPr="00573A81">
        <w:rPr>
          <w:b/>
          <w:bCs/>
          <w:sz w:val="32"/>
          <w:szCs w:val="32"/>
        </w:rPr>
        <w:t>..</w:t>
      </w:r>
      <w:r w:rsidRPr="00573A81">
        <w:rPr>
          <w:sz w:val="32"/>
          <w:szCs w:val="32"/>
        </w:rPr>
        <w:t>)</w:t>
      </w:r>
    </w:p>
    <w:p w14:paraId="47B56F64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to apply multiple operations on the same object.</w:t>
      </w:r>
    </w:p>
    <w:p w14:paraId="167F21FA" w14:textId="77777777" w:rsidR="00964312" w:rsidRPr="00573A81" w:rsidRDefault="00964312" w:rsidP="00964312">
      <w:pPr>
        <w:jc w:val="both"/>
        <w:rPr>
          <w:b/>
          <w:bCs/>
          <w:sz w:val="32"/>
          <w:szCs w:val="32"/>
        </w:rPr>
      </w:pPr>
      <w:r w:rsidRPr="00573A81">
        <w:rPr>
          <w:sz w:val="32"/>
          <w:szCs w:val="32"/>
        </w:rPr>
        <w:lastRenderedPageBreak/>
        <w:t>#</w:t>
      </w:r>
      <w:proofErr w:type="gramStart"/>
      <w:r w:rsidRPr="00573A81">
        <w:rPr>
          <w:sz w:val="32"/>
          <w:szCs w:val="32"/>
        </w:rPr>
        <w:t xml:space="preserve"> </w:t>
      </w:r>
      <w:r w:rsidRPr="00573A81">
        <w:rPr>
          <w:b/>
          <w:bCs/>
          <w:sz w:val="32"/>
          <w:szCs w:val="32"/>
        </w:rPr>
        <w:t>..</w:t>
      </w:r>
      <w:proofErr w:type="gramEnd"/>
      <w:r w:rsidRPr="00573A81">
        <w:rPr>
          <w:b/>
          <w:bCs/>
          <w:sz w:val="32"/>
          <w:szCs w:val="32"/>
        </w:rPr>
        <w:t xml:space="preserve">duration = </w:t>
      </w:r>
      <w:proofErr w:type="spellStart"/>
      <w:r w:rsidRPr="00573A81">
        <w:rPr>
          <w:b/>
          <w:bCs/>
          <w:sz w:val="32"/>
          <w:szCs w:val="32"/>
        </w:rPr>
        <w:t>composition.duration</w:t>
      </w:r>
      <w:proofErr w:type="spellEnd"/>
      <w:r w:rsidRPr="00573A81">
        <w:rPr>
          <w:b/>
          <w:bCs/>
          <w:sz w:val="32"/>
          <w:szCs w:val="32"/>
        </w:rPr>
        <w:t xml:space="preserve"> </w:t>
      </w:r>
      <w:r w:rsidRPr="00573A81">
        <w:rPr>
          <w:sz w:val="32"/>
          <w:szCs w:val="32"/>
        </w:rPr>
        <w:t>this is CRITICAL. Our controller needs to know:</w:t>
      </w:r>
      <w:r w:rsidRPr="00573A81">
        <w:rPr>
          <w:b/>
          <w:bCs/>
          <w:sz w:val="32"/>
          <w:szCs w:val="32"/>
        </w:rPr>
        <w:t xml:space="preserve"> </w:t>
      </w:r>
      <w:r w:rsidRPr="00573A81">
        <w:rPr>
          <w:sz w:val="32"/>
          <w:szCs w:val="32"/>
        </w:rPr>
        <w:t>“How long should one animation cycle be?”.</w:t>
      </w:r>
      <w:r w:rsidRPr="00573A81">
        <w:rPr>
          <w:b/>
          <w:bCs/>
          <w:sz w:val="32"/>
          <w:szCs w:val="32"/>
        </w:rPr>
        <w:t xml:space="preserve"> </w:t>
      </w:r>
      <w:r w:rsidRPr="00573A81">
        <w:rPr>
          <w:sz w:val="32"/>
          <w:szCs w:val="32"/>
        </w:rPr>
        <w:t>If we don’t set duration Animation may not play</w:t>
      </w:r>
      <w:r w:rsidRPr="00573A81">
        <w:rPr>
          <w:b/>
          <w:bCs/>
          <w:sz w:val="32"/>
          <w:szCs w:val="32"/>
        </w:rPr>
        <w:t xml:space="preserve"> </w:t>
      </w:r>
      <w:r w:rsidRPr="00573A81">
        <w:rPr>
          <w:sz w:val="32"/>
          <w:szCs w:val="32"/>
        </w:rPr>
        <w:t xml:space="preserve">or Flutter throws assertion error. </w:t>
      </w:r>
      <w:proofErr w:type="spellStart"/>
      <w:proofErr w:type="gramStart"/>
      <w:r w:rsidRPr="00573A81">
        <w:rPr>
          <w:b/>
          <w:bCs/>
          <w:sz w:val="32"/>
          <w:szCs w:val="32"/>
        </w:rPr>
        <w:t>composition.duration</w:t>
      </w:r>
      <w:proofErr w:type="spellEnd"/>
      <w:proofErr w:type="gramEnd"/>
      <w:r w:rsidRPr="00573A81">
        <w:rPr>
          <w:b/>
          <w:bCs/>
          <w:sz w:val="32"/>
          <w:szCs w:val="32"/>
        </w:rPr>
        <w:t xml:space="preserve"> </w:t>
      </w:r>
      <w:r w:rsidRPr="00573A81">
        <w:rPr>
          <w:sz w:val="32"/>
          <w:szCs w:val="32"/>
        </w:rPr>
        <w:t>ensures:</w:t>
      </w:r>
    </w:p>
    <w:p w14:paraId="264734B6" w14:textId="77777777" w:rsidR="00964312" w:rsidRPr="00573A81" w:rsidRDefault="00964312" w:rsidP="00964312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r w:rsidRPr="00573A81">
        <w:rPr>
          <w:sz w:val="32"/>
          <w:szCs w:val="32"/>
        </w:rPr>
        <w:t>Perfect timing</w:t>
      </w:r>
    </w:p>
    <w:p w14:paraId="14BDE923" w14:textId="77777777" w:rsidR="00964312" w:rsidRPr="00573A81" w:rsidRDefault="00964312" w:rsidP="00964312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Frame-accurate playback</w:t>
      </w:r>
    </w:p>
    <w:p w14:paraId="54A58DF9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</w:t>
      </w:r>
      <w:proofErr w:type="gramStart"/>
      <w:r w:rsidRPr="00573A81">
        <w:rPr>
          <w:sz w:val="32"/>
          <w:szCs w:val="32"/>
        </w:rPr>
        <w:t xml:space="preserve"> </w:t>
      </w:r>
      <w:r w:rsidRPr="00573A81">
        <w:rPr>
          <w:b/>
          <w:bCs/>
          <w:sz w:val="32"/>
          <w:szCs w:val="32"/>
        </w:rPr>
        <w:t>..</w:t>
      </w:r>
      <w:proofErr w:type="gramEnd"/>
      <w:r w:rsidRPr="00573A81">
        <w:rPr>
          <w:b/>
          <w:bCs/>
          <w:sz w:val="32"/>
          <w:szCs w:val="32"/>
        </w:rPr>
        <w:t>repeat();</w:t>
      </w:r>
      <w:r w:rsidRPr="00573A81">
        <w:rPr>
          <w:sz w:val="32"/>
          <w:szCs w:val="32"/>
        </w:rPr>
        <w:t xml:space="preserve"> starts playing this tells the controller to Loop forever. Equivalent to </w:t>
      </w:r>
      <w:proofErr w:type="spellStart"/>
      <w:proofErr w:type="gramStart"/>
      <w:r w:rsidRPr="00573A81">
        <w:rPr>
          <w:b/>
          <w:bCs/>
          <w:sz w:val="32"/>
          <w:szCs w:val="32"/>
        </w:rPr>
        <w:t>controller.repeat</w:t>
      </w:r>
      <w:proofErr w:type="spellEnd"/>
      <w:proofErr w:type="gramEnd"/>
      <w:r w:rsidRPr="00573A81">
        <w:rPr>
          <w:b/>
          <w:bCs/>
          <w:sz w:val="32"/>
          <w:szCs w:val="32"/>
        </w:rPr>
        <w:t>(min: 0.0, max: 1.0)</w:t>
      </w:r>
      <w:r w:rsidRPr="00573A81">
        <w:rPr>
          <w:sz w:val="32"/>
          <w:szCs w:val="32"/>
        </w:rPr>
        <w:t xml:space="preserve"> </w:t>
      </w:r>
    </w:p>
    <w:p w14:paraId="6E447461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State&lt;Home…&gt; with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SingleTickerProviderStateMixin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3318ECB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late final controller;</w:t>
      </w:r>
    </w:p>
    <w:p w14:paraId="2F3FEEC5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42B7BA0F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) {</w:t>
      </w:r>
    </w:p>
    <w:p w14:paraId="1D6997A9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();</w:t>
      </w:r>
    </w:p>
    <w:p w14:paraId="76EBE96F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controller =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vsync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this);</w:t>
      </w:r>
    </w:p>
    <w:p w14:paraId="53674C9F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CF34EFF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D2A614E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) {</w:t>
      </w:r>
    </w:p>
    <w:p w14:paraId="3DE3D0EB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controller.dispose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();</w:t>
      </w:r>
    </w:p>
    <w:p w14:paraId="67D28A34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();</w:t>
      </w:r>
    </w:p>
    <w:p w14:paraId="130CEDFF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21301D6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Lottie.asset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5E3A6367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'assets/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sunny.json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',</w:t>
      </w:r>
    </w:p>
    <w:p w14:paraId="01045F95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controller: controller,</w:t>
      </w:r>
    </w:p>
    <w:p w14:paraId="1FD37F98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onLoaded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(composition) {</w:t>
      </w:r>
    </w:p>
    <w:p w14:paraId="0FD2A0FF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controller</w:t>
      </w:r>
    </w:p>
    <w:p w14:paraId="1E770D26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duration =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composition.duration</w:t>
      </w:r>
      <w:proofErr w:type="spellEnd"/>
    </w:p>
    <w:p w14:paraId="584036F8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repeat(); // start playing</w:t>
      </w:r>
    </w:p>
    <w:p w14:paraId="3289A737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65E0C657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);</w:t>
      </w:r>
    </w:p>
    <w:p w14:paraId="7B25DDE1" w14:textId="79439366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Note: Always dispose </w:t>
      </w:r>
      <w:proofErr w:type="spellStart"/>
      <w:r w:rsidRPr="00573A81">
        <w:rPr>
          <w:b/>
          <w:bCs/>
          <w:sz w:val="32"/>
          <w:szCs w:val="32"/>
        </w:rPr>
        <w:t>AnimationController</w:t>
      </w:r>
      <w:proofErr w:type="spellEnd"/>
      <w:r w:rsidRPr="00573A81">
        <w:rPr>
          <w:sz w:val="32"/>
          <w:szCs w:val="32"/>
        </w:rPr>
        <w:t>.</w:t>
      </w:r>
      <w:r w:rsidR="001402FB" w:rsidRPr="00573A81">
        <w:rPr>
          <w:sz w:val="32"/>
          <w:szCs w:val="32"/>
        </w:rPr>
        <w:t xml:space="preserve"> And if we use multiple animation controllers instead of extending </w:t>
      </w:r>
      <w:proofErr w:type="spellStart"/>
      <w:r w:rsidR="001402FB" w:rsidRPr="00573A81">
        <w:rPr>
          <w:b/>
          <w:bCs/>
          <w:sz w:val="32"/>
          <w:szCs w:val="32"/>
        </w:rPr>
        <w:t>SingleTickerProviderStateMixin</w:t>
      </w:r>
      <w:proofErr w:type="spellEnd"/>
      <w:r w:rsidR="001402FB" w:rsidRPr="00573A81">
        <w:rPr>
          <w:sz w:val="32"/>
          <w:szCs w:val="32"/>
        </w:rPr>
        <w:t xml:space="preserve"> use </w:t>
      </w:r>
      <w:proofErr w:type="spellStart"/>
      <w:r w:rsidR="001402FB" w:rsidRPr="00573A81">
        <w:rPr>
          <w:b/>
          <w:bCs/>
          <w:sz w:val="32"/>
          <w:szCs w:val="32"/>
        </w:rPr>
        <w:t>TickerProviderStateMixin</w:t>
      </w:r>
      <w:proofErr w:type="spellEnd"/>
    </w:p>
    <w:p w14:paraId="76BDFE9D" w14:textId="77777777" w:rsidR="00964312" w:rsidRPr="00573A81" w:rsidRDefault="00964312" w:rsidP="00964312">
      <w:pPr>
        <w:jc w:val="both"/>
        <w:rPr>
          <w:sz w:val="32"/>
          <w:szCs w:val="32"/>
        </w:rPr>
      </w:pPr>
    </w:p>
    <w:p w14:paraId="71DDD33B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More on </w:t>
      </w:r>
      <w:proofErr w:type="spellStart"/>
      <w:r w:rsidRPr="00573A81">
        <w:rPr>
          <w:sz w:val="32"/>
          <w:szCs w:val="32"/>
        </w:rPr>
        <w:t>AnimationController</w:t>
      </w:r>
      <w:proofErr w:type="spellEnd"/>
      <w:r w:rsidRPr="00573A81">
        <w:rPr>
          <w:sz w:val="32"/>
          <w:szCs w:val="32"/>
        </w:rPr>
        <w:t>:</w:t>
      </w:r>
    </w:p>
    <w:p w14:paraId="65FD648F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Think of </w:t>
      </w:r>
      <w:proofErr w:type="spellStart"/>
      <w:r w:rsidRPr="00573A81">
        <w:rPr>
          <w:b/>
          <w:bCs/>
          <w:sz w:val="32"/>
          <w:szCs w:val="32"/>
        </w:rPr>
        <w:t>AnimationController</w:t>
      </w:r>
      <w:proofErr w:type="spellEnd"/>
      <w:r w:rsidRPr="00573A81">
        <w:rPr>
          <w:sz w:val="32"/>
          <w:szCs w:val="32"/>
        </w:rPr>
        <w:t xml:space="preserve"> as a timeline slider. Over time, the controller moves from 0.0 → 1.0.</w:t>
      </w:r>
    </w:p>
    <w:p w14:paraId="4507B1F8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</w:t>
      </w:r>
      <w:proofErr w:type="gramStart"/>
      <w:r w:rsidRPr="00573A81">
        <w:rPr>
          <w:sz w:val="32"/>
          <w:szCs w:val="32"/>
        </w:rPr>
        <w:t xml:space="preserve"> </w:t>
      </w:r>
      <w:r w:rsidRPr="00573A81">
        <w:rPr>
          <w:b/>
          <w:bCs/>
          <w:sz w:val="32"/>
          <w:szCs w:val="32"/>
        </w:rPr>
        <w:t>..</w:t>
      </w:r>
      <w:proofErr w:type="gramEnd"/>
      <w:r w:rsidRPr="00573A81">
        <w:rPr>
          <w:b/>
          <w:bCs/>
          <w:sz w:val="32"/>
          <w:szCs w:val="32"/>
        </w:rPr>
        <w:t>duration</w:t>
      </w:r>
      <w:r w:rsidRPr="00573A81">
        <w:rPr>
          <w:sz w:val="32"/>
          <w:szCs w:val="32"/>
        </w:rPr>
        <w:t xml:space="preserve"> means total time for 0 → 1 and MUST be set before play</w:t>
      </w:r>
    </w:p>
    <w:p w14:paraId="53433FC6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controller.duration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= Duration(seconds: 2);</w:t>
      </w:r>
    </w:p>
    <w:p w14:paraId="55F2701C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</w:t>
      </w:r>
      <w:proofErr w:type="gramStart"/>
      <w:r w:rsidRPr="00573A81">
        <w:rPr>
          <w:sz w:val="32"/>
          <w:szCs w:val="32"/>
        </w:rPr>
        <w:t xml:space="preserve"> </w:t>
      </w:r>
      <w:r w:rsidRPr="00573A81">
        <w:rPr>
          <w:b/>
          <w:bCs/>
          <w:sz w:val="32"/>
          <w:szCs w:val="32"/>
        </w:rPr>
        <w:t>..</w:t>
      </w:r>
      <w:proofErr w:type="gramEnd"/>
      <w:r w:rsidRPr="00573A81">
        <w:rPr>
          <w:b/>
          <w:bCs/>
          <w:sz w:val="32"/>
          <w:szCs w:val="32"/>
        </w:rPr>
        <w:t>value = 0.5</w:t>
      </w:r>
      <w:r w:rsidRPr="00573A81">
        <w:rPr>
          <w:sz w:val="32"/>
          <w:szCs w:val="32"/>
        </w:rPr>
        <w:t xml:space="preserve"> means current progress is 50% and great for syncing with gestures</w:t>
      </w:r>
    </w:p>
    <w:p w14:paraId="50C3D290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controller.value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= 0.5;</w:t>
      </w:r>
    </w:p>
    <w:p w14:paraId="0371C9D7" w14:textId="77777777" w:rsidR="00964312" w:rsidRPr="00573A81" w:rsidRDefault="00964312" w:rsidP="00964312">
      <w:pPr>
        <w:jc w:val="both"/>
        <w:rPr>
          <w:sz w:val="32"/>
          <w:szCs w:val="32"/>
        </w:rPr>
      </w:pPr>
      <w:proofErr w:type="gramStart"/>
      <w:r w:rsidRPr="00573A81">
        <w:rPr>
          <w:sz w:val="32"/>
          <w:szCs w:val="32"/>
        </w:rPr>
        <w:t xml:space="preserve"># </w:t>
      </w:r>
      <w:r w:rsidRPr="00573A81">
        <w:rPr>
          <w:b/>
          <w:bCs/>
          <w:sz w:val="32"/>
          <w:szCs w:val="32"/>
        </w:rPr>
        <w:t>.</w:t>
      </w:r>
      <w:proofErr w:type="spellStart"/>
      <w:r w:rsidRPr="00573A81">
        <w:rPr>
          <w:b/>
          <w:bCs/>
          <w:sz w:val="32"/>
          <w:szCs w:val="32"/>
        </w:rPr>
        <w:t>isAnimating</w:t>
      </w:r>
      <w:proofErr w:type="spellEnd"/>
      <w:proofErr w:type="gramEnd"/>
      <w:r w:rsidRPr="00573A81">
        <w:rPr>
          <w:sz w:val="32"/>
          <w:szCs w:val="32"/>
        </w:rPr>
        <w:t xml:space="preserve"> returns true if currently moving or returns false if paused or stopped</w:t>
      </w:r>
    </w:p>
    <w:p w14:paraId="3F58E352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controller.isAnimating</w:t>
      </w:r>
      <w:proofErr w:type="spellEnd"/>
      <w:proofErr w:type="gramEnd"/>
    </w:p>
    <w:p w14:paraId="50158CB1" w14:textId="77777777" w:rsidR="00964312" w:rsidRPr="00573A81" w:rsidRDefault="00964312" w:rsidP="00964312">
      <w:pPr>
        <w:jc w:val="both"/>
        <w:rPr>
          <w:sz w:val="32"/>
          <w:szCs w:val="32"/>
        </w:rPr>
      </w:pPr>
      <w:proofErr w:type="gramStart"/>
      <w:r w:rsidRPr="00573A81">
        <w:rPr>
          <w:sz w:val="32"/>
          <w:szCs w:val="32"/>
        </w:rPr>
        <w:t xml:space="preserve"># </w:t>
      </w:r>
      <w:r w:rsidRPr="00573A81">
        <w:rPr>
          <w:b/>
          <w:bCs/>
          <w:sz w:val="32"/>
          <w:szCs w:val="32"/>
        </w:rPr>
        <w:t>.status</w:t>
      </w:r>
      <w:proofErr w:type="gramEnd"/>
      <w:r w:rsidRPr="00573A81">
        <w:rPr>
          <w:sz w:val="32"/>
          <w:szCs w:val="32"/>
        </w:rPr>
        <w:t xml:space="preserve"> gives possible values like forward, reverse, completed and dismissed</w:t>
      </w:r>
    </w:p>
    <w:p w14:paraId="65C33C36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controller.status</w:t>
      </w:r>
      <w:proofErr w:type="spellEnd"/>
      <w:proofErr w:type="gramEnd"/>
    </w:p>
    <w:p w14:paraId="0DE9E2A0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</w:t>
      </w:r>
      <w:proofErr w:type="gramStart"/>
      <w:r w:rsidRPr="00573A81">
        <w:rPr>
          <w:b/>
          <w:bCs/>
          <w:sz w:val="32"/>
          <w:szCs w:val="32"/>
        </w:rPr>
        <w:t xml:space="preserve"> ..</w:t>
      </w:r>
      <w:proofErr w:type="gramEnd"/>
      <w:r w:rsidRPr="00573A81">
        <w:rPr>
          <w:b/>
          <w:bCs/>
          <w:sz w:val="32"/>
          <w:szCs w:val="32"/>
        </w:rPr>
        <w:t>forward()</w:t>
      </w:r>
      <w:r w:rsidRPr="00573A81">
        <w:rPr>
          <w:sz w:val="32"/>
          <w:szCs w:val="32"/>
        </w:rPr>
        <w:t xml:space="preserve"> method plays once then stop</w:t>
      </w:r>
    </w:p>
    <w:p w14:paraId="60A7C307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>controller.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forward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);</w:t>
      </w:r>
    </w:p>
    <w:p w14:paraId="1EF1D882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</w:t>
      </w:r>
      <w:proofErr w:type="gramStart"/>
      <w:r w:rsidRPr="00573A81">
        <w:rPr>
          <w:sz w:val="32"/>
          <w:szCs w:val="32"/>
        </w:rPr>
        <w:t xml:space="preserve"> </w:t>
      </w:r>
      <w:r w:rsidRPr="00573A81">
        <w:rPr>
          <w:b/>
          <w:bCs/>
          <w:sz w:val="32"/>
          <w:szCs w:val="32"/>
        </w:rPr>
        <w:t>..</w:t>
      </w:r>
      <w:proofErr w:type="gramEnd"/>
      <w:r w:rsidRPr="00573A81">
        <w:rPr>
          <w:b/>
          <w:bCs/>
          <w:sz w:val="32"/>
          <w:szCs w:val="32"/>
        </w:rPr>
        <w:t xml:space="preserve">reverse() </w:t>
      </w:r>
      <w:r w:rsidRPr="00573A81">
        <w:rPr>
          <w:sz w:val="32"/>
          <w:szCs w:val="32"/>
        </w:rPr>
        <w:t xml:space="preserve">plays backwards (1 </w:t>
      </w:r>
      <w:r w:rsidRPr="00573A81">
        <w:rPr>
          <w:sz w:val="32"/>
          <w:szCs w:val="32"/>
        </w:rPr>
        <w:sym w:font="Wingdings" w:char="F0E0"/>
      </w:r>
      <w:r w:rsidRPr="00573A81">
        <w:rPr>
          <w:sz w:val="32"/>
          <w:szCs w:val="32"/>
        </w:rPr>
        <w:t xml:space="preserve"> 0)</w:t>
      </w:r>
    </w:p>
    <w:p w14:paraId="3F0BBB75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controller.reverse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();</w:t>
      </w:r>
    </w:p>
    <w:p w14:paraId="4023553D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</w:t>
      </w:r>
      <w:proofErr w:type="gramStart"/>
      <w:r w:rsidRPr="00573A81">
        <w:rPr>
          <w:sz w:val="32"/>
          <w:szCs w:val="32"/>
        </w:rPr>
        <w:t xml:space="preserve"> </w:t>
      </w:r>
      <w:r w:rsidRPr="00573A81">
        <w:rPr>
          <w:b/>
          <w:bCs/>
          <w:sz w:val="32"/>
          <w:szCs w:val="32"/>
        </w:rPr>
        <w:t>..</w:t>
      </w:r>
      <w:proofErr w:type="gramEnd"/>
      <w:r w:rsidRPr="00573A81">
        <w:rPr>
          <w:b/>
          <w:bCs/>
          <w:sz w:val="32"/>
          <w:szCs w:val="32"/>
        </w:rPr>
        <w:t>repeat()</w:t>
      </w:r>
      <w:r w:rsidRPr="00573A81">
        <w:rPr>
          <w:sz w:val="32"/>
          <w:szCs w:val="32"/>
        </w:rPr>
        <w:t xml:space="preserve"> the animation plays repeatedly in a loop. We have r</w:t>
      </w:r>
      <w:r w:rsidRPr="00573A81">
        <w:rPr>
          <w:b/>
          <w:bCs/>
          <w:sz w:val="32"/>
          <w:szCs w:val="32"/>
        </w:rPr>
        <w:t>everse:</w:t>
      </w:r>
      <w:r w:rsidRPr="00573A81">
        <w:rPr>
          <w:sz w:val="32"/>
          <w:szCs w:val="32"/>
        </w:rPr>
        <w:t xml:space="preserve"> (bool) and </w:t>
      </w:r>
      <w:r w:rsidRPr="00573A81">
        <w:rPr>
          <w:b/>
          <w:bCs/>
          <w:sz w:val="32"/>
          <w:szCs w:val="32"/>
        </w:rPr>
        <w:t xml:space="preserve">period: </w:t>
      </w:r>
      <w:r w:rsidRPr="00573A81">
        <w:rPr>
          <w:sz w:val="32"/>
          <w:szCs w:val="32"/>
        </w:rPr>
        <w:t>(</w:t>
      </w:r>
      <w:proofErr w:type="gramStart"/>
      <w:r w:rsidRPr="00573A81">
        <w:rPr>
          <w:b/>
          <w:bCs/>
          <w:sz w:val="32"/>
          <w:szCs w:val="32"/>
        </w:rPr>
        <w:t>Duration(</w:t>
      </w:r>
      <w:proofErr w:type="gramEnd"/>
      <w:r w:rsidRPr="00573A81">
        <w:rPr>
          <w:b/>
          <w:bCs/>
          <w:sz w:val="32"/>
          <w:szCs w:val="32"/>
        </w:rPr>
        <w:t>…)</w:t>
      </w:r>
      <w:r w:rsidRPr="00573A81">
        <w:rPr>
          <w:sz w:val="32"/>
          <w:szCs w:val="32"/>
        </w:rPr>
        <w:t>) property too</w:t>
      </w:r>
    </w:p>
    <w:p w14:paraId="2689E7EB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Controller.repeat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() // Or</w:t>
      </w:r>
    </w:p>
    <w:p w14:paraId="1392E549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controller.repeat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0572DCDE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reverse: true,</w:t>
      </w:r>
    </w:p>
    <w:p w14:paraId="228FDEBB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period: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seconds: 3),</w:t>
      </w:r>
    </w:p>
    <w:p w14:paraId="04607A9D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);</w:t>
      </w:r>
    </w:p>
    <w:p w14:paraId="044C81E0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 We can also play only part of animation using</w:t>
      </w:r>
      <w:r w:rsidRPr="00573A81">
        <w:rPr>
          <w:b/>
          <w:bCs/>
          <w:sz w:val="32"/>
          <w:szCs w:val="32"/>
        </w:rPr>
        <w:t xml:space="preserve"> min:</w:t>
      </w:r>
      <w:r w:rsidRPr="00573A81">
        <w:rPr>
          <w:sz w:val="32"/>
          <w:szCs w:val="32"/>
        </w:rPr>
        <w:t xml:space="preserve"> and </w:t>
      </w:r>
      <w:r w:rsidRPr="00573A81">
        <w:rPr>
          <w:b/>
          <w:bCs/>
          <w:sz w:val="32"/>
          <w:szCs w:val="32"/>
        </w:rPr>
        <w:t>max:</w:t>
      </w:r>
      <w:r w:rsidRPr="00573A81">
        <w:rPr>
          <w:sz w:val="32"/>
          <w:szCs w:val="32"/>
        </w:rPr>
        <w:t xml:space="preserve"> in</w:t>
      </w:r>
      <w:r w:rsidRPr="00573A81">
        <w:rPr>
          <w:b/>
          <w:bCs/>
          <w:sz w:val="32"/>
          <w:szCs w:val="32"/>
        </w:rPr>
        <w:t xml:space="preserve"> </w:t>
      </w:r>
      <w:proofErr w:type="gramStart"/>
      <w:r w:rsidRPr="00573A81">
        <w:rPr>
          <w:b/>
          <w:bCs/>
          <w:sz w:val="32"/>
          <w:szCs w:val="32"/>
        </w:rPr>
        <w:t>repeat(</w:t>
      </w:r>
      <w:proofErr w:type="gramEnd"/>
      <w:r w:rsidRPr="00573A81">
        <w:rPr>
          <w:b/>
          <w:bCs/>
          <w:sz w:val="32"/>
          <w:szCs w:val="32"/>
        </w:rPr>
        <w:t>)</w:t>
      </w:r>
      <w:r w:rsidRPr="00573A81">
        <w:rPr>
          <w:sz w:val="32"/>
          <w:szCs w:val="32"/>
        </w:rPr>
        <w:t xml:space="preserve"> method</w:t>
      </w:r>
    </w:p>
    <w:p w14:paraId="061F21A1" w14:textId="77777777" w:rsidR="00964312" w:rsidRPr="00573A81" w:rsidRDefault="00964312" w:rsidP="00964312">
      <w:pPr>
        <w:jc w:val="both"/>
        <w:rPr>
          <w:sz w:val="32"/>
          <w:szCs w:val="32"/>
        </w:rPr>
      </w:pPr>
      <w:proofErr w:type="spellStart"/>
      <w:proofErr w:type="gramStart"/>
      <w:r w:rsidRPr="00573A81">
        <w:rPr>
          <w:sz w:val="32"/>
          <w:szCs w:val="32"/>
        </w:rPr>
        <w:t>controller.repeat</w:t>
      </w:r>
      <w:proofErr w:type="spellEnd"/>
      <w:proofErr w:type="gramEnd"/>
      <w:r w:rsidRPr="00573A81">
        <w:rPr>
          <w:sz w:val="32"/>
          <w:szCs w:val="32"/>
        </w:rPr>
        <w:t>(min: 0.2, max: 0.8);</w:t>
      </w:r>
    </w:p>
    <w:p w14:paraId="7359DA41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We can also control the speed like this </w:t>
      </w:r>
      <w:proofErr w:type="gramStart"/>
      <w:r w:rsidRPr="00573A81">
        <w:rPr>
          <w:sz w:val="32"/>
          <w:szCs w:val="32"/>
        </w:rPr>
        <w:t>using</w:t>
      </w:r>
      <w:r w:rsidRPr="00573A81">
        <w:rPr>
          <w:b/>
          <w:bCs/>
          <w:sz w:val="32"/>
          <w:szCs w:val="32"/>
        </w:rPr>
        <w:t xml:space="preserve"> .duration</w:t>
      </w:r>
      <w:proofErr w:type="gramEnd"/>
      <w:r w:rsidRPr="00573A81">
        <w:rPr>
          <w:b/>
          <w:bCs/>
          <w:sz w:val="32"/>
          <w:szCs w:val="32"/>
        </w:rPr>
        <w:t xml:space="preserve"> * 0.5g</w:t>
      </w:r>
      <w:r w:rsidRPr="00573A81">
        <w:rPr>
          <w:sz w:val="32"/>
          <w:szCs w:val="32"/>
        </w:rPr>
        <w:t xml:space="preserve"> </w:t>
      </w:r>
    </w:p>
    <w:p w14:paraId="5916D55D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controller.duration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=</w:t>
      </w:r>
    </w:p>
    <w:p w14:paraId="5C044466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composition.duration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* 0.5; // faster</w:t>
      </w:r>
    </w:p>
    <w:p w14:paraId="2AC0E14F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We can also delay the animation using</w:t>
      </w:r>
      <w:r w:rsidRPr="00573A81">
        <w:rPr>
          <w:b/>
          <w:bCs/>
          <w:sz w:val="32"/>
          <w:szCs w:val="32"/>
        </w:rPr>
        <w:t xml:space="preserve"> </w:t>
      </w:r>
      <w:proofErr w:type="spellStart"/>
      <w:r w:rsidRPr="00573A81">
        <w:rPr>
          <w:b/>
          <w:bCs/>
          <w:sz w:val="32"/>
          <w:szCs w:val="32"/>
        </w:rPr>
        <w:t>Future.delayed</w:t>
      </w:r>
      <w:proofErr w:type="spellEnd"/>
    </w:p>
    <w:p w14:paraId="44906EE3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seconds: 1), () {</w:t>
      </w:r>
    </w:p>
    <w:p w14:paraId="73FAD679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forward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);</w:t>
      </w:r>
    </w:p>
    <w:p w14:paraId="7902E241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});</w:t>
      </w:r>
    </w:p>
    <w:p w14:paraId="7EAED304" w14:textId="77777777" w:rsidR="00964312" w:rsidRPr="00573A81" w:rsidRDefault="00964312" w:rsidP="00964312">
      <w:pPr>
        <w:jc w:val="both"/>
        <w:rPr>
          <w:b/>
          <w:bCs/>
          <w:sz w:val="32"/>
          <w:szCs w:val="32"/>
        </w:rPr>
      </w:pPr>
    </w:p>
    <w:p w14:paraId="13E246F4" w14:textId="77777777" w:rsidR="00964312" w:rsidRPr="00573A81" w:rsidRDefault="00964312" w:rsidP="00964312">
      <w:pPr>
        <w:jc w:val="both"/>
        <w:rPr>
          <w:b/>
          <w:bCs/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RepaintBoundary</w:t>
      </w:r>
      <w:proofErr w:type="spellEnd"/>
      <w:r w:rsidRPr="00573A81">
        <w:rPr>
          <w:b/>
          <w:bCs/>
          <w:sz w:val="32"/>
          <w:szCs w:val="32"/>
        </w:rPr>
        <w:t xml:space="preserve"> Widget:</w:t>
      </w:r>
    </w:p>
    <w:p w14:paraId="6AC8B3EA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Flutter renders UI in 3 main phases:</w:t>
      </w:r>
    </w:p>
    <w:p w14:paraId="30AAF778" w14:textId="77777777" w:rsidR="00964312" w:rsidRPr="00573A81" w:rsidRDefault="00964312" w:rsidP="00964312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lastRenderedPageBreak/>
        <w:t>Build → widget tree</w:t>
      </w:r>
    </w:p>
    <w:p w14:paraId="29E479F5" w14:textId="77777777" w:rsidR="00964312" w:rsidRPr="00573A81" w:rsidRDefault="00964312" w:rsidP="00964312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Layout → size &amp; position</w:t>
      </w:r>
    </w:p>
    <w:p w14:paraId="3D276ACB" w14:textId="77777777" w:rsidR="00964312" w:rsidRPr="00573A81" w:rsidRDefault="00964312" w:rsidP="00964312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Paint → draw pixels on screen</w:t>
      </w:r>
    </w:p>
    <w:p w14:paraId="2C38CFD4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The paint phase is expensive, especially when Animations are running, Gradients are involved and Lottie / shadows / blurs are present.</w:t>
      </w:r>
    </w:p>
    <w:p w14:paraId="1A89C8F1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By default, when any part of the screen changes, Flutter may repaint more than necessary. This is where </w:t>
      </w:r>
      <w:proofErr w:type="spellStart"/>
      <w:r w:rsidRPr="00573A81">
        <w:rPr>
          <w:b/>
          <w:bCs/>
          <w:sz w:val="32"/>
          <w:szCs w:val="32"/>
        </w:rPr>
        <w:t>RepaintBoundary</w:t>
      </w:r>
      <w:proofErr w:type="spellEnd"/>
      <w:r w:rsidRPr="00573A81">
        <w:rPr>
          <w:sz w:val="32"/>
          <w:szCs w:val="32"/>
        </w:rPr>
        <w:t xml:space="preserve"> comes in it tells Flutter: “This widget can repaint independently. Don’t repaint its parents or siblings.” In other words:</w:t>
      </w:r>
    </w:p>
    <w:p w14:paraId="32EE7F9F" w14:textId="77777777" w:rsidR="00964312" w:rsidRPr="00573A81" w:rsidRDefault="00964312" w:rsidP="00964312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It creates a new compositing layer</w:t>
      </w:r>
    </w:p>
    <w:p w14:paraId="02A2C7D7" w14:textId="77777777" w:rsidR="00964312" w:rsidRPr="00573A81" w:rsidRDefault="00964312" w:rsidP="00964312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Flutter caches the painted result</w:t>
      </w:r>
    </w:p>
    <w:p w14:paraId="39D924C0" w14:textId="77777777" w:rsidR="00964312" w:rsidRPr="00573A81" w:rsidRDefault="00964312" w:rsidP="00964312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Only repaints when that subtree changes</w:t>
      </w:r>
    </w:p>
    <w:p w14:paraId="5A63A295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Just wrap the animation with </w:t>
      </w:r>
      <w:proofErr w:type="spellStart"/>
      <w:r w:rsidRPr="00573A81">
        <w:rPr>
          <w:b/>
          <w:bCs/>
          <w:sz w:val="32"/>
          <w:szCs w:val="32"/>
        </w:rPr>
        <w:t>RepaintBoundary</w:t>
      </w:r>
      <w:proofErr w:type="spellEnd"/>
      <w:r w:rsidRPr="00573A81">
        <w:rPr>
          <w:b/>
          <w:bCs/>
          <w:sz w:val="32"/>
          <w:szCs w:val="32"/>
        </w:rPr>
        <w:t xml:space="preserve"> </w:t>
      </w:r>
      <w:r w:rsidRPr="00573A81">
        <w:rPr>
          <w:sz w:val="32"/>
          <w:szCs w:val="32"/>
        </w:rPr>
        <w:t>make sure there’s no other widget is in the wrap</w:t>
      </w:r>
    </w:p>
    <w:p w14:paraId="3B610DE3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RepaintBoundary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55E9C8D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Lottie.asset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69A893F4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AssetPaths.cakeJSON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0340E377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controller: _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cakeController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6B630E51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52291B35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E05B2AC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),</w:t>
      </w:r>
    </w:p>
    <w:p w14:paraId="0BA431FA" w14:textId="77777777" w:rsidR="00964312" w:rsidRPr="00573A81" w:rsidRDefault="00964312" w:rsidP="00964312">
      <w:pPr>
        <w:jc w:val="both"/>
        <w:rPr>
          <w:sz w:val="32"/>
          <w:szCs w:val="32"/>
        </w:rPr>
      </w:pPr>
    </w:p>
    <w:p w14:paraId="351DEDDB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Debug Tool for </w:t>
      </w:r>
      <w:proofErr w:type="spellStart"/>
      <w:r w:rsidRPr="00573A81">
        <w:rPr>
          <w:sz w:val="32"/>
          <w:szCs w:val="32"/>
        </w:rPr>
        <w:t>RepaintBoundary</w:t>
      </w:r>
      <w:proofErr w:type="spellEnd"/>
      <w:r w:rsidRPr="00573A81">
        <w:rPr>
          <w:sz w:val="32"/>
          <w:szCs w:val="32"/>
        </w:rPr>
        <w:t>:</w:t>
      </w:r>
    </w:p>
    <w:p w14:paraId="583AC093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lastRenderedPageBreak/>
        <w:t># Enable repaint highlighting. When screen flashes rainbow constantly → too many repaints and when only animation flashes → good isolation</w:t>
      </w:r>
    </w:p>
    <w:p w14:paraId="60FAB552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debugRepaintRainbowEnabled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= true;</w:t>
      </w:r>
    </w:p>
    <w:p w14:paraId="0D0AF68A" w14:textId="77777777" w:rsidR="00964312" w:rsidRPr="00573A81" w:rsidRDefault="00964312" w:rsidP="00964312">
      <w:pPr>
        <w:jc w:val="both"/>
        <w:rPr>
          <w:sz w:val="32"/>
          <w:szCs w:val="32"/>
        </w:rPr>
      </w:pPr>
    </w:p>
    <w:p w14:paraId="78A0C740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Usage:</w:t>
      </w:r>
    </w:p>
    <w:p w14:paraId="4B08C827" w14:textId="0AC067B8" w:rsidR="00964312" w:rsidRPr="00573A81" w:rsidRDefault="00964312" w:rsidP="00964312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Perfect for </w:t>
      </w:r>
      <w:r w:rsidRPr="00573A81">
        <w:rPr>
          <w:b/>
          <w:bCs/>
          <w:sz w:val="32"/>
          <w:szCs w:val="32"/>
        </w:rPr>
        <w:t>Lottie</w:t>
      </w:r>
      <w:r w:rsidRPr="00573A81">
        <w:rPr>
          <w:sz w:val="32"/>
          <w:szCs w:val="32"/>
        </w:rPr>
        <w:t xml:space="preserve">, </w:t>
      </w:r>
      <w:r w:rsidRPr="00573A81">
        <w:rPr>
          <w:b/>
          <w:bCs/>
          <w:sz w:val="32"/>
          <w:szCs w:val="32"/>
        </w:rPr>
        <w:t>Rive</w:t>
      </w:r>
      <w:r w:rsidRPr="00573A81">
        <w:rPr>
          <w:sz w:val="32"/>
          <w:szCs w:val="32"/>
        </w:rPr>
        <w:t xml:space="preserve"> animations, </w:t>
      </w:r>
      <w:proofErr w:type="spellStart"/>
      <w:r w:rsidRPr="00573A81">
        <w:rPr>
          <w:b/>
          <w:bCs/>
          <w:sz w:val="32"/>
          <w:szCs w:val="32"/>
        </w:rPr>
        <w:t>CustomPaint</w:t>
      </w:r>
      <w:proofErr w:type="spellEnd"/>
      <w:r w:rsidRPr="00573A81">
        <w:rPr>
          <w:sz w:val="32"/>
          <w:szCs w:val="32"/>
        </w:rPr>
        <w:t xml:space="preserve"> widgets, </w:t>
      </w:r>
      <w:r w:rsidRPr="00573A81">
        <w:rPr>
          <w:b/>
          <w:bCs/>
          <w:sz w:val="32"/>
          <w:szCs w:val="32"/>
        </w:rPr>
        <w:t>Hero</w:t>
      </w:r>
      <w:r w:rsidRPr="00573A81">
        <w:rPr>
          <w:sz w:val="32"/>
          <w:szCs w:val="32"/>
        </w:rPr>
        <w:t xml:space="preserve"> animations and Repeated repainting widgets.</w:t>
      </w:r>
    </w:p>
    <w:p w14:paraId="292A5725" w14:textId="4BC81A24" w:rsidR="00E07487" w:rsidRPr="00573A81" w:rsidRDefault="00E07487" w:rsidP="00964312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Also animated charts, Video Players, Maps, Camera Preview and Realtime Dashboards</w:t>
      </w:r>
    </w:p>
    <w:p w14:paraId="3CC04344" w14:textId="4CAD437B" w:rsidR="00E07487" w:rsidRPr="00573A81" w:rsidRDefault="00964312" w:rsidP="00E074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Don’t use it for Static, Simple icons, Buttons and Lists</w:t>
      </w:r>
    </w:p>
    <w:p w14:paraId="54FECE54" w14:textId="02D23148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b/>
          <w:bCs/>
          <w:sz w:val="32"/>
          <w:szCs w:val="32"/>
        </w:rPr>
        <w:t>Note:</w:t>
      </w:r>
      <w:r w:rsidRPr="00573A81">
        <w:rPr>
          <w:sz w:val="32"/>
          <w:szCs w:val="32"/>
        </w:rPr>
        <w:t xml:space="preserve"> It only optimizes painting. Animation = </w:t>
      </w:r>
      <w:proofErr w:type="spellStart"/>
      <w:r w:rsidRPr="00573A81">
        <w:rPr>
          <w:b/>
          <w:bCs/>
          <w:sz w:val="32"/>
          <w:szCs w:val="32"/>
        </w:rPr>
        <w:t>RepaintBoundary</w:t>
      </w:r>
      <w:proofErr w:type="spellEnd"/>
      <w:r w:rsidRPr="00573A81">
        <w:rPr>
          <w:sz w:val="32"/>
          <w:szCs w:val="32"/>
        </w:rPr>
        <w:t xml:space="preserve"> and Static UI = No boundary</w:t>
      </w:r>
      <w:r w:rsidR="00E07487" w:rsidRPr="00573A81">
        <w:rPr>
          <w:sz w:val="32"/>
          <w:szCs w:val="32"/>
        </w:rPr>
        <w:t xml:space="preserve">. Always try to use </w:t>
      </w:r>
      <w:proofErr w:type="spellStart"/>
      <w:r w:rsidR="00E07487" w:rsidRPr="00573A81">
        <w:rPr>
          <w:b/>
          <w:bCs/>
          <w:sz w:val="32"/>
          <w:szCs w:val="32"/>
        </w:rPr>
        <w:t>RepaintBoundary</w:t>
      </w:r>
      <w:proofErr w:type="spellEnd"/>
      <w:r w:rsidR="00E07487" w:rsidRPr="00573A81">
        <w:rPr>
          <w:sz w:val="32"/>
          <w:szCs w:val="32"/>
        </w:rPr>
        <w:t xml:space="preserve"> for showing heavy animations like three dots for typing.</w:t>
      </w:r>
    </w:p>
    <w:p w14:paraId="4E3E50B2" w14:textId="77777777" w:rsidR="00964312" w:rsidRPr="00573A81" w:rsidRDefault="00964312" w:rsidP="00964312">
      <w:pPr>
        <w:jc w:val="both"/>
        <w:rPr>
          <w:b/>
          <w:bCs/>
          <w:sz w:val="32"/>
          <w:szCs w:val="32"/>
        </w:rPr>
      </w:pPr>
    </w:p>
    <w:p w14:paraId="47AA90E2" w14:textId="77777777" w:rsidR="00964312" w:rsidRPr="00573A81" w:rsidRDefault="00964312" w:rsidP="00964312">
      <w:pPr>
        <w:jc w:val="both"/>
        <w:rPr>
          <w:b/>
          <w:bCs/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AnimatedSwithcer</w:t>
      </w:r>
      <w:proofErr w:type="spellEnd"/>
      <w:r w:rsidRPr="00573A81">
        <w:rPr>
          <w:b/>
          <w:bCs/>
          <w:sz w:val="32"/>
          <w:szCs w:val="32"/>
        </w:rPr>
        <w:t xml:space="preserve"> Widget:</w:t>
      </w:r>
    </w:p>
    <w:p w14:paraId="75850E3B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When we change UI using </w:t>
      </w:r>
      <w:proofErr w:type="spellStart"/>
      <w:proofErr w:type="gramStart"/>
      <w:r w:rsidRPr="00573A81">
        <w:rPr>
          <w:b/>
          <w:bCs/>
          <w:sz w:val="32"/>
          <w:szCs w:val="32"/>
        </w:rPr>
        <w:t>setState</w:t>
      </w:r>
      <w:proofErr w:type="spellEnd"/>
      <w:r w:rsidRPr="00573A81">
        <w:rPr>
          <w:b/>
          <w:bCs/>
          <w:sz w:val="32"/>
          <w:szCs w:val="32"/>
        </w:rPr>
        <w:t>(</w:t>
      </w:r>
      <w:proofErr w:type="gramEnd"/>
      <w:r w:rsidRPr="00573A81">
        <w:rPr>
          <w:b/>
          <w:bCs/>
          <w:sz w:val="32"/>
          <w:szCs w:val="32"/>
        </w:rPr>
        <w:t>…)</w:t>
      </w:r>
      <w:r w:rsidRPr="00573A81">
        <w:rPr>
          <w:sz w:val="32"/>
          <w:szCs w:val="32"/>
        </w:rPr>
        <w:t xml:space="preserve"> Flutter instantly removes old widget and instantly inserts new widget no animation, sudden UI change and bad UX</w:t>
      </w:r>
    </w:p>
    <w:p w14:paraId="0C7FEF5D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AnimatedSwitcher</w:t>
      </w:r>
      <w:proofErr w:type="spellEnd"/>
      <w:r w:rsidRPr="00573A81">
        <w:rPr>
          <w:sz w:val="32"/>
          <w:szCs w:val="32"/>
        </w:rPr>
        <w:t xml:space="preserve"> automatically animates the transition between two widgets when they change. Key idea:</w:t>
      </w:r>
    </w:p>
    <w:p w14:paraId="230E7510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Old widget animates out</w:t>
      </w:r>
    </w:p>
    <w:p w14:paraId="7CADBC14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New widget animates in</w:t>
      </w:r>
    </w:p>
    <w:p w14:paraId="3015403B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We don’t manage controllers manually</w:t>
      </w:r>
    </w:p>
    <w:p w14:paraId="3A4DDFBD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AnimatedSwitcher</w:t>
      </w:r>
      <w:proofErr w:type="spellEnd"/>
      <w:r w:rsidRPr="00573A81">
        <w:rPr>
          <w:sz w:val="32"/>
          <w:szCs w:val="32"/>
        </w:rPr>
        <w:t xml:space="preserve"> keeps both widgets temporarily, animates between them and disposes old one when done. Basic syntax</w:t>
      </w:r>
    </w:p>
    <w:p w14:paraId="588D3A5D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>AnimatedSwitcher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D04E06C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duration: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milliseconds: 500),</w:t>
      </w:r>
    </w:p>
    <w:p w14:paraId="7F225284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isTapped</w:t>
      </w:r>
      <w:proofErr w:type="spellEnd"/>
    </w:p>
    <w:p w14:paraId="62C49680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?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'</w:t>
      </w:r>
      <w:r w:rsidRPr="00573A81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🎂</w:t>
      </w:r>
      <w:r w:rsidRPr="00573A81">
        <w:rPr>
          <w:b/>
          <w:bCs/>
          <w:color w:val="D86DCB" w:themeColor="accent5" w:themeTint="99"/>
          <w:sz w:val="32"/>
          <w:szCs w:val="32"/>
        </w:rPr>
        <w:t>')</w:t>
      </w:r>
    </w:p>
    <w:p w14:paraId="2ACE92C7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'</w:t>
      </w:r>
      <w:r w:rsidRPr="00573A81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🎁</w:t>
      </w:r>
      <w:r w:rsidRPr="00573A81">
        <w:rPr>
          <w:b/>
          <w:bCs/>
          <w:color w:val="D86DCB" w:themeColor="accent5" w:themeTint="99"/>
          <w:sz w:val="32"/>
          <w:szCs w:val="32"/>
        </w:rPr>
        <w:t>'),</w:t>
      </w:r>
    </w:p>
    <w:p w14:paraId="51E1B3CF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);</w:t>
      </w:r>
    </w:p>
    <w:p w14:paraId="5ABBEC08" w14:textId="77777777" w:rsidR="00964312" w:rsidRPr="00573A81" w:rsidRDefault="00964312" w:rsidP="00964312">
      <w:pPr>
        <w:jc w:val="both"/>
        <w:rPr>
          <w:sz w:val="32"/>
          <w:szCs w:val="32"/>
        </w:rPr>
      </w:pPr>
    </w:p>
    <w:p w14:paraId="765AD4F5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Key in </w:t>
      </w:r>
      <w:proofErr w:type="spellStart"/>
      <w:r w:rsidRPr="00573A81">
        <w:rPr>
          <w:sz w:val="32"/>
          <w:szCs w:val="32"/>
        </w:rPr>
        <w:t>AnimatedSwitcher</w:t>
      </w:r>
      <w:proofErr w:type="spellEnd"/>
      <w:r w:rsidRPr="00573A81">
        <w:rPr>
          <w:sz w:val="32"/>
          <w:szCs w:val="32"/>
        </w:rPr>
        <w:t xml:space="preserve"> (Important):</w:t>
      </w:r>
    </w:p>
    <w:p w14:paraId="15A8A3FB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AnimatedSwitcher</w:t>
      </w:r>
      <w:proofErr w:type="spellEnd"/>
      <w:r w:rsidRPr="00573A81">
        <w:rPr>
          <w:sz w:val="32"/>
          <w:szCs w:val="32"/>
        </w:rPr>
        <w:t xml:space="preserve"> decides is this a new widget or the same widget, it uses Key to decide. Without this there will be no animation</w:t>
      </w:r>
    </w:p>
    <w:p w14:paraId="01A79A19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AnimatedSwitcher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5CF5041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duration: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milliseconds: 700),</w:t>
      </w:r>
    </w:p>
    <w:p w14:paraId="4D4696AB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isTapped</w:t>
      </w:r>
      <w:proofErr w:type="spellEnd"/>
    </w:p>
    <w:p w14:paraId="280F0749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?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RepaintBoundary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3973F8D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key: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ValueKey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('cake'),</w:t>
      </w:r>
    </w:p>
    <w:p w14:paraId="3C6E01BA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child: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CakeLottie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),</w:t>
      </w:r>
    </w:p>
    <w:p w14:paraId="63451FEC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)</w:t>
      </w:r>
    </w:p>
    <w:p w14:paraId="6DE69B64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RepaintBoundary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2E4326E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key: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ValueKey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('gift'),</w:t>
      </w:r>
    </w:p>
    <w:p w14:paraId="476F7D67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child: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GiftLottie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),</w:t>
      </w:r>
    </w:p>
    <w:p w14:paraId="1B2AB149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),</w:t>
      </w:r>
    </w:p>
    <w:p w14:paraId="4FE00154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);</w:t>
      </w:r>
    </w:p>
    <w:p w14:paraId="5F9FDC1D" w14:textId="77777777" w:rsidR="00964312" w:rsidRPr="00573A81" w:rsidRDefault="00964312" w:rsidP="00964312">
      <w:pPr>
        <w:jc w:val="both"/>
        <w:rPr>
          <w:sz w:val="32"/>
          <w:szCs w:val="32"/>
        </w:rPr>
      </w:pPr>
    </w:p>
    <w:p w14:paraId="12CC3442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Properties of </w:t>
      </w:r>
      <w:proofErr w:type="spellStart"/>
      <w:r w:rsidRPr="00573A81">
        <w:rPr>
          <w:sz w:val="32"/>
          <w:szCs w:val="32"/>
        </w:rPr>
        <w:t>AnimatedSwitcher</w:t>
      </w:r>
      <w:proofErr w:type="spellEnd"/>
      <w:r w:rsidRPr="00573A81">
        <w:rPr>
          <w:sz w:val="32"/>
          <w:szCs w:val="32"/>
        </w:rPr>
        <w:t>:</w:t>
      </w:r>
    </w:p>
    <w:p w14:paraId="3EFD74C9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Pr="00573A81">
        <w:rPr>
          <w:b/>
          <w:bCs/>
          <w:sz w:val="32"/>
          <w:szCs w:val="32"/>
        </w:rPr>
        <w:t>duration:</w:t>
      </w:r>
      <w:r w:rsidRPr="00573A81">
        <w:rPr>
          <w:sz w:val="32"/>
          <w:szCs w:val="32"/>
        </w:rPr>
        <w:t xml:space="preserve"> total animation time</w:t>
      </w:r>
    </w:p>
    <w:p w14:paraId="1C760E53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switchInCurve</w:t>
      </w:r>
      <w:proofErr w:type="spellEnd"/>
      <w:r w:rsidRPr="00573A81">
        <w:rPr>
          <w:b/>
          <w:bCs/>
          <w:sz w:val="32"/>
          <w:szCs w:val="32"/>
        </w:rPr>
        <w:t xml:space="preserve">: </w:t>
      </w:r>
      <w:r w:rsidRPr="00573A81">
        <w:rPr>
          <w:sz w:val="32"/>
          <w:szCs w:val="32"/>
        </w:rPr>
        <w:t>new widget entrance motion</w:t>
      </w:r>
    </w:p>
    <w:p w14:paraId="78104EAE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switchOutCurve</w:t>
      </w:r>
      <w:proofErr w:type="spellEnd"/>
      <w:r w:rsidRPr="00573A81">
        <w:rPr>
          <w:b/>
          <w:bCs/>
          <w:sz w:val="32"/>
          <w:szCs w:val="32"/>
        </w:rPr>
        <w:t>:</w:t>
      </w:r>
      <w:r w:rsidRPr="00573A81">
        <w:rPr>
          <w:sz w:val="32"/>
          <w:szCs w:val="32"/>
        </w:rPr>
        <w:t xml:space="preserve"> old widget exit motion</w:t>
      </w:r>
    </w:p>
    <w:p w14:paraId="24A762D2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sz w:val="32"/>
          <w:szCs w:val="32"/>
        </w:rPr>
        <w:t>l</w:t>
      </w:r>
      <w:r w:rsidRPr="00573A81">
        <w:rPr>
          <w:b/>
          <w:bCs/>
          <w:sz w:val="32"/>
          <w:szCs w:val="32"/>
        </w:rPr>
        <w:t>ayoutBuilder</w:t>
      </w:r>
      <w:proofErr w:type="spellEnd"/>
      <w:r w:rsidRPr="00573A81">
        <w:rPr>
          <w:b/>
          <w:bCs/>
          <w:sz w:val="32"/>
          <w:szCs w:val="32"/>
        </w:rPr>
        <w:t>:</w:t>
      </w:r>
      <w:r w:rsidRPr="00573A81">
        <w:rPr>
          <w:sz w:val="32"/>
          <w:szCs w:val="32"/>
        </w:rPr>
        <w:t xml:space="preserve"> controls how </w:t>
      </w:r>
      <w:proofErr w:type="spellStart"/>
      <w:r w:rsidRPr="00573A81">
        <w:rPr>
          <w:sz w:val="32"/>
          <w:szCs w:val="32"/>
        </w:rPr>
        <w:t>widets</w:t>
      </w:r>
      <w:proofErr w:type="spellEnd"/>
      <w:r w:rsidRPr="00573A81">
        <w:rPr>
          <w:sz w:val="32"/>
          <w:szCs w:val="32"/>
        </w:rPr>
        <w:t xml:space="preserve"> overlap during transition. By default its alignment </w:t>
      </w:r>
      <w:proofErr w:type="gramStart"/>
      <w:r w:rsidRPr="00573A81">
        <w:rPr>
          <w:sz w:val="32"/>
          <w:szCs w:val="32"/>
        </w:rPr>
        <w:t>= .center</w:t>
      </w:r>
      <w:proofErr w:type="gramEnd"/>
    </w:p>
    <w:p w14:paraId="4486E4A3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transitionBuilder</w:t>
      </w:r>
      <w:proofErr w:type="spellEnd"/>
      <w:r w:rsidRPr="00573A81">
        <w:rPr>
          <w:b/>
          <w:bCs/>
          <w:sz w:val="32"/>
          <w:szCs w:val="32"/>
        </w:rPr>
        <w:t>:</w:t>
      </w:r>
      <w:r w:rsidRPr="00573A81">
        <w:rPr>
          <w:sz w:val="32"/>
          <w:szCs w:val="32"/>
        </w:rPr>
        <w:t xml:space="preserve"> (MOST POWERFUL) this defines how widgets animate. Default animation = Fade</w:t>
      </w:r>
    </w:p>
    <w:p w14:paraId="05FE0C99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AnimatedSwitcher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E35F2B7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duration: const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milliseconds: 600),</w:t>
      </w:r>
    </w:p>
    <w:p w14:paraId="76AD4BF7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switchInCurve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Curves.easeIn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71483BBD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switchOutCurve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Curves.easeOut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7B28A8FC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layoutBuilder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currentChild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previousChildren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) =&gt; </w:t>
      </w:r>
    </w:p>
    <w:p w14:paraId="61E7B7F7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alignment: .center),</w:t>
      </w:r>
    </w:p>
    <w:p w14:paraId="118978A4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…</w:t>
      </w:r>
    </w:p>
    <w:p w14:paraId="61E5F35C" w14:textId="77777777" w:rsidR="00964312" w:rsidRPr="00573A81" w:rsidRDefault="00964312" w:rsidP="00964312">
      <w:pPr>
        <w:jc w:val="both"/>
        <w:rPr>
          <w:sz w:val="32"/>
          <w:szCs w:val="32"/>
        </w:rPr>
      </w:pPr>
    </w:p>
    <w:p w14:paraId="4DB5EAB6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Custom Transitions for </w:t>
      </w:r>
      <w:proofErr w:type="spellStart"/>
      <w:r w:rsidRPr="00573A81">
        <w:rPr>
          <w:sz w:val="32"/>
          <w:szCs w:val="32"/>
        </w:rPr>
        <w:t>AnimatedSwitcher</w:t>
      </w:r>
      <w:proofErr w:type="spellEnd"/>
      <w:r w:rsidRPr="00573A81">
        <w:rPr>
          <w:sz w:val="32"/>
          <w:szCs w:val="32"/>
        </w:rPr>
        <w:t>:</w:t>
      </w:r>
    </w:p>
    <w:p w14:paraId="56FA1D3C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Fade + Scale</w:t>
      </w:r>
    </w:p>
    <w:p w14:paraId="54406DD3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transitionBuilder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(child, animation) {</w:t>
      </w:r>
    </w:p>
    <w:p w14:paraId="46C20820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ScaleTransition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CBE909D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scale: animation,</w:t>
      </w:r>
    </w:p>
    <w:p w14:paraId="55BE9A78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FadeTransition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C38D9B8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opacity: animation,</w:t>
      </w:r>
    </w:p>
    <w:p w14:paraId="7C051F70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child: child,</w:t>
      </w:r>
    </w:p>
    <w:p w14:paraId="6B940358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28514A52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519CEF4C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0C9529B4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Slide Transition</w:t>
      </w:r>
    </w:p>
    <w:p w14:paraId="516D91DE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transitionBuilder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(child, animation) {</w:t>
      </w:r>
    </w:p>
    <w:p w14:paraId="7381C351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final offset = Tween&lt;Offset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542EFA2D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begin: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0, 0.2),</w:t>
      </w:r>
    </w:p>
    <w:p w14:paraId="29408503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end: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Offset.zero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2B3B96D0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).animate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(animation);</w:t>
      </w:r>
    </w:p>
    <w:p w14:paraId="2815716C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SlideTransition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9ACF720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position: offset,</w:t>
      </w:r>
    </w:p>
    <w:p w14:paraId="5B917DFC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child: child,</w:t>
      </w:r>
    </w:p>
    <w:p w14:paraId="779B13F2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13591E3B" w14:textId="77777777" w:rsidR="00964312" w:rsidRPr="00573A81" w:rsidRDefault="00964312" w:rsidP="009643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},</w:t>
      </w:r>
    </w:p>
    <w:p w14:paraId="5CE985E3" w14:textId="77777777" w:rsidR="00964312" w:rsidRPr="00573A81" w:rsidRDefault="00964312" w:rsidP="00964312">
      <w:pPr>
        <w:jc w:val="both"/>
        <w:rPr>
          <w:sz w:val="32"/>
          <w:szCs w:val="32"/>
        </w:rPr>
      </w:pPr>
    </w:p>
    <w:p w14:paraId="05C2481C" w14:textId="77777777" w:rsidR="00964312" w:rsidRPr="00573A81" w:rsidRDefault="00964312" w:rsidP="0096431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Common Mistakes:</w:t>
      </w:r>
    </w:p>
    <w:p w14:paraId="09550A34" w14:textId="77777777" w:rsidR="00964312" w:rsidRPr="00573A81" w:rsidRDefault="00964312" w:rsidP="00964312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Forgetting keys</w:t>
      </w:r>
    </w:p>
    <w:p w14:paraId="1E7530EE" w14:textId="77777777" w:rsidR="00964312" w:rsidRPr="00573A81" w:rsidRDefault="00964312" w:rsidP="00964312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Animating heavy widgets without </w:t>
      </w:r>
      <w:proofErr w:type="spellStart"/>
      <w:r w:rsidRPr="00573A81">
        <w:rPr>
          <w:sz w:val="32"/>
          <w:szCs w:val="32"/>
        </w:rPr>
        <w:t>RepaintBoundary</w:t>
      </w:r>
      <w:proofErr w:type="spellEnd"/>
    </w:p>
    <w:p w14:paraId="10E2CB3E" w14:textId="77777777" w:rsidR="00964312" w:rsidRPr="00573A81" w:rsidRDefault="00964312" w:rsidP="00964312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Very long durations</w:t>
      </w:r>
    </w:p>
    <w:p w14:paraId="679BC683" w14:textId="77777777" w:rsidR="00964312" w:rsidRPr="00573A81" w:rsidRDefault="00964312" w:rsidP="00964312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Switching too often</w:t>
      </w:r>
    </w:p>
    <w:p w14:paraId="5E1B8A3F" w14:textId="77777777" w:rsidR="00964312" w:rsidRPr="00573A81" w:rsidRDefault="00964312" w:rsidP="00964312">
      <w:pPr>
        <w:jc w:val="both"/>
        <w:rPr>
          <w:sz w:val="32"/>
          <w:szCs w:val="32"/>
        </w:rPr>
      </w:pPr>
    </w:p>
    <w:p w14:paraId="619379FC" w14:textId="77777777" w:rsidR="00964312" w:rsidRPr="00573A81" w:rsidRDefault="00964312" w:rsidP="00964312">
      <w:pPr>
        <w:jc w:val="both"/>
        <w:rPr>
          <w:sz w:val="32"/>
          <w:szCs w:val="32"/>
        </w:rPr>
      </w:pPr>
      <w:proofErr w:type="spellStart"/>
      <w:r w:rsidRPr="00573A81">
        <w:rPr>
          <w:sz w:val="32"/>
          <w:szCs w:val="32"/>
        </w:rPr>
        <w:lastRenderedPageBreak/>
        <w:t>AnimatedSwitcher</w:t>
      </w:r>
      <w:proofErr w:type="spellEnd"/>
      <w:r w:rsidRPr="00573A81">
        <w:rPr>
          <w:sz w:val="32"/>
          <w:szCs w:val="32"/>
        </w:rPr>
        <w:t xml:space="preserve"> vs Other Widgets: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955"/>
        <w:gridCol w:w="4748"/>
      </w:tblGrid>
      <w:tr w:rsidR="00964312" w:rsidRPr="00573A81" w14:paraId="08111F47" w14:textId="77777777" w:rsidTr="006534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71BBB659" w14:textId="77777777" w:rsidR="00964312" w:rsidRPr="00573A81" w:rsidRDefault="00964312" w:rsidP="006534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Widget</w:t>
            </w:r>
          </w:p>
        </w:tc>
        <w:tc>
          <w:tcPr>
            <w:tcW w:w="4748" w:type="dxa"/>
            <w:hideMark/>
          </w:tcPr>
          <w:p w14:paraId="494F738F" w14:textId="77777777" w:rsidR="00964312" w:rsidRPr="00573A81" w:rsidRDefault="00964312" w:rsidP="0065345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When to use</w:t>
            </w:r>
          </w:p>
        </w:tc>
      </w:tr>
      <w:tr w:rsidR="00964312" w:rsidRPr="00573A81" w14:paraId="50234227" w14:textId="77777777" w:rsidTr="006534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13E9909B" w14:textId="77777777" w:rsidR="00964312" w:rsidRPr="00573A81" w:rsidRDefault="00964312" w:rsidP="006534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573A81">
              <w:rPr>
                <w:sz w:val="32"/>
                <w:szCs w:val="32"/>
              </w:rPr>
              <w:t>AnimatedSwitcher</w:t>
            </w:r>
            <w:proofErr w:type="spellEnd"/>
          </w:p>
        </w:tc>
        <w:tc>
          <w:tcPr>
            <w:tcW w:w="4748" w:type="dxa"/>
            <w:hideMark/>
          </w:tcPr>
          <w:p w14:paraId="025D4B6D" w14:textId="77777777" w:rsidR="00964312" w:rsidRPr="00573A81" w:rsidRDefault="00964312" w:rsidP="006534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Replace one widget with another</w:t>
            </w:r>
          </w:p>
        </w:tc>
      </w:tr>
      <w:tr w:rsidR="00964312" w:rsidRPr="00573A81" w14:paraId="41BB3453" w14:textId="77777777" w:rsidTr="006534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73ADBCCA" w14:textId="77777777" w:rsidR="00964312" w:rsidRPr="00573A81" w:rsidRDefault="00964312" w:rsidP="006534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573A81">
              <w:rPr>
                <w:sz w:val="32"/>
                <w:szCs w:val="32"/>
              </w:rPr>
              <w:t>AnimatedOpacity</w:t>
            </w:r>
            <w:proofErr w:type="spellEnd"/>
          </w:p>
        </w:tc>
        <w:tc>
          <w:tcPr>
            <w:tcW w:w="4748" w:type="dxa"/>
            <w:hideMark/>
          </w:tcPr>
          <w:p w14:paraId="6B30946E" w14:textId="77777777" w:rsidR="00964312" w:rsidRPr="00573A81" w:rsidRDefault="00964312" w:rsidP="006534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Fade same widget</w:t>
            </w:r>
          </w:p>
        </w:tc>
      </w:tr>
      <w:tr w:rsidR="00964312" w:rsidRPr="00573A81" w14:paraId="28C13647" w14:textId="77777777" w:rsidTr="006534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45D33170" w14:textId="77777777" w:rsidR="00964312" w:rsidRPr="00573A81" w:rsidRDefault="00964312" w:rsidP="006534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573A81">
              <w:rPr>
                <w:sz w:val="32"/>
                <w:szCs w:val="32"/>
              </w:rPr>
              <w:t>AnimatedContainer</w:t>
            </w:r>
            <w:proofErr w:type="spellEnd"/>
          </w:p>
        </w:tc>
        <w:tc>
          <w:tcPr>
            <w:tcW w:w="4748" w:type="dxa"/>
            <w:hideMark/>
          </w:tcPr>
          <w:p w14:paraId="521C74FF" w14:textId="77777777" w:rsidR="00964312" w:rsidRPr="00573A81" w:rsidRDefault="00964312" w:rsidP="006534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Animate size/color</w:t>
            </w:r>
          </w:p>
        </w:tc>
      </w:tr>
      <w:tr w:rsidR="00964312" w:rsidRPr="00573A81" w14:paraId="5AA816D9" w14:textId="77777777" w:rsidTr="006534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174BFAE4" w14:textId="77777777" w:rsidR="00964312" w:rsidRPr="00573A81" w:rsidRDefault="00964312" w:rsidP="006534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573A81">
              <w:rPr>
                <w:sz w:val="32"/>
                <w:szCs w:val="32"/>
              </w:rPr>
              <w:t>PageRouteBuilder</w:t>
            </w:r>
            <w:proofErr w:type="spellEnd"/>
          </w:p>
        </w:tc>
        <w:tc>
          <w:tcPr>
            <w:tcW w:w="4748" w:type="dxa"/>
            <w:hideMark/>
          </w:tcPr>
          <w:p w14:paraId="58E4C00A" w14:textId="77777777" w:rsidR="00964312" w:rsidRPr="00573A81" w:rsidRDefault="00964312" w:rsidP="006534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Full screen navigation</w:t>
            </w:r>
          </w:p>
        </w:tc>
      </w:tr>
    </w:tbl>
    <w:p w14:paraId="7D816D27" w14:textId="77777777" w:rsidR="00964312" w:rsidRPr="00573A81" w:rsidRDefault="00964312" w:rsidP="00964312">
      <w:pPr>
        <w:jc w:val="both"/>
        <w:rPr>
          <w:sz w:val="32"/>
          <w:szCs w:val="32"/>
        </w:rPr>
      </w:pPr>
    </w:p>
    <w:p w14:paraId="01BE7725" w14:textId="63126F34" w:rsidR="00041366" w:rsidRPr="00573A81" w:rsidRDefault="00041366" w:rsidP="00F15D9F">
      <w:pPr>
        <w:jc w:val="both"/>
        <w:rPr>
          <w:sz w:val="32"/>
          <w:szCs w:val="32"/>
        </w:rPr>
      </w:pPr>
    </w:p>
    <w:p w14:paraId="3DF2D2FA" w14:textId="5C7810B8" w:rsidR="00041366" w:rsidRPr="00573A81" w:rsidRDefault="00041366" w:rsidP="00F15D9F">
      <w:pPr>
        <w:jc w:val="both"/>
        <w:rPr>
          <w:b/>
          <w:bCs/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AnimatedBuilder</w:t>
      </w:r>
      <w:proofErr w:type="spellEnd"/>
      <w:r w:rsidRPr="00573A81">
        <w:rPr>
          <w:b/>
          <w:bCs/>
          <w:sz w:val="32"/>
          <w:szCs w:val="32"/>
        </w:rPr>
        <w:t>:</w:t>
      </w:r>
    </w:p>
    <w:p w14:paraId="3BF5966E" w14:textId="340AC19F" w:rsidR="00BF2846" w:rsidRPr="00573A81" w:rsidRDefault="00041366" w:rsidP="00BF2846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</w:t>
      </w:r>
      <w:r w:rsidRPr="00573A81">
        <w:rPr>
          <w:b/>
          <w:bCs/>
          <w:sz w:val="32"/>
          <w:szCs w:val="32"/>
        </w:rPr>
        <w:t xml:space="preserve"> </w:t>
      </w:r>
      <w:proofErr w:type="spellStart"/>
      <w:r w:rsidR="008D0C85" w:rsidRPr="00573A81">
        <w:rPr>
          <w:b/>
          <w:bCs/>
          <w:sz w:val="32"/>
          <w:szCs w:val="32"/>
        </w:rPr>
        <w:t>AnimatedBuilder</w:t>
      </w:r>
      <w:proofErr w:type="spellEnd"/>
      <w:r w:rsidR="008D0C85" w:rsidRPr="00573A81">
        <w:rPr>
          <w:b/>
          <w:bCs/>
          <w:sz w:val="32"/>
          <w:szCs w:val="32"/>
        </w:rPr>
        <w:t xml:space="preserve"> </w:t>
      </w:r>
      <w:r w:rsidR="008D0C85" w:rsidRPr="00573A81">
        <w:rPr>
          <w:sz w:val="32"/>
          <w:szCs w:val="32"/>
        </w:rPr>
        <w:t xml:space="preserve">rebuilds ONLY a specific widget subtree when an </w:t>
      </w:r>
      <w:r w:rsidR="004B4032" w:rsidRPr="00573A81">
        <w:rPr>
          <w:sz w:val="32"/>
          <w:szCs w:val="32"/>
        </w:rPr>
        <w:t xml:space="preserve">animation ticks (the animation controller drives it from </w:t>
      </w:r>
      <w:r w:rsidR="004B4032" w:rsidRPr="00573A81">
        <w:rPr>
          <w:b/>
          <w:bCs/>
          <w:sz w:val="32"/>
          <w:szCs w:val="32"/>
        </w:rPr>
        <w:t>0.0</w:t>
      </w:r>
      <w:r w:rsidR="004B4032" w:rsidRPr="00573A81">
        <w:rPr>
          <w:sz w:val="32"/>
          <w:szCs w:val="32"/>
        </w:rPr>
        <w:t xml:space="preserve"> to </w:t>
      </w:r>
      <w:r w:rsidR="004B4032" w:rsidRPr="00573A81">
        <w:rPr>
          <w:b/>
          <w:bCs/>
          <w:sz w:val="32"/>
          <w:szCs w:val="32"/>
        </w:rPr>
        <w:t>1.0</w:t>
      </w:r>
      <w:r w:rsidR="004B4032" w:rsidRPr="00573A81">
        <w:rPr>
          <w:sz w:val="32"/>
          <w:szCs w:val="32"/>
        </w:rPr>
        <w:t>)</w:t>
      </w:r>
      <w:r w:rsidR="008D0C85" w:rsidRPr="00573A81">
        <w:rPr>
          <w:sz w:val="32"/>
          <w:szCs w:val="32"/>
        </w:rPr>
        <w:t xml:space="preserve">. It listens to an </w:t>
      </w:r>
      <w:r w:rsidR="008D0C85" w:rsidRPr="00573A81">
        <w:rPr>
          <w:b/>
          <w:bCs/>
          <w:sz w:val="32"/>
          <w:szCs w:val="32"/>
        </w:rPr>
        <w:t>Animation</w:t>
      </w:r>
      <w:r w:rsidR="004B4032" w:rsidRPr="00573A81">
        <w:rPr>
          <w:b/>
          <w:bCs/>
          <w:sz w:val="32"/>
          <w:szCs w:val="32"/>
        </w:rPr>
        <w:t>&lt;double&gt;</w:t>
      </w:r>
      <w:r w:rsidR="008D0C85" w:rsidRPr="00573A81">
        <w:rPr>
          <w:sz w:val="32"/>
          <w:szCs w:val="32"/>
        </w:rPr>
        <w:t xml:space="preserve"> and rebuilds just the animated part, not the whole screen.</w:t>
      </w:r>
      <w:r w:rsidR="00BF2846" w:rsidRPr="00573A81">
        <w:rPr>
          <w:sz w:val="32"/>
          <w:szCs w:val="32"/>
        </w:rPr>
        <w:t xml:space="preserve"> It has two key parts:</w:t>
      </w:r>
    </w:p>
    <w:p w14:paraId="1B72B182" w14:textId="5AD5AB5D" w:rsidR="00BF2846" w:rsidRPr="00573A81" w:rsidRDefault="00BF2846" w:rsidP="00BF2846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573A81">
        <w:rPr>
          <w:b/>
          <w:bCs/>
          <w:sz w:val="32"/>
          <w:szCs w:val="32"/>
        </w:rPr>
        <w:t>builder:</w:t>
      </w:r>
      <w:r w:rsidRPr="00573A81">
        <w:rPr>
          <w:sz w:val="32"/>
          <w:szCs w:val="32"/>
        </w:rPr>
        <w:t xml:space="preserve"> → rebuilds every frame</w:t>
      </w:r>
    </w:p>
    <w:p w14:paraId="26603DD8" w14:textId="085D97BC" w:rsidR="00041366" w:rsidRPr="00573A81" w:rsidRDefault="00BF2846" w:rsidP="00BF2846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573A81">
        <w:rPr>
          <w:b/>
          <w:bCs/>
          <w:sz w:val="32"/>
          <w:szCs w:val="32"/>
        </w:rPr>
        <w:t>child:</w:t>
      </w:r>
      <w:r w:rsidRPr="00573A81">
        <w:rPr>
          <w:sz w:val="32"/>
          <w:szCs w:val="32"/>
        </w:rPr>
        <w:t xml:space="preserve"> → built once </w:t>
      </w:r>
      <w:r w:rsidR="00B40A7B" w:rsidRPr="00573A81">
        <w:rPr>
          <w:sz w:val="32"/>
          <w:szCs w:val="32"/>
        </w:rPr>
        <w:t>(static)</w:t>
      </w:r>
    </w:p>
    <w:p w14:paraId="488614B8" w14:textId="0674DE13" w:rsidR="00BF2846" w:rsidRPr="00573A81" w:rsidRDefault="00BF2846" w:rsidP="004B403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="00BA796E" w:rsidRPr="00573A81">
        <w:rPr>
          <w:b/>
          <w:bCs/>
          <w:sz w:val="32"/>
          <w:szCs w:val="32"/>
        </w:rPr>
        <w:t>animation:</w:t>
      </w:r>
      <w:r w:rsidR="00BA796E" w:rsidRPr="00573A81">
        <w:rPr>
          <w:sz w:val="32"/>
          <w:szCs w:val="32"/>
        </w:rPr>
        <w:t xml:space="preserve"> property takes anything that extends </w:t>
      </w:r>
      <w:r w:rsidR="00BA796E" w:rsidRPr="00573A81">
        <w:rPr>
          <w:b/>
          <w:bCs/>
          <w:sz w:val="32"/>
          <w:szCs w:val="32"/>
        </w:rPr>
        <w:t>Listenable</w:t>
      </w:r>
      <w:r w:rsidR="004B4032" w:rsidRPr="00573A81">
        <w:rPr>
          <w:sz w:val="32"/>
          <w:szCs w:val="32"/>
        </w:rPr>
        <w:t xml:space="preserve">. So, </w:t>
      </w:r>
      <w:proofErr w:type="spellStart"/>
      <w:r w:rsidR="004B4032" w:rsidRPr="00573A81">
        <w:rPr>
          <w:b/>
          <w:bCs/>
          <w:sz w:val="32"/>
          <w:szCs w:val="32"/>
        </w:rPr>
        <w:t>AnimationController</w:t>
      </w:r>
      <w:proofErr w:type="spellEnd"/>
      <w:r w:rsidR="004B4032" w:rsidRPr="00573A81">
        <w:rPr>
          <w:sz w:val="32"/>
          <w:szCs w:val="32"/>
        </w:rPr>
        <w:t xml:space="preserve"> IS already an </w:t>
      </w:r>
      <w:r w:rsidR="004B4032" w:rsidRPr="00573A81">
        <w:rPr>
          <w:b/>
          <w:bCs/>
          <w:sz w:val="32"/>
          <w:szCs w:val="32"/>
        </w:rPr>
        <w:t>Animation&lt;double&gt;</w:t>
      </w:r>
      <w:r w:rsidR="004B4032" w:rsidRPr="00573A81">
        <w:rPr>
          <w:sz w:val="32"/>
          <w:szCs w:val="32"/>
        </w:rPr>
        <w:t xml:space="preserve">. Passing any of them works because they all extend </w:t>
      </w:r>
      <w:r w:rsidR="004B4032" w:rsidRPr="00573A81">
        <w:rPr>
          <w:b/>
          <w:bCs/>
          <w:sz w:val="32"/>
          <w:szCs w:val="32"/>
        </w:rPr>
        <w:t>Listenable</w:t>
      </w:r>
      <w:r w:rsidR="00BA796E" w:rsidRPr="00573A81">
        <w:rPr>
          <w:sz w:val="32"/>
          <w:szCs w:val="32"/>
        </w:rPr>
        <w:t>:</w:t>
      </w:r>
    </w:p>
    <w:p w14:paraId="301FFD60" w14:textId="77777777" w:rsidR="004B4032" w:rsidRPr="00573A81" w:rsidRDefault="004B4032" w:rsidP="004B4032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>Listenable</w:t>
      </w:r>
    </w:p>
    <w:p w14:paraId="56481B86" w14:textId="77777777" w:rsidR="004B4032" w:rsidRPr="00573A81" w:rsidRDefault="004B4032" w:rsidP="004B4032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 xml:space="preserve">  └── Animation&lt;double&gt;</w:t>
      </w:r>
    </w:p>
    <w:p w14:paraId="2754C0BE" w14:textId="21E8A260" w:rsidR="004B4032" w:rsidRPr="00573A81" w:rsidRDefault="004B4032" w:rsidP="004B4032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 xml:space="preserve">        </w:t>
      </w:r>
      <w:r w:rsidRPr="00573A81">
        <w:rPr>
          <w:rFonts w:ascii="Arial" w:hAnsi="Arial" w:cs="Arial"/>
          <w:b/>
          <w:bCs/>
          <w:sz w:val="32"/>
          <w:szCs w:val="32"/>
        </w:rPr>
        <w:t>├</w:t>
      </w:r>
      <w:r w:rsidRPr="00573A81">
        <w:rPr>
          <w:rFonts w:ascii="Aptos" w:hAnsi="Aptos" w:cs="Aptos"/>
          <w:b/>
          <w:bCs/>
          <w:sz w:val="32"/>
          <w:szCs w:val="32"/>
        </w:rPr>
        <w:t>──</w:t>
      </w:r>
      <w:r w:rsidRPr="00573A81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573A81">
        <w:rPr>
          <w:b/>
          <w:bCs/>
          <w:sz w:val="32"/>
          <w:szCs w:val="32"/>
        </w:rPr>
        <w:t>AnimationController</w:t>
      </w:r>
      <w:proofErr w:type="spellEnd"/>
      <w:r w:rsidRPr="00573A81">
        <w:rPr>
          <w:b/>
          <w:bCs/>
          <w:sz w:val="32"/>
          <w:szCs w:val="32"/>
        </w:rPr>
        <w:t xml:space="preserve">  (</w:t>
      </w:r>
      <w:proofErr w:type="gramEnd"/>
      <w:r w:rsidRPr="00573A81">
        <w:rPr>
          <w:b/>
          <w:bCs/>
          <w:sz w:val="32"/>
          <w:szCs w:val="32"/>
        </w:rPr>
        <w:t>is  an Animation&lt;double&gt;)</w:t>
      </w:r>
    </w:p>
    <w:p w14:paraId="4D554FEB" w14:textId="28A97217" w:rsidR="004B4032" w:rsidRPr="00573A81" w:rsidRDefault="004B4032" w:rsidP="004B4032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 xml:space="preserve">        └── </w:t>
      </w:r>
      <w:proofErr w:type="spellStart"/>
      <w:r w:rsidRPr="00573A81">
        <w:rPr>
          <w:b/>
          <w:bCs/>
          <w:sz w:val="32"/>
          <w:szCs w:val="32"/>
        </w:rPr>
        <w:t>CurvedAnimation</w:t>
      </w:r>
      <w:proofErr w:type="spellEnd"/>
      <w:r w:rsidRPr="00573A81">
        <w:rPr>
          <w:b/>
          <w:bCs/>
          <w:sz w:val="32"/>
          <w:szCs w:val="32"/>
        </w:rPr>
        <w:t xml:space="preserve">   </w:t>
      </w:r>
      <w:proofErr w:type="gramStart"/>
      <w:r w:rsidRPr="00573A81">
        <w:rPr>
          <w:b/>
          <w:bCs/>
          <w:sz w:val="32"/>
          <w:szCs w:val="32"/>
        </w:rPr>
        <w:t xml:space="preserve">   (</w:t>
      </w:r>
      <w:proofErr w:type="gramEnd"/>
      <w:r w:rsidRPr="00573A81">
        <w:rPr>
          <w:b/>
          <w:bCs/>
          <w:sz w:val="32"/>
          <w:szCs w:val="32"/>
        </w:rPr>
        <w:t>is an Animation&lt;double&gt;)</w:t>
      </w:r>
    </w:p>
    <w:p w14:paraId="527394CB" w14:textId="0DC2A853" w:rsidR="00BA796E" w:rsidRPr="00573A81" w:rsidRDefault="00BA796E" w:rsidP="004B403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</w:t>
      </w:r>
      <w:r w:rsidR="004B4032" w:rsidRPr="00573A81">
        <w:rPr>
          <w:sz w:val="32"/>
          <w:szCs w:val="32"/>
        </w:rPr>
        <w:t xml:space="preserve"> For </w:t>
      </w:r>
      <w:proofErr w:type="spellStart"/>
      <w:r w:rsidR="004B4032" w:rsidRPr="00573A81">
        <w:rPr>
          <w:b/>
          <w:bCs/>
          <w:sz w:val="32"/>
          <w:szCs w:val="32"/>
        </w:rPr>
        <w:t>AnimationController</w:t>
      </w:r>
      <w:proofErr w:type="spellEnd"/>
      <w:r w:rsidR="004B4032" w:rsidRPr="00573A81">
        <w:rPr>
          <w:sz w:val="32"/>
          <w:szCs w:val="32"/>
        </w:rPr>
        <w:t>,</w:t>
      </w:r>
      <w:r w:rsidRPr="00573A81">
        <w:rPr>
          <w:sz w:val="32"/>
          <w:szCs w:val="32"/>
        </w:rPr>
        <w:t xml:space="preserve"> </w:t>
      </w:r>
      <w:r w:rsidR="003C22DB" w:rsidRPr="00573A81">
        <w:rPr>
          <w:b/>
          <w:bCs/>
          <w:sz w:val="32"/>
          <w:szCs w:val="32"/>
        </w:rPr>
        <w:t>builder:</w:t>
      </w:r>
      <w:r w:rsidR="003C22DB" w:rsidRPr="00573A81">
        <w:rPr>
          <w:sz w:val="32"/>
          <w:szCs w:val="32"/>
        </w:rPr>
        <w:t xml:space="preserve"> </w:t>
      </w:r>
      <w:r w:rsidR="004B4032" w:rsidRPr="00573A81">
        <w:rPr>
          <w:sz w:val="32"/>
          <w:szCs w:val="32"/>
        </w:rPr>
        <w:t xml:space="preserve">is </w:t>
      </w:r>
      <w:r w:rsidR="003C22DB" w:rsidRPr="00573A81">
        <w:rPr>
          <w:sz w:val="32"/>
          <w:szCs w:val="32"/>
        </w:rPr>
        <w:t>called on every animation</w:t>
      </w:r>
      <w:r w:rsidR="00966E11" w:rsidRPr="00573A81">
        <w:rPr>
          <w:sz w:val="32"/>
          <w:szCs w:val="32"/>
        </w:rPr>
        <w:t xml:space="preserve"> or frame</w:t>
      </w:r>
      <w:r w:rsidR="003C22DB" w:rsidRPr="00573A81">
        <w:rPr>
          <w:sz w:val="32"/>
          <w:szCs w:val="32"/>
        </w:rPr>
        <w:t xml:space="preserve"> tick.</w:t>
      </w:r>
    </w:p>
    <w:p w14:paraId="39401864" w14:textId="73CE060B" w:rsidR="003C22DB" w:rsidRPr="00573A81" w:rsidRDefault="003C22DB" w:rsidP="00BA796E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lastRenderedPageBreak/>
        <w:t>#</w:t>
      </w:r>
      <w:r w:rsidRPr="00573A81">
        <w:rPr>
          <w:b/>
          <w:bCs/>
          <w:sz w:val="32"/>
          <w:szCs w:val="32"/>
        </w:rPr>
        <w:t xml:space="preserve"> child: </w:t>
      </w:r>
      <w:r w:rsidRPr="00573A81">
        <w:rPr>
          <w:sz w:val="32"/>
          <w:szCs w:val="32"/>
        </w:rPr>
        <w:t>is built once, cached and reused every frame</w:t>
      </w:r>
    </w:p>
    <w:p w14:paraId="25C8878C" w14:textId="59CC5213" w:rsidR="00B71687" w:rsidRPr="00573A81" w:rsidRDefault="005111A0" w:rsidP="00BA796E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Here, </w:t>
      </w:r>
      <w:proofErr w:type="spellStart"/>
      <w:r w:rsidRPr="00573A81">
        <w:rPr>
          <w:b/>
          <w:bCs/>
          <w:sz w:val="32"/>
          <w:szCs w:val="32"/>
        </w:rPr>
        <w:t>controller.value</w:t>
      </w:r>
      <w:proofErr w:type="spellEnd"/>
      <w:r w:rsidRPr="00573A81">
        <w:rPr>
          <w:sz w:val="32"/>
          <w:szCs w:val="32"/>
        </w:rPr>
        <w:t xml:space="preserve"> goes</w:t>
      </w:r>
      <w:r w:rsidRPr="00573A81">
        <w:rPr>
          <w:b/>
          <w:bCs/>
          <w:sz w:val="32"/>
          <w:szCs w:val="32"/>
        </w:rPr>
        <w:t xml:space="preserve"> </w:t>
      </w:r>
      <w:r w:rsidR="00B71687" w:rsidRPr="00573A81">
        <w:rPr>
          <w:b/>
          <w:bCs/>
          <w:sz w:val="32"/>
          <w:szCs w:val="32"/>
        </w:rPr>
        <w:t>0</w:t>
      </w:r>
      <w:r w:rsidR="004B4032" w:rsidRPr="00573A81">
        <w:rPr>
          <w:b/>
          <w:bCs/>
          <w:sz w:val="32"/>
          <w:szCs w:val="32"/>
        </w:rPr>
        <w:t>.0</w:t>
      </w:r>
      <w:r w:rsidR="00B71687" w:rsidRPr="00573A81">
        <w:rPr>
          <w:sz w:val="32"/>
          <w:szCs w:val="32"/>
        </w:rPr>
        <w:t xml:space="preserve"> to </w:t>
      </w:r>
      <w:r w:rsidR="00B71687" w:rsidRPr="00573A81">
        <w:rPr>
          <w:b/>
          <w:bCs/>
          <w:sz w:val="32"/>
          <w:szCs w:val="32"/>
        </w:rPr>
        <w:t>1</w:t>
      </w:r>
      <w:r w:rsidR="004B4032" w:rsidRPr="00573A81">
        <w:rPr>
          <w:b/>
          <w:bCs/>
          <w:sz w:val="32"/>
          <w:szCs w:val="32"/>
        </w:rPr>
        <w:t>.0</w:t>
      </w:r>
      <w:r w:rsidR="00B71687" w:rsidRPr="00573A81">
        <w:rPr>
          <w:sz w:val="32"/>
          <w:szCs w:val="32"/>
        </w:rPr>
        <w:t xml:space="preserve"> to </w:t>
      </w:r>
      <w:r w:rsidR="00B71687" w:rsidRPr="00573A81">
        <w:rPr>
          <w:b/>
          <w:bCs/>
          <w:sz w:val="32"/>
          <w:szCs w:val="32"/>
        </w:rPr>
        <w:t>0</w:t>
      </w:r>
      <w:r w:rsidR="004B4032" w:rsidRPr="00573A81">
        <w:rPr>
          <w:b/>
          <w:bCs/>
          <w:sz w:val="32"/>
          <w:szCs w:val="32"/>
        </w:rPr>
        <w:t>.0</w:t>
      </w:r>
      <w:r w:rsidR="00B71687" w:rsidRPr="00573A81">
        <w:rPr>
          <w:sz w:val="32"/>
          <w:szCs w:val="32"/>
        </w:rPr>
        <w:t xml:space="preserve">. Scale animates smoothly and </w:t>
      </w:r>
      <w:r w:rsidR="00B71687" w:rsidRPr="00573A81">
        <w:rPr>
          <w:b/>
          <w:bCs/>
          <w:sz w:val="32"/>
          <w:szCs w:val="32"/>
        </w:rPr>
        <w:t>Icon</w:t>
      </w:r>
      <w:r w:rsidR="00B71687" w:rsidRPr="00573A81">
        <w:rPr>
          <w:sz w:val="32"/>
          <w:szCs w:val="32"/>
        </w:rPr>
        <w:t xml:space="preserve"> itself does NOT rebuild</w:t>
      </w:r>
    </w:p>
    <w:p w14:paraId="7D32366A" w14:textId="3CB0CF3C" w:rsidR="00966E11" w:rsidRPr="00573A81" w:rsidRDefault="00966E11" w:rsidP="00BA796E">
      <w:pPr>
        <w:jc w:val="both"/>
        <w:rPr>
          <w:b/>
          <w:bCs/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Transform.scale</w:t>
      </w:r>
      <w:proofErr w:type="spellEnd"/>
      <w:r w:rsidRPr="00573A81">
        <w:rPr>
          <w:b/>
          <w:bCs/>
          <w:sz w:val="32"/>
          <w:szCs w:val="32"/>
        </w:rPr>
        <w:t xml:space="preserve"> </w:t>
      </w:r>
      <w:r w:rsidRPr="00573A81">
        <w:rPr>
          <w:sz w:val="32"/>
          <w:szCs w:val="32"/>
        </w:rPr>
        <w:t>scales the widget from an anchor point (there are two modes, see below). It gives grow or shrink animation (but no layout change)</w:t>
      </w:r>
    </w:p>
    <w:p w14:paraId="4CC1F764" w14:textId="0EDDFCB4" w:rsidR="00257DE7" w:rsidRPr="00573A81" w:rsidRDefault="008962FD" w:rsidP="00BA796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… with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TickerProviderStateMixin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A097215" w14:textId="3FB43CE4" w:rsidR="00257DE7" w:rsidRPr="00573A81" w:rsidRDefault="00257DE7" w:rsidP="00257D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late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controller;</w:t>
      </w:r>
    </w:p>
    <w:p w14:paraId="476A584F" w14:textId="77777777" w:rsidR="00257DE7" w:rsidRPr="00573A81" w:rsidRDefault="00257DE7" w:rsidP="00257D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55CAAFE1" w14:textId="77777777" w:rsidR="00257DE7" w:rsidRPr="00573A81" w:rsidRDefault="00257DE7" w:rsidP="00257D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) {</w:t>
      </w:r>
    </w:p>
    <w:p w14:paraId="5BCA3B21" w14:textId="77777777" w:rsidR="00257DE7" w:rsidRPr="00573A81" w:rsidRDefault="00257DE7" w:rsidP="00257D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();</w:t>
      </w:r>
    </w:p>
    <w:p w14:paraId="784B4C82" w14:textId="77777777" w:rsidR="00257DE7" w:rsidRPr="00573A81" w:rsidRDefault="00257DE7" w:rsidP="00257D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controller =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BC30A2A" w14:textId="77777777" w:rsidR="00257DE7" w:rsidRPr="00573A81" w:rsidRDefault="00257DE7" w:rsidP="00257D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vsync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this,</w:t>
      </w:r>
    </w:p>
    <w:p w14:paraId="0469DFAD" w14:textId="77777777" w:rsidR="00257DE7" w:rsidRPr="00573A81" w:rsidRDefault="00257DE7" w:rsidP="00257D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duration: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seconds: 1),</w:t>
      </w:r>
    </w:p>
    <w:p w14:paraId="6CB6B168" w14:textId="77777777" w:rsidR="00257DE7" w:rsidRPr="00573A81" w:rsidRDefault="00257DE7" w:rsidP="00257D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)..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repeat(reverse: true);</w:t>
      </w:r>
    </w:p>
    <w:p w14:paraId="24EC7608" w14:textId="37C0E083" w:rsidR="00964312" w:rsidRPr="00573A81" w:rsidRDefault="00257DE7" w:rsidP="00257D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}</w:t>
      </w:r>
    </w:p>
    <w:p w14:paraId="024A741E" w14:textId="77777777" w:rsidR="008962FD" w:rsidRPr="00573A81" w:rsidRDefault="008962FD" w:rsidP="008962F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AnimatedBuilder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D555E77" w14:textId="77777777" w:rsidR="008962FD" w:rsidRPr="00573A81" w:rsidRDefault="008962FD" w:rsidP="008962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animation: controller,</w:t>
      </w:r>
    </w:p>
    <w:p w14:paraId="4F15E495" w14:textId="77777777" w:rsidR="008962FD" w:rsidRPr="00573A81" w:rsidRDefault="008962FD" w:rsidP="008962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builder: (context, child) {</w:t>
      </w:r>
    </w:p>
    <w:p w14:paraId="15EF0185" w14:textId="77777777" w:rsidR="008962FD" w:rsidRPr="00573A81" w:rsidRDefault="008962FD" w:rsidP="008962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Transform.scale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0D1A198C" w14:textId="77777777" w:rsidR="008962FD" w:rsidRPr="00573A81" w:rsidRDefault="008962FD" w:rsidP="008962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scale: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controller.value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3D52B540" w14:textId="77777777" w:rsidR="008962FD" w:rsidRPr="00573A81" w:rsidRDefault="008962FD" w:rsidP="008962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child: child,</w:t>
      </w:r>
    </w:p>
    <w:p w14:paraId="2900243B" w14:textId="77777777" w:rsidR="008962FD" w:rsidRPr="00573A81" w:rsidRDefault="008962FD" w:rsidP="008962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057AA5F5" w14:textId="77777777" w:rsidR="008962FD" w:rsidRPr="00573A81" w:rsidRDefault="008962FD" w:rsidP="008962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},</w:t>
      </w:r>
    </w:p>
    <w:p w14:paraId="4D3D5629" w14:textId="77777777" w:rsidR="008962FD" w:rsidRPr="00573A81" w:rsidRDefault="008962FD" w:rsidP="008962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Icons.favorite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 size: 80),</w:t>
      </w:r>
    </w:p>
    <w:p w14:paraId="72EEA65B" w14:textId="451F388A" w:rsidR="008962FD" w:rsidRPr="00573A81" w:rsidRDefault="008962FD" w:rsidP="008962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554666E9" w14:textId="0F8A56CF" w:rsidR="00B71687" w:rsidRPr="00573A81" w:rsidRDefault="00B71687" w:rsidP="008962FD">
      <w:pPr>
        <w:jc w:val="both"/>
        <w:rPr>
          <w:sz w:val="32"/>
          <w:szCs w:val="32"/>
        </w:rPr>
      </w:pPr>
    </w:p>
    <w:p w14:paraId="7782505C" w14:textId="10AF02F2" w:rsidR="00B71687" w:rsidRPr="00573A81" w:rsidRDefault="00B71687" w:rsidP="008962FD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Using Curves with </w:t>
      </w:r>
      <w:proofErr w:type="spellStart"/>
      <w:r w:rsidRPr="00573A81">
        <w:rPr>
          <w:b/>
          <w:bCs/>
          <w:sz w:val="32"/>
          <w:szCs w:val="32"/>
        </w:rPr>
        <w:t>AnimatedBuilder</w:t>
      </w:r>
      <w:proofErr w:type="spellEnd"/>
      <w:r w:rsidRPr="00573A81">
        <w:rPr>
          <w:sz w:val="32"/>
          <w:szCs w:val="32"/>
        </w:rPr>
        <w:t>:</w:t>
      </w:r>
    </w:p>
    <w:p w14:paraId="0BABC3ED" w14:textId="476EFF56" w:rsidR="00B71687" w:rsidRPr="00573A81" w:rsidRDefault="00B71687" w:rsidP="008962FD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="003A218B" w:rsidRPr="00573A81">
        <w:rPr>
          <w:sz w:val="32"/>
          <w:szCs w:val="32"/>
        </w:rPr>
        <w:t>Curves feel more natural than linear motion which feels robotic</w:t>
      </w:r>
    </w:p>
    <w:p w14:paraId="72C7F284" w14:textId="00AE5B6E" w:rsidR="00833C7B" w:rsidRPr="00573A81" w:rsidRDefault="00833C7B" w:rsidP="003A21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…</w:t>
      </w:r>
    </w:p>
    <w:p w14:paraId="7670A110" w14:textId="0CCB6AAC" w:rsidR="003A218B" w:rsidRPr="00573A81" w:rsidRDefault="003A218B" w:rsidP="003A21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final animation =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CurvedAnimation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9DFD288" w14:textId="77777777" w:rsidR="003A218B" w:rsidRPr="00573A81" w:rsidRDefault="003A218B" w:rsidP="003A21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parent: controller,</w:t>
      </w:r>
    </w:p>
    <w:p w14:paraId="7A9C7EA6" w14:textId="77777777" w:rsidR="003A218B" w:rsidRPr="00573A81" w:rsidRDefault="003A218B" w:rsidP="003A21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curve: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Curves.easeInOut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2F60C519" w14:textId="60B39EF0" w:rsidR="003A218B" w:rsidRPr="00573A81" w:rsidRDefault="003A218B" w:rsidP="003A21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);</w:t>
      </w:r>
    </w:p>
    <w:p w14:paraId="14FD80E6" w14:textId="77777777" w:rsidR="003A218B" w:rsidRPr="00573A81" w:rsidRDefault="003A218B" w:rsidP="003A218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AnimatedBuilder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C46B897" w14:textId="77777777" w:rsidR="003A218B" w:rsidRPr="00573A81" w:rsidRDefault="003A218B" w:rsidP="003A21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animation: animation,</w:t>
      </w:r>
    </w:p>
    <w:p w14:paraId="20246C2C" w14:textId="77777777" w:rsidR="003A218B" w:rsidRPr="00573A81" w:rsidRDefault="003A218B" w:rsidP="003A21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builder: (context, child) {</w:t>
      </w:r>
    </w:p>
    <w:p w14:paraId="30569C5E" w14:textId="77777777" w:rsidR="003A218B" w:rsidRPr="00573A81" w:rsidRDefault="003A218B" w:rsidP="003A21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Opacity(</w:t>
      </w:r>
      <w:proofErr w:type="gramEnd"/>
    </w:p>
    <w:p w14:paraId="05B98776" w14:textId="77777777" w:rsidR="003A218B" w:rsidRPr="00573A81" w:rsidRDefault="003A218B" w:rsidP="003A21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opacity: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animation.value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398E6E05" w14:textId="77777777" w:rsidR="003A218B" w:rsidRPr="00573A81" w:rsidRDefault="003A218B" w:rsidP="003A21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child: child,</w:t>
      </w:r>
    </w:p>
    <w:p w14:paraId="281F797A" w14:textId="77777777" w:rsidR="003A218B" w:rsidRPr="00573A81" w:rsidRDefault="003A218B" w:rsidP="003A21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5A8417FB" w14:textId="77777777" w:rsidR="003A218B" w:rsidRPr="00573A81" w:rsidRDefault="003A218B" w:rsidP="003A21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1898F026" w14:textId="77777777" w:rsidR="003A218B" w:rsidRPr="00573A81" w:rsidRDefault="003A218B" w:rsidP="003A21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'Happy Birthday </w:t>
      </w:r>
      <w:r w:rsidRPr="00573A81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🎂</w:t>
      </w:r>
      <w:r w:rsidRPr="00573A81">
        <w:rPr>
          <w:b/>
          <w:bCs/>
          <w:color w:val="D86DCB" w:themeColor="accent5" w:themeTint="99"/>
          <w:sz w:val="32"/>
          <w:szCs w:val="32"/>
        </w:rPr>
        <w:t>'),</w:t>
      </w:r>
    </w:p>
    <w:p w14:paraId="6E349C30" w14:textId="3E418DDD" w:rsidR="003A218B" w:rsidRPr="00573A81" w:rsidRDefault="003A218B" w:rsidP="003A21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5A2ACD08" w14:textId="77777777" w:rsidR="00573A81" w:rsidRDefault="00573A81" w:rsidP="00AA4C14">
      <w:pPr>
        <w:jc w:val="both"/>
        <w:rPr>
          <w:sz w:val="32"/>
          <w:szCs w:val="32"/>
        </w:rPr>
      </w:pPr>
    </w:p>
    <w:p w14:paraId="563B3B02" w14:textId="3E9AF80C" w:rsidR="00AA4C14" w:rsidRPr="00573A81" w:rsidRDefault="00AA4C14" w:rsidP="00AA4C1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Common Mistakes:</w:t>
      </w:r>
    </w:p>
    <w:p w14:paraId="55503C59" w14:textId="6F82985E" w:rsidR="00AA4C14" w:rsidRPr="00573A81" w:rsidRDefault="00AA4C14" w:rsidP="00AA4C14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lastRenderedPageBreak/>
        <w:t>Ignoring</w:t>
      </w:r>
      <w:r w:rsidRPr="00573A81">
        <w:rPr>
          <w:b/>
          <w:bCs/>
          <w:sz w:val="32"/>
          <w:szCs w:val="32"/>
        </w:rPr>
        <w:t xml:space="preserve"> child </w:t>
      </w:r>
      <w:r w:rsidRPr="00573A81">
        <w:rPr>
          <w:sz w:val="32"/>
          <w:szCs w:val="32"/>
        </w:rPr>
        <w:t>parameter</w:t>
      </w:r>
    </w:p>
    <w:p w14:paraId="559717E9" w14:textId="6656E5D5" w:rsidR="00AA4C14" w:rsidRPr="00573A81" w:rsidRDefault="00AA4C14" w:rsidP="00AA4C14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Using </w:t>
      </w:r>
      <w:proofErr w:type="spellStart"/>
      <w:r w:rsidRPr="00573A81">
        <w:rPr>
          <w:b/>
          <w:bCs/>
          <w:sz w:val="32"/>
          <w:szCs w:val="32"/>
        </w:rPr>
        <w:t>setState</w:t>
      </w:r>
      <w:proofErr w:type="spellEnd"/>
      <w:r w:rsidRPr="00573A81">
        <w:rPr>
          <w:sz w:val="32"/>
          <w:szCs w:val="32"/>
        </w:rPr>
        <w:t xml:space="preserve"> for animations</w:t>
      </w:r>
    </w:p>
    <w:p w14:paraId="7CCBAE18" w14:textId="5CB97100" w:rsidR="00AA4C14" w:rsidRPr="00573A81" w:rsidRDefault="00AA4C14" w:rsidP="00AA4C14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Animating layout-heavy widgets</w:t>
      </w:r>
    </w:p>
    <w:p w14:paraId="6E615ED0" w14:textId="2CE2D9CA" w:rsidR="003A218B" w:rsidRPr="00573A81" w:rsidRDefault="00AA4C14" w:rsidP="00AA4C14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Not disposing controller</w:t>
      </w:r>
    </w:p>
    <w:p w14:paraId="057B127D" w14:textId="77777777" w:rsidR="00AA4C14" w:rsidRPr="00573A81" w:rsidRDefault="00AA4C14" w:rsidP="00AA4C1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Note: If something updates every frame use </w:t>
      </w:r>
      <w:proofErr w:type="spellStart"/>
      <w:r w:rsidRPr="00573A81">
        <w:rPr>
          <w:b/>
          <w:bCs/>
          <w:sz w:val="32"/>
          <w:szCs w:val="32"/>
        </w:rPr>
        <w:t>AnimatedBuilder</w:t>
      </w:r>
      <w:proofErr w:type="spellEnd"/>
      <w:r w:rsidRPr="00573A81">
        <w:rPr>
          <w:sz w:val="32"/>
          <w:szCs w:val="32"/>
        </w:rPr>
        <w:t xml:space="preserve">. Use </w:t>
      </w:r>
      <w:proofErr w:type="spellStart"/>
      <w:r w:rsidRPr="00573A81">
        <w:rPr>
          <w:b/>
          <w:bCs/>
          <w:sz w:val="32"/>
          <w:szCs w:val="32"/>
        </w:rPr>
        <w:t>AnimatedBuilder</w:t>
      </w:r>
      <w:proofErr w:type="spellEnd"/>
      <w:r w:rsidRPr="00573A81">
        <w:rPr>
          <w:sz w:val="32"/>
          <w:szCs w:val="32"/>
        </w:rPr>
        <w:t xml:space="preserve"> when:</w:t>
      </w:r>
    </w:p>
    <w:p w14:paraId="46ACA344" w14:textId="77777777" w:rsidR="00AA4C14" w:rsidRPr="00573A81" w:rsidRDefault="00AA4C14" w:rsidP="00AA4C1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Multiple transforms</w:t>
      </w:r>
    </w:p>
    <w:p w14:paraId="4E308984" w14:textId="77777777" w:rsidR="00AA4C14" w:rsidRPr="00573A81" w:rsidRDefault="00AA4C14" w:rsidP="00AA4C1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Complex logic</w:t>
      </w:r>
    </w:p>
    <w:p w14:paraId="551BFDCB" w14:textId="02A6A5BA" w:rsidR="00AA4C14" w:rsidRPr="00573A81" w:rsidRDefault="00AA4C14" w:rsidP="00AA4C1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Combining animations</w:t>
      </w:r>
    </w:p>
    <w:p w14:paraId="5A63B97B" w14:textId="53F05FED" w:rsidR="00833C7B" w:rsidRPr="00573A81" w:rsidRDefault="00833C7B" w:rsidP="00AA4C14">
      <w:pPr>
        <w:jc w:val="both"/>
        <w:rPr>
          <w:sz w:val="32"/>
          <w:szCs w:val="32"/>
        </w:rPr>
      </w:pPr>
    </w:p>
    <w:p w14:paraId="5BEAEC16" w14:textId="3E131898" w:rsidR="000D20C5" w:rsidRPr="00573A81" w:rsidRDefault="00966E11" w:rsidP="00AA4C14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 xml:space="preserve">Transform with </w:t>
      </w:r>
      <w:proofErr w:type="spellStart"/>
      <w:r w:rsidRPr="00573A81">
        <w:rPr>
          <w:b/>
          <w:bCs/>
          <w:sz w:val="32"/>
          <w:szCs w:val="32"/>
        </w:rPr>
        <w:t>AnimatedBuilder</w:t>
      </w:r>
      <w:proofErr w:type="spellEnd"/>
      <w:r w:rsidR="000D20C5" w:rsidRPr="00573A81">
        <w:rPr>
          <w:b/>
          <w:bCs/>
          <w:sz w:val="32"/>
          <w:szCs w:val="32"/>
        </w:rPr>
        <w:t>:</w:t>
      </w:r>
    </w:p>
    <w:p w14:paraId="69E70D69" w14:textId="77777777" w:rsidR="00EF4E5B" w:rsidRPr="00573A81" w:rsidRDefault="000D20C5" w:rsidP="00EF4E5B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="00EF4E5B" w:rsidRPr="00573A81">
        <w:rPr>
          <w:b/>
          <w:bCs/>
          <w:sz w:val="32"/>
          <w:szCs w:val="32"/>
        </w:rPr>
        <w:t>Transform</w:t>
      </w:r>
      <w:r w:rsidR="00EF4E5B" w:rsidRPr="00573A81">
        <w:rPr>
          <w:sz w:val="32"/>
          <w:szCs w:val="32"/>
        </w:rPr>
        <w:t xml:space="preserve"> is a paint-time operation. It does NOT affect layout.</w:t>
      </w:r>
    </w:p>
    <w:p w14:paraId="3858A6A3" w14:textId="24584152" w:rsidR="00EF4E5B" w:rsidRPr="00573A81" w:rsidRDefault="00EF4E5B" w:rsidP="00EF4E5B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Normal widget flow:</w:t>
      </w:r>
    </w:p>
    <w:p w14:paraId="51AF472A" w14:textId="77777777" w:rsidR="00EF4E5B" w:rsidRPr="00573A81" w:rsidRDefault="00EF4E5B" w:rsidP="00EF4E5B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Layout → decides size and position of every widget</w:t>
      </w:r>
    </w:p>
    <w:p w14:paraId="2744D3EE" w14:textId="6BA1D722" w:rsidR="00EF4E5B" w:rsidRPr="00573A81" w:rsidRDefault="00EF4E5B" w:rsidP="00EF4E5B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Paint → draws the widget at that position</w:t>
      </w:r>
    </w:p>
    <w:p w14:paraId="20711024" w14:textId="7C1A9BAE" w:rsidR="00EF4E5B" w:rsidRPr="00573A81" w:rsidRDefault="00EF4E5B" w:rsidP="00EF4E5B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Pr="00573A81">
        <w:rPr>
          <w:b/>
          <w:bCs/>
          <w:sz w:val="32"/>
          <w:szCs w:val="32"/>
        </w:rPr>
        <w:t xml:space="preserve">Transform </w:t>
      </w:r>
      <w:r w:rsidRPr="00573A81">
        <w:rPr>
          <w:sz w:val="32"/>
          <w:szCs w:val="32"/>
        </w:rPr>
        <w:t>intercepts at PAINT time only:</w:t>
      </w:r>
    </w:p>
    <w:p w14:paraId="731652A0" w14:textId="77777777" w:rsidR="00EF4E5B" w:rsidRPr="00573A81" w:rsidRDefault="00EF4E5B" w:rsidP="00EF4E5B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Layout → still thinks widget is at original position (unchanged)</w:t>
      </w:r>
    </w:p>
    <w:p w14:paraId="19EC9E32" w14:textId="3AC726D1" w:rsidR="000D20C5" w:rsidRPr="00573A81" w:rsidRDefault="00EF4E5B" w:rsidP="00EF4E5B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Paint → draws the widget transformed (scaled / rotated / moved)</w:t>
      </w:r>
    </w:p>
    <w:p w14:paraId="7BF2769A" w14:textId="77777777" w:rsidR="00EF4E5B" w:rsidRPr="00573A81" w:rsidRDefault="00EF4E5B" w:rsidP="00EF4E5B">
      <w:pPr>
        <w:jc w:val="both"/>
        <w:rPr>
          <w:sz w:val="32"/>
          <w:szCs w:val="32"/>
        </w:rPr>
      </w:pPr>
    </w:p>
    <w:p w14:paraId="47125D68" w14:textId="587F9079" w:rsidR="00EF4E5B" w:rsidRPr="00573A81" w:rsidRDefault="00EF4E5B" w:rsidP="00EF4E5B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How it Works Internally:</w:t>
      </w:r>
    </w:p>
    <w:p w14:paraId="279CA8FE" w14:textId="0E801640" w:rsidR="00EF4E5B" w:rsidRPr="00573A81" w:rsidRDefault="00EF4E5B" w:rsidP="00EF4E5B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Transform.translate</w:t>
      </w:r>
      <w:proofErr w:type="spellEnd"/>
      <w:r w:rsidRPr="00573A81">
        <w:rPr>
          <w:sz w:val="32"/>
          <w:szCs w:val="32"/>
        </w:rPr>
        <w:t xml:space="preserve"> moves a widget visually but neighboring widgets don't reflow around it. The space it originally occupied stays reserved.</w:t>
      </w:r>
    </w:p>
    <w:p w14:paraId="2F04B60C" w14:textId="053175AC" w:rsidR="00EF4E5B" w:rsidRPr="00573A81" w:rsidRDefault="00EF4E5B" w:rsidP="00EF4E5B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This is why it's cheap. no re-layout pass, just a different paint matrix.</w:t>
      </w:r>
    </w:p>
    <w:p w14:paraId="1090E260" w14:textId="77777777" w:rsidR="00EF4E5B" w:rsidRPr="00573A81" w:rsidRDefault="00EF4E5B" w:rsidP="00EF4E5B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lastRenderedPageBreak/>
        <w:t>// Layout sees this:        // Screen shows this:</w:t>
      </w:r>
    </w:p>
    <w:p w14:paraId="21493C0B" w14:textId="0C74D60C" w:rsidR="00EF4E5B" w:rsidRPr="00573A81" w:rsidRDefault="00EF4E5B" w:rsidP="00EF4E5B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 xml:space="preserve">[ </w:t>
      </w:r>
      <w:proofErr w:type="gramStart"/>
      <w:r w:rsidRPr="00573A81">
        <w:rPr>
          <w:b/>
          <w:bCs/>
          <w:sz w:val="32"/>
          <w:szCs w:val="32"/>
        </w:rPr>
        <w:t>A ]</w:t>
      </w:r>
      <w:proofErr w:type="gramEnd"/>
      <w:r w:rsidRPr="00573A81">
        <w:rPr>
          <w:b/>
          <w:bCs/>
          <w:sz w:val="32"/>
          <w:szCs w:val="32"/>
        </w:rPr>
        <w:t>[ B ][ C ]                         [ A ]          [ C ]</w:t>
      </w:r>
    </w:p>
    <w:p w14:paraId="11912A32" w14:textId="4B162021" w:rsidR="00EF4E5B" w:rsidRPr="00573A81" w:rsidRDefault="00EF4E5B" w:rsidP="00EF4E5B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 xml:space="preserve">                                                          [ </w:t>
      </w:r>
      <w:proofErr w:type="gramStart"/>
      <w:r w:rsidRPr="00573A81">
        <w:rPr>
          <w:b/>
          <w:bCs/>
          <w:sz w:val="32"/>
          <w:szCs w:val="32"/>
        </w:rPr>
        <w:t>B ]</w:t>
      </w:r>
      <w:proofErr w:type="gramEnd"/>
      <w:r w:rsidRPr="00573A81">
        <w:rPr>
          <w:b/>
          <w:bCs/>
          <w:sz w:val="32"/>
          <w:szCs w:val="32"/>
        </w:rPr>
        <w:t xml:space="preserve">  ← B moved down visually</w:t>
      </w:r>
    </w:p>
    <w:p w14:paraId="513D1830" w14:textId="1FC08E26" w:rsidR="00EF4E5B" w:rsidRPr="00573A81" w:rsidRDefault="00EF4E5B" w:rsidP="00AA4C14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 xml:space="preserve">                                                            but A and C didn't move</w:t>
      </w:r>
    </w:p>
    <w:p w14:paraId="3692D644" w14:textId="77777777" w:rsidR="00EF4E5B" w:rsidRPr="00573A81" w:rsidRDefault="00EF4E5B" w:rsidP="00AA4C14">
      <w:pPr>
        <w:jc w:val="both"/>
        <w:rPr>
          <w:sz w:val="32"/>
          <w:szCs w:val="32"/>
        </w:rPr>
      </w:pPr>
    </w:p>
    <w:p w14:paraId="48BD343F" w14:textId="32495E65" w:rsidR="00EF4E5B" w:rsidRPr="00573A81" w:rsidRDefault="00EF4E5B" w:rsidP="00AA4C1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Transform Constructors:</w:t>
      </w:r>
    </w:p>
    <w:p w14:paraId="641648AE" w14:textId="75254774" w:rsidR="00EF4E5B" w:rsidRPr="00573A81" w:rsidRDefault="00EF4E5B" w:rsidP="00AA4C1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There are 3 Transform constructors:</w:t>
      </w:r>
    </w:p>
    <w:p w14:paraId="67C94EBF" w14:textId="77777777" w:rsidR="0076200E" w:rsidRPr="00573A81" w:rsidRDefault="0076200E" w:rsidP="0076200E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Transform.translate</w:t>
      </w:r>
      <w:proofErr w:type="spellEnd"/>
      <w:r w:rsidRPr="00573A81">
        <w:rPr>
          <w:sz w:val="32"/>
          <w:szCs w:val="32"/>
        </w:rPr>
        <w:t xml:space="preserve"> → moves position (no layout change)</w:t>
      </w:r>
    </w:p>
    <w:p w14:paraId="30DEE2DC" w14:textId="77777777" w:rsidR="0076200E" w:rsidRPr="00573A81" w:rsidRDefault="0076200E" w:rsidP="0076200E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Transform.scale</w:t>
      </w:r>
      <w:proofErr w:type="spellEnd"/>
      <w:r w:rsidRPr="00573A81">
        <w:rPr>
          <w:sz w:val="32"/>
          <w:szCs w:val="32"/>
        </w:rPr>
        <w:t xml:space="preserve">     → grows / shrinks (no layout change)</w:t>
      </w:r>
    </w:p>
    <w:p w14:paraId="71B1D3DB" w14:textId="77777777" w:rsidR="0076200E" w:rsidRPr="00573A81" w:rsidRDefault="0076200E" w:rsidP="0076200E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Transform.rotate</w:t>
      </w:r>
      <w:proofErr w:type="spellEnd"/>
      <w:r w:rsidRPr="00573A81">
        <w:rPr>
          <w:b/>
          <w:bCs/>
          <w:sz w:val="32"/>
          <w:szCs w:val="32"/>
        </w:rPr>
        <w:t xml:space="preserve">  </w:t>
      </w:r>
      <w:r w:rsidRPr="00573A81">
        <w:rPr>
          <w:sz w:val="32"/>
          <w:szCs w:val="32"/>
        </w:rPr>
        <w:t xml:space="preserve">  → spins (no layout change)</w:t>
      </w:r>
    </w:p>
    <w:p w14:paraId="71734E4C" w14:textId="4E1972C4" w:rsidR="00EF4E5B" w:rsidRPr="00573A81" w:rsidRDefault="0076200E" w:rsidP="0076200E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Transform.flip</w:t>
      </w:r>
      <w:proofErr w:type="spellEnd"/>
      <w:r w:rsidRPr="00573A81">
        <w:rPr>
          <w:b/>
          <w:bCs/>
          <w:sz w:val="32"/>
          <w:szCs w:val="32"/>
        </w:rPr>
        <w:t xml:space="preserve">  </w:t>
      </w:r>
      <w:r w:rsidRPr="00573A81">
        <w:rPr>
          <w:sz w:val="32"/>
          <w:szCs w:val="32"/>
        </w:rPr>
        <w:t xml:space="preserve">    → mirrors horizontally or vertically</w:t>
      </w:r>
    </w:p>
    <w:p w14:paraId="77065BD2" w14:textId="6C3CB143" w:rsidR="00EF4E5B" w:rsidRPr="00573A81" w:rsidRDefault="00EF4E5B" w:rsidP="00AA4C1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All of them share one critical parameter,</w:t>
      </w:r>
      <w:r w:rsidRPr="00573A81">
        <w:rPr>
          <w:b/>
          <w:bCs/>
          <w:sz w:val="32"/>
          <w:szCs w:val="32"/>
        </w:rPr>
        <w:t xml:space="preserve"> alignment:</w:t>
      </w:r>
      <w:r w:rsidRPr="00573A81">
        <w:rPr>
          <w:sz w:val="32"/>
          <w:szCs w:val="32"/>
        </w:rPr>
        <w:t xml:space="preserve"> which </w:t>
      </w:r>
      <w:r w:rsidR="0076200E" w:rsidRPr="00573A81">
        <w:rPr>
          <w:sz w:val="32"/>
          <w:szCs w:val="32"/>
        </w:rPr>
        <w:t xml:space="preserve">is </w:t>
      </w:r>
      <w:r w:rsidRPr="00573A81">
        <w:rPr>
          <w:sz w:val="32"/>
          <w:szCs w:val="32"/>
        </w:rPr>
        <w:t xml:space="preserve">the anchor point of the transformation. Same concept as </w:t>
      </w:r>
      <w:proofErr w:type="spellStart"/>
      <w:r w:rsidRPr="00573A81">
        <w:rPr>
          <w:b/>
          <w:bCs/>
          <w:sz w:val="32"/>
          <w:szCs w:val="32"/>
        </w:rPr>
        <w:t>AnimatedSize.alignment</w:t>
      </w:r>
      <w:proofErr w:type="spellEnd"/>
      <w:r w:rsidR="0076200E" w:rsidRPr="00573A81">
        <w:rPr>
          <w:sz w:val="32"/>
          <w:szCs w:val="32"/>
        </w:rPr>
        <w:t xml:space="preserve"> (Like a nail is pinned and everything around it is stretched)</w:t>
      </w:r>
      <w:r w:rsidRPr="00573A81">
        <w:rPr>
          <w:sz w:val="32"/>
          <w:szCs w:val="32"/>
        </w:rPr>
        <w:t>.</w:t>
      </w:r>
    </w:p>
    <w:p w14:paraId="3B7231BE" w14:textId="77777777" w:rsidR="00EF4E5B" w:rsidRPr="00573A81" w:rsidRDefault="00EF4E5B" w:rsidP="00AA4C14">
      <w:pPr>
        <w:jc w:val="both"/>
        <w:rPr>
          <w:sz w:val="32"/>
          <w:szCs w:val="32"/>
        </w:rPr>
      </w:pPr>
    </w:p>
    <w:p w14:paraId="58F5FA81" w14:textId="18C35DA7" w:rsidR="00833C7B" w:rsidRPr="00573A81" w:rsidRDefault="00833C7B" w:rsidP="00AA4C14">
      <w:pPr>
        <w:jc w:val="both"/>
        <w:rPr>
          <w:sz w:val="32"/>
          <w:szCs w:val="32"/>
        </w:rPr>
      </w:pPr>
      <w:proofErr w:type="spellStart"/>
      <w:r w:rsidRPr="00573A81">
        <w:rPr>
          <w:sz w:val="32"/>
          <w:szCs w:val="32"/>
        </w:rPr>
        <w:t>Transform.translate</w:t>
      </w:r>
      <w:proofErr w:type="spellEnd"/>
      <w:r w:rsidRPr="00573A81">
        <w:rPr>
          <w:sz w:val="32"/>
          <w:szCs w:val="32"/>
        </w:rPr>
        <w:t>():</w:t>
      </w:r>
    </w:p>
    <w:p w14:paraId="67B1AB71" w14:textId="71E39D74" w:rsidR="00833C7B" w:rsidRPr="00573A81" w:rsidRDefault="00833C7B" w:rsidP="00AA4C1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="0076200E" w:rsidRPr="00573A81">
        <w:rPr>
          <w:sz w:val="32"/>
          <w:szCs w:val="32"/>
        </w:rPr>
        <w:t>It moves the widget by pixel offset. Does NOT affect layout and the space it originally occupied stays empty.</w:t>
      </w:r>
    </w:p>
    <w:p w14:paraId="6F5E0E20" w14:textId="77777777" w:rsidR="0076200E" w:rsidRPr="00573A81" w:rsidRDefault="0076200E" w:rsidP="0076200E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Pr="00573A81">
        <w:rPr>
          <w:b/>
          <w:bCs/>
          <w:sz w:val="32"/>
          <w:szCs w:val="32"/>
        </w:rPr>
        <w:t>offset:</w:t>
      </w:r>
      <w:r w:rsidRPr="00573A81">
        <w:rPr>
          <w:sz w:val="32"/>
          <w:szCs w:val="32"/>
        </w:rPr>
        <w:t xml:space="preserve"> takes an object of </w:t>
      </w:r>
      <w:r w:rsidRPr="00573A81">
        <w:rPr>
          <w:b/>
          <w:bCs/>
          <w:sz w:val="32"/>
          <w:szCs w:val="32"/>
        </w:rPr>
        <w:t xml:space="preserve">const </w:t>
      </w:r>
      <w:proofErr w:type="gramStart"/>
      <w:r w:rsidRPr="00573A81">
        <w:rPr>
          <w:b/>
          <w:bCs/>
          <w:sz w:val="32"/>
          <w:szCs w:val="32"/>
        </w:rPr>
        <w:t>Offset(</w:t>
      </w:r>
      <w:proofErr w:type="gramEnd"/>
      <w:r w:rsidRPr="00573A81">
        <w:rPr>
          <w:b/>
          <w:bCs/>
          <w:sz w:val="32"/>
          <w:szCs w:val="32"/>
        </w:rPr>
        <w:t>x, y)</w:t>
      </w:r>
      <w:r w:rsidRPr="00573A81">
        <w:rPr>
          <w:sz w:val="32"/>
          <w:szCs w:val="32"/>
        </w:rPr>
        <w:t>. x is horizontal and y is vertical.</w:t>
      </w:r>
    </w:p>
    <w:p w14:paraId="224C2527" w14:textId="6439FEB2" w:rsidR="0076200E" w:rsidRPr="00573A81" w:rsidRDefault="0076200E" w:rsidP="0076200E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Offset axis directions:</w:t>
      </w:r>
    </w:p>
    <w:p w14:paraId="5E3A18F7" w14:textId="426DFA79" w:rsidR="0076200E" w:rsidRPr="00573A81" w:rsidRDefault="0076200E" w:rsidP="0076200E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proofErr w:type="gramStart"/>
      <w:r w:rsidRPr="00573A81">
        <w:rPr>
          <w:b/>
          <w:bCs/>
          <w:sz w:val="32"/>
          <w:szCs w:val="32"/>
        </w:rPr>
        <w:t>Offset(</w:t>
      </w:r>
      <w:proofErr w:type="gramEnd"/>
      <w:r w:rsidRPr="00573A81">
        <w:rPr>
          <w:b/>
          <w:bCs/>
          <w:sz w:val="32"/>
          <w:szCs w:val="32"/>
        </w:rPr>
        <w:t>+x, 0)</w:t>
      </w:r>
      <w:r w:rsidRPr="00573A81">
        <w:rPr>
          <w:sz w:val="32"/>
          <w:szCs w:val="32"/>
        </w:rPr>
        <w:t xml:space="preserve"> → moves RIGHT</w:t>
      </w:r>
    </w:p>
    <w:p w14:paraId="75DCA6BA" w14:textId="55039D7B" w:rsidR="0076200E" w:rsidRPr="00573A81" w:rsidRDefault="0076200E" w:rsidP="0076200E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proofErr w:type="gramStart"/>
      <w:r w:rsidRPr="00573A81">
        <w:rPr>
          <w:b/>
          <w:bCs/>
          <w:sz w:val="32"/>
          <w:szCs w:val="32"/>
        </w:rPr>
        <w:t>Offset(</w:t>
      </w:r>
      <w:proofErr w:type="gramEnd"/>
      <w:r w:rsidRPr="00573A81">
        <w:rPr>
          <w:b/>
          <w:bCs/>
          <w:sz w:val="32"/>
          <w:szCs w:val="32"/>
        </w:rPr>
        <w:t>-x, 0)</w:t>
      </w:r>
      <w:r w:rsidRPr="00573A81">
        <w:rPr>
          <w:sz w:val="32"/>
          <w:szCs w:val="32"/>
        </w:rPr>
        <w:t xml:space="preserve"> → moves LEFT</w:t>
      </w:r>
    </w:p>
    <w:p w14:paraId="2CF51619" w14:textId="1796EF1F" w:rsidR="0076200E" w:rsidRPr="00573A81" w:rsidRDefault="0076200E" w:rsidP="0076200E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proofErr w:type="gramStart"/>
      <w:r w:rsidRPr="00573A81">
        <w:rPr>
          <w:b/>
          <w:bCs/>
          <w:sz w:val="32"/>
          <w:szCs w:val="32"/>
        </w:rPr>
        <w:t>Offset(</w:t>
      </w:r>
      <w:proofErr w:type="gramEnd"/>
      <w:r w:rsidRPr="00573A81">
        <w:rPr>
          <w:b/>
          <w:bCs/>
          <w:sz w:val="32"/>
          <w:szCs w:val="32"/>
        </w:rPr>
        <w:t>0, +y)</w:t>
      </w:r>
      <w:r w:rsidRPr="00573A81">
        <w:rPr>
          <w:sz w:val="32"/>
          <w:szCs w:val="32"/>
        </w:rPr>
        <w:t xml:space="preserve"> → moves DOWN</w:t>
      </w:r>
    </w:p>
    <w:p w14:paraId="466B32E1" w14:textId="30024236" w:rsidR="0076200E" w:rsidRPr="00573A81" w:rsidRDefault="0076200E" w:rsidP="0076200E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proofErr w:type="gramStart"/>
      <w:r w:rsidRPr="00573A81">
        <w:rPr>
          <w:b/>
          <w:bCs/>
          <w:sz w:val="32"/>
          <w:szCs w:val="32"/>
        </w:rPr>
        <w:lastRenderedPageBreak/>
        <w:t>Offset(</w:t>
      </w:r>
      <w:proofErr w:type="gramEnd"/>
      <w:r w:rsidRPr="00573A81">
        <w:rPr>
          <w:b/>
          <w:bCs/>
          <w:sz w:val="32"/>
          <w:szCs w:val="32"/>
        </w:rPr>
        <w:t>0, -y)</w:t>
      </w:r>
      <w:r w:rsidRPr="00573A81">
        <w:rPr>
          <w:sz w:val="32"/>
          <w:szCs w:val="32"/>
        </w:rPr>
        <w:t xml:space="preserve"> → moves UP</w:t>
      </w:r>
    </w:p>
    <w:p w14:paraId="13E6667F" w14:textId="0BE1A716" w:rsidR="0076200E" w:rsidRPr="00573A81" w:rsidRDefault="0076200E" w:rsidP="0076200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AnimatedBuilder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50BD198" w14:textId="1DE2AB30" w:rsidR="0076200E" w:rsidRPr="00573A81" w:rsidRDefault="0076200E" w:rsidP="007620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…</w:t>
      </w:r>
    </w:p>
    <w:p w14:paraId="58DA213C" w14:textId="4A30F167" w:rsidR="0076200E" w:rsidRPr="00573A81" w:rsidRDefault="0076200E" w:rsidP="007620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Transform.translate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4339E951" w14:textId="59342C25" w:rsidR="0076200E" w:rsidRPr="00573A81" w:rsidRDefault="0076200E" w:rsidP="007620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offset: const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0, -6),  // x: horizontal, y: vertical</w:t>
      </w:r>
    </w:p>
    <w:p w14:paraId="1FB89F32" w14:textId="2C0E79CE" w:rsidR="0076200E" w:rsidRPr="00573A81" w:rsidRDefault="0076200E" w:rsidP="007620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child: child,</w:t>
      </w:r>
    </w:p>
    <w:p w14:paraId="08C001AE" w14:textId="37A04435" w:rsidR="0076200E" w:rsidRPr="00573A81" w:rsidRDefault="0076200E" w:rsidP="007620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)</w:t>
      </w:r>
    </w:p>
    <w:p w14:paraId="490D32BF" w14:textId="31E04C7C" w:rsidR="0076200E" w:rsidRPr="00573A81" w:rsidRDefault="0076200E" w:rsidP="007620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…</w:t>
      </w:r>
    </w:p>
    <w:p w14:paraId="417EFC43" w14:textId="600E4E76" w:rsidR="0076200E" w:rsidRPr="00573A81" w:rsidRDefault="0076200E" w:rsidP="0076200E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While </w:t>
      </w:r>
      <w:proofErr w:type="gramStart"/>
      <w:r w:rsidRPr="00573A81">
        <w:rPr>
          <w:b/>
          <w:bCs/>
          <w:sz w:val="32"/>
          <w:szCs w:val="32"/>
        </w:rPr>
        <w:t>Padding(</w:t>
      </w:r>
      <w:proofErr w:type="gramEnd"/>
      <w:r w:rsidRPr="00573A81">
        <w:rPr>
          <w:b/>
          <w:bCs/>
          <w:sz w:val="32"/>
          <w:szCs w:val="32"/>
        </w:rPr>
        <w:t>)</w:t>
      </w:r>
      <w:r w:rsidRPr="00573A81">
        <w:rPr>
          <w:sz w:val="32"/>
          <w:szCs w:val="32"/>
        </w:rPr>
        <w:t xml:space="preserve"> (or </w:t>
      </w:r>
      <w:r w:rsidRPr="00573A81">
        <w:rPr>
          <w:b/>
          <w:bCs/>
          <w:sz w:val="32"/>
          <w:szCs w:val="32"/>
        </w:rPr>
        <w:t>Positioned()</w:t>
      </w:r>
      <w:r w:rsidRPr="00573A81">
        <w:rPr>
          <w:sz w:val="32"/>
          <w:szCs w:val="32"/>
        </w:rPr>
        <w:t xml:space="preserve">) effects layout and other widgets have to make room, </w:t>
      </w:r>
      <w:proofErr w:type="spellStart"/>
      <w:r w:rsidRPr="00573A81">
        <w:rPr>
          <w:b/>
          <w:bCs/>
          <w:sz w:val="32"/>
          <w:szCs w:val="32"/>
        </w:rPr>
        <w:t>Transform.translate</w:t>
      </w:r>
      <w:proofErr w:type="spellEnd"/>
      <w:r w:rsidRPr="00573A81">
        <w:rPr>
          <w:sz w:val="32"/>
          <w:szCs w:val="32"/>
        </w:rPr>
        <w:t xml:space="preserve"> just only paints and other widgets ignore it. For animation always use </w:t>
      </w:r>
      <w:proofErr w:type="spellStart"/>
      <w:r w:rsidRPr="00573A81">
        <w:rPr>
          <w:b/>
          <w:bCs/>
          <w:sz w:val="32"/>
          <w:szCs w:val="32"/>
        </w:rPr>
        <w:t>Transform.translate</w:t>
      </w:r>
      <w:proofErr w:type="spellEnd"/>
      <w:r w:rsidRPr="00573A81">
        <w:rPr>
          <w:sz w:val="32"/>
          <w:szCs w:val="32"/>
        </w:rPr>
        <w:t xml:space="preserve"> because Padding triggers a full layout pass every frame but Transform doesn’t</w:t>
      </w:r>
    </w:p>
    <w:p w14:paraId="75E22484" w14:textId="1EDA1E1B" w:rsidR="0076200E" w:rsidRPr="00573A81" w:rsidRDefault="0076200E" w:rsidP="0076200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padding: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EdgeInsets.only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(top: 6), child: dot)</w:t>
      </w:r>
    </w:p>
    <w:p w14:paraId="07644B03" w14:textId="327D3FE6" w:rsidR="0076200E" w:rsidRPr="00573A81" w:rsidRDefault="0076200E" w:rsidP="0076200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Transform.translate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(offset: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0, -6), child: dot)</w:t>
      </w:r>
    </w:p>
    <w:p w14:paraId="625D9143" w14:textId="77777777" w:rsidR="00833C7B" w:rsidRPr="00573A81" w:rsidRDefault="00833C7B" w:rsidP="00AA4C14">
      <w:pPr>
        <w:jc w:val="both"/>
        <w:rPr>
          <w:sz w:val="32"/>
          <w:szCs w:val="32"/>
        </w:rPr>
      </w:pPr>
    </w:p>
    <w:p w14:paraId="6AF69371" w14:textId="189F583A" w:rsidR="0076200E" w:rsidRPr="00573A81" w:rsidRDefault="0076200E" w:rsidP="0076200E">
      <w:pPr>
        <w:jc w:val="both"/>
        <w:rPr>
          <w:sz w:val="32"/>
          <w:szCs w:val="32"/>
        </w:rPr>
      </w:pPr>
      <w:proofErr w:type="spellStart"/>
      <w:r w:rsidRPr="00573A81">
        <w:rPr>
          <w:sz w:val="32"/>
          <w:szCs w:val="32"/>
        </w:rPr>
        <w:t>Transform.scale</w:t>
      </w:r>
      <w:proofErr w:type="spellEnd"/>
      <w:r w:rsidRPr="00573A81">
        <w:rPr>
          <w:sz w:val="32"/>
          <w:szCs w:val="32"/>
        </w:rPr>
        <w:t>:</w:t>
      </w:r>
    </w:p>
    <w:p w14:paraId="1972B42A" w14:textId="4D372316" w:rsidR="0076200E" w:rsidRPr="00573A81" w:rsidRDefault="0076200E" w:rsidP="0076200E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It scales the widget from an anchor point. </w:t>
      </w:r>
      <w:r w:rsidR="00D855E3" w:rsidRPr="00573A81">
        <w:rPr>
          <w:sz w:val="32"/>
          <w:szCs w:val="32"/>
        </w:rPr>
        <w:t>There are two modes.</w:t>
      </w:r>
    </w:p>
    <w:p w14:paraId="46B5540B" w14:textId="012275BD" w:rsidR="00D855E3" w:rsidRPr="00573A81" w:rsidRDefault="00D855E3" w:rsidP="0076200E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Uniform scale, same in all directions</w:t>
      </w:r>
    </w:p>
    <w:p w14:paraId="05A6D5B4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Transform.scale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6C61034D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scale: 1.5,                    // 1.5 = 150% size</w:t>
      </w:r>
    </w:p>
    <w:p w14:paraId="60C8818E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alignment: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Alignment.center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   // default</w:t>
      </w:r>
    </w:p>
    <w:p w14:paraId="071F03AC" w14:textId="7543065A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child,</w:t>
      </w:r>
    </w:p>
    <w:p w14:paraId="2E99E368" w14:textId="4BDCA43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3D1106DC" w14:textId="74DD54E6" w:rsidR="00D855E3" w:rsidRPr="00573A81" w:rsidRDefault="00D855E3" w:rsidP="0076200E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lastRenderedPageBreak/>
        <w:t># Non-uniform scale, different per axis (Flutter 3.x+)</w:t>
      </w:r>
    </w:p>
    <w:p w14:paraId="0865DA6D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Transform.scale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4679457D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scaleX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2.0,   // stretch horizontally</w:t>
      </w:r>
    </w:p>
    <w:p w14:paraId="356BA799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scaleY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0.5,   // squish vertically</w:t>
      </w:r>
    </w:p>
    <w:p w14:paraId="7E097497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myWidget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65DD1269" w14:textId="4BCAC728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2A47A1D3" w14:textId="08B3A4B1" w:rsidR="00D855E3" w:rsidRPr="00573A81" w:rsidRDefault="00D855E3" w:rsidP="00D855E3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With animated builder and scale value reference:</w:t>
      </w:r>
    </w:p>
    <w:p w14:paraId="28172BCA" w14:textId="6243E100" w:rsidR="00D855E3" w:rsidRPr="00573A81" w:rsidRDefault="00D855E3" w:rsidP="00D855E3">
      <w:pPr>
        <w:pStyle w:val="ListParagraph"/>
        <w:numPr>
          <w:ilvl w:val="0"/>
          <w:numId w:val="35"/>
        </w:numPr>
        <w:tabs>
          <w:tab w:val="left" w:pos="540"/>
        </w:tabs>
        <w:jc w:val="both"/>
        <w:rPr>
          <w:sz w:val="32"/>
          <w:szCs w:val="32"/>
        </w:rPr>
      </w:pPr>
      <w:r w:rsidRPr="00573A81">
        <w:rPr>
          <w:b/>
          <w:bCs/>
          <w:sz w:val="32"/>
          <w:szCs w:val="32"/>
        </w:rPr>
        <w:t>scale: 0.0</w:t>
      </w:r>
      <w:r w:rsidRPr="00573A81">
        <w:rPr>
          <w:sz w:val="32"/>
          <w:szCs w:val="32"/>
        </w:rPr>
        <w:t xml:space="preserve"> → invisible (zero size visually, layout space preserved)</w:t>
      </w:r>
    </w:p>
    <w:p w14:paraId="1BF79A42" w14:textId="6EC1D0EC" w:rsidR="00D855E3" w:rsidRPr="00573A81" w:rsidRDefault="00D855E3" w:rsidP="00D855E3">
      <w:pPr>
        <w:pStyle w:val="ListParagraph"/>
        <w:numPr>
          <w:ilvl w:val="0"/>
          <w:numId w:val="35"/>
        </w:numPr>
        <w:tabs>
          <w:tab w:val="left" w:pos="540"/>
        </w:tabs>
        <w:jc w:val="both"/>
        <w:rPr>
          <w:sz w:val="32"/>
          <w:szCs w:val="32"/>
        </w:rPr>
      </w:pPr>
      <w:r w:rsidRPr="00573A81">
        <w:rPr>
          <w:b/>
          <w:bCs/>
          <w:sz w:val="32"/>
          <w:szCs w:val="32"/>
        </w:rPr>
        <w:t>scale: 0.5</w:t>
      </w:r>
      <w:r w:rsidRPr="00573A81">
        <w:rPr>
          <w:sz w:val="32"/>
          <w:szCs w:val="32"/>
        </w:rPr>
        <w:t xml:space="preserve"> → 50% of original size</w:t>
      </w:r>
    </w:p>
    <w:p w14:paraId="04E5A076" w14:textId="1C78D789" w:rsidR="00D855E3" w:rsidRPr="00573A81" w:rsidRDefault="00D855E3" w:rsidP="00D855E3">
      <w:pPr>
        <w:pStyle w:val="ListParagraph"/>
        <w:numPr>
          <w:ilvl w:val="0"/>
          <w:numId w:val="35"/>
        </w:numPr>
        <w:tabs>
          <w:tab w:val="left" w:pos="540"/>
        </w:tabs>
        <w:jc w:val="both"/>
        <w:rPr>
          <w:sz w:val="32"/>
          <w:szCs w:val="32"/>
        </w:rPr>
      </w:pPr>
      <w:r w:rsidRPr="00573A81">
        <w:rPr>
          <w:b/>
          <w:bCs/>
          <w:sz w:val="32"/>
          <w:szCs w:val="32"/>
        </w:rPr>
        <w:t>scale: 1.0</w:t>
      </w:r>
      <w:r w:rsidRPr="00573A81">
        <w:rPr>
          <w:sz w:val="32"/>
          <w:szCs w:val="32"/>
        </w:rPr>
        <w:t xml:space="preserve"> → original size</w:t>
      </w:r>
    </w:p>
    <w:p w14:paraId="7849711B" w14:textId="62F16887" w:rsidR="00D855E3" w:rsidRPr="00573A81" w:rsidRDefault="00D855E3" w:rsidP="00D855E3">
      <w:pPr>
        <w:pStyle w:val="ListParagraph"/>
        <w:numPr>
          <w:ilvl w:val="0"/>
          <w:numId w:val="35"/>
        </w:numPr>
        <w:tabs>
          <w:tab w:val="left" w:pos="540"/>
        </w:tabs>
        <w:jc w:val="both"/>
        <w:rPr>
          <w:sz w:val="32"/>
          <w:szCs w:val="32"/>
        </w:rPr>
      </w:pPr>
      <w:r w:rsidRPr="00573A81">
        <w:rPr>
          <w:b/>
          <w:bCs/>
          <w:sz w:val="32"/>
          <w:szCs w:val="32"/>
        </w:rPr>
        <w:t>scale: 1.5</w:t>
      </w:r>
      <w:r w:rsidRPr="00573A81">
        <w:rPr>
          <w:sz w:val="32"/>
          <w:szCs w:val="32"/>
        </w:rPr>
        <w:t xml:space="preserve"> → 150% of original size</w:t>
      </w:r>
    </w:p>
    <w:p w14:paraId="6C6CCD75" w14:textId="34851963" w:rsidR="00D855E3" w:rsidRPr="00573A81" w:rsidRDefault="00D855E3" w:rsidP="00D855E3">
      <w:pPr>
        <w:pStyle w:val="ListParagraph"/>
        <w:numPr>
          <w:ilvl w:val="0"/>
          <w:numId w:val="35"/>
        </w:numPr>
        <w:tabs>
          <w:tab w:val="left" w:pos="540"/>
        </w:tabs>
        <w:jc w:val="both"/>
        <w:rPr>
          <w:sz w:val="32"/>
          <w:szCs w:val="32"/>
        </w:rPr>
      </w:pPr>
      <w:r w:rsidRPr="00573A81">
        <w:rPr>
          <w:b/>
          <w:bCs/>
          <w:sz w:val="32"/>
          <w:szCs w:val="32"/>
        </w:rPr>
        <w:t>scale: -1.0</w:t>
      </w:r>
      <w:r w:rsidRPr="00573A81">
        <w:rPr>
          <w:sz w:val="32"/>
          <w:szCs w:val="32"/>
        </w:rPr>
        <w:t xml:space="preserve"> → flipped (same as </w:t>
      </w:r>
      <w:proofErr w:type="spellStart"/>
      <w:r w:rsidRPr="00573A81">
        <w:rPr>
          <w:b/>
          <w:bCs/>
          <w:sz w:val="32"/>
          <w:szCs w:val="32"/>
        </w:rPr>
        <w:t>Transform.flip</w:t>
      </w:r>
      <w:proofErr w:type="spellEnd"/>
      <w:r w:rsidRPr="00573A81">
        <w:rPr>
          <w:sz w:val="32"/>
          <w:szCs w:val="32"/>
        </w:rPr>
        <w:t>)</w:t>
      </w:r>
    </w:p>
    <w:p w14:paraId="7308D149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AnimatedBuilder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451E3DE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animation: controller,</w:t>
      </w:r>
    </w:p>
    <w:p w14:paraId="449F8959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builder: (context, child) {</w:t>
      </w:r>
    </w:p>
    <w:p w14:paraId="37650309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Transform.scale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393232BB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scale: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value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  /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/ 0.0 → 1.0</w:t>
      </w:r>
    </w:p>
    <w:p w14:paraId="1E20CEE3" w14:textId="05D27D63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child: child,</w:t>
      </w:r>
    </w:p>
    <w:p w14:paraId="6BAD986E" w14:textId="26A4934D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7EEE944D" w14:textId="7DBD961D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479138BF" w14:textId="77777777" w:rsidR="00D855E3" w:rsidRPr="00573A81" w:rsidRDefault="00D855E3" w:rsidP="00D855E3">
      <w:pPr>
        <w:jc w:val="both"/>
        <w:rPr>
          <w:sz w:val="32"/>
          <w:szCs w:val="32"/>
        </w:rPr>
      </w:pPr>
    </w:p>
    <w:p w14:paraId="49BC8B3C" w14:textId="7DE2AEA8" w:rsidR="00D855E3" w:rsidRPr="00573A81" w:rsidRDefault="00D855E3" w:rsidP="00D855E3">
      <w:pPr>
        <w:jc w:val="both"/>
        <w:rPr>
          <w:sz w:val="32"/>
          <w:szCs w:val="32"/>
        </w:rPr>
      </w:pPr>
      <w:proofErr w:type="spellStart"/>
      <w:r w:rsidRPr="00573A81">
        <w:rPr>
          <w:sz w:val="32"/>
          <w:szCs w:val="32"/>
        </w:rPr>
        <w:t>Transform.rotate</w:t>
      </w:r>
      <w:proofErr w:type="spellEnd"/>
      <w:r w:rsidRPr="00573A81">
        <w:rPr>
          <w:sz w:val="32"/>
          <w:szCs w:val="32"/>
        </w:rPr>
        <w:t>:</w:t>
      </w:r>
    </w:p>
    <w:p w14:paraId="17D23285" w14:textId="77777777" w:rsidR="00D855E3" w:rsidRPr="00573A81" w:rsidRDefault="00D855E3" w:rsidP="00D855E3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Rotates in radians, not degrees. Radian cheat sheet:</w:t>
      </w:r>
    </w:p>
    <w:p w14:paraId="2908A811" w14:textId="77777777" w:rsidR="00D855E3" w:rsidRPr="00573A81" w:rsidRDefault="00D855E3" w:rsidP="00D855E3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lastRenderedPageBreak/>
        <w:t>math.pi</w:t>
      </w:r>
      <w:proofErr w:type="spellEnd"/>
      <w:r w:rsidRPr="00573A81">
        <w:rPr>
          <w:b/>
          <w:bCs/>
          <w:sz w:val="32"/>
          <w:szCs w:val="32"/>
        </w:rPr>
        <w:t xml:space="preserve"> * 0</w:t>
      </w:r>
      <w:r w:rsidRPr="00573A81">
        <w:rPr>
          <w:sz w:val="32"/>
          <w:szCs w:val="32"/>
        </w:rPr>
        <w:t xml:space="preserve">      =   0°</w:t>
      </w:r>
    </w:p>
    <w:p w14:paraId="344DAC09" w14:textId="77777777" w:rsidR="00D855E3" w:rsidRPr="00573A81" w:rsidRDefault="00D855E3" w:rsidP="00D855E3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math.pi</w:t>
      </w:r>
      <w:proofErr w:type="spellEnd"/>
      <w:r w:rsidRPr="00573A81">
        <w:rPr>
          <w:b/>
          <w:bCs/>
          <w:sz w:val="32"/>
          <w:szCs w:val="32"/>
        </w:rPr>
        <w:t xml:space="preserve"> / 4 </w:t>
      </w:r>
      <w:r w:rsidRPr="00573A81">
        <w:rPr>
          <w:sz w:val="32"/>
          <w:szCs w:val="32"/>
        </w:rPr>
        <w:t xml:space="preserve">     </w:t>
      </w:r>
      <w:proofErr w:type="gramStart"/>
      <w:r w:rsidRPr="00573A81">
        <w:rPr>
          <w:sz w:val="32"/>
          <w:szCs w:val="32"/>
        </w:rPr>
        <w:t>=  45</w:t>
      </w:r>
      <w:proofErr w:type="gramEnd"/>
      <w:r w:rsidRPr="00573A81">
        <w:rPr>
          <w:sz w:val="32"/>
          <w:szCs w:val="32"/>
        </w:rPr>
        <w:t>°</w:t>
      </w:r>
    </w:p>
    <w:p w14:paraId="5770BEB4" w14:textId="77777777" w:rsidR="00D855E3" w:rsidRPr="00573A81" w:rsidRDefault="00D855E3" w:rsidP="00D855E3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math.pi</w:t>
      </w:r>
      <w:proofErr w:type="spellEnd"/>
      <w:r w:rsidRPr="00573A81">
        <w:rPr>
          <w:b/>
          <w:bCs/>
          <w:sz w:val="32"/>
          <w:szCs w:val="32"/>
        </w:rPr>
        <w:t xml:space="preserve"> / 2</w:t>
      </w:r>
      <w:r w:rsidRPr="00573A81">
        <w:rPr>
          <w:sz w:val="32"/>
          <w:szCs w:val="32"/>
        </w:rPr>
        <w:t xml:space="preserve">      </w:t>
      </w:r>
      <w:proofErr w:type="gramStart"/>
      <w:r w:rsidRPr="00573A81">
        <w:rPr>
          <w:sz w:val="32"/>
          <w:szCs w:val="32"/>
        </w:rPr>
        <w:t>=  90</w:t>
      </w:r>
      <w:proofErr w:type="gramEnd"/>
      <w:r w:rsidRPr="00573A81">
        <w:rPr>
          <w:sz w:val="32"/>
          <w:szCs w:val="32"/>
        </w:rPr>
        <w:t>°</w:t>
      </w:r>
    </w:p>
    <w:p w14:paraId="294F857B" w14:textId="77777777" w:rsidR="00D855E3" w:rsidRPr="00573A81" w:rsidRDefault="00D855E3" w:rsidP="00D855E3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math.pi</w:t>
      </w:r>
      <w:proofErr w:type="spellEnd"/>
      <w:r w:rsidRPr="00573A81">
        <w:rPr>
          <w:b/>
          <w:bCs/>
          <w:sz w:val="32"/>
          <w:szCs w:val="32"/>
        </w:rPr>
        <w:t xml:space="preserve"> </w:t>
      </w:r>
      <w:r w:rsidRPr="00573A81">
        <w:rPr>
          <w:sz w:val="32"/>
          <w:szCs w:val="32"/>
        </w:rPr>
        <w:t xml:space="preserve">         = 180°</w:t>
      </w:r>
    </w:p>
    <w:p w14:paraId="61CB1D1F" w14:textId="77777777" w:rsidR="00D855E3" w:rsidRPr="00573A81" w:rsidRDefault="00D855E3" w:rsidP="00D855E3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math.pi</w:t>
      </w:r>
      <w:proofErr w:type="spellEnd"/>
      <w:r w:rsidRPr="00573A81">
        <w:rPr>
          <w:b/>
          <w:bCs/>
          <w:sz w:val="32"/>
          <w:szCs w:val="32"/>
        </w:rPr>
        <w:t xml:space="preserve"> * 1.5</w:t>
      </w:r>
      <w:r w:rsidRPr="00573A81">
        <w:rPr>
          <w:sz w:val="32"/>
          <w:szCs w:val="32"/>
        </w:rPr>
        <w:t xml:space="preserve">    = 270°</w:t>
      </w:r>
    </w:p>
    <w:p w14:paraId="16DABB0C" w14:textId="70CC1EEB" w:rsidR="00D855E3" w:rsidRPr="00573A81" w:rsidRDefault="00D855E3" w:rsidP="00D855E3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math.pi</w:t>
      </w:r>
      <w:proofErr w:type="spellEnd"/>
      <w:r w:rsidRPr="00573A81">
        <w:rPr>
          <w:b/>
          <w:bCs/>
          <w:sz w:val="32"/>
          <w:szCs w:val="32"/>
        </w:rPr>
        <w:t xml:space="preserve"> * 2</w:t>
      </w:r>
      <w:r w:rsidRPr="00573A81">
        <w:rPr>
          <w:sz w:val="32"/>
          <w:szCs w:val="32"/>
        </w:rPr>
        <w:t xml:space="preserve">      = 360°</w:t>
      </w:r>
    </w:p>
    <w:p w14:paraId="409256E9" w14:textId="1E802BB3" w:rsidR="00D855E3" w:rsidRPr="00573A81" w:rsidRDefault="00D855E3" w:rsidP="00D855E3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Positive angle is clockwise but Negative angle is counter-clockwise</w:t>
      </w:r>
    </w:p>
    <w:p w14:paraId="5577A29F" w14:textId="45E3518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dart:math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' as math;</w:t>
      </w:r>
    </w:p>
    <w:p w14:paraId="44169521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AnimatedBuilder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163DA79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animation: controller, // 0.0 → 1.0</w:t>
      </w:r>
    </w:p>
    <w:p w14:paraId="5EC1125F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builder: (context, child) {</w:t>
      </w:r>
    </w:p>
    <w:p w14:paraId="2FEAAC1E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Transform.rotate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58D9BA10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angle: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controller.value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* 2 *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math.pi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 // 0 → full 360°</w:t>
      </w:r>
    </w:p>
    <w:p w14:paraId="33C3D660" w14:textId="7777777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child: child,</w:t>
      </w:r>
    </w:p>
    <w:p w14:paraId="453788A3" w14:textId="1EADB947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61747960" w14:textId="7E81A948" w:rsidR="00D855E3" w:rsidRPr="00573A81" w:rsidRDefault="00D855E3" w:rsidP="00D855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4BFD9C21" w14:textId="285F8626" w:rsidR="00D855E3" w:rsidRPr="00573A81" w:rsidRDefault="00D855E3" w:rsidP="00D855E3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NOTE,</w:t>
      </w:r>
      <w:r w:rsidRPr="00573A81">
        <w:rPr>
          <w:b/>
          <w:bCs/>
          <w:sz w:val="32"/>
          <w:szCs w:val="32"/>
        </w:rPr>
        <w:t xml:space="preserve"> </w:t>
      </w:r>
      <w:proofErr w:type="spellStart"/>
      <w:r w:rsidRPr="00573A81">
        <w:rPr>
          <w:b/>
          <w:bCs/>
          <w:sz w:val="32"/>
          <w:szCs w:val="32"/>
        </w:rPr>
        <w:t>RotationTransition</w:t>
      </w:r>
      <w:proofErr w:type="spellEnd"/>
      <w:r w:rsidRPr="00573A81">
        <w:rPr>
          <w:sz w:val="32"/>
          <w:szCs w:val="32"/>
        </w:rPr>
        <w:t xml:space="preserve"> uses </w:t>
      </w:r>
      <w:r w:rsidRPr="00573A81">
        <w:rPr>
          <w:b/>
          <w:bCs/>
          <w:sz w:val="32"/>
          <w:szCs w:val="32"/>
        </w:rPr>
        <w:t>turns:</w:t>
      </w:r>
      <w:r w:rsidRPr="00573A81">
        <w:rPr>
          <w:sz w:val="32"/>
          <w:szCs w:val="32"/>
        </w:rPr>
        <w:t xml:space="preserve"> (1.0 = 360°). </w:t>
      </w:r>
      <w:proofErr w:type="spellStart"/>
      <w:r w:rsidRPr="00573A81">
        <w:rPr>
          <w:b/>
          <w:bCs/>
          <w:sz w:val="32"/>
          <w:szCs w:val="32"/>
        </w:rPr>
        <w:t>Transform.rotate</w:t>
      </w:r>
      <w:proofErr w:type="spellEnd"/>
      <w:r w:rsidRPr="00573A81">
        <w:rPr>
          <w:sz w:val="32"/>
          <w:szCs w:val="32"/>
        </w:rPr>
        <w:t xml:space="preserve"> uses radians. Same result, different units:</w:t>
      </w:r>
    </w:p>
    <w:p w14:paraId="0FDD5FF5" w14:textId="7ECFF9CE" w:rsidR="00D855E3" w:rsidRPr="00573A81" w:rsidRDefault="00D855E3" w:rsidP="00D855E3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RotationTransition</w:t>
      </w:r>
      <w:proofErr w:type="spellEnd"/>
      <w:r w:rsidRPr="00573A81">
        <w:rPr>
          <w:sz w:val="32"/>
          <w:szCs w:val="32"/>
        </w:rPr>
        <w:t xml:space="preserve"> </w:t>
      </w:r>
      <w:r w:rsidRPr="00573A81">
        <w:rPr>
          <w:sz w:val="20"/>
          <w:szCs w:val="20"/>
        </w:rPr>
        <w:sym w:font="Wingdings" w:char="F0E0"/>
      </w:r>
      <w:r w:rsidRPr="00573A81">
        <w:rPr>
          <w:sz w:val="32"/>
          <w:szCs w:val="32"/>
        </w:rPr>
        <w:t xml:space="preserve"> </w:t>
      </w:r>
      <w:r w:rsidRPr="00573A81">
        <w:rPr>
          <w:b/>
          <w:bCs/>
          <w:sz w:val="32"/>
          <w:szCs w:val="32"/>
        </w:rPr>
        <w:t xml:space="preserve">turns: 0.5  </w:t>
      </w:r>
      <w:r w:rsidRPr="00573A81">
        <w:rPr>
          <w:sz w:val="32"/>
          <w:szCs w:val="32"/>
        </w:rPr>
        <w:t xml:space="preserve">      = 180°</w:t>
      </w:r>
    </w:p>
    <w:p w14:paraId="5FFFF3D3" w14:textId="677357E9" w:rsidR="00D855E3" w:rsidRPr="00573A81" w:rsidRDefault="00D855E3" w:rsidP="00D855E3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Transform.rotate</w:t>
      </w:r>
      <w:proofErr w:type="spellEnd"/>
      <w:r w:rsidRPr="00573A81">
        <w:rPr>
          <w:sz w:val="32"/>
          <w:szCs w:val="32"/>
        </w:rPr>
        <w:t xml:space="preserve">  </w:t>
      </w:r>
      <w:r w:rsidRPr="00573A81">
        <w:rPr>
          <w:sz w:val="20"/>
          <w:szCs w:val="20"/>
        </w:rPr>
        <w:sym w:font="Wingdings" w:char="F0E0"/>
      </w:r>
      <w:r w:rsidRPr="00573A81">
        <w:rPr>
          <w:sz w:val="32"/>
          <w:szCs w:val="32"/>
        </w:rPr>
        <w:t xml:space="preserve"> </w:t>
      </w:r>
      <w:r w:rsidRPr="00573A81">
        <w:rPr>
          <w:b/>
          <w:bCs/>
          <w:sz w:val="32"/>
          <w:szCs w:val="32"/>
        </w:rPr>
        <w:t xml:space="preserve">angle: </w:t>
      </w:r>
      <w:proofErr w:type="spellStart"/>
      <w:r w:rsidRPr="00573A81">
        <w:rPr>
          <w:b/>
          <w:bCs/>
          <w:sz w:val="32"/>
          <w:szCs w:val="32"/>
        </w:rPr>
        <w:t>math.pi</w:t>
      </w:r>
      <w:proofErr w:type="spellEnd"/>
      <w:r w:rsidRPr="00573A81">
        <w:rPr>
          <w:b/>
          <w:bCs/>
          <w:sz w:val="32"/>
          <w:szCs w:val="32"/>
        </w:rPr>
        <w:t xml:space="preserve">  </w:t>
      </w:r>
      <w:r w:rsidRPr="00573A81">
        <w:rPr>
          <w:sz w:val="32"/>
          <w:szCs w:val="32"/>
        </w:rPr>
        <w:t xml:space="preserve">  = 180°</w:t>
      </w:r>
    </w:p>
    <w:p w14:paraId="5C984700" w14:textId="44597942" w:rsidR="00D855E3" w:rsidRPr="00573A81" w:rsidRDefault="00D855E3" w:rsidP="00D855E3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Use </w:t>
      </w:r>
      <w:proofErr w:type="spellStart"/>
      <w:r w:rsidRPr="00573A81">
        <w:rPr>
          <w:b/>
          <w:bCs/>
          <w:sz w:val="32"/>
          <w:szCs w:val="32"/>
        </w:rPr>
        <w:t>RotationTransition</w:t>
      </w:r>
      <w:proofErr w:type="spellEnd"/>
      <w:r w:rsidRPr="00573A81">
        <w:rPr>
          <w:sz w:val="32"/>
          <w:szCs w:val="32"/>
        </w:rPr>
        <w:t xml:space="preserve"> when we have an animation. Use </w:t>
      </w:r>
      <w:proofErr w:type="spellStart"/>
      <w:r w:rsidRPr="00573A81">
        <w:rPr>
          <w:b/>
          <w:bCs/>
          <w:sz w:val="32"/>
          <w:szCs w:val="32"/>
        </w:rPr>
        <w:t>Transform.rotate</w:t>
      </w:r>
      <w:proofErr w:type="spellEnd"/>
      <w:r w:rsidRPr="00573A81">
        <w:rPr>
          <w:sz w:val="32"/>
          <w:szCs w:val="32"/>
        </w:rPr>
        <w:t xml:space="preserve"> when we need a fixed or manually driven rotation.</w:t>
      </w:r>
    </w:p>
    <w:p w14:paraId="52B88619" w14:textId="77777777" w:rsidR="00D855E3" w:rsidRPr="00573A81" w:rsidRDefault="00D855E3" w:rsidP="00D855E3">
      <w:pPr>
        <w:jc w:val="both"/>
        <w:rPr>
          <w:sz w:val="32"/>
          <w:szCs w:val="32"/>
        </w:rPr>
      </w:pPr>
    </w:p>
    <w:p w14:paraId="0D322D72" w14:textId="7F37C569" w:rsidR="00D855E3" w:rsidRPr="00573A81" w:rsidRDefault="00D855E3" w:rsidP="00D855E3">
      <w:pPr>
        <w:jc w:val="both"/>
        <w:rPr>
          <w:sz w:val="32"/>
          <w:szCs w:val="32"/>
        </w:rPr>
      </w:pPr>
      <w:proofErr w:type="spellStart"/>
      <w:r w:rsidRPr="00573A81">
        <w:rPr>
          <w:sz w:val="32"/>
          <w:szCs w:val="32"/>
        </w:rPr>
        <w:lastRenderedPageBreak/>
        <w:t>Translate.flip</w:t>
      </w:r>
      <w:proofErr w:type="spellEnd"/>
      <w:r w:rsidRPr="00573A81">
        <w:rPr>
          <w:sz w:val="32"/>
          <w:szCs w:val="32"/>
        </w:rPr>
        <w:t>:</w:t>
      </w:r>
    </w:p>
    <w:p w14:paraId="2A9DBBF1" w14:textId="77777777" w:rsidR="00256590" w:rsidRPr="00573A81" w:rsidRDefault="00D855E3" w:rsidP="0025659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Mirrors the widget.</w:t>
      </w:r>
      <w:r w:rsidR="00256590" w:rsidRPr="00573A81">
        <w:rPr>
          <w:sz w:val="32"/>
          <w:szCs w:val="32"/>
        </w:rPr>
        <w:t xml:space="preserve"> Common use cases:</w:t>
      </w:r>
    </w:p>
    <w:p w14:paraId="3A45A0E8" w14:textId="76D2C894" w:rsidR="00256590" w:rsidRPr="00573A81" w:rsidRDefault="00256590" w:rsidP="00256590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flipX</w:t>
      </w:r>
      <w:proofErr w:type="spellEnd"/>
      <w:r w:rsidRPr="00573A81">
        <w:rPr>
          <w:b/>
          <w:bCs/>
          <w:sz w:val="32"/>
          <w:szCs w:val="32"/>
        </w:rPr>
        <w:t>: true</w:t>
      </w:r>
      <w:r w:rsidRPr="00573A81">
        <w:rPr>
          <w:sz w:val="32"/>
          <w:szCs w:val="32"/>
        </w:rPr>
        <w:t xml:space="preserve"> → reverse an arrow icon direction</w:t>
      </w:r>
    </w:p>
    <w:p w14:paraId="1840E8CC" w14:textId="0D2F9E26" w:rsidR="00256590" w:rsidRPr="00573A81" w:rsidRDefault="00256590" w:rsidP="00256590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flipY</w:t>
      </w:r>
      <w:proofErr w:type="spellEnd"/>
      <w:r w:rsidRPr="00573A81">
        <w:rPr>
          <w:b/>
          <w:bCs/>
          <w:sz w:val="32"/>
          <w:szCs w:val="32"/>
        </w:rPr>
        <w:t xml:space="preserve">: true </w:t>
      </w:r>
      <w:r w:rsidRPr="00573A81">
        <w:rPr>
          <w:sz w:val="32"/>
          <w:szCs w:val="32"/>
        </w:rPr>
        <w:t>→ upside-down effect</w:t>
      </w:r>
    </w:p>
    <w:p w14:paraId="44CF4882" w14:textId="583F8793" w:rsidR="00D855E3" w:rsidRPr="00573A81" w:rsidRDefault="00256590" w:rsidP="00256590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Both true    → 180° rotation equivalent</w:t>
      </w:r>
    </w:p>
    <w:p w14:paraId="195F7275" w14:textId="24D9624B" w:rsidR="00256590" w:rsidRPr="00573A81" w:rsidRDefault="00256590" w:rsidP="0025659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Real usage, flipping a back arrow to make a forward arrow:</w:t>
      </w:r>
    </w:p>
    <w:p w14:paraId="4DE84F70" w14:textId="77777777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Transform.flip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643C4E08" w14:textId="77777777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flipX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isRTL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 // flip only in right-to-left locales</w:t>
      </w:r>
    </w:p>
    <w:p w14:paraId="788A7AA5" w14:textId="77777777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const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Icons.arrow_back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),</w:t>
      </w:r>
    </w:p>
    <w:p w14:paraId="2EDB2267" w14:textId="739001CD" w:rsidR="0076200E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418E31F5" w14:textId="77777777" w:rsidR="00256590" w:rsidRPr="00573A81" w:rsidRDefault="00256590" w:rsidP="00256590">
      <w:pPr>
        <w:jc w:val="both"/>
        <w:rPr>
          <w:sz w:val="32"/>
          <w:szCs w:val="32"/>
        </w:rPr>
      </w:pPr>
    </w:p>
    <w:p w14:paraId="5BD29CF2" w14:textId="0B7AE56E" w:rsidR="00256590" w:rsidRPr="00573A81" w:rsidRDefault="00256590" w:rsidP="0025659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Common Mistakes:</w:t>
      </w:r>
    </w:p>
    <w:p w14:paraId="2659BB15" w14:textId="523F8D11" w:rsidR="00256590" w:rsidRPr="00573A81" w:rsidRDefault="00256590" w:rsidP="0025659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Mistake-1, Using </w:t>
      </w:r>
      <w:r w:rsidRPr="00573A81">
        <w:rPr>
          <w:b/>
          <w:bCs/>
          <w:sz w:val="32"/>
          <w:szCs w:val="32"/>
        </w:rPr>
        <w:t>Transform</w:t>
      </w:r>
      <w:r w:rsidRPr="00573A81">
        <w:rPr>
          <w:sz w:val="32"/>
          <w:szCs w:val="32"/>
        </w:rPr>
        <w:t xml:space="preserve"> and expecting layout to respond. If we need layout to respond, use </w:t>
      </w:r>
      <w:proofErr w:type="spellStart"/>
      <w:r w:rsidRPr="00573A81">
        <w:rPr>
          <w:b/>
          <w:bCs/>
          <w:sz w:val="32"/>
          <w:szCs w:val="32"/>
        </w:rPr>
        <w:t>AnimatedPositioned</w:t>
      </w:r>
      <w:proofErr w:type="spellEnd"/>
      <w:r w:rsidRPr="00573A81">
        <w:rPr>
          <w:b/>
          <w:bCs/>
          <w:sz w:val="32"/>
          <w:szCs w:val="32"/>
        </w:rPr>
        <w:t xml:space="preserve"> </w:t>
      </w:r>
      <w:r w:rsidRPr="00573A81">
        <w:rPr>
          <w:sz w:val="32"/>
          <w:szCs w:val="32"/>
        </w:rPr>
        <w:t xml:space="preserve">inside </w:t>
      </w:r>
      <w:r w:rsidRPr="00573A81">
        <w:rPr>
          <w:b/>
          <w:bCs/>
          <w:sz w:val="32"/>
          <w:szCs w:val="32"/>
        </w:rPr>
        <w:t>Stack</w:t>
      </w:r>
      <w:r w:rsidRPr="00573A81">
        <w:rPr>
          <w:sz w:val="32"/>
          <w:szCs w:val="32"/>
        </w:rPr>
        <w:t xml:space="preserve"> or</w:t>
      </w:r>
      <w:r w:rsidRPr="00573A81">
        <w:rPr>
          <w:b/>
          <w:bCs/>
          <w:sz w:val="32"/>
          <w:szCs w:val="32"/>
        </w:rPr>
        <w:t xml:space="preserve"> </w:t>
      </w:r>
      <w:proofErr w:type="spellStart"/>
      <w:r w:rsidRPr="00573A81">
        <w:rPr>
          <w:b/>
          <w:bCs/>
          <w:sz w:val="32"/>
          <w:szCs w:val="32"/>
        </w:rPr>
        <w:t>AnimatedPadding</w:t>
      </w:r>
      <w:proofErr w:type="spellEnd"/>
      <w:r w:rsidRPr="00573A81">
        <w:rPr>
          <w:sz w:val="32"/>
          <w:szCs w:val="32"/>
        </w:rPr>
        <w:t xml:space="preserve"> not </w:t>
      </w:r>
      <w:r w:rsidRPr="00573A81">
        <w:rPr>
          <w:b/>
          <w:bCs/>
          <w:sz w:val="32"/>
          <w:szCs w:val="32"/>
        </w:rPr>
        <w:t>Transform</w:t>
      </w:r>
      <w:r w:rsidRPr="00573A81">
        <w:rPr>
          <w:sz w:val="32"/>
          <w:szCs w:val="32"/>
        </w:rPr>
        <w:t xml:space="preserve">. Like WRONG example, animated the widget off to the right but the gap it left </w:t>
      </w:r>
      <w:proofErr w:type="gramStart"/>
      <w:r w:rsidRPr="00573A81">
        <w:rPr>
          <w:sz w:val="32"/>
          <w:szCs w:val="32"/>
        </w:rPr>
        <w:t>behind  is</w:t>
      </w:r>
      <w:proofErr w:type="gramEnd"/>
      <w:r w:rsidRPr="00573A81">
        <w:rPr>
          <w:sz w:val="32"/>
          <w:szCs w:val="32"/>
        </w:rPr>
        <w:t xml:space="preserve"> still there, neighboring widgets didn't move</w:t>
      </w:r>
    </w:p>
    <w:p w14:paraId="5B6AE1F4" w14:textId="77777777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2E6B38DD" w14:textId="77777777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62714D5A" w14:textId="77777777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Transform.translate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(offset: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Offset(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100, 0), child: button),</w:t>
      </w:r>
    </w:p>
    <w:p w14:paraId="2FB15215" w14:textId="77777777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'This text didn't move, gap exists'), // ← won't fill the space</w:t>
      </w:r>
    </w:p>
    <w:p w14:paraId="40A6C80B" w14:textId="0AAAC918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3DF8BBD3" w14:textId="595534B9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4809CF7C" w14:textId="6A05C728" w:rsidR="00256590" w:rsidRPr="00573A81" w:rsidRDefault="00256590" w:rsidP="0025659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lastRenderedPageBreak/>
        <w:t># Mistake-2, Rotating around the wrong anchor. Like rotating a bottom sheet handle which rotates around center, flies off</w:t>
      </w:r>
    </w:p>
    <w:p w14:paraId="299F74B5" w14:textId="1F80286B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Transform.rotate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(angle: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math.pi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, child: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handleIcon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654D09F6" w14:textId="4C6D4F2D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// Correct, Rotate around the top edge</w:t>
      </w:r>
    </w:p>
    <w:p w14:paraId="578403C6" w14:textId="77777777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Transform.rotate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7E91A1DC" w14:textId="77777777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angle: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math.pi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33FB7A72" w14:textId="77777777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alignment: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Alignment.topCenter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51953544" w14:textId="77777777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handleIcon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3CE4523B" w14:textId="642940FA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694696C1" w14:textId="6D8704D2" w:rsidR="00256590" w:rsidRPr="00573A81" w:rsidRDefault="00256590" w:rsidP="0025659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Mistake-3, Using Transform for layout animations instead of the right widget. Like using </w:t>
      </w:r>
      <w:proofErr w:type="spellStart"/>
      <w:r w:rsidRPr="00573A81">
        <w:rPr>
          <w:b/>
          <w:bCs/>
          <w:sz w:val="32"/>
          <w:szCs w:val="32"/>
        </w:rPr>
        <w:t>Transform.scale</w:t>
      </w:r>
      <w:proofErr w:type="spellEnd"/>
      <w:r w:rsidRPr="00573A81">
        <w:rPr>
          <w:sz w:val="32"/>
          <w:szCs w:val="32"/>
        </w:rPr>
        <w:t xml:space="preserve"> to hide a widget but still reserves layout space. Instead use </w:t>
      </w:r>
      <w:proofErr w:type="gramStart"/>
      <w:r w:rsidRPr="00573A81">
        <w:rPr>
          <w:b/>
          <w:bCs/>
          <w:sz w:val="32"/>
          <w:szCs w:val="32"/>
        </w:rPr>
        <w:t>Visibility(</w:t>
      </w:r>
      <w:proofErr w:type="gramEnd"/>
      <w:r w:rsidRPr="00573A81">
        <w:rPr>
          <w:b/>
          <w:bCs/>
          <w:sz w:val="32"/>
          <w:szCs w:val="32"/>
        </w:rPr>
        <w:t>)</w:t>
      </w:r>
      <w:r w:rsidRPr="00573A81">
        <w:rPr>
          <w:sz w:val="32"/>
          <w:szCs w:val="32"/>
        </w:rPr>
        <w:t xml:space="preserve"> or </w:t>
      </w:r>
      <w:proofErr w:type="spellStart"/>
      <w:r w:rsidRPr="00573A81">
        <w:rPr>
          <w:b/>
          <w:bCs/>
          <w:sz w:val="32"/>
          <w:szCs w:val="32"/>
        </w:rPr>
        <w:t>SizedBox.shrink</w:t>
      </w:r>
      <w:proofErr w:type="spellEnd"/>
      <w:r w:rsidRPr="00573A81">
        <w:rPr>
          <w:b/>
          <w:bCs/>
          <w:sz w:val="32"/>
          <w:szCs w:val="32"/>
        </w:rPr>
        <w:t>()</w:t>
      </w:r>
      <w:r w:rsidRPr="00573A81">
        <w:rPr>
          <w:sz w:val="32"/>
          <w:szCs w:val="32"/>
        </w:rPr>
        <w:t xml:space="preserve"> to remove layout space</w:t>
      </w:r>
    </w:p>
    <w:p w14:paraId="77921575" w14:textId="77777777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Transform.scale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(scale: 0.0, child: widget)</w:t>
      </w:r>
    </w:p>
    <w:p w14:paraId="4864A16E" w14:textId="5A68C3A5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Visibility(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visible: false, child: widget) // removes from layout</w:t>
      </w:r>
    </w:p>
    <w:p w14:paraId="39479AF9" w14:textId="5791C443" w:rsidR="00256590" w:rsidRPr="00573A81" w:rsidRDefault="00256590" w:rsidP="0025659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SizedBox.shrink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()</w:t>
      </w:r>
    </w:p>
    <w:p w14:paraId="68599705" w14:textId="77777777" w:rsidR="00256590" w:rsidRPr="00573A81" w:rsidRDefault="00256590" w:rsidP="00AA4C14">
      <w:pPr>
        <w:jc w:val="both"/>
        <w:rPr>
          <w:sz w:val="32"/>
          <w:szCs w:val="32"/>
        </w:rPr>
      </w:pPr>
    </w:p>
    <w:p w14:paraId="6726DDFA" w14:textId="77777777" w:rsidR="0094200B" w:rsidRPr="00573A81" w:rsidRDefault="0094200B" w:rsidP="00AA4C14">
      <w:pPr>
        <w:jc w:val="both"/>
        <w:rPr>
          <w:sz w:val="32"/>
          <w:szCs w:val="32"/>
        </w:rPr>
      </w:pPr>
    </w:p>
    <w:p w14:paraId="5577C900" w14:textId="0E27118F" w:rsidR="00921971" w:rsidRPr="00573A81" w:rsidRDefault="00921971" w:rsidP="00AA4C14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 xml:space="preserve">Ripple Animation with </w:t>
      </w:r>
      <w:proofErr w:type="spellStart"/>
      <w:r w:rsidRPr="00573A81">
        <w:rPr>
          <w:b/>
          <w:bCs/>
          <w:sz w:val="32"/>
          <w:szCs w:val="32"/>
        </w:rPr>
        <w:t>InkWell</w:t>
      </w:r>
      <w:proofErr w:type="spellEnd"/>
      <w:r w:rsidRPr="00573A81">
        <w:rPr>
          <w:b/>
          <w:bCs/>
          <w:sz w:val="32"/>
          <w:szCs w:val="32"/>
        </w:rPr>
        <w:t xml:space="preserve"> Widget:</w:t>
      </w:r>
    </w:p>
    <w:p w14:paraId="43D75217" w14:textId="72850837" w:rsidR="00566E05" w:rsidRPr="00573A81" w:rsidRDefault="00921971" w:rsidP="00566E05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="00566E05" w:rsidRPr="00573A81">
        <w:rPr>
          <w:sz w:val="32"/>
          <w:szCs w:val="32"/>
        </w:rPr>
        <w:t>Ripple animation is not “magic effect”. It is a painted ink feature attached to Material’s ink layer and animated using an internal controller.</w:t>
      </w:r>
    </w:p>
    <w:p w14:paraId="4F137EA3" w14:textId="74992787" w:rsidR="00921971" w:rsidRPr="00573A81" w:rsidRDefault="00921971" w:rsidP="00566E05">
      <w:pPr>
        <w:jc w:val="both"/>
        <w:rPr>
          <w:sz w:val="32"/>
          <w:szCs w:val="32"/>
        </w:rPr>
      </w:pPr>
    </w:p>
    <w:p w14:paraId="1DFB42CF" w14:textId="63DDF1AD" w:rsidR="00566E05" w:rsidRPr="00573A81" w:rsidRDefault="00B851A2" w:rsidP="00566E05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Simplest Ripple:</w:t>
      </w:r>
    </w:p>
    <w:p w14:paraId="11E26B50" w14:textId="30F43C9C" w:rsidR="00B851A2" w:rsidRPr="00573A81" w:rsidRDefault="00B851A2" w:rsidP="00B851A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lastRenderedPageBreak/>
        <w:t># When we tap:</w:t>
      </w:r>
    </w:p>
    <w:p w14:paraId="29290E56" w14:textId="5132B6E1" w:rsidR="00B851A2" w:rsidRPr="00573A81" w:rsidRDefault="00B851A2" w:rsidP="00517712">
      <w:pPr>
        <w:pStyle w:val="ListParagraph"/>
        <w:numPr>
          <w:ilvl w:val="0"/>
          <w:numId w:val="12"/>
        </w:numPr>
        <w:ind w:left="360"/>
        <w:jc w:val="both"/>
        <w:rPr>
          <w:sz w:val="32"/>
          <w:szCs w:val="32"/>
        </w:rPr>
      </w:pPr>
      <w:proofErr w:type="spellStart"/>
      <w:r w:rsidRPr="00573A81">
        <w:rPr>
          <w:sz w:val="32"/>
          <w:szCs w:val="32"/>
        </w:rPr>
        <w:t>PointerDown</w:t>
      </w:r>
      <w:proofErr w:type="spellEnd"/>
      <w:r w:rsidRPr="00573A81">
        <w:rPr>
          <w:sz w:val="32"/>
          <w:szCs w:val="32"/>
        </w:rPr>
        <w:t xml:space="preserve"> happens.</w:t>
      </w:r>
    </w:p>
    <w:p w14:paraId="56493279" w14:textId="1332CDD1" w:rsidR="00B851A2" w:rsidRPr="00573A81" w:rsidRDefault="00B851A2" w:rsidP="00517712">
      <w:pPr>
        <w:pStyle w:val="ListParagraph"/>
        <w:numPr>
          <w:ilvl w:val="0"/>
          <w:numId w:val="12"/>
        </w:numPr>
        <w:ind w:left="360"/>
        <w:jc w:val="both"/>
        <w:rPr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InkWell</w:t>
      </w:r>
      <w:proofErr w:type="spellEnd"/>
      <w:r w:rsidRPr="00573A81">
        <w:rPr>
          <w:b/>
          <w:bCs/>
          <w:sz w:val="32"/>
          <w:szCs w:val="32"/>
        </w:rPr>
        <w:t xml:space="preserve"> </w:t>
      </w:r>
      <w:r w:rsidRPr="00573A81">
        <w:rPr>
          <w:sz w:val="32"/>
          <w:szCs w:val="32"/>
        </w:rPr>
        <w:t xml:space="preserve">requests Material to create an </w:t>
      </w:r>
      <w:proofErr w:type="spellStart"/>
      <w:r w:rsidRPr="00573A81">
        <w:rPr>
          <w:b/>
          <w:bCs/>
          <w:sz w:val="32"/>
          <w:szCs w:val="32"/>
        </w:rPr>
        <w:t>InkSplash</w:t>
      </w:r>
      <w:proofErr w:type="spellEnd"/>
      <w:r w:rsidRPr="00573A81">
        <w:rPr>
          <w:sz w:val="32"/>
          <w:szCs w:val="32"/>
        </w:rPr>
        <w:t>.</w:t>
      </w:r>
    </w:p>
    <w:p w14:paraId="2A5AE361" w14:textId="7861625E" w:rsidR="00B851A2" w:rsidRPr="00573A81" w:rsidRDefault="00B851A2" w:rsidP="00517712">
      <w:pPr>
        <w:pStyle w:val="ListParagraph"/>
        <w:numPr>
          <w:ilvl w:val="0"/>
          <w:numId w:val="12"/>
        </w:numPr>
        <w:ind w:left="360"/>
        <w:jc w:val="both"/>
        <w:rPr>
          <w:sz w:val="32"/>
          <w:szCs w:val="32"/>
        </w:rPr>
      </w:pPr>
      <w:r w:rsidRPr="00573A81">
        <w:rPr>
          <w:sz w:val="32"/>
          <w:szCs w:val="32"/>
        </w:rPr>
        <w:t>Splash expands from touch position.</w:t>
      </w:r>
    </w:p>
    <w:p w14:paraId="3C63060B" w14:textId="2397129F" w:rsidR="00B851A2" w:rsidRPr="00573A81" w:rsidRDefault="00B851A2" w:rsidP="00517712">
      <w:pPr>
        <w:pStyle w:val="ListParagraph"/>
        <w:numPr>
          <w:ilvl w:val="0"/>
          <w:numId w:val="12"/>
        </w:numPr>
        <w:ind w:left="360"/>
        <w:jc w:val="both"/>
        <w:rPr>
          <w:sz w:val="32"/>
          <w:szCs w:val="32"/>
        </w:rPr>
      </w:pPr>
      <w:r w:rsidRPr="00573A81">
        <w:rPr>
          <w:sz w:val="32"/>
          <w:szCs w:val="32"/>
        </w:rPr>
        <w:t>Opacity fades.</w:t>
      </w:r>
    </w:p>
    <w:p w14:paraId="130058DE" w14:textId="6BDB4F4C" w:rsidR="00B851A2" w:rsidRPr="00573A81" w:rsidRDefault="00B851A2" w:rsidP="00517712">
      <w:pPr>
        <w:pStyle w:val="ListParagraph"/>
        <w:numPr>
          <w:ilvl w:val="0"/>
          <w:numId w:val="12"/>
        </w:numPr>
        <w:ind w:left="360"/>
        <w:jc w:val="both"/>
        <w:rPr>
          <w:sz w:val="32"/>
          <w:szCs w:val="32"/>
        </w:rPr>
      </w:pPr>
      <w:r w:rsidRPr="00573A81">
        <w:rPr>
          <w:sz w:val="32"/>
          <w:szCs w:val="32"/>
        </w:rPr>
        <w:t>Animation completes and removes itself.</w:t>
      </w:r>
    </w:p>
    <w:p w14:paraId="4F097F01" w14:textId="594A34F0" w:rsidR="00B851A2" w:rsidRPr="00573A81" w:rsidRDefault="00B851A2" w:rsidP="00B851A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Notice something important, Ripple starts from the exact tap position, not center. That’s intentional.</w:t>
      </w:r>
    </w:p>
    <w:p w14:paraId="7B0C4636" w14:textId="77777777" w:rsidR="00161A14" w:rsidRPr="00573A81" w:rsidRDefault="00161A14" w:rsidP="00161A1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Material(</w:t>
      </w:r>
      <w:proofErr w:type="gramEnd"/>
    </w:p>
    <w:p w14:paraId="20EE8D8A" w14:textId="77777777" w:rsidR="00161A14" w:rsidRPr="00573A81" w:rsidRDefault="00161A14" w:rsidP="00161A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7AB8ADC9" w14:textId="77777777" w:rsidR="00161A14" w:rsidRPr="00573A81" w:rsidRDefault="00161A14" w:rsidP="00161A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9F0033D" w14:textId="77777777" w:rsidR="00161A14" w:rsidRPr="00573A81" w:rsidRDefault="00161A14" w:rsidP="00161A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() {},</w:t>
      </w:r>
    </w:p>
    <w:p w14:paraId="27B90185" w14:textId="77777777" w:rsidR="00161A14" w:rsidRPr="00573A81" w:rsidRDefault="00161A14" w:rsidP="00161A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</w:p>
    <w:p w14:paraId="7F7C144B" w14:textId="77777777" w:rsidR="00161A14" w:rsidRPr="00573A81" w:rsidRDefault="00161A14" w:rsidP="00161A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padding: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40),</w:t>
      </w:r>
    </w:p>
    <w:p w14:paraId="56237E4D" w14:textId="77777777" w:rsidR="00161A14" w:rsidRPr="00573A81" w:rsidRDefault="00161A14" w:rsidP="00161A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"Tap Me"),</w:t>
      </w:r>
    </w:p>
    <w:p w14:paraId="2AB12FF5" w14:textId="77777777" w:rsidR="00161A14" w:rsidRPr="00573A81" w:rsidRDefault="00161A14" w:rsidP="00161A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6A8997A1" w14:textId="77777777" w:rsidR="00161A14" w:rsidRPr="00573A81" w:rsidRDefault="00161A14" w:rsidP="00161A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F2365B4" w14:textId="3B8ADC39" w:rsidR="00161A14" w:rsidRPr="00573A81" w:rsidRDefault="00161A14" w:rsidP="00161A1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7AAB748A" w14:textId="77777777" w:rsidR="00161A14" w:rsidRPr="00573A81" w:rsidRDefault="00161A14" w:rsidP="00161A14">
      <w:pPr>
        <w:jc w:val="both"/>
        <w:rPr>
          <w:sz w:val="32"/>
          <w:szCs w:val="32"/>
        </w:rPr>
      </w:pPr>
    </w:p>
    <w:p w14:paraId="69156BD9" w14:textId="6F9B6159" w:rsidR="00161A14" w:rsidRPr="00573A81" w:rsidRDefault="00161A14" w:rsidP="00161A1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What Actually Controls</w:t>
      </w:r>
      <w:r w:rsidR="00707637" w:rsidRPr="00573A81">
        <w:rPr>
          <w:sz w:val="32"/>
          <w:szCs w:val="32"/>
        </w:rPr>
        <w:t xml:space="preserve"> Ripple Animation:</w:t>
      </w:r>
    </w:p>
    <w:p w14:paraId="59C3DEA8" w14:textId="3746E642" w:rsidR="00707637" w:rsidRPr="00573A81" w:rsidRDefault="00707637" w:rsidP="00707637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Internally Flutter uses:</w:t>
      </w:r>
    </w:p>
    <w:p w14:paraId="57661818" w14:textId="0CEFAB6B" w:rsidR="00707637" w:rsidRPr="00573A81" w:rsidRDefault="00707637" w:rsidP="002B1B39">
      <w:pPr>
        <w:pStyle w:val="ListParagraph"/>
        <w:numPr>
          <w:ilvl w:val="0"/>
          <w:numId w:val="13"/>
        </w:numPr>
        <w:jc w:val="both"/>
        <w:rPr>
          <w:b/>
          <w:bCs/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InkFeature</w:t>
      </w:r>
      <w:proofErr w:type="spellEnd"/>
    </w:p>
    <w:p w14:paraId="476FC70D" w14:textId="4A3209E4" w:rsidR="00707637" w:rsidRPr="00573A81" w:rsidRDefault="00707637" w:rsidP="002B1B39">
      <w:pPr>
        <w:pStyle w:val="ListParagraph"/>
        <w:numPr>
          <w:ilvl w:val="0"/>
          <w:numId w:val="13"/>
        </w:numPr>
        <w:jc w:val="both"/>
        <w:rPr>
          <w:b/>
          <w:bCs/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InkSplash</w:t>
      </w:r>
      <w:proofErr w:type="spellEnd"/>
    </w:p>
    <w:p w14:paraId="3A58B6E1" w14:textId="395719CC" w:rsidR="00707637" w:rsidRPr="00573A81" w:rsidRDefault="00707637" w:rsidP="002B1B39">
      <w:pPr>
        <w:pStyle w:val="ListParagraph"/>
        <w:numPr>
          <w:ilvl w:val="0"/>
          <w:numId w:val="13"/>
        </w:numPr>
        <w:jc w:val="both"/>
        <w:rPr>
          <w:b/>
          <w:bCs/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AnimationController</w:t>
      </w:r>
      <w:proofErr w:type="spellEnd"/>
    </w:p>
    <w:p w14:paraId="7E0B61C0" w14:textId="3A799EE6" w:rsidR="00707637" w:rsidRPr="00573A81" w:rsidRDefault="00707637" w:rsidP="002B1B3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lastRenderedPageBreak/>
        <w:t>Ticker</w:t>
      </w:r>
    </w:p>
    <w:p w14:paraId="12AE24F9" w14:textId="25CE815B" w:rsidR="00707637" w:rsidRPr="00573A81" w:rsidRDefault="002B1B39" w:rsidP="00707637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We</w:t>
      </w:r>
      <w:r w:rsidR="00707637" w:rsidRPr="00573A81">
        <w:rPr>
          <w:sz w:val="32"/>
          <w:szCs w:val="32"/>
        </w:rPr>
        <w:t xml:space="preserve"> don’t see this, but it’s happening.</w:t>
      </w:r>
      <w:r w:rsidRPr="00573A81">
        <w:rPr>
          <w:sz w:val="32"/>
          <w:szCs w:val="32"/>
        </w:rPr>
        <w:t xml:space="preserve"> </w:t>
      </w:r>
      <w:proofErr w:type="spellStart"/>
      <w:r w:rsidR="00707637" w:rsidRPr="00573A81">
        <w:rPr>
          <w:b/>
          <w:bCs/>
          <w:sz w:val="32"/>
          <w:szCs w:val="32"/>
        </w:rPr>
        <w:t>InkWell</w:t>
      </w:r>
      <w:proofErr w:type="spellEnd"/>
      <w:r w:rsidR="00707637" w:rsidRPr="00573A81">
        <w:rPr>
          <w:sz w:val="32"/>
          <w:szCs w:val="32"/>
        </w:rPr>
        <w:t xml:space="preserve"> just triggers it.</w:t>
      </w:r>
      <w:r w:rsidRPr="00573A81">
        <w:rPr>
          <w:sz w:val="32"/>
          <w:szCs w:val="32"/>
        </w:rPr>
        <w:t xml:space="preserve"> </w:t>
      </w:r>
      <w:r w:rsidR="00707637" w:rsidRPr="00573A81">
        <w:rPr>
          <w:sz w:val="32"/>
          <w:szCs w:val="32"/>
        </w:rPr>
        <w:t>Material paints it.</w:t>
      </w:r>
    </w:p>
    <w:p w14:paraId="322CECF8" w14:textId="77777777" w:rsidR="00F56884" w:rsidRPr="00573A81" w:rsidRDefault="00F56884" w:rsidP="00707637">
      <w:pPr>
        <w:jc w:val="both"/>
        <w:rPr>
          <w:sz w:val="32"/>
          <w:szCs w:val="32"/>
        </w:rPr>
      </w:pPr>
    </w:p>
    <w:p w14:paraId="0804F6E7" w14:textId="0F1C3F15" w:rsidR="00F56884" w:rsidRPr="00573A81" w:rsidRDefault="00F56884" w:rsidP="00707637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Control-1 </w:t>
      </w:r>
      <w:proofErr w:type="spellStart"/>
      <w:r w:rsidRPr="00573A81">
        <w:rPr>
          <w:sz w:val="32"/>
          <w:szCs w:val="32"/>
        </w:rPr>
        <w:t>splashColor</w:t>
      </w:r>
      <w:proofErr w:type="spellEnd"/>
      <w:r w:rsidRPr="00573A81">
        <w:rPr>
          <w:sz w:val="32"/>
          <w:szCs w:val="32"/>
        </w:rPr>
        <w:t>:</w:t>
      </w:r>
    </w:p>
    <w:p w14:paraId="02548E03" w14:textId="13A0EF43" w:rsidR="00F56884" w:rsidRPr="00573A81" w:rsidRDefault="00F56884" w:rsidP="00133B86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="00133B86" w:rsidRPr="00573A81">
        <w:rPr>
          <w:sz w:val="32"/>
          <w:szCs w:val="32"/>
        </w:rPr>
        <w:t xml:space="preserve">This changes ripple color. But this is old style. In modern Flutter → </w:t>
      </w:r>
      <w:proofErr w:type="spellStart"/>
      <w:r w:rsidR="00133B86" w:rsidRPr="00573A81">
        <w:rPr>
          <w:b/>
          <w:bCs/>
          <w:sz w:val="32"/>
          <w:szCs w:val="32"/>
        </w:rPr>
        <w:t>overlayColor</w:t>
      </w:r>
      <w:proofErr w:type="spellEnd"/>
      <w:r w:rsidR="00133B86" w:rsidRPr="00573A81">
        <w:rPr>
          <w:b/>
          <w:bCs/>
          <w:sz w:val="32"/>
          <w:szCs w:val="32"/>
        </w:rPr>
        <w:t>:</w:t>
      </w:r>
      <w:r w:rsidR="00133B86" w:rsidRPr="00573A81">
        <w:rPr>
          <w:sz w:val="32"/>
          <w:szCs w:val="32"/>
        </w:rPr>
        <w:t xml:space="preserve"> is preferred.</w:t>
      </w:r>
    </w:p>
    <w:p w14:paraId="51EF599A" w14:textId="77777777" w:rsidR="00133B86" w:rsidRPr="00573A81" w:rsidRDefault="00133B86" w:rsidP="00133B8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64D3A9D" w14:textId="77777777" w:rsidR="00133B86" w:rsidRPr="00573A81" w:rsidRDefault="00133B86" w:rsidP="00133B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splashColor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3BCE98CA" w14:textId="77777777" w:rsidR="00133B86" w:rsidRPr="00573A81" w:rsidRDefault="00133B86" w:rsidP="00133B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() {},</w:t>
      </w:r>
    </w:p>
    <w:p w14:paraId="7FC84B9B" w14:textId="77777777" w:rsidR="00133B86" w:rsidRPr="00573A81" w:rsidRDefault="00133B86" w:rsidP="00133B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42096B6D" w14:textId="77777777" w:rsidR="00133B86" w:rsidRPr="00573A81" w:rsidRDefault="00133B86" w:rsidP="00133B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padding: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40),</w:t>
      </w:r>
    </w:p>
    <w:p w14:paraId="7E6B00A5" w14:textId="77777777" w:rsidR="00133B86" w:rsidRPr="00573A81" w:rsidRDefault="00133B86" w:rsidP="00133B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child: Text("Tap"),</w:t>
      </w:r>
    </w:p>
    <w:p w14:paraId="6A04C827" w14:textId="77777777" w:rsidR="00133B86" w:rsidRPr="00573A81" w:rsidRDefault="00133B86" w:rsidP="00133B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5EE3A13B" w14:textId="547F7714" w:rsidR="00133B86" w:rsidRPr="00573A81" w:rsidRDefault="00133B86" w:rsidP="00133B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4522B268" w14:textId="77777777" w:rsidR="00133B86" w:rsidRPr="00573A81" w:rsidRDefault="00133B86" w:rsidP="00133B86">
      <w:pPr>
        <w:jc w:val="both"/>
        <w:rPr>
          <w:sz w:val="32"/>
          <w:szCs w:val="32"/>
        </w:rPr>
      </w:pPr>
    </w:p>
    <w:p w14:paraId="62B4423F" w14:textId="22CED088" w:rsidR="00133B86" w:rsidRPr="00573A81" w:rsidRDefault="00133B86" w:rsidP="00133B86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Control-2 </w:t>
      </w:r>
      <w:proofErr w:type="spellStart"/>
      <w:r w:rsidRPr="00573A81">
        <w:rPr>
          <w:sz w:val="32"/>
          <w:szCs w:val="32"/>
        </w:rPr>
        <w:t>overlayColor</w:t>
      </w:r>
      <w:proofErr w:type="spellEnd"/>
      <w:r w:rsidRPr="00573A81">
        <w:rPr>
          <w:sz w:val="32"/>
          <w:szCs w:val="32"/>
        </w:rPr>
        <w:t xml:space="preserve"> (Modern &amp; Powerful):</w:t>
      </w:r>
    </w:p>
    <w:p w14:paraId="57289642" w14:textId="610AA6AD" w:rsidR="0072619C" w:rsidRPr="00573A81" w:rsidRDefault="00133B86" w:rsidP="0072619C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="0072619C" w:rsidRPr="00573A81">
        <w:rPr>
          <w:b/>
          <w:bCs/>
          <w:sz w:val="32"/>
          <w:szCs w:val="32"/>
        </w:rPr>
        <w:t>MaterialStateProperty</w:t>
      </w:r>
      <w:proofErr w:type="spellEnd"/>
      <w:r w:rsidR="0072619C" w:rsidRPr="00573A81">
        <w:rPr>
          <w:sz w:val="32"/>
          <w:szCs w:val="32"/>
        </w:rPr>
        <w:t xml:space="preserve"> allows us to change appearance depending on state. Possible states:</w:t>
      </w:r>
    </w:p>
    <w:p w14:paraId="225AAFA0" w14:textId="7001B2F0" w:rsidR="0072619C" w:rsidRPr="00573A81" w:rsidRDefault="0072619C" w:rsidP="0072619C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pressed</w:t>
      </w:r>
    </w:p>
    <w:p w14:paraId="6984E358" w14:textId="0118BA28" w:rsidR="0072619C" w:rsidRPr="00573A81" w:rsidRDefault="0072619C" w:rsidP="0072619C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hovered</w:t>
      </w:r>
    </w:p>
    <w:p w14:paraId="25E3D458" w14:textId="3FC44BBA" w:rsidR="0072619C" w:rsidRPr="00573A81" w:rsidRDefault="0072619C" w:rsidP="0072619C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focused</w:t>
      </w:r>
    </w:p>
    <w:p w14:paraId="6C601DC8" w14:textId="47578FDC" w:rsidR="0072619C" w:rsidRPr="00573A81" w:rsidRDefault="0072619C" w:rsidP="0072619C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disabled</w:t>
      </w:r>
    </w:p>
    <w:p w14:paraId="056F00D1" w14:textId="79D43B31" w:rsidR="0072619C" w:rsidRPr="00573A81" w:rsidRDefault="0072619C" w:rsidP="0072619C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selected</w:t>
      </w:r>
    </w:p>
    <w:p w14:paraId="1797302D" w14:textId="43BD6554" w:rsidR="00133B86" w:rsidRPr="00573A81" w:rsidRDefault="0072619C" w:rsidP="0072619C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lastRenderedPageBreak/>
        <w:t># This is how Material 3 buttons work internally. This is professional-level control.</w:t>
      </w:r>
    </w:p>
    <w:p w14:paraId="355619BA" w14:textId="77777777" w:rsidR="00B919E2" w:rsidRPr="00573A81" w:rsidRDefault="00B919E2" w:rsidP="00B919E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325C126" w14:textId="77777777" w:rsidR="00B919E2" w:rsidRPr="00573A81" w:rsidRDefault="00B919E2" w:rsidP="00B919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overlayColor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MaterialStateProperty.resolveWith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((states) {</w:t>
      </w:r>
    </w:p>
    <w:p w14:paraId="1A6F9AB6" w14:textId="77777777" w:rsidR="00B919E2" w:rsidRPr="00573A81" w:rsidRDefault="00B919E2" w:rsidP="00B919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states.contains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MaterialState.pressed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)) {</w:t>
      </w:r>
    </w:p>
    <w:p w14:paraId="468EEBAB" w14:textId="77777777" w:rsidR="00B919E2" w:rsidRPr="00573A81" w:rsidRDefault="00B919E2" w:rsidP="00B919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Colors.green.withOpacity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(0.3);</w:t>
      </w:r>
    </w:p>
    <w:p w14:paraId="73F3D7C2" w14:textId="77777777" w:rsidR="00B919E2" w:rsidRPr="00573A81" w:rsidRDefault="00B919E2" w:rsidP="00B919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6CA9291B" w14:textId="77777777" w:rsidR="00B919E2" w:rsidRPr="00573A81" w:rsidRDefault="00B919E2" w:rsidP="00B919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return null;</w:t>
      </w:r>
    </w:p>
    <w:p w14:paraId="309AE5EC" w14:textId="77777777" w:rsidR="00B919E2" w:rsidRPr="00573A81" w:rsidRDefault="00B919E2" w:rsidP="00B919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}),</w:t>
      </w:r>
    </w:p>
    <w:p w14:paraId="417364FA" w14:textId="77777777" w:rsidR="00B919E2" w:rsidRPr="00573A81" w:rsidRDefault="00B919E2" w:rsidP="00B919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() {},</w:t>
      </w:r>
    </w:p>
    <w:p w14:paraId="02F5A749" w14:textId="77777777" w:rsidR="00B919E2" w:rsidRPr="00573A81" w:rsidRDefault="00B919E2" w:rsidP="00B919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251F548B" w14:textId="77777777" w:rsidR="00B919E2" w:rsidRPr="00573A81" w:rsidRDefault="00B919E2" w:rsidP="00B919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padding: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40),</w:t>
      </w:r>
    </w:p>
    <w:p w14:paraId="3DFB14BE" w14:textId="77777777" w:rsidR="00B919E2" w:rsidRPr="00573A81" w:rsidRDefault="00B919E2" w:rsidP="00B919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child: Text("Tap"),</w:t>
      </w:r>
    </w:p>
    <w:p w14:paraId="64578900" w14:textId="77777777" w:rsidR="00B919E2" w:rsidRPr="00573A81" w:rsidRDefault="00B919E2" w:rsidP="00B919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736C33B" w14:textId="0D2FA5E3" w:rsidR="00B919E2" w:rsidRPr="00573A81" w:rsidRDefault="00B919E2" w:rsidP="00B919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7949BB2A" w14:textId="77777777" w:rsidR="00B919E2" w:rsidRPr="00573A81" w:rsidRDefault="00B919E2" w:rsidP="00B919E2">
      <w:pPr>
        <w:jc w:val="both"/>
        <w:rPr>
          <w:sz w:val="32"/>
          <w:szCs w:val="32"/>
        </w:rPr>
      </w:pPr>
    </w:p>
    <w:p w14:paraId="7D58110F" w14:textId="7132ED3F" w:rsidR="00B919E2" w:rsidRPr="00573A81" w:rsidRDefault="00B919E2" w:rsidP="00B919E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Control-3 radius (Ripple Size):</w:t>
      </w:r>
    </w:p>
    <w:p w14:paraId="6F3DCC14" w14:textId="789545CF" w:rsidR="000010B5" w:rsidRPr="00573A81" w:rsidRDefault="00B919E2" w:rsidP="000010B5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="000010B5" w:rsidRPr="00573A81">
        <w:rPr>
          <w:sz w:val="32"/>
          <w:szCs w:val="32"/>
        </w:rPr>
        <w:t>By default, Ripple expands until it fills container. But if we set radius, we control max splash size.</w:t>
      </w:r>
    </w:p>
    <w:p w14:paraId="7BC0116A" w14:textId="2C2D15A5" w:rsidR="000010B5" w:rsidRPr="00573A81" w:rsidRDefault="000010B5" w:rsidP="000010B5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Use case, custom UI with limited ripple spread.</w:t>
      </w:r>
    </w:p>
    <w:p w14:paraId="22FC9651" w14:textId="77777777" w:rsidR="006F0446" w:rsidRPr="00573A81" w:rsidRDefault="006F0446" w:rsidP="006F044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F1F63F6" w14:textId="77777777" w:rsidR="006F0446" w:rsidRPr="00573A81" w:rsidRDefault="006F0446" w:rsidP="006F04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radius: 200,</w:t>
      </w:r>
    </w:p>
    <w:p w14:paraId="024AB999" w14:textId="77777777" w:rsidR="006F0446" w:rsidRPr="00573A81" w:rsidRDefault="006F0446" w:rsidP="006F04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() {},</w:t>
      </w:r>
    </w:p>
    <w:p w14:paraId="07BEE546" w14:textId="77777777" w:rsidR="006F0446" w:rsidRPr="00573A81" w:rsidRDefault="006F0446" w:rsidP="006F04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416E54DF" w14:textId="77777777" w:rsidR="006F0446" w:rsidRPr="00573A81" w:rsidRDefault="006F0446" w:rsidP="006F04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padding: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40),</w:t>
      </w:r>
    </w:p>
    <w:p w14:paraId="40BAC073" w14:textId="77777777" w:rsidR="006F0446" w:rsidRPr="00573A81" w:rsidRDefault="006F0446" w:rsidP="006F04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child: Text("Tap"),</w:t>
      </w:r>
    </w:p>
    <w:p w14:paraId="5775D757" w14:textId="77777777" w:rsidR="006F0446" w:rsidRPr="00573A81" w:rsidRDefault="006F0446" w:rsidP="006F04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FF8D3E3" w14:textId="5ED2FD18" w:rsidR="00B919E2" w:rsidRPr="00573A81" w:rsidRDefault="006F0446" w:rsidP="006F04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7B82A1B0" w14:textId="77777777" w:rsidR="006F0446" w:rsidRPr="00573A81" w:rsidRDefault="006F0446" w:rsidP="006F0446">
      <w:pPr>
        <w:jc w:val="both"/>
        <w:rPr>
          <w:sz w:val="32"/>
          <w:szCs w:val="32"/>
        </w:rPr>
      </w:pPr>
    </w:p>
    <w:p w14:paraId="577E1D4F" w14:textId="2CC604CB" w:rsidR="006F0446" w:rsidRPr="00573A81" w:rsidRDefault="006F0446" w:rsidP="006F0446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Control-4 </w:t>
      </w:r>
      <w:proofErr w:type="spellStart"/>
      <w:r w:rsidRPr="00573A81">
        <w:rPr>
          <w:sz w:val="32"/>
          <w:szCs w:val="32"/>
        </w:rPr>
        <w:t>containedInkWell</w:t>
      </w:r>
      <w:proofErr w:type="spellEnd"/>
      <w:r w:rsidRPr="00573A81">
        <w:rPr>
          <w:sz w:val="32"/>
          <w:szCs w:val="32"/>
        </w:rPr>
        <w:t>:</w:t>
      </w:r>
    </w:p>
    <w:p w14:paraId="375625E5" w14:textId="7AAE38F4" w:rsidR="006F0446" w:rsidRPr="00573A81" w:rsidRDefault="006F0446" w:rsidP="006F0446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This one is important when using </w:t>
      </w:r>
      <w:proofErr w:type="spellStart"/>
      <w:r w:rsidRPr="00573A81">
        <w:rPr>
          <w:b/>
          <w:bCs/>
          <w:sz w:val="32"/>
          <w:szCs w:val="32"/>
        </w:rPr>
        <w:t>InkResponse</w:t>
      </w:r>
      <w:proofErr w:type="spellEnd"/>
      <w:r w:rsidRPr="00573A81">
        <w:rPr>
          <w:sz w:val="32"/>
          <w:szCs w:val="32"/>
        </w:rPr>
        <w:t>.</w:t>
      </w:r>
    </w:p>
    <w:p w14:paraId="3A50E283" w14:textId="4E166D22" w:rsidR="006F0446" w:rsidRPr="00573A81" w:rsidRDefault="006F0446" w:rsidP="006F0446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If false, Ripple can overflow outside bounds. If true,</w:t>
      </w:r>
    </w:p>
    <w:p w14:paraId="4C0E9BCC" w14:textId="77777777" w:rsidR="006F0446" w:rsidRPr="00573A81" w:rsidRDefault="006F0446" w:rsidP="006F0446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Ripple is clipped.</w:t>
      </w:r>
    </w:p>
    <w:p w14:paraId="75548466" w14:textId="161068FB" w:rsidR="006F0446" w:rsidRPr="00573A81" w:rsidRDefault="006F0446" w:rsidP="006F0446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InkWell</w:t>
      </w:r>
      <w:proofErr w:type="spellEnd"/>
      <w:r w:rsidRPr="00573A81">
        <w:rPr>
          <w:sz w:val="32"/>
          <w:szCs w:val="32"/>
        </w:rPr>
        <w:t xml:space="preserve"> by default behaves like </w:t>
      </w:r>
      <w:proofErr w:type="spellStart"/>
      <w:r w:rsidRPr="00573A81">
        <w:rPr>
          <w:b/>
          <w:bCs/>
          <w:sz w:val="32"/>
          <w:szCs w:val="32"/>
        </w:rPr>
        <w:t>containedInkWell</w:t>
      </w:r>
      <w:proofErr w:type="spellEnd"/>
      <w:r w:rsidRPr="00573A81">
        <w:rPr>
          <w:sz w:val="32"/>
          <w:szCs w:val="32"/>
        </w:rPr>
        <w:t xml:space="preserve"> true.</w:t>
      </w:r>
    </w:p>
    <w:p w14:paraId="5D3E8F51" w14:textId="77777777" w:rsidR="006F0446" w:rsidRPr="00573A81" w:rsidRDefault="006F0446" w:rsidP="006F044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InkResponse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40D0133" w14:textId="77777777" w:rsidR="006F0446" w:rsidRPr="00573A81" w:rsidRDefault="006F0446" w:rsidP="006F04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containedInkWell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41F3D526" w14:textId="77777777" w:rsidR="006F0446" w:rsidRPr="00573A81" w:rsidRDefault="006F0446" w:rsidP="006F04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() {},</w:t>
      </w:r>
    </w:p>
    <w:p w14:paraId="4244E18E" w14:textId="77777777" w:rsidR="006F0446" w:rsidRPr="00573A81" w:rsidRDefault="006F0446" w:rsidP="006F04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678DDAC0" w14:textId="77777777" w:rsidR="006F0446" w:rsidRPr="00573A81" w:rsidRDefault="006F0446" w:rsidP="006F04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padding: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40),</w:t>
      </w:r>
    </w:p>
    <w:p w14:paraId="480DF39B" w14:textId="77777777" w:rsidR="006F0446" w:rsidRPr="00573A81" w:rsidRDefault="006F0446" w:rsidP="006F04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child: Text("Tap"),</w:t>
      </w:r>
    </w:p>
    <w:p w14:paraId="5A4764D0" w14:textId="77777777" w:rsidR="006F0446" w:rsidRPr="00573A81" w:rsidRDefault="006F0446" w:rsidP="006F04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7C5E5868" w14:textId="7FF361CA" w:rsidR="006F0446" w:rsidRPr="00573A81" w:rsidRDefault="006F0446" w:rsidP="006F04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33073E9B" w14:textId="77777777" w:rsidR="00F12C93" w:rsidRPr="00573A81" w:rsidRDefault="00F12C93" w:rsidP="006F0446">
      <w:pPr>
        <w:jc w:val="both"/>
        <w:rPr>
          <w:sz w:val="32"/>
          <w:szCs w:val="32"/>
        </w:rPr>
      </w:pPr>
    </w:p>
    <w:p w14:paraId="7BAFEB97" w14:textId="51CE09B1" w:rsidR="00F12C93" w:rsidRPr="00573A81" w:rsidRDefault="00F12C93" w:rsidP="006F0446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Control-5 </w:t>
      </w:r>
      <w:proofErr w:type="spellStart"/>
      <w:r w:rsidRPr="00573A81">
        <w:rPr>
          <w:sz w:val="32"/>
          <w:szCs w:val="32"/>
        </w:rPr>
        <w:t>borderRadius</w:t>
      </w:r>
      <w:proofErr w:type="spellEnd"/>
      <w:r w:rsidRPr="00573A81">
        <w:rPr>
          <w:sz w:val="32"/>
          <w:szCs w:val="32"/>
        </w:rPr>
        <w:t xml:space="preserve"> (Clipping Ripple Shape):</w:t>
      </w:r>
    </w:p>
    <w:p w14:paraId="10F4DB5C" w14:textId="6ADB3A72" w:rsidR="00712CD8" w:rsidRPr="00573A81" w:rsidRDefault="00F12C93" w:rsidP="00712CD8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lastRenderedPageBreak/>
        <w:t xml:space="preserve"># </w:t>
      </w:r>
      <w:r w:rsidR="00712CD8" w:rsidRPr="00573A81">
        <w:rPr>
          <w:sz w:val="32"/>
          <w:szCs w:val="32"/>
        </w:rPr>
        <w:t xml:space="preserve">IMPORTANT, Material and </w:t>
      </w:r>
      <w:proofErr w:type="spellStart"/>
      <w:r w:rsidR="00712CD8" w:rsidRPr="00573A81">
        <w:rPr>
          <w:b/>
          <w:bCs/>
          <w:sz w:val="32"/>
          <w:szCs w:val="32"/>
        </w:rPr>
        <w:t>InkWell</w:t>
      </w:r>
      <w:proofErr w:type="spellEnd"/>
      <w:r w:rsidR="00712CD8" w:rsidRPr="00573A81">
        <w:rPr>
          <w:sz w:val="32"/>
          <w:szCs w:val="32"/>
        </w:rPr>
        <w:t xml:space="preserve"> must have same </w:t>
      </w:r>
      <w:proofErr w:type="spellStart"/>
      <w:r w:rsidR="00712CD8" w:rsidRPr="00573A81">
        <w:rPr>
          <w:b/>
          <w:bCs/>
          <w:sz w:val="32"/>
          <w:szCs w:val="32"/>
        </w:rPr>
        <w:t>borderRadius</w:t>
      </w:r>
      <w:proofErr w:type="spellEnd"/>
      <w:proofErr w:type="gramStart"/>
      <w:r w:rsidR="00712CD8" w:rsidRPr="00573A81">
        <w:rPr>
          <w:b/>
          <w:bCs/>
          <w:sz w:val="32"/>
          <w:szCs w:val="32"/>
        </w:rPr>
        <w:t xml:space="preserve">: </w:t>
      </w:r>
      <w:r w:rsidR="00712CD8" w:rsidRPr="00573A81">
        <w:rPr>
          <w:sz w:val="32"/>
          <w:szCs w:val="32"/>
        </w:rPr>
        <w:t>.</w:t>
      </w:r>
      <w:proofErr w:type="gramEnd"/>
      <w:r w:rsidR="00712CD8" w:rsidRPr="00573A81">
        <w:rPr>
          <w:sz w:val="32"/>
          <w:szCs w:val="32"/>
        </w:rPr>
        <w:t xml:space="preserve"> Otherwise ripple shape will look wrong. Because Material handles painting. </w:t>
      </w:r>
      <w:proofErr w:type="spellStart"/>
      <w:r w:rsidR="00712CD8" w:rsidRPr="00573A81">
        <w:rPr>
          <w:b/>
          <w:bCs/>
          <w:sz w:val="32"/>
          <w:szCs w:val="32"/>
        </w:rPr>
        <w:t>InkWell</w:t>
      </w:r>
      <w:proofErr w:type="spellEnd"/>
      <w:r w:rsidR="00712CD8" w:rsidRPr="00573A81">
        <w:rPr>
          <w:b/>
          <w:bCs/>
          <w:sz w:val="32"/>
          <w:szCs w:val="32"/>
        </w:rPr>
        <w:t xml:space="preserve"> </w:t>
      </w:r>
      <w:r w:rsidR="00712CD8" w:rsidRPr="00573A81">
        <w:rPr>
          <w:sz w:val="32"/>
          <w:szCs w:val="32"/>
        </w:rPr>
        <w:t>handles only requests.</w:t>
      </w:r>
    </w:p>
    <w:p w14:paraId="60F2D1C3" w14:textId="15D84191" w:rsidR="00F12C93" w:rsidRPr="00573A81" w:rsidRDefault="00712CD8" w:rsidP="00712CD8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If shapes mismatch → paint area mismatch.</w:t>
      </w:r>
    </w:p>
    <w:p w14:paraId="1F8E52AE" w14:textId="77777777" w:rsidR="00712CD8" w:rsidRPr="00573A81" w:rsidRDefault="00712CD8" w:rsidP="00712CD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Material(</w:t>
      </w:r>
      <w:proofErr w:type="gramEnd"/>
    </w:p>
    <w:p w14:paraId="3206909D" w14:textId="77777777" w:rsidR="00712CD8" w:rsidRPr="00573A81" w:rsidRDefault="00712CD8" w:rsidP="00712C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(20),</w:t>
      </w:r>
    </w:p>
    <w:p w14:paraId="40E6AD3E" w14:textId="77777777" w:rsidR="00712CD8" w:rsidRPr="00573A81" w:rsidRDefault="00712CD8" w:rsidP="00712C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Colors.white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6C90E951" w14:textId="77777777" w:rsidR="00712CD8" w:rsidRPr="00573A81" w:rsidRDefault="00712CD8" w:rsidP="00712C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E53BD04" w14:textId="77777777" w:rsidR="00712CD8" w:rsidRPr="00573A81" w:rsidRDefault="00712CD8" w:rsidP="00712C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(20),</w:t>
      </w:r>
    </w:p>
    <w:p w14:paraId="3D870E35" w14:textId="77777777" w:rsidR="00712CD8" w:rsidRPr="00573A81" w:rsidRDefault="00712CD8" w:rsidP="00712C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() {},</w:t>
      </w:r>
    </w:p>
    <w:p w14:paraId="0138D33C" w14:textId="77777777" w:rsidR="00712CD8" w:rsidRPr="00573A81" w:rsidRDefault="00712CD8" w:rsidP="00712C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7C0C5F50" w14:textId="77777777" w:rsidR="00712CD8" w:rsidRPr="00573A81" w:rsidRDefault="00712CD8" w:rsidP="00712C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padding: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40),</w:t>
      </w:r>
    </w:p>
    <w:p w14:paraId="01B17AF3" w14:textId="77777777" w:rsidR="00712CD8" w:rsidRPr="00573A81" w:rsidRDefault="00712CD8" w:rsidP="00712C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child: Text("Card"),</w:t>
      </w:r>
    </w:p>
    <w:p w14:paraId="10C67719" w14:textId="77777777" w:rsidR="00712CD8" w:rsidRPr="00573A81" w:rsidRDefault="00712CD8" w:rsidP="00712C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28D3C41E" w14:textId="77777777" w:rsidR="00712CD8" w:rsidRPr="00573A81" w:rsidRDefault="00712CD8" w:rsidP="00712C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7114764D" w14:textId="5F1768B2" w:rsidR="00712CD8" w:rsidRPr="00573A81" w:rsidRDefault="00712CD8" w:rsidP="00712C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01BD4913" w14:textId="77777777" w:rsidR="00712CD8" w:rsidRPr="00573A81" w:rsidRDefault="00712CD8" w:rsidP="00712CD8">
      <w:pPr>
        <w:jc w:val="both"/>
        <w:rPr>
          <w:sz w:val="32"/>
          <w:szCs w:val="32"/>
        </w:rPr>
      </w:pPr>
    </w:p>
    <w:p w14:paraId="5096D8B9" w14:textId="3EA5EFED" w:rsidR="00712CD8" w:rsidRPr="00573A81" w:rsidRDefault="00712CD8" w:rsidP="00712CD8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Advanced Custom Ripple Effect (</w:t>
      </w:r>
      <w:proofErr w:type="spellStart"/>
      <w:r w:rsidRPr="00573A81">
        <w:rPr>
          <w:sz w:val="32"/>
          <w:szCs w:val="32"/>
        </w:rPr>
        <w:t>splashFactory</w:t>
      </w:r>
      <w:proofErr w:type="spellEnd"/>
      <w:r w:rsidRPr="00573A81">
        <w:rPr>
          <w:sz w:val="32"/>
          <w:szCs w:val="32"/>
        </w:rPr>
        <w:t>):</w:t>
      </w:r>
    </w:p>
    <w:p w14:paraId="51BAAE24" w14:textId="66782832" w:rsidR="004C0F3B" w:rsidRPr="00573A81" w:rsidRDefault="00712CD8" w:rsidP="00712CD8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="004C0F3B" w:rsidRPr="00573A81">
        <w:rPr>
          <w:sz w:val="32"/>
          <w:szCs w:val="32"/>
        </w:rPr>
        <w:t>Flutter allows changing ripple algorithm.</w:t>
      </w:r>
    </w:p>
    <w:p w14:paraId="108DB8AC" w14:textId="77777777" w:rsidR="004C0F3B" w:rsidRPr="00573A81" w:rsidRDefault="004C0F3B" w:rsidP="004C0F3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7F24C44" w14:textId="77777777" w:rsidR="004C0F3B" w:rsidRPr="00573A81" w:rsidRDefault="004C0F3B" w:rsidP="004C0F3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splashFactory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InkRipple.splashFactory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1564A5DF" w14:textId="77777777" w:rsidR="004C0F3B" w:rsidRPr="00573A81" w:rsidRDefault="004C0F3B" w:rsidP="004C0F3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() {},</w:t>
      </w:r>
    </w:p>
    <w:p w14:paraId="513C1555" w14:textId="77777777" w:rsidR="004C0F3B" w:rsidRPr="00573A81" w:rsidRDefault="004C0F3B" w:rsidP="004C0F3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090B3600" w14:textId="77777777" w:rsidR="004C0F3B" w:rsidRPr="00573A81" w:rsidRDefault="004C0F3B" w:rsidP="004C0F3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padding: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40),</w:t>
      </w:r>
    </w:p>
    <w:p w14:paraId="0E23427E" w14:textId="77777777" w:rsidR="004C0F3B" w:rsidRPr="00573A81" w:rsidRDefault="004C0F3B" w:rsidP="004C0F3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child: Text("Tap"),</w:t>
      </w:r>
    </w:p>
    <w:p w14:paraId="79BAA0DB" w14:textId="77777777" w:rsidR="004C0F3B" w:rsidRPr="00573A81" w:rsidRDefault="004C0F3B" w:rsidP="004C0F3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78F01191" w14:textId="07B9DD89" w:rsidR="004C0F3B" w:rsidRPr="00573A81" w:rsidRDefault="004C0F3B" w:rsidP="004C0F3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5D48A02D" w14:textId="47495EA3" w:rsidR="004C0F3B" w:rsidRPr="00573A81" w:rsidRDefault="004C0F3B" w:rsidP="004C0F3B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Other common options:</w:t>
      </w:r>
    </w:p>
    <w:p w14:paraId="159FFE58" w14:textId="34D15205" w:rsidR="004C0F3B" w:rsidRPr="00573A81" w:rsidRDefault="004C0F3B" w:rsidP="004C0F3B">
      <w:pPr>
        <w:pStyle w:val="ListParagraph"/>
        <w:numPr>
          <w:ilvl w:val="0"/>
          <w:numId w:val="15"/>
        </w:numPr>
        <w:jc w:val="both"/>
        <w:rPr>
          <w:b/>
          <w:bCs/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InkRipple.splashFactory</w:t>
      </w:r>
      <w:proofErr w:type="spellEnd"/>
    </w:p>
    <w:p w14:paraId="6A3B7F77" w14:textId="485C8A82" w:rsidR="004C0F3B" w:rsidRPr="00573A81" w:rsidRDefault="004C0F3B" w:rsidP="004C0F3B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InkSparkle.splashFactory</w:t>
      </w:r>
      <w:proofErr w:type="spellEnd"/>
      <w:r w:rsidRPr="00573A81">
        <w:rPr>
          <w:sz w:val="32"/>
          <w:szCs w:val="32"/>
        </w:rPr>
        <w:t xml:space="preserve"> (Material 3 style)</w:t>
      </w:r>
    </w:p>
    <w:p w14:paraId="5286F281" w14:textId="0795F5AA" w:rsidR="004C0F3B" w:rsidRPr="00573A81" w:rsidRDefault="004C0F3B" w:rsidP="004C0F3B">
      <w:pPr>
        <w:pStyle w:val="ListParagraph"/>
        <w:numPr>
          <w:ilvl w:val="0"/>
          <w:numId w:val="15"/>
        </w:numPr>
        <w:jc w:val="both"/>
        <w:rPr>
          <w:b/>
          <w:bCs/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NoSplash.splashFactory</w:t>
      </w:r>
      <w:proofErr w:type="spellEnd"/>
    </w:p>
    <w:p w14:paraId="5D15E16C" w14:textId="6198C409" w:rsidR="00B66A46" w:rsidRPr="00573A81" w:rsidRDefault="00B66A46" w:rsidP="00B66A46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This disables ripple completely. Production use case, when design system says no splash.</w:t>
      </w:r>
    </w:p>
    <w:p w14:paraId="41B1BAD5" w14:textId="77777777" w:rsidR="00B66A46" w:rsidRPr="00573A81" w:rsidRDefault="00B66A46" w:rsidP="00B66A4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A595019" w14:textId="77777777" w:rsidR="00B66A46" w:rsidRPr="00573A81" w:rsidRDefault="00B66A46" w:rsidP="00B66A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splashFactory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NoSplash.splashFactory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2F62BD4E" w14:textId="77777777" w:rsidR="00B66A46" w:rsidRPr="00573A81" w:rsidRDefault="00B66A46" w:rsidP="00B66A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highlightColor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Colors.transparent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7A05143A" w14:textId="77777777" w:rsidR="00B66A46" w:rsidRPr="00573A81" w:rsidRDefault="00B66A46" w:rsidP="00B66A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() {},</w:t>
      </w:r>
    </w:p>
    <w:p w14:paraId="2FE5EC6F" w14:textId="77777777" w:rsidR="00B66A46" w:rsidRPr="00573A81" w:rsidRDefault="00B66A46" w:rsidP="00B66A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22AC1F70" w14:textId="77777777" w:rsidR="00B66A46" w:rsidRPr="00573A81" w:rsidRDefault="00B66A46" w:rsidP="00B66A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padding: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40),</w:t>
      </w:r>
    </w:p>
    <w:p w14:paraId="403EDF9C" w14:textId="77777777" w:rsidR="00B66A46" w:rsidRPr="00573A81" w:rsidRDefault="00B66A46" w:rsidP="00B66A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"No Ripple"),</w:t>
      </w:r>
    </w:p>
    <w:p w14:paraId="471527EE" w14:textId="77777777" w:rsidR="00B66A46" w:rsidRPr="00573A81" w:rsidRDefault="00B66A46" w:rsidP="00B66A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3023D256" w14:textId="11A9C183" w:rsidR="00B66A46" w:rsidRPr="00573A81" w:rsidRDefault="00B66A46" w:rsidP="00B66A4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0A46B37E" w14:textId="77777777" w:rsidR="00B66A46" w:rsidRPr="00573A81" w:rsidRDefault="00B66A46" w:rsidP="00B66A46">
      <w:pPr>
        <w:jc w:val="both"/>
        <w:rPr>
          <w:sz w:val="32"/>
          <w:szCs w:val="32"/>
        </w:rPr>
      </w:pPr>
    </w:p>
    <w:p w14:paraId="548EAFA3" w14:textId="4D10E8BE" w:rsidR="00E1055B" w:rsidRPr="00573A81" w:rsidRDefault="00E1055B" w:rsidP="00E1055B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Where Ripple Comes From (Tap Position):</w:t>
      </w:r>
    </w:p>
    <w:p w14:paraId="50BABD47" w14:textId="3E5E64A7" w:rsidR="00E1055B" w:rsidRPr="00573A81" w:rsidRDefault="00E1055B" w:rsidP="00E1055B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By default, Ripple starts from tap location. If we want center ripple effect use </w:t>
      </w:r>
      <w:proofErr w:type="spellStart"/>
      <w:r w:rsidRPr="00573A81">
        <w:rPr>
          <w:b/>
          <w:bCs/>
          <w:sz w:val="32"/>
          <w:szCs w:val="32"/>
        </w:rPr>
        <w:t>InkResponse</w:t>
      </w:r>
      <w:proofErr w:type="spellEnd"/>
      <w:r w:rsidRPr="00573A81">
        <w:rPr>
          <w:sz w:val="32"/>
          <w:szCs w:val="32"/>
        </w:rPr>
        <w:t>. Now ripple feels like a circular button.</w:t>
      </w:r>
    </w:p>
    <w:p w14:paraId="26FC28A8" w14:textId="77777777" w:rsidR="00E1055B" w:rsidRPr="00573A81" w:rsidRDefault="00E1055B" w:rsidP="00E1055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>InkResponse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2B08308" w14:textId="77777777" w:rsidR="00E1055B" w:rsidRPr="00573A81" w:rsidRDefault="00E1055B" w:rsidP="00E105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highlightShape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BoxShape.circle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389FA71E" w14:textId="77777777" w:rsidR="00E1055B" w:rsidRPr="00573A81" w:rsidRDefault="00E1055B" w:rsidP="00E105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containedInkWell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5FDB023D" w14:textId="77777777" w:rsidR="00E1055B" w:rsidRPr="00573A81" w:rsidRDefault="00E1055B" w:rsidP="00E105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() {},</w:t>
      </w:r>
    </w:p>
    <w:p w14:paraId="6FF1BDEA" w14:textId="77777777" w:rsidR="00E1055B" w:rsidRPr="00573A81" w:rsidRDefault="00E1055B" w:rsidP="00E105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280FBF75" w14:textId="77777777" w:rsidR="00E1055B" w:rsidRPr="00573A81" w:rsidRDefault="00E1055B" w:rsidP="00E105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width: 80,</w:t>
      </w:r>
    </w:p>
    <w:p w14:paraId="7F30B24F" w14:textId="77777777" w:rsidR="00E1055B" w:rsidRPr="00573A81" w:rsidRDefault="00E1055B" w:rsidP="00E105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height: 80,</w:t>
      </w:r>
    </w:p>
    <w:p w14:paraId="0A35737E" w14:textId="77777777" w:rsidR="00E1055B" w:rsidRPr="00573A81" w:rsidRDefault="00E1055B" w:rsidP="00E105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alignment: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Alignment.center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3F9C66BD" w14:textId="77777777" w:rsidR="00E1055B" w:rsidRPr="00573A81" w:rsidRDefault="00E1055B" w:rsidP="00E105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Icons.favorite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),</w:t>
      </w:r>
    </w:p>
    <w:p w14:paraId="6E1E42D0" w14:textId="77777777" w:rsidR="00E1055B" w:rsidRPr="00573A81" w:rsidRDefault="00E1055B" w:rsidP="00E105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9F623D2" w14:textId="77777777" w:rsidR="00E1055B" w:rsidRPr="00573A81" w:rsidRDefault="00E1055B" w:rsidP="00E105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58642FCE" w14:textId="77777777" w:rsidR="00E1055B" w:rsidRPr="00573A81" w:rsidRDefault="00E1055B" w:rsidP="00E1055B">
      <w:pPr>
        <w:jc w:val="both"/>
        <w:rPr>
          <w:sz w:val="32"/>
          <w:szCs w:val="32"/>
        </w:rPr>
      </w:pPr>
    </w:p>
    <w:p w14:paraId="0F94118A" w14:textId="07B9B455" w:rsidR="00273474" w:rsidRPr="00573A81" w:rsidRDefault="00273474" w:rsidP="0027347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Why Ripple Sometimes Doesn't Show:</w:t>
      </w:r>
    </w:p>
    <w:p w14:paraId="283EC867" w14:textId="08F07B4C" w:rsidR="00273474" w:rsidRPr="00573A81" w:rsidRDefault="00273474" w:rsidP="0027347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Common causes:</w:t>
      </w:r>
    </w:p>
    <w:p w14:paraId="4F0446BB" w14:textId="28F9F3DC" w:rsidR="00273474" w:rsidRPr="00573A81" w:rsidRDefault="00273474" w:rsidP="00273474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No Material ancestor.</w:t>
      </w:r>
    </w:p>
    <w:p w14:paraId="75EA1950" w14:textId="3882706F" w:rsidR="00273474" w:rsidRPr="00573A81" w:rsidRDefault="00273474" w:rsidP="00273474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Material color is transparent and below another colored widget.</w:t>
      </w:r>
    </w:p>
    <w:p w14:paraId="3A65BC28" w14:textId="14A4EA10" w:rsidR="00273474" w:rsidRPr="00573A81" w:rsidRDefault="00273474" w:rsidP="00273474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We're using Container with color above Material.</w:t>
      </w:r>
    </w:p>
    <w:p w14:paraId="74969A5D" w14:textId="777EDD28" w:rsidR="00273474" w:rsidRPr="00573A81" w:rsidRDefault="00273474" w:rsidP="00273474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Clipping incorrectly.</w:t>
      </w:r>
    </w:p>
    <w:p w14:paraId="13D9737D" w14:textId="4DE19C5F" w:rsidR="00273474" w:rsidRPr="00573A81" w:rsidRDefault="00273474" w:rsidP="00273474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Using Stack incorrectly.</w:t>
      </w:r>
    </w:p>
    <w:p w14:paraId="30F043DB" w14:textId="560F337A" w:rsidR="00273474" w:rsidRPr="00573A81" w:rsidRDefault="00273474" w:rsidP="0027347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Correct fix for Container with color. Wrong:</w:t>
      </w:r>
    </w:p>
    <w:p w14:paraId="0C67F30A" w14:textId="77777777" w:rsidR="00273474" w:rsidRPr="00573A81" w:rsidRDefault="00273474" w:rsidP="0027347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0AE38F3E" w14:textId="77777777" w:rsidR="00273474" w:rsidRPr="00573A81" w:rsidRDefault="00273474" w:rsidP="002734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56FAF15F" w14:textId="77777777" w:rsidR="00273474" w:rsidRPr="00573A81" w:rsidRDefault="00273474" w:rsidP="002734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(...)</w:t>
      </w:r>
    </w:p>
    <w:p w14:paraId="5B28D753" w14:textId="23522280" w:rsidR="00273474" w:rsidRPr="00573A81" w:rsidRDefault="00273474" w:rsidP="002734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5B540448" w14:textId="103F82CF" w:rsidR="00273474" w:rsidRPr="00573A81" w:rsidRDefault="00273474" w:rsidP="0027347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lastRenderedPageBreak/>
        <w:t># Right:</w:t>
      </w:r>
    </w:p>
    <w:p w14:paraId="41353452" w14:textId="77777777" w:rsidR="00273474" w:rsidRPr="00573A81" w:rsidRDefault="00273474" w:rsidP="0027347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Material(</w:t>
      </w:r>
      <w:proofErr w:type="gramEnd"/>
    </w:p>
    <w:p w14:paraId="3124F26D" w14:textId="77777777" w:rsidR="00273474" w:rsidRPr="00573A81" w:rsidRDefault="00273474" w:rsidP="002734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717501C2" w14:textId="77777777" w:rsidR="00273474" w:rsidRPr="00573A81" w:rsidRDefault="00273474" w:rsidP="002734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(...)</w:t>
      </w:r>
    </w:p>
    <w:p w14:paraId="6982F1AD" w14:textId="30D1583A" w:rsidR="00E1055B" w:rsidRPr="00573A81" w:rsidRDefault="00273474" w:rsidP="002734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1C015392" w14:textId="77777777" w:rsidR="00273474" w:rsidRPr="00573A81" w:rsidRDefault="00273474" w:rsidP="00273474">
      <w:pPr>
        <w:jc w:val="both"/>
        <w:rPr>
          <w:sz w:val="32"/>
          <w:szCs w:val="32"/>
        </w:rPr>
      </w:pPr>
    </w:p>
    <w:p w14:paraId="02732560" w14:textId="057F851F" w:rsidR="00644844" w:rsidRPr="00573A81" w:rsidRDefault="00644844" w:rsidP="0064484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Performance in Lists:</w:t>
      </w:r>
    </w:p>
    <w:p w14:paraId="5DD8A2B5" w14:textId="1432367C" w:rsidR="00644844" w:rsidRPr="00573A81" w:rsidRDefault="00644844" w:rsidP="0064484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In large lists, each </w:t>
      </w:r>
      <w:proofErr w:type="spellStart"/>
      <w:r w:rsidRPr="00573A81">
        <w:rPr>
          <w:b/>
          <w:bCs/>
          <w:sz w:val="32"/>
          <w:szCs w:val="32"/>
        </w:rPr>
        <w:t>InkWell</w:t>
      </w:r>
      <w:proofErr w:type="spellEnd"/>
      <w:r w:rsidRPr="00573A81">
        <w:rPr>
          <w:sz w:val="32"/>
          <w:szCs w:val="32"/>
        </w:rPr>
        <w:t xml:space="preserve"> creates ripple feature dynamically. It is lightweight.</w:t>
      </w:r>
    </w:p>
    <w:p w14:paraId="5E45051A" w14:textId="3609D2F4" w:rsidR="00644844" w:rsidRPr="00573A81" w:rsidRDefault="00644844" w:rsidP="0064484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BUT avoid wrapping entire </w:t>
      </w:r>
      <w:proofErr w:type="spellStart"/>
      <w:r w:rsidRPr="00573A81">
        <w:rPr>
          <w:b/>
          <w:bCs/>
          <w:sz w:val="32"/>
          <w:szCs w:val="32"/>
        </w:rPr>
        <w:t>ListTile</w:t>
      </w:r>
      <w:proofErr w:type="spellEnd"/>
      <w:r w:rsidRPr="00573A81">
        <w:rPr>
          <w:b/>
          <w:bCs/>
          <w:sz w:val="32"/>
          <w:szCs w:val="32"/>
        </w:rPr>
        <w:t xml:space="preserve"> </w:t>
      </w:r>
      <w:r w:rsidRPr="00573A81">
        <w:rPr>
          <w:sz w:val="32"/>
          <w:szCs w:val="32"/>
        </w:rPr>
        <w:t xml:space="preserve">inside extra Material layers unnecessarily. Better use </w:t>
      </w:r>
      <w:proofErr w:type="spellStart"/>
      <w:r w:rsidRPr="00573A81">
        <w:rPr>
          <w:b/>
          <w:bCs/>
          <w:sz w:val="32"/>
          <w:szCs w:val="32"/>
        </w:rPr>
        <w:t>ListTile</w:t>
      </w:r>
      <w:proofErr w:type="spellEnd"/>
      <w:r w:rsidRPr="00573A81">
        <w:rPr>
          <w:sz w:val="32"/>
          <w:szCs w:val="32"/>
        </w:rPr>
        <w:t xml:space="preserve"> (already uses </w:t>
      </w:r>
      <w:proofErr w:type="spellStart"/>
      <w:r w:rsidRPr="00573A81">
        <w:rPr>
          <w:b/>
          <w:bCs/>
          <w:sz w:val="32"/>
          <w:szCs w:val="32"/>
        </w:rPr>
        <w:t>InkWell</w:t>
      </w:r>
      <w:proofErr w:type="spellEnd"/>
      <w:r w:rsidRPr="00573A81">
        <w:rPr>
          <w:b/>
          <w:bCs/>
          <w:sz w:val="32"/>
          <w:szCs w:val="32"/>
        </w:rPr>
        <w:t xml:space="preserve"> </w:t>
      </w:r>
      <w:r w:rsidRPr="00573A81">
        <w:rPr>
          <w:sz w:val="32"/>
          <w:szCs w:val="32"/>
        </w:rPr>
        <w:t>internally).</w:t>
      </w:r>
    </w:p>
    <w:p w14:paraId="2B301FA5" w14:textId="77777777" w:rsidR="00644844" w:rsidRPr="00573A81" w:rsidRDefault="00644844" w:rsidP="00644844">
      <w:pPr>
        <w:jc w:val="both"/>
        <w:rPr>
          <w:sz w:val="32"/>
          <w:szCs w:val="32"/>
        </w:rPr>
      </w:pPr>
    </w:p>
    <w:p w14:paraId="1A51BF39" w14:textId="5ABDDD8A" w:rsidR="00644844" w:rsidRPr="00573A81" w:rsidRDefault="005D2A9A" w:rsidP="0064484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Production-Level Card Example:</w:t>
      </w:r>
    </w:p>
    <w:p w14:paraId="3E6C34B7" w14:textId="4021F679" w:rsidR="005D2A9A" w:rsidRPr="00573A81" w:rsidRDefault="005D2A9A" w:rsidP="0064484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This is how real apps do tappable cards</w:t>
      </w:r>
    </w:p>
    <w:p w14:paraId="724CE3BA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Material(</w:t>
      </w:r>
      <w:proofErr w:type="gramEnd"/>
    </w:p>
    <w:p w14:paraId="0AC9592D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Colors.white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696EB789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(16),</w:t>
      </w:r>
    </w:p>
    <w:p w14:paraId="5783F8B5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elevation: 2,</w:t>
      </w:r>
    </w:p>
    <w:p w14:paraId="7CE90DD8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InkWell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3C50C5C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(16),</w:t>
      </w:r>
    </w:p>
    <w:p w14:paraId="0977E6B0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overlayColor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MaterialStateProperty.resolveWith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((states) {</w:t>
      </w:r>
    </w:p>
    <w:p w14:paraId="57D9A96E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if (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states.contains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MaterialState.pressed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)) {</w:t>
      </w:r>
    </w:p>
    <w:p w14:paraId="5445C357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return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Colors.grey.withOpacity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(0.15);</w:t>
      </w:r>
    </w:p>
    <w:p w14:paraId="1363CD68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76CBB85D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return null;</w:t>
      </w:r>
    </w:p>
    <w:p w14:paraId="006CC0B9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}),</w:t>
      </w:r>
    </w:p>
    <w:p w14:paraId="672A3346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onTap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() {},</w:t>
      </w:r>
    </w:p>
    <w:p w14:paraId="58FDFBDE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</w:p>
    <w:p w14:paraId="22B4471F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padding: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20),</w:t>
      </w:r>
    </w:p>
    <w:p w14:paraId="79193112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"Premium Card"),</w:t>
      </w:r>
    </w:p>
    <w:p w14:paraId="567C8450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01ECC5CF" w14:textId="77777777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B28FFEE" w14:textId="736D5A62" w:rsidR="00E82B59" w:rsidRPr="00573A81" w:rsidRDefault="00E82B59" w:rsidP="00E82B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27D20669" w14:textId="77777777" w:rsidR="005D2A9A" w:rsidRPr="00573A81" w:rsidRDefault="005D2A9A" w:rsidP="00644844">
      <w:pPr>
        <w:jc w:val="both"/>
        <w:rPr>
          <w:sz w:val="32"/>
          <w:szCs w:val="32"/>
        </w:rPr>
      </w:pPr>
    </w:p>
    <w:p w14:paraId="1808F233" w14:textId="01189ADE" w:rsidR="005D2A9A" w:rsidRPr="00573A81" w:rsidRDefault="005D2A9A" w:rsidP="005D2A9A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Internal Animation Timeline:</w:t>
      </w:r>
    </w:p>
    <w:p w14:paraId="0221E4A5" w14:textId="37566FED" w:rsidR="005D2A9A" w:rsidRPr="00573A81" w:rsidRDefault="005D2A9A" w:rsidP="005D2A9A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When pressed:</w:t>
      </w:r>
    </w:p>
    <w:p w14:paraId="694D4C48" w14:textId="77777777" w:rsidR="005D2A9A" w:rsidRPr="00573A81" w:rsidRDefault="005D2A9A" w:rsidP="005D2A9A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0ms → Tap down</w:t>
      </w:r>
    </w:p>
    <w:p w14:paraId="557444CB" w14:textId="77777777" w:rsidR="005D2A9A" w:rsidRPr="00573A81" w:rsidRDefault="005D2A9A" w:rsidP="005D2A9A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0-100ms → Highlight appears</w:t>
      </w:r>
    </w:p>
    <w:p w14:paraId="687FFA08" w14:textId="77777777" w:rsidR="005D2A9A" w:rsidRPr="00573A81" w:rsidRDefault="005D2A9A" w:rsidP="005D2A9A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100ms → Splash expands</w:t>
      </w:r>
    </w:p>
    <w:p w14:paraId="10A80064" w14:textId="77777777" w:rsidR="005D2A9A" w:rsidRPr="00573A81" w:rsidRDefault="005D2A9A" w:rsidP="005D2A9A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300-400ms → Splash fades</w:t>
      </w:r>
    </w:p>
    <w:p w14:paraId="2E162CBF" w14:textId="36D9F99C" w:rsidR="005D2A9A" w:rsidRPr="00573A81" w:rsidRDefault="005D2A9A" w:rsidP="005D2A9A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~500ms → Removed</w:t>
      </w:r>
    </w:p>
    <w:p w14:paraId="25409469" w14:textId="47CE1817" w:rsidR="005D2A9A" w:rsidRPr="00573A81" w:rsidRDefault="005D2A9A" w:rsidP="005D2A9A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All handled internally by animation controller. We don’t manage it manually.</w:t>
      </w:r>
    </w:p>
    <w:p w14:paraId="6AC93B38" w14:textId="77777777" w:rsidR="00E82B59" w:rsidRPr="00573A81" w:rsidRDefault="00E82B59" w:rsidP="005D2A9A">
      <w:pPr>
        <w:jc w:val="both"/>
        <w:rPr>
          <w:sz w:val="32"/>
          <w:szCs w:val="32"/>
        </w:rPr>
      </w:pPr>
    </w:p>
    <w:p w14:paraId="0962153C" w14:textId="5E5364A0" w:rsidR="00E82B59" w:rsidRPr="00573A81" w:rsidRDefault="009C2FE3" w:rsidP="005D2A9A">
      <w:pPr>
        <w:jc w:val="both"/>
        <w:rPr>
          <w:b/>
          <w:bCs/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RepeatingAnimationBuilder</w:t>
      </w:r>
      <w:proofErr w:type="spellEnd"/>
      <w:r w:rsidRPr="00573A81">
        <w:rPr>
          <w:b/>
          <w:bCs/>
          <w:sz w:val="32"/>
          <w:szCs w:val="32"/>
        </w:rPr>
        <w:t xml:space="preserve"> Widget:</w:t>
      </w:r>
    </w:p>
    <w:p w14:paraId="2E511C73" w14:textId="1A3B6D8A" w:rsidR="009C2FE3" w:rsidRPr="00573A81" w:rsidRDefault="009C2FE3" w:rsidP="005D2A9A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lastRenderedPageBreak/>
        <w:t xml:space="preserve"># Available in Flutter </w:t>
      </w:r>
      <w:r w:rsidRPr="00573A81">
        <w:rPr>
          <w:b/>
          <w:bCs/>
          <w:sz w:val="32"/>
          <w:szCs w:val="32"/>
        </w:rPr>
        <w:t>3.41</w:t>
      </w:r>
      <w:r w:rsidRPr="00573A81">
        <w:rPr>
          <w:sz w:val="32"/>
          <w:szCs w:val="32"/>
        </w:rPr>
        <w:t>. It’s a widget that runs an animation continuously in a loop and rebuilds UI on every frame</w:t>
      </w:r>
    </w:p>
    <w:p w14:paraId="04F95BD4" w14:textId="77777777" w:rsidR="00531032" w:rsidRPr="00573A81" w:rsidRDefault="009C2FE3" w:rsidP="0053103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In simple terms, give me a value that changes over timer, forever and let me rebuild UI with it</w:t>
      </w:r>
      <w:r w:rsidR="00531032" w:rsidRPr="00573A81">
        <w:rPr>
          <w:sz w:val="32"/>
          <w:szCs w:val="32"/>
        </w:rPr>
        <w:t>.</w:t>
      </w:r>
    </w:p>
    <w:p w14:paraId="39723A50" w14:textId="1179B3F4" w:rsidR="009C2FE3" w:rsidRPr="00573A81" w:rsidRDefault="00531032" w:rsidP="00531032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RepeatingAnimationBuilder</w:t>
      </w:r>
      <w:proofErr w:type="spellEnd"/>
      <w:r w:rsidRPr="00573A81">
        <w:rPr>
          <w:b/>
          <w:bCs/>
          <w:sz w:val="32"/>
          <w:szCs w:val="32"/>
        </w:rPr>
        <w:t>&lt;T&gt;</w:t>
      </w:r>
      <w:r w:rsidRPr="00573A81">
        <w:rPr>
          <w:sz w:val="32"/>
          <w:szCs w:val="32"/>
        </w:rPr>
        <w:t xml:space="preserve"> = “A declarative way to create infinite looping animations without managing controllers”</w:t>
      </w:r>
    </w:p>
    <w:p w14:paraId="0057E1D5" w14:textId="77777777" w:rsidR="00273474" w:rsidRPr="00573A81" w:rsidRDefault="00273474" w:rsidP="00273474">
      <w:pPr>
        <w:jc w:val="both"/>
        <w:rPr>
          <w:sz w:val="32"/>
          <w:szCs w:val="32"/>
        </w:rPr>
      </w:pPr>
    </w:p>
    <w:p w14:paraId="55ADD111" w14:textId="2044C03B" w:rsidR="009C2FE3" w:rsidRPr="00573A81" w:rsidRDefault="009C2FE3" w:rsidP="0027347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Basic Structure:</w:t>
      </w:r>
    </w:p>
    <w:p w14:paraId="7E9DE2C4" w14:textId="2F37CFA8" w:rsidR="009C2FE3" w:rsidRPr="00573A81" w:rsidRDefault="009C2FE3" w:rsidP="0027347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Pr="00573A81">
        <w:rPr>
          <w:b/>
          <w:bCs/>
          <w:sz w:val="32"/>
          <w:szCs w:val="32"/>
        </w:rPr>
        <w:t>&lt;T&gt;</w:t>
      </w:r>
      <w:r w:rsidRPr="00573A81">
        <w:rPr>
          <w:sz w:val="32"/>
          <w:szCs w:val="32"/>
        </w:rPr>
        <w:t xml:space="preserve"> defines what type will be that value</w:t>
      </w:r>
    </w:p>
    <w:p w14:paraId="516AB582" w14:textId="0CF1386C" w:rsidR="009C2FE3" w:rsidRPr="00573A81" w:rsidRDefault="009C2FE3" w:rsidP="0027347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Pr="00573A81">
        <w:rPr>
          <w:b/>
          <w:bCs/>
          <w:sz w:val="32"/>
          <w:szCs w:val="32"/>
        </w:rPr>
        <w:t xml:space="preserve">animatable: </w:t>
      </w:r>
      <w:r w:rsidRPr="00573A81">
        <w:rPr>
          <w:sz w:val="32"/>
          <w:szCs w:val="32"/>
        </w:rPr>
        <w:t>property takes a</w:t>
      </w:r>
      <w:r w:rsidRPr="00573A81">
        <w:rPr>
          <w:b/>
          <w:bCs/>
          <w:sz w:val="32"/>
          <w:szCs w:val="32"/>
        </w:rPr>
        <w:t xml:space="preserve"> </w:t>
      </w:r>
      <w:proofErr w:type="gramStart"/>
      <w:r w:rsidRPr="00573A81">
        <w:rPr>
          <w:b/>
          <w:bCs/>
          <w:sz w:val="32"/>
          <w:szCs w:val="32"/>
        </w:rPr>
        <w:t>Tween(</w:t>
      </w:r>
      <w:proofErr w:type="gramEnd"/>
      <w:r w:rsidRPr="00573A81">
        <w:rPr>
          <w:b/>
          <w:bCs/>
          <w:sz w:val="32"/>
          <w:szCs w:val="32"/>
        </w:rPr>
        <w:t>…)</w:t>
      </w:r>
      <w:r w:rsidRPr="00573A81">
        <w:rPr>
          <w:sz w:val="32"/>
          <w:szCs w:val="32"/>
        </w:rPr>
        <w:t xml:space="preserve"> that defines start value and end value. Think, what values should animation produce over time?</w:t>
      </w:r>
    </w:p>
    <w:p w14:paraId="488A0BC9" w14:textId="23D27BB2" w:rsidR="009C2FE3" w:rsidRPr="00573A81" w:rsidRDefault="009C2FE3" w:rsidP="0027347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</w:t>
      </w:r>
      <w:r w:rsidRPr="00573A81">
        <w:rPr>
          <w:b/>
          <w:bCs/>
          <w:sz w:val="32"/>
          <w:szCs w:val="32"/>
        </w:rPr>
        <w:t xml:space="preserve"> duration: </w:t>
      </w:r>
      <w:r w:rsidRPr="00573A81">
        <w:rPr>
          <w:sz w:val="32"/>
          <w:szCs w:val="32"/>
        </w:rPr>
        <w:t xml:space="preserve">property takes a </w:t>
      </w:r>
      <w:proofErr w:type="gramStart"/>
      <w:r w:rsidRPr="00573A81">
        <w:rPr>
          <w:b/>
          <w:bCs/>
          <w:sz w:val="32"/>
          <w:szCs w:val="32"/>
        </w:rPr>
        <w:t>Duration(</w:t>
      </w:r>
      <w:proofErr w:type="gramEnd"/>
      <w:r w:rsidRPr="00573A81">
        <w:rPr>
          <w:b/>
          <w:bCs/>
          <w:sz w:val="32"/>
          <w:szCs w:val="32"/>
        </w:rPr>
        <w:t>…)</w:t>
      </w:r>
      <w:r w:rsidRPr="00573A81">
        <w:rPr>
          <w:sz w:val="32"/>
          <w:szCs w:val="32"/>
        </w:rPr>
        <w:t>, it’s the time for ONE cycle. Important:</w:t>
      </w:r>
    </w:p>
    <w:p w14:paraId="1AF3C6C7" w14:textId="365FF83D" w:rsidR="009C2FE3" w:rsidRPr="00573A81" w:rsidRDefault="009C2FE3" w:rsidP="009C2FE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After finishing </w:t>
      </w:r>
      <w:r w:rsidRPr="00573A81">
        <w:rPr>
          <w:sz w:val="20"/>
          <w:szCs w:val="20"/>
        </w:rPr>
        <w:sym w:font="Wingdings" w:char="F0E0"/>
      </w:r>
      <w:r w:rsidRPr="00573A81">
        <w:rPr>
          <w:sz w:val="32"/>
          <w:szCs w:val="32"/>
        </w:rPr>
        <w:t xml:space="preserve"> it restarts automatically</w:t>
      </w:r>
    </w:p>
    <w:p w14:paraId="4797A209" w14:textId="03AB58B1" w:rsidR="009C2FE3" w:rsidRPr="00573A81" w:rsidRDefault="009C2FE3" w:rsidP="009C2FE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Infinite loop</w:t>
      </w:r>
    </w:p>
    <w:p w14:paraId="5668B98E" w14:textId="57E58908" w:rsidR="009C2FE3" w:rsidRPr="00573A81" w:rsidRDefault="009C2FE3" w:rsidP="00273474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Pr="00573A81">
        <w:rPr>
          <w:b/>
          <w:bCs/>
          <w:sz w:val="32"/>
          <w:szCs w:val="32"/>
        </w:rPr>
        <w:t>builder: (context, value, child) {…}</w:t>
      </w:r>
      <w:r w:rsidRPr="00573A81">
        <w:rPr>
          <w:sz w:val="32"/>
          <w:szCs w:val="32"/>
        </w:rPr>
        <w:t>, builds the animation. Parameters: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321"/>
        <w:gridCol w:w="7695"/>
      </w:tblGrid>
      <w:tr w:rsidR="009C2FE3" w:rsidRPr="00573A81" w14:paraId="4C12504B" w14:textId="77777777" w:rsidTr="009C2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435599" w14:textId="77777777" w:rsidR="009C2FE3" w:rsidRPr="00573A81" w:rsidRDefault="009C2FE3" w:rsidP="009C2FE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Param</w:t>
            </w:r>
          </w:p>
        </w:tc>
        <w:tc>
          <w:tcPr>
            <w:tcW w:w="0" w:type="auto"/>
            <w:hideMark/>
          </w:tcPr>
          <w:p w14:paraId="60377F0F" w14:textId="77777777" w:rsidR="009C2FE3" w:rsidRPr="00573A81" w:rsidRDefault="009C2FE3" w:rsidP="009C2FE3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Meaning</w:t>
            </w:r>
          </w:p>
        </w:tc>
      </w:tr>
      <w:tr w:rsidR="009C2FE3" w:rsidRPr="00573A81" w14:paraId="2B37DF30" w14:textId="77777777" w:rsidTr="009C2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9F3206" w14:textId="77777777" w:rsidR="009C2FE3" w:rsidRPr="00573A81" w:rsidRDefault="009C2FE3" w:rsidP="009C2FE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context</w:t>
            </w:r>
          </w:p>
        </w:tc>
        <w:tc>
          <w:tcPr>
            <w:tcW w:w="0" w:type="auto"/>
            <w:hideMark/>
          </w:tcPr>
          <w:p w14:paraId="774EF5C8" w14:textId="77777777" w:rsidR="009C2FE3" w:rsidRPr="00573A81" w:rsidRDefault="009C2FE3" w:rsidP="009C2FE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Widget context</w:t>
            </w:r>
          </w:p>
        </w:tc>
      </w:tr>
      <w:tr w:rsidR="009C2FE3" w:rsidRPr="00573A81" w14:paraId="01F3DE9B" w14:textId="77777777" w:rsidTr="009C2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79ECB6" w14:textId="77777777" w:rsidR="009C2FE3" w:rsidRPr="00573A81" w:rsidRDefault="009C2FE3" w:rsidP="009C2FE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value</w:t>
            </w:r>
          </w:p>
        </w:tc>
        <w:tc>
          <w:tcPr>
            <w:tcW w:w="0" w:type="auto"/>
            <w:hideMark/>
          </w:tcPr>
          <w:p w14:paraId="757AC566" w14:textId="77777777" w:rsidR="009C2FE3" w:rsidRPr="00573A81" w:rsidRDefault="009C2FE3" w:rsidP="009C2FE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Current animated value</w:t>
            </w:r>
          </w:p>
        </w:tc>
      </w:tr>
      <w:tr w:rsidR="009C2FE3" w:rsidRPr="00573A81" w14:paraId="0C6ABB8A" w14:textId="77777777" w:rsidTr="009C2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AFA03A" w14:textId="77777777" w:rsidR="009C2FE3" w:rsidRPr="00573A81" w:rsidRDefault="009C2FE3" w:rsidP="009C2FE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child</w:t>
            </w:r>
          </w:p>
        </w:tc>
        <w:tc>
          <w:tcPr>
            <w:tcW w:w="0" w:type="auto"/>
            <w:hideMark/>
          </w:tcPr>
          <w:p w14:paraId="03A2823B" w14:textId="0CC2F1B9" w:rsidR="009C2FE3" w:rsidRPr="00573A81" w:rsidRDefault="009C2FE3" w:rsidP="009C2FE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Static widget (optimization)</w:t>
            </w:r>
            <w:r w:rsidR="0085152A" w:rsidRPr="00573A81">
              <w:rPr>
                <w:sz w:val="32"/>
                <w:szCs w:val="32"/>
              </w:rPr>
              <w:t xml:space="preserve">. The widget passed in the </w:t>
            </w:r>
            <w:r w:rsidR="0085152A" w:rsidRPr="00573A81">
              <w:rPr>
                <w:b/>
                <w:bCs/>
                <w:sz w:val="32"/>
                <w:szCs w:val="32"/>
              </w:rPr>
              <w:t>child:</w:t>
            </w:r>
            <w:r w:rsidR="0085152A" w:rsidRPr="00573A81">
              <w:rPr>
                <w:sz w:val="32"/>
                <w:szCs w:val="32"/>
              </w:rPr>
              <w:t xml:space="preserve"> property</w:t>
            </w:r>
          </w:p>
        </w:tc>
      </w:tr>
    </w:tbl>
    <w:p w14:paraId="36B6CF0F" w14:textId="739CB7F9" w:rsidR="009C2FE3" w:rsidRPr="00573A81" w:rsidRDefault="009C2FE3" w:rsidP="00273474">
      <w:pPr>
        <w:jc w:val="both"/>
        <w:rPr>
          <w:sz w:val="32"/>
          <w:szCs w:val="32"/>
        </w:rPr>
      </w:pPr>
    </w:p>
    <w:p w14:paraId="12C8E551" w14:textId="6AE4E0B6" w:rsidR="00E1055B" w:rsidRPr="00573A81" w:rsidRDefault="0085152A" w:rsidP="00E1055B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Pr="00573A81">
        <w:rPr>
          <w:b/>
          <w:bCs/>
          <w:sz w:val="32"/>
          <w:szCs w:val="32"/>
        </w:rPr>
        <w:t>value</w:t>
      </w:r>
      <w:r w:rsidRPr="00573A81">
        <w:rPr>
          <w:sz w:val="32"/>
          <w:szCs w:val="32"/>
        </w:rPr>
        <w:t xml:space="preserve"> changes like:</w:t>
      </w:r>
    </w:p>
    <w:p w14:paraId="7A690726" w14:textId="18AE52FD" w:rsidR="0085152A" w:rsidRPr="00573A81" w:rsidRDefault="0085152A" w:rsidP="00E1055B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lastRenderedPageBreak/>
        <w:t>0 → 0.1 → 0.2 → ... → 1 → repeat</w:t>
      </w:r>
    </w:p>
    <w:p w14:paraId="42C4A0A9" w14:textId="1D31287E" w:rsidR="0085152A" w:rsidRPr="00573A81" w:rsidRDefault="0085152A" w:rsidP="00E1055B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Pr="00573A81">
        <w:rPr>
          <w:b/>
          <w:bCs/>
          <w:sz w:val="32"/>
          <w:szCs w:val="32"/>
        </w:rPr>
        <w:t>child:</w:t>
      </w:r>
      <w:r w:rsidRPr="00573A81">
        <w:rPr>
          <w:sz w:val="32"/>
          <w:szCs w:val="32"/>
        </w:rPr>
        <w:t xml:space="preserve"> is passed once, not rebuilt every frame. Performance optimization, avoid rebuilding heavy widgets</w:t>
      </w:r>
    </w:p>
    <w:p w14:paraId="7CCBAC06" w14:textId="77777777" w:rsidR="0085152A" w:rsidRPr="00573A81" w:rsidRDefault="0085152A" w:rsidP="0085152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RepeatingAnimationBuilder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&lt;double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2C936D9F" w14:textId="77777777" w:rsidR="0085152A" w:rsidRPr="00573A81" w:rsidRDefault="0085152A" w:rsidP="008515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animatable: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Tween(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begin: 0, end: 1),</w:t>
      </w:r>
    </w:p>
    <w:p w14:paraId="2EE147F3" w14:textId="77777777" w:rsidR="0085152A" w:rsidRPr="00573A81" w:rsidRDefault="0085152A" w:rsidP="008515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duration: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seconds: 2),</w:t>
      </w:r>
    </w:p>
    <w:p w14:paraId="1392114B" w14:textId="77777777" w:rsidR="0085152A" w:rsidRPr="00573A81" w:rsidRDefault="0085152A" w:rsidP="008515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builder: (context, value, child) {</w:t>
      </w:r>
    </w:p>
    <w:p w14:paraId="65AE1FD1" w14:textId="77777777" w:rsidR="0085152A" w:rsidRPr="00573A81" w:rsidRDefault="0085152A" w:rsidP="008515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Transform.rotate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64079042" w14:textId="77777777" w:rsidR="0085152A" w:rsidRPr="00573A81" w:rsidRDefault="0085152A" w:rsidP="008515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angle: value * 2 * pi,</w:t>
      </w:r>
    </w:p>
    <w:p w14:paraId="11360D12" w14:textId="77777777" w:rsidR="0085152A" w:rsidRPr="00573A81" w:rsidRDefault="0085152A" w:rsidP="008515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child: child,</w:t>
      </w:r>
    </w:p>
    <w:p w14:paraId="61A01DE4" w14:textId="77777777" w:rsidR="0085152A" w:rsidRPr="00573A81" w:rsidRDefault="0085152A" w:rsidP="008515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56A79010" w14:textId="77777777" w:rsidR="0085152A" w:rsidRPr="00573A81" w:rsidRDefault="0085152A" w:rsidP="008515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754EA6A7" w14:textId="77777777" w:rsidR="0085152A" w:rsidRPr="00573A81" w:rsidRDefault="0085152A" w:rsidP="008515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Icons.settings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),</w:t>
      </w:r>
    </w:p>
    <w:p w14:paraId="3842271A" w14:textId="655C43A3" w:rsidR="0085152A" w:rsidRPr="00573A81" w:rsidRDefault="0085152A" w:rsidP="008515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066E3946" w14:textId="77777777" w:rsidR="0085152A" w:rsidRPr="00573A81" w:rsidRDefault="0085152A" w:rsidP="00E1055B">
      <w:pPr>
        <w:jc w:val="both"/>
        <w:rPr>
          <w:sz w:val="32"/>
          <w:szCs w:val="32"/>
        </w:rPr>
      </w:pPr>
    </w:p>
    <w:p w14:paraId="3E11D53E" w14:textId="713EEB59" w:rsidR="0085152A" w:rsidRPr="00573A81" w:rsidRDefault="0085152A" w:rsidP="00E1055B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What makes it Repeating:</w:t>
      </w:r>
    </w:p>
    <w:p w14:paraId="28D8E458" w14:textId="1696D841" w:rsidR="0085152A" w:rsidRPr="00573A81" w:rsidRDefault="0085152A" w:rsidP="00E1055B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Unlike normal animations, it automatically loops. Internally uses an </w:t>
      </w:r>
      <w:proofErr w:type="spellStart"/>
      <w:r w:rsidRPr="00573A81">
        <w:rPr>
          <w:b/>
          <w:bCs/>
          <w:sz w:val="32"/>
          <w:szCs w:val="32"/>
        </w:rPr>
        <w:t>AnimationController</w:t>
      </w:r>
      <w:proofErr w:type="spellEnd"/>
      <w:r w:rsidRPr="00573A81">
        <w:rPr>
          <w:sz w:val="32"/>
          <w:szCs w:val="32"/>
        </w:rPr>
        <w:t xml:space="preserve"> and </w:t>
      </w:r>
      <w:proofErr w:type="gramStart"/>
      <w:r w:rsidRPr="00573A81">
        <w:rPr>
          <w:sz w:val="32"/>
          <w:szCs w:val="32"/>
        </w:rPr>
        <w:t xml:space="preserve">calls </w:t>
      </w:r>
      <w:r w:rsidRPr="00573A81">
        <w:rPr>
          <w:b/>
          <w:bCs/>
          <w:sz w:val="32"/>
          <w:szCs w:val="32"/>
        </w:rPr>
        <w:t>.repeat</w:t>
      </w:r>
      <w:proofErr w:type="gramEnd"/>
      <w:r w:rsidRPr="00573A81">
        <w:rPr>
          <w:b/>
          <w:bCs/>
          <w:sz w:val="32"/>
          <w:szCs w:val="32"/>
        </w:rPr>
        <w:t>()</w:t>
      </w:r>
    </w:p>
    <w:p w14:paraId="286EFDE7" w14:textId="79667710" w:rsidR="0085152A" w:rsidRPr="00573A81" w:rsidRDefault="0085152A" w:rsidP="00E1055B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Mental Model:</w:t>
      </w:r>
    </w:p>
    <w:p w14:paraId="093355F0" w14:textId="53472DE2" w:rsidR="0085152A" w:rsidRPr="00573A81" w:rsidRDefault="0085152A" w:rsidP="0085152A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>Time → → →</w:t>
      </w:r>
    </w:p>
    <w:p w14:paraId="11747D21" w14:textId="77777777" w:rsidR="0085152A" w:rsidRPr="00573A81" w:rsidRDefault="0085152A" w:rsidP="0085152A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>0.0 → 0.5 → 1.0 → 0.0 → 0.5 → 1.0 → ...</w:t>
      </w:r>
    </w:p>
    <w:p w14:paraId="76FB8083" w14:textId="3CF12385" w:rsidR="0085152A" w:rsidRPr="00573A81" w:rsidRDefault="0085152A" w:rsidP="0085152A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 xml:space="preserve">         ↑ repeat forever</w:t>
      </w:r>
    </w:p>
    <w:p w14:paraId="4FD9FE95" w14:textId="77777777" w:rsidR="0085152A" w:rsidRPr="00573A81" w:rsidRDefault="0085152A" w:rsidP="0085152A">
      <w:pPr>
        <w:jc w:val="both"/>
        <w:rPr>
          <w:sz w:val="32"/>
          <w:szCs w:val="32"/>
        </w:rPr>
      </w:pPr>
    </w:p>
    <w:p w14:paraId="6BE1E58F" w14:textId="4BF9E2BE" w:rsidR="0085152A" w:rsidRPr="00573A81" w:rsidRDefault="0085152A" w:rsidP="0085152A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lastRenderedPageBreak/>
        <w:t>Rotation Tween Example Explained:</w:t>
      </w:r>
    </w:p>
    <w:p w14:paraId="5DD07BCA" w14:textId="46E2ED86" w:rsidR="0085152A" w:rsidRPr="00573A81" w:rsidRDefault="0085152A" w:rsidP="0085152A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Here, </w:t>
      </w:r>
      <w:r w:rsidRPr="00573A81">
        <w:rPr>
          <w:b/>
          <w:bCs/>
          <w:sz w:val="32"/>
          <w:szCs w:val="32"/>
        </w:rPr>
        <w:t>angle: value * 2 * π (3.1416)</w:t>
      </w:r>
      <w:r w:rsidRPr="00573A81">
        <w:rPr>
          <w:sz w:val="32"/>
          <w:szCs w:val="32"/>
        </w:rPr>
        <w:t xml:space="preserve">, </w:t>
      </w:r>
      <w:r w:rsidRPr="00573A81">
        <w:rPr>
          <w:b/>
          <w:bCs/>
          <w:sz w:val="32"/>
          <w:szCs w:val="32"/>
        </w:rPr>
        <w:t>value</w:t>
      </w:r>
      <w:r w:rsidRPr="00573A81">
        <w:rPr>
          <w:sz w:val="32"/>
          <w:szCs w:val="32"/>
        </w:rPr>
        <w:t xml:space="preserve"> is between </w:t>
      </w:r>
      <w:r w:rsidRPr="00573A81">
        <w:rPr>
          <w:b/>
          <w:bCs/>
          <w:sz w:val="32"/>
          <w:szCs w:val="32"/>
        </w:rPr>
        <w:t xml:space="preserve">0 </w:t>
      </w:r>
      <w:r w:rsidRPr="00573A81">
        <w:rPr>
          <w:sz w:val="32"/>
          <w:szCs w:val="32"/>
        </w:rPr>
        <w:sym w:font="Wingdings" w:char="F0E0"/>
      </w:r>
      <w:r w:rsidRPr="00573A81">
        <w:rPr>
          <w:sz w:val="32"/>
          <w:szCs w:val="32"/>
        </w:rPr>
        <w:t xml:space="preserve"> </w:t>
      </w:r>
      <w:r w:rsidRPr="00573A81">
        <w:rPr>
          <w:b/>
          <w:bCs/>
          <w:sz w:val="32"/>
          <w:szCs w:val="32"/>
        </w:rPr>
        <w:t>1</w:t>
      </w:r>
      <w:r w:rsidRPr="00573A81">
        <w:rPr>
          <w:sz w:val="32"/>
          <w:szCs w:val="32"/>
        </w:rPr>
        <w:t xml:space="preserve"> and multiply it by </w:t>
      </w:r>
      <w:r w:rsidRPr="00573A81">
        <w:rPr>
          <w:b/>
          <w:bCs/>
          <w:sz w:val="32"/>
          <w:szCs w:val="32"/>
        </w:rPr>
        <w:t>2π</w:t>
      </w:r>
      <w:r w:rsidRPr="00573A81">
        <w:rPr>
          <w:sz w:val="32"/>
          <w:szCs w:val="32"/>
        </w:rPr>
        <w:t xml:space="preserve"> </w:t>
      </w:r>
      <w:r w:rsidRPr="00573A81">
        <w:rPr>
          <w:sz w:val="32"/>
          <w:szCs w:val="32"/>
        </w:rPr>
        <w:sym w:font="Wingdings" w:char="F0E0"/>
      </w:r>
      <w:r w:rsidRPr="00573A81">
        <w:rPr>
          <w:sz w:val="32"/>
          <w:szCs w:val="32"/>
        </w:rPr>
        <w:t xml:space="preserve"> full circle</w:t>
      </w:r>
    </w:p>
    <w:p w14:paraId="1E645710" w14:textId="77777777" w:rsidR="00AA4A7F" w:rsidRPr="00573A81" w:rsidRDefault="0085152A" w:rsidP="00AA4A7F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So, </w:t>
      </w:r>
      <w:r w:rsidRPr="00573A81">
        <w:rPr>
          <w:b/>
          <w:bCs/>
          <w:sz w:val="32"/>
          <w:szCs w:val="32"/>
        </w:rPr>
        <w:t>0</w:t>
      </w:r>
      <w:r w:rsidRPr="00573A81">
        <w:rPr>
          <w:sz w:val="32"/>
          <w:szCs w:val="32"/>
        </w:rPr>
        <w:t xml:space="preserve"> </w:t>
      </w:r>
      <w:r w:rsidRPr="00573A81">
        <w:rPr>
          <w:sz w:val="32"/>
          <w:szCs w:val="32"/>
        </w:rPr>
        <w:sym w:font="Wingdings" w:char="F0E0"/>
      </w:r>
      <w:r w:rsidRPr="00573A81">
        <w:rPr>
          <w:sz w:val="32"/>
          <w:szCs w:val="32"/>
        </w:rPr>
        <w:t xml:space="preserve"> </w:t>
      </w:r>
      <w:r w:rsidRPr="00573A81">
        <w:rPr>
          <w:b/>
          <w:bCs/>
          <w:sz w:val="32"/>
          <w:szCs w:val="32"/>
        </w:rPr>
        <w:t>0 rad</w:t>
      </w:r>
      <w:r w:rsidRPr="00573A81">
        <w:rPr>
          <w:sz w:val="32"/>
          <w:szCs w:val="32"/>
        </w:rPr>
        <w:t xml:space="preserve"> and </w:t>
      </w:r>
      <w:r w:rsidRPr="00573A81">
        <w:rPr>
          <w:b/>
          <w:bCs/>
          <w:sz w:val="32"/>
          <w:szCs w:val="32"/>
        </w:rPr>
        <w:t>1</w:t>
      </w:r>
      <w:r w:rsidRPr="00573A81">
        <w:rPr>
          <w:sz w:val="32"/>
          <w:szCs w:val="32"/>
        </w:rPr>
        <w:t xml:space="preserve"> </w:t>
      </w:r>
      <w:r w:rsidRPr="00573A81">
        <w:rPr>
          <w:sz w:val="32"/>
          <w:szCs w:val="32"/>
        </w:rPr>
        <w:sym w:font="Wingdings" w:char="F0E0"/>
      </w:r>
      <w:r w:rsidRPr="00573A81">
        <w:rPr>
          <w:sz w:val="32"/>
          <w:szCs w:val="32"/>
        </w:rPr>
        <w:t xml:space="preserve"> </w:t>
      </w:r>
      <w:r w:rsidRPr="00573A81">
        <w:rPr>
          <w:b/>
          <w:bCs/>
          <w:sz w:val="32"/>
          <w:szCs w:val="32"/>
        </w:rPr>
        <w:t>2π rad</w:t>
      </w:r>
      <w:r w:rsidRPr="00573A81">
        <w:rPr>
          <w:sz w:val="32"/>
          <w:szCs w:val="32"/>
        </w:rPr>
        <w:t xml:space="preserve"> (360° rotation)</w:t>
      </w:r>
    </w:p>
    <w:p w14:paraId="256BF33F" w14:textId="5972A658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RepeatingAnimationBuilder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&lt;double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395F7CE5" w14:textId="77777777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animatable: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Tween(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begin: 0, end: 1), </w:t>
      </w:r>
    </w:p>
    <w:p w14:paraId="1F474232" w14:textId="77777777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duration: const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seconds: 4),</w:t>
      </w:r>
    </w:p>
    <w:p w14:paraId="0BC34C50" w14:textId="77777777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builder: (context, value,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child){</w:t>
      </w:r>
      <w:proofErr w:type="gramEnd"/>
    </w:p>
    <w:p w14:paraId="5E534BDD" w14:textId="77777777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return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Transform.rotate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3C923CF8" w14:textId="77777777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angle: value * 2 * 3.14159265359,</w:t>
      </w:r>
    </w:p>
    <w:p w14:paraId="5139CE35" w14:textId="77777777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child: child,</w:t>
      </w:r>
    </w:p>
    <w:p w14:paraId="31A8B879" w14:textId="77777777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);</w:t>
      </w:r>
    </w:p>
    <w:p w14:paraId="30B9BF0B" w14:textId="77777777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},</w:t>
      </w:r>
    </w:p>
    <w:p w14:paraId="60E2CE9A" w14:textId="77777777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Icons.settings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082FB12C" w14:textId="781CE054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07222E80" w14:textId="77777777" w:rsidR="00AA4A7F" w:rsidRPr="00573A81" w:rsidRDefault="00AA4A7F" w:rsidP="00AA4A7F">
      <w:pPr>
        <w:jc w:val="both"/>
        <w:rPr>
          <w:sz w:val="32"/>
          <w:szCs w:val="32"/>
        </w:rPr>
      </w:pPr>
    </w:p>
    <w:p w14:paraId="56ABDE01" w14:textId="5FD4656E" w:rsidR="00AA4A7F" w:rsidRPr="00573A81" w:rsidRDefault="00AA4A7F" w:rsidP="00AA4A7F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Common Use Cases:</w:t>
      </w:r>
    </w:p>
    <w:p w14:paraId="36F695F2" w14:textId="0B09CC56" w:rsidR="00AA4A7F" w:rsidRPr="00573A81" w:rsidRDefault="00AA4A7F" w:rsidP="00AA4A7F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Loading spinners</w:t>
      </w:r>
    </w:p>
    <w:p w14:paraId="2DC71392" w14:textId="346E8B7D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…</w:t>
      </w:r>
    </w:p>
    <w:p w14:paraId="6929B9E8" w14:textId="1B4128CD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builder: (context, value,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child){</w:t>
      </w:r>
      <w:proofErr w:type="gramEnd"/>
    </w:p>
    <w:p w14:paraId="00CDECC0" w14:textId="77777777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return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Transform.rotate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770031B3" w14:textId="77777777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angle: value * 2 * 3.14159265359,</w:t>
      </w:r>
    </w:p>
    <w:p w14:paraId="5D7FA9D2" w14:textId="77777777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child: child,</w:t>
      </w:r>
    </w:p>
    <w:p w14:paraId="3A525A2F" w14:textId="77777777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);</w:t>
      </w:r>
    </w:p>
    <w:p w14:paraId="475867C0" w14:textId="5ACB0A2E" w:rsidR="0085152A" w:rsidRPr="00573A81" w:rsidRDefault="00AA4A7F" w:rsidP="00AA4A7F">
      <w:pPr>
        <w:jc w:val="both"/>
        <w:rPr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},</w:t>
      </w:r>
    </w:p>
    <w:p w14:paraId="0BF13F6B" w14:textId="44EA9EA9" w:rsidR="00AA4A7F" w:rsidRPr="00573A81" w:rsidRDefault="00AA4A7F" w:rsidP="00AA4A7F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Pulsing effect</w:t>
      </w:r>
    </w:p>
    <w:p w14:paraId="57BD739F" w14:textId="28B9BB19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…</w:t>
      </w:r>
    </w:p>
    <w:p w14:paraId="02A1F1D1" w14:textId="760E2E51" w:rsidR="00AA4A7F" w:rsidRPr="00573A81" w:rsidRDefault="00AA4A7F" w:rsidP="00AA4A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animatable: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Tween(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begin: 0</w:t>
      </w:r>
      <w:r w:rsidR="00635980" w:rsidRPr="00573A81">
        <w:rPr>
          <w:b/>
          <w:bCs/>
          <w:color w:val="D86DCB" w:themeColor="accent5" w:themeTint="99"/>
          <w:sz w:val="32"/>
          <w:szCs w:val="32"/>
        </w:rPr>
        <w:t>.8</w:t>
      </w:r>
      <w:r w:rsidRPr="00573A81">
        <w:rPr>
          <w:b/>
          <w:bCs/>
          <w:color w:val="D86DCB" w:themeColor="accent5" w:themeTint="99"/>
          <w:sz w:val="32"/>
          <w:szCs w:val="32"/>
        </w:rPr>
        <w:t>, end: 1</w:t>
      </w:r>
      <w:r w:rsidR="00635980" w:rsidRPr="00573A81">
        <w:rPr>
          <w:b/>
          <w:bCs/>
          <w:color w:val="D86DCB" w:themeColor="accent5" w:themeTint="99"/>
          <w:sz w:val="32"/>
          <w:szCs w:val="32"/>
        </w:rPr>
        <w:t>.2</w:t>
      </w:r>
      <w:r w:rsidRPr="00573A81">
        <w:rPr>
          <w:b/>
          <w:bCs/>
          <w:color w:val="D86DCB" w:themeColor="accent5" w:themeTint="99"/>
          <w:sz w:val="32"/>
          <w:szCs w:val="32"/>
        </w:rPr>
        <w:t>),</w:t>
      </w:r>
    </w:p>
    <w:p w14:paraId="26662BB5" w14:textId="25EB801D" w:rsidR="00635980" w:rsidRPr="00573A81" w:rsidRDefault="00635980" w:rsidP="00AA4A7F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Fade in/out loop</w:t>
      </w:r>
    </w:p>
    <w:p w14:paraId="47912F80" w14:textId="77777777" w:rsidR="00635980" w:rsidRPr="00573A81" w:rsidRDefault="00635980" w:rsidP="006359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double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opacityValue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= 1;</w:t>
      </w:r>
    </w:p>
    <w:p w14:paraId="27D80F6D" w14:textId="77777777" w:rsidR="00635980" w:rsidRPr="00573A81" w:rsidRDefault="00635980" w:rsidP="006359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Opacity(</w:t>
      </w:r>
      <w:proofErr w:type="gramEnd"/>
    </w:p>
    <w:p w14:paraId="26D49ED8" w14:textId="77777777" w:rsidR="00635980" w:rsidRPr="00573A81" w:rsidRDefault="00635980" w:rsidP="006359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opacity: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opacityValue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45DE7A91" w14:textId="77777777" w:rsidR="00635980" w:rsidRPr="00573A81" w:rsidRDefault="00635980" w:rsidP="006359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RepeatingAnimationBuilder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&lt;double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3B3CDE0E" w14:textId="433332EC" w:rsidR="00635980" w:rsidRPr="00573A81" w:rsidRDefault="00635980" w:rsidP="006359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…</w:t>
      </w:r>
    </w:p>
    <w:p w14:paraId="291F9A6D" w14:textId="77777777" w:rsidR="00635980" w:rsidRPr="00573A81" w:rsidRDefault="00635980" w:rsidP="006359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builder: (context, value,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child){</w:t>
      </w:r>
      <w:proofErr w:type="gramEnd"/>
    </w:p>
    <w:p w14:paraId="3C742230" w14:textId="77777777" w:rsidR="00635980" w:rsidRPr="00573A81" w:rsidRDefault="00635980" w:rsidP="006359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value =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opacityValue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;</w:t>
      </w:r>
    </w:p>
    <w:p w14:paraId="4E505611" w14:textId="77777777" w:rsidR="00635980" w:rsidRPr="00573A81" w:rsidRDefault="00635980" w:rsidP="006359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Transform.rotate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7B02A0B7" w14:textId="77777777" w:rsidR="00635980" w:rsidRPr="00573A81" w:rsidRDefault="00635980" w:rsidP="006359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angle: value * 2 * 3.14159265359,</w:t>
      </w:r>
    </w:p>
    <w:p w14:paraId="2EDC84D1" w14:textId="101BD0E5" w:rsidR="00635980" w:rsidRPr="00573A81" w:rsidRDefault="00635980" w:rsidP="006359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…</w:t>
      </w:r>
    </w:p>
    <w:p w14:paraId="5CE014F9" w14:textId="77777777" w:rsidR="00635980" w:rsidRPr="00573A81" w:rsidRDefault="00635980" w:rsidP="006359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);</w:t>
      </w:r>
    </w:p>
    <w:p w14:paraId="05401A1C" w14:textId="032A31D9" w:rsidR="00635980" w:rsidRPr="00573A81" w:rsidRDefault="00635980" w:rsidP="00635980">
      <w:pPr>
        <w:jc w:val="both"/>
        <w:rPr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…       </w:t>
      </w:r>
    </w:p>
    <w:p w14:paraId="5A92D560" w14:textId="4611F487" w:rsidR="00635980" w:rsidRPr="00573A81" w:rsidRDefault="00635980" w:rsidP="0063598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Breathing animation</w:t>
      </w:r>
    </w:p>
    <w:p w14:paraId="2DC9C5E8" w14:textId="71C868C4" w:rsidR="00635980" w:rsidRPr="00573A81" w:rsidRDefault="00635980" w:rsidP="0063598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Tween(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begin: 0.95, end: 1.05)</w:t>
      </w:r>
    </w:p>
    <w:p w14:paraId="26DC312F" w14:textId="77777777" w:rsidR="00635980" w:rsidRPr="00573A81" w:rsidRDefault="00635980" w:rsidP="00635980">
      <w:pPr>
        <w:jc w:val="both"/>
        <w:rPr>
          <w:sz w:val="32"/>
          <w:szCs w:val="32"/>
        </w:rPr>
      </w:pPr>
    </w:p>
    <w:p w14:paraId="028B86A6" w14:textId="10FACEA3" w:rsidR="00635980" w:rsidRPr="00573A81" w:rsidRDefault="00635980" w:rsidP="0063598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Compare with other Animation Widgets:</w:t>
      </w:r>
    </w:p>
    <w:p w14:paraId="2B4EB702" w14:textId="51D66733" w:rsidR="00635980" w:rsidRPr="00573A81" w:rsidRDefault="00635980" w:rsidP="0063598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</w:t>
      </w:r>
      <w:r w:rsidRPr="00573A81">
        <w:rPr>
          <w:b/>
          <w:bCs/>
          <w:sz w:val="32"/>
          <w:szCs w:val="32"/>
        </w:rPr>
        <w:t xml:space="preserve"> </w:t>
      </w:r>
      <w:proofErr w:type="spellStart"/>
      <w:r w:rsidRPr="00573A81">
        <w:rPr>
          <w:b/>
          <w:bCs/>
          <w:sz w:val="32"/>
          <w:szCs w:val="32"/>
        </w:rPr>
        <w:t>AnimationController</w:t>
      </w:r>
      <w:proofErr w:type="spellEnd"/>
      <w:r w:rsidRPr="00573A81">
        <w:rPr>
          <w:sz w:val="32"/>
          <w:szCs w:val="32"/>
        </w:rPr>
        <w:t xml:space="preserve"> (manual way). Problems:</w:t>
      </w:r>
    </w:p>
    <w:p w14:paraId="60ED4975" w14:textId="78062545" w:rsidR="00635980" w:rsidRPr="00573A81" w:rsidRDefault="00635980" w:rsidP="00635980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lastRenderedPageBreak/>
        <w:t>Boilerplate</w:t>
      </w:r>
    </w:p>
    <w:p w14:paraId="496C3E93" w14:textId="1DD05B2E" w:rsidR="00635980" w:rsidRPr="00573A81" w:rsidRDefault="00635980" w:rsidP="00635980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Lifecycle handling</w:t>
      </w:r>
    </w:p>
    <w:p w14:paraId="7DCA489A" w14:textId="2D6A1E3B" w:rsidR="00635980" w:rsidRPr="00573A81" w:rsidRDefault="00635980" w:rsidP="00635980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proofErr w:type="gramStart"/>
      <w:r w:rsidRPr="00573A81">
        <w:rPr>
          <w:b/>
          <w:bCs/>
          <w:sz w:val="32"/>
          <w:szCs w:val="32"/>
        </w:rPr>
        <w:t>dispose(</w:t>
      </w:r>
      <w:proofErr w:type="gramEnd"/>
      <w:r w:rsidRPr="00573A81">
        <w:rPr>
          <w:b/>
          <w:bCs/>
          <w:sz w:val="32"/>
          <w:szCs w:val="32"/>
        </w:rPr>
        <w:t>)</w:t>
      </w:r>
      <w:r w:rsidRPr="00573A81">
        <w:rPr>
          <w:sz w:val="32"/>
          <w:szCs w:val="32"/>
        </w:rPr>
        <w:t xml:space="preserve"> needed</w:t>
      </w:r>
    </w:p>
    <w:p w14:paraId="387D014A" w14:textId="170EA320" w:rsidR="00635980" w:rsidRPr="00573A81" w:rsidRDefault="00635980" w:rsidP="0063598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controller.repeat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();</w:t>
      </w:r>
    </w:p>
    <w:p w14:paraId="08F0558F" w14:textId="598C2E00" w:rsidR="00635980" w:rsidRPr="00573A81" w:rsidRDefault="00635980" w:rsidP="0063598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TweenAnimationBuilder</w:t>
      </w:r>
      <w:proofErr w:type="spellEnd"/>
      <w:r w:rsidRPr="00573A81">
        <w:rPr>
          <w:sz w:val="32"/>
          <w:szCs w:val="32"/>
        </w:rPr>
        <w:t>, runs ONCE (or when value changes). Not looping by default</w:t>
      </w:r>
    </w:p>
    <w:p w14:paraId="77C32960" w14:textId="7FAF2201" w:rsidR="00635980" w:rsidRPr="00573A81" w:rsidRDefault="00635980" w:rsidP="0063598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TweenAnimationBuilder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(...)</w:t>
      </w:r>
    </w:p>
    <w:p w14:paraId="02B30C6A" w14:textId="232A25D6" w:rsidR="00635980" w:rsidRPr="00573A81" w:rsidRDefault="00635980" w:rsidP="0063598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RepeatingAnimationBuilder</w:t>
      </w:r>
      <w:proofErr w:type="spellEnd"/>
      <w:r w:rsidRPr="00573A81">
        <w:rPr>
          <w:sz w:val="32"/>
          <w:szCs w:val="32"/>
        </w:rPr>
        <w:t>:</w:t>
      </w:r>
    </w:p>
    <w:p w14:paraId="29EFE639" w14:textId="7765CCD4" w:rsidR="00635980" w:rsidRPr="00573A81" w:rsidRDefault="00635980" w:rsidP="00635980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No controller</w:t>
      </w:r>
    </w:p>
    <w:p w14:paraId="735FD686" w14:textId="36E6F822" w:rsidR="00635980" w:rsidRPr="00573A81" w:rsidRDefault="00635980" w:rsidP="00635980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No dispose</w:t>
      </w:r>
    </w:p>
    <w:p w14:paraId="3EB5BDE7" w14:textId="41EA7780" w:rsidR="00635980" w:rsidRPr="00573A81" w:rsidRDefault="00635980" w:rsidP="00635980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Infinite loop</w:t>
      </w:r>
    </w:p>
    <w:p w14:paraId="4D1AAD25" w14:textId="5ABF93B3" w:rsidR="00635980" w:rsidRPr="00573A81" w:rsidRDefault="00635980" w:rsidP="00635980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Clean API</w:t>
      </w:r>
    </w:p>
    <w:p w14:paraId="3A0B1212" w14:textId="77777777" w:rsidR="00635980" w:rsidRPr="00573A81" w:rsidRDefault="00635980" w:rsidP="00635980">
      <w:pPr>
        <w:jc w:val="both"/>
        <w:rPr>
          <w:sz w:val="32"/>
          <w:szCs w:val="32"/>
        </w:rPr>
      </w:pPr>
    </w:p>
    <w:p w14:paraId="79CE2911" w14:textId="6AF67A8F" w:rsidR="00635980" w:rsidRPr="00573A81" w:rsidRDefault="00635980" w:rsidP="0063598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When We should use it:</w:t>
      </w:r>
    </w:p>
    <w:p w14:paraId="0CC566D0" w14:textId="6C41C8C6" w:rsidR="00635980" w:rsidRPr="00573A81" w:rsidRDefault="00635980" w:rsidP="0063598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Use it when:</w:t>
      </w:r>
    </w:p>
    <w:p w14:paraId="17966C08" w14:textId="6CED9E45" w:rsidR="00635980" w:rsidRPr="00573A81" w:rsidRDefault="00635980" w:rsidP="00635980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Infinite animations</w:t>
      </w:r>
    </w:p>
    <w:p w14:paraId="3D4E8D6F" w14:textId="304B0F25" w:rsidR="00635980" w:rsidRPr="00573A81" w:rsidRDefault="00635980" w:rsidP="00635980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Simple UI effects</w:t>
      </w:r>
    </w:p>
    <w:p w14:paraId="2ED7D595" w14:textId="190562BA" w:rsidR="00635980" w:rsidRPr="00573A81" w:rsidRDefault="00635980" w:rsidP="00635980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No need for manual control</w:t>
      </w:r>
    </w:p>
    <w:p w14:paraId="3E317480" w14:textId="77777777" w:rsidR="00635980" w:rsidRPr="00573A81" w:rsidRDefault="00635980" w:rsidP="00635980">
      <w:pPr>
        <w:jc w:val="both"/>
        <w:rPr>
          <w:sz w:val="32"/>
          <w:szCs w:val="32"/>
        </w:rPr>
      </w:pPr>
    </w:p>
    <w:p w14:paraId="1C2B02D9" w14:textId="0877C546" w:rsidR="00635980" w:rsidRPr="00573A81" w:rsidRDefault="00635980" w:rsidP="0063598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Common Pitfalls (IMPORTANT):</w:t>
      </w:r>
    </w:p>
    <w:p w14:paraId="6E9BD0F4" w14:textId="4A4F7902" w:rsidR="00635980" w:rsidRPr="00573A81" w:rsidRDefault="00635980" w:rsidP="0063598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Mistake-1, heavy UI inside builder</w:t>
      </w:r>
      <w:r w:rsidR="003E1CF7" w:rsidRPr="00573A81">
        <w:rPr>
          <w:sz w:val="32"/>
          <w:szCs w:val="32"/>
        </w:rPr>
        <w:t>. Don’t do this:</w:t>
      </w:r>
    </w:p>
    <w:p w14:paraId="6A591F5B" w14:textId="77777777" w:rsidR="003E1CF7" w:rsidRPr="00573A81" w:rsidRDefault="003E1CF7" w:rsidP="003E1C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builder: (...) {</w:t>
      </w:r>
    </w:p>
    <w:p w14:paraId="7814D70C" w14:textId="77777777" w:rsidR="003E1CF7" w:rsidRPr="00573A81" w:rsidRDefault="003E1CF7" w:rsidP="003E1C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ComplexWidget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); // </w:t>
      </w:r>
      <w:r w:rsidRPr="00573A81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❌</w:t>
      </w:r>
      <w:r w:rsidRPr="00573A81">
        <w:rPr>
          <w:b/>
          <w:bCs/>
          <w:color w:val="D86DCB" w:themeColor="accent5" w:themeTint="99"/>
          <w:sz w:val="32"/>
          <w:szCs w:val="32"/>
        </w:rPr>
        <w:t xml:space="preserve"> rebuilt every frame</w:t>
      </w:r>
    </w:p>
    <w:p w14:paraId="2CF52A9C" w14:textId="528AE444" w:rsidR="003E1CF7" w:rsidRPr="00573A81" w:rsidRDefault="003E1CF7" w:rsidP="003E1C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}</w:t>
      </w:r>
    </w:p>
    <w:p w14:paraId="5232599E" w14:textId="18A7E005" w:rsidR="003E1CF7" w:rsidRPr="00573A81" w:rsidRDefault="003E1CF7" w:rsidP="003E1C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>// Fix</w:t>
      </w:r>
    </w:p>
    <w:p w14:paraId="5E8E6420" w14:textId="78A74AE1" w:rsidR="003E1CF7" w:rsidRPr="00573A81" w:rsidRDefault="003E1CF7" w:rsidP="003E1C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child: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ComplexWidget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5C826D67" w14:textId="6D19984D" w:rsidR="003E1CF7" w:rsidRPr="00573A81" w:rsidRDefault="003E1CF7" w:rsidP="003E1CF7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Mistake-2, using for one-time animation, wrong tool. Use:</w:t>
      </w:r>
    </w:p>
    <w:p w14:paraId="077D6EA0" w14:textId="0B5FD823" w:rsidR="003E1CF7" w:rsidRPr="00573A81" w:rsidRDefault="003E1CF7" w:rsidP="003E1CF7">
      <w:pPr>
        <w:pStyle w:val="ListParagraph"/>
        <w:numPr>
          <w:ilvl w:val="0"/>
          <w:numId w:val="21"/>
        </w:numPr>
        <w:jc w:val="both"/>
        <w:rPr>
          <w:b/>
          <w:bCs/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TweenAnimationBuilder</w:t>
      </w:r>
      <w:proofErr w:type="spellEnd"/>
      <w:r w:rsidRPr="00573A81">
        <w:rPr>
          <w:b/>
          <w:bCs/>
          <w:sz w:val="32"/>
          <w:szCs w:val="32"/>
        </w:rPr>
        <w:t xml:space="preserve"> </w:t>
      </w:r>
    </w:p>
    <w:p w14:paraId="0C1DBD71" w14:textId="43C82687" w:rsidR="003E1CF7" w:rsidRPr="00573A81" w:rsidRDefault="003E1CF7" w:rsidP="003E1CF7">
      <w:pPr>
        <w:pStyle w:val="ListParagraph"/>
        <w:numPr>
          <w:ilvl w:val="0"/>
          <w:numId w:val="21"/>
        </w:numPr>
        <w:jc w:val="both"/>
        <w:rPr>
          <w:b/>
          <w:bCs/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AnimationController</w:t>
      </w:r>
      <w:proofErr w:type="spellEnd"/>
    </w:p>
    <w:p w14:paraId="30E324BB" w14:textId="69FEE2AD" w:rsidR="003E1CF7" w:rsidRPr="00573A81" w:rsidRDefault="003E1CF7" w:rsidP="003E1CF7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Mistake-3, overusing repeating animations = performance drop</w:t>
      </w:r>
    </w:p>
    <w:p w14:paraId="3F71FC66" w14:textId="77777777" w:rsidR="003E1CF7" w:rsidRPr="00573A81" w:rsidRDefault="003E1CF7" w:rsidP="003E1CF7">
      <w:pPr>
        <w:jc w:val="both"/>
        <w:rPr>
          <w:sz w:val="32"/>
          <w:szCs w:val="32"/>
        </w:rPr>
      </w:pPr>
    </w:p>
    <w:p w14:paraId="1F264009" w14:textId="459BBF56" w:rsidR="003E1CF7" w:rsidRPr="00573A81" w:rsidRDefault="003E1CF7" w:rsidP="003E1CF7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Advanced Trick (This is Pro-level):</w:t>
      </w:r>
    </w:p>
    <w:p w14:paraId="6A8165C4" w14:textId="151B9525" w:rsidR="003E1CF7" w:rsidRPr="00573A81" w:rsidRDefault="003E1CF7" w:rsidP="003E1CF7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We can use curves. Animation will feel more natural using curves</w:t>
      </w:r>
    </w:p>
    <w:p w14:paraId="63DA2698" w14:textId="77777777" w:rsidR="003E1CF7" w:rsidRPr="00573A81" w:rsidRDefault="003E1CF7" w:rsidP="003E1C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animatable: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CurveTween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curve: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Curves.easeInOut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4279775A" w14:textId="430785E9" w:rsidR="003E1CF7" w:rsidRPr="00573A81" w:rsidRDefault="003E1CF7" w:rsidP="003E1C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.chain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(Tween(begin: 0.8, end: 1.2)),</w:t>
      </w:r>
    </w:p>
    <w:p w14:paraId="7CBDFB4D" w14:textId="77777777" w:rsidR="003E1CF7" w:rsidRPr="00573A81" w:rsidRDefault="003E1CF7" w:rsidP="003E1CF7">
      <w:pPr>
        <w:jc w:val="both"/>
        <w:rPr>
          <w:sz w:val="32"/>
          <w:szCs w:val="32"/>
        </w:rPr>
      </w:pPr>
    </w:p>
    <w:p w14:paraId="59C6DC93" w14:textId="52146F9B" w:rsidR="003E1CF7" w:rsidRPr="00573A81" w:rsidRDefault="003E1CF7" w:rsidP="003E1CF7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Internal Insight (important for interviews)</w:t>
      </w:r>
    </w:p>
    <w:p w14:paraId="188534DE" w14:textId="3E2F5976" w:rsidR="003E1CF7" w:rsidRPr="00573A81" w:rsidRDefault="003E1CF7" w:rsidP="003E1CF7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Under the hood:</w:t>
      </w:r>
    </w:p>
    <w:p w14:paraId="4949E138" w14:textId="77777777" w:rsidR="003E1CF7" w:rsidRPr="00573A81" w:rsidRDefault="003E1CF7" w:rsidP="003E1CF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Creates </w:t>
      </w:r>
      <w:proofErr w:type="spellStart"/>
      <w:r w:rsidRPr="00573A81">
        <w:rPr>
          <w:b/>
          <w:bCs/>
          <w:sz w:val="32"/>
          <w:szCs w:val="32"/>
        </w:rPr>
        <w:t>AnimationController</w:t>
      </w:r>
      <w:proofErr w:type="spellEnd"/>
    </w:p>
    <w:p w14:paraId="32520081" w14:textId="77777777" w:rsidR="003E1CF7" w:rsidRPr="00573A81" w:rsidRDefault="003E1CF7" w:rsidP="003E1CF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Wraps it in </w:t>
      </w:r>
      <w:proofErr w:type="spellStart"/>
      <w:r w:rsidRPr="00573A81">
        <w:rPr>
          <w:b/>
          <w:bCs/>
          <w:sz w:val="32"/>
          <w:szCs w:val="32"/>
        </w:rPr>
        <w:t>AnimatedBuilder</w:t>
      </w:r>
      <w:proofErr w:type="spellEnd"/>
    </w:p>
    <w:p w14:paraId="0EEA2291" w14:textId="77777777" w:rsidR="003E1CF7" w:rsidRPr="00573A81" w:rsidRDefault="003E1CF7" w:rsidP="003E1CF7">
      <w:pPr>
        <w:pStyle w:val="ListParagraph"/>
        <w:numPr>
          <w:ilvl w:val="0"/>
          <w:numId w:val="23"/>
        </w:numPr>
        <w:jc w:val="both"/>
        <w:rPr>
          <w:b/>
          <w:bCs/>
          <w:sz w:val="32"/>
          <w:szCs w:val="32"/>
        </w:rPr>
      </w:pPr>
      <w:proofErr w:type="gramStart"/>
      <w:r w:rsidRPr="00573A81">
        <w:rPr>
          <w:sz w:val="32"/>
          <w:szCs w:val="32"/>
        </w:rPr>
        <w:t xml:space="preserve">Calls </w:t>
      </w:r>
      <w:r w:rsidRPr="00573A81">
        <w:rPr>
          <w:b/>
          <w:bCs/>
          <w:sz w:val="32"/>
          <w:szCs w:val="32"/>
        </w:rPr>
        <w:t>.repeat</w:t>
      </w:r>
      <w:proofErr w:type="gramEnd"/>
      <w:r w:rsidRPr="00573A81">
        <w:rPr>
          <w:b/>
          <w:bCs/>
          <w:sz w:val="32"/>
          <w:szCs w:val="32"/>
        </w:rPr>
        <w:t>()</w:t>
      </w:r>
    </w:p>
    <w:p w14:paraId="534220FA" w14:textId="77777777" w:rsidR="003E1CF7" w:rsidRPr="00573A81" w:rsidRDefault="003E1CF7" w:rsidP="003E1CF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Disposes automatically</w:t>
      </w:r>
    </w:p>
    <w:p w14:paraId="48170AE0" w14:textId="5D278C1B" w:rsidR="003E1CF7" w:rsidRPr="00573A81" w:rsidRDefault="003E1CF7" w:rsidP="003E1CF7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Brutal truth (mentor mode). Most </w:t>
      </w:r>
      <w:proofErr w:type="spellStart"/>
      <w:r w:rsidRPr="00573A81">
        <w:rPr>
          <w:sz w:val="32"/>
          <w:szCs w:val="32"/>
        </w:rPr>
        <w:t>devs</w:t>
      </w:r>
      <w:proofErr w:type="spellEnd"/>
      <w:r w:rsidRPr="00573A81">
        <w:rPr>
          <w:sz w:val="32"/>
          <w:szCs w:val="32"/>
        </w:rPr>
        <w:t>:</w:t>
      </w:r>
    </w:p>
    <w:p w14:paraId="37091EAC" w14:textId="77777777" w:rsidR="003E1CF7" w:rsidRPr="00573A81" w:rsidRDefault="003E1CF7" w:rsidP="003E1CF7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Overuse </w:t>
      </w:r>
      <w:proofErr w:type="spellStart"/>
      <w:r w:rsidRPr="00573A81">
        <w:rPr>
          <w:b/>
          <w:bCs/>
          <w:sz w:val="32"/>
          <w:szCs w:val="32"/>
        </w:rPr>
        <w:t>AnimationController</w:t>
      </w:r>
      <w:proofErr w:type="spellEnd"/>
    </w:p>
    <w:p w14:paraId="07D0E896" w14:textId="21884EDD" w:rsidR="003E1CF7" w:rsidRPr="00573A81" w:rsidRDefault="003E1CF7" w:rsidP="003E1CF7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Write unnecessary boilerplate</w:t>
      </w:r>
    </w:p>
    <w:p w14:paraId="25D2FE52" w14:textId="3FE02F71" w:rsidR="003E1CF7" w:rsidRPr="00573A81" w:rsidRDefault="003E1CF7" w:rsidP="003E1CF7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Smart </w:t>
      </w:r>
      <w:proofErr w:type="spellStart"/>
      <w:r w:rsidRPr="00573A81">
        <w:rPr>
          <w:sz w:val="32"/>
          <w:szCs w:val="32"/>
        </w:rPr>
        <w:t>devs</w:t>
      </w:r>
      <w:proofErr w:type="spellEnd"/>
      <w:r w:rsidRPr="00573A81">
        <w:rPr>
          <w:sz w:val="32"/>
          <w:szCs w:val="32"/>
        </w:rPr>
        <w:t>:</w:t>
      </w:r>
    </w:p>
    <w:p w14:paraId="2A734E0E" w14:textId="77777777" w:rsidR="003E1CF7" w:rsidRPr="00573A81" w:rsidRDefault="003E1CF7" w:rsidP="003E1CF7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Use builder widgets like this</w:t>
      </w:r>
    </w:p>
    <w:p w14:paraId="0E159A91" w14:textId="248646C1" w:rsidR="003E1CF7" w:rsidRPr="00573A81" w:rsidRDefault="003E1CF7" w:rsidP="003E1CF7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Keep UI declarative</w:t>
      </w:r>
    </w:p>
    <w:p w14:paraId="35022502" w14:textId="1F9495B0" w:rsidR="000C3291" w:rsidRPr="00573A81" w:rsidRDefault="000C3291" w:rsidP="000C3291">
      <w:pPr>
        <w:jc w:val="both"/>
        <w:rPr>
          <w:sz w:val="32"/>
          <w:szCs w:val="32"/>
        </w:rPr>
      </w:pPr>
    </w:p>
    <w:p w14:paraId="4C080CEB" w14:textId="77777777" w:rsidR="000C3291" w:rsidRPr="00573A81" w:rsidRDefault="000C3291" w:rsidP="003E1CF7">
      <w:pPr>
        <w:jc w:val="both"/>
        <w:rPr>
          <w:sz w:val="32"/>
          <w:szCs w:val="32"/>
        </w:rPr>
      </w:pPr>
    </w:p>
    <w:p w14:paraId="451B7799" w14:textId="58008A66" w:rsidR="0034510A" w:rsidRPr="00573A81" w:rsidRDefault="0034510A" w:rsidP="003E1CF7">
      <w:pPr>
        <w:jc w:val="both"/>
        <w:rPr>
          <w:b/>
          <w:bCs/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AnimatedSize</w:t>
      </w:r>
      <w:proofErr w:type="spellEnd"/>
      <w:r w:rsidRPr="00573A81">
        <w:rPr>
          <w:b/>
          <w:bCs/>
          <w:sz w:val="32"/>
          <w:szCs w:val="32"/>
        </w:rPr>
        <w:t xml:space="preserve"> Widget:</w:t>
      </w:r>
    </w:p>
    <w:p w14:paraId="15491C4C" w14:textId="0E30E884" w:rsidR="0034510A" w:rsidRPr="00573A81" w:rsidRDefault="0034510A" w:rsidP="003E1CF7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AnimatedSize</w:t>
      </w:r>
      <w:proofErr w:type="spellEnd"/>
      <w:r w:rsidRPr="00573A81">
        <w:rPr>
          <w:sz w:val="32"/>
          <w:szCs w:val="32"/>
        </w:rPr>
        <w:t xml:space="preserve"> Widget watches its own child and asks one question every frame “Did my child size changes? If yes, animate to the new size.</w:t>
      </w:r>
    </w:p>
    <w:p w14:paraId="20D15983" w14:textId="3ED9ECBC" w:rsidR="0034510A" w:rsidRPr="00573A81" w:rsidRDefault="0034510A" w:rsidP="003E1CF7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AnimatedSize</w:t>
      </w:r>
      <w:proofErr w:type="spellEnd"/>
      <w:r w:rsidRPr="00573A81">
        <w:rPr>
          <w:sz w:val="32"/>
          <w:szCs w:val="32"/>
        </w:rPr>
        <w:t xml:space="preserve"> reacts it doesn't act. We never tell it to animate. Just change what's inside it and it figures out the rest. If our </w:t>
      </w:r>
      <w:proofErr w:type="spellStart"/>
      <w:r w:rsidRPr="00573A81">
        <w:rPr>
          <w:b/>
          <w:bCs/>
          <w:sz w:val="32"/>
          <w:szCs w:val="32"/>
        </w:rPr>
        <w:t>setState</w:t>
      </w:r>
      <w:proofErr w:type="spellEnd"/>
      <w:r w:rsidRPr="00573A81">
        <w:rPr>
          <w:sz w:val="32"/>
          <w:szCs w:val="32"/>
        </w:rPr>
        <w:t xml:space="preserve"> changes the child's natural size, the animation happens automatically. That's the entire mental model.</w:t>
      </w:r>
    </w:p>
    <w:p w14:paraId="1A761DB2" w14:textId="0C3CC729" w:rsidR="0034510A" w:rsidRPr="00573A81" w:rsidRDefault="0034510A" w:rsidP="0034510A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>Transition (</w:t>
      </w:r>
      <w:proofErr w:type="gramStart"/>
      <w:r w:rsidRPr="00573A81">
        <w:rPr>
          <w:b/>
          <w:bCs/>
          <w:sz w:val="32"/>
          <w:szCs w:val="32"/>
        </w:rPr>
        <w:t xml:space="preserve">manually)   </w:t>
      </w:r>
      <w:proofErr w:type="gramEnd"/>
      <w:r w:rsidRPr="00573A81">
        <w:rPr>
          <w:b/>
          <w:bCs/>
          <w:sz w:val="32"/>
          <w:szCs w:val="32"/>
        </w:rPr>
        <w:t xml:space="preserve">       </w:t>
      </w:r>
      <w:proofErr w:type="spellStart"/>
      <w:r w:rsidRPr="00573A81">
        <w:rPr>
          <w:b/>
          <w:bCs/>
          <w:sz w:val="32"/>
          <w:szCs w:val="32"/>
        </w:rPr>
        <w:t>AnimatedSize</w:t>
      </w:r>
      <w:proofErr w:type="spellEnd"/>
      <w:r w:rsidRPr="00573A81">
        <w:rPr>
          <w:b/>
          <w:bCs/>
          <w:sz w:val="32"/>
          <w:szCs w:val="32"/>
        </w:rPr>
        <w:t xml:space="preserve"> (automatically)</w:t>
      </w:r>
    </w:p>
    <w:p w14:paraId="405DFB7F" w14:textId="77777777" w:rsidR="0034510A" w:rsidRPr="00573A81" w:rsidRDefault="0034510A" w:rsidP="0034510A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>─────────────────       ──────────────────────────────</w:t>
      </w:r>
    </w:p>
    <w:p w14:paraId="70861C10" w14:textId="3B031001" w:rsidR="0034510A" w:rsidRPr="00573A81" w:rsidRDefault="0034510A" w:rsidP="0034510A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>Create controller            No controller needed</w:t>
      </w:r>
    </w:p>
    <w:p w14:paraId="63EF855A" w14:textId="0AC9A753" w:rsidR="0034510A" w:rsidRPr="00573A81" w:rsidRDefault="0034510A" w:rsidP="0034510A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>Define Tween                    No Tween needed</w:t>
      </w:r>
    </w:p>
    <w:p w14:paraId="76DBAB21" w14:textId="0636951A" w:rsidR="0034510A" w:rsidRPr="00573A81" w:rsidRDefault="0034510A" w:rsidP="0034510A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>Call .</w:t>
      </w:r>
      <w:proofErr w:type="gramStart"/>
      <w:r w:rsidRPr="00573A81">
        <w:rPr>
          <w:b/>
          <w:bCs/>
          <w:sz w:val="32"/>
          <w:szCs w:val="32"/>
        </w:rPr>
        <w:t>forward(</w:t>
      </w:r>
      <w:proofErr w:type="gramEnd"/>
      <w:r w:rsidRPr="00573A81">
        <w:rPr>
          <w:b/>
          <w:bCs/>
          <w:sz w:val="32"/>
          <w:szCs w:val="32"/>
        </w:rPr>
        <w:t>)                   No method calls needed</w:t>
      </w:r>
    </w:p>
    <w:p w14:paraId="6440FE3B" w14:textId="3CB6ED33" w:rsidR="0034510A" w:rsidRPr="00573A81" w:rsidRDefault="0034510A" w:rsidP="0034510A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>Listen to animation        Just swap the child</w:t>
      </w:r>
    </w:p>
    <w:p w14:paraId="1FBB06A9" w14:textId="2154D92E" w:rsidR="0034510A" w:rsidRPr="00573A81" w:rsidRDefault="0034510A" w:rsidP="0034510A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>Build transition                 Flutter handles it</w:t>
      </w:r>
    </w:p>
    <w:p w14:paraId="000F4CAC" w14:textId="77777777" w:rsidR="00450321" w:rsidRPr="00573A81" w:rsidRDefault="00450321" w:rsidP="003E1CF7">
      <w:pPr>
        <w:jc w:val="both"/>
        <w:rPr>
          <w:b/>
          <w:bCs/>
          <w:sz w:val="32"/>
          <w:szCs w:val="32"/>
        </w:rPr>
      </w:pPr>
    </w:p>
    <w:p w14:paraId="61DA1760" w14:textId="29882695" w:rsidR="0034510A" w:rsidRPr="00573A81" w:rsidRDefault="0034510A" w:rsidP="003E1CF7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Internal Working of it:</w:t>
      </w:r>
    </w:p>
    <w:p w14:paraId="6A1BE0F9" w14:textId="083A66AD" w:rsidR="0034510A" w:rsidRPr="00573A81" w:rsidRDefault="0034510A" w:rsidP="0034510A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</w:t>
      </w:r>
      <w:r w:rsidRPr="00573A81">
        <w:rPr>
          <w:b/>
          <w:bCs/>
          <w:sz w:val="32"/>
          <w:szCs w:val="32"/>
        </w:rPr>
        <w:t xml:space="preserve"> </w:t>
      </w:r>
      <w:proofErr w:type="spellStart"/>
      <w:r w:rsidRPr="00573A81">
        <w:rPr>
          <w:b/>
          <w:bCs/>
          <w:sz w:val="32"/>
          <w:szCs w:val="32"/>
        </w:rPr>
        <w:t>AnimatedSize</w:t>
      </w:r>
      <w:proofErr w:type="spellEnd"/>
      <w:r w:rsidRPr="00573A81">
        <w:rPr>
          <w:sz w:val="32"/>
          <w:szCs w:val="32"/>
        </w:rPr>
        <w:t xml:space="preserve"> is a </w:t>
      </w:r>
      <w:proofErr w:type="spellStart"/>
      <w:r w:rsidRPr="00573A81">
        <w:rPr>
          <w:b/>
          <w:bCs/>
          <w:sz w:val="32"/>
          <w:szCs w:val="32"/>
        </w:rPr>
        <w:t>RenderObject</w:t>
      </w:r>
      <w:proofErr w:type="spellEnd"/>
      <w:r w:rsidRPr="00573A81">
        <w:rPr>
          <w:sz w:val="32"/>
          <w:szCs w:val="32"/>
        </w:rPr>
        <w:t>, it lives at the render layer, not the widget layer. Each frame it:</w:t>
      </w:r>
    </w:p>
    <w:p w14:paraId="4A92977C" w14:textId="77777777" w:rsidR="0034510A" w:rsidRPr="00573A81" w:rsidRDefault="0034510A" w:rsidP="0034510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Measures its child's desired size</w:t>
      </w:r>
    </w:p>
    <w:p w14:paraId="74CA4084" w14:textId="77777777" w:rsidR="0034510A" w:rsidRPr="00573A81" w:rsidRDefault="0034510A" w:rsidP="0034510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Compares it to the last known size</w:t>
      </w:r>
    </w:p>
    <w:p w14:paraId="0E1A0B4E" w14:textId="77777777" w:rsidR="0034510A" w:rsidRPr="00573A81" w:rsidRDefault="0034510A" w:rsidP="0034510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If different → starts interpolating between old size and new size using an internal ticker</w:t>
      </w:r>
    </w:p>
    <w:p w14:paraId="274545AB" w14:textId="183072D9" w:rsidR="0034510A" w:rsidRPr="00573A81" w:rsidRDefault="0034510A" w:rsidP="0034510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573A81">
        <w:rPr>
          <w:sz w:val="32"/>
          <w:szCs w:val="32"/>
        </w:rPr>
        <w:lastRenderedPageBreak/>
        <w:t>Clips or constrains its child to the interpolated size during the transition</w:t>
      </w:r>
    </w:p>
    <w:p w14:paraId="614B94D9" w14:textId="66EFADEE" w:rsidR="0034510A" w:rsidRPr="00573A81" w:rsidRDefault="00BE357F" w:rsidP="0034510A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vsync</w:t>
      </w:r>
      <w:proofErr w:type="spellEnd"/>
      <w:r w:rsidRPr="00573A81">
        <w:rPr>
          <w:b/>
          <w:bCs/>
          <w:sz w:val="32"/>
          <w:szCs w:val="32"/>
        </w:rPr>
        <w:t>:</w:t>
      </w:r>
      <w:r w:rsidRPr="00573A81">
        <w:rPr>
          <w:sz w:val="32"/>
          <w:szCs w:val="32"/>
        </w:rPr>
        <w:t xml:space="preserve"> is only needed for Flutter 3.3 or less than that, above Flutter 3.3 </w:t>
      </w:r>
      <w:proofErr w:type="spellStart"/>
      <w:r w:rsidRPr="00573A81">
        <w:rPr>
          <w:b/>
          <w:bCs/>
          <w:sz w:val="32"/>
          <w:szCs w:val="32"/>
        </w:rPr>
        <w:t>AnimatedSize</w:t>
      </w:r>
      <w:proofErr w:type="spellEnd"/>
      <w:r w:rsidRPr="00573A81">
        <w:rPr>
          <w:b/>
          <w:bCs/>
          <w:sz w:val="32"/>
          <w:szCs w:val="32"/>
        </w:rPr>
        <w:t xml:space="preserve"> </w:t>
      </w:r>
      <w:r w:rsidRPr="00573A81">
        <w:rPr>
          <w:sz w:val="32"/>
          <w:szCs w:val="32"/>
        </w:rPr>
        <w:t>has its own Single Ticker</w:t>
      </w:r>
    </w:p>
    <w:p w14:paraId="548695A1" w14:textId="77777777" w:rsidR="00BE357F" w:rsidRPr="00573A81" w:rsidRDefault="00BE357F" w:rsidP="0034510A">
      <w:pPr>
        <w:jc w:val="both"/>
        <w:rPr>
          <w:sz w:val="32"/>
          <w:szCs w:val="32"/>
        </w:rPr>
      </w:pPr>
    </w:p>
    <w:p w14:paraId="562AAFE2" w14:textId="0F30A79E" w:rsidR="0034510A" w:rsidRPr="00573A81" w:rsidRDefault="001335F0" w:rsidP="0034510A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Basic Syntax:</w:t>
      </w:r>
    </w:p>
    <w:p w14:paraId="4D2F388D" w14:textId="5524B7C2" w:rsidR="001335F0" w:rsidRPr="00573A81" w:rsidRDefault="001335F0" w:rsidP="0034510A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Pr="00573A81">
        <w:rPr>
          <w:b/>
          <w:bCs/>
          <w:sz w:val="32"/>
          <w:szCs w:val="32"/>
        </w:rPr>
        <w:t>duration:</w:t>
      </w:r>
      <w:r w:rsidRPr="00573A81">
        <w:rPr>
          <w:sz w:val="32"/>
          <w:szCs w:val="32"/>
        </w:rPr>
        <w:t xml:space="preserve"> property takes a</w:t>
      </w:r>
      <w:r w:rsidRPr="00573A81">
        <w:rPr>
          <w:b/>
          <w:bCs/>
          <w:sz w:val="32"/>
          <w:szCs w:val="32"/>
        </w:rPr>
        <w:t xml:space="preserve"> const</w:t>
      </w:r>
      <w:r w:rsidRPr="00573A81">
        <w:rPr>
          <w:sz w:val="32"/>
          <w:szCs w:val="32"/>
        </w:rPr>
        <w:t xml:space="preserve"> </w:t>
      </w:r>
      <w:proofErr w:type="gramStart"/>
      <w:r w:rsidRPr="00573A81">
        <w:rPr>
          <w:b/>
          <w:bCs/>
          <w:sz w:val="32"/>
          <w:szCs w:val="32"/>
        </w:rPr>
        <w:t>Duration(</w:t>
      </w:r>
      <w:proofErr w:type="gramEnd"/>
      <w:r w:rsidRPr="00573A81">
        <w:rPr>
          <w:b/>
          <w:bCs/>
          <w:sz w:val="32"/>
          <w:szCs w:val="32"/>
        </w:rPr>
        <w:t>)</w:t>
      </w:r>
      <w:r w:rsidRPr="00573A81">
        <w:rPr>
          <w:sz w:val="32"/>
          <w:szCs w:val="32"/>
        </w:rPr>
        <w:t xml:space="preserve"> and decides how long the size transition takes.</w:t>
      </w:r>
    </w:p>
    <w:p w14:paraId="7DEEF979" w14:textId="2F812927" w:rsidR="001335F0" w:rsidRPr="00573A81" w:rsidRDefault="001335F0" w:rsidP="0034510A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Pr="00573A81">
        <w:rPr>
          <w:b/>
          <w:bCs/>
          <w:sz w:val="32"/>
          <w:szCs w:val="32"/>
        </w:rPr>
        <w:t xml:space="preserve">curve: </w:t>
      </w:r>
      <w:r w:rsidRPr="00573A81">
        <w:rPr>
          <w:sz w:val="32"/>
          <w:szCs w:val="32"/>
        </w:rPr>
        <w:t xml:space="preserve">property takes a </w:t>
      </w:r>
      <w:proofErr w:type="spellStart"/>
      <w:r w:rsidRPr="00573A81">
        <w:rPr>
          <w:b/>
          <w:bCs/>
          <w:sz w:val="32"/>
          <w:szCs w:val="32"/>
        </w:rPr>
        <w:t>Curves.easInOut</w:t>
      </w:r>
      <w:proofErr w:type="spellEnd"/>
      <w:r w:rsidRPr="00573A81">
        <w:rPr>
          <w:sz w:val="32"/>
          <w:szCs w:val="32"/>
        </w:rPr>
        <w:t xml:space="preserve">, shapes the timing of the size change (start slow, end slow). By default, its </w:t>
      </w:r>
      <w:proofErr w:type="spellStart"/>
      <w:r w:rsidRPr="00573A81">
        <w:rPr>
          <w:b/>
          <w:bCs/>
          <w:sz w:val="32"/>
          <w:szCs w:val="32"/>
        </w:rPr>
        <w:t>Curves.linear</w:t>
      </w:r>
      <w:proofErr w:type="spellEnd"/>
    </w:p>
    <w:p w14:paraId="1BABF099" w14:textId="7D96BFBA" w:rsidR="001335F0" w:rsidRPr="00573A81" w:rsidRDefault="001335F0" w:rsidP="0034510A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Pr="00573A81">
        <w:rPr>
          <w:b/>
          <w:bCs/>
          <w:sz w:val="32"/>
          <w:szCs w:val="32"/>
        </w:rPr>
        <w:t xml:space="preserve">alignment: </w:t>
      </w:r>
      <w:r w:rsidRPr="00573A81">
        <w:rPr>
          <w:sz w:val="32"/>
          <w:szCs w:val="32"/>
        </w:rPr>
        <w:t xml:space="preserve">property specifies where the widget anchors during the size change. By default, its </w:t>
      </w:r>
      <w:proofErr w:type="spellStart"/>
      <w:r w:rsidRPr="00573A81">
        <w:rPr>
          <w:b/>
          <w:bCs/>
          <w:sz w:val="32"/>
          <w:szCs w:val="32"/>
        </w:rPr>
        <w:t>Alignment.center</w:t>
      </w:r>
      <w:proofErr w:type="spellEnd"/>
      <w:r w:rsidRPr="00573A81">
        <w:rPr>
          <w:sz w:val="32"/>
          <w:szCs w:val="32"/>
        </w:rPr>
        <w:t>. To understand it more see below</w:t>
      </w:r>
    </w:p>
    <w:p w14:paraId="56367B77" w14:textId="749FB2EC" w:rsidR="001335F0" w:rsidRPr="00573A81" w:rsidRDefault="001335F0" w:rsidP="001335F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reverseDuration</w:t>
      </w:r>
      <w:proofErr w:type="spellEnd"/>
      <w:r w:rsidRPr="00573A81">
        <w:rPr>
          <w:b/>
          <w:bCs/>
          <w:sz w:val="32"/>
          <w:szCs w:val="32"/>
        </w:rPr>
        <w:t>:</w:t>
      </w:r>
      <w:r w:rsidRPr="00573A81">
        <w:rPr>
          <w:sz w:val="32"/>
          <w:szCs w:val="32"/>
        </w:rPr>
        <w:t xml:space="preserve"> takes a </w:t>
      </w:r>
      <w:r w:rsidRPr="00573A81">
        <w:rPr>
          <w:b/>
          <w:bCs/>
          <w:sz w:val="32"/>
          <w:szCs w:val="32"/>
        </w:rPr>
        <w:t xml:space="preserve">const </w:t>
      </w:r>
      <w:proofErr w:type="gramStart"/>
      <w:r w:rsidRPr="00573A81">
        <w:rPr>
          <w:b/>
          <w:bCs/>
          <w:sz w:val="32"/>
          <w:szCs w:val="32"/>
        </w:rPr>
        <w:t>Duration(</w:t>
      </w:r>
      <w:proofErr w:type="gramEnd"/>
      <w:r w:rsidRPr="00573A81">
        <w:rPr>
          <w:b/>
          <w:bCs/>
          <w:sz w:val="32"/>
          <w:szCs w:val="32"/>
        </w:rPr>
        <w:t>)</w:t>
      </w:r>
      <w:r w:rsidRPr="00573A81">
        <w:rPr>
          <w:sz w:val="32"/>
          <w:szCs w:val="32"/>
        </w:rPr>
        <w:t xml:space="preserve">. But its optional, it means different speed when shrinking vs growing. If not specified, uses </w:t>
      </w:r>
      <w:r w:rsidRPr="00573A81">
        <w:rPr>
          <w:b/>
          <w:bCs/>
          <w:sz w:val="32"/>
          <w:szCs w:val="32"/>
        </w:rPr>
        <w:t>duration:</w:t>
      </w:r>
      <w:r w:rsidRPr="00573A81">
        <w:rPr>
          <w:sz w:val="32"/>
          <w:szCs w:val="32"/>
        </w:rPr>
        <w:t xml:space="preserve"> for both directions.</w:t>
      </w:r>
    </w:p>
    <w:p w14:paraId="7173D7FD" w14:textId="4B155C9B" w:rsidR="001335F0" w:rsidRPr="00573A81" w:rsidRDefault="001335F0" w:rsidP="001335F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proofErr w:type="spellStart"/>
      <w:r w:rsidRPr="00573A81">
        <w:rPr>
          <w:b/>
          <w:bCs/>
          <w:sz w:val="32"/>
          <w:szCs w:val="32"/>
        </w:rPr>
        <w:t>clipBehavior</w:t>
      </w:r>
      <w:proofErr w:type="spellEnd"/>
      <w:r w:rsidRPr="00573A81">
        <w:rPr>
          <w:b/>
          <w:bCs/>
          <w:sz w:val="32"/>
          <w:szCs w:val="32"/>
        </w:rPr>
        <w:t xml:space="preserve">: </w:t>
      </w:r>
      <w:r w:rsidRPr="00573A81">
        <w:rPr>
          <w:sz w:val="32"/>
          <w:szCs w:val="32"/>
        </w:rPr>
        <w:t xml:space="preserve">takes a </w:t>
      </w:r>
      <w:proofErr w:type="spellStart"/>
      <w:r w:rsidRPr="00573A81">
        <w:rPr>
          <w:b/>
          <w:bCs/>
          <w:sz w:val="32"/>
          <w:szCs w:val="32"/>
        </w:rPr>
        <w:t>Clip.hardEdge</w:t>
      </w:r>
      <w:proofErr w:type="spellEnd"/>
      <w:r w:rsidRPr="00573A81">
        <w:rPr>
          <w:sz w:val="32"/>
          <w:szCs w:val="32"/>
        </w:rPr>
        <w:t xml:space="preserve"> and controls whether child content is clipped during transition. By default, its </w:t>
      </w:r>
      <w:proofErr w:type="spellStart"/>
      <w:r w:rsidRPr="00573A81">
        <w:rPr>
          <w:b/>
          <w:bCs/>
          <w:sz w:val="32"/>
          <w:szCs w:val="32"/>
        </w:rPr>
        <w:t>Clip.hardEdge</w:t>
      </w:r>
      <w:proofErr w:type="spellEnd"/>
      <w:r w:rsidRPr="00573A81">
        <w:rPr>
          <w:sz w:val="32"/>
          <w:szCs w:val="32"/>
        </w:rPr>
        <w:t xml:space="preserve"> (clips overflow, almost always what we want). </w:t>
      </w:r>
      <w:proofErr w:type="spellStart"/>
      <w:r w:rsidRPr="00573A81">
        <w:rPr>
          <w:b/>
          <w:bCs/>
          <w:sz w:val="32"/>
          <w:szCs w:val="32"/>
        </w:rPr>
        <w:t>Clip.none</w:t>
      </w:r>
      <w:proofErr w:type="spellEnd"/>
      <w:r w:rsidRPr="00573A81">
        <w:rPr>
          <w:sz w:val="32"/>
          <w:szCs w:val="32"/>
        </w:rPr>
        <w:t xml:space="preserve"> → content overflows during transition (rarely useful)</w:t>
      </w:r>
    </w:p>
    <w:p w14:paraId="197FC5AD" w14:textId="2197AAED" w:rsidR="001335F0" w:rsidRPr="00573A81" w:rsidRDefault="001335F0" w:rsidP="001335F0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Pr="00573A81">
        <w:rPr>
          <w:b/>
          <w:bCs/>
          <w:sz w:val="32"/>
          <w:szCs w:val="32"/>
        </w:rPr>
        <w:t>child:</w:t>
      </w:r>
      <w:r w:rsidRPr="00573A81">
        <w:rPr>
          <w:sz w:val="32"/>
          <w:szCs w:val="32"/>
        </w:rPr>
        <w:t xml:space="preserve"> takes our widget</w:t>
      </w:r>
    </w:p>
    <w:p w14:paraId="71E41E65" w14:textId="2A5C1BDD" w:rsidR="00BE357F" w:rsidRPr="00573A81" w:rsidRDefault="00BE357F" w:rsidP="00BE357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AnimatedSize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575E3BE" w14:textId="576F08BE" w:rsidR="00BE357F" w:rsidRPr="00573A81" w:rsidRDefault="00BE357F" w:rsidP="00BE35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duration: const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milliseconds: 400),</w:t>
      </w:r>
    </w:p>
    <w:p w14:paraId="4B437DCC" w14:textId="348900B7" w:rsidR="00BE357F" w:rsidRPr="00573A81" w:rsidRDefault="00BE357F" w:rsidP="00BE35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curve: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Curves.easeInOut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17CB58AC" w14:textId="68F4BF1B" w:rsidR="00BE357F" w:rsidRPr="00573A81" w:rsidRDefault="00BE357F" w:rsidP="00BE35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alignment: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Alignment.topCenter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26CA04A2" w14:textId="1054595C" w:rsidR="00BE357F" w:rsidRPr="00573A81" w:rsidRDefault="00BE357F" w:rsidP="00BE35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reverseDuration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milliseconds: 200),</w:t>
      </w:r>
    </w:p>
    <w:p w14:paraId="1B565EA6" w14:textId="70BE7B0D" w:rsidR="00BE357F" w:rsidRPr="00573A81" w:rsidRDefault="00BE357F" w:rsidP="00BE35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clipBehavior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Clip.hardEdge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5B79B8E1" w14:textId="77777777" w:rsidR="00BE357F" w:rsidRPr="00573A81" w:rsidRDefault="00BE357F" w:rsidP="00BE35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myWidget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13B4B829" w14:textId="67B680E1" w:rsidR="0034510A" w:rsidRPr="00573A81" w:rsidRDefault="00BE357F" w:rsidP="00BE35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10FF345F" w14:textId="77777777" w:rsidR="00BE357F" w:rsidRPr="00573A81" w:rsidRDefault="00BE357F" w:rsidP="00BE357F">
      <w:pPr>
        <w:jc w:val="both"/>
        <w:rPr>
          <w:sz w:val="32"/>
          <w:szCs w:val="32"/>
        </w:rPr>
      </w:pPr>
    </w:p>
    <w:p w14:paraId="30C1773E" w14:textId="2575A3A1" w:rsidR="00BE357F" w:rsidRPr="00573A81" w:rsidRDefault="00BE357F" w:rsidP="00BE357F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The alignment: Parameter Most Misunderstood:</w:t>
      </w:r>
    </w:p>
    <w:p w14:paraId="04AED9D3" w14:textId="1027866B" w:rsidR="004E02FA" w:rsidRPr="00573A81" w:rsidRDefault="00BE357F" w:rsidP="00BE357F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</w:t>
      </w:r>
      <w:r w:rsidR="004E02FA" w:rsidRPr="00573A81">
        <w:rPr>
          <w:sz w:val="32"/>
          <w:szCs w:val="32"/>
        </w:rPr>
        <w:t xml:space="preserve">This controls the anchor point when the widget grows or shrinks. Picture our widget as a rubber band attached to a wall and </w:t>
      </w:r>
      <w:r w:rsidR="004E02FA" w:rsidRPr="00573A81">
        <w:rPr>
          <w:b/>
          <w:bCs/>
          <w:sz w:val="32"/>
          <w:szCs w:val="32"/>
        </w:rPr>
        <w:t xml:space="preserve">alignment: </w:t>
      </w:r>
      <w:r w:rsidR="004E02FA" w:rsidRPr="00573A81">
        <w:rPr>
          <w:sz w:val="32"/>
          <w:szCs w:val="32"/>
        </w:rPr>
        <w:t>is where the nail is.</w:t>
      </w:r>
    </w:p>
    <w:p w14:paraId="09566EF9" w14:textId="2C8E483E" w:rsidR="004E02FA" w:rsidRPr="00573A81" w:rsidRDefault="004E02FA" w:rsidP="00BE357F">
      <w:pPr>
        <w:jc w:val="both"/>
        <w:rPr>
          <w:sz w:val="32"/>
          <w:szCs w:val="32"/>
        </w:rPr>
      </w:pPr>
      <w:r w:rsidRPr="00573A81">
        <w:rPr>
          <w:noProof/>
          <w:sz w:val="32"/>
          <w:szCs w:val="32"/>
        </w:rPr>
        <w:drawing>
          <wp:inline distT="0" distB="0" distL="0" distR="0" wp14:anchorId="69763CED" wp14:editId="6F57A37B">
            <wp:extent cx="5731510" cy="26841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C67D1" w14:textId="7989BE49" w:rsidR="00BE357F" w:rsidRPr="00573A81" w:rsidRDefault="004E02FA" w:rsidP="00BE357F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For the bKash </w:t>
      </w:r>
      <w:r w:rsidRPr="00573A81">
        <w:rPr>
          <w:b/>
          <w:bCs/>
          <w:sz w:val="32"/>
          <w:szCs w:val="32"/>
        </w:rPr>
        <w:t>"See More"</w:t>
      </w:r>
      <w:r w:rsidRPr="00573A81">
        <w:rPr>
          <w:sz w:val="32"/>
          <w:szCs w:val="32"/>
        </w:rPr>
        <w:t xml:space="preserve"> expand we want </w:t>
      </w:r>
      <w:proofErr w:type="spellStart"/>
      <w:r w:rsidRPr="00573A81">
        <w:rPr>
          <w:b/>
          <w:bCs/>
          <w:sz w:val="32"/>
          <w:szCs w:val="32"/>
        </w:rPr>
        <w:t>Alignment.topCenter</w:t>
      </w:r>
      <w:proofErr w:type="spellEnd"/>
      <w:r w:rsidRPr="00573A81">
        <w:rPr>
          <w:sz w:val="32"/>
          <w:szCs w:val="32"/>
        </w:rPr>
        <w:t xml:space="preserve"> because the content reveals downward from the top edge. If </w:t>
      </w:r>
      <w:proofErr w:type="spellStart"/>
      <w:r w:rsidRPr="00573A81">
        <w:rPr>
          <w:b/>
          <w:bCs/>
          <w:sz w:val="32"/>
          <w:szCs w:val="32"/>
        </w:rPr>
        <w:t>Alignment.center</w:t>
      </w:r>
      <w:proofErr w:type="spellEnd"/>
      <w:r w:rsidRPr="00573A81">
        <w:rPr>
          <w:sz w:val="32"/>
          <w:szCs w:val="32"/>
        </w:rPr>
        <w:t xml:space="preserve"> (the default) used, the expanding content will push both up and down simultaneously, which looks broken in a list.</w:t>
      </w:r>
    </w:p>
    <w:p w14:paraId="61E0FDC7" w14:textId="77777777" w:rsidR="004E02FA" w:rsidRPr="00573A81" w:rsidRDefault="004E02FA" w:rsidP="00BE357F">
      <w:pPr>
        <w:jc w:val="both"/>
        <w:rPr>
          <w:sz w:val="32"/>
          <w:szCs w:val="32"/>
        </w:rPr>
      </w:pPr>
    </w:p>
    <w:p w14:paraId="0692AAA4" w14:textId="67936EF2" w:rsidR="004E02FA" w:rsidRPr="00573A81" w:rsidRDefault="004E02FA" w:rsidP="00BE357F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The Four Usage Patterns:</w:t>
      </w:r>
    </w:p>
    <w:p w14:paraId="09346081" w14:textId="47BB8266" w:rsidR="004E02FA" w:rsidRPr="00573A81" w:rsidRDefault="004E02FA" w:rsidP="00BE357F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lastRenderedPageBreak/>
        <w:t xml:space="preserve"># Pattern-1, Toggle Between two fixed children. </w:t>
      </w:r>
      <w:proofErr w:type="spellStart"/>
      <w:r w:rsidRPr="00573A81">
        <w:rPr>
          <w:b/>
          <w:bCs/>
          <w:sz w:val="32"/>
          <w:szCs w:val="32"/>
        </w:rPr>
        <w:t>SizedBox.shrink</w:t>
      </w:r>
      <w:proofErr w:type="spellEnd"/>
      <w:r w:rsidRPr="00573A81">
        <w:rPr>
          <w:b/>
          <w:bCs/>
          <w:sz w:val="32"/>
          <w:szCs w:val="32"/>
        </w:rPr>
        <w:t xml:space="preserve">() </w:t>
      </w:r>
      <w:r w:rsidRPr="00573A81">
        <w:rPr>
          <w:sz w:val="32"/>
          <w:szCs w:val="32"/>
        </w:rPr>
        <w:t>is just placeholder in the widget tree</w:t>
      </w:r>
    </w:p>
    <w:p w14:paraId="06431F3A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AnimatedSize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811A29A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duration: const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milliseconds: 350),</w:t>
      </w:r>
    </w:p>
    <w:p w14:paraId="3797C011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curve: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Curves.easeInOut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53B02903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alignment: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Alignment.topCenter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282233F4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_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isExpanded</w:t>
      </w:r>
      <w:proofErr w:type="spellEnd"/>
    </w:p>
    <w:p w14:paraId="432FE5A4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? const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ExpandedContent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)   // tall child</w:t>
      </w:r>
    </w:p>
    <w:p w14:paraId="1F89A1CB" w14:textId="098EC11C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: const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SizedBox.shrink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),  /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/ zero size, collapses completely, just a placeholder</w:t>
      </w:r>
    </w:p>
    <w:p w14:paraId="124888E6" w14:textId="7E109AB8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63B1C867" w14:textId="77777777" w:rsidR="004E02FA" w:rsidRPr="00573A81" w:rsidRDefault="004E02FA" w:rsidP="004E02FA">
      <w:pPr>
        <w:jc w:val="both"/>
        <w:rPr>
          <w:sz w:val="32"/>
          <w:szCs w:val="32"/>
        </w:rPr>
      </w:pPr>
    </w:p>
    <w:p w14:paraId="223C04F7" w14:textId="0B131B94" w:rsidR="004E02FA" w:rsidRPr="00573A81" w:rsidRDefault="004E02FA" w:rsidP="004E02FA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Pattern-2, Toggle a fixed height. Here we change the </w:t>
      </w:r>
      <w:r w:rsidRPr="00573A81">
        <w:rPr>
          <w:b/>
          <w:bCs/>
          <w:sz w:val="32"/>
          <w:szCs w:val="32"/>
        </w:rPr>
        <w:t>height:</w:t>
      </w:r>
      <w:r w:rsidRPr="00573A81">
        <w:rPr>
          <w:sz w:val="32"/>
          <w:szCs w:val="32"/>
        </w:rPr>
        <w:t xml:space="preserve"> and </w:t>
      </w:r>
      <w:proofErr w:type="spellStart"/>
      <w:r w:rsidRPr="00573A81">
        <w:rPr>
          <w:b/>
          <w:bCs/>
          <w:sz w:val="32"/>
          <w:szCs w:val="32"/>
        </w:rPr>
        <w:t>OverflowBox</w:t>
      </w:r>
      <w:proofErr w:type="spellEnd"/>
      <w:r w:rsidRPr="00573A81">
        <w:rPr>
          <w:b/>
          <w:bCs/>
          <w:sz w:val="32"/>
          <w:szCs w:val="32"/>
        </w:rPr>
        <w:t xml:space="preserve"> </w:t>
      </w:r>
      <w:r w:rsidRPr="00573A81">
        <w:rPr>
          <w:sz w:val="32"/>
          <w:szCs w:val="32"/>
        </w:rPr>
        <w:t>widget lets child render at full size</w:t>
      </w:r>
    </w:p>
    <w:p w14:paraId="0EEFFCF4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AnimatedSize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7C7E2A0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duration: const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milliseconds: 350),</w:t>
      </w:r>
    </w:p>
    <w:p w14:paraId="3A4DE0A1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curve: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Curves.easeInOut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58AF456C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7071E45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height: _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isExpanded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?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200 :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0, // change the height constraint</w:t>
      </w:r>
    </w:p>
    <w:p w14:paraId="47211555" w14:textId="635F30CD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child: const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OverflowBox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(  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   // lets child render at full size</w:t>
      </w:r>
    </w:p>
    <w:p w14:paraId="5B3C36AB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alignment: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Alignment.topCenter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300A2154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maxHeight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double.infinity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0FAD59E0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MyContent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),</w:t>
      </w:r>
    </w:p>
    <w:p w14:paraId="085DAF5C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),</w:t>
      </w:r>
    </w:p>
    <w:p w14:paraId="0D1D0CC1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4E6865B2" w14:textId="2E7F01A9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0F57F6A2" w14:textId="77777777" w:rsidR="004E02FA" w:rsidRPr="00573A81" w:rsidRDefault="004E02FA" w:rsidP="004E02FA">
      <w:pPr>
        <w:jc w:val="both"/>
        <w:rPr>
          <w:sz w:val="32"/>
          <w:szCs w:val="32"/>
        </w:rPr>
      </w:pPr>
    </w:p>
    <w:p w14:paraId="7B07A38C" w14:textId="2DA086E3" w:rsidR="004E02FA" w:rsidRPr="00573A81" w:rsidRDefault="004E02FA" w:rsidP="004E02FA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Pattern-3, Text that grows (e.g. "Read More"). No </w:t>
      </w:r>
      <w:proofErr w:type="spellStart"/>
      <w:r w:rsidRPr="00573A81">
        <w:rPr>
          <w:b/>
          <w:bCs/>
          <w:sz w:val="32"/>
          <w:szCs w:val="32"/>
        </w:rPr>
        <w:t>setState</w:t>
      </w:r>
      <w:proofErr w:type="spellEnd"/>
      <w:r w:rsidRPr="00573A81">
        <w:rPr>
          <w:sz w:val="32"/>
          <w:szCs w:val="32"/>
        </w:rPr>
        <w:t xml:space="preserve"> on </w:t>
      </w:r>
      <w:proofErr w:type="spellStart"/>
      <w:r w:rsidRPr="00573A81">
        <w:rPr>
          <w:b/>
          <w:bCs/>
          <w:sz w:val="32"/>
          <w:szCs w:val="32"/>
        </w:rPr>
        <w:t>AnimatedSize</w:t>
      </w:r>
      <w:proofErr w:type="spellEnd"/>
      <w:r w:rsidRPr="00573A81">
        <w:rPr>
          <w:sz w:val="32"/>
          <w:szCs w:val="32"/>
        </w:rPr>
        <w:t xml:space="preserve">, use </w:t>
      </w:r>
      <w:proofErr w:type="spellStart"/>
      <w:r w:rsidRPr="00573A81">
        <w:rPr>
          <w:b/>
          <w:bCs/>
          <w:sz w:val="32"/>
          <w:szCs w:val="32"/>
        </w:rPr>
        <w:t>setState</w:t>
      </w:r>
      <w:proofErr w:type="spellEnd"/>
      <w:r w:rsidRPr="00573A81">
        <w:rPr>
          <w:sz w:val="32"/>
          <w:szCs w:val="32"/>
        </w:rPr>
        <w:t xml:space="preserve"> on the parent bool</w:t>
      </w:r>
    </w:p>
    <w:p w14:paraId="65958403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AnimatedSize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3F65742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duration: const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milliseconds: 300),</w:t>
      </w:r>
    </w:p>
    <w:p w14:paraId="0C7E5599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curve: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Curves.easeOut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65A68128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3FB5CCAC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isExpanded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?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fullText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shortText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 // text length changes → widget resizes</w:t>
      </w:r>
    </w:p>
    <w:p w14:paraId="3C79C6F7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style: const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14),</w:t>
      </w:r>
    </w:p>
    <w:p w14:paraId="26D2BB76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741CEDD2" w14:textId="7D6E6D83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14CF5AF1" w14:textId="77777777" w:rsidR="004E02FA" w:rsidRPr="00573A81" w:rsidRDefault="004E02FA" w:rsidP="004E02FA">
      <w:pPr>
        <w:jc w:val="both"/>
        <w:rPr>
          <w:sz w:val="32"/>
          <w:szCs w:val="32"/>
        </w:rPr>
      </w:pPr>
    </w:p>
    <w:p w14:paraId="7FA32554" w14:textId="28BC0EA4" w:rsidR="004E02FA" w:rsidRPr="00573A81" w:rsidRDefault="004E02FA" w:rsidP="004E02FA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Pattern-4, </w:t>
      </w:r>
      <w:proofErr w:type="spellStart"/>
      <w:r w:rsidRPr="00573A81">
        <w:rPr>
          <w:b/>
          <w:bCs/>
          <w:sz w:val="32"/>
          <w:szCs w:val="32"/>
        </w:rPr>
        <w:t>reverseDuration</w:t>
      </w:r>
      <w:proofErr w:type="spellEnd"/>
      <w:r w:rsidRPr="00573A81">
        <w:rPr>
          <w:b/>
          <w:bCs/>
          <w:sz w:val="32"/>
          <w:szCs w:val="32"/>
        </w:rPr>
        <w:t>:</w:t>
      </w:r>
      <w:r w:rsidRPr="00573A81">
        <w:rPr>
          <w:sz w:val="32"/>
          <w:szCs w:val="32"/>
        </w:rPr>
        <w:t xml:space="preserve"> for asymmetric feel.</w:t>
      </w:r>
    </w:p>
    <w:p w14:paraId="7D7117FD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AnimatedSize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6B249D4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duration: const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milliseconds: 450),      // expand: slow and smooth</w:t>
      </w:r>
    </w:p>
    <w:p w14:paraId="30C75336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reverseDuration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milliseconds: 200), // collapse: quick and snappy</w:t>
      </w:r>
    </w:p>
    <w:p w14:paraId="69D00892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curve: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Curves.easeOut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6CE5AD97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_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isExpanded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?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bigChild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SizedBox.shrink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(),</w:t>
      </w:r>
    </w:p>
    <w:p w14:paraId="483704AF" w14:textId="424170EB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>)</w:t>
      </w:r>
    </w:p>
    <w:p w14:paraId="00FFDEDD" w14:textId="77777777" w:rsidR="004E02FA" w:rsidRPr="00573A81" w:rsidRDefault="004E02FA" w:rsidP="004E02FA">
      <w:pPr>
        <w:jc w:val="both"/>
        <w:rPr>
          <w:sz w:val="32"/>
          <w:szCs w:val="32"/>
        </w:rPr>
      </w:pPr>
    </w:p>
    <w:p w14:paraId="1BEAAB22" w14:textId="6B55DE79" w:rsidR="004E02FA" w:rsidRPr="00573A81" w:rsidRDefault="004E02FA" w:rsidP="004E02FA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Common Mistakes:</w:t>
      </w:r>
    </w:p>
    <w:p w14:paraId="5FD414AE" w14:textId="158C2A75" w:rsidR="004E02FA" w:rsidRPr="00573A81" w:rsidRDefault="004E02FA" w:rsidP="004E02FA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Mistake-1, Missing </w:t>
      </w:r>
      <w:proofErr w:type="spellStart"/>
      <w:r w:rsidRPr="00573A81">
        <w:rPr>
          <w:b/>
          <w:bCs/>
          <w:sz w:val="32"/>
          <w:szCs w:val="32"/>
        </w:rPr>
        <w:t>shrinkWrap</w:t>
      </w:r>
      <w:proofErr w:type="spellEnd"/>
      <w:r w:rsidRPr="00573A81">
        <w:rPr>
          <w:b/>
          <w:bCs/>
          <w:sz w:val="32"/>
          <w:szCs w:val="32"/>
        </w:rPr>
        <w:t>:</w:t>
      </w:r>
      <w:r w:rsidRPr="00573A81">
        <w:rPr>
          <w:sz w:val="32"/>
          <w:szCs w:val="32"/>
        </w:rPr>
        <w:t xml:space="preserve"> when </w:t>
      </w:r>
      <w:proofErr w:type="spellStart"/>
      <w:r w:rsidRPr="00573A81">
        <w:rPr>
          <w:b/>
          <w:bCs/>
          <w:sz w:val="32"/>
          <w:szCs w:val="32"/>
        </w:rPr>
        <w:t>AnimatedSize</w:t>
      </w:r>
      <w:proofErr w:type="spellEnd"/>
      <w:r w:rsidRPr="00573A81">
        <w:rPr>
          <w:sz w:val="32"/>
          <w:szCs w:val="32"/>
        </w:rPr>
        <w:t xml:space="preserve"> wraps a </w:t>
      </w:r>
      <w:proofErr w:type="spellStart"/>
      <w:r w:rsidRPr="00573A81">
        <w:rPr>
          <w:b/>
          <w:bCs/>
          <w:sz w:val="32"/>
          <w:szCs w:val="32"/>
        </w:rPr>
        <w:t>ListView</w:t>
      </w:r>
      <w:proofErr w:type="spellEnd"/>
      <w:r w:rsidRPr="00573A81">
        <w:rPr>
          <w:sz w:val="32"/>
          <w:szCs w:val="32"/>
        </w:rPr>
        <w:t xml:space="preserve"> or </w:t>
      </w:r>
      <w:proofErr w:type="spellStart"/>
      <w:r w:rsidRPr="00573A81">
        <w:rPr>
          <w:b/>
          <w:bCs/>
          <w:sz w:val="32"/>
          <w:szCs w:val="32"/>
        </w:rPr>
        <w:t>GridView</w:t>
      </w:r>
      <w:proofErr w:type="spellEnd"/>
    </w:p>
    <w:p w14:paraId="20E488B6" w14:textId="377CCA80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RenderBox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was not laid out error,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GridView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tries to be infinite height</w:t>
      </w:r>
    </w:p>
    <w:p w14:paraId="7A5D6975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AnimatedSize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CA3A84F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duration: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milliseconds: 400),</w:t>
      </w:r>
    </w:p>
    <w:p w14:paraId="5D7CD3D0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GridView.builder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(...),</w:t>
      </w:r>
    </w:p>
    <w:p w14:paraId="7E16C34B" w14:textId="7B5CDCB6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4A4F19FE" w14:textId="7E6B2873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// Tell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GridView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to size itself to its content</w:t>
      </w:r>
    </w:p>
    <w:p w14:paraId="57A507F4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AnimatedSize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12EFDF2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duration: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milliseconds: 400),</w:t>
      </w:r>
    </w:p>
    <w:p w14:paraId="32D112BE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GridView.builder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19C8D72C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shrinkWrap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 xml:space="preserve">true,   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   // take only needed height</w:t>
      </w:r>
    </w:p>
    <w:p w14:paraId="48F365C9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physics: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NeverScrollableScrollPhysics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),       // don't scroll internally</w:t>
      </w:r>
    </w:p>
    <w:p w14:paraId="3C94AFB4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2F256482" w14:textId="77777777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0F05885" w14:textId="488D9A14" w:rsidR="004E02FA" w:rsidRPr="00573A81" w:rsidRDefault="004E02FA" w:rsidP="004E02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50E3C0DF" w14:textId="1C1DF5C1" w:rsidR="004E02FA" w:rsidRPr="00573A81" w:rsidRDefault="004E02FA" w:rsidP="001457CC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Mistake-2, </w:t>
      </w:r>
      <w:r w:rsidR="001457CC" w:rsidRPr="00573A81">
        <w:rPr>
          <w:sz w:val="32"/>
          <w:szCs w:val="32"/>
        </w:rPr>
        <w:t xml:space="preserve">Using </w:t>
      </w:r>
      <w:proofErr w:type="spellStart"/>
      <w:r w:rsidR="001457CC" w:rsidRPr="00573A81">
        <w:rPr>
          <w:b/>
          <w:bCs/>
          <w:sz w:val="32"/>
          <w:szCs w:val="32"/>
        </w:rPr>
        <w:t>AnimatedSize</w:t>
      </w:r>
      <w:proofErr w:type="spellEnd"/>
      <w:r w:rsidR="001457CC" w:rsidRPr="00573A81">
        <w:rPr>
          <w:sz w:val="32"/>
          <w:szCs w:val="32"/>
        </w:rPr>
        <w:t xml:space="preserve"> when </w:t>
      </w:r>
      <w:proofErr w:type="spellStart"/>
      <w:r w:rsidR="001457CC" w:rsidRPr="00573A81">
        <w:rPr>
          <w:b/>
          <w:bCs/>
          <w:sz w:val="32"/>
          <w:szCs w:val="32"/>
        </w:rPr>
        <w:t>AnimatedContainer</w:t>
      </w:r>
      <w:proofErr w:type="spellEnd"/>
      <w:r w:rsidR="001457CC" w:rsidRPr="00573A81">
        <w:rPr>
          <w:sz w:val="32"/>
          <w:szCs w:val="32"/>
        </w:rPr>
        <w:t xml:space="preserve"> is what we actually want. </w:t>
      </w:r>
      <w:proofErr w:type="spellStart"/>
      <w:r w:rsidR="001457CC" w:rsidRPr="00573A81">
        <w:rPr>
          <w:b/>
          <w:bCs/>
          <w:sz w:val="32"/>
          <w:szCs w:val="32"/>
        </w:rPr>
        <w:t>AnimatedSize</w:t>
      </w:r>
      <w:proofErr w:type="spellEnd"/>
      <w:r w:rsidR="001457CC" w:rsidRPr="00573A81">
        <w:rPr>
          <w:sz w:val="32"/>
          <w:szCs w:val="32"/>
        </w:rPr>
        <w:t xml:space="preserve"> animates when CHILD SIZE changes and used when the child itself changes (different widget, </w:t>
      </w:r>
      <w:r w:rsidR="001457CC" w:rsidRPr="00573A81">
        <w:rPr>
          <w:sz w:val="32"/>
          <w:szCs w:val="32"/>
        </w:rPr>
        <w:lastRenderedPageBreak/>
        <w:t xml:space="preserve">different content). While </w:t>
      </w:r>
      <w:proofErr w:type="spellStart"/>
      <w:r w:rsidR="001457CC" w:rsidRPr="00573A81">
        <w:rPr>
          <w:b/>
          <w:bCs/>
          <w:sz w:val="32"/>
          <w:szCs w:val="32"/>
        </w:rPr>
        <w:t>AnimatedContainer</w:t>
      </w:r>
      <w:proofErr w:type="spellEnd"/>
      <w:r w:rsidR="001457CC" w:rsidRPr="00573A81">
        <w:rPr>
          <w:sz w:val="32"/>
          <w:szCs w:val="32"/>
        </w:rPr>
        <w:t xml:space="preserve"> animates its OWN constraints directly and used when we just want to change a fixed width/height/padding/color</w:t>
      </w:r>
    </w:p>
    <w:p w14:paraId="676766F6" w14:textId="77777777" w:rsidR="001457CC" w:rsidRPr="00573A81" w:rsidRDefault="001457CC" w:rsidP="001457C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AnimatedContainer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4E5CAFB" w14:textId="77777777" w:rsidR="001457CC" w:rsidRPr="00573A81" w:rsidRDefault="001457CC" w:rsidP="001457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duration: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milliseconds: 300),</w:t>
      </w:r>
    </w:p>
    <w:p w14:paraId="7EA8A9F7" w14:textId="77777777" w:rsidR="001457CC" w:rsidRPr="00573A81" w:rsidRDefault="001457CC" w:rsidP="001457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height: _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isExpanded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?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200.0 :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0.0,</w:t>
      </w:r>
    </w:p>
    <w:p w14:paraId="278D5E12" w14:textId="77777777" w:rsidR="001457CC" w:rsidRPr="00573A81" w:rsidRDefault="001457CC" w:rsidP="001457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MyWidget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), // same child, different container size</w:t>
      </w:r>
    </w:p>
    <w:p w14:paraId="23FD6A20" w14:textId="755E9D65" w:rsidR="001457CC" w:rsidRPr="00573A81" w:rsidRDefault="001457CC" w:rsidP="001457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453B66CC" w14:textId="77245715" w:rsidR="001457CC" w:rsidRPr="00573A81" w:rsidRDefault="001457CC" w:rsidP="001457CC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Mistake-3, Forgetting </w:t>
      </w:r>
      <w:proofErr w:type="spellStart"/>
      <w:r w:rsidRPr="00573A81">
        <w:rPr>
          <w:b/>
          <w:bCs/>
          <w:sz w:val="32"/>
          <w:szCs w:val="32"/>
        </w:rPr>
        <w:t>clipBehavior</w:t>
      </w:r>
      <w:proofErr w:type="spellEnd"/>
      <w:r w:rsidRPr="00573A81">
        <w:rPr>
          <w:b/>
          <w:bCs/>
          <w:sz w:val="32"/>
          <w:szCs w:val="32"/>
        </w:rPr>
        <w:t>:</w:t>
      </w:r>
      <w:r w:rsidRPr="00573A81">
        <w:rPr>
          <w:sz w:val="32"/>
          <w:szCs w:val="32"/>
        </w:rPr>
        <w:t xml:space="preserve"> by default, content is clipped, but if we want the content to be fully rendered even during transition (e.g. for a fade-in inside the expanding box)</w:t>
      </w:r>
    </w:p>
    <w:p w14:paraId="63887B13" w14:textId="77777777" w:rsidR="001457CC" w:rsidRPr="00573A81" w:rsidRDefault="001457CC" w:rsidP="001457C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AnimatedSize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5E68470" w14:textId="77777777" w:rsidR="001457CC" w:rsidRPr="00573A81" w:rsidRDefault="001457CC" w:rsidP="001457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duration: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milliseconds: 400),</w:t>
      </w:r>
    </w:p>
    <w:p w14:paraId="77736BD0" w14:textId="77777777" w:rsidR="001457CC" w:rsidRPr="00573A81" w:rsidRDefault="001457CC" w:rsidP="001457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clipBehavior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Clip.none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   // content renders outside bounds during transition</w:t>
      </w:r>
    </w:p>
    <w:p w14:paraId="21FC146F" w14:textId="77777777" w:rsidR="001457CC" w:rsidRPr="00573A81" w:rsidRDefault="001457CC" w:rsidP="001457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myWidget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32912915" w14:textId="05E1EAC4" w:rsidR="000C3291" w:rsidRPr="00573A81" w:rsidRDefault="001457CC" w:rsidP="001457C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368045E9" w14:textId="77777777" w:rsidR="000C3291" w:rsidRPr="00573A81" w:rsidRDefault="000C3291" w:rsidP="001457C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8715C7A" w14:textId="0A79C270" w:rsidR="000C3291" w:rsidRPr="00573A81" w:rsidRDefault="000C3291" w:rsidP="000C3291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>Decision Table (Which Widget to Use):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5939"/>
        <w:gridCol w:w="3077"/>
      </w:tblGrid>
      <w:tr w:rsidR="000C3291" w:rsidRPr="00573A81" w14:paraId="57D99CAA" w14:textId="77777777" w:rsidTr="00F021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F5A397" w14:textId="77777777" w:rsidR="000C3291" w:rsidRPr="00573A81" w:rsidRDefault="000C3291" w:rsidP="00F0217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Situation</w:t>
            </w:r>
          </w:p>
        </w:tc>
        <w:tc>
          <w:tcPr>
            <w:tcW w:w="0" w:type="auto"/>
            <w:hideMark/>
          </w:tcPr>
          <w:p w14:paraId="7D91A7A7" w14:textId="77777777" w:rsidR="000C3291" w:rsidRPr="00573A81" w:rsidRDefault="000C3291" w:rsidP="00F0217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Widget</w:t>
            </w:r>
          </w:p>
        </w:tc>
      </w:tr>
      <w:tr w:rsidR="000C3291" w:rsidRPr="00573A81" w14:paraId="09D44394" w14:textId="77777777" w:rsidTr="00F021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5C0E48" w14:textId="77777777" w:rsidR="000C3291" w:rsidRPr="00573A81" w:rsidRDefault="000C3291" w:rsidP="00F0217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573A81">
              <w:rPr>
                <w:b w:val="0"/>
                <w:bCs w:val="0"/>
                <w:sz w:val="32"/>
                <w:szCs w:val="32"/>
              </w:rPr>
              <w:t>Child changes between two different widgets</w:t>
            </w:r>
          </w:p>
        </w:tc>
        <w:tc>
          <w:tcPr>
            <w:tcW w:w="0" w:type="auto"/>
            <w:hideMark/>
          </w:tcPr>
          <w:p w14:paraId="309CC8E8" w14:textId="77777777" w:rsidR="000C3291" w:rsidRPr="00573A81" w:rsidRDefault="000C3291" w:rsidP="00F0217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r w:rsidRPr="00573A81">
              <w:rPr>
                <w:b/>
                <w:bCs/>
                <w:sz w:val="32"/>
                <w:szCs w:val="32"/>
              </w:rPr>
              <w:t>AnimatedSize</w:t>
            </w:r>
            <w:proofErr w:type="spellEnd"/>
          </w:p>
        </w:tc>
      </w:tr>
      <w:tr w:rsidR="000C3291" w:rsidRPr="00573A81" w14:paraId="2D852B50" w14:textId="77777777" w:rsidTr="00F021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312955" w14:textId="77777777" w:rsidR="000C3291" w:rsidRPr="00573A81" w:rsidRDefault="000C3291" w:rsidP="00F0217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573A81">
              <w:rPr>
                <w:b w:val="0"/>
                <w:bCs w:val="0"/>
                <w:sz w:val="32"/>
                <w:szCs w:val="32"/>
              </w:rPr>
              <w:t xml:space="preserve">We want </w:t>
            </w:r>
            <w:proofErr w:type="spellStart"/>
            <w:r w:rsidRPr="00573A81">
              <w:rPr>
                <w:sz w:val="32"/>
                <w:szCs w:val="32"/>
              </w:rPr>
              <w:t>SizedBox.shrink</w:t>
            </w:r>
            <w:proofErr w:type="spellEnd"/>
            <w:r w:rsidRPr="00573A81">
              <w:rPr>
                <w:sz w:val="32"/>
                <w:szCs w:val="32"/>
              </w:rPr>
              <w:t>()</w:t>
            </w:r>
            <w:r w:rsidRPr="00573A81">
              <w:rPr>
                <w:b w:val="0"/>
                <w:bCs w:val="0"/>
                <w:sz w:val="32"/>
                <w:szCs w:val="32"/>
              </w:rPr>
              <w:t xml:space="preserve"> to full content</w:t>
            </w:r>
          </w:p>
        </w:tc>
        <w:tc>
          <w:tcPr>
            <w:tcW w:w="0" w:type="auto"/>
            <w:hideMark/>
          </w:tcPr>
          <w:p w14:paraId="0C0B6DEF" w14:textId="77777777" w:rsidR="000C3291" w:rsidRPr="00573A81" w:rsidRDefault="000C3291" w:rsidP="00F0217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r w:rsidRPr="00573A81">
              <w:rPr>
                <w:b/>
                <w:bCs/>
                <w:sz w:val="32"/>
                <w:szCs w:val="32"/>
              </w:rPr>
              <w:t>AnimatedSize</w:t>
            </w:r>
            <w:proofErr w:type="spellEnd"/>
          </w:p>
        </w:tc>
      </w:tr>
      <w:tr w:rsidR="000C3291" w:rsidRPr="00573A81" w14:paraId="63E08C05" w14:textId="77777777" w:rsidTr="00F021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DB6C75" w14:textId="77777777" w:rsidR="000C3291" w:rsidRPr="00573A81" w:rsidRDefault="000C3291" w:rsidP="00F0217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573A81">
              <w:rPr>
                <w:b w:val="0"/>
                <w:bCs w:val="0"/>
                <w:sz w:val="32"/>
                <w:szCs w:val="32"/>
              </w:rPr>
              <w:t>Just changing a fixed height/width number</w:t>
            </w:r>
          </w:p>
        </w:tc>
        <w:tc>
          <w:tcPr>
            <w:tcW w:w="0" w:type="auto"/>
            <w:hideMark/>
          </w:tcPr>
          <w:p w14:paraId="44DCC0E3" w14:textId="77777777" w:rsidR="000C3291" w:rsidRPr="00573A81" w:rsidRDefault="000C3291" w:rsidP="00F0217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r w:rsidRPr="00573A81">
              <w:rPr>
                <w:b/>
                <w:bCs/>
                <w:sz w:val="32"/>
                <w:szCs w:val="32"/>
              </w:rPr>
              <w:t>AnimatedContainer</w:t>
            </w:r>
            <w:proofErr w:type="spellEnd"/>
          </w:p>
        </w:tc>
      </w:tr>
      <w:tr w:rsidR="000C3291" w:rsidRPr="00573A81" w14:paraId="42CAD1A6" w14:textId="77777777" w:rsidTr="00F021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688790" w14:textId="77777777" w:rsidR="000C3291" w:rsidRPr="00573A81" w:rsidRDefault="000C3291" w:rsidP="00F0217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lastRenderedPageBreak/>
              <w:t>Need precise curve + controller control</w:t>
            </w:r>
          </w:p>
        </w:tc>
        <w:tc>
          <w:tcPr>
            <w:tcW w:w="0" w:type="auto"/>
            <w:hideMark/>
          </w:tcPr>
          <w:p w14:paraId="1D2580CC" w14:textId="77777777" w:rsidR="000C3291" w:rsidRPr="00573A81" w:rsidRDefault="000C3291" w:rsidP="00F0217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r w:rsidRPr="00573A81">
              <w:rPr>
                <w:b/>
                <w:bCs/>
                <w:sz w:val="32"/>
                <w:szCs w:val="32"/>
              </w:rPr>
              <w:t>SizeTransition</w:t>
            </w:r>
            <w:proofErr w:type="spellEnd"/>
          </w:p>
        </w:tc>
      </w:tr>
      <w:tr w:rsidR="000C3291" w:rsidRPr="00573A81" w14:paraId="0420B854" w14:textId="77777777" w:rsidTr="00F021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D9A857" w14:textId="77777777" w:rsidR="000C3291" w:rsidRPr="00573A81" w:rsidRDefault="000C3291" w:rsidP="00F0217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Revealing content like an accordion</w:t>
            </w:r>
          </w:p>
        </w:tc>
        <w:tc>
          <w:tcPr>
            <w:tcW w:w="0" w:type="auto"/>
            <w:hideMark/>
          </w:tcPr>
          <w:p w14:paraId="2E1C060C" w14:textId="77777777" w:rsidR="000C3291" w:rsidRPr="00573A81" w:rsidRDefault="000C3291" w:rsidP="00F0217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r w:rsidRPr="00573A81">
              <w:rPr>
                <w:b/>
                <w:bCs/>
                <w:sz w:val="32"/>
                <w:szCs w:val="32"/>
              </w:rPr>
              <w:t>AnimatedSize</w:t>
            </w:r>
            <w:proofErr w:type="spellEnd"/>
            <w:r w:rsidRPr="00573A81">
              <w:rPr>
                <w:b/>
                <w:bCs/>
                <w:sz w:val="32"/>
                <w:szCs w:val="32"/>
              </w:rPr>
              <w:t xml:space="preserve"> </w:t>
            </w:r>
          </w:p>
        </w:tc>
      </w:tr>
      <w:tr w:rsidR="000C3291" w:rsidRPr="00573A81" w14:paraId="0FBDAD3F" w14:textId="77777777" w:rsidTr="00F021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C2A4E" w14:textId="77777777" w:rsidR="000C3291" w:rsidRPr="00573A81" w:rsidRDefault="000C3291" w:rsidP="00F0217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73A81">
              <w:rPr>
                <w:sz w:val="32"/>
                <w:szCs w:val="32"/>
              </w:rPr>
              <w:t>Simple expand with color/padding change too</w:t>
            </w:r>
          </w:p>
        </w:tc>
        <w:tc>
          <w:tcPr>
            <w:tcW w:w="0" w:type="auto"/>
            <w:hideMark/>
          </w:tcPr>
          <w:p w14:paraId="62FFF097" w14:textId="77777777" w:rsidR="000C3291" w:rsidRPr="00573A81" w:rsidRDefault="000C3291" w:rsidP="00F0217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r w:rsidRPr="00573A81">
              <w:rPr>
                <w:b/>
                <w:bCs/>
                <w:sz w:val="32"/>
                <w:szCs w:val="32"/>
              </w:rPr>
              <w:t>AnimatedContainer</w:t>
            </w:r>
            <w:proofErr w:type="spellEnd"/>
          </w:p>
        </w:tc>
      </w:tr>
    </w:tbl>
    <w:p w14:paraId="7AABFBF0" w14:textId="77777777" w:rsidR="000C3291" w:rsidRPr="00573A81" w:rsidRDefault="000C3291" w:rsidP="000C3291">
      <w:pPr>
        <w:jc w:val="both"/>
        <w:rPr>
          <w:sz w:val="32"/>
          <w:szCs w:val="32"/>
        </w:rPr>
      </w:pPr>
    </w:p>
    <w:p w14:paraId="6EC78CCC" w14:textId="7A0A30C6" w:rsidR="000C3291" w:rsidRPr="00573A81" w:rsidRDefault="000C3291" w:rsidP="001457CC">
      <w:pPr>
        <w:jc w:val="both"/>
        <w:rPr>
          <w:b/>
          <w:bCs/>
          <w:sz w:val="32"/>
          <w:szCs w:val="32"/>
        </w:rPr>
      </w:pPr>
      <w:proofErr w:type="spellStart"/>
      <w:r w:rsidRPr="00573A81">
        <w:rPr>
          <w:b/>
          <w:bCs/>
          <w:sz w:val="32"/>
          <w:szCs w:val="32"/>
        </w:rPr>
        <w:t>Bkash</w:t>
      </w:r>
      <w:proofErr w:type="spellEnd"/>
      <w:r w:rsidRPr="00573A81">
        <w:rPr>
          <w:b/>
          <w:bCs/>
          <w:sz w:val="32"/>
          <w:szCs w:val="32"/>
        </w:rPr>
        <w:t xml:space="preserve"> App </w:t>
      </w:r>
      <w:r w:rsidR="00045EE6" w:rsidRPr="00573A81">
        <w:rPr>
          <w:b/>
          <w:bCs/>
          <w:sz w:val="32"/>
          <w:szCs w:val="32"/>
        </w:rPr>
        <w:t xml:space="preserve">Grid </w:t>
      </w:r>
      <w:r w:rsidRPr="00573A81">
        <w:rPr>
          <w:b/>
          <w:bCs/>
          <w:sz w:val="32"/>
          <w:szCs w:val="32"/>
        </w:rPr>
        <w:t xml:space="preserve">Design with </w:t>
      </w:r>
      <w:proofErr w:type="spellStart"/>
      <w:r w:rsidRPr="00573A81">
        <w:rPr>
          <w:b/>
          <w:bCs/>
          <w:sz w:val="32"/>
          <w:szCs w:val="32"/>
        </w:rPr>
        <w:t>AnimatedSize</w:t>
      </w:r>
      <w:proofErr w:type="spellEnd"/>
      <w:r w:rsidRPr="00573A81">
        <w:rPr>
          <w:b/>
          <w:bCs/>
          <w:sz w:val="32"/>
          <w:szCs w:val="32"/>
        </w:rPr>
        <w:t xml:space="preserve"> (Code):</w:t>
      </w:r>
    </w:p>
    <w:p w14:paraId="65D4CF2D" w14:textId="2ED18932" w:rsidR="000C3291" w:rsidRPr="00573A81" w:rsidRDefault="00045EE6" w:rsidP="001457CC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Don’t use</w:t>
      </w:r>
      <w:r w:rsidRPr="00573A81">
        <w:rPr>
          <w:b/>
          <w:bCs/>
          <w:sz w:val="32"/>
          <w:szCs w:val="32"/>
        </w:rPr>
        <w:t xml:space="preserve"> Positioned</w:t>
      </w:r>
      <w:r w:rsidRPr="00573A81">
        <w:rPr>
          <w:sz w:val="32"/>
          <w:szCs w:val="32"/>
        </w:rPr>
        <w:t xml:space="preserve"> Widget in </w:t>
      </w:r>
      <w:r w:rsidRPr="00573A81">
        <w:rPr>
          <w:b/>
          <w:bCs/>
          <w:sz w:val="32"/>
          <w:szCs w:val="32"/>
        </w:rPr>
        <w:t>Stack</w:t>
      </w:r>
      <w:r w:rsidRPr="00573A81">
        <w:rPr>
          <w:sz w:val="32"/>
          <w:szCs w:val="32"/>
        </w:rPr>
        <w:t xml:space="preserve"> if </w:t>
      </w:r>
      <w:r w:rsidRPr="00573A81">
        <w:rPr>
          <w:b/>
          <w:bCs/>
          <w:sz w:val="32"/>
          <w:szCs w:val="32"/>
        </w:rPr>
        <w:t>Stack</w:t>
      </w:r>
      <w:r w:rsidRPr="00573A81">
        <w:rPr>
          <w:sz w:val="32"/>
          <w:szCs w:val="32"/>
        </w:rPr>
        <w:t xml:space="preserve"> is changing based on a </w:t>
      </w:r>
      <w:r w:rsidRPr="00573A81">
        <w:rPr>
          <w:b/>
          <w:bCs/>
          <w:sz w:val="32"/>
          <w:szCs w:val="32"/>
        </w:rPr>
        <w:t>bool</w:t>
      </w:r>
      <w:r w:rsidRPr="00573A81">
        <w:rPr>
          <w:sz w:val="32"/>
          <w:szCs w:val="32"/>
        </w:rPr>
        <w:t xml:space="preserve"> (or button tap) because some stacked items (button) can disappear just use Stack’s </w:t>
      </w:r>
      <w:r w:rsidRPr="00573A81">
        <w:rPr>
          <w:b/>
          <w:bCs/>
          <w:sz w:val="32"/>
          <w:szCs w:val="32"/>
        </w:rPr>
        <w:t>alignment:</w:t>
      </w:r>
      <w:r w:rsidRPr="00573A81">
        <w:rPr>
          <w:sz w:val="32"/>
          <w:szCs w:val="32"/>
        </w:rPr>
        <w:t xml:space="preserve"> </w:t>
      </w:r>
      <w:proofErr w:type="spellStart"/>
      <w:r w:rsidRPr="00573A81">
        <w:rPr>
          <w:b/>
          <w:bCs/>
          <w:sz w:val="32"/>
          <w:szCs w:val="32"/>
        </w:rPr>
        <w:t>Alignment.center</w:t>
      </w:r>
      <w:proofErr w:type="spellEnd"/>
      <w:r w:rsidRPr="00573A81">
        <w:rPr>
          <w:sz w:val="32"/>
          <w:szCs w:val="32"/>
        </w:rPr>
        <w:t xml:space="preserve"> property only (</w:t>
      </w:r>
      <w:proofErr w:type="spellStart"/>
      <w:r w:rsidRPr="00573A81">
        <w:rPr>
          <w:b/>
          <w:bCs/>
          <w:sz w:val="32"/>
          <w:szCs w:val="32"/>
        </w:rPr>
        <w:t>Positioned.fill</w:t>
      </w:r>
      <w:proofErr w:type="spellEnd"/>
      <w:r w:rsidRPr="00573A81">
        <w:rPr>
          <w:sz w:val="32"/>
          <w:szCs w:val="32"/>
        </w:rPr>
        <w:t xml:space="preserve"> can be used too)</w:t>
      </w:r>
    </w:p>
    <w:p w14:paraId="4EA91F75" w14:textId="5685A2AD" w:rsidR="00AD6D73" w:rsidRPr="00573A81" w:rsidRDefault="00AD6D73" w:rsidP="001457CC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If we have to use </w:t>
      </w:r>
      <w:proofErr w:type="gramStart"/>
      <w:r w:rsidRPr="00573A81">
        <w:rPr>
          <w:b/>
          <w:bCs/>
          <w:sz w:val="32"/>
          <w:szCs w:val="32"/>
        </w:rPr>
        <w:t>Positioned(</w:t>
      </w:r>
      <w:proofErr w:type="gramEnd"/>
      <w:r w:rsidRPr="00573A81">
        <w:rPr>
          <w:b/>
          <w:bCs/>
          <w:sz w:val="32"/>
          <w:szCs w:val="32"/>
        </w:rPr>
        <w:t>)</w:t>
      </w:r>
      <w:r w:rsidRPr="00573A81">
        <w:rPr>
          <w:sz w:val="32"/>
          <w:szCs w:val="32"/>
        </w:rPr>
        <w:t xml:space="preserve"> widget then set</w:t>
      </w:r>
      <w:r w:rsidRPr="00573A81">
        <w:rPr>
          <w:b/>
          <w:bCs/>
          <w:sz w:val="32"/>
          <w:szCs w:val="32"/>
        </w:rPr>
        <w:t xml:space="preserve"> Stack</w:t>
      </w:r>
      <w:r w:rsidRPr="00573A81">
        <w:rPr>
          <w:sz w:val="32"/>
          <w:szCs w:val="32"/>
        </w:rPr>
        <w:t xml:space="preserve">’s </w:t>
      </w:r>
      <w:proofErr w:type="spellStart"/>
      <w:r w:rsidRPr="00573A81">
        <w:rPr>
          <w:b/>
          <w:bCs/>
          <w:sz w:val="32"/>
          <w:szCs w:val="32"/>
        </w:rPr>
        <w:t>clipBehavior</w:t>
      </w:r>
      <w:proofErr w:type="spellEnd"/>
      <w:r w:rsidRPr="00573A81">
        <w:rPr>
          <w:b/>
          <w:bCs/>
          <w:sz w:val="32"/>
          <w:szCs w:val="32"/>
        </w:rPr>
        <w:t xml:space="preserve">: </w:t>
      </w:r>
      <w:r w:rsidRPr="00573A81">
        <w:rPr>
          <w:sz w:val="32"/>
          <w:szCs w:val="32"/>
        </w:rPr>
        <w:t xml:space="preserve">property to </w:t>
      </w:r>
      <w:proofErr w:type="spellStart"/>
      <w:r w:rsidRPr="00573A81">
        <w:rPr>
          <w:b/>
          <w:bCs/>
          <w:sz w:val="32"/>
          <w:szCs w:val="32"/>
        </w:rPr>
        <w:t>Clip.none</w:t>
      </w:r>
      <w:proofErr w:type="spellEnd"/>
    </w:p>
    <w:p w14:paraId="55DCE093" w14:textId="78995332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MenuGridState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extends State&lt;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MenuGrid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&gt; with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SingleTickerProviderStateMixin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5A04CDC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late final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;</w:t>
      </w:r>
    </w:p>
    <w:p w14:paraId="4A6E75D2" w14:textId="2A705823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late final Animation&lt;double&gt;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rotateAnimation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;</w:t>
      </w:r>
    </w:p>
    <w:p w14:paraId="0AAACA84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527D988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) {</w:t>
      </w:r>
    </w:p>
    <w:p w14:paraId="74D11D5B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();</w:t>
      </w:r>
    </w:p>
    <w:p w14:paraId="15601BEE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vsync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this, duration: Duration(milliseconds: 500));</w:t>
      </w:r>
    </w:p>
    <w:p w14:paraId="231C3448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rotateAnimation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= Tween&lt;double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begin: 0.0, end: 0.5).animate(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CurvedAnimation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0C0E7830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parent: _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22258E99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curve: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Curves.easeInOut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15DC5029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));</w:t>
      </w:r>
    </w:p>
    <w:p w14:paraId="41B76C06" w14:textId="2A277E4E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4B7FAD2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11E1F90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) {</w:t>
      </w:r>
    </w:p>
    <w:p w14:paraId="4BAD7F8C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animationController.dispose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();</w:t>
      </w:r>
    </w:p>
    <w:p w14:paraId="5A030C74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();</w:t>
      </w:r>
    </w:p>
    <w:p w14:paraId="52C5C321" w14:textId="6BC027D5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7DBB244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252960D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05531ECF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return Consumer&lt;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HomeProvider</w:t>
      </w:r>
      <w:proofErr w:type="spellEnd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6314D7CA" w14:textId="3C8F8CE1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builder: (context, provider, child) {</w:t>
      </w:r>
    </w:p>
    <w:p w14:paraId="31A73A00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final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menuItems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provider.limitedVisibleItems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;</w:t>
      </w:r>
    </w:p>
    <w:p w14:paraId="0AD11AF6" w14:textId="40DD49D2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final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remainingItems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provider.remainingItems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;</w:t>
      </w:r>
    </w:p>
    <w:p w14:paraId="1303F642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1A0AFFDF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children: [</w:t>
      </w:r>
    </w:p>
    <w:p w14:paraId="3306C2D6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GridView.builder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256D67C2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shrinkWrap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7132330C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padding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: .zero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2DDD4EB1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physics: const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NeverScrollableScrollPhysics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),</w:t>
      </w:r>
    </w:p>
    <w:p w14:paraId="1E20B58B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gridDelegate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SliverGridDelegateWithFixedCrossAxisCount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7E155C8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crossAxisCount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4,</w:t>
      </w:r>
    </w:p>
    <w:p w14:paraId="4AA4D404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mainAxisSpacing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16,</w:t>
      </w:r>
    </w:p>
    <w:p w14:paraId="306668AF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crossAxisSpacing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8,</w:t>
      </w:r>
    </w:p>
    <w:p w14:paraId="63CAC322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childAspectRatio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0.78,</w:t>
      </w:r>
    </w:p>
    <w:p w14:paraId="74ACED14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29101087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itemCount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menuItems.length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6856D30C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itemBuilder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index){</w:t>
      </w:r>
      <w:proofErr w:type="gramEnd"/>
    </w:p>
    <w:p w14:paraId="65EB628D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return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MenuGridItem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item: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menuItems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[index]);</w:t>
      </w:r>
    </w:p>
    <w:p w14:paraId="1230AA58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}</w:t>
      </w:r>
    </w:p>
    <w:p w14:paraId="7003B3C1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),</w:t>
      </w:r>
    </w:p>
    <w:p w14:paraId="5913DF62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AnimatedSize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A6D9E92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duration: const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milliseconds: 600),</w:t>
      </w:r>
    </w:p>
    <w:p w14:paraId="0A693D6E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reverseDuration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milliseconds: 500),</w:t>
      </w:r>
    </w:p>
    <w:p w14:paraId="02665824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curve: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Curves.easeInOut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2B5012E1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alignment: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Alignment.topCenter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39F10540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child: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provider.isExpanded</w:t>
      </w:r>
      <w:proofErr w:type="spellEnd"/>
      <w:proofErr w:type="gramEnd"/>
    </w:p>
    <w:p w14:paraId="6E634BFA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?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GridView.builder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7266ACF4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shrinkWrap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680605A6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padding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: .zero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4A1398A1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physics: const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NeverScrollableScrollPhysics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),</w:t>
      </w:r>
    </w:p>
    <w:p w14:paraId="6CD344D5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gridDelegate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SliverGridDelegateWithFixedCrossAxisCount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0049240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crossAxisCount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4,</w:t>
      </w:r>
    </w:p>
    <w:p w14:paraId="4A6B3FE5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mainAxisSpacing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16,</w:t>
      </w:r>
    </w:p>
    <w:p w14:paraId="0F7F1933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crossAxisSpacing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8,</w:t>
      </w:r>
    </w:p>
    <w:p w14:paraId="19F6752C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childAspectRatio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0.78,</w:t>
      </w:r>
    </w:p>
    <w:p w14:paraId="1EF9E2F1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),</w:t>
      </w:r>
    </w:p>
    <w:p w14:paraId="7383F5BD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itemCount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remainingItems.length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28774AB9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itemBuilder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index){</w:t>
      </w:r>
      <w:proofErr w:type="gramEnd"/>
    </w:p>
    <w:p w14:paraId="037A66D0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return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MenuGridItem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item: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remainingItems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[index]);</w:t>
      </w:r>
    </w:p>
    <w:p w14:paraId="09C6F79B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}</w:t>
      </w:r>
    </w:p>
    <w:p w14:paraId="3115B812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)</w:t>
      </w:r>
    </w:p>
    <w:p w14:paraId="29435E50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: const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SizedBox.shrink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(),</w:t>
      </w:r>
    </w:p>
    <w:p w14:paraId="1885D963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),</w:t>
      </w:r>
    </w:p>
    <w:p w14:paraId="61F178E3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</w:p>
    <w:p w14:paraId="07B79913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alignment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: .center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29782401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children: [</w:t>
      </w:r>
    </w:p>
    <w:p w14:paraId="0109F363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if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(!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provider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.isExpanded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)</w:t>
      </w:r>
    </w:p>
    <w:p w14:paraId="75CAD934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Opacity(</w:t>
      </w:r>
      <w:proofErr w:type="gramEnd"/>
    </w:p>
    <w:p w14:paraId="01FBA199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opacity: 0.7,</w:t>
      </w:r>
    </w:p>
    <w:p w14:paraId="2D73136B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32BCC97D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spacing: 12,</w:t>
      </w:r>
    </w:p>
    <w:p w14:paraId="52638565" w14:textId="4F38747E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children: [</w:t>
      </w:r>
    </w:p>
    <w:p w14:paraId="4F0167FB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for(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int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=0; i&lt;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provider.lastFourItems.length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;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++)</w:t>
      </w:r>
    </w:p>
    <w:p w14:paraId="63A7D80F" w14:textId="76934B9D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 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MenuGridItem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item: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provider.lastFourItems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[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])</w:t>
      </w:r>
    </w:p>
    <w:p w14:paraId="7F5F4BFB" w14:textId="55B67641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…</w:t>
      </w:r>
    </w:p>
    <w:p w14:paraId="51371120" w14:textId="172B67CD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),</w:t>
      </w:r>
    </w:p>
    <w:p w14:paraId="4898D34A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4003341B" w14:textId="66ABAD8A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height: 70,</w:t>
      </w:r>
    </w:p>
    <w:p w14:paraId="55F2C227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decoration: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D0F43E8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gradient: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LinearGradient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DAD1125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  begin: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Alignment.topCenter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63778790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  end: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Alignment.bottomCenter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2818690B" w14:textId="6D7D2F3A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  colors: [</w:t>
      </w:r>
    </w:p>
    <w:p w14:paraId="4B828A29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   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Colors.white.withAlpha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(100),</w:t>
      </w:r>
    </w:p>
    <w:p w14:paraId="69FB2574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   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Colors.white.withAlpha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(80),</w:t>
      </w:r>
    </w:p>
    <w:p w14:paraId="62D8B5D2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   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Colors.white.withAlpha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(70),</w:t>
      </w:r>
    </w:p>
    <w:p w14:paraId="34637C0C" w14:textId="1628B9D0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Colors.white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2BB94456" w14:textId="05AEAFD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  …</w:t>
      </w:r>
    </w:p>
    <w:p w14:paraId="7D7F6EFB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1CD187ED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OutlinedButton.icon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2D584293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() {</w:t>
      </w:r>
    </w:p>
    <w:p w14:paraId="2DFED313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provider.toggleExpanded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();</w:t>
      </w:r>
    </w:p>
    <w:p w14:paraId="23F4594B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animationController.isCompleted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){</w:t>
      </w:r>
    </w:p>
    <w:p w14:paraId="70126078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_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animationController.reverse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();</w:t>
      </w:r>
    </w:p>
    <w:p w14:paraId="0C0BCDB7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} else {</w:t>
      </w:r>
    </w:p>
    <w:p w14:paraId="3BDF8B2C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_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animationController.forward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();</w:t>
      </w:r>
    </w:p>
    <w:p w14:paraId="117F6A5C" w14:textId="2D95881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}</w:t>
      </w:r>
    </w:p>
    <w:p w14:paraId="601FFB13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},</w:t>
      </w:r>
    </w:p>
    <w:p w14:paraId="45EFF5D2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style: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OutlinedButton.styleFrom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</w:p>
    <w:p w14:paraId="21B6650A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    side: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BorderSide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AppColors.primary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 width: 1.5),</w:t>
      </w:r>
    </w:p>
    <w:p w14:paraId="6D4EEBC0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backgroundColor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AppColors.white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07B70AA8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shape: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RoundedRectangleBorder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42083B5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BorderRadius.all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Radius.elliptical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(8, 6))</w:t>
      </w:r>
    </w:p>
    <w:p w14:paraId="71199D31" w14:textId="66F6924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),</w:t>
      </w:r>
    </w:p>
    <w:p w14:paraId="7EB05B61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),</w:t>
      </w:r>
    </w:p>
    <w:p w14:paraId="4EAE9EBC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label: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1C0C6DF0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provider.isExpanded</w:t>
      </w:r>
      <w:proofErr w:type="spellEnd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? 'Show Less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 xml:space="preserve"> 'Show More',</w:t>
      </w:r>
    </w:p>
    <w:p w14:paraId="23E24949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style: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B2238BB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14,</w:t>
      </w:r>
    </w:p>
    <w:p w14:paraId="2AE73527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  color: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AppColors.primary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02EEDD22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 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fontWeight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: FontWeight.w500</w:t>
      </w:r>
    </w:p>
    <w:p w14:paraId="20A60B2A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),</w:t>
      </w:r>
    </w:p>
    <w:p w14:paraId="1D070B60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),</w:t>
      </w:r>
    </w:p>
    <w:p w14:paraId="324C2670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icon: </w:t>
      </w:r>
      <w:proofErr w:type="spellStart"/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RotationTransition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E6B51E2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turns: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rotateAnimation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,</w:t>
      </w:r>
    </w:p>
    <w:p w14:paraId="6631119B" w14:textId="77777777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        child: </w:t>
      </w:r>
      <w:proofErr w:type="gramStart"/>
      <w:r w:rsidRPr="00573A81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573A81">
        <w:rPr>
          <w:b/>
          <w:bCs/>
          <w:color w:val="D86DCB" w:themeColor="accent5" w:themeTint="99"/>
          <w:sz w:val="32"/>
          <w:szCs w:val="32"/>
        </w:rPr>
        <w:t>Icons.keyboard_arrow_down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 xml:space="preserve">, color: </w:t>
      </w:r>
      <w:proofErr w:type="spellStart"/>
      <w:r w:rsidRPr="00573A81">
        <w:rPr>
          <w:b/>
          <w:bCs/>
          <w:color w:val="D86DCB" w:themeColor="accent5" w:themeTint="99"/>
          <w:sz w:val="32"/>
          <w:szCs w:val="32"/>
        </w:rPr>
        <w:t>AppColors.primary</w:t>
      </w:r>
      <w:proofErr w:type="spellEnd"/>
      <w:r w:rsidRPr="00573A81">
        <w:rPr>
          <w:b/>
          <w:bCs/>
          <w:color w:val="D86DCB" w:themeColor="accent5" w:themeTint="99"/>
          <w:sz w:val="32"/>
          <w:szCs w:val="32"/>
        </w:rPr>
        <w:t>))</w:t>
      </w:r>
    </w:p>
    <w:p w14:paraId="30896EE4" w14:textId="27375970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 xml:space="preserve">                …</w:t>
      </w:r>
    </w:p>
    <w:p w14:paraId="0EFF5E4D" w14:textId="236FE983" w:rsidR="00045EE6" w:rsidRPr="00573A81" w:rsidRDefault="00045EE6" w:rsidP="00045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73A81">
        <w:rPr>
          <w:b/>
          <w:bCs/>
          <w:color w:val="D86DCB" w:themeColor="accent5" w:themeTint="99"/>
          <w:sz w:val="32"/>
          <w:szCs w:val="32"/>
        </w:rPr>
        <w:t>}</w:t>
      </w:r>
    </w:p>
    <w:p w14:paraId="200B397B" w14:textId="77777777" w:rsidR="00045EE6" w:rsidRPr="00573A81" w:rsidRDefault="00045EE6" w:rsidP="001457CC">
      <w:pPr>
        <w:jc w:val="both"/>
        <w:rPr>
          <w:sz w:val="32"/>
          <w:szCs w:val="32"/>
        </w:rPr>
      </w:pPr>
    </w:p>
    <w:p w14:paraId="0351F8E8" w14:textId="77777777" w:rsidR="004E02FA" w:rsidRPr="00573A81" w:rsidRDefault="004E02FA" w:rsidP="004E02FA">
      <w:pPr>
        <w:jc w:val="both"/>
        <w:rPr>
          <w:sz w:val="32"/>
          <w:szCs w:val="32"/>
        </w:rPr>
      </w:pPr>
    </w:p>
    <w:p w14:paraId="37D62056" w14:textId="01D3DB68" w:rsidR="00450321" w:rsidRPr="00573A81" w:rsidRDefault="00394788" w:rsidP="003E1CF7">
      <w:pPr>
        <w:jc w:val="both"/>
        <w:rPr>
          <w:sz w:val="32"/>
          <w:szCs w:val="32"/>
        </w:rPr>
      </w:pPr>
      <w:r w:rsidRPr="00573A81">
        <w:rPr>
          <w:b/>
          <w:bCs/>
          <w:sz w:val="32"/>
          <w:szCs w:val="32"/>
        </w:rPr>
        <w:t>Shimmer Animation: // NOT Completed</w:t>
      </w:r>
    </w:p>
    <w:p w14:paraId="5C10A342" w14:textId="77777777" w:rsidR="00394788" w:rsidRPr="00573A81" w:rsidRDefault="00394788" w:rsidP="00394788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>#  shimmer is just a bright gradient stripe that travels across a widget. That's it. The illusion comes from:</w:t>
      </w:r>
    </w:p>
    <w:p w14:paraId="05540B99" w14:textId="77777777" w:rsidR="00394788" w:rsidRPr="00573A81" w:rsidRDefault="00394788" w:rsidP="00394788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>White pill button</w:t>
      </w:r>
    </w:p>
    <w:p w14:paraId="044DA049" w14:textId="77777777" w:rsidR="00394788" w:rsidRPr="00573A81" w:rsidRDefault="00394788" w:rsidP="00394788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 xml:space="preserve">     +</w:t>
      </w:r>
    </w:p>
    <w:p w14:paraId="310AD0BC" w14:textId="77777777" w:rsidR="00394788" w:rsidRPr="00573A81" w:rsidRDefault="00394788" w:rsidP="00394788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>Semi-transparent white gradient (narrow stripe)</w:t>
      </w:r>
    </w:p>
    <w:p w14:paraId="06F68954" w14:textId="77777777" w:rsidR="00394788" w:rsidRPr="00573A81" w:rsidRDefault="00394788" w:rsidP="00394788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 xml:space="preserve">     +</w:t>
      </w:r>
    </w:p>
    <w:p w14:paraId="3AFF0481" w14:textId="77777777" w:rsidR="00394788" w:rsidRPr="00573A81" w:rsidRDefault="00394788" w:rsidP="00394788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>That stripe animated from x=-100% to x=200%</w:t>
      </w:r>
    </w:p>
    <w:p w14:paraId="645C8A0D" w14:textId="77777777" w:rsidR="00394788" w:rsidRPr="00573A81" w:rsidRDefault="00394788" w:rsidP="00394788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 xml:space="preserve">     =</w:t>
      </w:r>
    </w:p>
    <w:p w14:paraId="4D28EF9C" w14:textId="77777777" w:rsidR="00394788" w:rsidRPr="00573A81" w:rsidRDefault="00394788" w:rsidP="00394788">
      <w:pPr>
        <w:jc w:val="both"/>
        <w:rPr>
          <w:b/>
          <w:bCs/>
          <w:sz w:val="32"/>
          <w:szCs w:val="32"/>
        </w:rPr>
      </w:pPr>
      <w:r w:rsidRPr="00573A81">
        <w:rPr>
          <w:b/>
          <w:bCs/>
          <w:sz w:val="32"/>
          <w:szCs w:val="32"/>
        </w:rPr>
        <w:t>Shimmer effect</w:t>
      </w:r>
    </w:p>
    <w:p w14:paraId="56695C11" w14:textId="6B69B69F" w:rsidR="00394788" w:rsidRPr="00573A81" w:rsidRDefault="00394788" w:rsidP="00394788">
      <w:pPr>
        <w:jc w:val="both"/>
        <w:rPr>
          <w:sz w:val="32"/>
          <w:szCs w:val="32"/>
        </w:rPr>
      </w:pPr>
      <w:r w:rsidRPr="00573A81">
        <w:rPr>
          <w:sz w:val="32"/>
          <w:szCs w:val="32"/>
        </w:rPr>
        <w:t xml:space="preserve"># Flutter achieves this with </w:t>
      </w:r>
      <w:proofErr w:type="spellStart"/>
      <w:r w:rsidRPr="00573A81">
        <w:rPr>
          <w:b/>
          <w:bCs/>
          <w:sz w:val="32"/>
          <w:szCs w:val="32"/>
        </w:rPr>
        <w:t>ShaderMask</w:t>
      </w:r>
      <w:proofErr w:type="spellEnd"/>
      <w:r w:rsidRPr="00573A81">
        <w:rPr>
          <w:sz w:val="32"/>
          <w:szCs w:val="32"/>
        </w:rPr>
        <w:t xml:space="preserve"> and it applies a </w:t>
      </w:r>
      <w:proofErr w:type="spellStart"/>
      <w:r w:rsidRPr="00573A81">
        <w:rPr>
          <w:b/>
          <w:bCs/>
          <w:sz w:val="32"/>
          <w:szCs w:val="32"/>
        </w:rPr>
        <w:t>LinearGradient</w:t>
      </w:r>
      <w:proofErr w:type="spellEnd"/>
      <w:r w:rsidRPr="00573A81">
        <w:rPr>
          <w:b/>
          <w:bCs/>
          <w:sz w:val="32"/>
          <w:szCs w:val="32"/>
        </w:rPr>
        <w:t xml:space="preserve"> </w:t>
      </w:r>
      <w:r w:rsidRPr="00573A81">
        <w:rPr>
          <w:sz w:val="32"/>
          <w:szCs w:val="32"/>
        </w:rPr>
        <w:t>as a paint mask on top of its child. The gradient position is what we animate.</w:t>
      </w:r>
    </w:p>
    <w:sectPr w:rsidR="00394788" w:rsidRPr="00573A81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79F7E5" w14:textId="77777777" w:rsidR="00EF2A2A" w:rsidRDefault="00EF2A2A" w:rsidP="004D7EDB">
      <w:pPr>
        <w:spacing w:after="0" w:line="240" w:lineRule="auto"/>
      </w:pPr>
      <w:r>
        <w:separator/>
      </w:r>
    </w:p>
  </w:endnote>
  <w:endnote w:type="continuationSeparator" w:id="0">
    <w:p w14:paraId="35C76609" w14:textId="77777777" w:rsidR="00EF2A2A" w:rsidRDefault="00EF2A2A" w:rsidP="004D7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094037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B1A7874" w14:textId="109A2475" w:rsidR="004D7EDB" w:rsidRDefault="004D7ED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5DA42BC" w14:textId="77777777" w:rsidR="004D7EDB" w:rsidRDefault="004D7ED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E3084A" w14:textId="77777777" w:rsidR="00EF2A2A" w:rsidRDefault="00EF2A2A" w:rsidP="004D7EDB">
      <w:pPr>
        <w:spacing w:after="0" w:line="240" w:lineRule="auto"/>
      </w:pPr>
      <w:r>
        <w:separator/>
      </w:r>
    </w:p>
  </w:footnote>
  <w:footnote w:type="continuationSeparator" w:id="0">
    <w:p w14:paraId="5F5971C0" w14:textId="77777777" w:rsidR="00EF2A2A" w:rsidRDefault="00EF2A2A" w:rsidP="004D7E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555E0"/>
    <w:multiLevelType w:val="hybridMultilevel"/>
    <w:tmpl w:val="6F2C63C2"/>
    <w:lvl w:ilvl="0" w:tplc="04090001">
      <w:start w:val="1"/>
      <w:numFmt w:val="bullet"/>
      <w:lvlText w:val=""/>
      <w:lvlJc w:val="left"/>
      <w:pPr>
        <w:ind w:left="-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-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</w:abstractNum>
  <w:abstractNum w:abstractNumId="1" w15:restartNumberingAfterBreak="0">
    <w:nsid w:val="03BA1F7A"/>
    <w:multiLevelType w:val="hybridMultilevel"/>
    <w:tmpl w:val="6EF672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5E72F9F"/>
    <w:multiLevelType w:val="hybridMultilevel"/>
    <w:tmpl w:val="22627D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9326679"/>
    <w:multiLevelType w:val="multilevel"/>
    <w:tmpl w:val="19FA0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D122BE"/>
    <w:multiLevelType w:val="hybridMultilevel"/>
    <w:tmpl w:val="30C2F5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182363"/>
    <w:multiLevelType w:val="hybridMultilevel"/>
    <w:tmpl w:val="80BADE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2D104EE"/>
    <w:multiLevelType w:val="hybridMultilevel"/>
    <w:tmpl w:val="8130B5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6045452"/>
    <w:multiLevelType w:val="hybridMultilevel"/>
    <w:tmpl w:val="2F10D1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96B45ED"/>
    <w:multiLevelType w:val="hybridMultilevel"/>
    <w:tmpl w:val="35A43D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9C1373E"/>
    <w:multiLevelType w:val="hybridMultilevel"/>
    <w:tmpl w:val="0D6EA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5E6B90"/>
    <w:multiLevelType w:val="hybridMultilevel"/>
    <w:tmpl w:val="6B5283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DF53DC"/>
    <w:multiLevelType w:val="hybridMultilevel"/>
    <w:tmpl w:val="B2AE60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9BD00B7"/>
    <w:multiLevelType w:val="hybridMultilevel"/>
    <w:tmpl w:val="49E2B5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B2B516E"/>
    <w:multiLevelType w:val="hybridMultilevel"/>
    <w:tmpl w:val="40AC62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E7F052C"/>
    <w:multiLevelType w:val="hybridMultilevel"/>
    <w:tmpl w:val="509E2E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EC31D2E"/>
    <w:multiLevelType w:val="hybridMultilevel"/>
    <w:tmpl w:val="680C09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50A0188"/>
    <w:multiLevelType w:val="hybridMultilevel"/>
    <w:tmpl w:val="D51AF3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7377500"/>
    <w:multiLevelType w:val="hybridMultilevel"/>
    <w:tmpl w:val="9FB449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98551AA"/>
    <w:multiLevelType w:val="hybridMultilevel"/>
    <w:tmpl w:val="76E220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CA71FA8"/>
    <w:multiLevelType w:val="hybridMultilevel"/>
    <w:tmpl w:val="44E42C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EF63398"/>
    <w:multiLevelType w:val="hybridMultilevel"/>
    <w:tmpl w:val="014620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F7E77E9"/>
    <w:multiLevelType w:val="hybridMultilevel"/>
    <w:tmpl w:val="E28213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1483909"/>
    <w:multiLevelType w:val="hybridMultilevel"/>
    <w:tmpl w:val="B79A26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33038A2"/>
    <w:multiLevelType w:val="hybridMultilevel"/>
    <w:tmpl w:val="997A79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9CD7AF0"/>
    <w:multiLevelType w:val="hybridMultilevel"/>
    <w:tmpl w:val="58181C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C150015"/>
    <w:multiLevelType w:val="multilevel"/>
    <w:tmpl w:val="44140D7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36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4B53A6"/>
    <w:multiLevelType w:val="hybridMultilevel"/>
    <w:tmpl w:val="AB020B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4671B18"/>
    <w:multiLevelType w:val="hybridMultilevel"/>
    <w:tmpl w:val="54AEF4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65527F6"/>
    <w:multiLevelType w:val="hybridMultilevel"/>
    <w:tmpl w:val="8D209E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13967E4"/>
    <w:multiLevelType w:val="hybridMultilevel"/>
    <w:tmpl w:val="A906C6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18D755F"/>
    <w:multiLevelType w:val="hybridMultilevel"/>
    <w:tmpl w:val="1D70BA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3962582"/>
    <w:multiLevelType w:val="hybridMultilevel"/>
    <w:tmpl w:val="46EC3E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6FC747C"/>
    <w:multiLevelType w:val="hybridMultilevel"/>
    <w:tmpl w:val="FE9C4E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8A35152"/>
    <w:multiLevelType w:val="hybridMultilevel"/>
    <w:tmpl w:val="1D1078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8EF35F1"/>
    <w:multiLevelType w:val="hybridMultilevel"/>
    <w:tmpl w:val="4D3447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79A756C2"/>
    <w:multiLevelType w:val="multilevel"/>
    <w:tmpl w:val="44140D7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36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BF164A"/>
    <w:multiLevelType w:val="hybridMultilevel"/>
    <w:tmpl w:val="9AEE34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D5C777B"/>
    <w:multiLevelType w:val="hybridMultilevel"/>
    <w:tmpl w:val="10A6ED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40085222">
    <w:abstractNumId w:val="21"/>
  </w:num>
  <w:num w:numId="2" w16cid:durableId="408966763">
    <w:abstractNumId w:val="5"/>
  </w:num>
  <w:num w:numId="3" w16cid:durableId="1411931199">
    <w:abstractNumId w:val="11"/>
  </w:num>
  <w:num w:numId="4" w16cid:durableId="1095203796">
    <w:abstractNumId w:val="18"/>
  </w:num>
  <w:num w:numId="5" w16cid:durableId="1047265359">
    <w:abstractNumId w:val="6"/>
  </w:num>
  <w:num w:numId="6" w16cid:durableId="1114905849">
    <w:abstractNumId w:val="17"/>
  </w:num>
  <w:num w:numId="7" w16cid:durableId="225648242">
    <w:abstractNumId w:val="23"/>
  </w:num>
  <w:num w:numId="8" w16cid:durableId="413478517">
    <w:abstractNumId w:val="31"/>
  </w:num>
  <w:num w:numId="9" w16cid:durableId="1348755509">
    <w:abstractNumId w:val="3"/>
  </w:num>
  <w:num w:numId="10" w16cid:durableId="221599985">
    <w:abstractNumId w:val="25"/>
  </w:num>
  <w:num w:numId="11" w16cid:durableId="1596136308">
    <w:abstractNumId w:val="35"/>
  </w:num>
  <w:num w:numId="12" w16cid:durableId="1515723426">
    <w:abstractNumId w:val="0"/>
  </w:num>
  <w:num w:numId="13" w16cid:durableId="1100680396">
    <w:abstractNumId w:val="14"/>
  </w:num>
  <w:num w:numId="14" w16cid:durableId="1755206141">
    <w:abstractNumId w:val="15"/>
  </w:num>
  <w:num w:numId="15" w16cid:durableId="646857460">
    <w:abstractNumId w:val="22"/>
  </w:num>
  <w:num w:numId="16" w16cid:durableId="1808350774">
    <w:abstractNumId w:val="26"/>
  </w:num>
  <w:num w:numId="17" w16cid:durableId="896671277">
    <w:abstractNumId w:val="27"/>
  </w:num>
  <w:num w:numId="18" w16cid:durableId="1956982614">
    <w:abstractNumId w:val="20"/>
  </w:num>
  <w:num w:numId="19" w16cid:durableId="863785178">
    <w:abstractNumId w:val="2"/>
  </w:num>
  <w:num w:numId="20" w16cid:durableId="333340374">
    <w:abstractNumId w:val="1"/>
  </w:num>
  <w:num w:numId="21" w16cid:durableId="1479834044">
    <w:abstractNumId w:val="34"/>
  </w:num>
  <w:num w:numId="22" w16cid:durableId="1984192171">
    <w:abstractNumId w:val="10"/>
  </w:num>
  <w:num w:numId="23" w16cid:durableId="472868916">
    <w:abstractNumId w:val="29"/>
  </w:num>
  <w:num w:numId="24" w16cid:durableId="44373150">
    <w:abstractNumId w:val="9"/>
  </w:num>
  <w:num w:numId="25" w16cid:durableId="2028172540">
    <w:abstractNumId w:val="24"/>
  </w:num>
  <w:num w:numId="26" w16cid:durableId="1092507730">
    <w:abstractNumId w:val="36"/>
  </w:num>
  <w:num w:numId="27" w16cid:durableId="1495487015">
    <w:abstractNumId w:val="28"/>
  </w:num>
  <w:num w:numId="28" w16cid:durableId="403646334">
    <w:abstractNumId w:val="19"/>
  </w:num>
  <w:num w:numId="29" w16cid:durableId="1662153465">
    <w:abstractNumId w:val="8"/>
  </w:num>
  <w:num w:numId="30" w16cid:durableId="1456407484">
    <w:abstractNumId w:val="33"/>
  </w:num>
  <w:num w:numId="31" w16cid:durableId="577709553">
    <w:abstractNumId w:val="16"/>
  </w:num>
  <w:num w:numId="32" w16cid:durableId="1435903341">
    <w:abstractNumId w:val="37"/>
  </w:num>
  <w:num w:numId="33" w16cid:durableId="1073045757">
    <w:abstractNumId w:val="4"/>
  </w:num>
  <w:num w:numId="34" w16cid:durableId="975642640">
    <w:abstractNumId w:val="13"/>
  </w:num>
  <w:num w:numId="35" w16cid:durableId="39398452">
    <w:abstractNumId w:val="32"/>
  </w:num>
  <w:num w:numId="36" w16cid:durableId="1735934689">
    <w:abstractNumId w:val="30"/>
  </w:num>
  <w:num w:numId="37" w16cid:durableId="2116292863">
    <w:abstractNumId w:val="12"/>
  </w:num>
  <w:num w:numId="38" w16cid:durableId="15905813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D9F"/>
    <w:rsid w:val="000010B5"/>
    <w:rsid w:val="00012B66"/>
    <w:rsid w:val="00041366"/>
    <w:rsid w:val="00045EE6"/>
    <w:rsid w:val="000820C4"/>
    <w:rsid w:val="000C3291"/>
    <w:rsid w:val="000D20C5"/>
    <w:rsid w:val="000E0FAD"/>
    <w:rsid w:val="0011364C"/>
    <w:rsid w:val="001335F0"/>
    <w:rsid w:val="00133B86"/>
    <w:rsid w:val="001364E1"/>
    <w:rsid w:val="001402FB"/>
    <w:rsid w:val="001457CC"/>
    <w:rsid w:val="00161A14"/>
    <w:rsid w:val="00164DE8"/>
    <w:rsid w:val="00172F05"/>
    <w:rsid w:val="001B00CD"/>
    <w:rsid w:val="001C00E3"/>
    <w:rsid w:val="00212331"/>
    <w:rsid w:val="0023081C"/>
    <w:rsid w:val="00233306"/>
    <w:rsid w:val="00256590"/>
    <w:rsid w:val="00257DE7"/>
    <w:rsid w:val="00273474"/>
    <w:rsid w:val="002A7FE4"/>
    <w:rsid w:val="002B1B39"/>
    <w:rsid w:val="0034510A"/>
    <w:rsid w:val="00352E88"/>
    <w:rsid w:val="00394788"/>
    <w:rsid w:val="003952EE"/>
    <w:rsid w:val="003A218B"/>
    <w:rsid w:val="003C22DB"/>
    <w:rsid w:val="003E1CF7"/>
    <w:rsid w:val="003E2A34"/>
    <w:rsid w:val="00450321"/>
    <w:rsid w:val="004A5A26"/>
    <w:rsid w:val="004B4032"/>
    <w:rsid w:val="004C0F3B"/>
    <w:rsid w:val="004D02B2"/>
    <w:rsid w:val="004D7EDB"/>
    <w:rsid w:val="004E02FA"/>
    <w:rsid w:val="004F2B13"/>
    <w:rsid w:val="005111A0"/>
    <w:rsid w:val="00514FBD"/>
    <w:rsid w:val="00517712"/>
    <w:rsid w:val="00531032"/>
    <w:rsid w:val="00566E05"/>
    <w:rsid w:val="005703C2"/>
    <w:rsid w:val="00573A81"/>
    <w:rsid w:val="005935D0"/>
    <w:rsid w:val="0059673E"/>
    <w:rsid w:val="005B1B3F"/>
    <w:rsid w:val="005D2A9A"/>
    <w:rsid w:val="00635980"/>
    <w:rsid w:val="00644844"/>
    <w:rsid w:val="00682B6B"/>
    <w:rsid w:val="006E2684"/>
    <w:rsid w:val="006F0446"/>
    <w:rsid w:val="00707637"/>
    <w:rsid w:val="00712CD8"/>
    <w:rsid w:val="0072619C"/>
    <w:rsid w:val="0076200E"/>
    <w:rsid w:val="00793B9D"/>
    <w:rsid w:val="007A5B43"/>
    <w:rsid w:val="0081665E"/>
    <w:rsid w:val="00833C7B"/>
    <w:rsid w:val="0085152A"/>
    <w:rsid w:val="008962FD"/>
    <w:rsid w:val="008D0C85"/>
    <w:rsid w:val="00921971"/>
    <w:rsid w:val="0094200B"/>
    <w:rsid w:val="00960771"/>
    <w:rsid w:val="00964312"/>
    <w:rsid w:val="00966E11"/>
    <w:rsid w:val="009C2FE3"/>
    <w:rsid w:val="00A1714D"/>
    <w:rsid w:val="00AA4A7F"/>
    <w:rsid w:val="00AA4C14"/>
    <w:rsid w:val="00AD6D73"/>
    <w:rsid w:val="00B3453D"/>
    <w:rsid w:val="00B40A7B"/>
    <w:rsid w:val="00B442DE"/>
    <w:rsid w:val="00B66A46"/>
    <w:rsid w:val="00B71687"/>
    <w:rsid w:val="00B851A2"/>
    <w:rsid w:val="00B919E2"/>
    <w:rsid w:val="00BA796E"/>
    <w:rsid w:val="00BE357F"/>
    <w:rsid w:val="00BF2846"/>
    <w:rsid w:val="00C5755F"/>
    <w:rsid w:val="00D855E3"/>
    <w:rsid w:val="00D94848"/>
    <w:rsid w:val="00DE2F4A"/>
    <w:rsid w:val="00E07487"/>
    <w:rsid w:val="00E1055B"/>
    <w:rsid w:val="00E26D37"/>
    <w:rsid w:val="00E71CA3"/>
    <w:rsid w:val="00E73DD3"/>
    <w:rsid w:val="00E82B59"/>
    <w:rsid w:val="00EF12F3"/>
    <w:rsid w:val="00EF2A2A"/>
    <w:rsid w:val="00EF4E5B"/>
    <w:rsid w:val="00F12C93"/>
    <w:rsid w:val="00F15D9F"/>
    <w:rsid w:val="00F527D7"/>
    <w:rsid w:val="00F55A87"/>
    <w:rsid w:val="00F56884"/>
    <w:rsid w:val="00FA0889"/>
    <w:rsid w:val="00FC14A9"/>
    <w:rsid w:val="00FC5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453D4"/>
  <w15:chartTrackingRefBased/>
  <w15:docId w15:val="{245A219D-A6F1-4C94-8B94-57A60D510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5D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5D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5D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5D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5D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5D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5D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5D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5D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5D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5D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5D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5D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5D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5D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5D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5D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5D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5D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5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5D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5D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5D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5D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5D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5D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5D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5D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5D9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D7E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7EDB"/>
  </w:style>
  <w:style w:type="paragraph" w:styleId="Footer">
    <w:name w:val="footer"/>
    <w:basedOn w:val="Normal"/>
    <w:link w:val="FooterChar"/>
    <w:uiPriority w:val="99"/>
    <w:unhideWhenUsed/>
    <w:rsid w:val="004D7E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7EDB"/>
  </w:style>
  <w:style w:type="table" w:styleId="GridTable4">
    <w:name w:val="Grid Table 4"/>
    <w:basedOn w:val="TableNormal"/>
    <w:uiPriority w:val="49"/>
    <w:rsid w:val="0096431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AA4C14"/>
    <w:rPr>
      <w:rFonts w:ascii="Times New Roman" w:hAnsi="Times New Roman" w:cs="Times New Roman"/>
    </w:rPr>
  </w:style>
  <w:style w:type="table" w:styleId="PlainTable1">
    <w:name w:val="Plain Table 1"/>
    <w:basedOn w:val="TableNormal"/>
    <w:uiPriority w:val="41"/>
    <w:rsid w:val="009C2FE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4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81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5793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1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6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83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51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5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4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88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0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9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4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0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21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078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226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970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099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545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805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2184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9461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507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847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7921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6610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530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955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7428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4000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2026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18617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6074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9586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5332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3611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0394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255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0616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6143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1248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7411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39384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3393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55610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9075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94090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55530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43420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248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056605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05760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72352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899211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99666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007113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76180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6806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00468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8322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231052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81334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1272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98736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45850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84788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002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706167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72636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305649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46411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63685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067896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73757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9165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2324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316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1967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3179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3219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8273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4067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87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87251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832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85251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8020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1450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492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147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1487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218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7891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004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1874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38266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3867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63048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10749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307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52362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75912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2544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14677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67949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111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69815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16280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45016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640096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79702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436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2833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1615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77695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48945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55166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907833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87265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4984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8607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15203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218223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92727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96992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044402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04958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56486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756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89458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07957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35643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42130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587263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1513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68623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53271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38275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14994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125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2911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7712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9448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578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734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8194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2609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53578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1746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9028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06526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643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57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1629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7835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4832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143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3171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6923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72949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60017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34052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766342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7803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82787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1692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31278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2093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273397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28853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9206752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333319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06104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6646280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080125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451508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479116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3956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0840633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180349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507772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7936454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443227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36999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640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972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07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092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312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6448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72481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72056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32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542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94488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26227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671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177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8794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44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304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327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1292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8193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797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877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0834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7506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83709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66028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320426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5524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16303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57764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12753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71932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676138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05025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613148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89867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6719082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707628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226203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276251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211165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06472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9907171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843822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49671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6984619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856024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545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8728394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609575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82575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589211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95830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9135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524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6624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4729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0669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937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101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079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5069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4850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0231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0385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42007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937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366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1926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2246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33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1715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3920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01258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4917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02393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6188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7887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9825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34810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61313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98833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06936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780136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73434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6349396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406685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8378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0006254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518595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13145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3467617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726964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850031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9942861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0240413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12781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9276917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210764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68281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023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7843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6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916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1048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5834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69876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086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0568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0831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21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48076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594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869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2582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9428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201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7951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720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5834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02293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6999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82074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5182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41637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03371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52102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37869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91877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74298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67617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356189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8741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228794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89230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716324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560610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26212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829821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11646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8178682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0553484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71469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9666905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61666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343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4014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1666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9977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2394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8684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4990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171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32055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9703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7951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38157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94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611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978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5874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465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1474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7811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20930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40387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7068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64995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03186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8051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3668858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56033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3618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520654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89866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97145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52700616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79571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46500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026858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57334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5982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5761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2156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96270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64624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81901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5740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14991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395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1871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87704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194219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63891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47270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388463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80036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89546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780205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7481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17230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078295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21675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273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8786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6084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07906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8043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38742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35774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80206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4106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12756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40164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530325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47900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02899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871061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002007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54924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642555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09881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32598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077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4174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9161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8106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6634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4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6926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5633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37798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6242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8097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76242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2395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8994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10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28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280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9708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0476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45604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65396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58015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51111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51201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43705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8995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99841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04239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9942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3324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3292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1084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2610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738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797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01280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08176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9578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3570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61679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779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780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4830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5392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692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0071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4477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6542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1532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7359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69503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55552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0671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96414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22522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59549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4557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099567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05324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773985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30493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45007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862408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820304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0207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292970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49193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952156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21307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204328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96632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8709962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259160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18131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870615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189303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7267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5709945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0278223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27237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547834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248815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6464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562122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668144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0449842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086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686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5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83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71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79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34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89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2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06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64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176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26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522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734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75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15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321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866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9725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395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0145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6223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380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592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973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6240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7632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22660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69830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759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100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27013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8543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667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419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881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0213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3746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1601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7024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50967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00707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5866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022674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0485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11686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7898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789642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14679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8020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53055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77264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717398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937456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1645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12466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46984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1481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50896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10350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891631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38216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48682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349686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267444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50131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424763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189506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31645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67663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74481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88287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778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907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200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6292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5669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3509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4566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2427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44194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975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317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83070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151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5477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7347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2131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7481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0344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144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617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2286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19393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42501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73554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8514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6392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7804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91878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2742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80504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46776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007619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35392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30055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97144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25283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36904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507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80107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35904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69573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11758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94280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38235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18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0319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09256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380564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64872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2461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81156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545300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0639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420446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693106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62056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900818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96398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282715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84451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169440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02085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52228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52924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608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9518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3329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2485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074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5039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7215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2014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24566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6156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3184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8740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4331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1515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63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8571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5541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0807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1782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304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36389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82539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14569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26915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5558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09589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1723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80401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39893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1208359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98437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971844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366499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59822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2818847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724479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39008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858642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1367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359814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754697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7486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7003272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158545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33088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921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572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095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031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9644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474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82782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948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3168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9616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71650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83127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4805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6353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93321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9434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974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9626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55254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87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1265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4060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5131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7907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12565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03379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51084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39889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95722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54294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549183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8715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857022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12796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555895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11887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9972985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623546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45198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445635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094195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03256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1902149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392550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99471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3754680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0377360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22864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7244512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796167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23375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257993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64662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6146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2749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2572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713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02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7707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8879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7705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9641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17369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763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1832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5581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1044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151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9912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175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2385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2595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7913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1108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56321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3767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98880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672810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56993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1450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57183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01813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6788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82090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28572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2997202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072178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279333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1749516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590465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97461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916969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861503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13215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657222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500908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67680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4028697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286575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82805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390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086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403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9186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077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943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11645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095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8205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4996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4820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97954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3461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6022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27478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802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3093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3051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2574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017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5911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198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88466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63137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61611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73171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71705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68877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25589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14565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92194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3190434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20158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911223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83841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090315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178439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79059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172034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40306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0269824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773712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59412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7041653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46250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1171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769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5061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644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4366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1452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7105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5315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83927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4319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9741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39490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97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780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9185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658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7950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9872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596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2217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2998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73135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66442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73186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2350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0303926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09862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23184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508043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70806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4849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28280983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503677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86508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384775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66601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6038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3482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81574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26090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58583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18445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191387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602784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233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1655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86486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299875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44505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49732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12116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77056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43661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293896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30831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12493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374396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86694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3194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49053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9636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32171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80331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59331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289427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79199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286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5134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85989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1456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45393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6646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686667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267994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46265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150584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98848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20102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924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3393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8129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158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1631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040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9010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7657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27250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6043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3566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88028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4673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344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35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18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6878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0451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56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8521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43735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7064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26918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6458597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2363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59161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03091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33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594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7555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4850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0745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470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5191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4369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0475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3524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837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393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12652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714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294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315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277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0352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153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302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2104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6925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67620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76511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496848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40481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87919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40935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95673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29264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151654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61245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71152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45561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246684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90832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156704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9334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83519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9644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303314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09924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372368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33966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7002817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559839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36916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43586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163553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41604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140813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34332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12246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8984739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013717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41540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512066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89852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1289339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75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2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68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8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81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25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46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7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58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84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852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26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741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08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3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6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39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0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95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77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0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9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8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8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85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1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098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74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5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6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80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80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425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2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95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104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209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893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749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497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3178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8694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6329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171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349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36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718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57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49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683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873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426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243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1657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193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8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78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8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7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3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74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28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5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4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8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1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5396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88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66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47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09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33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7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8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370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216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16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8420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8460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5435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770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9270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0448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736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80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33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8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58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86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34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76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5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2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38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322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89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39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8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884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8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83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1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2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26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6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065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890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89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613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481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006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831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1675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896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535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80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753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41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554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2076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425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9435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696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970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207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819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1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45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8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57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27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883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853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768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252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850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7742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272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583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9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86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0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5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61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7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41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2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49</Pages>
  <Words>5395</Words>
  <Characters>30756</Characters>
  <Application>Microsoft Office Word</Application>
  <DocSecurity>0</DocSecurity>
  <Lines>256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77</cp:revision>
  <dcterms:created xsi:type="dcterms:W3CDTF">2025-12-22T04:45:00Z</dcterms:created>
  <dcterms:modified xsi:type="dcterms:W3CDTF">2026-06-17T03:41:00Z</dcterms:modified>
</cp:coreProperties>
</file>