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5990D27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7432BF9F" w14:textId="59EE38B0" w:rsidR="00A92926" w:rsidRPr="00B64E1C" w:rsidRDefault="00A92926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3019094" w14:textId="60C676C3" w:rsidR="00A92926" w:rsidRPr="00B64E1C" w:rsidRDefault="00A92926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lastRenderedPageBreak/>
        <w:t>Flutter CI (Continuous Integration) / CD (Continuous Deployment) Concept:</w:t>
      </w:r>
    </w:p>
    <w:p w14:paraId="29700811" w14:textId="126CC4C3" w:rsidR="00A92926" w:rsidRPr="00B64E1C" w:rsidRDefault="00A92926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2A361C" w:rsidRPr="00B64E1C">
        <w:rPr>
          <w:sz w:val="32"/>
          <w:szCs w:val="32"/>
        </w:rPr>
        <w:t>Traditional backend CI/CD is:</w:t>
      </w:r>
    </w:p>
    <w:p w14:paraId="3289B432" w14:textId="3D76514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deploy to server</w:t>
      </w:r>
    </w:p>
    <w:p w14:paraId="7CB13AB5" w14:textId="1832FF15" w:rsidR="002A361C" w:rsidRPr="00B64E1C" w:rsidRDefault="002A361C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Flutter CI/CD is:</w:t>
      </w:r>
    </w:p>
    <w:p w14:paraId="31F1227F" w14:textId="0709E81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APK/AAB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upload to store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release to users</w:t>
      </w:r>
    </w:p>
    <w:p w14:paraId="2DADE8B3" w14:textId="700449AC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CI/CD for Flutter is necessary too just the “deployment target” is the app store instead of a server.</w:t>
      </w:r>
    </w:p>
    <w:p w14:paraId="4A4B9A11" w14:textId="77777777" w:rsidR="004555DE" w:rsidRPr="00B64E1C" w:rsidRDefault="004555DE" w:rsidP="00A92926">
      <w:pPr>
        <w:jc w:val="both"/>
        <w:rPr>
          <w:sz w:val="32"/>
          <w:szCs w:val="32"/>
        </w:rPr>
      </w:pPr>
    </w:p>
    <w:p w14:paraId="47FC3EEA" w14:textId="35421F0E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What Actually Happens in Flutter CI/CD:</w:t>
      </w:r>
    </w:p>
    <w:p w14:paraId="694F22AA" w14:textId="470B3DF1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Step-1, code pushed to GitHub. Example, we push to the </w:t>
      </w:r>
      <w:r w:rsidRPr="00B64E1C">
        <w:rPr>
          <w:b/>
          <w:bCs/>
          <w:sz w:val="32"/>
          <w:szCs w:val="32"/>
        </w:rPr>
        <w:t>main</w:t>
      </w:r>
      <w:r w:rsidRPr="00B64E1C">
        <w:rPr>
          <w:sz w:val="32"/>
          <w:szCs w:val="32"/>
        </w:rPr>
        <w:t xml:space="preserve"> branch</w:t>
      </w:r>
    </w:p>
    <w:p w14:paraId="5843044D" w14:textId="3A2B406B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Step-2, CI/CD pipeline triggers, using tools like:</w:t>
      </w:r>
    </w:p>
    <w:p w14:paraId="17703CEA" w14:textId="0E3C6DF1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GitHub Actions</w:t>
      </w:r>
    </w:p>
    <w:p w14:paraId="5ADC5C22" w14:textId="3E392D2A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Codemagic</w:t>
      </w:r>
      <w:proofErr w:type="spellEnd"/>
    </w:p>
    <w:p w14:paraId="6A503165" w14:textId="44C5E823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Bitrise</w:t>
      </w:r>
      <w:proofErr w:type="spellEnd"/>
    </w:p>
    <w:p w14:paraId="586D8226" w14:textId="6EFBA5DF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Step-3, Automated steps run:</w:t>
      </w:r>
    </w:p>
    <w:p w14:paraId="65FA3E92" w14:textId="78FB4FB0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Install Flutter SDK</w:t>
      </w:r>
    </w:p>
    <w:p w14:paraId="41727038" w14:textId="28F5EF1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Run tests</w:t>
      </w:r>
    </w:p>
    <w:p w14:paraId="4F42024A" w14:textId="268CFB4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Build app:</w:t>
      </w:r>
    </w:p>
    <w:p w14:paraId="75E0CD07" w14:textId="3CD9E928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APK (debug/testing)</w:t>
      </w:r>
    </w:p>
    <w:p w14:paraId="4C82AC2D" w14:textId="27684937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AAB (production)</w:t>
      </w:r>
    </w:p>
    <w:p w14:paraId="6ED3DE6F" w14:textId="788CE4A6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Step-4, Auto-upload to Play Store, using Google Play Console API. The pipeline CAN automatically upload our app bundle (AAB)</w:t>
      </w:r>
    </w:p>
    <w:p w14:paraId="5F29A48E" w14:textId="77777777" w:rsidR="000C6A4F" w:rsidRPr="00B64E1C" w:rsidRDefault="000C6A4F" w:rsidP="000C6A4F">
      <w:pPr>
        <w:ind w:left="180"/>
        <w:jc w:val="both"/>
        <w:rPr>
          <w:sz w:val="32"/>
          <w:szCs w:val="32"/>
        </w:rPr>
      </w:pPr>
    </w:p>
    <w:p w14:paraId="5E1CCF7E" w14:textId="3CCD3739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lastRenderedPageBreak/>
        <w:t>About Updates (Important):</w:t>
      </w:r>
    </w:p>
    <w:p w14:paraId="62F3B823" w14:textId="272EC925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need to rebuild app bundle every time for every update or feature. Every update requires:</w:t>
      </w:r>
    </w:p>
    <w:p w14:paraId="6CEE76FB" w14:textId="02735C25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version code</w:t>
      </w:r>
    </w:p>
    <w:p w14:paraId="5F4D8485" w14:textId="3A49CC58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build (AAB)</w:t>
      </w:r>
    </w:p>
    <w:p w14:paraId="41FD84F8" w14:textId="727970BD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 again</w:t>
      </w:r>
    </w:p>
    <w:p w14:paraId="3479C934" w14:textId="5319397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CI/CD can automate this</w:t>
      </w:r>
    </w:p>
    <w:p w14:paraId="10E2A21D" w14:textId="77777777" w:rsidR="000C6A4F" w:rsidRPr="00B64E1C" w:rsidRDefault="000C6A4F" w:rsidP="004216A1">
      <w:pPr>
        <w:jc w:val="both"/>
        <w:rPr>
          <w:sz w:val="32"/>
          <w:szCs w:val="32"/>
        </w:rPr>
      </w:pPr>
    </w:p>
    <w:p w14:paraId="2132F730" w14:textId="6ED98AD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How Updates Reach Users:</w:t>
      </w:r>
    </w:p>
    <w:p w14:paraId="55AE4A07" w14:textId="77777777" w:rsidR="004216A1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After upload to Play Store</w:t>
      </w:r>
      <w:r w:rsidR="004216A1" w:rsidRPr="00B64E1C">
        <w:rPr>
          <w:sz w:val="32"/>
          <w:szCs w:val="32"/>
        </w:rPr>
        <w:t>. We control rollout:</w:t>
      </w:r>
    </w:p>
    <w:p w14:paraId="363A3BE2" w14:textId="718D52CC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Internal testing</w:t>
      </w:r>
    </w:p>
    <w:p w14:paraId="73182CA2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Closed testing</w:t>
      </w:r>
    </w:p>
    <w:p w14:paraId="01753366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Open beta</w:t>
      </w:r>
    </w:p>
    <w:p w14:paraId="08417CF1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Production rollout</w:t>
      </w:r>
    </w:p>
    <w:p w14:paraId="56CCB799" w14:textId="432C85E5" w:rsidR="004216A1" w:rsidRPr="00B64E1C" w:rsidRDefault="004216A1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Users get updates via:</w:t>
      </w:r>
    </w:p>
    <w:p w14:paraId="06AC4E6A" w14:textId="7777777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Auto-update (Play Store)</w:t>
      </w:r>
    </w:p>
    <w:p w14:paraId="4F1B3D44" w14:textId="1FF921A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Manual update</w:t>
      </w:r>
    </w:p>
    <w:p w14:paraId="39CADBEB" w14:textId="77777777" w:rsidR="000C6A4F" w:rsidRPr="00B64E1C" w:rsidRDefault="000C6A4F" w:rsidP="004555DE">
      <w:pPr>
        <w:jc w:val="both"/>
        <w:rPr>
          <w:sz w:val="32"/>
          <w:szCs w:val="32"/>
        </w:rPr>
      </w:pPr>
    </w:p>
    <w:p w14:paraId="621E7297" w14:textId="4C954409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Fully automated pipeline (real workflow):</w:t>
      </w:r>
    </w:p>
    <w:p w14:paraId="4DBF6C42" w14:textId="20B7178A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can set up this flow:</w:t>
      </w:r>
    </w:p>
    <w:p w14:paraId="43A8F77E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Push code to GitHub</w:t>
      </w:r>
    </w:p>
    <w:p w14:paraId="442B7C9B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CI/CD builds AAB</w:t>
      </w:r>
    </w:p>
    <w:p w14:paraId="53582C5C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Uploads to Play Store (internal track)</w:t>
      </w:r>
    </w:p>
    <w:p w14:paraId="78AAAE65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(Optional) auto-promote to production</w:t>
      </w:r>
    </w:p>
    <w:p w14:paraId="30EC9D65" w14:textId="2C06BB4D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No manual build needed.</w:t>
      </w:r>
    </w:p>
    <w:p w14:paraId="408C349D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77559925" w14:textId="29E12691" w:rsidR="002A6E25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Example real setup</w:t>
      </w:r>
      <w:r w:rsidR="002A6E25" w:rsidRPr="00B64E1C">
        <w:rPr>
          <w:sz w:val="32"/>
          <w:szCs w:val="32"/>
        </w:rPr>
        <w:t>:</w:t>
      </w:r>
    </w:p>
    <w:p w14:paraId="001B448B" w14:textId="0E2C5AA0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 xml:space="preserve">Using </w:t>
      </w:r>
      <w:proofErr w:type="spellStart"/>
      <w:r w:rsidR="00AF2988" w:rsidRPr="00B64E1C">
        <w:rPr>
          <w:b/>
          <w:bCs/>
          <w:sz w:val="32"/>
          <w:szCs w:val="32"/>
        </w:rPr>
        <w:t>Codemagic</w:t>
      </w:r>
      <w:proofErr w:type="spellEnd"/>
      <w:r w:rsidR="00AF2988" w:rsidRPr="00B64E1C">
        <w:rPr>
          <w:sz w:val="32"/>
          <w:szCs w:val="32"/>
        </w:rPr>
        <w:t>:</w:t>
      </w:r>
    </w:p>
    <w:p w14:paraId="312133B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Connect GitHub repo</w:t>
      </w:r>
    </w:p>
    <w:p w14:paraId="61CA5F5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Add Play Store API key</w:t>
      </w:r>
    </w:p>
    <w:p w14:paraId="74466053" w14:textId="2B421A60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Configure workflow</w:t>
      </w:r>
    </w:p>
    <w:p w14:paraId="1AB4BDD3" w14:textId="2528B304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Then:</w:t>
      </w:r>
    </w:p>
    <w:p w14:paraId="22E3094B" w14:textId="25685EB8" w:rsidR="00AF2988" w:rsidRPr="00B64E1C" w:rsidRDefault="00AF2988" w:rsidP="00AF2988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git push → app builds → uploaded to Play Store automatically </w:t>
      </w:r>
    </w:p>
    <w:p w14:paraId="1586B0BC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3A0E441F" w14:textId="130117A1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Importance of </w:t>
      </w:r>
      <w:r w:rsidR="00AF2988" w:rsidRPr="00B64E1C">
        <w:rPr>
          <w:sz w:val="32"/>
          <w:szCs w:val="32"/>
        </w:rPr>
        <w:t>CI/CD</w:t>
      </w:r>
      <w:r w:rsidRPr="00B64E1C">
        <w:rPr>
          <w:sz w:val="32"/>
          <w:szCs w:val="32"/>
        </w:rPr>
        <w:t xml:space="preserve"> in</w:t>
      </w:r>
      <w:r w:rsidR="00AF2988" w:rsidRPr="00B64E1C">
        <w:rPr>
          <w:sz w:val="32"/>
          <w:szCs w:val="32"/>
        </w:rPr>
        <w:t xml:space="preserve"> Flutter</w:t>
      </w:r>
      <w:r w:rsidRPr="00B64E1C">
        <w:rPr>
          <w:sz w:val="32"/>
          <w:szCs w:val="32"/>
        </w:rPr>
        <w:t>:</w:t>
      </w:r>
    </w:p>
    <w:p w14:paraId="505821B7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No manual build errors</w:t>
      </w:r>
    </w:p>
    <w:p w14:paraId="60125C1E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Faster releases</w:t>
      </w:r>
    </w:p>
    <w:p w14:paraId="3B64E7A8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Automated testing</w:t>
      </w:r>
    </w:p>
    <w:p w14:paraId="2917DC11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Team collaboration</w:t>
      </w:r>
    </w:p>
    <w:p w14:paraId="3CB905CE" w14:textId="13624F52" w:rsidR="004216A1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One-click deployment</w:t>
      </w:r>
    </w:p>
    <w:p w14:paraId="4B75292E" w14:textId="77777777" w:rsidR="002A6E25" w:rsidRPr="00B64E1C" w:rsidRDefault="002A6E25" w:rsidP="002A6E25">
      <w:pPr>
        <w:jc w:val="both"/>
        <w:rPr>
          <w:sz w:val="32"/>
          <w:szCs w:val="32"/>
        </w:rPr>
      </w:pPr>
    </w:p>
    <w:p w14:paraId="29EEB083" w14:textId="68BE2F79" w:rsidR="002A6E25" w:rsidRPr="00B64E1C" w:rsidRDefault="00B64E1C" w:rsidP="00B64E1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6B1AFEE" w14:textId="77777777" w:rsidR="004555DE" w:rsidRDefault="004555DE" w:rsidP="004555DE">
      <w:pPr>
        <w:jc w:val="both"/>
        <w:rPr>
          <w:sz w:val="32"/>
          <w:szCs w:val="32"/>
        </w:rPr>
      </w:pPr>
    </w:p>
    <w:p w14:paraId="00331E34" w14:textId="662B9E12" w:rsidR="00B64E1C" w:rsidRPr="00B64E1C" w:rsidRDefault="00B64E1C" w:rsidP="004555DE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>Flutter CI/CD Flow:</w:t>
      </w:r>
    </w:p>
    <w:p w14:paraId="469802D3" w14:textId="00C84032" w:rsidR="00E31189" w:rsidRDefault="00B64E1C" w:rsidP="004555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push the code to </w:t>
      </w:r>
      <w:r w:rsidRPr="00B64E1C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>/</w:t>
      </w:r>
      <w:r w:rsidRPr="00B64E1C">
        <w:rPr>
          <w:b/>
          <w:bCs/>
          <w:sz w:val="32"/>
          <w:szCs w:val="32"/>
        </w:rPr>
        <w:t>GitLab</w:t>
      </w:r>
      <w:r>
        <w:rPr>
          <w:sz w:val="32"/>
          <w:szCs w:val="32"/>
        </w:rPr>
        <w:t xml:space="preserve"> using </w:t>
      </w:r>
      <w:r w:rsidRPr="00B64E1C">
        <w:rPr>
          <w:b/>
          <w:bCs/>
          <w:sz w:val="32"/>
          <w:szCs w:val="32"/>
        </w:rPr>
        <w:t>git push</w:t>
      </w:r>
      <w:r>
        <w:rPr>
          <w:sz w:val="32"/>
          <w:szCs w:val="32"/>
        </w:rPr>
        <w:t xml:space="preserve"> then:</w:t>
      </w:r>
    </w:p>
    <w:p w14:paraId="26552594" w14:textId="6A213936" w:rsidR="00E31189" w:rsidRP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PR is opened (CI):</w:t>
      </w:r>
    </w:p>
    <w:p w14:paraId="4938E245" w14:textId="7618F5B3" w:rsidR="00E31189" w:rsidRDefault="00E31189" w:rsidP="004555DE">
      <w:pPr>
        <w:jc w:val="both"/>
        <w:rPr>
          <w:sz w:val="32"/>
          <w:szCs w:val="32"/>
        </w:rPr>
      </w:pPr>
      <w:r w:rsidRPr="00E31189">
        <w:rPr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</w:t>
      </w:r>
      <w:r w:rsidR="00B64E1C" w:rsidRPr="00B64E1C">
        <w:rPr>
          <w:b/>
          <w:bCs/>
          <w:sz w:val="32"/>
          <w:szCs w:val="32"/>
        </w:rPr>
        <w:t>GitHub</w:t>
      </w:r>
      <w:r w:rsidR="00B64E1C">
        <w:rPr>
          <w:sz w:val="32"/>
          <w:szCs w:val="32"/>
        </w:rPr>
        <w:t xml:space="preserve"> Actions runs our </w:t>
      </w:r>
      <w:r>
        <w:rPr>
          <w:sz w:val="32"/>
          <w:szCs w:val="32"/>
        </w:rPr>
        <w:t>defined</w:t>
      </w:r>
      <w:r w:rsidR="00B64E1C">
        <w:rPr>
          <w:sz w:val="32"/>
          <w:szCs w:val="32"/>
        </w:rPr>
        <w:t xml:space="preserve"> command</w:t>
      </w:r>
      <w:r>
        <w:rPr>
          <w:sz w:val="32"/>
          <w:szCs w:val="32"/>
        </w:rPr>
        <w:t>s</w:t>
      </w:r>
      <w:r w:rsidR="00B64E1C">
        <w:rPr>
          <w:sz w:val="32"/>
          <w:szCs w:val="32"/>
        </w:rPr>
        <w:t xml:space="preserve"> like</w:t>
      </w:r>
      <w:r w:rsidR="00B64E1C" w:rsidRPr="00E31189">
        <w:rPr>
          <w:b/>
          <w:bCs/>
          <w:sz w:val="32"/>
          <w:szCs w:val="32"/>
        </w:rPr>
        <w:t xml:space="preserve"> flutter pub get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>dart run build_runner build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 xml:space="preserve">flutter </w:t>
      </w:r>
      <w:proofErr w:type="gramStart"/>
      <w:r w:rsidR="00B64E1C" w:rsidRPr="00E31189">
        <w:rPr>
          <w:b/>
          <w:bCs/>
          <w:sz w:val="32"/>
          <w:szCs w:val="32"/>
        </w:rPr>
        <w:t>test</w:t>
      </w:r>
      <w:r w:rsidR="00B64E1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specified</w:t>
      </w:r>
      <w:proofErr w:type="gramEnd"/>
      <w:r>
        <w:rPr>
          <w:sz w:val="32"/>
          <w:szCs w:val="32"/>
        </w:rPr>
        <w:t xml:space="preserve"> </w:t>
      </w:r>
      <w:r w:rsidR="00B64E1C">
        <w:rPr>
          <w:sz w:val="32"/>
          <w:szCs w:val="32"/>
        </w:rPr>
        <w:t xml:space="preserve">in </w:t>
      </w:r>
      <w:proofErr w:type="spellStart"/>
      <w:r w:rsidR="00B64E1C" w:rsidRPr="00E31189">
        <w:rPr>
          <w:b/>
          <w:bCs/>
          <w:sz w:val="32"/>
          <w:szCs w:val="32"/>
        </w:rPr>
        <w:t>project_root</w:t>
      </w:r>
      <w:proofErr w:type="spellEnd"/>
      <w:r w:rsidR="00B64E1C" w:rsidRPr="00E31189">
        <w:rPr>
          <w:b/>
          <w:bCs/>
          <w:sz w:val="32"/>
          <w:szCs w:val="32"/>
        </w:rPr>
        <w:t>/.</w:t>
      </w:r>
      <w:proofErr w:type="spellStart"/>
      <w:r w:rsidR="00B64E1C" w:rsidRPr="00E31189">
        <w:rPr>
          <w:b/>
          <w:bCs/>
          <w:sz w:val="32"/>
          <w:szCs w:val="32"/>
        </w:rPr>
        <w:t>github</w:t>
      </w:r>
      <w:proofErr w:type="spellEnd"/>
      <w:r w:rsidR="00B64E1C" w:rsidRPr="00E31189">
        <w:rPr>
          <w:b/>
          <w:bCs/>
          <w:sz w:val="32"/>
          <w:szCs w:val="32"/>
        </w:rPr>
        <w:t xml:space="preserve">/workflows/ </w:t>
      </w:r>
      <w:r w:rsidR="00B64E1C">
        <w:rPr>
          <w:sz w:val="32"/>
          <w:szCs w:val="32"/>
        </w:rPr>
        <w:t>YML files</w:t>
      </w:r>
      <w:r>
        <w:rPr>
          <w:sz w:val="32"/>
          <w:szCs w:val="32"/>
        </w:rPr>
        <w:t xml:space="preserve">. To get the </w:t>
      </w:r>
      <w:r>
        <w:rPr>
          <w:sz w:val="32"/>
          <w:szCs w:val="32"/>
        </w:rPr>
        <w:lastRenderedPageBreak/>
        <w:t>dependencies and test our</w:t>
      </w:r>
      <w:r w:rsidRPr="00E3118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project (Like</w:t>
      </w:r>
      <w:r w:rsidRPr="00E31189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Hosting doc)</w:t>
      </w:r>
    </w:p>
    <w:p w14:paraId="08B79A4D" w14:textId="77777777" w:rsidR="00E31189" w:rsidRDefault="00E31189" w:rsidP="004555DE">
      <w:pPr>
        <w:jc w:val="both"/>
        <w:rPr>
          <w:sz w:val="32"/>
          <w:szCs w:val="32"/>
        </w:rPr>
      </w:pPr>
    </w:p>
    <w:p w14:paraId="667D3F8E" w14:textId="785A7A84" w:rsid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merged with main (CD):</w:t>
      </w:r>
    </w:p>
    <w:p w14:paraId="2379D148" w14:textId="3EF73BA3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testing and verifying GitHub Action runs </w:t>
      </w:r>
      <w:r w:rsidRPr="00E31189">
        <w:rPr>
          <w:b/>
          <w:bCs/>
          <w:sz w:val="32"/>
          <w:szCs w:val="32"/>
        </w:rPr>
        <w:t xml:space="preserve">flutter build </w:t>
      </w:r>
      <w:proofErr w:type="spellStart"/>
      <w:r w:rsidRPr="00E31189">
        <w:rPr>
          <w:b/>
          <w:bCs/>
          <w:sz w:val="32"/>
          <w:szCs w:val="32"/>
        </w:rPr>
        <w:t>apk</w:t>
      </w:r>
      <w:proofErr w:type="spellEnd"/>
      <w:r w:rsidRPr="00E31189">
        <w:rPr>
          <w:b/>
          <w:bCs/>
          <w:sz w:val="32"/>
          <w:szCs w:val="32"/>
        </w:rPr>
        <w:t xml:space="preserve"> --release</w:t>
      </w:r>
      <w:r>
        <w:rPr>
          <w:sz w:val="32"/>
          <w:szCs w:val="32"/>
        </w:rPr>
        <w:t xml:space="preserve"> or </w:t>
      </w:r>
      <w:r w:rsidRPr="00E31189">
        <w:rPr>
          <w:b/>
          <w:bCs/>
          <w:sz w:val="32"/>
          <w:szCs w:val="32"/>
        </w:rPr>
        <w:t xml:space="preserve">futter build </w:t>
      </w:r>
      <w:proofErr w:type="spellStart"/>
      <w:r w:rsidRPr="00E31189">
        <w:rPr>
          <w:b/>
          <w:bCs/>
          <w:sz w:val="32"/>
          <w:szCs w:val="32"/>
        </w:rPr>
        <w:t>appBundl</w:t>
      </w:r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 xml:space="preserve"> depending on the workflow. Also specified in </w:t>
      </w:r>
      <w:proofErr w:type="gramStart"/>
      <w:r>
        <w:rPr>
          <w:sz w:val="32"/>
          <w:szCs w:val="32"/>
        </w:rPr>
        <w:t xml:space="preserve">the </w:t>
      </w:r>
      <w:r w:rsidRPr="00E31189">
        <w:rPr>
          <w:b/>
          <w:bCs/>
          <w:sz w:val="32"/>
          <w:szCs w:val="32"/>
        </w:rPr>
        <w:t>.</w:t>
      </w:r>
      <w:proofErr w:type="spellStart"/>
      <w:r w:rsidRPr="00E31189">
        <w:rPr>
          <w:b/>
          <w:bCs/>
          <w:sz w:val="32"/>
          <w:szCs w:val="32"/>
        </w:rPr>
        <w:t>github</w:t>
      </w:r>
      <w:proofErr w:type="spellEnd"/>
      <w:proofErr w:type="gramEnd"/>
      <w:r>
        <w:rPr>
          <w:sz w:val="32"/>
          <w:szCs w:val="32"/>
        </w:rPr>
        <w:t xml:space="preserve"> folder. Then deploys automatically to staging or production.</w:t>
      </w:r>
    </w:p>
    <w:p w14:paraId="69062374" w14:textId="77777777" w:rsidR="00E31189" w:rsidRDefault="00E31189" w:rsidP="00E31189">
      <w:pPr>
        <w:jc w:val="both"/>
        <w:rPr>
          <w:sz w:val="32"/>
          <w:szCs w:val="32"/>
        </w:rPr>
      </w:pPr>
    </w:p>
    <w:p w14:paraId="17A13F18" w14:textId="6DF1F158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># Flow:</w:t>
      </w:r>
    </w:p>
    <w:p w14:paraId="211197C2" w14:textId="7CE86443" w:rsidR="00E31189" w:rsidRDefault="00BD7F92" w:rsidP="00E31189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ED044C" wp14:editId="114E330D">
            <wp:extent cx="5807444" cy="2019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1377" b="37126"/>
                    <a:stretch/>
                  </pic:blipFill>
                  <pic:spPr bwMode="auto">
                    <a:xfrm>
                      <a:off x="0" y="0"/>
                      <a:ext cx="5812340" cy="202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7D5BA" w14:textId="77777777" w:rsidR="00E31189" w:rsidRDefault="00E31189" w:rsidP="00E31189">
      <w:pPr>
        <w:jc w:val="both"/>
        <w:rPr>
          <w:sz w:val="32"/>
          <w:szCs w:val="32"/>
        </w:rPr>
      </w:pPr>
    </w:p>
    <w:p w14:paraId="53642CAA" w14:textId="77777777" w:rsidR="00E31189" w:rsidRDefault="00E31189" w:rsidP="00E31189">
      <w:pPr>
        <w:jc w:val="both"/>
        <w:rPr>
          <w:sz w:val="32"/>
          <w:szCs w:val="32"/>
        </w:rPr>
      </w:pPr>
    </w:p>
    <w:p w14:paraId="4DDFC05D" w14:textId="25A62C58" w:rsidR="00E31189" w:rsidRPr="00E31189" w:rsidRDefault="00E31189" w:rsidP="00E3118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312A337" w14:textId="77777777" w:rsidR="004555DE" w:rsidRPr="00B64E1C" w:rsidRDefault="004555DE" w:rsidP="00A92926">
      <w:pPr>
        <w:jc w:val="both"/>
        <w:rPr>
          <w:sz w:val="32"/>
          <w:szCs w:val="32"/>
        </w:rPr>
      </w:pPr>
    </w:p>
    <w:sectPr w:rsidR="004555DE" w:rsidRPr="00B64E1C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0"/>
  </w:num>
  <w:num w:numId="2" w16cid:durableId="135876191">
    <w:abstractNumId w:val="1"/>
  </w:num>
  <w:num w:numId="3" w16cid:durableId="1227956327">
    <w:abstractNumId w:val="3"/>
  </w:num>
  <w:num w:numId="4" w16cid:durableId="1075206885">
    <w:abstractNumId w:val="4"/>
  </w:num>
  <w:num w:numId="5" w16cid:durableId="1555653840">
    <w:abstractNumId w:val="2"/>
  </w:num>
  <w:num w:numId="6" w16cid:durableId="1057317450">
    <w:abstractNumId w:val="7"/>
  </w:num>
  <w:num w:numId="7" w16cid:durableId="1565526472">
    <w:abstractNumId w:val="5"/>
  </w:num>
  <w:num w:numId="8" w16cid:durableId="127821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C6A4F"/>
    <w:rsid w:val="00233306"/>
    <w:rsid w:val="002A361C"/>
    <w:rsid w:val="002A6E25"/>
    <w:rsid w:val="004216A1"/>
    <w:rsid w:val="004555DE"/>
    <w:rsid w:val="004A5A26"/>
    <w:rsid w:val="00A92926"/>
    <w:rsid w:val="00AF2988"/>
    <w:rsid w:val="00B64E1C"/>
    <w:rsid w:val="00BA48BA"/>
    <w:rsid w:val="00BD7F92"/>
    <w:rsid w:val="00D53E34"/>
    <w:rsid w:val="00E31189"/>
    <w:rsid w:val="00E73DD3"/>
    <w:rsid w:val="00F6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2026-05-05T16:00:00Z</dcterms:created>
  <dcterms:modified xsi:type="dcterms:W3CDTF">2026-06-25T06:02:00Z</dcterms:modified>
</cp:coreProperties>
</file>