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6FD3A" w14:textId="0D7A048A" w:rsidR="00233306" w:rsidRDefault="0060067F" w:rsidP="0060067F">
      <w:pPr>
        <w:jc w:val="center"/>
        <w:rPr>
          <w:sz w:val="32"/>
          <w:szCs w:val="32"/>
        </w:rPr>
      </w:pPr>
      <w:r w:rsidRPr="0060067F">
        <w:rPr>
          <w:b/>
          <w:bCs/>
          <w:sz w:val="40"/>
          <w:szCs w:val="40"/>
        </w:rPr>
        <w:t>INDEX</w:t>
      </w:r>
    </w:p>
    <w:p w14:paraId="13E6AB41" w14:textId="4469D1D2" w:rsidR="0060067F" w:rsidRDefault="0060067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Installation &amp; </w:t>
      </w:r>
      <w:r w:rsidR="00657078">
        <w:rPr>
          <w:sz w:val="32"/>
          <w:szCs w:val="32"/>
        </w:rPr>
        <w:t>Updating</w:t>
      </w:r>
      <w:r>
        <w:rPr>
          <w:sz w:val="32"/>
          <w:szCs w:val="32"/>
        </w:rPr>
        <w:t xml:space="preserve"> of Codex……………………………………</w:t>
      </w:r>
      <w:proofErr w:type="gramStart"/>
      <w:r>
        <w:rPr>
          <w:sz w:val="32"/>
          <w:szCs w:val="32"/>
        </w:rPr>
        <w:t>…</w:t>
      </w:r>
      <w:r w:rsidR="00657078">
        <w:rPr>
          <w:sz w:val="32"/>
          <w:szCs w:val="32"/>
        </w:rPr>
        <w:t>.</w:t>
      </w:r>
      <w:r>
        <w:rPr>
          <w:sz w:val="32"/>
          <w:szCs w:val="32"/>
        </w:rPr>
        <w:t>.</w:t>
      </w:r>
      <w:proofErr w:type="gramEnd"/>
      <w:r>
        <w:rPr>
          <w:sz w:val="32"/>
          <w:szCs w:val="32"/>
        </w:rPr>
        <w:t>2</w:t>
      </w:r>
    </w:p>
    <w:p w14:paraId="516F410B" w14:textId="5F9244A8" w:rsidR="00657078" w:rsidRDefault="00657078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Authentication &amp; Configuration for Codex…………………………...4</w:t>
      </w:r>
    </w:p>
    <w:p w14:paraId="6DC106D2" w14:textId="7FF6B79C" w:rsidR="00F911CF" w:rsidRDefault="00F911C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Essential Codex CLI Commands……………………………………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7</w:t>
      </w:r>
    </w:p>
    <w:p w14:paraId="6FE58088" w14:textId="70838757" w:rsidR="00217856" w:rsidRDefault="0021785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Git Safety &amp; Rollback (Important)…………………………………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7CB051E4" w14:textId="21128DE7" w:rsidR="00217856" w:rsidRDefault="00034090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034090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Code Review with Codex………………………………………18</w:t>
      </w:r>
    </w:p>
    <w:p w14:paraId="3ED9BC99" w14:textId="27F47425" w:rsidR="0056509E" w:rsidRDefault="0056509E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MCP with </w:t>
      </w:r>
      <w:r w:rsidRPr="0056509E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,</w:t>
      </w:r>
      <w:r w:rsidRPr="0056509E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&amp; GitHub………………………….…….26</w:t>
      </w:r>
    </w:p>
    <w:p w14:paraId="34F68542" w14:textId="5C6F8AFE" w:rsidR="00352846" w:rsidRDefault="0035284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57AF7">
        <w:rPr>
          <w:b/>
          <w:bCs/>
          <w:sz w:val="32"/>
          <w:szCs w:val="32"/>
        </w:rPr>
        <w:t>AGENTS.</w:t>
      </w:r>
      <w:r w:rsidR="00C57F82">
        <w:rPr>
          <w:b/>
          <w:bCs/>
          <w:sz w:val="32"/>
          <w:szCs w:val="32"/>
        </w:rPr>
        <w:t>md</w:t>
      </w:r>
      <w:r>
        <w:rPr>
          <w:sz w:val="32"/>
          <w:szCs w:val="32"/>
        </w:rPr>
        <w:t xml:space="preserve"> for Codex…………</w:t>
      </w:r>
      <w:proofErr w:type="gramStart"/>
      <w:r>
        <w:rPr>
          <w:sz w:val="32"/>
          <w:szCs w:val="32"/>
        </w:rPr>
        <w:t>…</w:t>
      </w:r>
      <w:r w:rsidR="00257AF7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……………………………………32</w:t>
      </w:r>
    </w:p>
    <w:p w14:paraId="54BB1919" w14:textId="3AA6AC45" w:rsidR="0057329A" w:rsidRDefault="0057329A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Advanced Automation with Codex CLI………………………………39</w:t>
      </w:r>
    </w:p>
    <w:p w14:paraId="75A2648B" w14:textId="0ED5FF16" w:rsidR="00FC3D26" w:rsidRDefault="00517898" w:rsidP="00FC3D2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Building Custom Skills (</w:t>
      </w:r>
      <w:proofErr w:type="gramStart"/>
      <w:r w:rsidRPr="00F4584A">
        <w:rPr>
          <w:b/>
          <w:bCs/>
          <w:sz w:val="32"/>
          <w:szCs w:val="32"/>
        </w:rPr>
        <w:t>SKILL.md</w:t>
      </w:r>
      <w:r>
        <w:rPr>
          <w:sz w:val="32"/>
          <w:szCs w:val="32"/>
        </w:rPr>
        <w:t>)…</w:t>
      </w:r>
      <w:proofErr w:type="gramEnd"/>
      <w:r>
        <w:rPr>
          <w:sz w:val="32"/>
          <w:szCs w:val="32"/>
        </w:rPr>
        <w:t>……………</w:t>
      </w:r>
      <w:r w:rsidR="00F4584A">
        <w:rPr>
          <w:sz w:val="32"/>
          <w:szCs w:val="32"/>
        </w:rPr>
        <w:t>..</w:t>
      </w:r>
      <w:r>
        <w:rPr>
          <w:sz w:val="32"/>
          <w:szCs w:val="32"/>
        </w:rPr>
        <w:t>…………………47</w:t>
      </w:r>
    </w:p>
    <w:p w14:paraId="359A758D" w14:textId="029F2168" w:rsidR="00FC3D26" w:rsidRPr="00FC3D26" w:rsidRDefault="00FC3D26" w:rsidP="00FC3D2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Codex with Gemini…………………………………………………….</w:t>
      </w:r>
    </w:p>
    <w:p w14:paraId="0ED103B3" w14:textId="77777777" w:rsidR="0060067F" w:rsidRDefault="0060067F" w:rsidP="0060067F">
      <w:pPr>
        <w:jc w:val="both"/>
        <w:rPr>
          <w:sz w:val="32"/>
          <w:szCs w:val="32"/>
        </w:rPr>
      </w:pPr>
    </w:p>
    <w:p w14:paraId="066F3D33" w14:textId="77777777" w:rsidR="0060067F" w:rsidRDefault="0060067F" w:rsidP="0060067F">
      <w:pPr>
        <w:jc w:val="both"/>
        <w:rPr>
          <w:sz w:val="32"/>
          <w:szCs w:val="32"/>
        </w:rPr>
      </w:pPr>
    </w:p>
    <w:p w14:paraId="26F7D401" w14:textId="77777777" w:rsidR="0060067F" w:rsidRDefault="0060067F" w:rsidP="0060067F">
      <w:pPr>
        <w:jc w:val="both"/>
        <w:rPr>
          <w:sz w:val="32"/>
          <w:szCs w:val="32"/>
        </w:rPr>
      </w:pPr>
    </w:p>
    <w:p w14:paraId="13EAC9FC" w14:textId="77777777" w:rsidR="0060067F" w:rsidRDefault="0060067F" w:rsidP="0060067F">
      <w:pPr>
        <w:jc w:val="both"/>
        <w:rPr>
          <w:sz w:val="32"/>
          <w:szCs w:val="32"/>
        </w:rPr>
      </w:pPr>
    </w:p>
    <w:p w14:paraId="6EB7D696" w14:textId="1DB02152" w:rsidR="0060067F" w:rsidRDefault="0060067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8FAFEC4" w14:textId="7202F3C1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lastRenderedPageBreak/>
        <w:t xml:space="preserve">Installation &amp; </w:t>
      </w:r>
      <w:r w:rsidR="00657078">
        <w:rPr>
          <w:b/>
          <w:bCs/>
          <w:sz w:val="32"/>
          <w:szCs w:val="32"/>
        </w:rPr>
        <w:t>Updating</w:t>
      </w:r>
      <w:r w:rsidRPr="0060067F">
        <w:rPr>
          <w:b/>
          <w:bCs/>
          <w:sz w:val="32"/>
          <w:szCs w:val="32"/>
        </w:rPr>
        <w:t xml:space="preserve"> Codex:</w:t>
      </w:r>
    </w:p>
    <w:p w14:paraId="4DDA0734" w14:textId="19730AF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needs:</w:t>
      </w:r>
    </w:p>
    <w:p w14:paraId="7BA66647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Git</w:t>
      </w:r>
    </w:p>
    <w:p w14:paraId="39AE9EAA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Node.js (LTS)</w:t>
      </w:r>
    </w:p>
    <w:p w14:paraId="7B09B6BF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 xml:space="preserve"> (comes with Node.js)</w:t>
      </w:r>
    </w:p>
    <w:p w14:paraId="3EB4B92B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A terminal (PowerShell, Windows Terminal, or Git Bash)</w:t>
      </w:r>
    </w:p>
    <w:p w14:paraId="58B16B96" w14:textId="54449B60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doing Flutter development,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almost certainly already have Git. Check with:</w:t>
      </w:r>
    </w:p>
    <w:p w14:paraId="29FDD231" w14:textId="5FC995E3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git --version</w:t>
      </w:r>
    </w:p>
    <w:p w14:paraId="7674C987" w14:textId="3736C8D4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>Then check Node:</w:t>
      </w:r>
    </w:p>
    <w:p w14:paraId="176BB257" w14:textId="5277B606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node --version</w:t>
      </w:r>
    </w:p>
    <w:p w14:paraId="7D197823" w14:textId="04F74AFF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Check </w:t>
      </w: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>:</w:t>
      </w:r>
    </w:p>
    <w:p w14:paraId="5522D5B8" w14:textId="77777777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0067F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0067F">
        <w:rPr>
          <w:b/>
          <w:bCs/>
          <w:color w:val="60CAF3" w:themeColor="accent4" w:themeTint="99"/>
          <w:sz w:val="32"/>
          <w:szCs w:val="32"/>
        </w:rPr>
        <w:t xml:space="preserve"> --version</w:t>
      </w:r>
    </w:p>
    <w:p w14:paraId="6B18052C" w14:textId="197469C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If any of these commands fail, install the missing tool before continuing. Codex officially supports installation via </w:t>
      </w: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>.</w:t>
      </w:r>
    </w:p>
    <w:p w14:paraId="7434DAAE" w14:textId="74F052E2" w:rsidR="0060067F" w:rsidRDefault="0060067F" w:rsidP="0060067F">
      <w:pPr>
        <w:jc w:val="both"/>
        <w:rPr>
          <w:sz w:val="32"/>
          <w:szCs w:val="32"/>
        </w:rPr>
      </w:pPr>
    </w:p>
    <w:p w14:paraId="6FA312D8" w14:textId="09C8A495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Install Codex:</w:t>
      </w:r>
    </w:p>
    <w:p w14:paraId="539E90D6" w14:textId="54A2BF5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Run this command. The </w:t>
      </w:r>
      <w:r w:rsidRPr="0060067F">
        <w:rPr>
          <w:b/>
          <w:bCs/>
          <w:sz w:val="32"/>
          <w:szCs w:val="32"/>
        </w:rPr>
        <w:t xml:space="preserve">-g </w:t>
      </w:r>
      <w:r>
        <w:rPr>
          <w:sz w:val="32"/>
          <w:szCs w:val="32"/>
        </w:rPr>
        <w:t xml:space="preserve">flag installs Codex globally so the </w:t>
      </w:r>
      <w:r w:rsidRPr="0060067F">
        <w:rPr>
          <w:b/>
          <w:bCs/>
          <w:sz w:val="32"/>
          <w:szCs w:val="32"/>
        </w:rPr>
        <w:t>codex</w:t>
      </w:r>
      <w:r>
        <w:rPr>
          <w:sz w:val="32"/>
          <w:szCs w:val="32"/>
        </w:rPr>
        <w:t xml:space="preserve"> command works from any folder</w:t>
      </w:r>
    </w:p>
    <w:p w14:paraId="1FCBE6BE" w14:textId="34A43712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0067F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0067F">
        <w:rPr>
          <w:b/>
          <w:bCs/>
          <w:color w:val="60CAF3" w:themeColor="accent4" w:themeTint="99"/>
          <w:sz w:val="32"/>
          <w:szCs w:val="32"/>
        </w:rPr>
        <w:t xml:space="preserve"> install -g @openai/codex</w:t>
      </w:r>
    </w:p>
    <w:p w14:paraId="587DECA2" w14:textId="77777777" w:rsidR="0060067F" w:rsidRDefault="0060067F" w:rsidP="0060067F">
      <w:pPr>
        <w:jc w:val="both"/>
        <w:rPr>
          <w:sz w:val="32"/>
          <w:szCs w:val="32"/>
        </w:rPr>
      </w:pPr>
    </w:p>
    <w:p w14:paraId="03CB5DF4" w14:textId="637B5338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Verify Installation:</w:t>
      </w:r>
    </w:p>
    <w:p w14:paraId="30E08DCE" w14:textId="05FCC542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the below command:</w:t>
      </w:r>
    </w:p>
    <w:p w14:paraId="17C1A608" w14:textId="7AF81965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 --version</w:t>
      </w:r>
    </w:p>
    <w:p w14:paraId="3CC33922" w14:textId="314A58F6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 should see a version number which means the installation succeeded</w:t>
      </w:r>
    </w:p>
    <w:p w14:paraId="1AD65F3D" w14:textId="27EF8F0E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0.142.x</w:t>
      </w:r>
    </w:p>
    <w:p w14:paraId="0B550A67" w14:textId="77777777" w:rsidR="0060067F" w:rsidRDefault="0060067F" w:rsidP="0060067F">
      <w:pPr>
        <w:jc w:val="both"/>
        <w:rPr>
          <w:sz w:val="32"/>
          <w:szCs w:val="32"/>
        </w:rPr>
      </w:pPr>
    </w:p>
    <w:p w14:paraId="458D6772" w14:textId="3C90DDC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Step-3, Start Codex:</w:t>
      </w:r>
    </w:p>
    <w:p w14:paraId="34AD37C1" w14:textId="1AF25ECE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Open a terminal and simply run the below command. It will prompt us to sign in</w:t>
      </w:r>
    </w:p>
    <w:p w14:paraId="2F66B767" w14:textId="54FBE7AD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</w:t>
      </w:r>
    </w:p>
    <w:p w14:paraId="3B10FF60" w14:textId="5A7F6ECC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using ChatGPT Free right now,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'll need to follow whatever authentication options our account supports. If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later upgrade to Plus or Pro,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can sign in with your ChatGPT account directly; Codex also supports API-key authentication.</w:t>
      </w:r>
    </w:p>
    <w:p w14:paraId="07CBA59B" w14:textId="77777777" w:rsidR="00657078" w:rsidRDefault="00657078" w:rsidP="0060067F">
      <w:pPr>
        <w:jc w:val="both"/>
        <w:rPr>
          <w:sz w:val="32"/>
          <w:szCs w:val="32"/>
        </w:rPr>
      </w:pPr>
    </w:p>
    <w:p w14:paraId="5F2FB5C9" w14:textId="03F6658B" w:rsidR="00657078" w:rsidRDefault="00657078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Step-4, Start Codex in a Flutter Project:</w:t>
      </w:r>
    </w:p>
    <w:p w14:paraId="55B35E95" w14:textId="3C8D58D3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Never start Codex outside our project.</w:t>
      </w:r>
      <w:r>
        <w:rPr>
          <w:sz w:val="32"/>
          <w:szCs w:val="32"/>
        </w:rPr>
        <w:t xml:space="preserve"> </w:t>
      </w:r>
      <w:r w:rsidRPr="00657078">
        <w:rPr>
          <w:sz w:val="32"/>
          <w:szCs w:val="32"/>
        </w:rPr>
        <w:t>Instead:</w:t>
      </w:r>
    </w:p>
    <w:p w14:paraId="07132C15" w14:textId="3C60E80B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657078">
        <w:rPr>
          <w:b/>
          <w:bCs/>
          <w:color w:val="60CAF3" w:themeColor="accent4" w:themeTint="99"/>
          <w:sz w:val="32"/>
          <w:szCs w:val="32"/>
        </w:rPr>
        <w:t>my_flutter_project</w:t>
      </w:r>
      <w:proofErr w:type="spellEnd"/>
    </w:p>
    <w:p w14:paraId="058ECA78" w14:textId="77777777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</w:t>
      </w:r>
    </w:p>
    <w:p w14:paraId="50C0F682" w14:textId="583203F0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 xml:space="preserve">Codex uses the current directory as its workspace, so it can inspect our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codebase without wandering into unrelated folders.</w:t>
      </w:r>
    </w:p>
    <w:p w14:paraId="248D17BB" w14:textId="77777777" w:rsidR="00657078" w:rsidRDefault="00657078" w:rsidP="00657078">
      <w:pPr>
        <w:jc w:val="both"/>
        <w:rPr>
          <w:sz w:val="32"/>
          <w:szCs w:val="32"/>
        </w:rPr>
      </w:pPr>
    </w:p>
    <w:p w14:paraId="0FA05273" w14:textId="53C65788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Step-5, Updating Codex:</w:t>
      </w:r>
    </w:p>
    <w:p w14:paraId="526CA732" w14:textId="4B8F7DDF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657078">
        <w:rPr>
          <w:sz w:val="32"/>
          <w:szCs w:val="32"/>
        </w:rPr>
        <w:t xml:space="preserve"> have two common options:</w:t>
      </w:r>
    </w:p>
    <w:p w14:paraId="7E828A60" w14:textId="3A6FB805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 update</w:t>
      </w:r>
    </w:p>
    <w:p w14:paraId="2FC759FF" w14:textId="15A26811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O</w:t>
      </w:r>
      <w:r w:rsidRPr="00657078">
        <w:rPr>
          <w:sz w:val="32"/>
          <w:szCs w:val="32"/>
        </w:rPr>
        <w:t>r</w:t>
      </w:r>
      <w:r>
        <w:rPr>
          <w:sz w:val="32"/>
          <w:szCs w:val="32"/>
        </w:rPr>
        <w:t>, b</w:t>
      </w:r>
      <w:r w:rsidRPr="00657078">
        <w:rPr>
          <w:sz w:val="32"/>
          <w:szCs w:val="32"/>
        </w:rPr>
        <w:t>oth bring u</w:t>
      </w:r>
      <w:r>
        <w:rPr>
          <w:sz w:val="32"/>
          <w:szCs w:val="32"/>
        </w:rPr>
        <w:t>s</w:t>
      </w:r>
      <w:r w:rsidRPr="00657078">
        <w:rPr>
          <w:sz w:val="32"/>
          <w:szCs w:val="32"/>
        </w:rPr>
        <w:t xml:space="preserve"> to the latest version.</w:t>
      </w:r>
    </w:p>
    <w:p w14:paraId="25772B53" w14:textId="6B6355C2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57078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57078">
        <w:rPr>
          <w:b/>
          <w:bCs/>
          <w:color w:val="60CAF3" w:themeColor="accent4" w:themeTint="99"/>
          <w:sz w:val="32"/>
          <w:szCs w:val="32"/>
        </w:rPr>
        <w:t xml:space="preserve"> install -g @openai/codex@latest</w:t>
      </w:r>
    </w:p>
    <w:p w14:paraId="3115A3A8" w14:textId="77777777" w:rsidR="00657078" w:rsidRDefault="00657078" w:rsidP="00657078">
      <w:pPr>
        <w:jc w:val="both"/>
        <w:rPr>
          <w:sz w:val="32"/>
          <w:szCs w:val="32"/>
        </w:rPr>
      </w:pPr>
    </w:p>
    <w:p w14:paraId="3B509B8A" w14:textId="2578C38A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01B74AD" w14:textId="69B1AA29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Think of Codex like this</w:t>
      </w:r>
      <w:r>
        <w:rPr>
          <w:sz w:val="32"/>
          <w:szCs w:val="32"/>
        </w:rPr>
        <w:t>, i</w:t>
      </w:r>
      <w:r w:rsidRPr="00657078">
        <w:rPr>
          <w:sz w:val="32"/>
          <w:szCs w:val="32"/>
        </w:rPr>
        <w:t xml:space="preserve">t isn't a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plugin</w:t>
      </w:r>
      <w:r>
        <w:rPr>
          <w:sz w:val="32"/>
          <w:szCs w:val="32"/>
        </w:rPr>
        <w:t xml:space="preserve"> but </w:t>
      </w:r>
      <w:r w:rsidRPr="00657078">
        <w:rPr>
          <w:sz w:val="32"/>
          <w:szCs w:val="32"/>
        </w:rPr>
        <w:t>it's a terminal-based coding agent that works with any project.</w:t>
      </w:r>
    </w:p>
    <w:p w14:paraId="2B570AD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Terminal</w:t>
      </w:r>
    </w:p>
    <w:p w14:paraId="4546A8C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42C4A9C3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0DB179C8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Codex CLI</w:t>
      </w:r>
    </w:p>
    <w:p w14:paraId="6C999C42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5C0C8F6E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68E747C0" w14:textId="188DF09E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Our Flutter Project</w:t>
      </w:r>
    </w:p>
    <w:p w14:paraId="0BB873F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3E45445D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Reads code</w:t>
      </w:r>
    </w:p>
    <w:p w14:paraId="025C6CC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Suggests edits</w:t>
      </w:r>
    </w:p>
    <w:p w14:paraId="2EC571E6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Runs commands (with permission)</w:t>
      </w:r>
    </w:p>
    <w:p w14:paraId="2AF4B6B1" w14:textId="67AF3E1A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└── Reviews architecture</w:t>
      </w:r>
    </w:p>
    <w:p w14:paraId="0066261E" w14:textId="77777777" w:rsidR="00657078" w:rsidRDefault="00657078" w:rsidP="00657078">
      <w:pPr>
        <w:jc w:val="both"/>
        <w:rPr>
          <w:sz w:val="32"/>
          <w:szCs w:val="32"/>
        </w:rPr>
      </w:pPr>
    </w:p>
    <w:p w14:paraId="14F50BC3" w14:textId="31903C28" w:rsidR="00657078" w:rsidRDefault="00657078" w:rsidP="0065707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94E474" w14:textId="77777777" w:rsidR="00657078" w:rsidRDefault="00657078" w:rsidP="00657078">
      <w:pPr>
        <w:jc w:val="both"/>
        <w:rPr>
          <w:sz w:val="32"/>
          <w:szCs w:val="32"/>
        </w:rPr>
      </w:pPr>
    </w:p>
    <w:p w14:paraId="75C8A3B8" w14:textId="4A15A52D" w:rsidR="00657078" w:rsidRPr="00657078" w:rsidRDefault="00657078" w:rsidP="00657078">
      <w:pPr>
        <w:jc w:val="both"/>
        <w:rPr>
          <w:b/>
          <w:bCs/>
          <w:sz w:val="32"/>
          <w:szCs w:val="32"/>
        </w:rPr>
      </w:pPr>
      <w:r w:rsidRPr="00657078">
        <w:rPr>
          <w:b/>
          <w:bCs/>
          <w:sz w:val="32"/>
          <w:szCs w:val="32"/>
        </w:rPr>
        <w:t>Authentication &amp; Configuration for Codex:</w:t>
      </w:r>
    </w:p>
    <w:p w14:paraId="18306387" w14:textId="50E650A7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two authentication methods:</w:t>
      </w:r>
    </w:p>
    <w:p w14:paraId="54C28000" w14:textId="77777777" w:rsidR="00657078" w:rsidRDefault="00657078" w:rsidP="00657078">
      <w:pPr>
        <w:jc w:val="both"/>
        <w:rPr>
          <w:sz w:val="32"/>
          <w:szCs w:val="32"/>
        </w:rPr>
      </w:pPr>
    </w:p>
    <w:p w14:paraId="7F85F945" w14:textId="7270AD84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Method-1, Sign in with ChatGPT (Recommended):</w:t>
      </w:r>
    </w:p>
    <w:p w14:paraId="7DD541A7" w14:textId="77777777" w:rsidR="00BB4DB9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B4DB9">
        <w:rPr>
          <w:sz w:val="32"/>
          <w:szCs w:val="32"/>
        </w:rPr>
        <w:t xml:space="preserve">Run this command. This opens our browser where we </w:t>
      </w:r>
      <w:r w:rsidR="00BB4DB9" w:rsidRPr="00BB4DB9">
        <w:rPr>
          <w:sz w:val="32"/>
          <w:szCs w:val="32"/>
        </w:rPr>
        <w:t>sign in with our ChatGPT account.</w:t>
      </w:r>
    </w:p>
    <w:p w14:paraId="55EE3AC2" w14:textId="56C29C91" w:rsidR="00BB4DB9" w:rsidRPr="00BB4DB9" w:rsidRDefault="00BB4DB9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2C86E9BD" w14:textId="78C7AC3E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Codex then stores the credentials locally so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 don't need to log in every time.</w:t>
      </w:r>
      <w:r>
        <w:rPr>
          <w:sz w:val="32"/>
          <w:szCs w:val="32"/>
        </w:rPr>
        <w:t xml:space="preserve"> B</w:t>
      </w:r>
      <w:r w:rsidRPr="00BB4DB9">
        <w:rPr>
          <w:sz w:val="32"/>
          <w:szCs w:val="32"/>
        </w:rPr>
        <w:t>est for</w:t>
      </w:r>
      <w:r>
        <w:rPr>
          <w:sz w:val="32"/>
          <w:szCs w:val="32"/>
        </w:rPr>
        <w:t>:</w:t>
      </w:r>
    </w:p>
    <w:p w14:paraId="4EC1BD4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Personal development</w:t>
      </w:r>
    </w:p>
    <w:p w14:paraId="7986D016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Flutter projects</w:t>
      </w:r>
    </w:p>
    <w:p w14:paraId="43E9DBE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Learning</w:t>
      </w:r>
    </w:p>
    <w:p w14:paraId="6EEDE385" w14:textId="7DA5BC6D" w:rsidR="00657078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Code reviews</w:t>
      </w:r>
    </w:p>
    <w:p w14:paraId="524D92C5" w14:textId="77777777" w:rsidR="00BB4DB9" w:rsidRDefault="00BB4DB9" w:rsidP="00BB4DB9">
      <w:pPr>
        <w:jc w:val="both"/>
        <w:rPr>
          <w:sz w:val="32"/>
          <w:szCs w:val="32"/>
        </w:rPr>
      </w:pPr>
    </w:p>
    <w:p w14:paraId="491C7410" w14:textId="02FFE5CC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Method-2, API Key:</w:t>
      </w:r>
    </w:p>
    <w:p w14:paraId="11D6198A" w14:textId="0CCFBCD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</w:t>
      </w:r>
    </w:p>
    <w:p w14:paraId="6A989655" w14:textId="3B5FE268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echo "YOUR_API_KEY" | codex login --with-</w:t>
      </w:r>
      <w:proofErr w:type="spellStart"/>
      <w:r w:rsidRPr="00BB4DB9">
        <w:rPr>
          <w:b/>
          <w:bCs/>
          <w:color w:val="60CAF3" w:themeColor="accent4" w:themeTint="99"/>
          <w:sz w:val="32"/>
          <w:szCs w:val="32"/>
        </w:rPr>
        <w:t>api</w:t>
      </w:r>
      <w:proofErr w:type="spellEnd"/>
      <w:r w:rsidRPr="00BB4DB9">
        <w:rPr>
          <w:b/>
          <w:bCs/>
          <w:color w:val="60CAF3" w:themeColor="accent4" w:themeTint="99"/>
          <w:sz w:val="32"/>
          <w:szCs w:val="32"/>
        </w:rPr>
        <w:t>-key</w:t>
      </w:r>
    </w:p>
    <w:p w14:paraId="2042F8E3" w14:textId="089402F8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uses an OpenAI API key instead of your ChatGPT account.</w:t>
      </w:r>
      <w:r>
        <w:rPr>
          <w:sz w:val="32"/>
          <w:szCs w:val="32"/>
        </w:rPr>
        <w:t xml:space="preserve"> NOTE, </w:t>
      </w:r>
      <w:r w:rsidRPr="00BB4DB9">
        <w:rPr>
          <w:sz w:val="32"/>
          <w:szCs w:val="32"/>
        </w:rPr>
        <w:t>API usage is billed separately from a ChatGPT subscription.</w:t>
      </w:r>
    </w:p>
    <w:p w14:paraId="6036CACF" w14:textId="17050993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 only need an API key later if we’re automating Codex in build pipelines or backend services</w:t>
      </w:r>
    </w:p>
    <w:p w14:paraId="20CD433B" w14:textId="77777777" w:rsidR="00BB4DB9" w:rsidRDefault="00BB4DB9" w:rsidP="00BB4DB9">
      <w:pPr>
        <w:jc w:val="both"/>
        <w:rPr>
          <w:sz w:val="32"/>
          <w:szCs w:val="32"/>
        </w:rPr>
      </w:pPr>
    </w:p>
    <w:p w14:paraId="6F334163" w14:textId="47F78EC7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Login Commands:</w:t>
      </w:r>
    </w:p>
    <w:p w14:paraId="03E4DFD5" w14:textId="788ADED5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To verify that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>'re signed in</w:t>
      </w:r>
      <w:r>
        <w:rPr>
          <w:sz w:val="32"/>
          <w:szCs w:val="32"/>
        </w:rPr>
        <w:t xml:space="preserve"> run this command. </w:t>
      </w:r>
      <w:r w:rsidRPr="00BB4DB9">
        <w:rPr>
          <w:sz w:val="32"/>
          <w:szCs w:val="32"/>
        </w:rPr>
        <w:t>It displays our current authentication status.</w:t>
      </w:r>
    </w:p>
    <w:p w14:paraId="3E01673D" w14:textId="04C0A7D6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status</w:t>
      </w:r>
    </w:p>
    <w:p w14:paraId="45478844" w14:textId="2361CE5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For logout or switching accounts use:</w:t>
      </w:r>
    </w:p>
    <w:p w14:paraId="0777A210" w14:textId="5F9DF522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logout</w:t>
      </w:r>
    </w:p>
    <w:p w14:paraId="162393B5" w14:textId="77698239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Then sign in again:</w:t>
      </w:r>
    </w:p>
    <w:p w14:paraId="1E0EC7B8" w14:textId="58CCF520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09351FB1" w14:textId="77777777" w:rsidR="00BB4DB9" w:rsidRDefault="00BB4DB9" w:rsidP="00BB4DB9">
      <w:pPr>
        <w:jc w:val="both"/>
        <w:rPr>
          <w:sz w:val="32"/>
          <w:szCs w:val="32"/>
        </w:rPr>
      </w:pPr>
    </w:p>
    <w:p w14:paraId="47FCE52F" w14:textId="77777777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Device Authentication</w:t>
      </w:r>
    </w:p>
    <w:p w14:paraId="0AD7A34A" w14:textId="3F7A2E9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're connected to a Linux server over </w:t>
      </w:r>
      <w:r w:rsidRPr="00BB4DB9">
        <w:rPr>
          <w:b/>
          <w:bCs/>
          <w:sz w:val="32"/>
          <w:szCs w:val="32"/>
        </w:rPr>
        <w:t>SSH</w:t>
      </w:r>
      <w:r w:rsidRPr="00BB4DB9">
        <w:rPr>
          <w:sz w:val="32"/>
          <w:szCs w:val="32"/>
        </w:rPr>
        <w:t xml:space="preserve"> and there's no browser.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Use:</w:t>
      </w:r>
    </w:p>
    <w:p w14:paraId="4D4744C4" w14:textId="08E09BF3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--device-auth</w:t>
      </w:r>
    </w:p>
    <w:p w14:paraId="64CA29C7" w14:textId="33EA52E0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will display a code and URL. Open the URL on another device, enter the code, and the server becomes authenticated.</w:t>
      </w:r>
    </w:p>
    <w:p w14:paraId="44E689AE" w14:textId="77777777" w:rsidR="00BB4DB9" w:rsidRDefault="00BB4DB9" w:rsidP="00BB4DB9">
      <w:pPr>
        <w:jc w:val="both"/>
        <w:rPr>
          <w:sz w:val="32"/>
          <w:szCs w:val="32"/>
        </w:rPr>
      </w:pPr>
    </w:p>
    <w:p w14:paraId="25A9C87C" w14:textId="373ED369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Configuration File</w:t>
      </w:r>
      <w:r>
        <w:rPr>
          <w:sz w:val="32"/>
          <w:szCs w:val="32"/>
        </w:rPr>
        <w:t>:</w:t>
      </w:r>
    </w:p>
    <w:p w14:paraId="16F824B4" w14:textId="4418BEE3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stores its configuration in a</w:t>
      </w:r>
      <w:r w:rsidRPr="00BB4DB9">
        <w:rPr>
          <w:b/>
          <w:bCs/>
          <w:sz w:val="32"/>
          <w:szCs w:val="32"/>
        </w:rPr>
        <w:t xml:space="preserve"> </w:t>
      </w:r>
      <w:proofErr w:type="spellStart"/>
      <w:r w:rsidRPr="00BB4DB9">
        <w:rPr>
          <w:b/>
          <w:bCs/>
          <w:sz w:val="32"/>
          <w:szCs w:val="32"/>
        </w:rPr>
        <w:t>config.toml</w:t>
      </w:r>
      <w:proofErr w:type="spellEnd"/>
      <w:r w:rsidRPr="00BB4DB9">
        <w:rPr>
          <w:sz w:val="32"/>
          <w:szCs w:val="32"/>
        </w:rPr>
        <w:t xml:space="preserve"> file inside our Codex configuration directory (for example, under our user profile </w:t>
      </w:r>
      <w:proofErr w:type="gramStart"/>
      <w:r w:rsidRPr="00BB4DB9">
        <w:rPr>
          <w:sz w:val="32"/>
          <w:szCs w:val="32"/>
        </w:rPr>
        <w:t xml:space="preserve">in </w:t>
      </w:r>
      <w:r w:rsidRPr="00BB4DB9">
        <w:rPr>
          <w:b/>
          <w:bCs/>
          <w:sz w:val="32"/>
          <w:szCs w:val="32"/>
        </w:rPr>
        <w:t>.codex</w:t>
      </w:r>
      <w:proofErr w:type="gramEnd"/>
      <w:r w:rsidRPr="00BB4DB9">
        <w:rPr>
          <w:sz w:val="32"/>
          <w:szCs w:val="32"/>
        </w:rPr>
        <w:t>). This file controls how Codex behaves.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Think of it as:</w:t>
      </w:r>
    </w:p>
    <w:p w14:paraId="48A4D67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BB4DB9">
        <w:rPr>
          <w:b/>
          <w:bCs/>
          <w:sz w:val="28"/>
          <w:szCs w:val="28"/>
        </w:rPr>
        <w:t>config.toml</w:t>
      </w:r>
      <w:proofErr w:type="spellEnd"/>
      <w:proofErr w:type="gramEnd"/>
    </w:p>
    <w:p w14:paraId="76C3B11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│</w:t>
      </w:r>
    </w:p>
    <w:p w14:paraId="4C6D01B0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Model</w:t>
      </w:r>
    </w:p>
    <w:p w14:paraId="0CE6AA6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Approval policy</w:t>
      </w:r>
    </w:p>
    <w:p w14:paraId="08244016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Sandbox</w:t>
      </w:r>
    </w:p>
    <w:p w14:paraId="71BB397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Notifications</w:t>
      </w:r>
    </w:p>
    <w:p w14:paraId="3698BA9D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Instructions</w:t>
      </w:r>
    </w:p>
    <w:p w14:paraId="08FA926F" w14:textId="1C3BE2FE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└── Credential storage</w:t>
      </w:r>
    </w:p>
    <w:p w14:paraId="6558201E" w14:textId="77777777" w:rsidR="00BB4DB9" w:rsidRDefault="00BB4DB9" w:rsidP="00BB4DB9">
      <w:pPr>
        <w:jc w:val="both"/>
        <w:rPr>
          <w:sz w:val="32"/>
          <w:szCs w:val="32"/>
        </w:rPr>
      </w:pPr>
    </w:p>
    <w:p w14:paraId="4198D921" w14:textId="78161B14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Credentials Storage Modes:</w:t>
      </w:r>
    </w:p>
    <w:p w14:paraId="0991BD48" w14:textId="2ED5ECE1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B4DB9">
        <w:rPr>
          <w:sz w:val="32"/>
          <w:szCs w:val="32"/>
        </w:rPr>
        <w:t xml:space="preserve">On Windows, Codex stores credentials securely in </w:t>
      </w:r>
      <w:r w:rsidRPr="00BB4DB9">
        <w:rPr>
          <w:b/>
          <w:bCs/>
          <w:sz w:val="32"/>
          <w:szCs w:val="32"/>
        </w:rPr>
        <w:t>Windows Credential Manager</w:t>
      </w:r>
      <w:r w:rsidRPr="00BB4DB9">
        <w:rPr>
          <w:sz w:val="32"/>
          <w:szCs w:val="32"/>
        </w:rPr>
        <w:t xml:space="preserve"> by default instead of keeping our secrets in plain text. Other operating systems use their native secure credential stores.</w:t>
      </w:r>
    </w:p>
    <w:p w14:paraId="4D22D072" w14:textId="6547D74E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is much safer than hardcoding API keys into files.</w:t>
      </w:r>
    </w:p>
    <w:p w14:paraId="0BBFC89E" w14:textId="03179150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BB4DB9">
        <w:rPr>
          <w:sz w:val="32"/>
          <w:szCs w:val="32"/>
        </w:rPr>
        <w:t xml:space="preserve"> can configure where credentials are stored</w:t>
      </w:r>
      <w:r>
        <w:rPr>
          <w:sz w:val="32"/>
          <w:szCs w:val="32"/>
        </w:rPr>
        <w:t xml:space="preserve"> in </w:t>
      </w:r>
      <w:proofErr w:type="spellStart"/>
      <w:proofErr w:type="gramStart"/>
      <w:r w:rsidRPr="00BB4DB9">
        <w:rPr>
          <w:b/>
          <w:bCs/>
          <w:sz w:val="32"/>
          <w:szCs w:val="32"/>
        </w:rPr>
        <w:t>config.toml</w:t>
      </w:r>
      <w:proofErr w:type="spellEnd"/>
      <w:proofErr w:type="gramEnd"/>
    </w:p>
    <w:p w14:paraId="578004FA" w14:textId="77777777" w:rsidR="00BB4DB9" w:rsidRPr="00BB4DB9" w:rsidRDefault="00BB4DB9" w:rsidP="00BB4DB9">
      <w:pPr>
        <w:jc w:val="both"/>
        <w:rPr>
          <w:b/>
          <w:bCs/>
          <w:sz w:val="32"/>
          <w:szCs w:val="32"/>
        </w:rPr>
      </w:pPr>
      <w:proofErr w:type="spellStart"/>
      <w:r w:rsidRPr="00BB4DB9">
        <w:rPr>
          <w:b/>
          <w:bCs/>
          <w:color w:val="D86DCB" w:themeColor="accent5" w:themeTint="99"/>
          <w:sz w:val="32"/>
          <w:szCs w:val="32"/>
        </w:rPr>
        <w:t>cli_auth_credentials_store</w:t>
      </w:r>
      <w:proofErr w:type="spellEnd"/>
      <w:r w:rsidRPr="00BB4DB9">
        <w:rPr>
          <w:b/>
          <w:bCs/>
          <w:color w:val="D86DCB" w:themeColor="accent5" w:themeTint="99"/>
          <w:sz w:val="32"/>
          <w:szCs w:val="32"/>
        </w:rPr>
        <w:t xml:space="preserve"> = "auto"</w:t>
      </w:r>
    </w:p>
    <w:p w14:paraId="37BC1D6F" w14:textId="763DC28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Available options include:</w:t>
      </w:r>
    </w:p>
    <w:p w14:paraId="46C1EE63" w14:textId="4E9092EF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auto (recommended). For almost everyone, leave it on auto.</w:t>
      </w:r>
    </w:p>
    <w:p w14:paraId="18E3153F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keyring</w:t>
      </w:r>
    </w:p>
    <w:p w14:paraId="5AB2DE16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file</w:t>
      </w:r>
    </w:p>
    <w:p w14:paraId="400EABD0" w14:textId="7A98F522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ephemeral (memory only)</w:t>
      </w:r>
    </w:p>
    <w:p w14:paraId="0D14FE2D" w14:textId="77777777" w:rsidR="00BB4DB9" w:rsidRDefault="00BB4DB9" w:rsidP="00BB4DB9">
      <w:pPr>
        <w:jc w:val="both"/>
        <w:rPr>
          <w:sz w:val="32"/>
          <w:szCs w:val="32"/>
        </w:rPr>
      </w:pPr>
    </w:p>
    <w:p w14:paraId="1C5CDBCF" w14:textId="3665C471" w:rsidR="00BB4DB9" w:rsidRDefault="00F911CF" w:rsidP="00F911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EF8CA3" w14:textId="77777777" w:rsidR="00F911CF" w:rsidRDefault="00F911CF" w:rsidP="00BB4DB9">
      <w:pPr>
        <w:jc w:val="both"/>
        <w:rPr>
          <w:sz w:val="32"/>
          <w:szCs w:val="32"/>
        </w:rPr>
      </w:pPr>
    </w:p>
    <w:p w14:paraId="580D0561" w14:textId="7EAB7E33" w:rsidR="00F911CF" w:rsidRPr="00F911CF" w:rsidRDefault="00F911CF" w:rsidP="00BB4DB9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sz w:val="32"/>
          <w:szCs w:val="32"/>
        </w:rPr>
        <w:t>Essential Codex Commands:</w:t>
      </w:r>
    </w:p>
    <w:p w14:paraId="144D7E07" w14:textId="2D0FBD9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Codex in two modes:</w:t>
      </w:r>
    </w:p>
    <w:p w14:paraId="641DE886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Interactive Mode</w:t>
      </w:r>
    </w:p>
    <w:p w14:paraId="6A6E3EFC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22732F60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Long conversations with your project</w:t>
      </w:r>
    </w:p>
    <w:p w14:paraId="37ED49F2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</w:p>
    <w:p w14:paraId="253A9B1D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Exec Mode</w:t>
      </w:r>
    </w:p>
    <w:p w14:paraId="545D64FA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3277B1AD" w14:textId="1DF7A290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One command → One answer → Exit</w:t>
      </w:r>
    </w:p>
    <w:p w14:paraId="23CE2AC6" w14:textId="164F362B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Use Interactive Mode most of the time</w:t>
      </w:r>
    </w:p>
    <w:p w14:paraId="127E1D27" w14:textId="77777777" w:rsidR="00F911CF" w:rsidRDefault="00F911CF" w:rsidP="00BB4DB9">
      <w:pPr>
        <w:jc w:val="both"/>
        <w:rPr>
          <w:sz w:val="32"/>
          <w:szCs w:val="32"/>
        </w:rPr>
      </w:pPr>
    </w:p>
    <w:p w14:paraId="75FA43B6" w14:textId="0BF18658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Start Codex:</w:t>
      </w:r>
    </w:p>
    <w:p w14:paraId="774BA2A0" w14:textId="5B93EAC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it from our Flutter projects root directory. It opens an interactive session where we can ask follow-up questions and review changes.</w:t>
      </w:r>
    </w:p>
    <w:p w14:paraId="73C4CCDB" w14:textId="003FFDA0" w:rsidR="00F911CF" w:rsidRPr="00F911CF" w:rsidRDefault="00F911CF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</w:t>
      </w:r>
    </w:p>
    <w:p w14:paraId="1996415E" w14:textId="77777777" w:rsidR="00F911CF" w:rsidRDefault="00F911CF" w:rsidP="00BB4DB9">
      <w:pPr>
        <w:jc w:val="both"/>
        <w:rPr>
          <w:sz w:val="32"/>
          <w:szCs w:val="32"/>
        </w:rPr>
      </w:pPr>
    </w:p>
    <w:p w14:paraId="123DDA66" w14:textId="6680C7B3" w:rsidR="00F911CF" w:rsidRPr="00F911CF" w:rsidRDefault="00F911CF" w:rsidP="00F911CF">
      <w:p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Start with an Initial Prompt</w:t>
      </w:r>
      <w:r>
        <w:rPr>
          <w:sz w:val="32"/>
          <w:szCs w:val="32"/>
        </w:rPr>
        <w:t>:</w:t>
      </w:r>
    </w:p>
    <w:p w14:paraId="7BE39BE0" w14:textId="201D4F05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Instead of opening an empty session:</w:t>
      </w:r>
    </w:p>
    <w:p w14:paraId="65DFDDCE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"Review this Flutter project architecture."</w:t>
      </w:r>
    </w:p>
    <w:p w14:paraId="27817AC6" w14:textId="7885C8FD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Or</w:t>
      </w:r>
      <w:r>
        <w:rPr>
          <w:sz w:val="32"/>
          <w:szCs w:val="32"/>
        </w:rPr>
        <w:t>, t</w:t>
      </w:r>
      <w:r w:rsidRPr="00F911CF">
        <w:rPr>
          <w:sz w:val="32"/>
          <w:szCs w:val="32"/>
        </w:rPr>
        <w:t>his immediately starts working on our request</w:t>
      </w:r>
    </w:p>
    <w:p w14:paraId="2D4FB348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"Explain this codebase."</w:t>
      </w:r>
    </w:p>
    <w:p w14:paraId="2909B3C4" w14:textId="77777777" w:rsidR="00F911CF" w:rsidRDefault="00F911CF" w:rsidP="00F911CF">
      <w:pPr>
        <w:jc w:val="both"/>
        <w:rPr>
          <w:sz w:val="32"/>
          <w:szCs w:val="32"/>
        </w:rPr>
      </w:pPr>
    </w:p>
    <w:p w14:paraId="2B2168DF" w14:textId="27ECD4D0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Choose a Model:</w:t>
      </w:r>
    </w:p>
    <w:p w14:paraId="5BEA98A8" w14:textId="3B12D23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want a different model use this command</w:t>
      </w:r>
    </w:p>
    <w:p w14:paraId="12F7A963" w14:textId="0F3CACD4" w:rsidR="00F911CF" w:rsidRPr="00F911CF" w:rsidRDefault="00F911CF" w:rsidP="00F911CF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-m gpt-5.4</w:t>
      </w:r>
    </w:p>
    <w:p w14:paraId="2CD5737F" w14:textId="48CBB89B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Or switch models from inside the interactive session using this command</w:t>
      </w:r>
    </w:p>
    <w:p w14:paraId="2A782DE4" w14:textId="209D5A7E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911CF">
        <w:rPr>
          <w:b/>
          <w:bCs/>
          <w:color w:val="60CAF3" w:themeColor="accent4" w:themeTint="99"/>
          <w:sz w:val="32"/>
          <w:szCs w:val="32"/>
        </w:rPr>
        <w:t>model</w:t>
      </w:r>
      <w:proofErr w:type="gramEnd"/>
    </w:p>
    <w:p w14:paraId="425F0AD6" w14:textId="77777777" w:rsidR="00F911CF" w:rsidRDefault="00F911CF" w:rsidP="00F911CF">
      <w:pPr>
        <w:jc w:val="both"/>
        <w:rPr>
          <w:sz w:val="32"/>
          <w:szCs w:val="32"/>
        </w:rPr>
      </w:pPr>
    </w:p>
    <w:p w14:paraId="19452ADD" w14:textId="47B684B6" w:rsidR="00F933DA" w:rsidRDefault="00F933DA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End Interactive Session:</w:t>
      </w:r>
    </w:p>
    <w:p w14:paraId="610EA113" w14:textId="1FC82FE4" w:rsidR="00F933DA" w:rsidRDefault="00F933DA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</w:t>
      </w:r>
    </w:p>
    <w:p w14:paraId="151766AF" w14:textId="458F9C55" w:rsidR="00F933DA" w:rsidRDefault="00F933DA" w:rsidP="00F911CF">
      <w:pPr>
        <w:jc w:val="both"/>
        <w:rPr>
          <w:sz w:val="32"/>
          <w:szCs w:val="32"/>
        </w:rPr>
      </w:pPr>
      <w:r w:rsidRPr="00F933DA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933DA">
        <w:rPr>
          <w:b/>
          <w:bCs/>
          <w:color w:val="60CAF3" w:themeColor="accent4" w:themeTint="99"/>
          <w:sz w:val="32"/>
          <w:szCs w:val="32"/>
        </w:rPr>
        <w:t>quit</w:t>
      </w:r>
      <w:proofErr w:type="gramEnd"/>
      <w:r w:rsidRPr="00F933D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or </w:t>
      </w:r>
      <w:r w:rsidRPr="00F933DA">
        <w:rPr>
          <w:b/>
          <w:bCs/>
          <w:color w:val="60CAF3" w:themeColor="accent4" w:themeTint="99"/>
          <w:sz w:val="32"/>
          <w:szCs w:val="32"/>
        </w:rPr>
        <w:t>/exit</w:t>
      </w:r>
    </w:p>
    <w:p w14:paraId="0C6784A2" w14:textId="77777777" w:rsidR="00F933DA" w:rsidRPr="00F911CF" w:rsidRDefault="00F933DA" w:rsidP="00F911CF">
      <w:pPr>
        <w:jc w:val="both"/>
        <w:rPr>
          <w:sz w:val="32"/>
          <w:szCs w:val="32"/>
        </w:rPr>
      </w:pPr>
    </w:p>
    <w:p w14:paraId="659D9138" w14:textId="10588174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Auto Edit Mode:</w:t>
      </w:r>
    </w:p>
    <w:p w14:paraId="15F71547" w14:textId="77777777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for Codex edit files automatically but still asks before running shell commands.</w:t>
      </w:r>
    </w:p>
    <w:p w14:paraId="7113FF6F" w14:textId="0FA407EC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--auto-edit</w:t>
      </w:r>
    </w:p>
    <w:p w14:paraId="1CD56B7B" w14:textId="40C8008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23C6BFF5" w14:textId="25AC0704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Refactoring</w:t>
      </w:r>
    </w:p>
    <w:p w14:paraId="39C851C2" w14:textId="2347DF71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Renaming</w:t>
      </w:r>
    </w:p>
    <w:p w14:paraId="023818BB" w14:textId="374C3E1B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Reorganizing code</w:t>
      </w:r>
    </w:p>
    <w:p w14:paraId="6776C1A8" w14:textId="77777777" w:rsidR="00F911CF" w:rsidRDefault="00F911CF" w:rsidP="00F911CF">
      <w:pPr>
        <w:jc w:val="both"/>
        <w:rPr>
          <w:sz w:val="32"/>
          <w:szCs w:val="32"/>
        </w:rPr>
      </w:pPr>
    </w:p>
    <w:p w14:paraId="0979B2B1" w14:textId="3E48045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Full Auto Mode:</w:t>
      </w:r>
    </w:p>
    <w:p w14:paraId="76B4541E" w14:textId="06333BA8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can read, edit and execute commands in its sandbox with minimal interaction. Use this only after we know Git and rollback</w:t>
      </w:r>
    </w:p>
    <w:p w14:paraId="4A5B9D62" w14:textId="74E3897A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--full-auto</w:t>
      </w:r>
    </w:p>
    <w:p w14:paraId="14A8F777" w14:textId="77777777" w:rsidR="00F911CF" w:rsidRDefault="00F911CF" w:rsidP="00F911CF">
      <w:pPr>
        <w:jc w:val="both"/>
        <w:rPr>
          <w:sz w:val="32"/>
          <w:szCs w:val="32"/>
        </w:rPr>
      </w:pPr>
    </w:p>
    <w:p w14:paraId="3FF54B96" w14:textId="1922D151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Non-Interactive mode:</w:t>
      </w:r>
    </w:p>
    <w:p w14:paraId="026888EC" w14:textId="642C4AA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Perfect for automation. Codex performs the task and exits immediately. This is useful for scripts and CI workflows</w:t>
      </w:r>
    </w:p>
    <w:p w14:paraId="448E4D36" w14:textId="4D962A28" w:rsidR="00F911CF" w:rsidRPr="00217856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exec "Review this Flutter widget for performance."</w:t>
      </w:r>
    </w:p>
    <w:p w14:paraId="5A9C03CE" w14:textId="77777777" w:rsidR="00F911CF" w:rsidRDefault="00F911CF" w:rsidP="00F911CF">
      <w:pPr>
        <w:jc w:val="both"/>
        <w:rPr>
          <w:sz w:val="32"/>
          <w:szCs w:val="32"/>
        </w:rPr>
      </w:pPr>
    </w:p>
    <w:p w14:paraId="2D159B49" w14:textId="47D1D79D" w:rsidR="00217856" w:rsidRP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Resume a Previous Session</w:t>
      </w:r>
      <w:r>
        <w:rPr>
          <w:sz w:val="32"/>
          <w:szCs w:val="32"/>
        </w:rPr>
        <w:t>:</w:t>
      </w:r>
    </w:p>
    <w:p w14:paraId="77186780" w14:textId="514DD2BC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Instead of starting over:</w:t>
      </w:r>
    </w:p>
    <w:p w14:paraId="189BE5B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</w:t>
      </w:r>
    </w:p>
    <w:p w14:paraId="5D91D02A" w14:textId="4649435B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17856">
        <w:rPr>
          <w:sz w:val="32"/>
          <w:szCs w:val="32"/>
        </w:rPr>
        <w:t>Resume the latest session</w:t>
      </w:r>
      <w:r>
        <w:rPr>
          <w:sz w:val="32"/>
          <w:szCs w:val="32"/>
        </w:rPr>
        <w:t>, t</w:t>
      </w:r>
      <w:r w:rsidRPr="00217856">
        <w:rPr>
          <w:sz w:val="32"/>
          <w:szCs w:val="32"/>
        </w:rPr>
        <w:t>his is especially useful when working on a feature over multiple day</w:t>
      </w:r>
    </w:p>
    <w:p w14:paraId="3DEBB31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26F07C2F" w14:textId="77777777" w:rsidR="00217856" w:rsidRDefault="00217856" w:rsidP="00217856">
      <w:pPr>
        <w:jc w:val="both"/>
        <w:rPr>
          <w:sz w:val="32"/>
          <w:szCs w:val="32"/>
        </w:rPr>
      </w:pPr>
    </w:p>
    <w:p w14:paraId="10510CFC" w14:textId="182CFCE1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Review Our Repository:</w:t>
      </w:r>
    </w:p>
    <w:p w14:paraId="78DB90E5" w14:textId="77777777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Codex includes a dedicated review command:</w:t>
      </w:r>
    </w:p>
    <w:p w14:paraId="1A52ACA3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70B59E09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143D4A23" w14:textId="08F2337F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is ideal before opening a pull request or making a commit, as it focuses on finding issues and improvement opportunities rather than generating new features.</w:t>
      </w:r>
    </w:p>
    <w:p w14:paraId="1641B540" w14:textId="77777777" w:rsidR="00217856" w:rsidRDefault="00217856" w:rsidP="00217856">
      <w:pPr>
        <w:jc w:val="both"/>
        <w:rPr>
          <w:sz w:val="32"/>
          <w:szCs w:val="32"/>
        </w:rPr>
      </w:pPr>
    </w:p>
    <w:p w14:paraId="1EAF12D7" w14:textId="58548CA3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View Help (BEST):</w:t>
      </w:r>
    </w:p>
    <w:p w14:paraId="0A2D5A8C" w14:textId="264E042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Whenever</w:t>
      </w:r>
      <w:r>
        <w:rPr>
          <w:sz w:val="32"/>
          <w:szCs w:val="32"/>
        </w:rPr>
        <w:t xml:space="preserve"> we</w:t>
      </w:r>
      <w:r w:rsidRPr="00217856">
        <w:rPr>
          <w:sz w:val="32"/>
          <w:szCs w:val="32"/>
        </w:rPr>
        <w:t>'re unsure:</w:t>
      </w:r>
    </w:p>
    <w:p w14:paraId="17CF970B" w14:textId="685ED521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2F03AC1F" w14:textId="7D99C463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Or for a specific command:</w:t>
      </w:r>
    </w:p>
    <w:p w14:paraId="3DE99355" w14:textId="3AEEE526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 --help</w:t>
      </w:r>
    </w:p>
    <w:p w14:paraId="723849D6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0F8BBDED" w14:textId="5F20397F" w:rsidR="00BB4DB9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Essential Slash Commands (Inside Codex):</w:t>
      </w:r>
    </w:p>
    <w:p w14:paraId="360F9E25" w14:textId="2E625E46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Once we’re an interactive session: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44"/>
        <w:gridCol w:w="4730"/>
      </w:tblGrid>
      <w:tr w:rsidR="00217856" w:rsidRPr="00217856" w14:paraId="0A57C518" w14:textId="77777777" w:rsidTr="00217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376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4AE6910F" w14:textId="77777777" w:rsidR="00217856" w:rsidRPr="00217856" w:rsidRDefault="00217856" w:rsidP="0021785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Purpose</w:t>
            </w:r>
          </w:p>
        </w:tc>
      </w:tr>
      <w:tr w:rsidR="00217856" w:rsidRPr="00217856" w14:paraId="4F06E7CD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0D89F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model</w:t>
            </w:r>
            <w:proofErr w:type="gramEnd"/>
          </w:p>
        </w:tc>
        <w:tc>
          <w:tcPr>
            <w:tcW w:w="0" w:type="auto"/>
            <w:hideMark/>
          </w:tcPr>
          <w:p w14:paraId="40F340BA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Switch AI model</w:t>
            </w:r>
          </w:p>
        </w:tc>
      </w:tr>
      <w:tr w:rsidR="00217856" w:rsidRPr="00217856" w14:paraId="4AA78300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78135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mode</w:t>
            </w:r>
            <w:proofErr w:type="gramEnd"/>
          </w:p>
        </w:tc>
        <w:tc>
          <w:tcPr>
            <w:tcW w:w="0" w:type="auto"/>
            <w:hideMark/>
          </w:tcPr>
          <w:p w14:paraId="7024B102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Change approval mode</w:t>
            </w:r>
          </w:p>
        </w:tc>
      </w:tr>
      <w:tr w:rsidR="00217856" w:rsidRPr="00217856" w14:paraId="3FEDB918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978C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lastRenderedPageBreak/>
              <w:t>/</w:t>
            </w:r>
            <w:proofErr w:type="gramStart"/>
            <w:r w:rsidRPr="00217856">
              <w:rPr>
                <w:sz w:val="32"/>
                <w:szCs w:val="32"/>
              </w:rPr>
              <w:t>status</w:t>
            </w:r>
            <w:proofErr w:type="gramEnd"/>
          </w:p>
        </w:tc>
        <w:tc>
          <w:tcPr>
            <w:tcW w:w="0" w:type="auto"/>
            <w:hideMark/>
          </w:tcPr>
          <w:p w14:paraId="5E7B6C11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View session information</w:t>
            </w:r>
          </w:p>
        </w:tc>
      </w:tr>
      <w:tr w:rsidR="00217856" w:rsidRPr="00217856" w14:paraId="6D810421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29D4C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help</w:t>
            </w:r>
            <w:proofErr w:type="gramEnd"/>
          </w:p>
        </w:tc>
        <w:tc>
          <w:tcPr>
            <w:tcW w:w="0" w:type="auto"/>
            <w:hideMark/>
          </w:tcPr>
          <w:p w14:paraId="19B91C57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Show available slash commands</w:t>
            </w:r>
          </w:p>
        </w:tc>
      </w:tr>
    </w:tbl>
    <w:p w14:paraId="131E2B46" w14:textId="77777777" w:rsidR="00217856" w:rsidRDefault="00217856" w:rsidP="00BB4DB9">
      <w:pPr>
        <w:jc w:val="both"/>
        <w:rPr>
          <w:sz w:val="32"/>
          <w:szCs w:val="32"/>
        </w:rPr>
      </w:pPr>
    </w:p>
    <w:p w14:paraId="5DB70F17" w14:textId="67289642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Commands We’ll Use Daily:</w:t>
      </w:r>
    </w:p>
    <w:p w14:paraId="348E1647" w14:textId="517C70D8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For</w:t>
      </w:r>
      <w:r>
        <w:rPr>
          <w:sz w:val="32"/>
          <w:szCs w:val="32"/>
        </w:rPr>
        <w:t xml:space="preserve"> </w:t>
      </w:r>
      <w:r w:rsidRPr="00217856">
        <w:rPr>
          <w:b/>
          <w:bCs/>
          <w:sz w:val="32"/>
          <w:szCs w:val="32"/>
        </w:rPr>
        <w:t>Flutter</w:t>
      </w:r>
      <w:r w:rsidRPr="00217856">
        <w:rPr>
          <w:sz w:val="32"/>
          <w:szCs w:val="32"/>
        </w:rPr>
        <w:t xml:space="preserve"> workflow, </w:t>
      </w:r>
      <w:r>
        <w:rPr>
          <w:sz w:val="32"/>
          <w:szCs w:val="32"/>
        </w:rPr>
        <w:t>we</w:t>
      </w:r>
      <w:r w:rsidRPr="00217856">
        <w:rPr>
          <w:sz w:val="32"/>
          <w:szCs w:val="32"/>
        </w:rPr>
        <w:t>'ll mostly</w:t>
      </w:r>
      <w:r>
        <w:rPr>
          <w:sz w:val="32"/>
          <w:szCs w:val="32"/>
        </w:rPr>
        <w:t>:</w:t>
      </w:r>
    </w:p>
    <w:p w14:paraId="201D9C3A" w14:textId="24DBEB05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my_flutter_project</w:t>
      </w:r>
      <w:proofErr w:type="spellEnd"/>
    </w:p>
    <w:p w14:paraId="17558F16" w14:textId="6B2A73C4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</w:t>
      </w:r>
    </w:p>
    <w:p w14:paraId="7C7A836B" w14:textId="5D90E679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305844F6" w14:textId="2670A6C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359C7DCA" w14:textId="68E2161B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19511AD9" w14:textId="4F926FF2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--upgrade</w:t>
      </w:r>
    </w:p>
    <w:p w14:paraId="20E29F26" w14:textId="77777777" w:rsidR="00217856" w:rsidRDefault="00217856" w:rsidP="00217856">
      <w:pPr>
        <w:jc w:val="both"/>
        <w:rPr>
          <w:sz w:val="32"/>
          <w:szCs w:val="32"/>
        </w:rPr>
      </w:pPr>
    </w:p>
    <w:p w14:paraId="7D3A81EF" w14:textId="750C66EF" w:rsid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A Typical Flutter Workflow</w:t>
      </w:r>
      <w:r>
        <w:rPr>
          <w:sz w:val="32"/>
          <w:szCs w:val="32"/>
        </w:rPr>
        <w:t>:</w:t>
      </w:r>
    </w:p>
    <w:p w14:paraId="5F8147D4" w14:textId="1B9CE79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workflow keeps Git as our safety net while using Codex as a senior code reviewer.</w:t>
      </w:r>
    </w:p>
    <w:p w14:paraId="4897B59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Open Terminal</w:t>
      </w:r>
    </w:p>
    <w:p w14:paraId="7F1E672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68225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flutter_project</w:t>
      </w:r>
      <w:proofErr w:type="spellEnd"/>
    </w:p>
    <w:p w14:paraId="51F9BE5E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7508E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723C6ED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1374270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commit</w:t>
      </w:r>
      <w:proofErr w:type="gramEnd"/>
    </w:p>
    <w:p w14:paraId="6A0964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57097FC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lastRenderedPageBreak/>
        <w:t>codex</w:t>
      </w:r>
    </w:p>
    <w:p w14:paraId="4B835C8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980EFC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"Review my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Riverpod</w:t>
      </w:r>
      <w:proofErr w:type="spellEnd"/>
      <w:r w:rsidRPr="00217856">
        <w:rPr>
          <w:b/>
          <w:bCs/>
          <w:color w:val="60CAF3" w:themeColor="accent4" w:themeTint="99"/>
          <w:sz w:val="32"/>
          <w:szCs w:val="32"/>
        </w:rPr>
        <w:t xml:space="preserve"> architecture.</w:t>
      </w:r>
    </w:p>
    <w:p w14:paraId="327A4A4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Ignore formatting.</w:t>
      </w:r>
    </w:p>
    <w:p w14:paraId="1880621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Focus on:</w:t>
      </w:r>
    </w:p>
    <w:p w14:paraId="10407742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Clean Architecture</w:t>
      </w:r>
    </w:p>
    <w:p w14:paraId="142BE37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SOLID</w:t>
      </w:r>
    </w:p>
    <w:p w14:paraId="72C2007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Reusability</w:t>
      </w:r>
    </w:p>
    <w:p w14:paraId="1798532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49BA15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Testing"</w:t>
      </w:r>
    </w:p>
    <w:p w14:paraId="02E6C42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A004E2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Review suggested changes</w:t>
      </w:r>
    </w:p>
    <w:p w14:paraId="28C338A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460A97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Accept or reject</w:t>
      </w:r>
    </w:p>
    <w:p w14:paraId="6B523BC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CC43A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534CD30F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549B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38A7D0F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commit</w:t>
      </w:r>
      <w:proofErr w:type="gramEnd"/>
    </w:p>
    <w:p w14:paraId="1D6C7B17" w14:textId="77777777" w:rsidR="00217856" w:rsidRDefault="00217856" w:rsidP="00217856">
      <w:pPr>
        <w:jc w:val="both"/>
        <w:rPr>
          <w:sz w:val="32"/>
          <w:szCs w:val="32"/>
        </w:rPr>
      </w:pPr>
    </w:p>
    <w:p w14:paraId="4EED99BC" w14:textId="2008C746" w:rsidR="00217856" w:rsidRDefault="00217856" w:rsidP="0021785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B942E1" w14:textId="77777777" w:rsidR="00217856" w:rsidRDefault="00217856" w:rsidP="00217856">
      <w:pPr>
        <w:jc w:val="both"/>
        <w:rPr>
          <w:sz w:val="32"/>
          <w:szCs w:val="32"/>
        </w:rPr>
      </w:pPr>
    </w:p>
    <w:p w14:paraId="6F0EEA73" w14:textId="75FC28E1" w:rsidR="00217856" w:rsidRPr="00217856" w:rsidRDefault="00217856" w:rsidP="00217856">
      <w:pPr>
        <w:jc w:val="both"/>
        <w:rPr>
          <w:b/>
          <w:bCs/>
          <w:sz w:val="32"/>
          <w:szCs w:val="32"/>
        </w:rPr>
      </w:pPr>
      <w:r w:rsidRPr="00217856">
        <w:rPr>
          <w:b/>
          <w:bCs/>
          <w:sz w:val="32"/>
          <w:szCs w:val="32"/>
        </w:rPr>
        <w:t>Git Safety &amp; Rollback (Most Important):</w:t>
      </w:r>
    </w:p>
    <w:p w14:paraId="0DDF9D6C" w14:textId="3F8EEC8C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9334E5">
        <w:rPr>
          <w:sz w:val="32"/>
          <w:szCs w:val="32"/>
        </w:rPr>
        <w:t>Mandatory Rule, “Git is our safety net. Codex is our assistant. Never let the assistant become our backup”</w:t>
      </w:r>
    </w:p>
    <w:p w14:paraId="79B387D6" w14:textId="5C6AFA67" w:rsidR="009334E5" w:rsidRDefault="009334E5" w:rsidP="00217856">
      <w:pPr>
        <w:jc w:val="both"/>
        <w:rPr>
          <w:sz w:val="32"/>
          <w:szCs w:val="32"/>
        </w:rPr>
      </w:pPr>
    </w:p>
    <w:p w14:paraId="3802C1CE" w14:textId="1180917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The Golden Rule:</w:t>
      </w:r>
    </w:p>
    <w:p w14:paraId="05E76421" w14:textId="0D4A79A9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 asking Codex to make change commit in Git first</w:t>
      </w:r>
    </w:p>
    <w:p w14:paraId="3C03704A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6AF7A045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9334E5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4E06D350" w14:textId="38CC6BA8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commit -m "checkpoint: before Codex review"</w:t>
      </w:r>
    </w:p>
    <w:p w14:paraId="734505FE" w14:textId="5963D3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# Now, no matter what Codex dose, we have a clean checkpoint to return to</w:t>
      </w:r>
    </w:p>
    <w:p w14:paraId="3E8ED9CE" w14:textId="77777777" w:rsidR="009334E5" w:rsidRDefault="009334E5" w:rsidP="009334E5">
      <w:pPr>
        <w:jc w:val="both"/>
        <w:rPr>
          <w:sz w:val="32"/>
          <w:szCs w:val="32"/>
        </w:rPr>
      </w:pPr>
    </w:p>
    <w:p w14:paraId="70D02D5F" w14:textId="5CFAC7CE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The Workflow (Must be followed):</w:t>
      </w:r>
    </w:p>
    <w:p w14:paraId="18885A3C" w14:textId="6D7607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Notice that Codex is in the middle, not at the beginning or end.</w:t>
      </w:r>
    </w:p>
    <w:p w14:paraId="143C614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Write code</w:t>
      </w:r>
    </w:p>
    <w:p w14:paraId="6B6BF29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745C3D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flutter </w:t>
      </w:r>
      <w:proofErr w:type="gramStart"/>
      <w:r w:rsidRPr="009334E5">
        <w:rPr>
          <w:b/>
          <w:bCs/>
          <w:sz w:val="28"/>
          <w:szCs w:val="28"/>
        </w:rPr>
        <w:t>analyze</w:t>
      </w:r>
      <w:proofErr w:type="gramEnd"/>
    </w:p>
    <w:p w14:paraId="3A76480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66B4F36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46E99FBD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BA1E4C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add .</w:t>
      </w:r>
      <w:proofErr w:type="gramEnd"/>
    </w:p>
    <w:p w14:paraId="5CD2C5A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1CF5F20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commit</w:t>
      </w:r>
      <w:proofErr w:type="gramEnd"/>
    </w:p>
    <w:p w14:paraId="22521C1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430D086E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Run Codex</w:t>
      </w:r>
    </w:p>
    <w:p w14:paraId="66094EE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lastRenderedPageBreak/>
        <w:t xml:space="preserve">     ↓</w:t>
      </w:r>
    </w:p>
    <w:p w14:paraId="0E2415A9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Review changes</w:t>
      </w:r>
    </w:p>
    <w:p w14:paraId="195FBAE8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89206D7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flutter </w:t>
      </w:r>
      <w:proofErr w:type="gramStart"/>
      <w:r w:rsidRPr="009334E5">
        <w:rPr>
          <w:b/>
          <w:bCs/>
          <w:sz w:val="28"/>
          <w:szCs w:val="28"/>
        </w:rPr>
        <w:t>analyze</w:t>
      </w:r>
      <w:proofErr w:type="gramEnd"/>
    </w:p>
    <w:p w14:paraId="651D0E31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6B64E76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3AECC47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71ED2B19" w14:textId="283A84B1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commit</w:t>
      </w:r>
      <w:proofErr w:type="gramEnd"/>
    </w:p>
    <w:p w14:paraId="13A4562C" w14:textId="77777777" w:rsidR="009334E5" w:rsidRPr="00217856" w:rsidRDefault="009334E5" w:rsidP="009334E5">
      <w:pPr>
        <w:jc w:val="both"/>
        <w:rPr>
          <w:sz w:val="32"/>
          <w:szCs w:val="32"/>
        </w:rPr>
      </w:pPr>
    </w:p>
    <w:p w14:paraId="19084616" w14:textId="236C78C3" w:rsidR="00217856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Command-1, Check What Changed:</w:t>
      </w:r>
    </w:p>
    <w:p w14:paraId="212BF16F" w14:textId="087519C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before and after using Codex:</w:t>
      </w:r>
    </w:p>
    <w:p w14:paraId="36DACAB8" w14:textId="5C8A4280" w:rsidR="009334E5" w:rsidRPr="009334E5" w:rsidRDefault="009334E5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34F47E93" w14:textId="3E414D00" w:rsidR="009334E5" w:rsidRPr="009334E5" w:rsidRDefault="009334E5" w:rsidP="009334E5">
      <w:pPr>
        <w:tabs>
          <w:tab w:val="left" w:pos="540"/>
        </w:tabs>
        <w:jc w:val="both"/>
        <w:rPr>
          <w:sz w:val="32"/>
          <w:szCs w:val="32"/>
        </w:rPr>
      </w:pPr>
      <w:r w:rsidRPr="009334E5">
        <w:rPr>
          <w:sz w:val="32"/>
          <w:szCs w:val="32"/>
        </w:rPr>
        <w:t># This shows:</w:t>
      </w:r>
    </w:p>
    <w:p w14:paraId="3CEE831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Modified files</w:t>
      </w:r>
    </w:p>
    <w:p w14:paraId="2527EBF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New files</w:t>
      </w:r>
    </w:p>
    <w:p w14:paraId="079417B5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Deleted files</w:t>
      </w:r>
    </w:p>
    <w:p w14:paraId="6331BC7F" w14:textId="575E3E5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Untracked files</w:t>
      </w:r>
    </w:p>
    <w:p w14:paraId="391056B1" w14:textId="77777777" w:rsidR="009334E5" w:rsidRDefault="009334E5" w:rsidP="009334E5">
      <w:pPr>
        <w:jc w:val="both"/>
        <w:rPr>
          <w:sz w:val="32"/>
          <w:szCs w:val="32"/>
        </w:rPr>
      </w:pPr>
    </w:p>
    <w:p w14:paraId="7BE94776" w14:textId="7E2ED938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2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See Exactly What Changed</w:t>
      </w:r>
      <w:r>
        <w:rPr>
          <w:sz w:val="32"/>
          <w:szCs w:val="32"/>
        </w:rPr>
        <w:t>:</w:t>
      </w:r>
    </w:p>
    <w:p w14:paraId="08D40A11" w14:textId="1DC6E527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This shows every line Codex changed.</w:t>
      </w:r>
    </w:p>
    <w:p w14:paraId="01668369" w14:textId="6E1727C3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1EA9BEB8" w14:textId="5F7D6430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Never skip reviewing the diff. It's much easier to catch a questionable change here than after it's merged.</w:t>
      </w:r>
    </w:p>
    <w:p w14:paraId="135D1790" w14:textId="77777777" w:rsidR="009334E5" w:rsidRDefault="009334E5" w:rsidP="009334E5">
      <w:pPr>
        <w:jc w:val="both"/>
        <w:rPr>
          <w:sz w:val="32"/>
          <w:szCs w:val="32"/>
        </w:rPr>
      </w:pPr>
    </w:p>
    <w:p w14:paraId="0AB022F8" w14:textId="182E5AF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lastRenderedPageBreak/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3</w:t>
      </w:r>
      <w:r>
        <w:rPr>
          <w:sz w:val="32"/>
          <w:szCs w:val="32"/>
        </w:rPr>
        <w:t xml:space="preserve">, </w:t>
      </w:r>
      <w:r w:rsidRPr="009334E5">
        <w:rPr>
          <w:sz w:val="32"/>
          <w:szCs w:val="32"/>
        </w:rPr>
        <w:t>Discard Uncommitted Changes</w:t>
      </w:r>
      <w:r>
        <w:rPr>
          <w:sz w:val="32"/>
          <w:szCs w:val="32"/>
        </w:rPr>
        <w:t>:</w:t>
      </w:r>
    </w:p>
    <w:p w14:paraId="4AF4DEDC" w14:textId="3152A58E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If Codex makes changes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 xml:space="preserve"> don't like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This restores tracked files to the last commit:</w:t>
      </w:r>
    </w:p>
    <w:p w14:paraId="398FB416" w14:textId="7FC0F674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9334E5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6B26A336" w14:textId="28AA8E6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Use this when:</w:t>
      </w:r>
    </w:p>
    <w:p w14:paraId="44504D1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Refactoring went wrong</w:t>
      </w:r>
    </w:p>
    <w:p w14:paraId="57AA82EF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Wrong architecture</w:t>
      </w:r>
    </w:p>
    <w:p w14:paraId="436DF646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Bad optimization</w:t>
      </w:r>
    </w:p>
    <w:p w14:paraId="6C8DA10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Unwanted edits</w:t>
      </w:r>
    </w:p>
    <w:p w14:paraId="14882A54" w14:textId="77777777" w:rsidR="009334E5" w:rsidRPr="009334E5" w:rsidRDefault="009334E5" w:rsidP="009334E5">
      <w:pPr>
        <w:jc w:val="both"/>
        <w:rPr>
          <w:sz w:val="32"/>
          <w:szCs w:val="32"/>
        </w:rPr>
      </w:pPr>
    </w:p>
    <w:p w14:paraId="1067CCA9" w14:textId="552D8EA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4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Restore a Single File</w:t>
      </w:r>
      <w:r>
        <w:rPr>
          <w:sz w:val="32"/>
          <w:szCs w:val="32"/>
        </w:rPr>
        <w:t>:</w:t>
      </w:r>
    </w:p>
    <w:p w14:paraId="0970E98E" w14:textId="5E5C27F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Instead of everything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Only that file is restored:</w:t>
      </w:r>
    </w:p>
    <w:p w14:paraId="7F604E24" w14:textId="6289B842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restore lib/home/</w:t>
      </w:r>
      <w:proofErr w:type="spellStart"/>
      <w:r w:rsidRPr="009334E5">
        <w:rPr>
          <w:b/>
          <w:bCs/>
          <w:color w:val="60CAF3" w:themeColor="accent4" w:themeTint="99"/>
          <w:sz w:val="32"/>
          <w:szCs w:val="32"/>
        </w:rPr>
        <w:t>home_screen.dart</w:t>
      </w:r>
      <w:proofErr w:type="spellEnd"/>
    </w:p>
    <w:p w14:paraId="2596C168" w14:textId="676436B8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This is one of the commands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>'ll use frequently.</w:t>
      </w:r>
    </w:p>
    <w:p w14:paraId="5832B2B4" w14:textId="77777777" w:rsidR="00541E00" w:rsidRDefault="00541E00" w:rsidP="009334E5">
      <w:pPr>
        <w:jc w:val="both"/>
        <w:rPr>
          <w:sz w:val="32"/>
          <w:szCs w:val="32"/>
        </w:rPr>
      </w:pPr>
    </w:p>
    <w:p w14:paraId="27329A76" w14:textId="554ED58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5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Undo the Last Commit (Keep Changes)</w:t>
      </w:r>
      <w:r>
        <w:rPr>
          <w:sz w:val="32"/>
          <w:szCs w:val="32"/>
        </w:rPr>
        <w:t>:</w:t>
      </w:r>
    </w:p>
    <w:p w14:paraId="15EF0955" w14:textId="7D1239BA" w:rsid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# </w:t>
      </w:r>
      <w:r w:rsidRPr="00541E00">
        <w:rPr>
          <w:sz w:val="32"/>
          <w:szCs w:val="32"/>
        </w:rPr>
        <w:t>Good when the commit message or commit contents need fixing.</w:t>
      </w:r>
    </w:p>
    <w:p w14:paraId="4FB60727" w14:textId="7777777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--soft HEAD~1</w:t>
      </w:r>
    </w:p>
    <w:p w14:paraId="68372CF8" w14:textId="6BA1CD25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Result:</w:t>
      </w:r>
    </w:p>
    <w:p w14:paraId="27C519DC" w14:textId="77777777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Commit removed</w:t>
      </w:r>
    </w:p>
    <w:p w14:paraId="4F7DD8C0" w14:textId="2DA9B33D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Our code changes remain</w:t>
      </w:r>
    </w:p>
    <w:p w14:paraId="29F110B3" w14:textId="2B1F732A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We can edit and recommit</w:t>
      </w:r>
    </w:p>
    <w:p w14:paraId="5858D6E5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6338EC07" w14:textId="69FD4910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lastRenderedPageBreak/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6</w:t>
      </w:r>
      <w:r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Throw Away the Last Commit Completely</w:t>
      </w:r>
      <w:r>
        <w:rPr>
          <w:sz w:val="32"/>
          <w:szCs w:val="32"/>
        </w:rPr>
        <w:t>:</w:t>
      </w:r>
    </w:p>
    <w:p w14:paraId="31DC90DE" w14:textId="62009E80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Discards all uncommitted changes.</w:t>
      </w:r>
    </w:p>
    <w:p w14:paraId="75AE6CFD" w14:textId="370F979B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</w:t>
      </w:r>
    </w:p>
    <w:p w14:paraId="47D78C64" w14:textId="6A4AC51A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Or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Removes the latest commit and its changes</w:t>
      </w:r>
    </w:p>
    <w:p w14:paraId="520C1BD7" w14:textId="7ED42A6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2CC2A75D" w14:textId="0283FE74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This is destructive. Make sure that's wha</w:t>
      </w:r>
      <w:r>
        <w:rPr>
          <w:sz w:val="32"/>
          <w:szCs w:val="32"/>
        </w:rPr>
        <w:t>t we</w:t>
      </w:r>
      <w:r w:rsidRPr="00541E00">
        <w:rPr>
          <w:sz w:val="32"/>
          <w:szCs w:val="32"/>
        </w:rPr>
        <w:t xml:space="preserve"> want before running it.</w:t>
      </w:r>
    </w:p>
    <w:p w14:paraId="429B54DB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5C1326A1" w14:textId="6AF34B86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7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Safely Undo a Commit</w:t>
      </w:r>
      <w:r w:rsidR="00034090">
        <w:rPr>
          <w:sz w:val="32"/>
          <w:szCs w:val="32"/>
        </w:rPr>
        <w:t>:</w:t>
      </w:r>
    </w:p>
    <w:p w14:paraId="6A86568D" w14:textId="30D3C18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>'ve already pushed a bad commit.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Don't rewrite history.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Instead:</w:t>
      </w:r>
    </w:p>
    <w:p w14:paraId="7D504498" w14:textId="2B732FBC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AF46603" w14:textId="1B58DFB5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Git creates a new commit that reverses the previous one.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This is the preferred method on shared branches.</w:t>
      </w:r>
    </w:p>
    <w:p w14:paraId="7CFA4DE3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298B04A3" w14:textId="3FAE4541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8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Create an Experiment Branch</w:t>
      </w:r>
      <w:r w:rsidR="00034090">
        <w:rPr>
          <w:sz w:val="32"/>
          <w:szCs w:val="32"/>
        </w:rPr>
        <w:t>:</w:t>
      </w:r>
    </w:p>
    <w:p w14:paraId="06BBEACD" w14:textId="1C5219AA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Before a major Codex refactor:</w:t>
      </w:r>
    </w:p>
    <w:p w14:paraId="07B2AE9E" w14:textId="1D50FA7F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-b codex-refactor</w:t>
      </w:r>
    </w:p>
    <w:p w14:paraId="415E1154" w14:textId="4EC8BCAC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Now Codex can experiment freely.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If everything works:</w:t>
      </w:r>
    </w:p>
    <w:p w14:paraId="50CBA7B2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main</w:t>
      </w:r>
    </w:p>
    <w:p w14:paraId="3C2BD588" w14:textId="2F7DB283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merge codex-refactor</w:t>
      </w:r>
    </w:p>
    <w:p w14:paraId="6AF7AA29" w14:textId="009658B6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If not</w:t>
      </w:r>
      <w:r>
        <w:rPr>
          <w:sz w:val="32"/>
          <w:szCs w:val="32"/>
        </w:rPr>
        <w:t>,</w:t>
      </w:r>
      <w:r w:rsidRPr="00034090">
        <w:rPr>
          <w:sz w:val="32"/>
          <w:szCs w:val="32"/>
        </w:rPr>
        <w:t xml:space="preserve"> </w:t>
      </w:r>
      <w:r>
        <w:rPr>
          <w:sz w:val="32"/>
          <w:szCs w:val="32"/>
        </w:rPr>
        <w:t>E</w:t>
      </w:r>
      <w:r w:rsidRPr="00541E00">
        <w:rPr>
          <w:sz w:val="32"/>
          <w:szCs w:val="32"/>
        </w:rPr>
        <w:t>xperiment gone</w:t>
      </w:r>
      <w:r>
        <w:rPr>
          <w:sz w:val="32"/>
          <w:szCs w:val="32"/>
        </w:rPr>
        <w:t xml:space="preserve"> and </w:t>
      </w:r>
      <w:r w:rsidRPr="00541E00">
        <w:rPr>
          <w:sz w:val="32"/>
          <w:szCs w:val="32"/>
        </w:rPr>
        <w:t>Main branch untouched</w:t>
      </w:r>
      <w:r w:rsidR="00541E00" w:rsidRPr="00541E00">
        <w:rPr>
          <w:sz w:val="32"/>
          <w:szCs w:val="32"/>
        </w:rPr>
        <w:t>:</w:t>
      </w:r>
    </w:p>
    <w:p w14:paraId="3A47CD9F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branch -D codex-refactor</w:t>
      </w:r>
    </w:p>
    <w:p w14:paraId="1C09987C" w14:textId="442A82B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541E00" w:rsidRPr="00541E00">
        <w:rPr>
          <w:sz w:val="32"/>
          <w:szCs w:val="32"/>
        </w:rPr>
        <w:t>Working on feature branches is a widely recommended safety practice.</w:t>
      </w:r>
    </w:p>
    <w:p w14:paraId="372B9E7F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1F6C32A0" w14:textId="6BC91B3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What If Codex Completely Breaks</w:t>
      </w:r>
      <w:r w:rsidR="00034090">
        <w:rPr>
          <w:sz w:val="32"/>
          <w:szCs w:val="32"/>
        </w:rPr>
        <w:t xml:space="preserve"> Our</w:t>
      </w:r>
      <w:r w:rsidRPr="00541E00">
        <w:rPr>
          <w:sz w:val="32"/>
          <w:szCs w:val="32"/>
        </w:rPr>
        <w:t xml:space="preserve"> Flutter Project</w:t>
      </w:r>
      <w:r w:rsidR="00034090">
        <w:rPr>
          <w:sz w:val="32"/>
          <w:szCs w:val="32"/>
        </w:rPr>
        <w:t>:</w:t>
      </w:r>
    </w:p>
    <w:p w14:paraId="4589B31D" w14:textId="795CCAE0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Don't panic.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Just</w:t>
      </w:r>
      <w:r>
        <w:rPr>
          <w:sz w:val="32"/>
          <w:szCs w:val="32"/>
        </w:rPr>
        <w:t xml:space="preserve"> do</w:t>
      </w:r>
      <w:r w:rsidR="00541E00" w:rsidRPr="00541E00">
        <w:rPr>
          <w:sz w:val="32"/>
          <w:szCs w:val="32"/>
        </w:rPr>
        <w:t>:</w:t>
      </w:r>
    </w:p>
    <w:p w14:paraId="4EA943A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4E94B7D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22454642" w14:textId="45F416EE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14226111" w14:textId="70729863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 xml:space="preserve"> already committed the bad changes:</w:t>
      </w:r>
    </w:p>
    <w:p w14:paraId="41EA0CBF" w14:textId="01A1BE68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090C5AF" w14:textId="662FDD7D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or</w:t>
      </w:r>
    </w:p>
    <w:p w14:paraId="5D3C706C" w14:textId="6CFC950D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6FC90672" w14:textId="77777777" w:rsidR="009334E5" w:rsidRDefault="009334E5" w:rsidP="009334E5">
      <w:pPr>
        <w:jc w:val="both"/>
        <w:rPr>
          <w:sz w:val="32"/>
          <w:szCs w:val="32"/>
        </w:rPr>
      </w:pPr>
    </w:p>
    <w:p w14:paraId="131525ED" w14:textId="39F0F5AC" w:rsidR="009334E5" w:rsidRDefault="00034090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Workflow:</w:t>
      </w:r>
    </w:p>
    <w:p w14:paraId="5ECB68D8" w14:textId="77777777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ask Codex</w:t>
      </w:r>
      <w:r>
        <w:rPr>
          <w:sz w:val="32"/>
          <w:szCs w:val="32"/>
        </w:rPr>
        <w:t xml:space="preserve"> </w:t>
      </w:r>
      <w:r w:rsidRPr="00034090">
        <w:rPr>
          <w:sz w:val="32"/>
          <w:szCs w:val="32"/>
        </w:rPr>
        <w:t>"Convert my project to Clean Architecture."</w:t>
      </w:r>
    </w:p>
    <w:p w14:paraId="3CB54552" w14:textId="27B1DB8C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Before that:</w:t>
      </w:r>
    </w:p>
    <w:p w14:paraId="11313EAC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4B4C29A2" w14:textId="0CD5382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"Working MVVM architecture"</w:t>
      </w:r>
    </w:p>
    <w:p w14:paraId="6A7DC895" w14:textId="130C8A41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After Codex finishes:</w:t>
      </w:r>
    </w:p>
    <w:p w14:paraId="7684EF84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64E590AA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E00DE75" w14:textId="2161C99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7D8B9AE5" w14:textId="233915E9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34090">
        <w:rPr>
          <w:sz w:val="32"/>
          <w:szCs w:val="32"/>
        </w:rPr>
        <w:t>If everything looks good:</w:t>
      </w:r>
    </w:p>
    <w:p w14:paraId="6FC23980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662C4E8D" w14:textId="36C7C18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"Refactor to Clean Architecture"</w:t>
      </w:r>
    </w:p>
    <w:p w14:paraId="24CEA48B" w14:textId="0995C50E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If not:</w:t>
      </w:r>
    </w:p>
    <w:p w14:paraId="445AB2FF" w14:textId="0BBD3BB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600A14CF" w14:textId="6B904E80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34090">
        <w:rPr>
          <w:sz w:val="32"/>
          <w:szCs w:val="32"/>
        </w:rPr>
        <w:t xml:space="preserve">'re instantly back where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started.</w:t>
      </w:r>
    </w:p>
    <w:p w14:paraId="6C7E7FE9" w14:textId="77777777" w:rsidR="00034090" w:rsidRDefault="00034090" w:rsidP="00034090">
      <w:pPr>
        <w:jc w:val="both"/>
        <w:rPr>
          <w:sz w:val="32"/>
          <w:szCs w:val="32"/>
        </w:rPr>
      </w:pPr>
    </w:p>
    <w:p w14:paraId="56A300B3" w14:textId="0ADE0F37" w:rsidR="00034090" w:rsidRPr="00034090" w:rsidRDefault="00034090" w:rsidP="00034090">
      <w:p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Common Mistakes</w:t>
      </w:r>
      <w:r>
        <w:rPr>
          <w:sz w:val="32"/>
          <w:szCs w:val="32"/>
        </w:rPr>
        <w:t>:</w:t>
      </w:r>
    </w:p>
    <w:p w14:paraId="6CD95839" w14:textId="73D0DB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Running Codex with uncommitted work.</w:t>
      </w:r>
    </w:p>
    <w:p w14:paraId="38E378FB" w14:textId="0DBCC55E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Working directly on</w:t>
      </w:r>
      <w:r w:rsidRPr="00034090">
        <w:rPr>
          <w:b/>
          <w:bCs/>
          <w:sz w:val="32"/>
          <w:szCs w:val="32"/>
        </w:rPr>
        <w:t xml:space="preserve"> main</w:t>
      </w:r>
      <w:r w:rsidRPr="00034090">
        <w:rPr>
          <w:sz w:val="32"/>
          <w:szCs w:val="32"/>
        </w:rPr>
        <w:t xml:space="preserve"> for risky refactors.</w:t>
      </w:r>
    </w:p>
    <w:p w14:paraId="1852F7FD" w14:textId="3AB156D0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Accepting every suggestion without reviewing the diff.</w:t>
      </w:r>
    </w:p>
    <w:p w14:paraId="250BDFF4" w14:textId="0E242802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Skipping</w:t>
      </w:r>
      <w:r w:rsidRPr="00034090">
        <w:rPr>
          <w:b/>
          <w:bCs/>
          <w:sz w:val="32"/>
          <w:szCs w:val="32"/>
        </w:rPr>
        <w:t xml:space="preserve"> flutter analyze</w:t>
      </w:r>
      <w:r w:rsidRPr="00034090">
        <w:rPr>
          <w:sz w:val="32"/>
          <w:szCs w:val="32"/>
        </w:rPr>
        <w:t xml:space="preserve"> and </w:t>
      </w:r>
      <w:r w:rsidRPr="00034090">
        <w:rPr>
          <w:b/>
          <w:bCs/>
          <w:sz w:val="32"/>
          <w:szCs w:val="32"/>
        </w:rPr>
        <w:t>tests</w:t>
      </w:r>
      <w:r w:rsidRPr="00034090">
        <w:rPr>
          <w:sz w:val="32"/>
          <w:szCs w:val="32"/>
        </w:rPr>
        <w:t xml:space="preserve"> after AI changes.</w:t>
      </w:r>
    </w:p>
    <w:p w14:paraId="6B54FBCA" w14:textId="03C9C1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 xml:space="preserve">Using </w:t>
      </w:r>
      <w:r w:rsidRPr="00034090">
        <w:rPr>
          <w:b/>
          <w:bCs/>
          <w:sz w:val="32"/>
          <w:szCs w:val="32"/>
        </w:rPr>
        <w:t>git reset --hard</w:t>
      </w:r>
      <w:r w:rsidRPr="00034090">
        <w:rPr>
          <w:sz w:val="32"/>
          <w:szCs w:val="32"/>
        </w:rPr>
        <w:t xml:space="preserve"> without understanding that it permanently discards uncommitted changes.</w:t>
      </w:r>
    </w:p>
    <w:p w14:paraId="3C710BF9" w14:textId="77777777" w:rsidR="00034090" w:rsidRDefault="00034090" w:rsidP="00034090">
      <w:pPr>
        <w:jc w:val="both"/>
        <w:rPr>
          <w:sz w:val="32"/>
          <w:szCs w:val="32"/>
        </w:rPr>
      </w:pPr>
    </w:p>
    <w:p w14:paraId="09502D48" w14:textId="7F33068B" w:rsidR="00034090" w:rsidRDefault="00034090" w:rsidP="0003409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F05CE9A" w14:textId="77777777" w:rsidR="00034090" w:rsidRDefault="00034090" w:rsidP="00034090">
      <w:pPr>
        <w:jc w:val="both"/>
        <w:rPr>
          <w:sz w:val="32"/>
          <w:szCs w:val="32"/>
        </w:rPr>
      </w:pPr>
    </w:p>
    <w:p w14:paraId="6AD19702" w14:textId="1662F1D4" w:rsidR="00034090" w:rsidRPr="00034090" w:rsidRDefault="00034090" w:rsidP="00034090">
      <w:pPr>
        <w:jc w:val="both"/>
        <w:rPr>
          <w:b/>
          <w:bCs/>
          <w:sz w:val="32"/>
          <w:szCs w:val="32"/>
        </w:rPr>
      </w:pPr>
      <w:r w:rsidRPr="00034090">
        <w:rPr>
          <w:b/>
          <w:bCs/>
          <w:sz w:val="32"/>
          <w:szCs w:val="32"/>
        </w:rPr>
        <w:t>Flutter Code Review Workflow with Codex:</w:t>
      </w:r>
    </w:p>
    <w:p w14:paraId="03E7169D" w14:textId="1BD4305C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476B2">
        <w:rPr>
          <w:sz w:val="32"/>
          <w:szCs w:val="32"/>
        </w:rPr>
        <w:t>For every</w:t>
      </w:r>
      <w:r>
        <w:rPr>
          <w:sz w:val="32"/>
          <w:szCs w:val="32"/>
        </w:rPr>
        <w:t xml:space="preserve"> feature follow this pipeline:</w:t>
      </w:r>
    </w:p>
    <w:p w14:paraId="1EFDB69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Plan</w:t>
      </w:r>
    </w:p>
    <w:p w14:paraId="0652E5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532722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Implement Yourself</w:t>
      </w:r>
    </w:p>
    <w:p w14:paraId="6B5296E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A73764D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flutter analyze</w:t>
      </w:r>
    </w:p>
    <w:p w14:paraId="1A8E6149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lastRenderedPageBreak/>
        <w:t xml:space="preserve">    ↓</w:t>
      </w:r>
    </w:p>
    <w:p w14:paraId="6336E3EA" w14:textId="5D1C9D75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</w:t>
      </w:r>
      <w:r>
        <w:rPr>
          <w:b/>
          <w:bCs/>
          <w:sz w:val="28"/>
          <w:szCs w:val="28"/>
        </w:rPr>
        <w:t xml:space="preserve"> flutter</w:t>
      </w:r>
      <w:r w:rsidRPr="00034090">
        <w:rPr>
          <w:b/>
          <w:bCs/>
          <w:sz w:val="28"/>
          <w:szCs w:val="28"/>
        </w:rPr>
        <w:t xml:space="preserve"> test</w:t>
      </w:r>
    </w:p>
    <w:p w14:paraId="4BD28344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660299D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Git Commit</w:t>
      </w:r>
    </w:p>
    <w:p w14:paraId="0CD4107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E8967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Codex Review</w:t>
      </w:r>
    </w:p>
    <w:p w14:paraId="384BB66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4BA2772C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Apply Good Suggestions</w:t>
      </w:r>
    </w:p>
    <w:p w14:paraId="32C2AB5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71336EE8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Tests Again</w:t>
      </w:r>
    </w:p>
    <w:p w14:paraId="5D32BFB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5CE0071" w14:textId="7EF22FBD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Commit</w:t>
      </w:r>
    </w:p>
    <w:p w14:paraId="2334181C" w14:textId="77777777" w:rsidR="00034090" w:rsidRDefault="00034090" w:rsidP="00034090">
      <w:pPr>
        <w:jc w:val="both"/>
        <w:rPr>
          <w:sz w:val="32"/>
          <w:szCs w:val="32"/>
        </w:rPr>
      </w:pPr>
    </w:p>
    <w:p w14:paraId="6EC3B633" w14:textId="1E1010B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A</w:t>
      </w:r>
      <w:r w:rsidRPr="0074351E">
        <w:rPr>
          <w:sz w:val="32"/>
          <w:szCs w:val="32"/>
        </w:rPr>
        <w:t>rchitecture Revie</w:t>
      </w:r>
      <w:r>
        <w:rPr>
          <w:sz w:val="32"/>
          <w:szCs w:val="32"/>
        </w:rPr>
        <w:t>w:</w:t>
      </w:r>
    </w:p>
    <w:p w14:paraId="3C2BA9C1" w14:textId="58C38E9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 prompt:</w:t>
      </w:r>
    </w:p>
    <w:p w14:paraId="3CE24D3D" w14:textId="50F5C86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Flutter architecture.</w:t>
      </w:r>
    </w:p>
    <w:p w14:paraId="05D5F440" w14:textId="1F811A9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focus on formatting.</w:t>
      </w:r>
    </w:p>
    <w:p w14:paraId="568F308D" w14:textId="661C14C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4E4686E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Clean Architecture</w:t>
      </w:r>
    </w:p>
    <w:p w14:paraId="02B3666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SOLID</w:t>
      </w:r>
    </w:p>
    <w:p w14:paraId="376B4BC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Dependency direction</w:t>
      </w:r>
    </w:p>
    <w:p w14:paraId="2A465E5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Folder structure</w:t>
      </w:r>
    </w:p>
    <w:p w14:paraId="689E330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Separation of concerns</w:t>
      </w:r>
    </w:p>
    <w:p w14:paraId="7F98B2B2" w14:textId="57A4EAE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Scalability</w:t>
      </w:r>
    </w:p>
    <w:p w14:paraId="19CC587E" w14:textId="63FD2397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This should be our first review whenever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build a new feature.</w:t>
      </w:r>
    </w:p>
    <w:p w14:paraId="4F6B93FE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D195648" w14:textId="3412DAF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5985F707" w14:textId="5752525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D0099CD" w14:textId="6E1E316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widget.</w:t>
      </w:r>
    </w:p>
    <w:p w14:paraId="33054BC5" w14:textId="2B7CC0F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D389BA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Reusability</w:t>
      </w:r>
    </w:p>
    <w:p w14:paraId="2FB7723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composition</w:t>
      </w:r>
    </w:p>
    <w:p w14:paraId="2BA666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Performance</w:t>
      </w:r>
    </w:p>
    <w:p w14:paraId="29BCDC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Readability</w:t>
      </w:r>
    </w:p>
    <w:p w14:paraId="2E4F9FF4" w14:textId="4CF2F74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3FB8120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Ignore formatting.</w:t>
      </w:r>
    </w:p>
    <w:p w14:paraId="3AEA0410" w14:textId="75A7F35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Good reviewers rarely complain about spacing.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They care about responsibilities.</w:t>
      </w:r>
    </w:p>
    <w:p w14:paraId="3EAABC1F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36FFBC31" w14:textId="0790025A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State Management Review</w:t>
      </w:r>
      <w:r>
        <w:rPr>
          <w:sz w:val="32"/>
          <w:szCs w:val="32"/>
        </w:rPr>
        <w:t>:</w:t>
      </w:r>
    </w:p>
    <w:p w14:paraId="4DF42AC2" w14:textId="0DBEC076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use </w:t>
      </w:r>
      <w:r w:rsidRPr="0074351E">
        <w:rPr>
          <w:b/>
          <w:bCs/>
          <w:sz w:val="32"/>
          <w:szCs w:val="32"/>
        </w:rPr>
        <w:t>Flutter</w:t>
      </w:r>
      <w:r w:rsidRPr="0074351E">
        <w:rPr>
          <w:sz w:val="32"/>
          <w:szCs w:val="32"/>
        </w:rPr>
        <w:t xml:space="preserve">, eventually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'll review </w:t>
      </w:r>
      <w:proofErr w:type="spellStart"/>
      <w:r w:rsidRPr="0074351E">
        <w:rPr>
          <w:sz w:val="32"/>
          <w:szCs w:val="32"/>
        </w:rPr>
        <w:t>Riverpod</w:t>
      </w:r>
      <w:proofErr w:type="spellEnd"/>
      <w:r w:rsidRPr="0074351E">
        <w:rPr>
          <w:sz w:val="32"/>
          <w:szCs w:val="32"/>
        </w:rPr>
        <w:t>, Bloc, or another state-management solution.</w:t>
      </w:r>
    </w:p>
    <w:p w14:paraId="7F8011B1" w14:textId="29755A2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Example:</w:t>
      </w:r>
    </w:p>
    <w:p w14:paraId="2A6970FE" w14:textId="3C73AE8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Review this </w:t>
      </w:r>
      <w:proofErr w:type="spellStart"/>
      <w:r w:rsidRPr="0074351E">
        <w:rPr>
          <w:b/>
          <w:bCs/>
          <w:sz w:val="28"/>
          <w:szCs w:val="28"/>
        </w:rPr>
        <w:t>Riverpod</w:t>
      </w:r>
      <w:proofErr w:type="spellEnd"/>
      <w:r w:rsidRPr="0074351E">
        <w:rPr>
          <w:b/>
          <w:bCs/>
          <w:sz w:val="28"/>
          <w:szCs w:val="28"/>
        </w:rPr>
        <w:t xml:space="preserve"> implementation.</w:t>
      </w:r>
    </w:p>
    <w:p w14:paraId="3DEDB16B" w14:textId="698B172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2BC209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663A84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Provider scope</w:t>
      </w:r>
    </w:p>
    <w:p w14:paraId="6E09D2D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</w:t>
      </w:r>
    </w:p>
    <w:p w14:paraId="09EB113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leaks</w:t>
      </w:r>
    </w:p>
    <w:p w14:paraId="19FF8B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7BA6BD2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Async handling</w:t>
      </w:r>
    </w:p>
    <w:p w14:paraId="0FD2D70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53536F59" w14:textId="0DC151B4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Review</w:t>
      </w:r>
      <w:r>
        <w:rPr>
          <w:sz w:val="32"/>
          <w:szCs w:val="32"/>
        </w:rPr>
        <w:t>:</w:t>
      </w:r>
    </w:p>
    <w:p w14:paraId="2F4B4837" w14:textId="6B68E67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FB461C7" w14:textId="64C6E44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screen for Flutter performance.</w:t>
      </w:r>
    </w:p>
    <w:p w14:paraId="25BAFA01" w14:textId="12CB7B0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Look for:</w:t>
      </w:r>
    </w:p>
    <w:p w14:paraId="1115BE8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0A39E89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Expensive widget trees</w:t>
      </w:r>
    </w:p>
    <w:p w14:paraId="6A9C327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Const opportunities</w:t>
      </w:r>
    </w:p>
    <w:p w14:paraId="05489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usage</w:t>
      </w:r>
    </w:p>
    <w:p w14:paraId="4BFA951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Image loading</w:t>
      </w:r>
    </w:p>
    <w:p w14:paraId="673702C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Animation performance</w:t>
      </w:r>
    </w:p>
    <w:p w14:paraId="447166B4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EC3C24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701C708" w14:textId="69631D18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Readability Review</w:t>
      </w:r>
      <w:r>
        <w:rPr>
          <w:sz w:val="32"/>
          <w:szCs w:val="32"/>
        </w:rPr>
        <w:t>:</w:t>
      </w:r>
    </w:p>
    <w:p w14:paraId="64983CE9" w14:textId="41200BAF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"If another engineer joined the team tomorrow, could they understand this?"</w:t>
      </w:r>
      <w:r>
        <w:rPr>
          <w:sz w:val="32"/>
          <w:szCs w:val="32"/>
        </w:rPr>
        <w:t xml:space="preserve">.  </w:t>
      </w:r>
      <w:r w:rsidRPr="0074351E">
        <w:rPr>
          <w:sz w:val="32"/>
          <w:szCs w:val="32"/>
        </w:rPr>
        <w:t>Example:</w:t>
      </w:r>
    </w:p>
    <w:p w14:paraId="398C7261" w14:textId="40B42F2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 for readability.</w:t>
      </w:r>
    </w:p>
    <w:p w14:paraId="7101F6FF" w14:textId="1BA9477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736D8E9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Naming</w:t>
      </w:r>
    </w:p>
    <w:p w14:paraId="4D05388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Method extraction</w:t>
      </w:r>
    </w:p>
    <w:p w14:paraId="5C55CFD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Duplication</w:t>
      </w:r>
    </w:p>
    <w:p w14:paraId="6312FA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widgets</w:t>
      </w:r>
    </w:p>
    <w:p w14:paraId="6A2DE97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functions</w:t>
      </w:r>
    </w:p>
    <w:p w14:paraId="5842E671" w14:textId="21E85720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Complexity</w:t>
      </w:r>
    </w:p>
    <w:p w14:paraId="2F8E8641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9C135B9" w14:textId="531EBAA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Testing Review</w:t>
      </w:r>
      <w:r>
        <w:rPr>
          <w:sz w:val="32"/>
          <w:szCs w:val="32"/>
        </w:rPr>
        <w:t>:</w:t>
      </w:r>
    </w:p>
    <w:p w14:paraId="7F386C48" w14:textId="68CE9BC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One of the best prompts:</w:t>
      </w:r>
    </w:p>
    <w:p w14:paraId="193F8F1F" w14:textId="65C422F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tests.</w:t>
      </w:r>
    </w:p>
    <w:p w14:paraId="74A43BF5" w14:textId="3624FB2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5B9D210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Missing test cases</w:t>
      </w:r>
    </w:p>
    <w:p w14:paraId="36093A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Edge cases</w:t>
      </w:r>
    </w:p>
    <w:p w14:paraId="1B02E2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testing</w:t>
      </w:r>
    </w:p>
    <w:p w14:paraId="58C2986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Unit testing</w:t>
      </w:r>
    </w:p>
    <w:p w14:paraId="0C9EE645" w14:textId="2D97D8F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Integration testing</w:t>
      </w:r>
    </w:p>
    <w:p w14:paraId="2F0E8F5F" w14:textId="21D68731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rewrite tests unless necessary.</w:t>
      </w:r>
    </w:p>
    <w:p w14:paraId="5C9EED8D" w14:textId="1B6C41C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is very good at spotting missing scenarios.</w:t>
      </w:r>
    </w:p>
    <w:p w14:paraId="580C2359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A2C7F23" w14:textId="596304C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 Hunting</w:t>
      </w:r>
      <w:r>
        <w:rPr>
          <w:sz w:val="32"/>
          <w:szCs w:val="32"/>
        </w:rPr>
        <w:t>:</w:t>
      </w:r>
    </w:p>
    <w:p w14:paraId="306EBF09" w14:textId="4DFFAE1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56271D51" w14:textId="413646D6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code.</w:t>
      </w:r>
    </w:p>
    <w:p w14:paraId="5228013E" w14:textId="71A478C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Assume there is a hidden bug.</w:t>
      </w:r>
    </w:p>
    <w:p w14:paraId="070DA2A8" w14:textId="3795A15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Find possible:</w:t>
      </w:r>
    </w:p>
    <w:p w14:paraId="3125B66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Race conditions</w:t>
      </w:r>
    </w:p>
    <w:p w14:paraId="0ED2C60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Null issues</w:t>
      </w:r>
    </w:p>
    <w:p w14:paraId="470336F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 bugs</w:t>
      </w:r>
    </w:p>
    <w:p w14:paraId="616034F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Async bugs</w:t>
      </w:r>
    </w:p>
    <w:p w14:paraId="4AA4B780" w14:textId="1B16F57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bugs</w:t>
      </w:r>
    </w:p>
    <w:p w14:paraId="09F2984F" w14:textId="11E0AC6C" w:rsidR="00034090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4351E">
        <w:rPr>
          <w:sz w:val="32"/>
          <w:szCs w:val="32"/>
        </w:rPr>
        <w:t>This often catches issues before users do.</w:t>
      </w:r>
    </w:p>
    <w:p w14:paraId="7BB4B0DA" w14:textId="77777777" w:rsidR="0074351E" w:rsidRDefault="0074351E" w:rsidP="0074351E">
      <w:pPr>
        <w:jc w:val="both"/>
        <w:rPr>
          <w:sz w:val="32"/>
          <w:szCs w:val="32"/>
        </w:rPr>
      </w:pPr>
    </w:p>
    <w:p w14:paraId="0F76E99F" w14:textId="77777777" w:rsid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The Built-in /review Command</w:t>
      </w:r>
      <w:r>
        <w:rPr>
          <w:sz w:val="32"/>
          <w:szCs w:val="32"/>
        </w:rPr>
        <w:t>:</w:t>
      </w:r>
    </w:p>
    <w:p w14:paraId="54393DF4" w14:textId="465C5D3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has a dedicated review mode.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Inside an interactive Codex session:</w:t>
      </w:r>
    </w:p>
    <w:p w14:paraId="3A410AE8" w14:textId="6A564BD8" w:rsidR="0074351E" w:rsidRPr="00F476B2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476B2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476B2">
        <w:rPr>
          <w:b/>
          <w:bCs/>
          <w:color w:val="60CAF3" w:themeColor="accent4" w:themeTint="99"/>
          <w:sz w:val="32"/>
          <w:szCs w:val="32"/>
        </w:rPr>
        <w:t>review</w:t>
      </w:r>
      <w:proofErr w:type="gramEnd"/>
    </w:p>
    <w:p w14:paraId="4090219D" w14:textId="09465BF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It reviews our current staged or un</w:t>
      </w:r>
      <w:r>
        <w:rPr>
          <w:sz w:val="32"/>
          <w:szCs w:val="32"/>
        </w:rPr>
        <w:t>-</w:t>
      </w:r>
      <w:r w:rsidRPr="0074351E">
        <w:rPr>
          <w:sz w:val="32"/>
          <w:szCs w:val="32"/>
        </w:rPr>
        <w:t>staged changes and reports findings such as:</w:t>
      </w:r>
    </w:p>
    <w:p w14:paraId="7466484B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Bugs</w:t>
      </w:r>
    </w:p>
    <w:p w14:paraId="12F0514C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issues</w:t>
      </w:r>
    </w:p>
    <w:p w14:paraId="286B8164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Security concerns</w:t>
      </w:r>
    </w:p>
    <w:p w14:paraId="6B469C15" w14:textId="6D00FE2F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Maintainability problems</w:t>
      </w:r>
    </w:p>
    <w:p w14:paraId="1161B561" w14:textId="79D1070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It produces prioritized findings rather than rewriting your code automatically.</w:t>
      </w:r>
    </w:p>
    <w:p w14:paraId="264125D8" w14:textId="0D7BB5A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Review Small Changes</w:t>
      </w:r>
      <w:r>
        <w:rPr>
          <w:sz w:val="32"/>
          <w:szCs w:val="32"/>
        </w:rPr>
        <w:t xml:space="preserve">. </w:t>
      </w:r>
      <w:r w:rsidRPr="0074351E">
        <w:rPr>
          <w:sz w:val="32"/>
          <w:szCs w:val="32"/>
        </w:rPr>
        <w:t>Don't review 5,000 lines at once.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Instead:</w:t>
      </w:r>
    </w:p>
    <w:p w14:paraId="2C55947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Authentication Feature</w:t>
      </w:r>
    </w:p>
    <w:p w14:paraId="6A2DF15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7F8FD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4B5D29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501870C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Fix</w:t>
      </w:r>
    </w:p>
    <w:p w14:paraId="54AACEE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7CFE9C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Dashboard Feature</w:t>
      </w:r>
    </w:p>
    <w:p w14:paraId="3E4949A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1C9C0A0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293A61E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FCA91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Fix</w:t>
      </w:r>
    </w:p>
    <w:p w14:paraId="5949C46A" w14:textId="77777777" w:rsidR="0074351E" w:rsidRDefault="0074351E" w:rsidP="0074351E">
      <w:pPr>
        <w:jc w:val="both"/>
        <w:rPr>
          <w:sz w:val="32"/>
          <w:szCs w:val="32"/>
        </w:rPr>
      </w:pPr>
    </w:p>
    <w:p w14:paraId="629DC54C" w14:textId="01CE8DB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Use AGENTS.md</w:t>
      </w:r>
      <w:r>
        <w:rPr>
          <w:sz w:val="32"/>
          <w:szCs w:val="32"/>
        </w:rPr>
        <w:t>:</w:t>
      </w:r>
    </w:p>
    <w:p w14:paraId="54467A05" w14:textId="4F22116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Instead of repeating prompts every day, create an AGENTS.md in our repository.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For our Flutter projects, it might contain guidance like:</w:t>
      </w:r>
    </w:p>
    <w:p w14:paraId="2EC3EB0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 Flutter Review Guidelines</w:t>
      </w:r>
    </w:p>
    <w:p w14:paraId="2D1D5EB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AC84C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Architecture</w:t>
      </w:r>
    </w:p>
    <w:p w14:paraId="5131944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Follow Clean Architecture</w:t>
      </w:r>
    </w:p>
    <w:p w14:paraId="76118F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UI must not contain business logic</w:t>
      </w:r>
    </w:p>
    <w:p w14:paraId="1ACA684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Keep layers independent</w:t>
      </w:r>
    </w:p>
    <w:p w14:paraId="620F8A9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0943B28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Widgets</w:t>
      </w:r>
    </w:p>
    <w:p w14:paraId="05255E7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Prefer composition over inheritance</w:t>
      </w:r>
    </w:p>
    <w:p w14:paraId="05A662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Extract reusable widgets</w:t>
      </w:r>
    </w:p>
    <w:p w14:paraId="5B16516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duplicate UI</w:t>
      </w:r>
    </w:p>
    <w:p w14:paraId="023ED5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3FA103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State</w:t>
      </w:r>
    </w:p>
    <w:p w14:paraId="1F0352F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unnecessary rebuilds</w:t>
      </w:r>
    </w:p>
    <w:p w14:paraId="5D922C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Dispose resources properly</w:t>
      </w:r>
    </w:p>
    <w:p w14:paraId="4BBAD27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9287A5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Performance</w:t>
      </w:r>
    </w:p>
    <w:p w14:paraId="00EB33E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Use const where appropriate</w:t>
      </w:r>
    </w:p>
    <w:p w14:paraId="5A32F0E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- Avoid work inside </w:t>
      </w:r>
      <w:proofErr w:type="gramStart"/>
      <w:r w:rsidRPr="0074351E">
        <w:rPr>
          <w:b/>
          <w:bCs/>
          <w:sz w:val="28"/>
          <w:szCs w:val="28"/>
        </w:rPr>
        <w:t>build(</w:t>
      </w:r>
      <w:proofErr w:type="gramEnd"/>
      <w:r w:rsidRPr="0074351E">
        <w:rPr>
          <w:b/>
          <w:bCs/>
          <w:sz w:val="28"/>
          <w:szCs w:val="28"/>
        </w:rPr>
        <w:t>)</w:t>
      </w:r>
    </w:p>
    <w:p w14:paraId="6F50621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Optimize scrolling lists</w:t>
      </w:r>
    </w:p>
    <w:p w14:paraId="79CF52E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21AB9C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Testing</w:t>
      </w:r>
    </w:p>
    <w:p w14:paraId="4F92DF0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Business logic requires unit tests</w:t>
      </w:r>
    </w:p>
    <w:p w14:paraId="508325B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Public widgets require widget tests</w:t>
      </w:r>
    </w:p>
    <w:p w14:paraId="36972CC8" w14:textId="7F793EF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automatically uses these repository instructions during reviews, allowing reviews to be consistent across sessions.</w:t>
      </w:r>
    </w:p>
    <w:p w14:paraId="1A535940" w14:textId="12BE6686" w:rsidR="0074351E" w:rsidRDefault="0074351E" w:rsidP="0074351E">
      <w:pPr>
        <w:jc w:val="both"/>
        <w:rPr>
          <w:sz w:val="32"/>
          <w:szCs w:val="32"/>
        </w:rPr>
      </w:pPr>
    </w:p>
    <w:p w14:paraId="5D6438E8" w14:textId="7AC82F3E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Real Workflow</w:t>
      </w:r>
      <w:r>
        <w:rPr>
          <w:sz w:val="32"/>
          <w:szCs w:val="32"/>
        </w:rPr>
        <w:t>:</w:t>
      </w:r>
    </w:p>
    <w:p w14:paraId="42FB5E82" w14:textId="2C2011C0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finish implementing authentication.</w:t>
      </w:r>
      <w:r>
        <w:rPr>
          <w:sz w:val="32"/>
          <w:szCs w:val="32"/>
        </w:rPr>
        <w:t xml:space="preserve"> O</w:t>
      </w:r>
      <w:r w:rsidRPr="0074351E">
        <w:rPr>
          <w:sz w:val="32"/>
          <w:szCs w:val="32"/>
        </w:rPr>
        <w:t>ur session could look like this:</w:t>
      </w:r>
    </w:p>
    <w:p w14:paraId="0E1E24A6" w14:textId="05BC17E5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74351E">
        <w:rPr>
          <w:b/>
          <w:bCs/>
          <w:color w:val="60CAF3" w:themeColor="accent4" w:themeTint="99"/>
          <w:sz w:val="32"/>
          <w:szCs w:val="32"/>
        </w:rPr>
        <w:t>my_flutter_app</w:t>
      </w:r>
      <w:proofErr w:type="spellEnd"/>
    </w:p>
    <w:p w14:paraId="3C7745A0" w14:textId="0B6F476E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74351E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6EBD48F5" w14:textId="5814294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git commit -m "Authentication feature"</w:t>
      </w:r>
    </w:p>
    <w:p w14:paraId="41793B06" w14:textId="106D7718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codex</w:t>
      </w:r>
    </w:p>
    <w:p w14:paraId="6886D643" w14:textId="4765E79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74351E">
        <w:rPr>
          <w:b/>
          <w:bCs/>
          <w:color w:val="60CAF3" w:themeColor="accent4" w:themeTint="99"/>
          <w:sz w:val="32"/>
          <w:szCs w:val="32"/>
        </w:rPr>
        <w:t>review</w:t>
      </w:r>
      <w:proofErr w:type="gramEnd"/>
    </w:p>
    <w:p w14:paraId="21158501" w14:textId="4F4C3EB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This feature implements email/password login.</w:t>
      </w:r>
    </w:p>
    <w:p w14:paraId="7237E857" w14:textId="6D1149CC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Review only for:</w:t>
      </w:r>
    </w:p>
    <w:p w14:paraId="65D940B9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Architecture</w:t>
      </w:r>
    </w:p>
    <w:p w14:paraId="5A94E16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SOLID</w:t>
      </w:r>
    </w:p>
    <w:p w14:paraId="1C992C3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- </w:t>
      </w:r>
      <w:proofErr w:type="spellStart"/>
      <w:r w:rsidRPr="0074351E">
        <w:rPr>
          <w:b/>
          <w:bCs/>
          <w:color w:val="60CAF3" w:themeColor="accent4" w:themeTint="99"/>
          <w:sz w:val="32"/>
          <w:szCs w:val="32"/>
        </w:rPr>
        <w:t>Riverpod</w:t>
      </w:r>
      <w:proofErr w:type="spellEnd"/>
    </w:p>
    <w:p w14:paraId="3B41884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5C16E1C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Readability</w:t>
      </w:r>
    </w:p>
    <w:p w14:paraId="4EFA5526" w14:textId="6EA51A7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Missing tests</w:t>
      </w:r>
    </w:p>
    <w:p w14:paraId="730DA25D" w14:textId="511E8209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lastRenderedPageBreak/>
        <w:t>Ignore formatting.</w:t>
      </w:r>
    </w:p>
    <w:p w14:paraId="38143D09" w14:textId="6B284E4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Then:</w:t>
      </w:r>
    </w:p>
    <w:p w14:paraId="7B76626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 every finding.</w:t>
      </w:r>
    </w:p>
    <w:p w14:paraId="07A9E4FC" w14:textId="6DD11692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Decide whether we agree.</w:t>
      </w:r>
    </w:p>
    <w:p w14:paraId="1BC249D4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Apply only the valuable suggestions.</w:t>
      </w:r>
    </w:p>
    <w:p w14:paraId="0796F8ED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 xml:space="preserve">Run </w:t>
      </w:r>
      <w:r w:rsidRPr="0074351E">
        <w:rPr>
          <w:b/>
          <w:bCs/>
          <w:sz w:val="32"/>
          <w:szCs w:val="32"/>
        </w:rPr>
        <w:t>flutter analyze</w:t>
      </w:r>
      <w:r w:rsidRPr="0074351E">
        <w:rPr>
          <w:sz w:val="32"/>
          <w:szCs w:val="32"/>
        </w:rPr>
        <w:t>.</w:t>
      </w:r>
    </w:p>
    <w:p w14:paraId="45D8445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 xml:space="preserve">Run </w:t>
      </w:r>
      <w:r w:rsidRPr="0074351E">
        <w:rPr>
          <w:b/>
          <w:bCs/>
          <w:sz w:val="32"/>
          <w:szCs w:val="32"/>
        </w:rPr>
        <w:t>flutter test</w:t>
      </w:r>
      <w:r w:rsidRPr="0074351E">
        <w:rPr>
          <w:sz w:val="32"/>
          <w:szCs w:val="32"/>
        </w:rPr>
        <w:t>.</w:t>
      </w:r>
    </w:p>
    <w:p w14:paraId="23CAD7E5" w14:textId="14C25F7A" w:rsid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Commit again.</w:t>
      </w:r>
    </w:p>
    <w:p w14:paraId="72706199" w14:textId="77777777" w:rsidR="0074351E" w:rsidRDefault="0074351E" w:rsidP="0074351E">
      <w:pPr>
        <w:jc w:val="both"/>
        <w:rPr>
          <w:sz w:val="32"/>
          <w:szCs w:val="32"/>
        </w:rPr>
      </w:pPr>
    </w:p>
    <w:p w14:paraId="472D23FC" w14:textId="25B6313B" w:rsidR="0056509E" w:rsidRDefault="0056509E" w:rsidP="005650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3C65FA6" w14:textId="77777777" w:rsidR="0056509E" w:rsidRDefault="0056509E" w:rsidP="0074351E">
      <w:pPr>
        <w:jc w:val="both"/>
        <w:rPr>
          <w:sz w:val="32"/>
          <w:szCs w:val="32"/>
        </w:rPr>
      </w:pPr>
    </w:p>
    <w:p w14:paraId="2F2C5042" w14:textId="43D7ADC2" w:rsidR="0056509E" w:rsidRPr="0056509E" w:rsidRDefault="0056509E" w:rsidP="0074351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MCP with Flutter, Dart Firebase &amp; GitHub:</w:t>
      </w:r>
    </w:p>
    <w:p w14:paraId="3C5D46ED" w14:textId="0518351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Think of MCP</w:t>
      </w:r>
      <w:r>
        <w:rPr>
          <w:sz w:val="32"/>
          <w:szCs w:val="32"/>
        </w:rPr>
        <w:t xml:space="preserve"> (Model Context Protocol)</w:t>
      </w:r>
      <w:r w:rsidRPr="0056509E">
        <w:rPr>
          <w:sz w:val="32"/>
          <w:szCs w:val="32"/>
        </w:rPr>
        <w:t xml:space="preserve"> as USB-C for AI.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Before MCP:</w:t>
      </w:r>
    </w:p>
    <w:p w14:paraId="6176D2C1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>Codex</w:t>
      </w:r>
    </w:p>
    <w:p w14:paraId="26801C1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│</w:t>
      </w:r>
    </w:p>
    <w:p w14:paraId="1BC2805D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Flutter</w:t>
      </w:r>
    </w:p>
    <w:p w14:paraId="0FC339BE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Firebase</w:t>
      </w:r>
    </w:p>
    <w:p w14:paraId="4F8AEC37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GitHub</w:t>
      </w:r>
    </w:p>
    <w:p w14:paraId="2A3040BE" w14:textId="748A50CD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└── Only sees our files</w:t>
      </w:r>
    </w:p>
    <w:p w14:paraId="154935F8" w14:textId="1271C42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After MCP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Instead of guessing, Codex can call tools exposed by those services. MCP is an open protocol for connecting AI assistants to external tools and data sources:</w:t>
      </w:r>
    </w:p>
    <w:p w14:paraId="34A81820" w14:textId="582E2C22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  MCP</w:t>
      </w:r>
    </w:p>
    <w:p w14:paraId="2FB263D6" w14:textId="4307CB0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│</w:t>
      </w:r>
    </w:p>
    <w:p w14:paraId="69ACC4E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lastRenderedPageBreak/>
        <w:t xml:space="preserve">     ┌────────────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────────────┐</w:t>
      </w:r>
    </w:p>
    <w:p w14:paraId="240AF304" w14:textId="1D706434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5319A829" w14:textId="63001C31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Flutter SDK   </w:t>
      </w:r>
      <w:r>
        <w:rPr>
          <w:b/>
          <w:bCs/>
          <w:sz w:val="28"/>
          <w:szCs w:val="28"/>
        </w:rPr>
        <w:t xml:space="preserve"> </w:t>
      </w:r>
      <w:r w:rsidRPr="0056509E">
        <w:rPr>
          <w:b/>
          <w:bCs/>
          <w:sz w:val="28"/>
          <w:szCs w:val="28"/>
        </w:rPr>
        <w:t xml:space="preserve">Firebase     </w:t>
      </w:r>
      <w:r>
        <w:rPr>
          <w:b/>
          <w:bCs/>
          <w:sz w:val="28"/>
          <w:szCs w:val="28"/>
        </w:rPr>
        <w:t xml:space="preserve">        </w:t>
      </w:r>
      <w:r w:rsidRPr="0056509E">
        <w:rPr>
          <w:b/>
          <w:bCs/>
          <w:sz w:val="28"/>
          <w:szCs w:val="28"/>
        </w:rPr>
        <w:t>GitHub</w:t>
      </w:r>
    </w:p>
    <w:p w14:paraId="1A550038" w14:textId="753E1169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│       </w:t>
      </w:r>
      <w:r>
        <w:rPr>
          <w:b/>
          <w:bCs/>
          <w:sz w:val="28"/>
          <w:szCs w:val="28"/>
        </w:rPr>
        <w:t xml:space="preserve">                      </w:t>
      </w:r>
      <w:r w:rsidRPr="0056509E">
        <w:rPr>
          <w:b/>
          <w:bCs/>
          <w:sz w:val="28"/>
          <w:szCs w:val="28"/>
        </w:rPr>
        <w:t xml:space="preserve"> │</w:t>
      </w:r>
    </w:p>
    <w:p w14:paraId="49F6173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└────────────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────────────┘</w:t>
      </w:r>
    </w:p>
    <w:p w14:paraId="00E5A600" w14:textId="777C799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640C8FB0" w14:textId="039E0B3B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Codex</w:t>
      </w:r>
    </w:p>
    <w:p w14:paraId="5B12AFDB" w14:textId="65CDBE9E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Isn't Magic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Many developers misunderstand MCP.</w:t>
      </w:r>
    </w:p>
    <w:p w14:paraId="32149A34" w14:textId="366AEB0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does not make the AI smarter.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Instead, it gives the AI new capabilities.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Without MCP:</w:t>
      </w:r>
    </w:p>
    <w:p w14:paraId="6D1F154A" w14:textId="0ECFD997" w:rsidR="0056509E" w:rsidRPr="0056509E" w:rsidRDefault="0056509E" w:rsidP="0056509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"I think this API exists..."</w:t>
      </w:r>
    </w:p>
    <w:p w14:paraId="4D268393" w14:textId="17055199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With MCP:</w:t>
      </w:r>
    </w:p>
    <w:p w14:paraId="19D7C065" w14:textId="3F94FD76" w:rsidR="0074351E" w:rsidRDefault="0056509E" w:rsidP="0074351E">
      <w:pPr>
        <w:jc w:val="both"/>
        <w:rPr>
          <w:sz w:val="32"/>
          <w:szCs w:val="32"/>
        </w:rPr>
      </w:pPr>
      <w:r w:rsidRPr="0056509E">
        <w:rPr>
          <w:b/>
          <w:bCs/>
          <w:sz w:val="32"/>
          <w:szCs w:val="32"/>
        </w:rPr>
        <w:t>"I'll ask the Dart analyzer."</w:t>
      </w:r>
    </w:p>
    <w:p w14:paraId="2924F618" w14:textId="00A28709" w:rsidR="0056509E" w:rsidRDefault="0056509E" w:rsidP="0074351E">
      <w:pPr>
        <w:jc w:val="both"/>
        <w:rPr>
          <w:sz w:val="32"/>
          <w:szCs w:val="32"/>
        </w:rPr>
      </w:pPr>
    </w:p>
    <w:p w14:paraId="380E51B2" w14:textId="02CDCDFF" w:rsidR="0056509E" w:rsidRDefault="0056509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MCP Servers to Use: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029"/>
        <w:gridCol w:w="4987"/>
      </w:tblGrid>
      <w:tr w:rsidR="0056509E" w:rsidRPr="0056509E" w14:paraId="7A5EDEE6" w14:textId="77777777" w:rsidTr="005650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2B8F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MCP Server</w:t>
            </w:r>
          </w:p>
        </w:tc>
        <w:tc>
          <w:tcPr>
            <w:tcW w:w="0" w:type="auto"/>
            <w:hideMark/>
          </w:tcPr>
          <w:p w14:paraId="4FA14EF5" w14:textId="77777777" w:rsidR="0056509E" w:rsidRPr="0056509E" w:rsidRDefault="0056509E" w:rsidP="005650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Why</w:t>
            </w:r>
          </w:p>
        </w:tc>
      </w:tr>
      <w:tr w:rsidR="0056509E" w:rsidRPr="0056509E" w14:paraId="7F167FED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A0BDA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Dart &amp; Flutter</w:t>
            </w:r>
          </w:p>
        </w:tc>
        <w:tc>
          <w:tcPr>
            <w:tcW w:w="0" w:type="auto"/>
            <w:hideMark/>
          </w:tcPr>
          <w:p w14:paraId="64CF4853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Code analysis, symbols, docs, </w:t>
            </w:r>
            <w:r w:rsidRPr="0056509E">
              <w:rPr>
                <w:b/>
                <w:bCs/>
                <w:sz w:val="32"/>
                <w:szCs w:val="32"/>
              </w:rPr>
              <w:t>Flutter</w:t>
            </w:r>
            <w:r w:rsidRPr="0056509E">
              <w:rPr>
                <w:sz w:val="32"/>
                <w:szCs w:val="32"/>
              </w:rPr>
              <w:t xml:space="preserve"> tooling</w:t>
            </w:r>
          </w:p>
        </w:tc>
      </w:tr>
      <w:tr w:rsidR="0056509E" w:rsidRPr="0056509E" w14:paraId="49210BB3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96E5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GitHub</w:t>
            </w:r>
          </w:p>
        </w:tc>
        <w:tc>
          <w:tcPr>
            <w:tcW w:w="0" w:type="auto"/>
            <w:hideMark/>
          </w:tcPr>
          <w:p w14:paraId="1C782B47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PRs, issues, repository context</w:t>
            </w:r>
          </w:p>
        </w:tc>
      </w:tr>
      <w:tr w:rsidR="0056509E" w:rsidRPr="0056509E" w14:paraId="6223BB90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AA1C1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Firebase</w:t>
            </w:r>
          </w:p>
        </w:tc>
        <w:tc>
          <w:tcPr>
            <w:tcW w:w="0" w:type="auto"/>
            <w:hideMark/>
          </w:tcPr>
          <w:p w14:paraId="6A588CF0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Authentication, </w:t>
            </w:r>
            <w:proofErr w:type="spellStart"/>
            <w:r w:rsidRPr="0056509E">
              <w:rPr>
                <w:b/>
                <w:bCs/>
                <w:sz w:val="32"/>
                <w:szCs w:val="32"/>
              </w:rPr>
              <w:t>Firestore</w:t>
            </w:r>
            <w:proofErr w:type="spellEnd"/>
            <w:r w:rsidRPr="0056509E">
              <w:rPr>
                <w:sz w:val="32"/>
                <w:szCs w:val="32"/>
              </w:rPr>
              <w:t>, Cloud Messaging, Rules</w:t>
            </w:r>
          </w:p>
        </w:tc>
      </w:tr>
      <w:tr w:rsidR="0056509E" w:rsidRPr="0056509E" w14:paraId="6C5597FF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F5E21" w14:textId="7EAD4D50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6509E">
              <w:rPr>
                <w:sz w:val="32"/>
                <w:szCs w:val="32"/>
              </w:rPr>
              <w:t>FastAPI</w:t>
            </w:r>
            <w:proofErr w:type="spellEnd"/>
            <w:r w:rsidRPr="0056509E">
              <w:rPr>
                <w:sz w:val="32"/>
                <w:szCs w:val="32"/>
              </w:rPr>
              <w:t xml:space="preserve"> (later, if available for our tooling)</w:t>
            </w:r>
          </w:p>
        </w:tc>
        <w:tc>
          <w:tcPr>
            <w:tcW w:w="0" w:type="auto"/>
            <w:hideMark/>
          </w:tcPr>
          <w:p w14:paraId="10A6DC14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Backend workflows</w:t>
            </w:r>
          </w:p>
        </w:tc>
      </w:tr>
    </w:tbl>
    <w:p w14:paraId="203B783B" w14:textId="0734ABC2" w:rsidR="0056509E" w:rsidRPr="0056509E" w:rsidRDefault="0056509E" w:rsidP="0074351E">
      <w:pPr>
        <w:jc w:val="both"/>
        <w:rPr>
          <w:sz w:val="32"/>
          <w:szCs w:val="32"/>
        </w:rPr>
      </w:pPr>
    </w:p>
    <w:p w14:paraId="22DB32EE" w14:textId="77777777" w:rsidR="0074351E" w:rsidRDefault="0074351E" w:rsidP="0074351E">
      <w:pPr>
        <w:jc w:val="both"/>
        <w:rPr>
          <w:sz w:val="32"/>
          <w:szCs w:val="32"/>
        </w:rPr>
      </w:pPr>
    </w:p>
    <w:p w14:paraId="52AD2905" w14:textId="52FD6B4A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Dart &amp; Flutter MCP:</w:t>
      </w:r>
    </w:p>
    <w:p w14:paraId="2938F46B" w14:textId="77777777" w:rsidR="00875F65" w:rsidRPr="00875F65" w:rsidRDefault="00875F65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5F65">
        <w:rPr>
          <w:sz w:val="32"/>
          <w:szCs w:val="32"/>
        </w:rPr>
        <w:t xml:space="preserve">The </w:t>
      </w: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team now provides an experimental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&amp; </w:t>
      </w:r>
      <w:r w:rsidRPr="00875F65">
        <w:rPr>
          <w:b/>
          <w:bCs/>
          <w:sz w:val="32"/>
          <w:szCs w:val="32"/>
        </w:rPr>
        <w:t xml:space="preserve">Flutter </w:t>
      </w:r>
      <w:r w:rsidRPr="00875F65">
        <w:rPr>
          <w:sz w:val="32"/>
          <w:szCs w:val="32"/>
        </w:rPr>
        <w:t>MCP server built into the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SDK (requires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3.9+). It exposes tools such as:</w:t>
      </w:r>
    </w:p>
    <w:p w14:paraId="09057AF3" w14:textId="77777777" w:rsidR="00875F65" w:rsidRPr="00875F65" w:rsidRDefault="00875F65" w:rsidP="00875F65">
      <w:pPr>
        <w:jc w:val="both"/>
        <w:rPr>
          <w:sz w:val="32"/>
          <w:szCs w:val="32"/>
        </w:rPr>
      </w:pPr>
    </w:p>
    <w:p w14:paraId="324A7A18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analyzer access</w:t>
      </w:r>
    </w:p>
    <w:p w14:paraId="6E3ABEF0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Symbol lookup</w:t>
      </w:r>
    </w:p>
    <w:p w14:paraId="5EBBDD52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API documentation</w:t>
      </w:r>
    </w:p>
    <w:p w14:paraId="68266E6D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Type information</w:t>
      </w:r>
    </w:p>
    <w:p w14:paraId="25672B0F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project tooling</w:t>
      </w:r>
    </w:p>
    <w:p w14:paraId="10CDCCD6" w14:textId="63DF6198" w:rsidR="001927C8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Install MCP for Codex CLI.</w:t>
      </w:r>
      <w:r w:rsidR="001927C8">
        <w:rPr>
          <w:sz w:val="32"/>
          <w:szCs w:val="32"/>
        </w:rPr>
        <w:t xml:space="preserve"> The command looks like this:</w:t>
      </w:r>
    </w:p>
    <w:p w14:paraId="77DD94FA" w14:textId="04372067" w:rsidR="001927C8" w:rsidRPr="001927C8" w:rsidRDefault="001927C8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add &lt;server-name&gt; -- &lt;command-to-start-the-server&gt;</w:t>
      </w:r>
    </w:p>
    <w:p w14:paraId="2C71D2E2" w14:textId="69DF3C43" w:rsidR="0074351E" w:rsidRDefault="001927C8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5F65">
        <w:rPr>
          <w:sz w:val="32"/>
          <w:szCs w:val="32"/>
        </w:rPr>
        <w:t>The Flutter documentation shows the following command for Codex CLI. This Registers the Dart/Flutter MCP server with Codex</w:t>
      </w:r>
    </w:p>
    <w:p w14:paraId="309DDE49" w14:textId="5247311D" w:rsidR="00875F65" w:rsidRPr="00875F65" w:rsidRDefault="00875F65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75F65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 xml:space="preserve"> add dart --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dart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>-server --force-roots-fallback</w:t>
      </w:r>
    </w:p>
    <w:p w14:paraId="392031C9" w14:textId="51CB2293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It answers things like, and t</w:t>
      </w:r>
      <w:r w:rsidRPr="00875F65">
        <w:rPr>
          <w:sz w:val="32"/>
          <w:szCs w:val="32"/>
        </w:rPr>
        <w:t xml:space="preserve">hese answers are grounded in the </w:t>
      </w: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tooling rather than just pattern matching.</w:t>
      </w:r>
      <w:r>
        <w:rPr>
          <w:sz w:val="32"/>
          <w:szCs w:val="32"/>
        </w:rPr>
        <w:t>:</w:t>
      </w:r>
    </w:p>
    <w:p w14:paraId="7C6352A2" w14:textId="367DE4BB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Explain this widget.</w:t>
      </w:r>
    </w:p>
    <w:p w14:paraId="2B025F56" w14:textId="1EC0FF78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Find analyzer warnings.</w:t>
      </w:r>
    </w:p>
    <w:p w14:paraId="2804BF01" w14:textId="00A97CE2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Show documentation for this API.</w:t>
      </w:r>
    </w:p>
    <w:p w14:paraId="4A59B5C3" w14:textId="7BC26A9A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Why is this type inference failing?</w:t>
      </w:r>
    </w:p>
    <w:p w14:paraId="653B80B9" w14:textId="6E9ECC8F" w:rsid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 xml:space="preserve">Explain this </w:t>
      </w:r>
      <w:proofErr w:type="spellStart"/>
      <w:r w:rsidRPr="00875F65">
        <w:rPr>
          <w:b/>
          <w:bCs/>
          <w:sz w:val="32"/>
          <w:szCs w:val="32"/>
        </w:rPr>
        <w:t>Riverpod</w:t>
      </w:r>
      <w:proofErr w:type="spellEnd"/>
      <w:r w:rsidRPr="00875F65">
        <w:rPr>
          <w:sz w:val="32"/>
          <w:szCs w:val="32"/>
        </w:rPr>
        <w:t xml:space="preserve"> provider.</w:t>
      </w:r>
    </w:p>
    <w:p w14:paraId="423951A0" w14:textId="6778211E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# Then verify it using:</w:t>
      </w:r>
    </w:p>
    <w:p w14:paraId="15A446BE" w14:textId="3173A92D" w:rsidR="001927C8" w:rsidRPr="001927C8" w:rsidRDefault="001927C8" w:rsidP="00875F6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list</w:t>
      </w:r>
    </w:p>
    <w:p w14:paraId="27AA73DF" w14:textId="08CC2250" w:rsidR="001927C8" w:rsidRDefault="00B84293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Example prompt:</w:t>
      </w:r>
    </w:p>
    <w:p w14:paraId="38EEC916" w14:textId="2A0A4D2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project architecture.</w:t>
      </w:r>
    </w:p>
    <w:p w14:paraId="47A2FEFE" w14:textId="5DAE39B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Dart MCP server.</w:t>
      </w:r>
    </w:p>
    <w:p w14:paraId="531D441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4CB17A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</w:p>
    <w:p w14:paraId="1E582D74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Clean Architecture</w:t>
      </w:r>
    </w:p>
    <w:p w14:paraId="37D47A4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SOLID</w:t>
      </w:r>
    </w:p>
    <w:p w14:paraId="66B9BEBB" w14:textId="6D64E0E5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Layer separation</w:t>
      </w:r>
    </w:p>
    <w:p w14:paraId="7450D650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Explain why flutter analyze reports this error.</w:t>
      </w:r>
    </w:p>
    <w:p w14:paraId="1DF697E4" w14:textId="3DCF1001" w:rsidR="00B84293" w:rsidRPr="00B84293" w:rsidRDefault="00B84293" w:rsidP="00875F65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analyzer instead of guessing.</w:t>
      </w:r>
    </w:p>
    <w:p w14:paraId="09393FCA" w14:textId="77777777" w:rsidR="00B84293" w:rsidRDefault="00B84293" w:rsidP="00875F65">
      <w:pPr>
        <w:jc w:val="both"/>
        <w:rPr>
          <w:sz w:val="32"/>
          <w:szCs w:val="32"/>
        </w:rPr>
      </w:pPr>
    </w:p>
    <w:p w14:paraId="45D01A14" w14:textId="784BF83D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Firebase MCP:</w:t>
      </w:r>
    </w:p>
    <w:p w14:paraId="302B7ED2" w14:textId="35EE8D99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The </w:t>
      </w: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MCP server lets compatible AI tools work with Firebase projects and exposes capabilities such as:</w:t>
      </w:r>
    </w:p>
    <w:p w14:paraId="0FACF896" w14:textId="77777777" w:rsidR="001927C8" w:rsidRPr="001927C8" w:rsidRDefault="001927C8" w:rsidP="001927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Authentication</w:t>
      </w:r>
    </w:p>
    <w:p w14:paraId="79C9521A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proofErr w:type="spellStart"/>
      <w:r w:rsidRPr="001927C8">
        <w:rPr>
          <w:b/>
          <w:bCs/>
          <w:sz w:val="32"/>
          <w:szCs w:val="32"/>
        </w:rPr>
        <w:t>Firestore</w:t>
      </w:r>
      <w:proofErr w:type="spellEnd"/>
    </w:p>
    <w:p w14:paraId="3B5FB7D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Storage rules</w:t>
      </w:r>
    </w:p>
    <w:p w14:paraId="621B96E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Messaging</w:t>
      </w:r>
    </w:p>
    <w:p w14:paraId="67950BF1" w14:textId="57781A4A" w:rsid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Project management</w:t>
      </w:r>
    </w:p>
    <w:p w14:paraId="665CC04D" w14:textId="703BC8E8" w:rsid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command:</w:t>
      </w:r>
    </w:p>
    <w:p w14:paraId="0CE47A51" w14:textId="74CCBA15" w:rsidR="001927C8" w:rsidRPr="001927C8" w:rsidRDefault="001927C8" w:rsidP="001927C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add firebase --</w:t>
      </w:r>
      <w:r w:rsidR="003D1F0A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npx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-y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firebase-tools@latest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</w:p>
    <w:p w14:paraId="7361785B" w14:textId="3467AA9B" w:rsid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0B0A3CDB" w14:textId="633DD35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 xml:space="preserve">Review my </w:t>
      </w:r>
      <w:proofErr w:type="spellStart"/>
      <w:r w:rsidRPr="00B84293">
        <w:rPr>
          <w:b/>
          <w:bCs/>
          <w:sz w:val="28"/>
          <w:szCs w:val="28"/>
        </w:rPr>
        <w:t>Firestore</w:t>
      </w:r>
      <w:proofErr w:type="spellEnd"/>
      <w:r w:rsidRPr="00B84293">
        <w:rPr>
          <w:b/>
          <w:bCs/>
          <w:sz w:val="28"/>
          <w:szCs w:val="28"/>
        </w:rPr>
        <w:t xml:space="preserve"> security rules.</w:t>
      </w:r>
    </w:p>
    <w:p w14:paraId="3A263262" w14:textId="6845EC6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Look for security issues.</w:t>
      </w:r>
    </w:p>
    <w:p w14:paraId="2FA7B54D" w14:textId="66679B3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6F962635" w14:textId="77777777" w:rsidR="00B84293" w:rsidRDefault="00B84293" w:rsidP="001927C8">
      <w:pPr>
        <w:jc w:val="both"/>
        <w:rPr>
          <w:sz w:val="32"/>
          <w:szCs w:val="32"/>
        </w:rPr>
      </w:pPr>
    </w:p>
    <w:p w14:paraId="7DDE8208" w14:textId="6DCC1897" w:rsidR="001927C8" w:rsidRDefault="001927C8" w:rsidP="001927C8">
      <w:p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GitHub MCP</w:t>
      </w:r>
      <w:r>
        <w:rPr>
          <w:sz w:val="32"/>
          <w:szCs w:val="32"/>
        </w:rPr>
        <w:t>:</w:t>
      </w:r>
    </w:p>
    <w:p w14:paraId="1E00D464" w14:textId="6FD984E0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>Imagine saying</w:t>
      </w:r>
      <w:r>
        <w:rPr>
          <w:sz w:val="32"/>
          <w:szCs w:val="32"/>
        </w:rPr>
        <w:t xml:space="preserve"> “</w:t>
      </w:r>
      <w:r w:rsidRPr="001927C8">
        <w:rPr>
          <w:sz w:val="32"/>
          <w:szCs w:val="32"/>
        </w:rPr>
        <w:t>Review my Pull Request.</w:t>
      </w:r>
      <w:r>
        <w:rPr>
          <w:sz w:val="32"/>
          <w:szCs w:val="32"/>
        </w:rPr>
        <w:t>”</w:t>
      </w:r>
    </w:p>
    <w:p w14:paraId="23AA9CA5" w14:textId="77777777" w:rsidR="00B84293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Instead of reading files manually, </w:t>
      </w:r>
      <w:r>
        <w:rPr>
          <w:sz w:val="32"/>
          <w:szCs w:val="32"/>
        </w:rPr>
        <w:t>c</w:t>
      </w:r>
      <w:r w:rsidRPr="001927C8">
        <w:rPr>
          <w:sz w:val="32"/>
          <w:szCs w:val="32"/>
        </w:rPr>
        <w:t xml:space="preserve">odex can understand repository context through GitHub's MCP ecosystem. </w:t>
      </w:r>
    </w:p>
    <w:p w14:paraId="271642E2" w14:textId="45202C55" w:rsidR="001927C8" w:rsidRP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927C8" w:rsidRPr="001927C8">
        <w:rPr>
          <w:sz w:val="32"/>
          <w:szCs w:val="32"/>
        </w:rPr>
        <w:t>Useful tasks include:</w:t>
      </w:r>
    </w:p>
    <w:p w14:paraId="1C10A6A1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Reviewing PRs</w:t>
      </w:r>
    </w:p>
    <w:p w14:paraId="45D52FC0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Understanding issues</w:t>
      </w:r>
    </w:p>
    <w:p w14:paraId="1E95BA9C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Exploring repository context</w:t>
      </w:r>
    </w:p>
    <w:p w14:paraId="082E909E" w14:textId="7124AEB0" w:rsidR="001927C8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Looking at commit history (subject to the server's available tools)</w:t>
      </w:r>
    </w:p>
    <w:p w14:paraId="177D73C3" w14:textId="7777777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Go to:</w:t>
      </w:r>
    </w:p>
    <w:p w14:paraId="789655E0" w14:textId="510F4E2D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GitHub MCP server for codex official docs</w:t>
      </w:r>
    </w:p>
    <w:p w14:paraId="01224DA9" w14:textId="6E42A4E5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Create a GitHub PAT token</w:t>
      </w:r>
    </w:p>
    <w:p w14:paraId="1EC2732B" w14:textId="47BF9573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 xml:space="preserve">Go to </w:t>
      </w:r>
      <w:r w:rsidR="009C57C4" w:rsidRPr="009C57C4">
        <w:rPr>
          <w:b/>
          <w:bCs/>
          <w:sz w:val="32"/>
          <w:szCs w:val="32"/>
        </w:rPr>
        <w:t>…</w:t>
      </w:r>
      <w:r w:rsidRPr="009C57C4">
        <w:rPr>
          <w:b/>
          <w:bCs/>
          <w:sz w:val="32"/>
          <w:szCs w:val="32"/>
        </w:rPr>
        <w:t>/.codex/</w:t>
      </w:r>
      <w:proofErr w:type="spellStart"/>
      <w:r w:rsidRPr="009C57C4">
        <w:rPr>
          <w:b/>
          <w:bCs/>
          <w:sz w:val="32"/>
          <w:szCs w:val="32"/>
        </w:rPr>
        <w:t>config.toml</w:t>
      </w:r>
      <w:proofErr w:type="spellEnd"/>
      <w:r w:rsidRPr="00B84293">
        <w:rPr>
          <w:sz w:val="32"/>
          <w:szCs w:val="32"/>
        </w:rPr>
        <w:t xml:space="preserve"> file and add</w:t>
      </w:r>
    </w:p>
    <w:p w14:paraId="3B488B1D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mcp_</w:t>
      </w:r>
      <w:proofErr w:type="gramStart"/>
      <w:r w:rsidRPr="00B84293">
        <w:rPr>
          <w:b/>
          <w:bCs/>
          <w:color w:val="D86DCB" w:themeColor="accent5" w:themeTint="99"/>
          <w:sz w:val="32"/>
          <w:szCs w:val="32"/>
        </w:rPr>
        <w:t>servers.github</w:t>
      </w:r>
      <w:proofErr w:type="spellEnd"/>
      <w:proofErr w:type="gramEnd"/>
      <w:r w:rsidRPr="00B84293">
        <w:rPr>
          <w:b/>
          <w:bCs/>
          <w:color w:val="D86DCB" w:themeColor="accent5" w:themeTint="99"/>
          <w:sz w:val="32"/>
          <w:szCs w:val="32"/>
        </w:rPr>
        <w:t>]</w:t>
      </w:r>
    </w:p>
    <w:p w14:paraId="690DBDBC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 xml:space="preserve"> = "https://api.githubcopilot.com/</w:t>
      </w: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mcp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>/"</w:t>
      </w:r>
    </w:p>
    <w:p w14:paraId="4F34CC35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# Replace with your real PAT (least-privilege scopes). Do NOT commit this.</w:t>
      </w:r>
    </w:p>
    <w:p w14:paraId="2E898BA9" w14:textId="378AF136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bearer_token_env_var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 xml:space="preserve"> = "GITHUB_PAT_TOKEN"</w:t>
      </w:r>
    </w:p>
    <w:p w14:paraId="52109E87" w14:textId="6FD8E7F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For command based see, official doc.</w:t>
      </w:r>
    </w:p>
    <w:p w14:paraId="23E57997" w14:textId="572C1AE5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70EAA1DB" w14:textId="338D71A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Pull Request.</w:t>
      </w:r>
    </w:p>
    <w:p w14:paraId="45947B7D" w14:textId="45D1F551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8483CFF" w14:textId="3C5FF93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Performance</w:t>
      </w:r>
    </w:p>
    <w:p w14:paraId="47F29E4E" w14:textId="52749B5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lastRenderedPageBreak/>
        <w:t>- Readability</w:t>
      </w:r>
    </w:p>
    <w:p w14:paraId="16B1B39B" w14:textId="093D2F88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Maintainability</w:t>
      </w:r>
    </w:p>
    <w:p w14:paraId="124BD80B" w14:textId="3A440EB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Missing tests</w:t>
      </w:r>
    </w:p>
    <w:p w14:paraId="0F05E6E0" w14:textId="02ABD85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19541B95" w14:textId="77777777" w:rsidR="00B84293" w:rsidRDefault="00B84293" w:rsidP="001927C8">
      <w:pPr>
        <w:jc w:val="both"/>
        <w:rPr>
          <w:sz w:val="32"/>
          <w:szCs w:val="32"/>
        </w:rPr>
      </w:pPr>
    </w:p>
    <w:p w14:paraId="0BD2E54F" w14:textId="1A8F3C87" w:rsidR="00C64BE8" w:rsidRPr="00C64BE8" w:rsidRDefault="00C64BE8" w:rsidP="00C64BE8">
      <w:pPr>
        <w:jc w:val="both"/>
        <w:rPr>
          <w:sz w:val="32"/>
          <w:szCs w:val="32"/>
        </w:rPr>
      </w:pPr>
      <w:r w:rsidRPr="00C64BE8">
        <w:rPr>
          <w:sz w:val="32"/>
          <w:szCs w:val="32"/>
        </w:rPr>
        <w:t>Flutter Workflow</w:t>
      </w:r>
      <w:r>
        <w:rPr>
          <w:sz w:val="32"/>
          <w:szCs w:val="32"/>
        </w:rPr>
        <w:t xml:space="preserve"> for MCP:</w:t>
      </w:r>
    </w:p>
    <w:p w14:paraId="73E0DBA7" w14:textId="44A43AB5" w:rsidR="00C64BE8" w:rsidRPr="00C64BE8" w:rsidRDefault="00C64BE8" w:rsidP="00C64B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64BE8">
        <w:rPr>
          <w:sz w:val="32"/>
          <w:szCs w:val="32"/>
        </w:rPr>
        <w:t>Here's the workflow</w:t>
      </w:r>
      <w:r>
        <w:rPr>
          <w:sz w:val="32"/>
          <w:szCs w:val="32"/>
        </w:rPr>
        <w:t>:</w:t>
      </w:r>
    </w:p>
    <w:p w14:paraId="145782B1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Write Feature</w:t>
      </w:r>
    </w:p>
    <w:p w14:paraId="7C3D7ED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E38D7D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flutter </w:t>
      </w:r>
      <w:proofErr w:type="gramStart"/>
      <w:r w:rsidRPr="00352846">
        <w:rPr>
          <w:b/>
          <w:bCs/>
          <w:sz w:val="28"/>
          <w:szCs w:val="28"/>
        </w:rPr>
        <w:t>analyze</w:t>
      </w:r>
      <w:proofErr w:type="gramEnd"/>
    </w:p>
    <w:p w14:paraId="45BC9717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6EFD143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flutter test</w:t>
      </w:r>
    </w:p>
    <w:p w14:paraId="7DFE3B8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1D3F96D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Git Commit</w:t>
      </w:r>
    </w:p>
    <w:p w14:paraId="2B8BAC39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85ADDE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Codex</w:t>
      </w:r>
    </w:p>
    <w:p w14:paraId="4100910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4DC9BC9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Dart MCP</w:t>
      </w:r>
    </w:p>
    <w:p w14:paraId="4F56073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260831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GitHub MCP</w:t>
      </w:r>
    </w:p>
    <w:p w14:paraId="3B9180E4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80A708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(Optional) Uses Firebase MCP</w:t>
      </w:r>
    </w:p>
    <w:p w14:paraId="238B289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CA0B18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Produces Review</w:t>
      </w:r>
    </w:p>
    <w:p w14:paraId="2BC82466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8291D0B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lastRenderedPageBreak/>
        <w:t>Fix Issues</w:t>
      </w:r>
    </w:p>
    <w:p w14:paraId="1C4C0D7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AC5201F" w14:textId="76A70856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Commit</w:t>
      </w:r>
    </w:p>
    <w:p w14:paraId="3B1CBEFE" w14:textId="77777777" w:rsidR="00352846" w:rsidRDefault="00352846" w:rsidP="00C64BE8">
      <w:pPr>
        <w:jc w:val="both"/>
        <w:rPr>
          <w:sz w:val="32"/>
          <w:szCs w:val="32"/>
        </w:rPr>
      </w:pPr>
    </w:p>
    <w:p w14:paraId="6DF5933F" w14:textId="75B2C3E5" w:rsidR="00352846" w:rsidRDefault="00352846" w:rsidP="003528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74212A" w14:textId="77777777" w:rsidR="00352846" w:rsidRPr="00C64BE8" w:rsidRDefault="00352846" w:rsidP="00352846">
      <w:pPr>
        <w:jc w:val="both"/>
        <w:rPr>
          <w:sz w:val="32"/>
          <w:szCs w:val="32"/>
        </w:rPr>
      </w:pPr>
    </w:p>
    <w:p w14:paraId="19540BD9" w14:textId="2FE97E10" w:rsidR="001927C8" w:rsidRPr="00352846" w:rsidRDefault="00352846" w:rsidP="001927C8">
      <w:pPr>
        <w:jc w:val="both"/>
        <w:rPr>
          <w:b/>
          <w:bCs/>
          <w:sz w:val="32"/>
          <w:szCs w:val="32"/>
        </w:rPr>
      </w:pPr>
      <w:r w:rsidRPr="00352846">
        <w:rPr>
          <w:b/>
          <w:bCs/>
          <w:sz w:val="32"/>
          <w:szCs w:val="32"/>
        </w:rPr>
        <w:t>AGENTS.md Teach Codex How We Want It to Work:</w:t>
      </w:r>
    </w:p>
    <w:p w14:paraId="2A228DF4" w14:textId="16CC2500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hink of it like this:</w:t>
      </w:r>
    </w:p>
    <w:p w14:paraId="0AAC9180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README.md</w:t>
      </w:r>
    </w:p>
    <w:p w14:paraId="19569665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561A5456" w14:textId="29525E9A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humans</w:t>
      </w:r>
    </w:p>
    <w:p w14:paraId="4B225A8E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AGENTS.md</w:t>
      </w:r>
    </w:p>
    <w:p w14:paraId="7FF8E854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125A6E07" w14:textId="5575E951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AI agents</w:t>
      </w:r>
    </w:p>
    <w:p w14:paraId="3B3AE787" w14:textId="305D8AA8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52846">
        <w:rPr>
          <w:sz w:val="32"/>
          <w:szCs w:val="32"/>
        </w:rPr>
        <w:t xml:space="preserve">Unlike a </w:t>
      </w:r>
      <w:r w:rsidRPr="00352846">
        <w:rPr>
          <w:b/>
          <w:bCs/>
          <w:sz w:val="32"/>
          <w:szCs w:val="32"/>
        </w:rPr>
        <w:t>README</w:t>
      </w:r>
      <w:r w:rsidRPr="00352846">
        <w:rPr>
          <w:sz w:val="32"/>
          <w:szCs w:val="32"/>
        </w:rPr>
        <w:t>,</w:t>
      </w:r>
      <w:r w:rsidRPr="00352846">
        <w:rPr>
          <w:b/>
          <w:bCs/>
          <w:sz w:val="32"/>
          <w:szCs w:val="32"/>
        </w:rPr>
        <w:t xml:space="preserve"> AGENTS.md </w:t>
      </w:r>
      <w:r w:rsidRPr="00352846">
        <w:rPr>
          <w:sz w:val="32"/>
          <w:szCs w:val="32"/>
        </w:rPr>
        <w:t>contains things such as:</w:t>
      </w:r>
    </w:p>
    <w:p w14:paraId="5DD0F803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Build commands</w:t>
      </w:r>
    </w:p>
    <w:p w14:paraId="34C7805B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Test commands</w:t>
      </w:r>
    </w:p>
    <w:p w14:paraId="6493E0CC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Architecture rules</w:t>
      </w:r>
    </w:p>
    <w:p w14:paraId="1823E5BA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Coding conventions</w:t>
      </w:r>
    </w:p>
    <w:p w14:paraId="3430CE76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Review expectations</w:t>
      </w:r>
    </w:p>
    <w:p w14:paraId="4F6D600E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Things the AI should never do</w:t>
      </w:r>
    </w:p>
    <w:p w14:paraId="1020D527" w14:textId="169072FA" w:rsid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his has become an open format supported by multiple coding agents, not just Codex.</w:t>
      </w:r>
    </w:p>
    <w:p w14:paraId="77F549DB" w14:textId="1A065AA8" w:rsidR="00257AF7" w:rsidRDefault="00257AF7" w:rsidP="00352846">
      <w:pPr>
        <w:jc w:val="both"/>
        <w:rPr>
          <w:sz w:val="32"/>
          <w:szCs w:val="32"/>
        </w:rPr>
      </w:pPr>
    </w:p>
    <w:p w14:paraId="5F31F8A2" w14:textId="0854853C" w:rsidR="00257AF7" w:rsidRDefault="00257AF7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File Path:</w:t>
      </w:r>
    </w:p>
    <w:p w14:paraId="2916AEC3" w14:textId="7D902717" w:rsidR="00CB77E5" w:rsidRP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CB77E5">
        <w:rPr>
          <w:sz w:val="32"/>
          <w:szCs w:val="32"/>
        </w:rPr>
        <w:t>For a normal</w:t>
      </w:r>
      <w:r w:rsidRPr="00CB77E5">
        <w:rPr>
          <w:b/>
          <w:bCs/>
          <w:sz w:val="32"/>
          <w:szCs w:val="32"/>
        </w:rPr>
        <w:t xml:space="preserve"> Flutter</w:t>
      </w:r>
      <w:r w:rsidRPr="00CB77E5">
        <w:rPr>
          <w:sz w:val="32"/>
          <w:szCs w:val="32"/>
        </w:rPr>
        <w:t xml:space="preserve"> project:</w:t>
      </w:r>
    </w:p>
    <w:p w14:paraId="08550FEF" w14:textId="00A146FF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proofErr w:type="spellStart"/>
      <w:r w:rsidRPr="00CB77E5">
        <w:rPr>
          <w:b/>
          <w:bCs/>
          <w:sz w:val="28"/>
          <w:szCs w:val="28"/>
        </w:rPr>
        <w:t>my_flutter_app</w:t>
      </w:r>
      <w:proofErr w:type="spellEnd"/>
      <w:r w:rsidRPr="00CB77E5">
        <w:rPr>
          <w:b/>
          <w:bCs/>
          <w:sz w:val="28"/>
          <w:szCs w:val="28"/>
        </w:rPr>
        <w:t>/</w:t>
      </w:r>
    </w:p>
    <w:p w14:paraId="4250FB1F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lib/</w:t>
      </w:r>
    </w:p>
    <w:p w14:paraId="37BEB00D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test/</w:t>
      </w:r>
    </w:p>
    <w:p w14:paraId="2974A9C2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android/</w:t>
      </w:r>
    </w:p>
    <w:p w14:paraId="7BA1327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</w:t>
      </w:r>
      <w:proofErr w:type="spellStart"/>
      <w:r w:rsidRPr="00CB77E5">
        <w:rPr>
          <w:b/>
          <w:bCs/>
          <w:sz w:val="28"/>
          <w:szCs w:val="28"/>
        </w:rPr>
        <w:t>ios</w:t>
      </w:r>
      <w:proofErr w:type="spellEnd"/>
      <w:r w:rsidRPr="00CB77E5">
        <w:rPr>
          <w:b/>
          <w:bCs/>
          <w:sz w:val="28"/>
          <w:szCs w:val="28"/>
        </w:rPr>
        <w:t>/</w:t>
      </w:r>
    </w:p>
    <w:p w14:paraId="7219176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CB77E5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47A2C7AB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README.md</w:t>
      </w:r>
    </w:p>
    <w:p w14:paraId="13146075" w14:textId="68522EE0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b/>
          <w:bCs/>
          <w:sz w:val="28"/>
          <w:szCs w:val="28"/>
        </w:rPr>
        <w:t>└── AGENTS.md   ← here</w:t>
      </w:r>
    </w:p>
    <w:p w14:paraId="5BB160BF" w14:textId="5477A3C2" w:rsid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77E5">
        <w:rPr>
          <w:sz w:val="32"/>
          <w:szCs w:val="32"/>
        </w:rPr>
        <w:t>Codex automatically discovers repository-level</w:t>
      </w:r>
      <w:r w:rsidRPr="00CB77E5">
        <w:rPr>
          <w:b/>
          <w:bCs/>
          <w:sz w:val="32"/>
          <w:szCs w:val="32"/>
        </w:rPr>
        <w:t xml:space="preserve"> AGENTS.md</w:t>
      </w:r>
      <w:r w:rsidRPr="00CB77E5">
        <w:rPr>
          <w:sz w:val="32"/>
          <w:szCs w:val="32"/>
        </w:rPr>
        <w:t xml:space="preserve"> files and can also use nested ones for subprojects if needed.</w:t>
      </w:r>
    </w:p>
    <w:p w14:paraId="549876F0" w14:textId="77777777" w:rsidR="00257AF7" w:rsidRDefault="00257AF7" w:rsidP="00CB77E5">
      <w:pPr>
        <w:jc w:val="both"/>
        <w:rPr>
          <w:sz w:val="32"/>
          <w:szCs w:val="32"/>
        </w:rPr>
      </w:pPr>
    </w:p>
    <w:p w14:paraId="42687146" w14:textId="1433DEBC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A Production-Ready AGENTS.md for Flutter Projects:</w:t>
      </w:r>
    </w:p>
    <w:p w14:paraId="57CFE3AE" w14:textId="1AF6A322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# Here’s the template:</w:t>
      </w:r>
    </w:p>
    <w:p w14:paraId="2817ABF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 AGENTS.md</w:t>
      </w:r>
    </w:p>
    <w:p w14:paraId="2F2CE9C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10B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Project Overview</w:t>
      </w:r>
    </w:p>
    <w:p w14:paraId="4282D2F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E3978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This is a Flutter application.</w:t>
      </w:r>
    </w:p>
    <w:p w14:paraId="493A164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7566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Prioritize correctness, maintainability, readability, and scalability over writing clever code.</w:t>
      </w:r>
    </w:p>
    <w:p w14:paraId="36EFEBB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3367A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81D7CF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50DC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Architecture</w:t>
      </w:r>
    </w:p>
    <w:p w14:paraId="4F2D342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378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Follow Clean Architecture.</w:t>
      </w:r>
    </w:p>
    <w:p w14:paraId="32952D3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FF4DD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Respect layer boundaries.</w:t>
      </w:r>
    </w:p>
    <w:p w14:paraId="0FF23D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B346C9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UI must never contain business logic.</w:t>
      </w:r>
    </w:p>
    <w:p w14:paraId="0535A6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651D1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Business logic belongs in domain/application layers.</w:t>
      </w:r>
    </w:p>
    <w:p w14:paraId="3BDB273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7B8DC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dependency inversion.</w:t>
      </w:r>
    </w:p>
    <w:p w14:paraId="5BFB7C6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E0B5E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1CAFA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AF8CE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State Management</w:t>
      </w:r>
    </w:p>
    <w:p w14:paraId="561C9B7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84B9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Minimize unnecessary widget rebuilds.</w:t>
      </w:r>
    </w:p>
    <w:p w14:paraId="58D0806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DB42F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Dispose controllers properly.</w:t>
      </w:r>
    </w:p>
    <w:p w14:paraId="63A3E89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200A2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global mutable state.</w:t>
      </w:r>
    </w:p>
    <w:p w14:paraId="423183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826AD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---</w:t>
      </w:r>
    </w:p>
    <w:p w14:paraId="26492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A34A8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Widgets</w:t>
      </w:r>
    </w:p>
    <w:p w14:paraId="736F147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700A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composition over inheritance.</w:t>
      </w:r>
    </w:p>
    <w:p w14:paraId="7057FC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AC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Extract reusable widgets.</w:t>
      </w:r>
    </w:p>
    <w:p w14:paraId="52435A1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E48B5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Keep widgets focused on one responsibility.</w:t>
      </w:r>
    </w:p>
    <w:p w14:paraId="66C322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03564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duplicate UI.</w:t>
      </w:r>
    </w:p>
    <w:p w14:paraId="0612405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3AC27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3A44056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914C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Performance</w:t>
      </w:r>
    </w:p>
    <w:p w14:paraId="073E967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E7D4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const constructors where appropriate.</w:t>
      </w:r>
    </w:p>
    <w:p w14:paraId="37B94C9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BCD68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Avoid expensive work inside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257AF7">
        <w:rPr>
          <w:b/>
          <w:bCs/>
          <w:color w:val="D86DCB" w:themeColor="accent5" w:themeTint="99"/>
          <w:sz w:val="32"/>
          <w:szCs w:val="32"/>
        </w:rPr>
        <w:t>).</w:t>
      </w:r>
    </w:p>
    <w:p w14:paraId="197E314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34B0B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Optimize scrolling widgets.</w:t>
      </w:r>
    </w:p>
    <w:p w14:paraId="156CC42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AE24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unnecessary allocations.</w:t>
      </w:r>
    </w:p>
    <w:p w14:paraId="1BC0C0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9D6B0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4E20332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5734D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Error Handling</w:t>
      </w:r>
    </w:p>
    <w:p w14:paraId="6091DA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7D9F9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silently ignore exceptions.</w:t>
      </w:r>
    </w:p>
    <w:p w14:paraId="2C5F5D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8A8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Return meaningful failures.</w:t>
      </w:r>
    </w:p>
    <w:p w14:paraId="1AF6911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293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Provide useful logs for debugging.</w:t>
      </w:r>
    </w:p>
    <w:p w14:paraId="4741A4E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5F0A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50FAE6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A3017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Testing</w:t>
      </w:r>
    </w:p>
    <w:p w14:paraId="397CB7E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A717A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Every business logic change should include unit tests.</w:t>
      </w:r>
    </w:p>
    <w:p w14:paraId="2543C84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67E8E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Important widgets should have widget tests.</w:t>
      </w:r>
    </w:p>
    <w:p w14:paraId="115E84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FADE4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Suggest missing edge cases.</w:t>
      </w:r>
    </w:p>
    <w:p w14:paraId="402E766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80B0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51086D3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B53B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## Review Priorities</w:t>
      </w:r>
    </w:p>
    <w:p w14:paraId="662CEF1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DDFFD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When reviewing code, prioritize:</w:t>
      </w:r>
    </w:p>
    <w:p w14:paraId="33AC4F1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64095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1. Bugs</w:t>
      </w:r>
    </w:p>
    <w:p w14:paraId="3CC7277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2. Architecture</w:t>
      </w:r>
    </w:p>
    <w:p w14:paraId="3F4210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3. Performance</w:t>
      </w:r>
    </w:p>
    <w:p w14:paraId="648FD78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4. Readability</w:t>
      </w:r>
    </w:p>
    <w:p w14:paraId="7D4CD6F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5. Testability</w:t>
      </w:r>
    </w:p>
    <w:p w14:paraId="07DFE26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2FC678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Ignore formatting unless requested.</w:t>
      </w:r>
    </w:p>
    <w:p w14:paraId="181B5F3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F651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875129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572DC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Commands</w:t>
      </w:r>
    </w:p>
    <w:p w14:paraId="21832B7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2752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flutter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analyze</w:t>
      </w:r>
      <w:proofErr w:type="gramEnd"/>
    </w:p>
    <w:p w14:paraId="3FA2D1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5C9C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flutter test</w:t>
      </w:r>
    </w:p>
    <w:p w14:paraId="4FD9DEE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4A21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dart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format .</w:t>
      </w:r>
      <w:proofErr w:type="gramEnd"/>
    </w:p>
    <w:p w14:paraId="5AE12DA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BA2520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D321DB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AA54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Git Workflow</w:t>
      </w:r>
    </w:p>
    <w:p w14:paraId="3F7BE25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A8353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modify Git history.</w:t>
      </w:r>
    </w:p>
    <w:p w14:paraId="660E95F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9BD86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commit automatically.</w:t>
      </w:r>
    </w:p>
    <w:p w14:paraId="6DCADA8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E4781D" w14:textId="6136AA6E" w:rsidR="00257AF7" w:rsidRDefault="00257AF7" w:rsidP="00257AF7">
      <w:pPr>
        <w:jc w:val="both"/>
        <w:rPr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Ask before destructive actions.</w:t>
      </w:r>
    </w:p>
    <w:p w14:paraId="57E9E219" w14:textId="20E399F3" w:rsidR="00257AF7" w:rsidRDefault="00257AF7" w:rsidP="00257AF7">
      <w:pPr>
        <w:jc w:val="both"/>
        <w:rPr>
          <w:sz w:val="32"/>
          <w:szCs w:val="32"/>
        </w:rPr>
      </w:pPr>
    </w:p>
    <w:p w14:paraId="48592363" w14:textId="3009C586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Keep it Small:</w:t>
      </w:r>
    </w:p>
    <w:p w14:paraId="38BC3E95" w14:textId="77777777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common mistake is writing a 1,500-line </w:t>
      </w:r>
      <w:r w:rsidRPr="00257AF7">
        <w:rPr>
          <w:b/>
          <w:bCs/>
          <w:sz w:val="32"/>
          <w:szCs w:val="32"/>
        </w:rPr>
        <w:t>AGENTS.md</w:t>
      </w:r>
      <w:r>
        <w:rPr>
          <w:sz w:val="32"/>
          <w:szCs w:val="32"/>
        </w:rPr>
        <w:t>. The Codex team recommends keeping it concise because every session loads these instructions into context.</w:t>
      </w:r>
    </w:p>
    <w:p w14:paraId="4290829A" w14:textId="420B47D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Large instruction files consume context and can reduce efficiency. Good:</w:t>
      </w:r>
    </w:p>
    <w:p w14:paraId="48ED6E38" w14:textId="177E515B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Project rules</w:t>
      </w:r>
    </w:p>
    <w:p w14:paraId="02F4E7F7" w14:textId="7ACC6EC4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Build commands</w:t>
      </w:r>
    </w:p>
    <w:p w14:paraId="2A6DA9E5" w14:textId="10CED7C5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Architecture</w:t>
      </w:r>
    </w:p>
    <w:p w14:paraId="10869E72" w14:textId="7ED51FE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Bad:</w:t>
      </w:r>
    </w:p>
    <w:p w14:paraId="3D496991" w14:textId="6D7444B7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Entire API documentation</w:t>
      </w:r>
    </w:p>
    <w:p w14:paraId="7AC3523F" w14:textId="54FF3E85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Large tutorials</w:t>
      </w:r>
    </w:p>
    <w:p w14:paraId="438B5E2F" w14:textId="2258A361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Hundreds of examples</w:t>
      </w:r>
    </w:p>
    <w:p w14:paraId="18A23630" w14:textId="77777777" w:rsidR="00257AF7" w:rsidRDefault="00257AF7" w:rsidP="00257AF7">
      <w:pPr>
        <w:jc w:val="both"/>
        <w:rPr>
          <w:sz w:val="32"/>
          <w:szCs w:val="32"/>
        </w:rPr>
      </w:pPr>
    </w:p>
    <w:p w14:paraId="482D103C" w14:textId="3DCDCAAA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Repository vs Global Instructions:</w:t>
      </w:r>
    </w:p>
    <w:p w14:paraId="53A17A0C" w14:textId="6A0DCB33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There are two useful levels:</w:t>
      </w:r>
    </w:p>
    <w:p w14:paraId="688627B1" w14:textId="4C2E08B5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2C0751C1" w14:textId="36DB5561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257AF7">
        <w:rPr>
          <w:b/>
          <w:bCs/>
          <w:sz w:val="32"/>
          <w:szCs w:val="32"/>
        </w:rPr>
        <w:t>…</w:t>
      </w:r>
      <w:proofErr w:type="gramStart"/>
      <w:r w:rsidRPr="00257AF7">
        <w:rPr>
          <w:b/>
          <w:bCs/>
          <w:sz w:val="32"/>
          <w:szCs w:val="32"/>
        </w:rPr>
        <w:t>/.codex/AGENTS.md</w:t>
      </w:r>
      <w:proofErr w:type="gramEnd"/>
      <w:r>
        <w:rPr>
          <w:sz w:val="32"/>
          <w:szCs w:val="32"/>
        </w:rPr>
        <w:t xml:space="preserve"> file, this our personal preference and these apply to every project. Example:</w:t>
      </w:r>
    </w:p>
    <w:p w14:paraId="556B23D1" w14:textId="4019E7E1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architectural decisions.</w:t>
      </w:r>
    </w:p>
    <w:p w14:paraId="52D4A51C" w14:textId="1E11C70A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SOLID.</w:t>
      </w:r>
    </w:p>
    <w:p w14:paraId="1D5F44A3" w14:textId="3338131C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use emojis.</w:t>
      </w:r>
    </w:p>
    <w:p w14:paraId="6D781E48" w14:textId="6AD8F475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tradeoffs.</w:t>
      </w:r>
    </w:p>
    <w:p w14:paraId="18C89AA4" w14:textId="77777777" w:rsidR="00257AF7" w:rsidRPr="00257AF7" w:rsidRDefault="00257AF7" w:rsidP="00257AF7">
      <w:pPr>
        <w:jc w:val="both"/>
        <w:rPr>
          <w:sz w:val="32"/>
          <w:szCs w:val="32"/>
        </w:rPr>
      </w:pPr>
    </w:p>
    <w:p w14:paraId="0722BFC8" w14:textId="0ABD3493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8E6C914" w14:textId="77405C6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110A3B">
        <w:rPr>
          <w:b/>
          <w:bCs/>
          <w:sz w:val="32"/>
          <w:szCs w:val="32"/>
        </w:rPr>
        <w:t>project_root/AGENTS.md</w:t>
      </w:r>
      <w:r>
        <w:rPr>
          <w:sz w:val="32"/>
          <w:szCs w:val="32"/>
        </w:rPr>
        <w:t xml:space="preserve"> and these describe that specific repository.</w:t>
      </w:r>
    </w:p>
    <w:p w14:paraId="39DA8DC8" w14:textId="6638B437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</w:t>
      </w:r>
      <w:proofErr w:type="spellStart"/>
      <w:r w:rsidRPr="00257AF7">
        <w:rPr>
          <w:b/>
          <w:bCs/>
          <w:sz w:val="32"/>
          <w:szCs w:val="32"/>
        </w:rPr>
        <w:t>Riverpod</w:t>
      </w:r>
      <w:proofErr w:type="spellEnd"/>
      <w:r w:rsidRPr="00257AF7">
        <w:rPr>
          <w:sz w:val="32"/>
          <w:szCs w:val="32"/>
        </w:rPr>
        <w:t>.</w:t>
      </w:r>
    </w:p>
    <w:p w14:paraId="4D2488F9" w14:textId="4E619EF9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 Clean Architecture.</w:t>
      </w:r>
    </w:p>
    <w:p w14:paraId="730883BB" w14:textId="68C808CE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Firebase</w:t>
      </w:r>
      <w:r w:rsidRPr="00257AF7">
        <w:rPr>
          <w:sz w:val="32"/>
          <w:szCs w:val="32"/>
        </w:rPr>
        <w:t>.</w:t>
      </w:r>
    </w:p>
    <w:p w14:paraId="169581DD" w14:textId="28B2A142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 xml:space="preserve">Requires </w:t>
      </w:r>
      <w:r w:rsidRPr="00257AF7">
        <w:rPr>
          <w:b/>
          <w:bCs/>
          <w:sz w:val="32"/>
          <w:szCs w:val="32"/>
        </w:rPr>
        <w:t>flutter analyze</w:t>
      </w:r>
      <w:r w:rsidRPr="00257AF7">
        <w:rPr>
          <w:sz w:val="32"/>
          <w:szCs w:val="32"/>
        </w:rPr>
        <w:t xml:space="preserve"> before completion.</w:t>
      </w:r>
    </w:p>
    <w:p w14:paraId="6403CADC" w14:textId="77777777" w:rsidR="00257AF7" w:rsidRDefault="00257AF7" w:rsidP="00257AF7">
      <w:pPr>
        <w:jc w:val="both"/>
        <w:rPr>
          <w:sz w:val="32"/>
          <w:szCs w:val="32"/>
        </w:rPr>
      </w:pPr>
    </w:p>
    <w:p w14:paraId="04411E47" w14:textId="2F6EEAF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Don’t Put These in AGENTS.md</w:t>
      </w:r>
      <w:r w:rsidR="0057329A">
        <w:rPr>
          <w:sz w:val="32"/>
          <w:szCs w:val="32"/>
        </w:rPr>
        <w:t>:</w:t>
      </w:r>
    </w:p>
    <w:p w14:paraId="0BBCF8CB" w14:textId="5F0F6DD5" w:rsidR="0057329A" w:rsidRDefault="0057329A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doesn’t belong here:</w:t>
      </w:r>
    </w:p>
    <w:p w14:paraId="7B57230D" w14:textId="569C4C1E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Our API keys</w:t>
      </w:r>
    </w:p>
    <w:p w14:paraId="20701942" w14:textId="1180241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Passwords</w:t>
      </w:r>
    </w:p>
    <w:p w14:paraId="2E842A40" w14:textId="41CCA74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Tokens</w:t>
      </w:r>
    </w:p>
    <w:p w14:paraId="6A21A556" w14:textId="36B8D05B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Personal information</w:t>
      </w:r>
    </w:p>
    <w:p w14:paraId="137A3371" w14:textId="77A91D41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Temporary tasks</w:t>
      </w:r>
    </w:p>
    <w:p w14:paraId="4403CDCB" w14:textId="77777777" w:rsidR="0057329A" w:rsidRDefault="0057329A" w:rsidP="0057329A">
      <w:pPr>
        <w:jc w:val="both"/>
        <w:rPr>
          <w:sz w:val="32"/>
          <w:szCs w:val="32"/>
        </w:rPr>
      </w:pPr>
    </w:p>
    <w:p w14:paraId="31314E9C" w14:textId="2A451AD2" w:rsidR="0057329A" w:rsidRDefault="0057329A" w:rsidP="0057329A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24670A3B" w14:textId="77777777" w:rsidR="0057329A" w:rsidRPr="0057329A" w:rsidRDefault="0057329A" w:rsidP="00257AF7">
      <w:pPr>
        <w:jc w:val="both"/>
        <w:rPr>
          <w:b/>
          <w:bCs/>
          <w:sz w:val="32"/>
          <w:szCs w:val="32"/>
        </w:rPr>
      </w:pPr>
    </w:p>
    <w:p w14:paraId="41B958F7" w14:textId="34651DCD" w:rsidR="0057329A" w:rsidRPr="0057329A" w:rsidRDefault="0057329A" w:rsidP="00257AF7">
      <w:pPr>
        <w:jc w:val="both"/>
        <w:rPr>
          <w:b/>
          <w:bCs/>
          <w:sz w:val="32"/>
          <w:szCs w:val="32"/>
        </w:rPr>
      </w:pPr>
      <w:r w:rsidRPr="0057329A">
        <w:rPr>
          <w:b/>
          <w:bCs/>
          <w:sz w:val="32"/>
          <w:szCs w:val="32"/>
        </w:rPr>
        <w:t>Advanced Automation with Codex CLI:</w:t>
      </w:r>
    </w:p>
    <w:p w14:paraId="7927CE52" w14:textId="36AC8B97" w:rsidR="00702EB5" w:rsidRDefault="0057329A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>
        <w:rPr>
          <w:sz w:val="32"/>
          <w:szCs w:val="32"/>
        </w:rPr>
        <w:t>codex exec command (executive mode) is used for headless automation</w:t>
      </w:r>
    </w:p>
    <w:p w14:paraId="724ED9AF" w14:textId="77777777" w:rsidR="00702EB5" w:rsidRDefault="00702EB5" w:rsidP="00702EB5">
      <w:pPr>
        <w:jc w:val="both"/>
        <w:rPr>
          <w:sz w:val="32"/>
          <w:szCs w:val="32"/>
        </w:rPr>
      </w:pPr>
    </w:p>
    <w:p w14:paraId="285F75A5" w14:textId="08FE1FE4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Stage-1, Headless Mode (codex exec):</w:t>
      </w:r>
    </w:p>
    <w:p w14:paraId="3E45B5F5" w14:textId="2C1F568B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Most automation starts with this command:</w:t>
      </w:r>
    </w:p>
    <w:p w14:paraId="65B5C2C2" w14:textId="172EC1FD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this repository for architectural issues."</w:t>
      </w:r>
    </w:p>
    <w:p w14:paraId="3B5D72D5" w14:textId="7AACA610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interactive mode, </w:t>
      </w:r>
      <w:r w:rsidRPr="00702EB5">
        <w:rPr>
          <w:b/>
          <w:bCs/>
          <w:sz w:val="32"/>
          <w:szCs w:val="32"/>
        </w:rPr>
        <w:t xml:space="preserve">codex exec </w:t>
      </w:r>
      <w:r>
        <w:rPr>
          <w:sz w:val="32"/>
          <w:szCs w:val="32"/>
        </w:rPr>
        <w:t xml:space="preserve">is designed for scripts, Git hooks, </w:t>
      </w:r>
      <w:proofErr w:type="spellStart"/>
      <w:r>
        <w:rPr>
          <w:sz w:val="32"/>
          <w:szCs w:val="32"/>
        </w:rPr>
        <w:t>cron</w:t>
      </w:r>
      <w:proofErr w:type="spellEnd"/>
      <w:r>
        <w:rPr>
          <w:sz w:val="32"/>
          <w:szCs w:val="32"/>
        </w:rPr>
        <w:t xml:space="preserve"> jobs and CI pipelines. It:</w:t>
      </w:r>
    </w:p>
    <w:p w14:paraId="57B853B9" w14:textId="28D6FB44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Runs one task</w:t>
      </w:r>
    </w:p>
    <w:p w14:paraId="681F7D4F" w14:textId="06CDBD41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Prints the result</w:t>
      </w:r>
    </w:p>
    <w:p w14:paraId="0757674A" w14:textId="0C3FF41C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Exits automatically</w:t>
      </w:r>
    </w:p>
    <w:p w14:paraId="5E6C0CAB" w14:textId="0A8F2745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it like:</w:t>
      </w:r>
    </w:p>
    <w:p w14:paraId="0F5D7CD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Interactive</w:t>
      </w:r>
    </w:p>
    <w:p w14:paraId="49470231" w14:textId="3F521D03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You ↔ Codex</w:t>
      </w:r>
    </w:p>
    <w:p w14:paraId="442BE4D2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Headless</w:t>
      </w:r>
    </w:p>
    <w:p w14:paraId="746E81A9" w14:textId="62F6300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Script → Codex → Output</w:t>
      </w:r>
    </w:p>
    <w:p w14:paraId="5F65FD34" w14:textId="77777777" w:rsidR="00702EB5" w:rsidRDefault="00702EB5" w:rsidP="00702EB5">
      <w:pPr>
        <w:jc w:val="both"/>
        <w:rPr>
          <w:sz w:val="32"/>
          <w:szCs w:val="32"/>
        </w:rPr>
      </w:pPr>
    </w:p>
    <w:p w14:paraId="7B7AA6F6" w14:textId="77366E4A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Stage-2, Local Automation:</w:t>
      </w:r>
    </w:p>
    <w:p w14:paraId="7ED5054C" w14:textId="3CD2835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 xml:space="preserve">Imagine every time </w:t>
      </w:r>
      <w:r>
        <w:rPr>
          <w:sz w:val="32"/>
          <w:szCs w:val="32"/>
        </w:rPr>
        <w:t>we</w:t>
      </w:r>
      <w:r w:rsidRPr="00702EB5">
        <w:rPr>
          <w:sz w:val="32"/>
          <w:szCs w:val="32"/>
        </w:rPr>
        <w:t xml:space="preserve"> finish coding, instead of manually asking</w:t>
      </w:r>
    </w:p>
    <w:p w14:paraId="55BE91C9" w14:textId="40EB6DC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“</w:t>
      </w:r>
      <w:r w:rsidRPr="00702EB5">
        <w:rPr>
          <w:sz w:val="32"/>
          <w:szCs w:val="32"/>
        </w:rPr>
        <w:t>Rev</w:t>
      </w:r>
      <w:r>
        <w:rPr>
          <w:sz w:val="32"/>
          <w:szCs w:val="32"/>
        </w:rPr>
        <w:t>i</w:t>
      </w:r>
      <w:r w:rsidRPr="00702EB5">
        <w:rPr>
          <w:sz w:val="32"/>
          <w:szCs w:val="32"/>
        </w:rPr>
        <w:t>ew my code</w:t>
      </w:r>
      <w:r>
        <w:rPr>
          <w:sz w:val="32"/>
          <w:szCs w:val="32"/>
        </w:rPr>
        <w:t>”</w:t>
      </w:r>
      <w:r w:rsidRPr="00702EB5">
        <w:rPr>
          <w:sz w:val="32"/>
          <w:szCs w:val="32"/>
        </w:rPr>
        <w:t>.</w:t>
      </w:r>
      <w:r>
        <w:rPr>
          <w:sz w:val="32"/>
          <w:szCs w:val="32"/>
        </w:rPr>
        <w:t xml:space="preserve"> O</w:t>
      </w:r>
      <w:r w:rsidRPr="00702EB5">
        <w:rPr>
          <w:sz w:val="32"/>
          <w:szCs w:val="32"/>
        </w:rPr>
        <w:t>ur computer runs:</w:t>
      </w:r>
    </w:p>
    <w:p w14:paraId="0AEBA4BD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702EB5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0D1B9C89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lastRenderedPageBreak/>
        <w:t>flutter test</w:t>
      </w:r>
    </w:p>
    <w:p w14:paraId="7936A5DA" w14:textId="6D21245E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only today's changes."</w:t>
      </w:r>
    </w:p>
    <w:p w14:paraId="61AB510C" w14:textId="103DC7A9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702EB5">
        <w:rPr>
          <w:sz w:val="32"/>
          <w:szCs w:val="32"/>
        </w:rPr>
        <w:t>utomatically</w:t>
      </w:r>
      <w:r>
        <w:rPr>
          <w:sz w:val="32"/>
          <w:szCs w:val="32"/>
        </w:rPr>
        <w:t xml:space="preserve"> t</w:t>
      </w:r>
      <w:r w:rsidRPr="00702EB5">
        <w:rPr>
          <w:sz w:val="32"/>
          <w:szCs w:val="32"/>
        </w:rPr>
        <w:t>hat saves several minutes every development session.</w:t>
      </w:r>
    </w:p>
    <w:p w14:paraId="78D19322" w14:textId="77777777" w:rsidR="0057329A" w:rsidRDefault="0057329A" w:rsidP="00257AF7">
      <w:pPr>
        <w:jc w:val="both"/>
        <w:rPr>
          <w:sz w:val="32"/>
          <w:szCs w:val="32"/>
        </w:rPr>
      </w:pPr>
    </w:p>
    <w:p w14:paraId="3D853788" w14:textId="201DCC7C" w:rsidR="0057329A" w:rsidRDefault="00702EB5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Stage-3, Git Hooks:</w:t>
      </w:r>
    </w:p>
    <w:p w14:paraId="658B8FD9" w14:textId="4CB1A7F8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>Git hooks let Git execute scripts at certain events.</w:t>
      </w:r>
      <w:r>
        <w:rPr>
          <w:sz w:val="32"/>
          <w:szCs w:val="32"/>
        </w:rPr>
        <w:t xml:space="preserve"> </w:t>
      </w:r>
      <w:r w:rsidRPr="00702EB5">
        <w:rPr>
          <w:sz w:val="32"/>
          <w:szCs w:val="32"/>
        </w:rPr>
        <w:t>Examples:</w:t>
      </w:r>
    </w:p>
    <w:p w14:paraId="2C20751F" w14:textId="592AE078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Before commit</w:t>
      </w:r>
    </w:p>
    <w:p w14:paraId="6E3A0D1A" w14:textId="575931A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082449B7" w14:textId="3E6A7932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 xml:space="preserve">flutter </w:t>
      </w:r>
      <w:proofErr w:type="gramStart"/>
      <w:r w:rsidRPr="00702EB5">
        <w:rPr>
          <w:b/>
          <w:bCs/>
          <w:sz w:val="28"/>
          <w:szCs w:val="28"/>
        </w:rPr>
        <w:t>analyze</w:t>
      </w:r>
      <w:proofErr w:type="gramEnd"/>
    </w:p>
    <w:p w14:paraId="152B20E0" w14:textId="050C766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2DF517DA" w14:textId="2417FE3F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flutter test</w:t>
      </w:r>
    </w:p>
    <w:p w14:paraId="6B8918E8" w14:textId="6CBFB2F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D91CDF4" w14:textId="64FE48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Codex Review</w:t>
      </w:r>
    </w:p>
    <w:p w14:paraId="1F122956" w14:textId="79C8E5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6C878B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Allow commit</w:t>
      </w:r>
    </w:p>
    <w:p w14:paraId="7E594412" w14:textId="77777777" w:rsidR="002E316D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02EB5">
        <w:rPr>
          <w:sz w:val="32"/>
          <w:szCs w:val="32"/>
        </w:rPr>
        <w:t xml:space="preserve"> can also make the hook stop the commit if analysis or tests fail.</w:t>
      </w:r>
    </w:p>
    <w:p w14:paraId="59FAF1D1" w14:textId="46242ACA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Pre-commit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0B1BB71F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 xml:space="preserve">flutter </w:t>
      </w:r>
      <w:proofErr w:type="gramStart"/>
      <w:r w:rsidRPr="002E316D">
        <w:rPr>
          <w:b/>
          <w:bCs/>
          <w:sz w:val="32"/>
          <w:szCs w:val="32"/>
        </w:rPr>
        <w:t>analyze</w:t>
      </w:r>
      <w:proofErr w:type="gramEnd"/>
    </w:p>
    <w:p w14:paraId="414CCBB8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dart format (optional)</w:t>
      </w:r>
    </w:p>
    <w:p w14:paraId="3A30392C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flutter test</w:t>
      </w:r>
    </w:p>
    <w:p w14:paraId="61B2CFFD" w14:textId="1114C2FF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Pre-push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23E1F52D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Codex review</w:t>
      </w:r>
    </w:p>
    <w:p w14:paraId="2E879824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Full test suite</w:t>
      </w:r>
    </w:p>
    <w:p w14:paraId="06ECC64F" w14:textId="2F56D6CB" w:rsid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702EB5" w:rsidRPr="00702EB5">
        <w:rPr>
          <w:sz w:val="32"/>
          <w:szCs w:val="32"/>
        </w:rPr>
        <w:t>Codex becomes another quality gate, not a replacement for Flutter tooling.</w:t>
      </w:r>
    </w:p>
    <w:p w14:paraId="77E6163C" w14:textId="77777777" w:rsidR="002E316D" w:rsidRDefault="002E316D" w:rsidP="00702EB5">
      <w:pPr>
        <w:jc w:val="both"/>
        <w:rPr>
          <w:sz w:val="32"/>
          <w:szCs w:val="32"/>
        </w:rPr>
      </w:pPr>
    </w:p>
    <w:p w14:paraId="1D9B6C1A" w14:textId="7A796134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Stage-4, GitHub Actions:</w:t>
      </w:r>
    </w:p>
    <w:p w14:paraId="29B65468" w14:textId="06EAA7AF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reviewing code locally:</w:t>
      </w:r>
    </w:p>
    <w:p w14:paraId="09BBCAA2" w14:textId="15F0F28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pushes code</w:t>
      </w:r>
    </w:p>
    <w:p w14:paraId="73041683" w14:textId="06725E1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9EC05AB" w14:textId="196CC09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GitHub Actions</w:t>
      </w:r>
    </w:p>
    <w:p w14:paraId="7014B437" w14:textId="6B1FFBB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2995AB54" w14:textId="54F7C42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Review</w:t>
      </w:r>
    </w:p>
    <w:p w14:paraId="737B5615" w14:textId="5400401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95E39D1" w14:textId="1307871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 on PR</w:t>
      </w:r>
    </w:p>
    <w:p w14:paraId="2A0F37BB" w14:textId="3DE1981E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2D9048D" w14:textId="65B9A5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fixes issues</w:t>
      </w:r>
    </w:p>
    <w:p w14:paraId="4440709F" w14:textId="3366CC1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67B3EC8" w14:textId="772D4A91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Merge</w:t>
      </w:r>
    </w:p>
    <w:p w14:paraId="54BC25CC" w14:textId="79D9FFD8" w:rsidR="00257AF7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2E316D">
        <w:rPr>
          <w:sz w:val="32"/>
          <w:szCs w:val="32"/>
        </w:rPr>
        <w:t>ince</w:t>
      </w:r>
      <w:r>
        <w:rPr>
          <w:sz w:val="32"/>
          <w:szCs w:val="32"/>
        </w:rPr>
        <w:t>,</w:t>
      </w:r>
      <w:r w:rsidRPr="002E316D">
        <w:rPr>
          <w:sz w:val="32"/>
          <w:szCs w:val="32"/>
        </w:rPr>
        <w:t xml:space="preserve"> </w:t>
      </w:r>
      <w:r w:rsidRPr="002E316D">
        <w:rPr>
          <w:b/>
          <w:bCs/>
          <w:sz w:val="32"/>
          <w:szCs w:val="32"/>
        </w:rPr>
        <w:t>codex exec</w:t>
      </w:r>
      <w:r w:rsidRPr="002E316D">
        <w:rPr>
          <w:sz w:val="32"/>
          <w:szCs w:val="32"/>
        </w:rPr>
        <w:t xml:space="preserve"> is non-interactive, it's suitable for CI/CD environments.</w:t>
      </w:r>
    </w:p>
    <w:p w14:paraId="15CE0C20" w14:textId="3F13B623" w:rsidR="002E316D" w:rsidRDefault="002E316D" w:rsidP="00257AF7">
      <w:pPr>
        <w:jc w:val="both"/>
        <w:rPr>
          <w:sz w:val="32"/>
          <w:szCs w:val="32"/>
        </w:rPr>
      </w:pPr>
    </w:p>
    <w:p w14:paraId="7EE30E55" w14:textId="5CBB4F1B" w:rsidR="002E316D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Stage-5, Nightly Reviews:</w:t>
      </w:r>
    </w:p>
    <w:p w14:paraId="249AA74A" w14:textId="53DA0C6E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2E316D">
        <w:rPr>
          <w:sz w:val="32"/>
          <w:szCs w:val="32"/>
        </w:rPr>
        <w:t>magine every night:</w:t>
      </w:r>
    </w:p>
    <w:p w14:paraId="034CE43B" w14:textId="0486CA40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2:00 AM</w:t>
      </w:r>
    </w:p>
    <w:p w14:paraId="19CABDFF" w14:textId="44CB53D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F538B0D" w14:textId="10B0FF1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Review repository</w:t>
      </w:r>
    </w:p>
    <w:p w14:paraId="04792EFD" w14:textId="422CD42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558C41" w14:textId="3E5AAE6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Find duplicated code</w:t>
      </w:r>
    </w:p>
    <w:p w14:paraId="7AE57619" w14:textId="51F887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AD4E207" w14:textId="17F7207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TODOs</w:t>
      </w:r>
    </w:p>
    <w:p w14:paraId="19BB9C3B" w14:textId="35FC49A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390056C" w14:textId="157DBE4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failing tests</w:t>
      </w:r>
    </w:p>
    <w:p w14:paraId="072CDC1A" w14:textId="7777777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A5F7D7" w14:textId="3E115E4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report</w:t>
      </w:r>
    </w:p>
    <w:p w14:paraId="3B78C803" w14:textId="52973374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 you start work in the morning</w:t>
      </w:r>
      <w:r>
        <w:rPr>
          <w:sz w:val="32"/>
          <w:szCs w:val="32"/>
        </w:rPr>
        <w:t xml:space="preserve">, we </w:t>
      </w:r>
      <w:r w:rsidRPr="002E316D">
        <w:rPr>
          <w:sz w:val="32"/>
          <w:szCs w:val="32"/>
        </w:rPr>
        <w:t>already have a report waiting.</w:t>
      </w:r>
    </w:p>
    <w:p w14:paraId="7FEC58F5" w14:textId="1985276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Good automation candidates include recurring analyses like bug scanning, CI failure summaries, release notes, and code health checks.</w:t>
      </w:r>
    </w:p>
    <w:p w14:paraId="166C6108" w14:textId="77777777" w:rsidR="002E316D" w:rsidRDefault="002E316D" w:rsidP="002E316D">
      <w:pPr>
        <w:jc w:val="both"/>
        <w:rPr>
          <w:sz w:val="32"/>
          <w:szCs w:val="32"/>
        </w:rPr>
      </w:pPr>
    </w:p>
    <w:p w14:paraId="00934F27" w14:textId="52D97190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Stage-6, Pull Request Review:</w:t>
      </w:r>
    </w:p>
    <w:p w14:paraId="4D05DE44" w14:textId="77777777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Whenever a PR is opened:</w:t>
      </w:r>
    </w:p>
    <w:p w14:paraId="1D5E7EAB" w14:textId="0B436CC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PR Created</w:t>
      </w:r>
    </w:p>
    <w:p w14:paraId="7C95F461" w14:textId="1D9F2DE9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DE1F363" w14:textId="1984C27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</w:t>
      </w:r>
    </w:p>
    <w:p w14:paraId="226DC0BF" w14:textId="480C813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B0EDF6B" w14:textId="65B1279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Architecture Review</w:t>
      </w:r>
    </w:p>
    <w:p w14:paraId="2B1A4B11" w14:textId="6161176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C241AC6" w14:textId="1E660EF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4177549F" w14:textId="28456C4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715B8E2" w14:textId="4F0F46C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Testing Review</w:t>
      </w:r>
    </w:p>
    <w:p w14:paraId="58FCDBF5" w14:textId="06821A1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ADEFAF5" w14:textId="4CB32C3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Security Review</w:t>
      </w:r>
    </w:p>
    <w:p w14:paraId="44A3109B" w14:textId="745B05A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8BBA591" w14:textId="3EC0F1E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Comments</w:t>
      </w:r>
    </w:p>
    <w:p w14:paraId="777768BE" w14:textId="77777777" w:rsidR="002E316D" w:rsidRDefault="002E316D" w:rsidP="002E316D">
      <w:pPr>
        <w:jc w:val="both"/>
        <w:rPr>
          <w:sz w:val="32"/>
          <w:szCs w:val="32"/>
        </w:rPr>
      </w:pPr>
    </w:p>
    <w:p w14:paraId="2367299E" w14:textId="1EACBE7E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Stage-7, Flutter Automation:</w:t>
      </w:r>
    </w:p>
    <w:p w14:paraId="09E1A665" w14:textId="6384F68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our own portfolio project. Where every push automatically runs:</w:t>
      </w:r>
    </w:p>
    <w:p w14:paraId="5486C7DA" w14:textId="6068652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 xml:space="preserve">flutter </w:t>
      </w:r>
      <w:proofErr w:type="gramStart"/>
      <w:r w:rsidRPr="002E316D">
        <w:rPr>
          <w:b/>
          <w:bCs/>
          <w:sz w:val="28"/>
          <w:szCs w:val="28"/>
        </w:rPr>
        <w:t>analyze</w:t>
      </w:r>
      <w:proofErr w:type="gramEnd"/>
    </w:p>
    <w:p w14:paraId="13328508" w14:textId="55FE574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B43E3F6" w14:textId="08C68DC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flutter test</w:t>
      </w:r>
    </w:p>
    <w:p w14:paraId="4001C6A2" w14:textId="6C0C8A0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1E5524" w14:textId="044AB4E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Architecture Review</w:t>
      </w:r>
    </w:p>
    <w:p w14:paraId="4EACF3FD" w14:textId="3F913FC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C9B8E8" w14:textId="3F4408D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1C81B22A" w14:textId="39329A1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488F462" w14:textId="0CE2E66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Markdown Report</w:t>
      </w:r>
    </w:p>
    <w:p w14:paraId="6E8E02D9" w14:textId="75765042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4DDF09D" w14:textId="59101E5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Attach report to GitHub Action</w:t>
      </w:r>
    </w:p>
    <w:p w14:paraId="5F9F6FBF" w14:textId="77777777" w:rsidR="002E316D" w:rsidRDefault="002E316D" w:rsidP="002E316D">
      <w:pPr>
        <w:jc w:val="both"/>
        <w:rPr>
          <w:sz w:val="32"/>
          <w:szCs w:val="32"/>
        </w:rPr>
      </w:pPr>
    </w:p>
    <w:p w14:paraId="3E6DFA04" w14:textId="675AB236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Great Automation Candidates:</w:t>
      </w:r>
    </w:p>
    <w:p w14:paraId="78813944" w14:textId="35515057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Automate:</w:t>
      </w:r>
    </w:p>
    <w:p w14:paraId="4BAF972B" w14:textId="69BD35D3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Architecture Review</w:t>
      </w:r>
      <w:r>
        <w:rPr>
          <w:sz w:val="32"/>
          <w:szCs w:val="32"/>
        </w:rPr>
        <w:t>:</w:t>
      </w:r>
    </w:p>
    <w:p w14:paraId="0578FB9B" w14:textId="227C894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today's changes.</w:t>
      </w:r>
    </w:p>
    <w:p w14:paraId="2DC3876D" w14:textId="0A980F68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Focus:</w:t>
      </w:r>
    </w:p>
    <w:p w14:paraId="4B54D2B2" w14:textId="3F16465F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lastRenderedPageBreak/>
        <w:t>- Clean Architecture</w:t>
      </w:r>
    </w:p>
    <w:p w14:paraId="4A7585DA" w14:textId="3591F2DA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SOLID</w:t>
      </w:r>
    </w:p>
    <w:p w14:paraId="24A15A7E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Dependency direction</w:t>
      </w:r>
    </w:p>
    <w:p w14:paraId="318C8047" w14:textId="71A1DD8C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0FD86F5D" w14:textId="79FC140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widgets.</w:t>
      </w:r>
    </w:p>
    <w:p w14:paraId="76A119F0" w14:textId="63935FD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77C6D502" w14:textId="5A0D3DE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Duplication</w:t>
      </w:r>
    </w:p>
    <w:p w14:paraId="28B70047" w14:textId="2CB0A34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Large widgets</w:t>
      </w:r>
    </w:p>
    <w:p w14:paraId="4572365A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Poor composition</w:t>
      </w:r>
    </w:p>
    <w:p w14:paraId="7EF0C3CB" w14:textId="4B425FE2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Performance Review:</w:t>
      </w:r>
    </w:p>
    <w:p w14:paraId="50B73A08" w14:textId="63FB25F1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7080D9A4" w14:textId="0E5D5749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Missing const</w:t>
      </w:r>
    </w:p>
    <w:p w14:paraId="68CBC959" w14:textId="03B0086C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Expensive rebuilds</w:t>
      </w:r>
    </w:p>
    <w:p w14:paraId="0CD9DF98" w14:textId="1C9AC25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Memory issues</w:t>
      </w:r>
    </w:p>
    <w:p w14:paraId="1D638617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Scroll performance</w:t>
      </w:r>
    </w:p>
    <w:p w14:paraId="0E1BD8DB" w14:textId="6F46A381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Test Coverage Review</w:t>
      </w:r>
      <w:r w:rsidR="00D75795">
        <w:rPr>
          <w:sz w:val="32"/>
          <w:szCs w:val="32"/>
        </w:rPr>
        <w:t>:</w:t>
      </w:r>
    </w:p>
    <w:p w14:paraId="066AD6CA" w14:textId="6C0E6788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Suggest:</w:t>
      </w:r>
    </w:p>
    <w:p w14:paraId="707F5050" w14:textId="63AE9017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widget tests</w:t>
      </w:r>
    </w:p>
    <w:p w14:paraId="28BF1279" w14:textId="5A84B98D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unit tests</w:t>
      </w:r>
    </w:p>
    <w:p w14:paraId="5FDA3130" w14:textId="45346A99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Edge cases</w:t>
      </w:r>
    </w:p>
    <w:p w14:paraId="6316E70F" w14:textId="77777777" w:rsidR="00D75795" w:rsidRDefault="00D75795" w:rsidP="002E316D">
      <w:pPr>
        <w:jc w:val="both"/>
        <w:rPr>
          <w:sz w:val="32"/>
          <w:szCs w:val="32"/>
        </w:rPr>
      </w:pPr>
    </w:p>
    <w:p w14:paraId="3CF86F3C" w14:textId="06990B02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Things NOT to Automate:</w:t>
      </w:r>
    </w:p>
    <w:p w14:paraId="1BF36AF9" w14:textId="4FBB7F0D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Never automatically:</w:t>
      </w:r>
    </w:p>
    <w:p w14:paraId="6920605B" w14:textId="05956634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lastRenderedPageBreak/>
        <w:t>Commit code</w:t>
      </w:r>
    </w:p>
    <w:p w14:paraId="4548FEE8" w14:textId="72374D9F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Push code</w:t>
      </w:r>
    </w:p>
    <w:p w14:paraId="62909868" w14:textId="1FC07D02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Merge PRs</w:t>
      </w:r>
    </w:p>
    <w:p w14:paraId="2C9A2626" w14:textId="6E7E384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Delete branches</w:t>
      </w:r>
    </w:p>
    <w:p w14:paraId="31050E00" w14:textId="64038F6B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Rewrite Git history</w:t>
      </w:r>
    </w:p>
    <w:p w14:paraId="1B5901B3" w14:textId="11AFF58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Deploy to production without human approval</w:t>
      </w:r>
    </w:p>
    <w:p w14:paraId="364820D9" w14:textId="6FFB2D93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Automation should assist decisions, not silently make irreversible ones</w:t>
      </w:r>
    </w:p>
    <w:p w14:paraId="02F5C868" w14:textId="03E82FF4" w:rsidR="00D75795" w:rsidRDefault="00D75795" w:rsidP="002E316D">
      <w:pPr>
        <w:jc w:val="both"/>
        <w:rPr>
          <w:sz w:val="32"/>
          <w:szCs w:val="32"/>
        </w:rPr>
      </w:pPr>
    </w:p>
    <w:p w14:paraId="5B4811F6" w14:textId="11B8696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Workflow for Automation:</w:t>
      </w:r>
    </w:p>
    <w:p w14:paraId="77DF84DB" w14:textId="528066D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17898" w:rsidRPr="00517898">
        <w:rPr>
          <w:sz w:val="32"/>
          <w:szCs w:val="32"/>
        </w:rPr>
        <w:t xml:space="preserve">This keeps </w:t>
      </w:r>
      <w:r w:rsidR="00517898" w:rsidRPr="00517898">
        <w:rPr>
          <w:b/>
          <w:bCs/>
          <w:sz w:val="32"/>
          <w:szCs w:val="32"/>
        </w:rPr>
        <w:t>Flutter</w:t>
      </w:r>
      <w:r w:rsidR="00517898" w:rsidRPr="00517898">
        <w:rPr>
          <w:sz w:val="32"/>
          <w:szCs w:val="32"/>
        </w:rPr>
        <w:t>'s tools responsible for correctness, Git responsible for version history, and Codex responsible for engineering feedback</w:t>
      </w:r>
      <w:r>
        <w:rPr>
          <w:sz w:val="32"/>
          <w:szCs w:val="32"/>
        </w:rPr>
        <w:t>:</w:t>
      </w:r>
    </w:p>
    <w:p w14:paraId="24FB8B9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Write Feature</w:t>
      </w:r>
    </w:p>
    <w:p w14:paraId="612797C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6F72275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flutter </w:t>
      </w:r>
      <w:proofErr w:type="gramStart"/>
      <w:r w:rsidRPr="00517898">
        <w:rPr>
          <w:b/>
          <w:bCs/>
          <w:sz w:val="28"/>
          <w:szCs w:val="28"/>
        </w:rPr>
        <w:t>analyze</w:t>
      </w:r>
      <w:proofErr w:type="gramEnd"/>
    </w:p>
    <w:p w14:paraId="11F1C8EF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03B637E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flutter test</w:t>
      </w:r>
    </w:p>
    <w:p w14:paraId="008BE39A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A74B6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 Commit</w:t>
      </w:r>
    </w:p>
    <w:p w14:paraId="5A03D088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F63E64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Push to GitHub</w:t>
      </w:r>
    </w:p>
    <w:p w14:paraId="168542E7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6451F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GitHub Action</w:t>
      </w:r>
    </w:p>
    <w:p w14:paraId="50AA27F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2ACCB68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Codex Review</w:t>
      </w:r>
    </w:p>
    <w:p w14:paraId="0A842E6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lastRenderedPageBreak/>
        <w:t xml:space="preserve">      │</w:t>
      </w:r>
    </w:p>
    <w:p w14:paraId="0BF587A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Review Comments</w:t>
      </w:r>
    </w:p>
    <w:p w14:paraId="6560ED46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27B82B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Fix Issues</w:t>
      </w:r>
    </w:p>
    <w:p w14:paraId="6751F8E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D777082" w14:textId="4EC7652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Merge</w:t>
      </w:r>
    </w:p>
    <w:p w14:paraId="463FDBDE" w14:textId="77777777" w:rsidR="00517898" w:rsidRDefault="00517898" w:rsidP="00517898">
      <w:pPr>
        <w:jc w:val="both"/>
        <w:rPr>
          <w:sz w:val="32"/>
          <w:szCs w:val="32"/>
        </w:rPr>
      </w:pPr>
    </w:p>
    <w:p w14:paraId="0645D927" w14:textId="4AF798E6" w:rsidR="00517898" w:rsidRDefault="00517898" w:rsidP="005178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0BA1BD3" w14:textId="77777777" w:rsidR="00517898" w:rsidRDefault="00517898" w:rsidP="00517898">
      <w:pPr>
        <w:jc w:val="both"/>
        <w:rPr>
          <w:sz w:val="32"/>
          <w:szCs w:val="32"/>
        </w:rPr>
      </w:pPr>
    </w:p>
    <w:p w14:paraId="3B90DEB9" w14:textId="2A1CCB9E" w:rsidR="00517898" w:rsidRPr="00517898" w:rsidRDefault="00517898" w:rsidP="00517898">
      <w:pPr>
        <w:jc w:val="both"/>
        <w:rPr>
          <w:b/>
          <w:bCs/>
          <w:sz w:val="32"/>
          <w:szCs w:val="32"/>
        </w:rPr>
      </w:pPr>
      <w:r w:rsidRPr="00517898">
        <w:rPr>
          <w:b/>
          <w:bCs/>
          <w:sz w:val="32"/>
          <w:szCs w:val="32"/>
        </w:rPr>
        <w:t>Building Custom Skills (SKILL.md) For Flutter:</w:t>
      </w:r>
    </w:p>
    <w:p w14:paraId="27DA269F" w14:textId="755F9FD2" w:rsidR="00517898" w:rsidRDefault="00517898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B544E">
        <w:rPr>
          <w:sz w:val="32"/>
          <w:szCs w:val="32"/>
        </w:rPr>
        <w:t xml:space="preserve">Think of </w:t>
      </w:r>
      <w:r w:rsidR="00AB544E" w:rsidRPr="00AB544E">
        <w:rPr>
          <w:b/>
          <w:bCs/>
          <w:sz w:val="32"/>
          <w:szCs w:val="32"/>
        </w:rPr>
        <w:t>AGENTS.md</w:t>
      </w:r>
      <w:r w:rsidR="00AB544E">
        <w:rPr>
          <w:sz w:val="32"/>
          <w:szCs w:val="32"/>
        </w:rPr>
        <w:t xml:space="preserve"> as “How should Codex behave in this project?”</w:t>
      </w:r>
    </w:p>
    <w:p w14:paraId="73AE180A" w14:textId="34EB68F7" w:rsidR="00AB544E" w:rsidRDefault="00AB544E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># It applies to the entire repository. Examples:</w:t>
      </w:r>
    </w:p>
    <w:p w14:paraId="3DD7B0D6" w14:textId="32D56A75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Clean Architecture</w:t>
      </w:r>
    </w:p>
    <w:p w14:paraId="044E6EFE" w14:textId="67DD90C2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proofErr w:type="spellStart"/>
      <w:r w:rsidRPr="00AB544E">
        <w:rPr>
          <w:b/>
          <w:bCs/>
          <w:sz w:val="32"/>
          <w:szCs w:val="32"/>
        </w:rPr>
        <w:t>Riverpod</w:t>
      </w:r>
      <w:proofErr w:type="spellEnd"/>
    </w:p>
    <w:p w14:paraId="4647F711" w14:textId="7881547B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161C3D">
        <w:rPr>
          <w:b/>
          <w:bCs/>
          <w:sz w:val="32"/>
          <w:szCs w:val="32"/>
        </w:rPr>
        <w:t xml:space="preserve">Flutter </w:t>
      </w:r>
      <w:r w:rsidRPr="00AB544E">
        <w:rPr>
          <w:sz w:val="32"/>
          <w:szCs w:val="32"/>
        </w:rPr>
        <w:t>commands</w:t>
      </w:r>
    </w:p>
    <w:p w14:paraId="6396CA8E" w14:textId="483B08B4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Coding standards</w:t>
      </w:r>
    </w:p>
    <w:p w14:paraId="245D20E7" w14:textId="35D9AC82" w:rsidR="00AB544E" w:rsidRDefault="00AB544E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Think of </w:t>
      </w:r>
      <w:r w:rsidRPr="00161C3D">
        <w:rPr>
          <w:b/>
          <w:bCs/>
          <w:sz w:val="32"/>
          <w:szCs w:val="32"/>
        </w:rPr>
        <w:t xml:space="preserve">SKILL.md </w:t>
      </w:r>
      <w:r w:rsidRPr="00161C3D">
        <w:rPr>
          <w:sz w:val="32"/>
          <w:szCs w:val="32"/>
        </w:rPr>
        <w:t>a</w:t>
      </w:r>
      <w:r>
        <w:rPr>
          <w:sz w:val="32"/>
          <w:szCs w:val="32"/>
        </w:rPr>
        <w:t>s “How do I perform this specific task?”. Each skill is focused on one repeatable workflow. Examples:</w:t>
      </w:r>
    </w:p>
    <w:p w14:paraId="51A0F7EF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Architecture review</w:t>
      </w:r>
    </w:p>
    <w:p w14:paraId="2754673D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Widget refactoring</w:t>
      </w:r>
    </w:p>
    <w:p w14:paraId="6C0959B6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Performance audit</w:t>
      </w:r>
    </w:p>
    <w:p w14:paraId="3DC3910E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Test generation</w:t>
      </w:r>
    </w:p>
    <w:p w14:paraId="0EE6722B" w14:textId="12A09C55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161C3D">
        <w:rPr>
          <w:b/>
          <w:bCs/>
          <w:sz w:val="32"/>
          <w:szCs w:val="32"/>
        </w:rPr>
        <w:t>Firebase</w:t>
      </w:r>
      <w:r w:rsidRPr="00AB544E">
        <w:rPr>
          <w:sz w:val="32"/>
          <w:szCs w:val="32"/>
        </w:rPr>
        <w:t xml:space="preserve"> security review</w:t>
      </w:r>
    </w:p>
    <w:p w14:paraId="51A33C34" w14:textId="77777777" w:rsidR="00AB544E" w:rsidRDefault="00AB544E" w:rsidP="00AB544E">
      <w:pPr>
        <w:jc w:val="both"/>
        <w:rPr>
          <w:sz w:val="32"/>
          <w:szCs w:val="32"/>
        </w:rPr>
      </w:pPr>
    </w:p>
    <w:p w14:paraId="109026C3" w14:textId="45C7CC26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Mental Model:</w:t>
      </w:r>
    </w:p>
    <w:p w14:paraId="2FA64622" w14:textId="16D0B57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544E">
        <w:rPr>
          <w:sz w:val="32"/>
          <w:szCs w:val="32"/>
        </w:rPr>
        <w:t xml:space="preserve">Each skill is a separate folder with its own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>. Codex discovers skills from personal (</w:t>
      </w:r>
      <w:r w:rsidRPr="00AB544E">
        <w:rPr>
          <w:b/>
          <w:bCs/>
          <w:sz w:val="32"/>
          <w:szCs w:val="32"/>
        </w:rPr>
        <w:t>~</w:t>
      </w:r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  <w:r w:rsidRPr="00AB544E">
        <w:rPr>
          <w:sz w:val="32"/>
          <w:szCs w:val="32"/>
        </w:rPr>
        <w:t>) or project (</w:t>
      </w:r>
      <w:r w:rsidRPr="00AB544E">
        <w:rPr>
          <w:b/>
          <w:bCs/>
          <w:sz w:val="32"/>
          <w:szCs w:val="32"/>
        </w:rPr>
        <w:t>.codex/skills/</w:t>
      </w:r>
      <w:r w:rsidRPr="00AB544E">
        <w:rPr>
          <w:sz w:val="32"/>
          <w:szCs w:val="32"/>
        </w:rPr>
        <w:t>) skill directories.</w:t>
      </w:r>
    </w:p>
    <w:p w14:paraId="5D49EA47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Repository</w:t>
      </w:r>
    </w:p>
    <w:p w14:paraId="77AD949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592B1750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AGENTS.md</w:t>
      </w:r>
    </w:p>
    <w:p w14:paraId="652A2E9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1E4AC248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</w:t>
      </w:r>
      <w:proofErr w:type="gramStart"/>
      <w:r w:rsidRPr="00AB544E">
        <w:rPr>
          <w:b/>
          <w:bCs/>
          <w:sz w:val="28"/>
          <w:szCs w:val="28"/>
        </w:rPr>
        <w:t>─ .codex</w:t>
      </w:r>
      <w:proofErr w:type="gramEnd"/>
      <w:r w:rsidRPr="00AB544E">
        <w:rPr>
          <w:b/>
          <w:bCs/>
          <w:sz w:val="28"/>
          <w:szCs w:val="28"/>
        </w:rPr>
        <w:t>/</w:t>
      </w:r>
    </w:p>
    <w:p w14:paraId="350C130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└── skills/</w:t>
      </w:r>
    </w:p>
    <w:p w14:paraId="2B43E43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architecture-review/</w:t>
      </w:r>
    </w:p>
    <w:p w14:paraId="6695F90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22804BF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2EEF910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widget-review/</w:t>
      </w:r>
    </w:p>
    <w:p w14:paraId="379AD5B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4A068F9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78BFB58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performance-audit/</w:t>
      </w:r>
    </w:p>
    <w:p w14:paraId="6DA4BB4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63B2C4D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5C36C27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└── </w:t>
      </w:r>
      <w:proofErr w:type="spellStart"/>
      <w:r w:rsidRPr="00AB544E">
        <w:rPr>
          <w:b/>
          <w:bCs/>
          <w:sz w:val="28"/>
          <w:szCs w:val="28"/>
        </w:rPr>
        <w:t>riverpod</w:t>
      </w:r>
      <w:proofErr w:type="spellEnd"/>
      <w:r w:rsidRPr="00AB544E">
        <w:rPr>
          <w:b/>
          <w:bCs/>
          <w:sz w:val="28"/>
          <w:szCs w:val="28"/>
        </w:rPr>
        <w:t>-review/</w:t>
      </w:r>
    </w:p>
    <w:p w14:paraId="473441FF" w14:textId="3BCF8FA6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       SKILL.md</w:t>
      </w:r>
    </w:p>
    <w:p w14:paraId="71C85A52" w14:textId="77777777" w:rsidR="00AB544E" w:rsidRDefault="00AB544E" w:rsidP="00AB544E">
      <w:pPr>
        <w:jc w:val="both"/>
        <w:rPr>
          <w:sz w:val="32"/>
          <w:szCs w:val="32"/>
        </w:rPr>
      </w:pPr>
    </w:p>
    <w:p w14:paraId="1B5ACCA0" w14:textId="2108E99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Where Skills should be Stored:</w:t>
      </w:r>
    </w:p>
    <w:p w14:paraId="69B98135" w14:textId="4D491847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two locations:</w:t>
      </w:r>
    </w:p>
    <w:p w14:paraId="7F4597C4" w14:textId="1AA4DCF2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068343F8" w14:textId="098E4F3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Available in every project</w:t>
      </w:r>
    </w:p>
    <w:p w14:paraId="6875F07C" w14:textId="6FC54A5F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r w:rsidRPr="00AB544E">
        <w:rPr>
          <w:b/>
          <w:bCs/>
          <w:sz w:val="32"/>
          <w:szCs w:val="32"/>
        </w:rPr>
        <w:t>~</w:t>
      </w:r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</w:p>
    <w:p w14:paraId="1DA68DDB" w14:textId="273ABF8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29E0B46B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161C3D">
        <w:rPr>
          <w:b/>
          <w:bCs/>
          <w:sz w:val="32"/>
          <w:szCs w:val="32"/>
        </w:rPr>
        <w:t>Flutter</w:t>
      </w:r>
      <w:r w:rsidRPr="00AB544E">
        <w:rPr>
          <w:sz w:val="32"/>
          <w:szCs w:val="32"/>
        </w:rPr>
        <w:t xml:space="preserve"> reviews</w:t>
      </w:r>
    </w:p>
    <w:p w14:paraId="2C763075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Git reviews</w:t>
      </w:r>
    </w:p>
    <w:p w14:paraId="4D2DCC33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Documentation</w:t>
      </w:r>
    </w:p>
    <w:p w14:paraId="5EC5D730" w14:textId="70FF963E" w:rsid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General coding workflows</w:t>
      </w:r>
    </w:p>
    <w:p w14:paraId="27D487AB" w14:textId="77777777" w:rsidR="00AB544E" w:rsidRPr="00AB544E" w:rsidRDefault="00AB544E" w:rsidP="00AB544E">
      <w:pPr>
        <w:jc w:val="both"/>
        <w:rPr>
          <w:sz w:val="32"/>
          <w:szCs w:val="32"/>
        </w:rPr>
      </w:pPr>
    </w:p>
    <w:p w14:paraId="147D66C5" w14:textId="2AD312D6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240A185" w14:textId="009822B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Only available inside that project.</w:t>
      </w:r>
    </w:p>
    <w:p w14:paraId="7532DF82" w14:textId="54FEBA28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proofErr w:type="spellStart"/>
      <w:r w:rsidRPr="00AB544E">
        <w:rPr>
          <w:b/>
          <w:bCs/>
          <w:sz w:val="32"/>
          <w:szCs w:val="32"/>
        </w:rPr>
        <w:t>your_flutter_project</w:t>
      </w:r>
      <w:proofErr w:type="spellEnd"/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</w:p>
    <w:p w14:paraId="50EAB270" w14:textId="2F60C7AF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6241AE9D" w14:textId="59B53CF2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b/>
          <w:bCs/>
          <w:sz w:val="32"/>
          <w:szCs w:val="32"/>
        </w:rPr>
        <w:t>Firebase</w:t>
      </w:r>
      <w:r w:rsidRPr="00AB544E">
        <w:rPr>
          <w:sz w:val="32"/>
          <w:szCs w:val="32"/>
        </w:rPr>
        <w:t xml:space="preserve"> conventions</w:t>
      </w:r>
    </w:p>
    <w:p w14:paraId="4688870E" w14:textId="5616A571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Team architecture</w:t>
      </w:r>
    </w:p>
    <w:p w14:paraId="4EEC8799" w14:textId="46EA6108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Company standards</w:t>
      </w:r>
    </w:p>
    <w:p w14:paraId="19956E3F" w14:textId="53C8507B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Project-specific workflows</w:t>
      </w:r>
    </w:p>
    <w:p w14:paraId="769BB1CE" w14:textId="77777777" w:rsidR="00AB544E" w:rsidRDefault="00AB544E" w:rsidP="00AB544E">
      <w:pPr>
        <w:jc w:val="both"/>
        <w:rPr>
          <w:sz w:val="32"/>
          <w:szCs w:val="32"/>
        </w:rPr>
      </w:pPr>
    </w:p>
    <w:p w14:paraId="1B880A0A" w14:textId="7218694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Anatomy of a Skill:</w:t>
      </w:r>
    </w:p>
    <w:p w14:paraId="5C16EA35" w14:textId="66BB85F1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A typical Skill looks like:</w:t>
      </w:r>
    </w:p>
    <w:p w14:paraId="43C58A82" w14:textId="33F4D3E2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architecture-review/</w:t>
      </w:r>
    </w:p>
    <w:p w14:paraId="0C5F850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SKILL.md</w:t>
      </w:r>
    </w:p>
    <w:p w14:paraId="477E40C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references/</w:t>
      </w:r>
    </w:p>
    <w:p w14:paraId="518885E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clean_architecture.md</w:t>
      </w:r>
    </w:p>
    <w:p w14:paraId="7D851CA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76A8D53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scripts/</w:t>
      </w:r>
    </w:p>
    <w:p w14:paraId="4608486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analyze.sh</w:t>
      </w:r>
    </w:p>
    <w:p w14:paraId="46CEF59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0CB01E43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└── assets/</w:t>
      </w:r>
    </w:p>
    <w:p w14:paraId="17B0E258" w14:textId="5B85AE9B" w:rsid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checklist.md</w:t>
      </w:r>
    </w:p>
    <w:p w14:paraId="5EF5BC05" w14:textId="69E2D88B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544E">
        <w:rPr>
          <w:sz w:val="32"/>
          <w:szCs w:val="32"/>
        </w:rPr>
        <w:t xml:space="preserve">Only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 xml:space="preserve"> is required</w:t>
      </w:r>
      <w:r w:rsidR="00110E9A">
        <w:rPr>
          <w:sz w:val="32"/>
          <w:szCs w:val="32"/>
        </w:rPr>
        <w:t xml:space="preserve"> in every skill folder</w:t>
      </w:r>
      <w:r w:rsidRPr="00AB544E">
        <w:rPr>
          <w:sz w:val="32"/>
          <w:szCs w:val="32"/>
        </w:rPr>
        <w:t>. Other folders are optional and can hold supporting material.</w:t>
      </w:r>
    </w:p>
    <w:p w14:paraId="3F3B11FD" w14:textId="77777777" w:rsidR="00AB544E" w:rsidRDefault="00AB544E" w:rsidP="00AB544E">
      <w:pPr>
        <w:jc w:val="both"/>
        <w:rPr>
          <w:sz w:val="32"/>
          <w:szCs w:val="32"/>
        </w:rPr>
      </w:pPr>
    </w:p>
    <w:p w14:paraId="74D30EEB" w14:textId="644F475B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Example Skill:</w:t>
      </w:r>
    </w:p>
    <w:p w14:paraId="2A271772" w14:textId="2CD9506E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folder </w:t>
      </w:r>
      <w:r w:rsidRPr="00AB544E">
        <w:rPr>
          <w:b/>
          <w:bCs/>
          <w:sz w:val="32"/>
          <w:szCs w:val="32"/>
        </w:rPr>
        <w:t>project_root/</w:t>
      </w:r>
      <w:r w:rsidR="00110A3B">
        <w:rPr>
          <w:b/>
          <w:bCs/>
          <w:sz w:val="32"/>
          <w:szCs w:val="32"/>
        </w:rPr>
        <w:t>.codex/</w:t>
      </w:r>
      <w:r w:rsidRPr="00AB544E">
        <w:rPr>
          <w:b/>
          <w:bCs/>
          <w:sz w:val="32"/>
          <w:szCs w:val="32"/>
        </w:rPr>
        <w:t>architecture-review/</w:t>
      </w:r>
      <w:r w:rsidR="00110E9A">
        <w:rPr>
          <w:b/>
          <w:bCs/>
          <w:sz w:val="32"/>
          <w:szCs w:val="32"/>
        </w:rPr>
        <w:t>SKILL</w:t>
      </w:r>
      <w:r w:rsidR="00110A3B">
        <w:rPr>
          <w:b/>
          <w:bCs/>
          <w:sz w:val="32"/>
          <w:szCs w:val="32"/>
        </w:rPr>
        <w:t>.md</w:t>
      </w:r>
      <w:r>
        <w:rPr>
          <w:sz w:val="32"/>
          <w:szCs w:val="32"/>
        </w:rPr>
        <w:t xml:space="preserve"> </w:t>
      </w:r>
      <w:r w:rsidR="00110E9A">
        <w:rPr>
          <w:sz w:val="32"/>
          <w:szCs w:val="32"/>
        </w:rPr>
        <w:t xml:space="preserve">(folder name is the skill name and </w:t>
      </w:r>
      <w:r w:rsidR="00110E9A" w:rsidRPr="009152FC">
        <w:rPr>
          <w:b/>
          <w:bCs/>
          <w:sz w:val="32"/>
          <w:szCs w:val="32"/>
        </w:rPr>
        <w:t>SKILL.md</w:t>
      </w:r>
      <w:r w:rsidR="00110E9A">
        <w:rPr>
          <w:sz w:val="32"/>
          <w:szCs w:val="32"/>
        </w:rPr>
        <w:t xml:space="preserve"> must be the same) </w:t>
      </w:r>
      <w:r>
        <w:rPr>
          <w:sz w:val="32"/>
          <w:szCs w:val="32"/>
        </w:rPr>
        <w:t>and inside it</w:t>
      </w:r>
    </w:p>
    <w:p w14:paraId="74CF397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250A7764" w14:textId="1B01515D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name: flutter-architecture-review</w:t>
      </w:r>
    </w:p>
    <w:p w14:paraId="0D343221" w14:textId="05585A2B" w:rsidR="002A508A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description: Review Flutter architecture focusing on Clean</w:t>
      </w:r>
      <w:r w:rsidR="00110E9A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8A6286">
        <w:rPr>
          <w:b/>
          <w:bCs/>
          <w:color w:val="D86DCB" w:themeColor="accent5" w:themeTint="99"/>
          <w:sz w:val="32"/>
          <w:szCs w:val="32"/>
        </w:rPr>
        <w:t>Architecture, SOLID, scalability, and maintainability.</w:t>
      </w:r>
    </w:p>
    <w:p w14:paraId="2BFE27B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5045E86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F274B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 Goal</w:t>
      </w:r>
    </w:p>
    <w:p w14:paraId="04755A0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0B1FC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Review Flutter code like a senior engineer.</w:t>
      </w:r>
    </w:p>
    <w:p w14:paraId="36CDC97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B797D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Priorities</w:t>
      </w:r>
    </w:p>
    <w:p w14:paraId="11495F1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D0AC9F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1. Bugs</w:t>
      </w:r>
    </w:p>
    <w:p w14:paraId="4E7B385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2. Architecture</w:t>
      </w:r>
    </w:p>
    <w:p w14:paraId="682E112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3. SOLID</w:t>
      </w:r>
    </w:p>
    <w:p w14:paraId="4A54654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4. Dependency direction</w:t>
      </w:r>
    </w:p>
    <w:p w14:paraId="22BD138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5. Testability</w:t>
      </w:r>
    </w:p>
    <w:p w14:paraId="4AA3F71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6. Performance</w:t>
      </w:r>
    </w:p>
    <w:p w14:paraId="0F4C0D2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116B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Ignore formatting.</w:t>
      </w:r>
    </w:p>
    <w:p w14:paraId="05F12EE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0A0B48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Review Checklist</w:t>
      </w:r>
    </w:p>
    <w:p w14:paraId="003A4E6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DE71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Layer separation</w:t>
      </w:r>
    </w:p>
    <w:p w14:paraId="0BA5C851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Single Responsibility</w:t>
      </w:r>
    </w:p>
    <w:p w14:paraId="7202936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Dependency inversion</w:t>
      </w:r>
    </w:p>
    <w:p w14:paraId="67DED22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Widget composition</w:t>
      </w:r>
    </w:p>
    <w:p w14:paraId="6A31114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State ownership</w:t>
      </w:r>
    </w:p>
    <w:p w14:paraId="777105A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Duplicate code</w:t>
      </w:r>
    </w:p>
    <w:p w14:paraId="45F35D6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Tight coupling</w:t>
      </w:r>
    </w:p>
    <w:p w14:paraId="2452B14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68A70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Output Format</w:t>
      </w:r>
    </w:p>
    <w:p w14:paraId="30DB5E2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B8C08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Summary</w:t>
      </w:r>
    </w:p>
    <w:p w14:paraId="4CBE25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2232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Critical Issues</w:t>
      </w:r>
    </w:p>
    <w:p w14:paraId="282C28D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26F85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Suggestions</w:t>
      </w:r>
    </w:p>
    <w:p w14:paraId="0F11618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D7DFB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Architecture Score (1-10)</w:t>
      </w:r>
    </w:p>
    <w:p w14:paraId="7CAE87F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3A86D" w14:textId="4EA2B458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Next Actions</w:t>
      </w:r>
    </w:p>
    <w:p w14:paraId="7AAE6374" w14:textId="00A1B73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Notice how it describes a process, not just a prompt</w:t>
      </w:r>
    </w:p>
    <w:p w14:paraId="0AC13F36" w14:textId="77777777" w:rsidR="008A6286" w:rsidRDefault="008A6286" w:rsidP="00AB544E">
      <w:pPr>
        <w:jc w:val="both"/>
        <w:rPr>
          <w:sz w:val="32"/>
          <w:szCs w:val="32"/>
        </w:rPr>
      </w:pPr>
    </w:p>
    <w:p w14:paraId="54352629" w14:textId="50535CEF" w:rsidR="008A6286" w:rsidRDefault="008A6286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 Skill Should Teach a Workflow:</w:t>
      </w:r>
    </w:p>
    <w:p w14:paraId="6C5D9F97" w14:textId="03F0BAB5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Don't write</w:t>
      </w:r>
      <w:r>
        <w:rPr>
          <w:sz w:val="32"/>
          <w:szCs w:val="32"/>
        </w:rPr>
        <w:t xml:space="preserve"> </w:t>
      </w:r>
      <w:r w:rsidRPr="008A6286">
        <w:rPr>
          <w:sz w:val="32"/>
          <w:szCs w:val="32"/>
        </w:rPr>
        <w:t xml:space="preserve">"Review </w:t>
      </w:r>
      <w:r w:rsidRPr="008A6286">
        <w:rPr>
          <w:b/>
          <w:bCs/>
          <w:sz w:val="32"/>
          <w:szCs w:val="32"/>
        </w:rPr>
        <w:t>Flutter</w:t>
      </w:r>
      <w:r w:rsidRPr="008A6286">
        <w:rPr>
          <w:sz w:val="32"/>
          <w:szCs w:val="32"/>
        </w:rPr>
        <w:t>"</w:t>
      </w:r>
      <w:r>
        <w:rPr>
          <w:sz w:val="32"/>
          <w:szCs w:val="32"/>
        </w:rPr>
        <w:t xml:space="preserve">. </w:t>
      </w:r>
      <w:r w:rsidRPr="008A6286">
        <w:rPr>
          <w:sz w:val="32"/>
          <w:szCs w:val="32"/>
        </w:rPr>
        <w:t>This makes the Skill much more reusable.</w:t>
      </w:r>
    </w:p>
    <w:p w14:paraId="02811BF8" w14:textId="5E9138CD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Write:</w:t>
      </w:r>
    </w:p>
    <w:p w14:paraId="2E1AA96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1</w:t>
      </w:r>
    </w:p>
    <w:p w14:paraId="3D8E8D1A" w14:textId="7DC71DBE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Understand architecture</w:t>
      </w:r>
    </w:p>
    <w:p w14:paraId="32D796D4" w14:textId="3AD3317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13C2245A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2</w:t>
      </w:r>
    </w:p>
    <w:p w14:paraId="0A7140E5" w14:textId="2DAFC596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Find bugs</w:t>
      </w:r>
    </w:p>
    <w:p w14:paraId="031E1B65" w14:textId="05DD54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350DA265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3</w:t>
      </w:r>
    </w:p>
    <w:p w14:paraId="3263C3AF" w14:textId="6A07D4BD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SOLID</w:t>
      </w:r>
    </w:p>
    <w:p w14:paraId="79FE4F95" w14:textId="127285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2C3FF48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4</w:t>
      </w:r>
    </w:p>
    <w:p w14:paraId="5BE53D0E" w14:textId="237E03D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testing</w:t>
      </w:r>
    </w:p>
    <w:p w14:paraId="10FA547A" w14:textId="25A9536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lastRenderedPageBreak/>
        <w:t>↓</w:t>
      </w:r>
    </w:p>
    <w:p w14:paraId="6E87912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5</w:t>
      </w:r>
    </w:p>
    <w:p w14:paraId="61D968C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Produce prioritized report</w:t>
      </w:r>
    </w:p>
    <w:p w14:paraId="2FAA723C" w14:textId="77777777" w:rsidR="008A6286" w:rsidRDefault="008A6286" w:rsidP="008A6286">
      <w:pPr>
        <w:jc w:val="both"/>
        <w:rPr>
          <w:sz w:val="32"/>
          <w:szCs w:val="32"/>
        </w:rPr>
      </w:pPr>
    </w:p>
    <w:p w14:paraId="7F46EF8A" w14:textId="4CD4C05B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Recommended Skills:</w:t>
      </w:r>
    </w:p>
    <w:p w14:paraId="096279D0" w14:textId="36FEFF9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Create:</w:t>
      </w:r>
    </w:p>
    <w:p w14:paraId="52E26670" w14:textId="77777777" w:rsidR="008A6286" w:rsidRDefault="008A6286" w:rsidP="008A6286">
      <w:pPr>
        <w:jc w:val="both"/>
        <w:rPr>
          <w:sz w:val="32"/>
          <w:szCs w:val="32"/>
        </w:rPr>
      </w:pPr>
    </w:p>
    <w:p w14:paraId="0FB11374" w14:textId="4F84E76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Flutter Architecture Reviewer:</w:t>
      </w:r>
    </w:p>
    <w:p w14:paraId="10C69ABE" w14:textId="6F916913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Purpose:</w:t>
      </w:r>
    </w:p>
    <w:p w14:paraId="127D1D38" w14:textId="571CE48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Clean Architecture</w:t>
      </w:r>
    </w:p>
    <w:p w14:paraId="5C1EB745" w14:textId="0090AF86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SOLID</w:t>
      </w:r>
    </w:p>
    <w:p w14:paraId="28B1311C" w14:textId="7EDA07AE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Folder structure</w:t>
      </w:r>
    </w:p>
    <w:p w14:paraId="100208AB" w14:textId="51F5F4E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Layer boundaries</w:t>
      </w:r>
    </w:p>
    <w:p w14:paraId="2CD32A4C" w14:textId="77777777" w:rsidR="008A6286" w:rsidRDefault="008A6286" w:rsidP="008A6286">
      <w:pPr>
        <w:jc w:val="both"/>
        <w:rPr>
          <w:sz w:val="32"/>
          <w:szCs w:val="32"/>
        </w:rPr>
      </w:pPr>
    </w:p>
    <w:p w14:paraId="2632B5F4" w14:textId="193C4DD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Widget Reviewer:</w:t>
      </w:r>
    </w:p>
    <w:p w14:paraId="6EF7E93F" w14:textId="2A43BF6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79E092A8" w14:textId="564DBFE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Composition</w:t>
      </w:r>
    </w:p>
    <w:p w14:paraId="25CBC707" w14:textId="31702146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Reusability</w:t>
      </w:r>
    </w:p>
    <w:p w14:paraId="22080B0F" w14:textId="4ABBFE8A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Readability</w:t>
      </w:r>
    </w:p>
    <w:p w14:paraId="6CACC28E" w14:textId="181D5194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Widget Size</w:t>
      </w:r>
    </w:p>
    <w:p w14:paraId="26B4754D" w14:textId="5113DB4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Duplicate UI</w:t>
      </w:r>
    </w:p>
    <w:p w14:paraId="1DD34CFC" w14:textId="77777777" w:rsidR="008A6286" w:rsidRDefault="008A6286" w:rsidP="008A6286">
      <w:pPr>
        <w:jc w:val="both"/>
        <w:rPr>
          <w:sz w:val="32"/>
          <w:szCs w:val="32"/>
        </w:rPr>
      </w:pPr>
    </w:p>
    <w:p w14:paraId="1ABBD714" w14:textId="13DFD0BD" w:rsidR="008A6286" w:rsidRP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proofErr w:type="spellStart"/>
      <w:r w:rsidRPr="008A6286">
        <w:rPr>
          <w:sz w:val="32"/>
          <w:szCs w:val="32"/>
        </w:rPr>
        <w:t>Riverpod</w:t>
      </w:r>
      <w:proofErr w:type="spellEnd"/>
      <w:r w:rsidRPr="008A6286">
        <w:rPr>
          <w:sz w:val="32"/>
          <w:szCs w:val="32"/>
        </w:rPr>
        <w:t xml:space="preserve"> Reviewer:</w:t>
      </w:r>
    </w:p>
    <w:p w14:paraId="05194367" w14:textId="41420C5C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5D73AA94" w14:textId="182E990C" w:rsidR="008A6286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lastRenderedPageBreak/>
        <w:t>Provider Scope</w:t>
      </w:r>
    </w:p>
    <w:p w14:paraId="201B4FD3" w14:textId="499AD48A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State ownership</w:t>
      </w:r>
    </w:p>
    <w:p w14:paraId="34289085" w14:textId="3B337637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Async handling</w:t>
      </w:r>
    </w:p>
    <w:p w14:paraId="138F2FF3" w14:textId="222340B4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Disposal</w:t>
      </w:r>
    </w:p>
    <w:p w14:paraId="2DB75C5F" w14:textId="4F7894A3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Rebuild optimization</w:t>
      </w:r>
    </w:p>
    <w:p w14:paraId="5A1C06D7" w14:textId="77777777" w:rsidR="0056748E" w:rsidRDefault="0056748E" w:rsidP="008A6286">
      <w:pPr>
        <w:jc w:val="both"/>
        <w:rPr>
          <w:sz w:val="32"/>
          <w:szCs w:val="32"/>
        </w:rPr>
      </w:pPr>
    </w:p>
    <w:p w14:paraId="5DC2CEC7" w14:textId="1910307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Performance Auditor:</w:t>
      </w:r>
    </w:p>
    <w:p w14:paraId="0BA43ABC" w14:textId="1D327E5F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2ADB28AB" w14:textId="7A1BCCC1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 xml:space="preserve">Missing </w:t>
      </w:r>
      <w:r w:rsidRPr="0056748E">
        <w:rPr>
          <w:b/>
          <w:bCs/>
          <w:sz w:val="32"/>
          <w:szCs w:val="32"/>
        </w:rPr>
        <w:t>const</w:t>
      </w:r>
    </w:p>
    <w:p w14:paraId="69F86A88" w14:textId="62718CD0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Expensive rebuilds</w:t>
      </w:r>
    </w:p>
    <w:p w14:paraId="1AC78B23" w14:textId="3AF377B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Lazy lists</w:t>
      </w:r>
    </w:p>
    <w:p w14:paraId="2A1AE43D" w14:textId="2909895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Image loading</w:t>
      </w:r>
    </w:p>
    <w:p w14:paraId="2A53608E" w14:textId="1C299AA9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Memory usage</w:t>
      </w:r>
    </w:p>
    <w:p w14:paraId="56A5D007" w14:textId="77777777" w:rsidR="0056748E" w:rsidRDefault="0056748E" w:rsidP="0056748E">
      <w:pPr>
        <w:jc w:val="both"/>
        <w:rPr>
          <w:sz w:val="32"/>
          <w:szCs w:val="32"/>
        </w:rPr>
      </w:pPr>
    </w:p>
    <w:p w14:paraId="22BEAE43" w14:textId="48C574E0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Reviewer:</w:t>
      </w:r>
    </w:p>
    <w:p w14:paraId="55FE5173" w14:textId="035C58BC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0482227E" w14:textId="3424CFC1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Unit tests</w:t>
      </w:r>
    </w:p>
    <w:p w14:paraId="3BBB2B8E" w14:textId="65A8DA5B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Widget tests</w:t>
      </w:r>
    </w:p>
    <w:p w14:paraId="02E0DD8D" w14:textId="70F083A5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Edge cases</w:t>
      </w:r>
    </w:p>
    <w:p w14:paraId="08059767" w14:textId="785AED3D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Missing scenarios</w:t>
      </w:r>
    </w:p>
    <w:p w14:paraId="2DE3B5A8" w14:textId="1C6C20E0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Testability</w:t>
      </w:r>
    </w:p>
    <w:p w14:paraId="603152FE" w14:textId="77777777" w:rsidR="0056748E" w:rsidRDefault="0056748E" w:rsidP="0056748E">
      <w:pPr>
        <w:jc w:val="both"/>
        <w:rPr>
          <w:sz w:val="32"/>
          <w:szCs w:val="32"/>
        </w:rPr>
      </w:pPr>
    </w:p>
    <w:p w14:paraId="2A924292" w14:textId="760E327D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Firebase Reviewer:</w:t>
      </w:r>
    </w:p>
    <w:p w14:paraId="264000FD" w14:textId="6F3A417A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6C30A228" w14:textId="557C3E2C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Authentication</w:t>
      </w:r>
    </w:p>
    <w:p w14:paraId="6E130E4C" w14:textId="0CCB0D65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56748E">
        <w:rPr>
          <w:b/>
          <w:bCs/>
          <w:sz w:val="32"/>
          <w:szCs w:val="32"/>
        </w:rPr>
        <w:lastRenderedPageBreak/>
        <w:t>Firestore</w:t>
      </w:r>
      <w:proofErr w:type="spellEnd"/>
      <w:r w:rsidRPr="0056748E">
        <w:rPr>
          <w:b/>
          <w:bCs/>
          <w:sz w:val="32"/>
          <w:szCs w:val="32"/>
        </w:rPr>
        <w:t xml:space="preserve"> </w:t>
      </w:r>
      <w:r w:rsidRPr="0056748E">
        <w:rPr>
          <w:sz w:val="32"/>
          <w:szCs w:val="32"/>
        </w:rPr>
        <w:t>queries</w:t>
      </w:r>
    </w:p>
    <w:p w14:paraId="17067AB1" w14:textId="0164834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Security rules</w:t>
      </w:r>
    </w:p>
    <w:p w14:paraId="174B3E0E" w14:textId="0308DA74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Storage</w:t>
      </w:r>
    </w:p>
    <w:p w14:paraId="7A8027D0" w14:textId="3C3EF97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Error handling</w:t>
      </w:r>
    </w:p>
    <w:p w14:paraId="1B37A101" w14:textId="77777777" w:rsidR="0056748E" w:rsidRDefault="0056748E" w:rsidP="0056748E">
      <w:pPr>
        <w:jc w:val="both"/>
        <w:rPr>
          <w:sz w:val="32"/>
          <w:szCs w:val="32"/>
        </w:rPr>
      </w:pPr>
    </w:p>
    <w:p w14:paraId="6728014F" w14:textId="2FA71C9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API Reviewer:</w:t>
      </w:r>
    </w:p>
    <w:p w14:paraId="1FB9F3B5" w14:textId="54ED78F8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Later, when we learn </w:t>
      </w:r>
      <w:proofErr w:type="spellStart"/>
      <w:r w:rsidRPr="0056748E">
        <w:rPr>
          <w:b/>
          <w:bCs/>
          <w:sz w:val="32"/>
          <w:szCs w:val="32"/>
        </w:rPr>
        <w:t>FastAPI</w:t>
      </w:r>
      <w:proofErr w:type="spellEnd"/>
      <w:r>
        <w:rPr>
          <w:sz w:val="32"/>
          <w:szCs w:val="32"/>
        </w:rPr>
        <w:t>:</w:t>
      </w:r>
    </w:p>
    <w:p w14:paraId="231E8A58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REST design</w:t>
      </w:r>
    </w:p>
    <w:p w14:paraId="65AE2510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Dependency Injection</w:t>
      </w:r>
    </w:p>
    <w:p w14:paraId="64D0C182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Authentication</w:t>
      </w:r>
    </w:p>
    <w:p w14:paraId="379C8B3E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Error handling</w:t>
      </w:r>
    </w:p>
    <w:p w14:paraId="0B969C66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Validation</w:t>
      </w:r>
    </w:p>
    <w:p w14:paraId="2FAC777F" w14:textId="3442B285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</w:t>
      </w:r>
    </w:p>
    <w:p w14:paraId="652314D8" w14:textId="77777777" w:rsidR="00042467" w:rsidRDefault="00042467" w:rsidP="00042467">
      <w:pPr>
        <w:jc w:val="both"/>
        <w:rPr>
          <w:sz w:val="32"/>
          <w:szCs w:val="32"/>
        </w:rPr>
      </w:pPr>
    </w:p>
    <w:p w14:paraId="6BD12C9C" w14:textId="152FC54C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Calling A Skill:</w:t>
      </w:r>
    </w:p>
    <w:p w14:paraId="6C2C779F" w14:textId="7106989D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explicit Skill invocation using the</w:t>
      </w:r>
      <w:r w:rsidRPr="00042467">
        <w:rPr>
          <w:b/>
          <w:bCs/>
          <w:sz w:val="32"/>
          <w:szCs w:val="32"/>
        </w:rPr>
        <w:t xml:space="preserve"> $</w:t>
      </w:r>
      <w:r>
        <w:rPr>
          <w:sz w:val="32"/>
          <w:szCs w:val="32"/>
        </w:rPr>
        <w:t xml:space="preserve"> prefix (for example,</w:t>
      </w:r>
      <w:r w:rsidRPr="00042467">
        <w:rPr>
          <w:b/>
          <w:bCs/>
          <w:sz w:val="32"/>
          <w:szCs w:val="32"/>
        </w:rPr>
        <w:t xml:space="preserve"> $code-reviewer</w:t>
      </w:r>
      <w:r>
        <w:rPr>
          <w:sz w:val="32"/>
          <w:szCs w:val="32"/>
        </w:rPr>
        <w:t>) and can also automatically activate a Skill when our request matches its description</w:t>
      </w:r>
    </w:p>
    <w:p w14:paraId="66BC2510" w14:textId="0CC664A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Some interfaces also provide a</w:t>
      </w:r>
      <w:r w:rsidRPr="00042467">
        <w:rPr>
          <w:b/>
          <w:bCs/>
          <w:sz w:val="32"/>
          <w:szCs w:val="32"/>
        </w:rPr>
        <w:t xml:space="preserve"> /skills</w:t>
      </w:r>
      <w:r>
        <w:rPr>
          <w:sz w:val="32"/>
          <w:szCs w:val="32"/>
        </w:rPr>
        <w:t xml:space="preserve"> browser</w:t>
      </w:r>
    </w:p>
    <w:p w14:paraId="1BA83CDE" w14:textId="0AA975C3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For example:</w:t>
      </w:r>
    </w:p>
    <w:p w14:paraId="7DD24777" w14:textId="1E5AFFF8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p w14:paraId="070C99B1" w14:textId="7657BCA4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Review today's changes.</w:t>
      </w:r>
    </w:p>
    <w:p w14:paraId="06443108" w14:textId="3FAE3CA0" w:rsidR="00042467" w:rsidRPr="0056748E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or simply ask</w:t>
      </w:r>
      <w:r>
        <w:rPr>
          <w:sz w:val="32"/>
          <w:szCs w:val="32"/>
        </w:rPr>
        <w:t xml:space="preserve"> “</w:t>
      </w:r>
      <w:r w:rsidRPr="00042467">
        <w:rPr>
          <w:sz w:val="32"/>
          <w:szCs w:val="32"/>
        </w:rPr>
        <w:t>Review today's Flutter architecture</w:t>
      </w:r>
      <w:r>
        <w:rPr>
          <w:sz w:val="32"/>
          <w:szCs w:val="32"/>
        </w:rPr>
        <w:t>”</w:t>
      </w:r>
      <w:r w:rsidRPr="00042467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42467">
        <w:rPr>
          <w:sz w:val="32"/>
          <w:szCs w:val="32"/>
        </w:rPr>
        <w:t>If the Skill description matches, Codex may load it automatically.</w:t>
      </w:r>
    </w:p>
    <w:p w14:paraId="38643158" w14:textId="77777777" w:rsidR="0056748E" w:rsidRDefault="0056748E" w:rsidP="0056748E">
      <w:pPr>
        <w:jc w:val="both"/>
        <w:rPr>
          <w:sz w:val="32"/>
          <w:szCs w:val="32"/>
        </w:rPr>
      </w:pPr>
    </w:p>
    <w:p w14:paraId="134F6A96" w14:textId="2149E4AE" w:rsidR="00042467" w:rsidRDefault="00042467" w:rsidP="0056748E">
      <w:pPr>
        <w:jc w:val="both"/>
        <w:rPr>
          <w:sz w:val="32"/>
          <w:szCs w:val="32"/>
        </w:rPr>
      </w:pPr>
      <w:bookmarkStart w:id="0" w:name="_Hlk236747087"/>
      <w:r>
        <w:rPr>
          <w:sz w:val="32"/>
          <w:szCs w:val="32"/>
        </w:rPr>
        <w:lastRenderedPageBreak/>
        <w:t>Skill vs Prompt:</w:t>
      </w:r>
    </w:p>
    <w:p w14:paraId="063860C5" w14:textId="676440EC" w:rsidR="00042467" w:rsidRDefault="00042467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repeatedly writing:</w:t>
      </w:r>
    </w:p>
    <w:p w14:paraId="201D7B96" w14:textId="7E04C866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Review my Flutter app.</w:t>
      </w:r>
    </w:p>
    <w:p w14:paraId="714274C1" w14:textId="073B07E3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Focus on:</w:t>
      </w:r>
    </w:p>
    <w:p w14:paraId="368F5A40" w14:textId="50B3A9A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Architecture</w:t>
      </w:r>
    </w:p>
    <w:p w14:paraId="19C911D9" w14:textId="320D6F7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SOLID</w:t>
      </w:r>
    </w:p>
    <w:p w14:paraId="12552173" w14:textId="24FAFE0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Performance</w:t>
      </w:r>
    </w:p>
    <w:p w14:paraId="444DE3A8" w14:textId="70805DA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 xml:space="preserve">- </w:t>
      </w:r>
      <w:proofErr w:type="spellStart"/>
      <w:r w:rsidRPr="00042467">
        <w:rPr>
          <w:b/>
          <w:bCs/>
          <w:sz w:val="28"/>
          <w:szCs w:val="28"/>
        </w:rPr>
        <w:t>Riverpod</w:t>
      </w:r>
      <w:proofErr w:type="spellEnd"/>
    </w:p>
    <w:p w14:paraId="199E1CD6" w14:textId="4390AE8E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Testing</w:t>
      </w:r>
    </w:p>
    <w:p w14:paraId="165F41B6" w14:textId="61C4F99C" w:rsidR="00042467" w:rsidRDefault="00042467" w:rsidP="00042467">
      <w:pPr>
        <w:jc w:val="both"/>
        <w:rPr>
          <w:sz w:val="32"/>
          <w:szCs w:val="32"/>
        </w:rPr>
      </w:pPr>
      <w:r w:rsidRPr="00042467">
        <w:rPr>
          <w:b/>
          <w:bCs/>
          <w:sz w:val="28"/>
          <w:szCs w:val="28"/>
        </w:rPr>
        <w:t>Ignore formatting</w:t>
      </w:r>
      <w:r w:rsidRPr="00042467">
        <w:rPr>
          <w:sz w:val="32"/>
          <w:szCs w:val="32"/>
        </w:rPr>
        <w:t>.</w:t>
      </w:r>
    </w:p>
    <w:p w14:paraId="35CB4A08" w14:textId="20C54C1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simply invoke our Skill. </w:t>
      </w:r>
      <w:r w:rsidRPr="00042467">
        <w:rPr>
          <w:sz w:val="32"/>
          <w:szCs w:val="32"/>
        </w:rPr>
        <w:t>This keeps our prompts short and our reviews consistent</w:t>
      </w:r>
      <w:r>
        <w:rPr>
          <w:sz w:val="32"/>
          <w:szCs w:val="32"/>
        </w:rPr>
        <w:t>:</w:t>
      </w:r>
    </w:p>
    <w:p w14:paraId="4A481043" w14:textId="63E0C693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bookmarkEnd w:id="0"/>
    <w:p w14:paraId="3FD660E6" w14:textId="77777777" w:rsidR="00042467" w:rsidRDefault="00042467" w:rsidP="00042467">
      <w:pPr>
        <w:jc w:val="both"/>
        <w:rPr>
          <w:sz w:val="32"/>
          <w:szCs w:val="32"/>
        </w:rPr>
      </w:pPr>
    </w:p>
    <w:p w14:paraId="3D184448" w14:textId="1B157B76" w:rsidR="00042467" w:rsidRPr="00042467" w:rsidRDefault="00042467" w:rsidP="00042467">
      <w:p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Flutter Skill Library (My Recommendation)</w:t>
      </w:r>
      <w:r>
        <w:rPr>
          <w:sz w:val="32"/>
          <w:szCs w:val="32"/>
        </w:rPr>
        <w:t>:</w:t>
      </w:r>
    </w:p>
    <w:p w14:paraId="7DED3962" w14:textId="7049D61F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Here's the library I would build over time:</w:t>
      </w:r>
    </w:p>
    <w:p w14:paraId="10BF6A21" w14:textId="3D0B724E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Flutter</w:t>
      </w:r>
      <w:r w:rsidRPr="00042467">
        <w:rPr>
          <w:sz w:val="32"/>
          <w:szCs w:val="32"/>
        </w:rPr>
        <w:t xml:space="preserve"> Architecture Review</w:t>
      </w:r>
    </w:p>
    <w:p w14:paraId="1A571B7A" w14:textId="2FB37831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Widget Review</w:t>
      </w:r>
    </w:p>
    <w:p w14:paraId="1AC5E699" w14:textId="3B78D6E7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r w:rsidRPr="00042467">
        <w:rPr>
          <w:b/>
          <w:bCs/>
          <w:sz w:val="32"/>
          <w:szCs w:val="32"/>
        </w:rPr>
        <w:t>Riverpod</w:t>
      </w:r>
      <w:proofErr w:type="spellEnd"/>
      <w:r w:rsidRPr="00042467">
        <w:rPr>
          <w:sz w:val="32"/>
          <w:szCs w:val="32"/>
        </w:rPr>
        <w:t xml:space="preserve"> Review</w:t>
      </w:r>
    </w:p>
    <w:p w14:paraId="352C35CD" w14:textId="6E94BD6C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 Audit</w:t>
      </w:r>
    </w:p>
    <w:p w14:paraId="7C18D87A" w14:textId="786BDAE3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Test Coverage Review</w:t>
      </w:r>
    </w:p>
    <w:p w14:paraId="6035CCCF" w14:textId="29FFA1EB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Firebase</w:t>
      </w:r>
      <w:r w:rsidRPr="00042467">
        <w:rPr>
          <w:sz w:val="32"/>
          <w:szCs w:val="32"/>
        </w:rPr>
        <w:t xml:space="preserve"> Review</w:t>
      </w:r>
    </w:p>
    <w:p w14:paraId="0AFF1138" w14:textId="1802FCF2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API Review (</w:t>
      </w:r>
      <w:proofErr w:type="spellStart"/>
      <w:r w:rsidRPr="00042467">
        <w:rPr>
          <w:b/>
          <w:bCs/>
          <w:sz w:val="32"/>
          <w:szCs w:val="32"/>
        </w:rPr>
        <w:t>FastAPI</w:t>
      </w:r>
      <w:proofErr w:type="spellEnd"/>
      <w:r w:rsidRPr="00042467">
        <w:rPr>
          <w:sz w:val="32"/>
          <w:szCs w:val="32"/>
        </w:rPr>
        <w:t>)</w:t>
      </w:r>
    </w:p>
    <w:p w14:paraId="76445A05" w14:textId="7A91A239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Git PR Review</w:t>
      </w:r>
    </w:p>
    <w:p w14:paraId="373E795D" w14:textId="32F49FBF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Documentation Generator</w:t>
      </w:r>
    </w:p>
    <w:p w14:paraId="02D1E068" w14:textId="54584AD8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42467">
        <w:rPr>
          <w:sz w:val="32"/>
          <w:szCs w:val="32"/>
        </w:rPr>
        <w:t xml:space="preserve">These eight </w:t>
      </w:r>
      <w:r w:rsidR="005007C3">
        <w:rPr>
          <w:sz w:val="32"/>
          <w:szCs w:val="32"/>
        </w:rPr>
        <w:t>o</w:t>
      </w:r>
      <w:r w:rsidR="005007C3" w:rsidRPr="00042467">
        <w:rPr>
          <w:sz w:val="32"/>
          <w:szCs w:val="32"/>
        </w:rPr>
        <w:t>r</w:t>
      </w:r>
      <w:r w:rsidRPr="00042467">
        <w:rPr>
          <w:sz w:val="32"/>
          <w:szCs w:val="32"/>
        </w:rPr>
        <w:t xml:space="preserve"> nine Skills would cover nearly all of our day-to-day engineering work.</w:t>
      </w:r>
    </w:p>
    <w:p w14:paraId="0501DCD0" w14:textId="77777777" w:rsidR="00042467" w:rsidRDefault="00042467" w:rsidP="00042467">
      <w:pPr>
        <w:jc w:val="both"/>
        <w:rPr>
          <w:sz w:val="32"/>
          <w:szCs w:val="32"/>
        </w:rPr>
      </w:pPr>
    </w:p>
    <w:p w14:paraId="68ABE9E0" w14:textId="0E0F70C4" w:rsidR="00042467" w:rsidRDefault="00042467" w:rsidP="0004246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B2639A3" w14:textId="77777777" w:rsidR="00042467" w:rsidRDefault="00042467" w:rsidP="00042467">
      <w:pPr>
        <w:jc w:val="both"/>
        <w:rPr>
          <w:sz w:val="32"/>
          <w:szCs w:val="32"/>
        </w:rPr>
      </w:pPr>
    </w:p>
    <w:p w14:paraId="30863EDC" w14:textId="7E7D9052" w:rsidR="00042467" w:rsidRPr="00FC3D26" w:rsidRDefault="00FC3D26" w:rsidP="00042467">
      <w:pPr>
        <w:jc w:val="both"/>
        <w:rPr>
          <w:b/>
          <w:bCs/>
          <w:sz w:val="32"/>
          <w:szCs w:val="32"/>
        </w:rPr>
      </w:pPr>
      <w:r w:rsidRPr="00FC3D26">
        <w:rPr>
          <w:b/>
          <w:bCs/>
          <w:sz w:val="32"/>
          <w:szCs w:val="32"/>
        </w:rPr>
        <w:t>Codex with Gemini:</w:t>
      </w:r>
    </w:p>
    <w:p w14:paraId="26C5868B" w14:textId="007382E5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Tell </w:t>
      </w:r>
      <w:r w:rsidRPr="00CA140A">
        <w:rPr>
          <w:b/>
          <w:bCs/>
          <w:sz w:val="32"/>
          <w:szCs w:val="32"/>
        </w:rPr>
        <w:t>codex</w:t>
      </w:r>
      <w:r>
        <w:rPr>
          <w:sz w:val="32"/>
          <w:szCs w:val="32"/>
        </w:rPr>
        <w:t xml:space="preserve"> to scan the project and analyze test cases, sort them high priority wise and onl</w:t>
      </w:r>
      <w:r w:rsidR="00CA140A">
        <w:rPr>
          <w:sz w:val="32"/>
          <w:szCs w:val="32"/>
        </w:rPr>
        <w:t>y list</w:t>
      </w:r>
      <w:r>
        <w:rPr>
          <w:sz w:val="32"/>
          <w:szCs w:val="32"/>
        </w:rPr>
        <w:t xml:space="preserve"> the high priority tests</w:t>
      </w:r>
    </w:p>
    <w:p w14:paraId="7A24274F" w14:textId="4F9DB207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After planning instead of telling codex to implement it tell codex to create </w:t>
      </w:r>
      <w:proofErr w:type="spellStart"/>
      <w:r w:rsidRPr="00FC3D26">
        <w:rPr>
          <w:b/>
          <w:bCs/>
          <w:sz w:val="32"/>
          <w:szCs w:val="32"/>
        </w:rPr>
        <w:t>project_root</w:t>
      </w:r>
      <w:proofErr w:type="spellEnd"/>
      <w:proofErr w:type="gramStart"/>
      <w:r w:rsidRPr="00FC3D26">
        <w:rPr>
          <w:b/>
          <w:bCs/>
          <w:sz w:val="32"/>
          <w:szCs w:val="32"/>
        </w:rPr>
        <w:t>/.artifacts</w:t>
      </w:r>
      <w:proofErr w:type="gramEnd"/>
      <w:r w:rsidRPr="00FC3D26">
        <w:rPr>
          <w:b/>
          <w:bCs/>
          <w:sz w:val="32"/>
          <w:szCs w:val="32"/>
        </w:rPr>
        <w:t xml:space="preserve">/ </w:t>
      </w:r>
      <w:r>
        <w:rPr>
          <w:sz w:val="32"/>
          <w:szCs w:val="32"/>
        </w:rPr>
        <w:t xml:space="preserve">directory and specify the process or steps in a </w:t>
      </w:r>
      <w:r w:rsidRPr="00FC3D26">
        <w:rPr>
          <w:b/>
          <w:bCs/>
          <w:sz w:val="32"/>
          <w:szCs w:val="32"/>
        </w:rPr>
        <w:t>implementation_plan_artifact.md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file</w:t>
      </w:r>
    </w:p>
    <w:p w14:paraId="404CA5D2" w14:textId="0354D956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tell Gemini to read </w:t>
      </w:r>
      <w:r w:rsidRPr="00FC3D26">
        <w:rPr>
          <w:b/>
          <w:bCs/>
          <w:sz w:val="32"/>
          <w:szCs w:val="32"/>
        </w:rPr>
        <w:t>unit-tests.md</w:t>
      </w:r>
      <w:r>
        <w:rPr>
          <w:sz w:val="32"/>
          <w:szCs w:val="32"/>
        </w:rPr>
        <w:t xml:space="preserve"> skill file and implement the tests</w:t>
      </w:r>
    </w:p>
    <w:p w14:paraId="673DD285" w14:textId="4CD8C722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Best usage for saving tokens</w:t>
      </w:r>
    </w:p>
    <w:p w14:paraId="740079D7" w14:textId="77777777" w:rsidR="00FC3D26" w:rsidRDefault="00FC3D26" w:rsidP="00042467">
      <w:pPr>
        <w:jc w:val="both"/>
        <w:rPr>
          <w:sz w:val="32"/>
          <w:szCs w:val="32"/>
        </w:rPr>
      </w:pPr>
    </w:p>
    <w:p w14:paraId="1039B1B4" w14:textId="1D371596" w:rsidR="00FC3D26" w:rsidRDefault="00FC3D26" w:rsidP="00FC3D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62DD9FF" w14:textId="77777777" w:rsidR="00FC3D26" w:rsidRPr="00FC3D26" w:rsidRDefault="00FC3D26" w:rsidP="00042467">
      <w:pPr>
        <w:jc w:val="both"/>
        <w:rPr>
          <w:sz w:val="32"/>
          <w:szCs w:val="32"/>
        </w:rPr>
      </w:pPr>
    </w:p>
    <w:p w14:paraId="1C72F008" w14:textId="77777777" w:rsidR="0056748E" w:rsidRPr="0056748E" w:rsidRDefault="0056748E" w:rsidP="0056748E">
      <w:pPr>
        <w:jc w:val="both"/>
        <w:rPr>
          <w:sz w:val="32"/>
          <w:szCs w:val="32"/>
        </w:rPr>
      </w:pPr>
    </w:p>
    <w:p w14:paraId="6C9576D4" w14:textId="77777777" w:rsidR="008A6286" w:rsidRPr="008A6286" w:rsidRDefault="008A6286" w:rsidP="008A6286">
      <w:pPr>
        <w:jc w:val="both"/>
        <w:rPr>
          <w:sz w:val="32"/>
          <w:szCs w:val="32"/>
        </w:rPr>
      </w:pPr>
    </w:p>
    <w:sectPr w:rsidR="008A6286" w:rsidRPr="008A628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8D9EE" w14:textId="77777777" w:rsidR="0060067F" w:rsidRDefault="0060067F" w:rsidP="0060067F">
      <w:pPr>
        <w:spacing w:after="0" w:line="240" w:lineRule="auto"/>
      </w:pPr>
      <w:r>
        <w:separator/>
      </w:r>
    </w:p>
  </w:endnote>
  <w:endnote w:type="continuationSeparator" w:id="0">
    <w:p w14:paraId="2F7F85A0" w14:textId="77777777" w:rsidR="0060067F" w:rsidRDefault="0060067F" w:rsidP="00600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3738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A86E4D" w14:textId="0C7619C1" w:rsidR="0060067F" w:rsidRDefault="006006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43F1BE" w14:textId="77777777" w:rsidR="0060067F" w:rsidRDefault="0060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4A8DE" w14:textId="77777777" w:rsidR="0060067F" w:rsidRDefault="0060067F" w:rsidP="0060067F">
      <w:pPr>
        <w:spacing w:after="0" w:line="240" w:lineRule="auto"/>
      </w:pPr>
      <w:r>
        <w:separator/>
      </w:r>
    </w:p>
  </w:footnote>
  <w:footnote w:type="continuationSeparator" w:id="0">
    <w:p w14:paraId="73F21BDB" w14:textId="77777777" w:rsidR="0060067F" w:rsidRDefault="0060067F" w:rsidP="006006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0483"/>
    <w:multiLevelType w:val="hybridMultilevel"/>
    <w:tmpl w:val="AD26F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F00B73"/>
    <w:multiLevelType w:val="hybridMultilevel"/>
    <w:tmpl w:val="C4488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4428B5"/>
    <w:multiLevelType w:val="hybridMultilevel"/>
    <w:tmpl w:val="A964F5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94CFC"/>
    <w:multiLevelType w:val="hybridMultilevel"/>
    <w:tmpl w:val="2D7443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9A7A8A"/>
    <w:multiLevelType w:val="hybridMultilevel"/>
    <w:tmpl w:val="8E3AE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E11909"/>
    <w:multiLevelType w:val="hybridMultilevel"/>
    <w:tmpl w:val="402686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D72B6"/>
    <w:multiLevelType w:val="hybridMultilevel"/>
    <w:tmpl w:val="1D908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2C5E66"/>
    <w:multiLevelType w:val="hybridMultilevel"/>
    <w:tmpl w:val="9782F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6C19BD"/>
    <w:multiLevelType w:val="hybridMultilevel"/>
    <w:tmpl w:val="4724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A5853"/>
    <w:multiLevelType w:val="hybridMultilevel"/>
    <w:tmpl w:val="64DA8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656DFC"/>
    <w:multiLevelType w:val="hybridMultilevel"/>
    <w:tmpl w:val="41002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73680C"/>
    <w:multiLevelType w:val="hybridMultilevel"/>
    <w:tmpl w:val="9EA82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9B729F"/>
    <w:multiLevelType w:val="hybridMultilevel"/>
    <w:tmpl w:val="A34E7308"/>
    <w:lvl w:ilvl="0" w:tplc="711EE4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A25429"/>
    <w:multiLevelType w:val="hybridMultilevel"/>
    <w:tmpl w:val="C7DCF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3B5B3E"/>
    <w:multiLevelType w:val="hybridMultilevel"/>
    <w:tmpl w:val="648AA2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42033E"/>
    <w:multiLevelType w:val="hybridMultilevel"/>
    <w:tmpl w:val="40488B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7A6636"/>
    <w:multiLevelType w:val="hybridMultilevel"/>
    <w:tmpl w:val="EE1C56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761BE7"/>
    <w:multiLevelType w:val="hybridMultilevel"/>
    <w:tmpl w:val="3BAA72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25BD4"/>
    <w:multiLevelType w:val="hybridMultilevel"/>
    <w:tmpl w:val="38D23D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56447E"/>
    <w:multiLevelType w:val="hybridMultilevel"/>
    <w:tmpl w:val="C35425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C3175FC"/>
    <w:multiLevelType w:val="hybridMultilevel"/>
    <w:tmpl w:val="3C54D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EA80631"/>
    <w:multiLevelType w:val="hybridMultilevel"/>
    <w:tmpl w:val="8BACE5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00000D4"/>
    <w:multiLevelType w:val="hybridMultilevel"/>
    <w:tmpl w:val="F8264C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A2039D"/>
    <w:multiLevelType w:val="hybridMultilevel"/>
    <w:tmpl w:val="98E4F1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5A0DE1"/>
    <w:multiLevelType w:val="hybridMultilevel"/>
    <w:tmpl w:val="571AE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202D3C"/>
    <w:multiLevelType w:val="hybridMultilevel"/>
    <w:tmpl w:val="4A2ABE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6777B9B"/>
    <w:multiLevelType w:val="hybridMultilevel"/>
    <w:tmpl w:val="026684FE"/>
    <w:lvl w:ilvl="0" w:tplc="9DDA4B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831405A"/>
    <w:multiLevelType w:val="hybridMultilevel"/>
    <w:tmpl w:val="5898527C"/>
    <w:lvl w:ilvl="0" w:tplc="D480D75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E267ED"/>
    <w:multiLevelType w:val="hybridMultilevel"/>
    <w:tmpl w:val="9C505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626065"/>
    <w:multiLevelType w:val="hybridMultilevel"/>
    <w:tmpl w:val="9BDCE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995ED2"/>
    <w:multiLevelType w:val="hybridMultilevel"/>
    <w:tmpl w:val="F258D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60D6607"/>
    <w:multiLevelType w:val="hybridMultilevel"/>
    <w:tmpl w:val="B028A2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C475E9D"/>
    <w:multiLevelType w:val="hybridMultilevel"/>
    <w:tmpl w:val="F16E99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E0C38B1"/>
    <w:multiLevelType w:val="hybridMultilevel"/>
    <w:tmpl w:val="39F48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ED2732E"/>
    <w:multiLevelType w:val="hybridMultilevel"/>
    <w:tmpl w:val="DF44BD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395161"/>
    <w:multiLevelType w:val="hybridMultilevel"/>
    <w:tmpl w:val="59684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24BAF"/>
    <w:multiLevelType w:val="hybridMultilevel"/>
    <w:tmpl w:val="77044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D07666E"/>
    <w:multiLevelType w:val="hybridMultilevel"/>
    <w:tmpl w:val="A6AA60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FB3152"/>
    <w:multiLevelType w:val="hybridMultilevel"/>
    <w:tmpl w:val="6DCEF2F0"/>
    <w:lvl w:ilvl="0" w:tplc="9740F49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22184B"/>
    <w:multiLevelType w:val="hybridMultilevel"/>
    <w:tmpl w:val="61DCC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360FA4"/>
    <w:multiLevelType w:val="hybridMultilevel"/>
    <w:tmpl w:val="734CC1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768B3"/>
    <w:multiLevelType w:val="hybridMultilevel"/>
    <w:tmpl w:val="11EAA9F2"/>
    <w:lvl w:ilvl="0" w:tplc="2A7640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F94368"/>
    <w:multiLevelType w:val="hybridMultilevel"/>
    <w:tmpl w:val="7188D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74211653">
    <w:abstractNumId w:val="26"/>
  </w:num>
  <w:num w:numId="2" w16cid:durableId="1226453073">
    <w:abstractNumId w:val="35"/>
  </w:num>
  <w:num w:numId="3" w16cid:durableId="1703939911">
    <w:abstractNumId w:val="30"/>
  </w:num>
  <w:num w:numId="4" w16cid:durableId="551818631">
    <w:abstractNumId w:val="3"/>
  </w:num>
  <w:num w:numId="5" w16cid:durableId="650015976">
    <w:abstractNumId w:val="22"/>
  </w:num>
  <w:num w:numId="6" w16cid:durableId="107893539">
    <w:abstractNumId w:val="15"/>
  </w:num>
  <w:num w:numId="7" w16cid:durableId="1190608587">
    <w:abstractNumId w:val="20"/>
  </w:num>
  <w:num w:numId="8" w16cid:durableId="1503472248">
    <w:abstractNumId w:val="42"/>
  </w:num>
  <w:num w:numId="9" w16cid:durableId="2028755278">
    <w:abstractNumId w:val="24"/>
  </w:num>
  <w:num w:numId="10" w16cid:durableId="1327902019">
    <w:abstractNumId w:val="8"/>
  </w:num>
  <w:num w:numId="11" w16cid:durableId="1332947927">
    <w:abstractNumId w:val="10"/>
  </w:num>
  <w:num w:numId="12" w16cid:durableId="1142691375">
    <w:abstractNumId w:val="16"/>
  </w:num>
  <w:num w:numId="13" w16cid:durableId="493955818">
    <w:abstractNumId w:val="2"/>
  </w:num>
  <w:num w:numId="14" w16cid:durableId="518130871">
    <w:abstractNumId w:val="1"/>
  </w:num>
  <w:num w:numId="15" w16cid:durableId="1993439747">
    <w:abstractNumId w:val="4"/>
  </w:num>
  <w:num w:numId="16" w16cid:durableId="1419250937">
    <w:abstractNumId w:val="36"/>
  </w:num>
  <w:num w:numId="17" w16cid:durableId="2063211122">
    <w:abstractNumId w:val="23"/>
  </w:num>
  <w:num w:numId="18" w16cid:durableId="1876845230">
    <w:abstractNumId w:val="40"/>
  </w:num>
  <w:num w:numId="19" w16cid:durableId="1411805016">
    <w:abstractNumId w:val="28"/>
  </w:num>
  <w:num w:numId="20" w16cid:durableId="625621973">
    <w:abstractNumId w:val="6"/>
  </w:num>
  <w:num w:numId="21" w16cid:durableId="672335896">
    <w:abstractNumId w:val="13"/>
  </w:num>
  <w:num w:numId="22" w16cid:durableId="1425498449">
    <w:abstractNumId w:val="38"/>
  </w:num>
  <w:num w:numId="23" w16cid:durableId="844049599">
    <w:abstractNumId w:val="25"/>
  </w:num>
  <w:num w:numId="24" w16cid:durableId="1278412142">
    <w:abstractNumId w:val="5"/>
  </w:num>
  <w:num w:numId="25" w16cid:durableId="1539856724">
    <w:abstractNumId w:val="19"/>
  </w:num>
  <w:num w:numId="26" w16cid:durableId="73431250">
    <w:abstractNumId w:val="31"/>
  </w:num>
  <w:num w:numId="27" w16cid:durableId="903367930">
    <w:abstractNumId w:val="29"/>
  </w:num>
  <w:num w:numId="28" w16cid:durableId="1885173427">
    <w:abstractNumId w:val="12"/>
  </w:num>
  <w:num w:numId="29" w16cid:durableId="1059743036">
    <w:abstractNumId w:val="0"/>
  </w:num>
  <w:num w:numId="30" w16cid:durableId="1012489552">
    <w:abstractNumId w:val="7"/>
  </w:num>
  <w:num w:numId="31" w16cid:durableId="424114438">
    <w:abstractNumId w:val="11"/>
  </w:num>
  <w:num w:numId="32" w16cid:durableId="1872524278">
    <w:abstractNumId w:val="41"/>
  </w:num>
  <w:num w:numId="33" w16cid:durableId="1812941430">
    <w:abstractNumId w:val="34"/>
  </w:num>
  <w:num w:numId="34" w16cid:durableId="412357703">
    <w:abstractNumId w:val="9"/>
  </w:num>
  <w:num w:numId="35" w16cid:durableId="160586272">
    <w:abstractNumId w:val="27"/>
  </w:num>
  <w:num w:numId="36" w16cid:durableId="1073353593">
    <w:abstractNumId w:val="14"/>
  </w:num>
  <w:num w:numId="37" w16cid:durableId="2122332042">
    <w:abstractNumId w:val="39"/>
  </w:num>
  <w:num w:numId="38" w16cid:durableId="1329939005">
    <w:abstractNumId w:val="37"/>
  </w:num>
  <w:num w:numId="39" w16cid:durableId="1156144965">
    <w:abstractNumId w:val="18"/>
  </w:num>
  <w:num w:numId="40" w16cid:durableId="786588182">
    <w:abstractNumId w:val="21"/>
  </w:num>
  <w:num w:numId="41" w16cid:durableId="1690059367">
    <w:abstractNumId w:val="17"/>
  </w:num>
  <w:num w:numId="42" w16cid:durableId="1574197542">
    <w:abstractNumId w:val="33"/>
  </w:num>
  <w:num w:numId="43" w16cid:durableId="82505198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D4"/>
    <w:rsid w:val="00034090"/>
    <w:rsid w:val="00042467"/>
    <w:rsid w:val="000C12D4"/>
    <w:rsid w:val="00110A3B"/>
    <w:rsid w:val="00110E9A"/>
    <w:rsid w:val="00161C3D"/>
    <w:rsid w:val="001927C8"/>
    <w:rsid w:val="00217856"/>
    <w:rsid w:val="00233306"/>
    <w:rsid w:val="00257AF7"/>
    <w:rsid w:val="00257F1F"/>
    <w:rsid w:val="00267068"/>
    <w:rsid w:val="002A508A"/>
    <w:rsid w:val="002E316D"/>
    <w:rsid w:val="00305C70"/>
    <w:rsid w:val="00352846"/>
    <w:rsid w:val="00395A80"/>
    <w:rsid w:val="003C1E74"/>
    <w:rsid w:val="003D1F0A"/>
    <w:rsid w:val="004A5A26"/>
    <w:rsid w:val="005007C3"/>
    <w:rsid w:val="00517898"/>
    <w:rsid w:val="00541E00"/>
    <w:rsid w:val="0056509E"/>
    <w:rsid w:val="0056748E"/>
    <w:rsid w:val="0057329A"/>
    <w:rsid w:val="005A395D"/>
    <w:rsid w:val="005E1C61"/>
    <w:rsid w:val="005E70B3"/>
    <w:rsid w:val="0060067F"/>
    <w:rsid w:val="00657078"/>
    <w:rsid w:val="00702EB5"/>
    <w:rsid w:val="0074351E"/>
    <w:rsid w:val="007C534E"/>
    <w:rsid w:val="00875F65"/>
    <w:rsid w:val="008933C4"/>
    <w:rsid w:val="008A6286"/>
    <w:rsid w:val="009152FC"/>
    <w:rsid w:val="009334E5"/>
    <w:rsid w:val="009852CE"/>
    <w:rsid w:val="009C57C4"/>
    <w:rsid w:val="00A23BA8"/>
    <w:rsid w:val="00AA13E5"/>
    <w:rsid w:val="00AB544E"/>
    <w:rsid w:val="00B017E4"/>
    <w:rsid w:val="00B84293"/>
    <w:rsid w:val="00BB4DB9"/>
    <w:rsid w:val="00C46A20"/>
    <w:rsid w:val="00C57F82"/>
    <w:rsid w:val="00C64BE8"/>
    <w:rsid w:val="00CA140A"/>
    <w:rsid w:val="00CB77E5"/>
    <w:rsid w:val="00D75795"/>
    <w:rsid w:val="00DE696D"/>
    <w:rsid w:val="00E73DD3"/>
    <w:rsid w:val="00F4584A"/>
    <w:rsid w:val="00F476B2"/>
    <w:rsid w:val="00F911CF"/>
    <w:rsid w:val="00F933DA"/>
    <w:rsid w:val="00FC3D26"/>
    <w:rsid w:val="00FF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9E18C"/>
  <w15:chartTrackingRefBased/>
  <w15:docId w15:val="{A6CD3019-1637-4AE6-BA79-1FC9991C6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67F"/>
  </w:style>
  <w:style w:type="paragraph" w:styleId="Footer">
    <w:name w:val="footer"/>
    <w:basedOn w:val="Normal"/>
    <w:link w:val="Foot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67F"/>
  </w:style>
  <w:style w:type="table" w:styleId="GridTable4">
    <w:name w:val="Grid Table 4"/>
    <w:basedOn w:val="TableNormal"/>
    <w:uiPriority w:val="49"/>
    <w:rsid w:val="0021785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34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34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34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34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34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13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94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71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96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3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360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95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38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9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14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6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4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4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85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4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3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44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38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6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9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26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4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4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950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1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3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64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85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59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80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51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48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2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48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2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74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258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1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64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2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75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98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90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90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1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178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918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6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83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9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125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1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65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22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1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9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8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3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5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62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8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10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5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92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81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62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3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458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4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1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80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76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96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8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59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64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9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6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29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493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72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94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0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14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145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73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59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164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4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82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15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8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7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08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77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63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900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8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0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6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54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36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79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674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50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4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0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93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3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9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5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4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46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87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53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13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3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19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37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9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6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2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2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8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9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2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7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4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60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5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82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0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9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4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27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1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287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96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0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8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55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4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0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0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81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7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09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29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54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931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4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18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473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153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1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00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5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23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03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15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6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3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11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8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686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6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61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9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7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27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1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16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94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9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6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3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83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5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91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60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5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7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27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99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3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27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16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9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20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84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8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13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8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973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0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4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8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87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5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6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0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07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9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1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8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46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42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12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8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0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29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0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9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8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7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0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89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07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82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1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2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17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72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2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39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3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70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9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9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3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0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00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2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06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8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6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3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29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41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79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8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89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8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5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2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0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39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85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61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31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8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5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9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42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7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64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610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2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4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86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1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28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6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38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242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317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8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0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4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9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52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38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780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4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2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8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3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518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6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60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9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81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50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6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90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26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4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38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6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637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9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0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4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25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2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7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70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75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92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69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6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09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3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9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00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58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15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61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80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96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8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1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2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3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23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86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45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0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6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33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38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494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82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518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4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89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73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35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22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26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681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23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509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59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68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78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9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62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0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00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58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2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34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8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27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57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88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2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1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0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42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13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8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0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2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3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8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11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3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1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45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98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9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320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46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43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34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23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70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4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78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56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18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831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2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4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23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76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012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8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2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33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23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75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6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84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50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8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7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3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5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2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0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9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78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89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584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3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82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73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6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6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79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288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44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9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30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2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65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0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92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69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6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3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6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13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69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4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01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84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96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46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48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2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2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96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25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5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6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05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711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72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2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3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826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39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46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0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2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58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810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7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8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99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000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4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8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9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26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967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8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01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66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8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58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7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75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3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5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0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1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60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8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5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2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8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4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67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06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0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5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3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0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86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31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03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91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83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36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2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4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0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1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8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94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5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87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1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3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61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02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84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0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1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6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1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1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101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468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536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00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8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62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16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5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3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1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57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7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7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5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29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6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9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5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31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72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0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58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9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26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5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953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09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355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9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4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4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86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1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0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6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8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55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95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39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1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17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5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12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9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21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3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4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9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5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59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2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078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144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45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4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2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6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7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23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44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84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3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4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3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6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1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87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44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05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49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3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81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94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6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96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068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1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3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2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01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94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0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88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557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44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4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54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5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85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85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28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03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35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43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83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7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9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13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16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3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86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06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383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65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7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2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5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1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1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81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216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2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7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1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65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69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13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68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33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232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62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3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27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93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88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0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9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23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7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36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039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7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77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1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8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15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690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10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08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6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0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1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53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65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70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12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89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29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1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10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6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6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1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3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398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9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09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078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22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1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2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1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55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0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8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2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29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86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69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857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882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22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7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23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27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42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3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29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636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186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0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7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24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7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4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4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25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69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81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89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8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60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8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452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27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9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72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0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12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3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2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78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171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5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00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45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7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97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587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7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951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96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7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97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79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1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263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55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43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621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54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2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3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47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45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4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16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5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36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5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1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998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4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75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9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3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17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976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32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0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55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26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84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3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5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7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38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72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44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3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25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056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25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8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1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0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91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7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8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7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041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247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79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7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0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95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82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21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27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2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6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5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0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45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52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03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7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77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48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206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2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04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955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79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6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7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90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41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25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9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71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9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2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87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4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75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46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8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84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3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923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2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16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594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86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2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7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8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03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9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13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774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06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698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1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3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0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31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8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8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493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2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11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22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1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64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5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29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62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51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17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981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649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5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3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9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051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1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94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677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905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8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10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03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1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5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92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2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41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6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1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2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13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932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8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7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6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2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16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1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3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5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89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12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9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758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05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1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2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7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5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29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78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085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8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42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9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1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55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5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01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03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2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4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24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46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0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0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57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84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4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09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63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1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61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4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7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6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4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96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8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7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8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800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68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0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2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69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76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32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5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49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6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768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12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55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5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70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2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13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01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7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8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7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8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0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81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77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63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10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6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0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70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07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05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7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46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08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6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1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1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8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2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293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599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83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96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2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1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06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24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96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04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28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486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93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70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47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5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269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9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4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896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54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8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7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4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1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3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384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07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585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2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29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21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1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0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80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78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3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4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57</Pages>
  <Words>4396</Words>
  <Characters>25059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31</cp:revision>
  <dcterms:created xsi:type="dcterms:W3CDTF">2026-07-04T05:30:00Z</dcterms:created>
  <dcterms:modified xsi:type="dcterms:W3CDTF">2026-08-04T08:45:00Z</dcterms:modified>
</cp:coreProperties>
</file>