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A67B" w14:textId="2BECE694" w:rsidR="00233306" w:rsidRPr="0020365C" w:rsidRDefault="00C44134" w:rsidP="00C44134">
      <w:pPr>
        <w:jc w:val="center"/>
        <w:rPr>
          <w:b/>
          <w:bCs/>
          <w:sz w:val="40"/>
          <w:szCs w:val="40"/>
        </w:rPr>
      </w:pPr>
      <w:r w:rsidRPr="0020365C">
        <w:rPr>
          <w:b/>
          <w:bCs/>
          <w:sz w:val="40"/>
          <w:szCs w:val="40"/>
        </w:rPr>
        <w:t>INDEX</w:t>
      </w:r>
    </w:p>
    <w:p w14:paraId="229FDC0F" w14:textId="0B761894" w:rsidR="00C44134" w:rsidRPr="0020365C" w:rsidRDefault="00DA13D3" w:rsidP="00DA13D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Flutterfire_CLI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Commands……………………………………1</w:t>
      </w:r>
    </w:p>
    <w:p w14:paraId="49B0A8CD" w14:textId="7599AE1E" w:rsidR="005A6FD3" w:rsidRPr="0020365C" w:rsidRDefault="005A6FD3" w:rsidP="00DA13D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Mandatory Things Before Connecting </w:t>
      </w:r>
      <w:r w:rsidRPr="00E11453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>………….7</w:t>
      </w:r>
    </w:p>
    <w:p w14:paraId="4324A442" w14:textId="6D2BEA2D" w:rsidR="00C44134" w:rsidRPr="0020365C" w:rsidRDefault="00DA13D3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Setup……………………………………………………</w:t>
      </w:r>
      <w:r w:rsidR="005A6FD3" w:rsidRPr="0020365C">
        <w:rPr>
          <w:sz w:val="32"/>
          <w:szCs w:val="32"/>
        </w:rPr>
        <w:t>10</w:t>
      </w:r>
    </w:p>
    <w:p w14:paraId="18C6CBEF" w14:textId="14F03EBD" w:rsidR="000071B1" w:rsidRDefault="000071B1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Firebase </w:t>
      </w:r>
      <w:r w:rsidRPr="0020365C">
        <w:rPr>
          <w:sz w:val="32"/>
          <w:szCs w:val="32"/>
        </w:rPr>
        <w:t>Cloud Messaging…………………………………</w:t>
      </w:r>
      <w:r w:rsidR="00897139" w:rsidRPr="0020365C">
        <w:rPr>
          <w:sz w:val="32"/>
          <w:szCs w:val="32"/>
        </w:rPr>
        <w:t>..</w:t>
      </w:r>
      <w:r w:rsidRPr="0020365C">
        <w:rPr>
          <w:sz w:val="32"/>
          <w:szCs w:val="32"/>
        </w:rPr>
        <w:t>.</w:t>
      </w:r>
      <w:r w:rsidR="00897139" w:rsidRPr="0020365C">
        <w:rPr>
          <w:sz w:val="32"/>
          <w:szCs w:val="32"/>
        </w:rPr>
        <w:t>1</w:t>
      </w:r>
      <w:r w:rsidR="005A6FD3" w:rsidRPr="0020365C">
        <w:rPr>
          <w:sz w:val="32"/>
          <w:szCs w:val="32"/>
        </w:rPr>
        <w:t>3</w:t>
      </w:r>
    </w:p>
    <w:p w14:paraId="357C6C21" w14:textId="39C5AED4" w:rsidR="0020365C" w:rsidRDefault="0020365C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Crashlytics…………………………………………….12</w:t>
      </w:r>
    </w:p>
    <w:p w14:paraId="483ABCDB" w14:textId="0846FCC8" w:rsidR="0020365C" w:rsidRPr="0020365C" w:rsidRDefault="0020365C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Analytics……………………………………………….33</w:t>
      </w:r>
    </w:p>
    <w:p w14:paraId="6D180F11" w14:textId="3757E031" w:rsidR="0020365C" w:rsidRDefault="0020365C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Firebase </w:t>
      </w:r>
      <w:r w:rsidRPr="0020365C">
        <w:rPr>
          <w:sz w:val="32"/>
          <w:szCs w:val="32"/>
        </w:rPr>
        <w:t>Hosting………………………………………………….</w:t>
      </w:r>
      <w:r>
        <w:rPr>
          <w:sz w:val="32"/>
          <w:szCs w:val="32"/>
        </w:rPr>
        <w:t>38</w:t>
      </w:r>
    </w:p>
    <w:p w14:paraId="7FC7B8C9" w14:textId="53FF0185" w:rsidR="00F43DDA" w:rsidRDefault="00F43DDA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Security………………………………………………….38</w:t>
      </w:r>
    </w:p>
    <w:p w14:paraId="62149CEE" w14:textId="040089EB" w:rsidR="00E11453" w:rsidRPr="0020365C" w:rsidRDefault="00E11453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Firebase Options</w:t>
      </w:r>
      <w:r>
        <w:rPr>
          <w:sz w:val="32"/>
          <w:szCs w:val="32"/>
        </w:rPr>
        <w:t>………………………………………………….</w:t>
      </w:r>
    </w:p>
    <w:p w14:paraId="10AC64F8" w14:textId="77777777" w:rsidR="00DA480E" w:rsidRPr="0020365C" w:rsidRDefault="00DA480E" w:rsidP="00DA480E">
      <w:pPr>
        <w:jc w:val="both"/>
        <w:rPr>
          <w:sz w:val="32"/>
          <w:szCs w:val="32"/>
        </w:rPr>
      </w:pPr>
    </w:p>
    <w:p w14:paraId="75DF335E" w14:textId="0EC29244" w:rsidR="00C44134" w:rsidRPr="0020365C" w:rsidRDefault="00C44134">
      <w:pPr>
        <w:rPr>
          <w:sz w:val="32"/>
          <w:szCs w:val="32"/>
        </w:rPr>
      </w:pPr>
      <w:r w:rsidRPr="0020365C">
        <w:rPr>
          <w:sz w:val="32"/>
          <w:szCs w:val="32"/>
        </w:rPr>
        <w:br w:type="page"/>
      </w:r>
    </w:p>
    <w:p w14:paraId="0F4C4038" w14:textId="49BB4DA7" w:rsidR="00320D84" w:rsidRPr="0020365C" w:rsidRDefault="00320D84" w:rsidP="00C44134">
      <w:p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lastRenderedPageBreak/>
        <w:t>Flutterfire_CLI</w:t>
      </w:r>
      <w:proofErr w:type="spellEnd"/>
      <w:r w:rsidRPr="0020365C">
        <w:rPr>
          <w:b/>
          <w:bCs/>
          <w:sz w:val="32"/>
          <w:szCs w:val="32"/>
        </w:rPr>
        <w:t xml:space="preserve"> Commands:</w:t>
      </w:r>
    </w:p>
    <w:p w14:paraId="2523888E" w14:textId="77777777" w:rsidR="00C96853" w:rsidRPr="0020365C" w:rsidRDefault="00320D84" w:rsidP="00C9685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="00C96853" w:rsidRPr="0020365C">
        <w:rPr>
          <w:b/>
          <w:bCs/>
          <w:sz w:val="32"/>
          <w:szCs w:val="32"/>
        </w:rPr>
        <w:t>flutterfire_cli</w:t>
      </w:r>
      <w:proofErr w:type="spellEnd"/>
      <w:r w:rsidR="00C96853" w:rsidRPr="0020365C">
        <w:rPr>
          <w:b/>
          <w:bCs/>
          <w:sz w:val="32"/>
          <w:szCs w:val="32"/>
        </w:rPr>
        <w:t xml:space="preserve"> </w:t>
      </w:r>
      <w:r w:rsidR="00C96853" w:rsidRPr="0020365C">
        <w:rPr>
          <w:sz w:val="32"/>
          <w:szCs w:val="32"/>
        </w:rPr>
        <w:t>is a bridge tool that talks to</w:t>
      </w:r>
      <w:r w:rsidR="00C96853" w:rsidRPr="0020365C">
        <w:rPr>
          <w:b/>
          <w:bCs/>
          <w:sz w:val="32"/>
          <w:szCs w:val="32"/>
        </w:rPr>
        <w:t xml:space="preserve"> Firebase</w:t>
      </w:r>
      <w:r w:rsidR="00C96853" w:rsidRPr="0020365C">
        <w:rPr>
          <w:sz w:val="32"/>
          <w:szCs w:val="32"/>
        </w:rPr>
        <w:t xml:space="preserve"> (projects, apps, config), generates Flutter-side config (</w:t>
      </w:r>
      <w:proofErr w:type="spellStart"/>
      <w:r w:rsidR="00C96853" w:rsidRPr="0020365C">
        <w:rPr>
          <w:b/>
          <w:bCs/>
          <w:sz w:val="32"/>
          <w:szCs w:val="32"/>
        </w:rPr>
        <w:t>firebase_</w:t>
      </w:r>
      <w:proofErr w:type="gramStart"/>
      <w:r w:rsidR="00C96853" w:rsidRPr="0020365C">
        <w:rPr>
          <w:b/>
          <w:bCs/>
          <w:sz w:val="32"/>
          <w:szCs w:val="32"/>
        </w:rPr>
        <w:t>options.dart</w:t>
      </w:r>
      <w:proofErr w:type="spellEnd"/>
      <w:proofErr w:type="gramEnd"/>
      <w:r w:rsidR="00C96853" w:rsidRPr="0020365C">
        <w:rPr>
          <w:sz w:val="32"/>
          <w:szCs w:val="32"/>
        </w:rPr>
        <w:t>) and keeps Android / iOS / Web / macOS configs in sync. In industry, this is used:</w:t>
      </w:r>
    </w:p>
    <w:p w14:paraId="1B23BDF8" w14:textId="5696337E" w:rsidR="00C96853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 new project setup</w:t>
      </w:r>
    </w:p>
    <w:p w14:paraId="1C3E0BD2" w14:textId="1A1D3E08" w:rsidR="00C96853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When adding new platforms</w:t>
      </w:r>
    </w:p>
    <w:p w14:paraId="38BB0F62" w14:textId="6B25939B" w:rsidR="00C96853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 CI/CD pipelines</w:t>
      </w:r>
    </w:p>
    <w:p w14:paraId="400A086B" w14:textId="7B49FFCF" w:rsidR="00320D84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When switching Firebase projects (dev / staging / prod)</w:t>
      </w:r>
    </w:p>
    <w:p w14:paraId="6088ABF5" w14:textId="7AA7703F" w:rsidR="00C96853" w:rsidRPr="0020365C" w:rsidRDefault="00C96853" w:rsidP="00C9685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8A7266" w:rsidRPr="0020365C">
        <w:rPr>
          <w:sz w:val="32"/>
          <w:szCs w:val="32"/>
        </w:rPr>
        <w:t>Installation (one per machine):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035"/>
        <w:gridCol w:w="3981"/>
      </w:tblGrid>
      <w:tr w:rsidR="008A7266" w:rsidRPr="0020365C" w14:paraId="3D04E9A2" w14:textId="77777777" w:rsidTr="00D1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4803A5B5" w14:textId="77777777" w:rsidR="008A7266" w:rsidRPr="0020365C" w:rsidRDefault="008A7266" w:rsidP="008A726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3981" w:type="dxa"/>
            <w:hideMark/>
          </w:tcPr>
          <w:p w14:paraId="4EF8E20D" w14:textId="77777777" w:rsidR="008A7266" w:rsidRPr="0020365C" w:rsidRDefault="008A7266" w:rsidP="008A7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Purpose</w:t>
            </w:r>
          </w:p>
        </w:tc>
      </w:tr>
      <w:tr w:rsidR="008A7266" w:rsidRPr="0020365C" w14:paraId="2B4F14BB" w14:textId="77777777" w:rsidTr="00D1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0083CEB0" w14:textId="77777777" w:rsidR="008A7266" w:rsidRPr="0020365C" w:rsidRDefault="008A7266" w:rsidP="008A726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 xml:space="preserve">dart pub global activate </w:t>
            </w:r>
            <w:proofErr w:type="spellStart"/>
            <w:r w:rsidRPr="0020365C">
              <w:rPr>
                <w:sz w:val="32"/>
                <w:szCs w:val="32"/>
              </w:rPr>
              <w:t>flutterfire_cli</w:t>
            </w:r>
            <w:proofErr w:type="spellEnd"/>
          </w:p>
        </w:tc>
        <w:tc>
          <w:tcPr>
            <w:tcW w:w="3981" w:type="dxa"/>
            <w:hideMark/>
          </w:tcPr>
          <w:p w14:paraId="5B9CD974" w14:textId="77777777" w:rsidR="008A7266" w:rsidRPr="0020365C" w:rsidRDefault="008A7266" w:rsidP="008A72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 xml:space="preserve">Installs </w:t>
            </w:r>
            <w:proofErr w:type="spellStart"/>
            <w:r w:rsidRPr="0020365C">
              <w:rPr>
                <w:b/>
                <w:bCs/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CLI globally</w:t>
            </w:r>
          </w:p>
        </w:tc>
      </w:tr>
      <w:tr w:rsidR="008A7266" w:rsidRPr="0020365C" w14:paraId="43DA9BEA" w14:textId="77777777" w:rsidTr="00D12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13DB03DB" w14:textId="77777777" w:rsidR="008A7266" w:rsidRPr="0020365C" w:rsidRDefault="008A7266" w:rsidP="008A726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--version</w:t>
            </w:r>
          </w:p>
        </w:tc>
        <w:tc>
          <w:tcPr>
            <w:tcW w:w="3981" w:type="dxa"/>
            <w:hideMark/>
          </w:tcPr>
          <w:p w14:paraId="542FABB2" w14:textId="77777777" w:rsidR="008A7266" w:rsidRPr="0020365C" w:rsidRDefault="008A7266" w:rsidP="008A72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Verify installation</w:t>
            </w:r>
          </w:p>
        </w:tc>
      </w:tr>
      <w:tr w:rsidR="008A7266" w:rsidRPr="0020365C" w14:paraId="49EA252A" w14:textId="77777777" w:rsidTr="00D1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349C2817" w14:textId="77777777" w:rsidR="008A7266" w:rsidRPr="0020365C" w:rsidRDefault="008A7266" w:rsidP="008A726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help</w:t>
            </w:r>
          </w:p>
        </w:tc>
        <w:tc>
          <w:tcPr>
            <w:tcW w:w="3981" w:type="dxa"/>
            <w:hideMark/>
          </w:tcPr>
          <w:p w14:paraId="65BACA27" w14:textId="77777777" w:rsidR="008A7266" w:rsidRPr="0020365C" w:rsidRDefault="008A7266" w:rsidP="008A72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List all available commands</w:t>
            </w:r>
          </w:p>
        </w:tc>
      </w:tr>
    </w:tbl>
    <w:p w14:paraId="4329D569" w14:textId="77777777" w:rsidR="008A7266" w:rsidRPr="0020365C" w:rsidRDefault="008A7266" w:rsidP="00C96853">
      <w:pPr>
        <w:jc w:val="both"/>
        <w:rPr>
          <w:sz w:val="32"/>
          <w:szCs w:val="32"/>
        </w:rPr>
      </w:pPr>
    </w:p>
    <w:p w14:paraId="08273FF2" w14:textId="4F5BFAF4" w:rsidR="00D1212A" w:rsidRPr="0020365C" w:rsidRDefault="00D1212A" w:rsidP="00C9685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Authentication &amp; account commands. These are usually</w:t>
      </w:r>
      <w:r w:rsidR="00817870" w:rsidRPr="0020365C">
        <w:rPr>
          <w:sz w:val="32"/>
          <w:szCs w:val="32"/>
        </w:rPr>
        <w:t xml:space="preserve"> run once per machine or when switching accounts: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05"/>
        <w:gridCol w:w="2488"/>
        <w:gridCol w:w="3023"/>
      </w:tblGrid>
      <w:tr w:rsidR="00817870" w:rsidRPr="0020365C" w14:paraId="06A2F579" w14:textId="77777777" w:rsidTr="006F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9B6DF04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2488" w:type="dxa"/>
            <w:hideMark/>
          </w:tcPr>
          <w:p w14:paraId="57967CA9" w14:textId="77777777" w:rsidR="00817870" w:rsidRPr="0020365C" w:rsidRDefault="00817870" w:rsidP="008178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What it does</w:t>
            </w:r>
          </w:p>
        </w:tc>
        <w:tc>
          <w:tcPr>
            <w:tcW w:w="0" w:type="auto"/>
            <w:hideMark/>
          </w:tcPr>
          <w:p w14:paraId="433941ED" w14:textId="77777777" w:rsidR="00817870" w:rsidRPr="0020365C" w:rsidRDefault="00817870" w:rsidP="008178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Industry Notes</w:t>
            </w:r>
          </w:p>
        </w:tc>
      </w:tr>
      <w:tr w:rsidR="00817870" w:rsidRPr="0020365C" w14:paraId="107C52B4" w14:textId="77777777" w:rsidTr="006F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4AFC44D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login</w:t>
            </w:r>
          </w:p>
        </w:tc>
        <w:tc>
          <w:tcPr>
            <w:tcW w:w="2488" w:type="dxa"/>
            <w:hideMark/>
          </w:tcPr>
          <w:p w14:paraId="560A914B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Login using Google account</w:t>
            </w:r>
          </w:p>
        </w:tc>
        <w:tc>
          <w:tcPr>
            <w:tcW w:w="0" w:type="auto"/>
            <w:hideMark/>
          </w:tcPr>
          <w:p w14:paraId="6E74C37C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Required before any Firebase operation</w:t>
            </w:r>
          </w:p>
        </w:tc>
      </w:tr>
      <w:tr w:rsidR="00817870" w:rsidRPr="0020365C" w14:paraId="7FD02E86" w14:textId="77777777" w:rsidTr="006F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C7D712D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logout</w:t>
            </w:r>
          </w:p>
        </w:tc>
        <w:tc>
          <w:tcPr>
            <w:tcW w:w="2488" w:type="dxa"/>
            <w:hideMark/>
          </w:tcPr>
          <w:p w14:paraId="436B7E26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Logout from current account</w:t>
            </w:r>
          </w:p>
        </w:tc>
        <w:tc>
          <w:tcPr>
            <w:tcW w:w="0" w:type="auto"/>
            <w:hideMark/>
          </w:tcPr>
          <w:p w14:paraId="0DD3577E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Useful on shared machines</w:t>
            </w:r>
          </w:p>
        </w:tc>
      </w:tr>
      <w:tr w:rsidR="00817870" w:rsidRPr="0020365C" w14:paraId="3A8B6339" w14:textId="77777777" w:rsidTr="006F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095BBE5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lastRenderedPageBreak/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login --</w:t>
            </w:r>
            <w:proofErr w:type="spellStart"/>
            <w:r w:rsidRPr="0020365C">
              <w:rPr>
                <w:sz w:val="32"/>
                <w:szCs w:val="32"/>
              </w:rPr>
              <w:t>reauth</w:t>
            </w:r>
            <w:proofErr w:type="spellEnd"/>
          </w:p>
        </w:tc>
        <w:tc>
          <w:tcPr>
            <w:tcW w:w="2488" w:type="dxa"/>
            <w:hideMark/>
          </w:tcPr>
          <w:p w14:paraId="3B562BB7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Force re-authentication</w:t>
            </w:r>
          </w:p>
        </w:tc>
        <w:tc>
          <w:tcPr>
            <w:tcW w:w="0" w:type="auto"/>
            <w:hideMark/>
          </w:tcPr>
          <w:p w14:paraId="73D7D821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Fixes permission/token issues</w:t>
            </w:r>
          </w:p>
        </w:tc>
      </w:tr>
      <w:tr w:rsidR="00817870" w:rsidRPr="0020365C" w14:paraId="18AA1ACB" w14:textId="77777777" w:rsidTr="006F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06A57A7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r w:rsidRPr="0020365C">
              <w:rPr>
                <w:sz w:val="32"/>
                <w:szCs w:val="32"/>
              </w:rPr>
              <w:t>whoami</w:t>
            </w:r>
            <w:proofErr w:type="spellEnd"/>
          </w:p>
        </w:tc>
        <w:tc>
          <w:tcPr>
            <w:tcW w:w="2488" w:type="dxa"/>
            <w:hideMark/>
          </w:tcPr>
          <w:p w14:paraId="5AB16241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Shows logged-in account</w:t>
            </w:r>
          </w:p>
        </w:tc>
        <w:tc>
          <w:tcPr>
            <w:tcW w:w="0" w:type="auto"/>
            <w:hideMark/>
          </w:tcPr>
          <w:p w14:paraId="6213477B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Used in CI debugging</w:t>
            </w:r>
          </w:p>
        </w:tc>
      </w:tr>
    </w:tbl>
    <w:p w14:paraId="0FEE1CF8" w14:textId="77777777" w:rsidR="00817870" w:rsidRPr="0020365C" w:rsidRDefault="00817870" w:rsidP="00C96853">
      <w:pPr>
        <w:jc w:val="both"/>
        <w:rPr>
          <w:sz w:val="32"/>
          <w:szCs w:val="32"/>
        </w:rPr>
      </w:pPr>
    </w:p>
    <w:p w14:paraId="227A7829" w14:textId="3BE183CD" w:rsidR="00320D84" w:rsidRPr="0020365C" w:rsidRDefault="006F3C12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Firebase project discovery</w:t>
      </w:r>
      <w:r w:rsidR="00190065" w:rsidRPr="0020365C">
        <w:rPr>
          <w:sz w:val="32"/>
          <w:szCs w:val="32"/>
        </w:rPr>
        <w:t>. It’s used when we don’t remember project ID’s or work with multiple environments: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70"/>
        <w:gridCol w:w="3631"/>
        <w:gridCol w:w="2115"/>
      </w:tblGrid>
      <w:tr w:rsidR="00190065" w:rsidRPr="0020365C" w14:paraId="501E9C41" w14:textId="77777777" w:rsidTr="00190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1725A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0D5CC6D5" w14:textId="77777777" w:rsidR="00190065" w:rsidRPr="0020365C" w:rsidRDefault="00190065" w:rsidP="0019006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What it does</w:t>
            </w:r>
          </w:p>
        </w:tc>
        <w:tc>
          <w:tcPr>
            <w:tcW w:w="0" w:type="auto"/>
            <w:hideMark/>
          </w:tcPr>
          <w:p w14:paraId="3B448E94" w14:textId="77777777" w:rsidR="00190065" w:rsidRPr="0020365C" w:rsidRDefault="00190065" w:rsidP="0019006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When used</w:t>
            </w:r>
          </w:p>
        </w:tc>
      </w:tr>
      <w:tr w:rsidR="00190065" w:rsidRPr="0020365C" w14:paraId="6C4D3299" w14:textId="77777777" w:rsidTr="00190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574F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projects list</w:t>
            </w:r>
          </w:p>
        </w:tc>
        <w:tc>
          <w:tcPr>
            <w:tcW w:w="0" w:type="auto"/>
            <w:hideMark/>
          </w:tcPr>
          <w:p w14:paraId="34EB488B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Lists all Firebase projects for account</w:t>
            </w:r>
          </w:p>
        </w:tc>
        <w:tc>
          <w:tcPr>
            <w:tcW w:w="0" w:type="auto"/>
            <w:hideMark/>
          </w:tcPr>
          <w:p w14:paraId="414AC3FA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Very common</w:t>
            </w:r>
          </w:p>
        </w:tc>
      </w:tr>
      <w:tr w:rsidR="00190065" w:rsidRPr="0020365C" w14:paraId="7FA1828A" w14:textId="77777777" w:rsidTr="00190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AFD2F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projects:list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CEFD99B" w14:textId="77777777" w:rsidR="00190065" w:rsidRPr="0020365C" w:rsidRDefault="00190065" w:rsidP="0019006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Same as above (alias)</w:t>
            </w:r>
          </w:p>
        </w:tc>
        <w:tc>
          <w:tcPr>
            <w:tcW w:w="0" w:type="auto"/>
            <w:hideMark/>
          </w:tcPr>
          <w:p w14:paraId="387BC781" w14:textId="77777777" w:rsidR="00190065" w:rsidRPr="0020365C" w:rsidRDefault="00190065" w:rsidP="0019006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Older syntax</w:t>
            </w:r>
          </w:p>
        </w:tc>
      </w:tr>
      <w:tr w:rsidR="00190065" w:rsidRPr="0020365C" w14:paraId="49C63C10" w14:textId="77777777" w:rsidTr="00190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9F0CD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projects:list</w:t>
            </w:r>
            <w:proofErr w:type="spellEnd"/>
            <w:proofErr w:type="gramEnd"/>
            <w:r w:rsidRPr="0020365C">
              <w:rPr>
                <w:sz w:val="32"/>
                <w:szCs w:val="32"/>
              </w:rPr>
              <w:t xml:space="preserve"> --</w:t>
            </w:r>
            <w:proofErr w:type="spellStart"/>
            <w:r w:rsidRPr="0020365C">
              <w:rPr>
                <w:sz w:val="32"/>
                <w:szCs w:val="32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6837CE4C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Outputs machine-readable JSON</w:t>
            </w:r>
          </w:p>
        </w:tc>
        <w:tc>
          <w:tcPr>
            <w:tcW w:w="0" w:type="auto"/>
            <w:hideMark/>
          </w:tcPr>
          <w:p w14:paraId="3FF2341E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CI / automation</w:t>
            </w:r>
          </w:p>
        </w:tc>
      </w:tr>
    </w:tbl>
    <w:p w14:paraId="32371E87" w14:textId="77777777" w:rsidR="00190065" w:rsidRPr="0020365C" w:rsidRDefault="00190065" w:rsidP="00C44134">
      <w:pPr>
        <w:jc w:val="both"/>
        <w:rPr>
          <w:sz w:val="32"/>
          <w:szCs w:val="32"/>
        </w:rPr>
      </w:pPr>
    </w:p>
    <w:p w14:paraId="467B1C07" w14:textId="483745F0" w:rsidR="006F3C12" w:rsidRPr="0020365C" w:rsidRDefault="00CF6C99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Core Setup </w:t>
      </w:r>
      <w:r w:rsidR="007B1C16" w:rsidRPr="0020365C">
        <w:rPr>
          <w:sz w:val="32"/>
          <w:szCs w:val="32"/>
        </w:rPr>
        <w:t>Command</w:t>
      </w:r>
      <w:r w:rsidR="00FD1EF2" w:rsidRPr="0020365C">
        <w:rPr>
          <w:sz w:val="32"/>
          <w:szCs w:val="32"/>
        </w:rPr>
        <w:t xml:space="preserve"> (MOST IMPORTANT):</w:t>
      </w:r>
    </w:p>
    <w:p w14:paraId="24B55FA8" w14:textId="77777777" w:rsidR="004D159C" w:rsidRPr="0020365C" w:rsidRDefault="007B1C16" w:rsidP="004D159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b/>
          <w:bCs/>
          <w:sz w:val="32"/>
          <w:szCs w:val="32"/>
        </w:rPr>
        <w:t xml:space="preserve"> configure</w:t>
      </w:r>
      <w:r w:rsidRPr="0020365C">
        <w:rPr>
          <w:sz w:val="32"/>
          <w:szCs w:val="32"/>
        </w:rPr>
        <w:t xml:space="preserve"> this is the command we’ll use most </w:t>
      </w:r>
      <w:r w:rsidR="004D159C" w:rsidRPr="0020365C">
        <w:rPr>
          <w:sz w:val="32"/>
          <w:szCs w:val="32"/>
        </w:rPr>
        <w:t>to configure Firebase for flutter</w:t>
      </w:r>
      <w:r w:rsidRPr="0020365C">
        <w:rPr>
          <w:sz w:val="32"/>
          <w:szCs w:val="32"/>
        </w:rPr>
        <w:t xml:space="preserve"> projects</w:t>
      </w:r>
      <w:r w:rsidR="007365A7" w:rsidRPr="0020365C">
        <w:rPr>
          <w:sz w:val="32"/>
          <w:szCs w:val="32"/>
        </w:rPr>
        <w:t>. It:</w:t>
      </w:r>
    </w:p>
    <w:p w14:paraId="4C4535AC" w14:textId="257C8BF5" w:rsidR="004D159C" w:rsidRPr="0020365C" w:rsidRDefault="004D159C" w:rsidP="0094580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Detects platforms (Android / iOS / Web / macOS / Windows)</w:t>
      </w:r>
    </w:p>
    <w:p w14:paraId="39927C3D" w14:textId="1ED17468" w:rsidR="004D159C" w:rsidRPr="0020365C" w:rsidRDefault="004D159C" w:rsidP="0094580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Registers Firebase apps</w:t>
      </w:r>
    </w:p>
    <w:p w14:paraId="1A8CC8AE" w14:textId="2113C557" w:rsidR="004D159C" w:rsidRPr="0020365C" w:rsidRDefault="004D159C" w:rsidP="0094580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Downloads config files (</w:t>
      </w:r>
      <w:r w:rsidRPr="0020365C">
        <w:rPr>
          <w:b/>
          <w:bCs/>
          <w:sz w:val="32"/>
          <w:szCs w:val="32"/>
        </w:rPr>
        <w:t>google-</w:t>
      </w:r>
      <w:proofErr w:type="spellStart"/>
      <w:proofErr w:type="gramStart"/>
      <w:r w:rsidRPr="0020365C">
        <w:rPr>
          <w:b/>
          <w:bCs/>
          <w:sz w:val="32"/>
          <w:szCs w:val="32"/>
        </w:rPr>
        <w:t>services.json</w:t>
      </w:r>
      <w:proofErr w:type="spellEnd"/>
      <w:proofErr w:type="gramEnd"/>
      <w:r w:rsidRPr="0020365C">
        <w:rPr>
          <w:sz w:val="32"/>
          <w:szCs w:val="32"/>
        </w:rPr>
        <w:t xml:space="preserve">, </w:t>
      </w:r>
      <w:proofErr w:type="spellStart"/>
      <w:r w:rsidRPr="0020365C">
        <w:rPr>
          <w:b/>
          <w:bCs/>
          <w:sz w:val="32"/>
          <w:szCs w:val="32"/>
        </w:rPr>
        <w:t>GoogleService-Info.plist</w:t>
      </w:r>
      <w:proofErr w:type="spellEnd"/>
      <w:r w:rsidRPr="0020365C">
        <w:rPr>
          <w:sz w:val="32"/>
          <w:szCs w:val="32"/>
        </w:rPr>
        <w:t>)</w:t>
      </w:r>
    </w:p>
    <w:p w14:paraId="56C15605" w14:textId="25FB7595" w:rsidR="007365A7" w:rsidRPr="0020365C" w:rsidRDefault="004D159C" w:rsidP="0094580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20365C">
        <w:rPr>
          <w:sz w:val="32"/>
          <w:szCs w:val="32"/>
        </w:rPr>
        <w:t xml:space="preserve">Generates </w:t>
      </w:r>
      <w:r w:rsidRPr="0020365C">
        <w:rPr>
          <w:b/>
          <w:bCs/>
          <w:sz w:val="32"/>
          <w:szCs w:val="32"/>
        </w:rPr>
        <w:t>lib/</w:t>
      </w:r>
      <w:proofErr w:type="spellStart"/>
      <w:r w:rsidRPr="0020365C">
        <w:rPr>
          <w:b/>
          <w:bCs/>
          <w:sz w:val="32"/>
          <w:szCs w:val="32"/>
        </w:rPr>
        <w:t>firebase_options.dart</w:t>
      </w:r>
      <w:proofErr w:type="spellEnd"/>
    </w:p>
    <w:p w14:paraId="35A1E9AD" w14:textId="36CE8E32" w:rsidR="007B1C16" w:rsidRPr="0020365C" w:rsidRDefault="00945801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Real-world variants of this command. </w:t>
      </w:r>
      <w:r w:rsidR="0029263F" w:rsidRPr="0020365C">
        <w:rPr>
          <w:sz w:val="32"/>
          <w:szCs w:val="32"/>
        </w:rPr>
        <w:t>Specifying</w:t>
      </w:r>
      <w:r w:rsidR="00746374" w:rsidRPr="0020365C">
        <w:rPr>
          <w:sz w:val="32"/>
          <w:szCs w:val="32"/>
        </w:rPr>
        <w:t xml:space="preserve"> firebase project, used when multiple Firebase project exist </w:t>
      </w:r>
      <w:r w:rsidR="0029263F" w:rsidRPr="0020365C">
        <w:rPr>
          <w:sz w:val="32"/>
          <w:szCs w:val="32"/>
        </w:rPr>
        <w:t>or working with dev/prod environments</w:t>
      </w:r>
    </w:p>
    <w:p w14:paraId="6E9E7861" w14:textId="633996DD" w:rsidR="0029263F" w:rsidRPr="0020365C" w:rsidRDefault="0029263F" w:rsidP="00C4413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lastRenderedPageBreak/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--project=my-firebase-project-id</w:t>
      </w:r>
    </w:p>
    <w:p w14:paraId="42679EC8" w14:textId="6FB5568A" w:rsidR="00312C91" w:rsidRPr="0020365C" w:rsidRDefault="0029263F" w:rsidP="00312C9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12C91" w:rsidRPr="0020365C">
        <w:rPr>
          <w:sz w:val="32"/>
          <w:szCs w:val="32"/>
        </w:rPr>
        <w:t xml:space="preserve">Select platforms explicitly (industry best practice). It prevents accidentally registering unused platforms and </w:t>
      </w:r>
      <w:r w:rsidR="00716195" w:rsidRPr="0020365C">
        <w:rPr>
          <w:sz w:val="32"/>
          <w:szCs w:val="32"/>
        </w:rPr>
        <w:t>k</w:t>
      </w:r>
      <w:r w:rsidR="00312C91" w:rsidRPr="0020365C">
        <w:rPr>
          <w:sz w:val="32"/>
          <w:szCs w:val="32"/>
        </w:rPr>
        <w:t>eeps Firebase console clean</w:t>
      </w:r>
    </w:p>
    <w:p w14:paraId="1C433F04" w14:textId="77777777" w:rsidR="00312C91" w:rsidRPr="0020365C" w:rsidRDefault="00312C91" w:rsidP="00312C9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5AD5468E" w14:textId="77777777" w:rsidR="00312C91" w:rsidRPr="0020365C" w:rsidRDefault="00312C91" w:rsidP="00312C9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--project=my-project-id \</w:t>
      </w:r>
    </w:p>
    <w:p w14:paraId="4300A814" w14:textId="77777777" w:rsidR="00312C91" w:rsidRPr="0020365C" w:rsidRDefault="00312C91" w:rsidP="00312C9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--platforms=</w:t>
      </w:r>
      <w:proofErr w:type="spellStart"/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android,ios</w:t>
      </w:r>
      <w:proofErr w:type="gramEnd"/>
      <w:r w:rsidRPr="0020365C">
        <w:rPr>
          <w:b/>
          <w:bCs/>
          <w:color w:val="60CAF3" w:themeColor="accent4" w:themeTint="99"/>
          <w:sz w:val="32"/>
          <w:szCs w:val="32"/>
        </w:rPr>
        <w:t>,web</w:t>
      </w:r>
      <w:proofErr w:type="spellEnd"/>
    </w:p>
    <w:p w14:paraId="03D45C83" w14:textId="4201860F" w:rsidR="00716195" w:rsidRPr="0020365C" w:rsidRDefault="00716195" w:rsidP="0071619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Non-interactive (CI/CD). Used in GitHub Actions, GitLab CI and Bitbucket Pipelines</w:t>
      </w:r>
    </w:p>
    <w:p w14:paraId="04EDC0C5" w14:textId="77777777" w:rsidR="00716195" w:rsidRPr="0020365C" w:rsidRDefault="00716195" w:rsidP="00716195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3008FB5E" w14:textId="77777777" w:rsidR="00716195" w:rsidRPr="0020365C" w:rsidRDefault="00716195" w:rsidP="0071619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--project=my-project-id \</w:t>
      </w:r>
    </w:p>
    <w:p w14:paraId="63A008A8" w14:textId="77777777" w:rsidR="00716195" w:rsidRPr="0020365C" w:rsidRDefault="00716195" w:rsidP="0071619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--yes</w:t>
      </w:r>
    </w:p>
    <w:p w14:paraId="36F9B87C" w14:textId="1F6806EA" w:rsidR="00312C91" w:rsidRPr="0020365C" w:rsidRDefault="00312C91" w:rsidP="00312C91">
      <w:pPr>
        <w:jc w:val="both"/>
        <w:rPr>
          <w:sz w:val="32"/>
          <w:szCs w:val="32"/>
        </w:rPr>
      </w:pPr>
    </w:p>
    <w:p w14:paraId="06411BF5" w14:textId="17839AC8" w:rsidR="000B4E28" w:rsidRPr="0020365C" w:rsidRDefault="000B4E28" w:rsidP="00312C9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Registration Commands (Less common, but important):</w:t>
      </w:r>
    </w:p>
    <w:p w14:paraId="57DAA516" w14:textId="34CCBE31" w:rsidR="000B4E28" w:rsidRPr="0020365C" w:rsidRDefault="000B4E28" w:rsidP="000B4E2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Industry rule deleting apps is usually restricted to senior engineers.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125"/>
        <w:gridCol w:w="3891"/>
      </w:tblGrid>
      <w:tr w:rsidR="000B4E28" w:rsidRPr="0020365C" w14:paraId="3EEB11D9" w14:textId="77777777" w:rsidTr="000B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654BD2BB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3891" w:type="dxa"/>
            <w:hideMark/>
          </w:tcPr>
          <w:p w14:paraId="28E04606" w14:textId="77777777" w:rsidR="000B4E28" w:rsidRPr="0020365C" w:rsidRDefault="000B4E28" w:rsidP="000B4E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Purpose</w:t>
            </w:r>
          </w:p>
        </w:tc>
      </w:tr>
      <w:tr w:rsidR="000B4E28" w:rsidRPr="0020365C" w14:paraId="1EC23D76" w14:textId="77777777" w:rsidTr="000B4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5B18781D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apps list</w:t>
            </w:r>
          </w:p>
        </w:tc>
        <w:tc>
          <w:tcPr>
            <w:tcW w:w="3891" w:type="dxa"/>
            <w:hideMark/>
          </w:tcPr>
          <w:p w14:paraId="54C4D8E9" w14:textId="77777777" w:rsidR="000B4E28" w:rsidRPr="0020365C" w:rsidRDefault="000B4E28" w:rsidP="000B4E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List all Firebase apps</w:t>
            </w:r>
          </w:p>
        </w:tc>
      </w:tr>
      <w:tr w:rsidR="000B4E28" w:rsidRPr="0020365C" w14:paraId="044D5CA9" w14:textId="77777777" w:rsidTr="000B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1CBC910A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apps:list</w:t>
            </w:r>
            <w:proofErr w:type="spellEnd"/>
            <w:proofErr w:type="gramEnd"/>
            <w:r w:rsidRPr="0020365C">
              <w:rPr>
                <w:sz w:val="32"/>
                <w:szCs w:val="32"/>
              </w:rPr>
              <w:t xml:space="preserve"> --project=my-project</w:t>
            </w:r>
          </w:p>
        </w:tc>
        <w:tc>
          <w:tcPr>
            <w:tcW w:w="3891" w:type="dxa"/>
            <w:hideMark/>
          </w:tcPr>
          <w:p w14:paraId="0914F6D1" w14:textId="77777777" w:rsidR="000B4E28" w:rsidRPr="0020365C" w:rsidRDefault="000B4E28" w:rsidP="000B4E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Apps for a specific project</w:t>
            </w:r>
          </w:p>
        </w:tc>
      </w:tr>
      <w:tr w:rsidR="000B4E28" w:rsidRPr="0020365C" w14:paraId="7A69725C" w14:textId="77777777" w:rsidTr="000B4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26E883BB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apps:delete</w:t>
            </w:r>
            <w:proofErr w:type="spellEnd"/>
            <w:proofErr w:type="gramEnd"/>
            <w:r w:rsidRPr="0020365C">
              <w:rPr>
                <w:sz w:val="32"/>
                <w:szCs w:val="32"/>
              </w:rPr>
              <w:t xml:space="preserve"> APP_ID</w:t>
            </w:r>
          </w:p>
        </w:tc>
        <w:tc>
          <w:tcPr>
            <w:tcW w:w="3891" w:type="dxa"/>
            <w:hideMark/>
          </w:tcPr>
          <w:p w14:paraId="41126996" w14:textId="77777777" w:rsidR="000B4E28" w:rsidRPr="0020365C" w:rsidRDefault="000B4E28" w:rsidP="000B4E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Delete Firebase app</w:t>
            </w:r>
          </w:p>
        </w:tc>
      </w:tr>
    </w:tbl>
    <w:p w14:paraId="4BC06EAD" w14:textId="77777777" w:rsidR="000B4E28" w:rsidRPr="0020365C" w:rsidRDefault="000B4E28" w:rsidP="000B4E28">
      <w:pPr>
        <w:jc w:val="both"/>
        <w:rPr>
          <w:sz w:val="32"/>
          <w:szCs w:val="32"/>
        </w:rPr>
      </w:pPr>
    </w:p>
    <w:p w14:paraId="6E199DD8" w14:textId="2E11C271" w:rsidR="000B4E28" w:rsidRPr="0020365C" w:rsidRDefault="000B4E28" w:rsidP="000B4E2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Output &amp; Config Control:</w:t>
      </w:r>
    </w:p>
    <w:p w14:paraId="631BE1B1" w14:textId="477B571E" w:rsidR="000B4E28" w:rsidRPr="0020365C" w:rsidRDefault="000B4E28" w:rsidP="000B4E2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Used when multiple Firebase environments and separate config files per flavor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755"/>
        <w:gridCol w:w="3261"/>
      </w:tblGrid>
      <w:tr w:rsidR="004E5653" w:rsidRPr="0020365C" w14:paraId="11D28993" w14:textId="77777777" w:rsidTr="004E5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3AB048BF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3261" w:type="dxa"/>
            <w:hideMark/>
          </w:tcPr>
          <w:p w14:paraId="17E39B89" w14:textId="77777777" w:rsidR="004E5653" w:rsidRPr="0020365C" w:rsidRDefault="004E5653" w:rsidP="004E565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Purpose</w:t>
            </w:r>
          </w:p>
        </w:tc>
      </w:tr>
      <w:tr w:rsidR="004E5653" w:rsidRPr="0020365C" w14:paraId="73895501" w14:textId="77777777" w:rsidTr="004E5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54F485B9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--out=lib/</w:t>
            </w:r>
            <w:proofErr w:type="spellStart"/>
            <w:r w:rsidRPr="0020365C">
              <w:rPr>
                <w:sz w:val="32"/>
                <w:szCs w:val="32"/>
              </w:rPr>
              <w:t>firebase_options_dev.dart</w:t>
            </w:r>
            <w:proofErr w:type="spellEnd"/>
          </w:p>
        </w:tc>
        <w:tc>
          <w:tcPr>
            <w:tcW w:w="3261" w:type="dxa"/>
            <w:hideMark/>
          </w:tcPr>
          <w:p w14:paraId="43BAE253" w14:textId="77777777" w:rsidR="004E5653" w:rsidRPr="0020365C" w:rsidRDefault="004E5653" w:rsidP="004E565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Custom output file</w:t>
            </w:r>
          </w:p>
        </w:tc>
      </w:tr>
      <w:tr w:rsidR="004E5653" w:rsidRPr="0020365C" w14:paraId="2CBBB6D3" w14:textId="77777777" w:rsidTr="004E5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768EF2CF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--overwrite-firebase-options</w:t>
            </w:r>
          </w:p>
        </w:tc>
        <w:tc>
          <w:tcPr>
            <w:tcW w:w="3261" w:type="dxa"/>
            <w:hideMark/>
          </w:tcPr>
          <w:p w14:paraId="6505DB52" w14:textId="77777777" w:rsidR="004E5653" w:rsidRPr="0020365C" w:rsidRDefault="004E5653" w:rsidP="004E565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Regenerate options file</w:t>
            </w:r>
          </w:p>
        </w:tc>
      </w:tr>
      <w:tr w:rsidR="004E5653" w:rsidRPr="0020365C" w14:paraId="58CA0C19" w14:textId="77777777" w:rsidTr="004E5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386194EB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--no-input</w:t>
            </w:r>
          </w:p>
        </w:tc>
        <w:tc>
          <w:tcPr>
            <w:tcW w:w="3261" w:type="dxa"/>
            <w:hideMark/>
          </w:tcPr>
          <w:p w14:paraId="129AD42A" w14:textId="77777777" w:rsidR="004E5653" w:rsidRPr="0020365C" w:rsidRDefault="004E5653" w:rsidP="004E565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Fully non-interactive</w:t>
            </w:r>
          </w:p>
        </w:tc>
      </w:tr>
    </w:tbl>
    <w:p w14:paraId="41873326" w14:textId="77777777" w:rsidR="004E5653" w:rsidRPr="0020365C" w:rsidRDefault="004E5653" w:rsidP="000B4E28">
      <w:pPr>
        <w:jc w:val="both"/>
        <w:rPr>
          <w:sz w:val="32"/>
          <w:szCs w:val="32"/>
        </w:rPr>
      </w:pPr>
    </w:p>
    <w:p w14:paraId="5559802A" w14:textId="6F3272CA" w:rsidR="004D159C" w:rsidRPr="0020365C" w:rsidRDefault="00902780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Flutter Flavors (Industry Standard):</w:t>
      </w:r>
    </w:p>
    <w:p w14:paraId="01773850" w14:textId="2636F316" w:rsidR="00902780" w:rsidRPr="0020365C" w:rsidRDefault="00902780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This pattern is very common in professional apps. Dev / Staging / Prod</w:t>
      </w:r>
    </w:p>
    <w:p w14:paraId="28C4AA6E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1BCAFA0E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--project=my-project-dev \</w:t>
      </w:r>
    </w:p>
    <w:p w14:paraId="589D5F3D" w14:textId="4AF954F6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--out=lib/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firebase_options_dev.dart</w:t>
      </w:r>
      <w:proofErr w:type="spellEnd"/>
    </w:p>
    <w:p w14:paraId="285B7A1C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58683A92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--project=my-project-prod \</w:t>
      </w:r>
    </w:p>
    <w:p w14:paraId="682B87F8" w14:textId="319BC7EF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--out=lib/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firebase_options_prod.dart</w:t>
      </w:r>
      <w:proofErr w:type="spellEnd"/>
    </w:p>
    <w:p w14:paraId="1E7DF74E" w14:textId="6D1D111A" w:rsidR="007377B0" w:rsidRPr="0020365C" w:rsidRDefault="007377B0" w:rsidP="007377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switch at runtime:</w:t>
      </w:r>
    </w:p>
    <w:p w14:paraId="61853FDA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kReleaseMode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) {</w:t>
      </w:r>
    </w:p>
    <w:p w14:paraId="4FEF8A33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3395B7F8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DefaultFirebaseOptionsProd.currentPlatform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11BF7F16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A7B283C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else {</w:t>
      </w:r>
    </w:p>
    <w:p w14:paraId="61C37D4E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23AB0EC0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DefaultFirebaseOptionsDev.currentPlatform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7461A76D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A48EF98" w14:textId="6160EBF8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2755E53" w14:textId="77777777" w:rsidR="007377B0" w:rsidRPr="0020365C" w:rsidRDefault="007377B0" w:rsidP="007377B0">
      <w:pPr>
        <w:jc w:val="both"/>
        <w:rPr>
          <w:sz w:val="32"/>
          <w:szCs w:val="32"/>
        </w:rPr>
      </w:pPr>
    </w:p>
    <w:p w14:paraId="2BCAC92E" w14:textId="14C5D5D9" w:rsidR="007377B0" w:rsidRPr="0020365C" w:rsidRDefault="007377B0" w:rsidP="007377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Debugging &amp; Diagnostics: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65"/>
        <w:gridCol w:w="4251"/>
      </w:tblGrid>
      <w:tr w:rsidR="007377B0" w:rsidRPr="0020365C" w14:paraId="7EE92692" w14:textId="77777777" w:rsidTr="00737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61F07182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4251" w:type="dxa"/>
            <w:hideMark/>
          </w:tcPr>
          <w:p w14:paraId="603F7E9D" w14:textId="77777777" w:rsidR="007377B0" w:rsidRPr="0020365C" w:rsidRDefault="007377B0" w:rsidP="007377B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What it helps with</w:t>
            </w:r>
          </w:p>
        </w:tc>
      </w:tr>
      <w:tr w:rsidR="007377B0" w:rsidRPr="0020365C" w14:paraId="748E7CE7" w14:textId="77777777" w:rsidTr="0073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5179B190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--debug</w:t>
            </w:r>
          </w:p>
        </w:tc>
        <w:tc>
          <w:tcPr>
            <w:tcW w:w="4251" w:type="dxa"/>
            <w:hideMark/>
          </w:tcPr>
          <w:p w14:paraId="449DCB56" w14:textId="77777777" w:rsidR="007377B0" w:rsidRPr="0020365C" w:rsidRDefault="007377B0" w:rsidP="007377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Verbose logs</w:t>
            </w:r>
          </w:p>
        </w:tc>
      </w:tr>
      <w:tr w:rsidR="007377B0" w:rsidRPr="0020365C" w14:paraId="537F621C" w14:textId="77777777" w:rsidTr="00737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195AA1E1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doctor</w:t>
            </w:r>
          </w:p>
        </w:tc>
        <w:tc>
          <w:tcPr>
            <w:tcW w:w="4251" w:type="dxa"/>
            <w:hideMark/>
          </w:tcPr>
          <w:p w14:paraId="4501073C" w14:textId="77777777" w:rsidR="007377B0" w:rsidRPr="0020365C" w:rsidRDefault="007377B0" w:rsidP="007377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Checks environment &amp; dependencies</w:t>
            </w:r>
          </w:p>
        </w:tc>
      </w:tr>
      <w:tr w:rsidR="007377B0" w:rsidRPr="0020365C" w14:paraId="55FC4F5D" w14:textId="77777777" w:rsidTr="0073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58E3B9CA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help &lt;command&gt;</w:t>
            </w:r>
          </w:p>
        </w:tc>
        <w:tc>
          <w:tcPr>
            <w:tcW w:w="4251" w:type="dxa"/>
            <w:hideMark/>
          </w:tcPr>
          <w:p w14:paraId="335B709F" w14:textId="77777777" w:rsidR="007377B0" w:rsidRPr="0020365C" w:rsidRDefault="007377B0" w:rsidP="007377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Command-specific help</w:t>
            </w:r>
          </w:p>
        </w:tc>
      </w:tr>
    </w:tbl>
    <w:p w14:paraId="79629DC1" w14:textId="77777777" w:rsidR="007377B0" w:rsidRPr="0020365C" w:rsidRDefault="007377B0" w:rsidP="007377B0">
      <w:pPr>
        <w:jc w:val="both"/>
        <w:rPr>
          <w:sz w:val="32"/>
          <w:szCs w:val="32"/>
        </w:rPr>
      </w:pPr>
    </w:p>
    <w:p w14:paraId="4F52DB12" w14:textId="77777777" w:rsidR="00902780" w:rsidRPr="0020365C" w:rsidRDefault="00902780" w:rsidP="00C44134">
      <w:pPr>
        <w:jc w:val="both"/>
        <w:rPr>
          <w:sz w:val="32"/>
          <w:szCs w:val="32"/>
        </w:rPr>
      </w:pPr>
    </w:p>
    <w:p w14:paraId="74FA1BA2" w14:textId="119C0219" w:rsidR="00025E24" w:rsidRPr="0020365C" w:rsidRDefault="00025E24" w:rsidP="00025E2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Mandatory Things Before Connecting Firebase:</w:t>
      </w:r>
    </w:p>
    <w:p w14:paraId="50AEFC38" w14:textId="03FF2AB1" w:rsidR="00316A2F" w:rsidRPr="0020365C" w:rsidRDefault="00025E24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this is important. Don’t skip.</w:t>
      </w:r>
    </w:p>
    <w:p w14:paraId="26555FE9" w14:textId="005D71E9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Decide Final App ID:</w:t>
      </w:r>
    </w:p>
    <w:p w14:paraId="574162F6" w14:textId="0CAEA4CB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CANNOT change it after production release. So:</w:t>
      </w:r>
    </w:p>
    <w:p w14:paraId="1F029519" w14:textId="7E853ACB" w:rsidR="00316A2F" w:rsidRPr="0020365C" w:rsidRDefault="00316A2F" w:rsidP="00B14D5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Use reverse domain format</w:t>
      </w:r>
    </w:p>
    <w:p w14:paraId="66312EFB" w14:textId="2E2F6066" w:rsidR="00316A2F" w:rsidRPr="0020365C" w:rsidRDefault="00316A2F" w:rsidP="00B14D5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Use your own domain if possible</w:t>
      </w:r>
    </w:p>
    <w:p w14:paraId="366BB3C5" w14:textId="7100799A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Example:</w:t>
      </w:r>
    </w:p>
    <w:p w14:paraId="27E31648" w14:textId="5595323A" w:rsidR="00316A2F" w:rsidRPr="0020365C" w:rsidRDefault="00316A2F" w:rsidP="00025E2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0365C">
        <w:rPr>
          <w:b/>
          <w:bCs/>
          <w:sz w:val="32"/>
          <w:szCs w:val="32"/>
        </w:rPr>
        <w:t>com.nazmulhasan</w:t>
      </w:r>
      <w:proofErr w:type="gramEnd"/>
      <w:r w:rsidRPr="0020365C">
        <w:rPr>
          <w:b/>
          <w:bCs/>
          <w:sz w:val="32"/>
          <w:szCs w:val="32"/>
        </w:rPr>
        <w:t>.myapp</w:t>
      </w:r>
      <w:proofErr w:type="spellEnd"/>
    </w:p>
    <w:p w14:paraId="49E947B0" w14:textId="77777777" w:rsidR="00316A2F" w:rsidRPr="0020365C" w:rsidRDefault="00316A2F" w:rsidP="00025E24">
      <w:pPr>
        <w:jc w:val="both"/>
        <w:rPr>
          <w:sz w:val="32"/>
          <w:szCs w:val="32"/>
        </w:rPr>
      </w:pPr>
    </w:p>
    <w:p w14:paraId="0617F099" w14:textId="0A69AE63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Minimum SDK Version (Android):</w:t>
      </w:r>
    </w:p>
    <w:p w14:paraId="0E8827DD" w14:textId="66314E42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Open:</w:t>
      </w:r>
    </w:p>
    <w:p w14:paraId="28CE9ED5" w14:textId="066791FC" w:rsidR="00316A2F" w:rsidRPr="0020365C" w:rsidRDefault="00316A2F" w:rsidP="00025E2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android/app/</w:t>
      </w:r>
      <w:proofErr w:type="spellStart"/>
      <w:r w:rsidRPr="0020365C">
        <w:rPr>
          <w:b/>
          <w:bCs/>
          <w:sz w:val="32"/>
          <w:szCs w:val="32"/>
        </w:rPr>
        <w:t>build.gradle</w:t>
      </w:r>
      <w:proofErr w:type="spellEnd"/>
    </w:p>
    <w:p w14:paraId="2445C48E" w14:textId="6772D5D6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Make sure:</w:t>
      </w:r>
    </w:p>
    <w:p w14:paraId="1219B249" w14:textId="4B39D67D" w:rsidR="00316A2F" w:rsidRPr="0020365C" w:rsidRDefault="00316A2F" w:rsidP="00025E2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minSdkVersion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21</w:t>
      </w:r>
    </w:p>
    <w:p w14:paraId="14032531" w14:textId="7BF4A44D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requires at least 21</w:t>
      </w:r>
    </w:p>
    <w:p w14:paraId="620488B7" w14:textId="77777777" w:rsidR="00316A2F" w:rsidRPr="0020365C" w:rsidRDefault="00316A2F" w:rsidP="00025E24">
      <w:pPr>
        <w:jc w:val="both"/>
        <w:rPr>
          <w:sz w:val="32"/>
          <w:szCs w:val="32"/>
        </w:rPr>
      </w:pPr>
    </w:p>
    <w:p w14:paraId="3CC4270B" w14:textId="3AB3237A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 Android Compile SDK:</w:t>
      </w:r>
    </w:p>
    <w:p w14:paraId="38BF83E9" w14:textId="77777777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In:</w:t>
      </w:r>
    </w:p>
    <w:p w14:paraId="26345A36" w14:textId="77777777" w:rsidR="00316A2F" w:rsidRPr="0020365C" w:rsidRDefault="00316A2F" w:rsidP="00316A2F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android/</w:t>
      </w:r>
      <w:proofErr w:type="spellStart"/>
      <w:r w:rsidRPr="0020365C">
        <w:rPr>
          <w:b/>
          <w:bCs/>
          <w:sz w:val="32"/>
          <w:szCs w:val="32"/>
        </w:rPr>
        <w:t>build.gradle</w:t>
      </w:r>
      <w:proofErr w:type="spellEnd"/>
    </w:p>
    <w:p w14:paraId="417597EB" w14:textId="542BFDE5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Use stable SDK version (like 34 or latest stable).</w:t>
      </w:r>
    </w:p>
    <w:p w14:paraId="4E0AD268" w14:textId="77777777" w:rsidR="00316A2F" w:rsidRPr="0020365C" w:rsidRDefault="00316A2F" w:rsidP="00316A2F">
      <w:pPr>
        <w:jc w:val="both"/>
        <w:rPr>
          <w:sz w:val="32"/>
          <w:szCs w:val="32"/>
        </w:rPr>
      </w:pPr>
    </w:p>
    <w:p w14:paraId="1F5C1059" w14:textId="5081149F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Enable </w:t>
      </w:r>
      <w:proofErr w:type="spellStart"/>
      <w:r w:rsidRPr="0020365C">
        <w:rPr>
          <w:sz w:val="32"/>
          <w:szCs w:val="32"/>
        </w:rPr>
        <w:t>Multidex</w:t>
      </w:r>
      <w:proofErr w:type="spellEnd"/>
      <w:r w:rsidRPr="0020365C">
        <w:rPr>
          <w:sz w:val="32"/>
          <w:szCs w:val="32"/>
        </w:rPr>
        <w:t xml:space="preserve"> (If Large App):</w:t>
      </w:r>
    </w:p>
    <w:p w14:paraId="585AFA6F" w14:textId="2E2A87D2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our app grows large:</w:t>
      </w:r>
    </w:p>
    <w:p w14:paraId="69C02B2E" w14:textId="2F6B128F" w:rsidR="00316A2F" w:rsidRPr="0020365C" w:rsidRDefault="00316A2F" w:rsidP="00316A2F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multiDexEnabled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</w:p>
    <w:p w14:paraId="3F0BCC04" w14:textId="6C0595B6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And add dependency if needed.</w:t>
      </w:r>
    </w:p>
    <w:p w14:paraId="0BFA9821" w14:textId="77777777" w:rsidR="00316A2F" w:rsidRPr="0020365C" w:rsidRDefault="00316A2F" w:rsidP="00316A2F">
      <w:pPr>
        <w:jc w:val="both"/>
        <w:rPr>
          <w:sz w:val="32"/>
          <w:szCs w:val="32"/>
        </w:rPr>
      </w:pPr>
    </w:p>
    <w:p w14:paraId="0706016D" w14:textId="03DC4054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Enable Internet Permission (</w:t>
      </w:r>
      <w:r w:rsidR="00091D4F" w:rsidRPr="0020365C">
        <w:rPr>
          <w:sz w:val="32"/>
          <w:szCs w:val="32"/>
        </w:rPr>
        <w:t>Android):</w:t>
      </w:r>
    </w:p>
    <w:p w14:paraId="14B4C5FD" w14:textId="5C226DB0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In:</w:t>
      </w:r>
    </w:p>
    <w:p w14:paraId="5F808C8A" w14:textId="50AE1B35" w:rsidR="00091D4F" w:rsidRPr="0020365C" w:rsidRDefault="00091D4F" w:rsidP="00025E2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android/app/</w:t>
      </w:r>
      <w:proofErr w:type="spellStart"/>
      <w:r w:rsidRPr="0020365C">
        <w:rPr>
          <w:b/>
          <w:bCs/>
          <w:sz w:val="32"/>
          <w:szCs w:val="32"/>
        </w:rPr>
        <w:t>src</w:t>
      </w:r>
      <w:proofErr w:type="spellEnd"/>
      <w:r w:rsidRPr="0020365C">
        <w:rPr>
          <w:b/>
          <w:bCs/>
          <w:sz w:val="32"/>
          <w:szCs w:val="32"/>
        </w:rPr>
        <w:t>/main/AndroidManifest.xml</w:t>
      </w:r>
    </w:p>
    <w:p w14:paraId="0DC74EE3" w14:textId="4A053DF4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Add inside </w:t>
      </w:r>
      <w:r w:rsidRPr="0020365C">
        <w:rPr>
          <w:b/>
          <w:bCs/>
          <w:sz w:val="32"/>
          <w:szCs w:val="32"/>
        </w:rPr>
        <w:t>&lt;manifest&gt;</w:t>
      </w:r>
      <w:r w:rsidRPr="0020365C">
        <w:rPr>
          <w:sz w:val="32"/>
          <w:szCs w:val="32"/>
        </w:rPr>
        <w:t>:</w:t>
      </w:r>
    </w:p>
    <w:p w14:paraId="50FD46F7" w14:textId="23F94015" w:rsidR="00091D4F" w:rsidRPr="0020365C" w:rsidRDefault="00091D4F" w:rsidP="00025E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&lt;uses-permission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android.permission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.INTERNET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"/&gt;</w:t>
      </w:r>
    </w:p>
    <w:p w14:paraId="346C259D" w14:textId="6AEB3ADF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Without this </w:t>
      </w:r>
      <w:r w:rsidRPr="0020365C">
        <w:rPr>
          <w:sz w:val="32"/>
          <w:szCs w:val="32"/>
        </w:rPr>
        <w:sym w:font="Wingdings" w:char="F0E0"/>
      </w:r>
      <w:r w:rsidRPr="0020365C">
        <w:rPr>
          <w:sz w:val="32"/>
          <w:szCs w:val="32"/>
        </w:rPr>
        <w:t xml:space="preserve"> Firebase won’t connect.</w:t>
      </w:r>
    </w:p>
    <w:p w14:paraId="5096A8F7" w14:textId="77777777" w:rsidR="00091D4F" w:rsidRPr="0020365C" w:rsidRDefault="00091D4F" w:rsidP="00025E24">
      <w:pPr>
        <w:jc w:val="both"/>
        <w:rPr>
          <w:sz w:val="32"/>
          <w:szCs w:val="32"/>
        </w:rPr>
      </w:pPr>
    </w:p>
    <w:p w14:paraId="3E486237" w14:textId="42CF772A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Clean Project:</w:t>
      </w:r>
    </w:p>
    <w:p w14:paraId="0662F9CC" w14:textId="00C5AECD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After changing package:</w:t>
      </w:r>
    </w:p>
    <w:p w14:paraId="1E15C155" w14:textId="77777777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60D542C7" w14:textId="08675F75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2E87F02E" w14:textId="0AE226D7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Always clean after structural change.</w:t>
      </w:r>
    </w:p>
    <w:p w14:paraId="02D74514" w14:textId="77777777" w:rsidR="00091D4F" w:rsidRPr="0020365C" w:rsidRDefault="00091D4F" w:rsidP="00091D4F">
      <w:pPr>
        <w:jc w:val="both"/>
        <w:rPr>
          <w:sz w:val="32"/>
          <w:szCs w:val="32"/>
        </w:rPr>
      </w:pPr>
    </w:p>
    <w:p w14:paraId="6A97EB46" w14:textId="7F4A1CB0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Architecture Advice (Mentor Mode):</w:t>
      </w:r>
    </w:p>
    <w:p w14:paraId="19F73315" w14:textId="52EC8009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Before connecting Firebase, ask yourself:</w:t>
      </w:r>
    </w:p>
    <w:p w14:paraId="3E9251C5" w14:textId="5C011409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 Auth?</w:t>
      </w:r>
    </w:p>
    <w:p w14:paraId="577218A9" w14:textId="306A8CC4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r w:rsidRPr="0020365C">
        <w:rPr>
          <w:b/>
          <w:bCs/>
          <w:sz w:val="32"/>
          <w:szCs w:val="32"/>
        </w:rPr>
        <w:t>Firestore</w:t>
      </w:r>
      <w:proofErr w:type="spellEnd"/>
      <w:r w:rsidRPr="0020365C">
        <w:rPr>
          <w:sz w:val="32"/>
          <w:szCs w:val="32"/>
        </w:rPr>
        <w:t>?</w:t>
      </w:r>
    </w:p>
    <w:p w14:paraId="726A1860" w14:textId="02A6F979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 FCM?</w:t>
      </w:r>
    </w:p>
    <w:p w14:paraId="6B360F16" w14:textId="77777777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 Analytics?</w:t>
      </w:r>
    </w:p>
    <w:p w14:paraId="213A4505" w14:textId="45B411C1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Because if we plan notifications → we need SHA-1.</w:t>
      </w:r>
    </w:p>
    <w:p w14:paraId="53768C4F" w14:textId="77777777" w:rsidR="00091D4F" w:rsidRPr="0020365C" w:rsidRDefault="00091D4F" w:rsidP="00091D4F">
      <w:pPr>
        <w:jc w:val="both"/>
        <w:rPr>
          <w:sz w:val="32"/>
          <w:szCs w:val="32"/>
        </w:rPr>
      </w:pPr>
    </w:p>
    <w:p w14:paraId="1FF10D10" w14:textId="04B8A144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🔑</w:t>
      </w:r>
      <w:r w:rsidRPr="0020365C">
        <w:rPr>
          <w:sz w:val="32"/>
          <w:szCs w:val="32"/>
        </w:rPr>
        <w:t xml:space="preserve"> SHA-1 (Very Important for Auth &amp; FCM):</w:t>
      </w:r>
    </w:p>
    <w:p w14:paraId="6F6A8169" w14:textId="1C874C71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 this command in the terminal in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sz w:val="32"/>
          <w:szCs w:val="32"/>
        </w:rPr>
        <w:t>:</w:t>
      </w:r>
    </w:p>
    <w:p w14:paraId="63F37993" w14:textId="77777777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cd android</w:t>
      </w:r>
    </w:p>
    <w:p w14:paraId="21F95642" w14:textId="5CE7F46F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./</w:t>
      </w:r>
      <w:proofErr w:type="spellStart"/>
      <w:proofErr w:type="gramEnd"/>
      <w:r w:rsidRPr="0020365C">
        <w:rPr>
          <w:b/>
          <w:bCs/>
          <w:color w:val="60CAF3" w:themeColor="accent4" w:themeTint="99"/>
          <w:sz w:val="32"/>
          <w:szCs w:val="32"/>
        </w:rPr>
        <w:t>gradlew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signingReport</w:t>
      </w:r>
      <w:proofErr w:type="spellEnd"/>
    </w:p>
    <w:p w14:paraId="756EEB1B" w14:textId="154AFC37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Copy SHA-1 and add it to Firebase Console.</w:t>
      </w:r>
    </w:p>
    <w:p w14:paraId="4FDF7156" w14:textId="697D4F6A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Without SHA-1:</w:t>
      </w:r>
    </w:p>
    <w:p w14:paraId="414E998F" w14:textId="075C9317" w:rsidR="00091D4F" w:rsidRPr="0020365C" w:rsidRDefault="00091D4F" w:rsidP="00B14D5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Google Sign-in fails</w:t>
      </w:r>
    </w:p>
    <w:p w14:paraId="02FEF59C" w14:textId="05839D52" w:rsidR="00091D4F" w:rsidRPr="0020365C" w:rsidRDefault="00091D4F" w:rsidP="00B14D5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Phone auth fails</w:t>
      </w:r>
    </w:p>
    <w:p w14:paraId="0A210E42" w14:textId="77777777" w:rsidR="00091D4F" w:rsidRPr="0020365C" w:rsidRDefault="00091D4F" w:rsidP="00B14D5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Push notification token issues</w:t>
      </w:r>
    </w:p>
    <w:p w14:paraId="312CB061" w14:textId="77777777" w:rsidR="00091D4F" w:rsidRPr="0020365C" w:rsidRDefault="00091D4F" w:rsidP="00091D4F">
      <w:pPr>
        <w:jc w:val="both"/>
        <w:rPr>
          <w:sz w:val="32"/>
          <w:szCs w:val="32"/>
        </w:rPr>
      </w:pPr>
    </w:p>
    <w:p w14:paraId="6BAF9F02" w14:textId="4A166F99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Professional Checklist Before Firebase:</w:t>
      </w:r>
    </w:p>
    <w:p w14:paraId="4B7401F4" w14:textId="52421DE6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Final App ID</w:t>
      </w:r>
    </w:p>
    <w:p w14:paraId="3C7BD75D" w14:textId="0A537E7A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minSdk</w:t>
      </w:r>
      <w:proofErr w:type="spellEnd"/>
      <w:r w:rsidRPr="0020365C">
        <w:rPr>
          <w:b/>
          <w:bCs/>
          <w:sz w:val="32"/>
          <w:szCs w:val="32"/>
        </w:rPr>
        <w:t xml:space="preserve"> 21</w:t>
      </w:r>
    </w:p>
    <w:p w14:paraId="7601EFEF" w14:textId="52C383F1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Internet permission</w:t>
      </w:r>
    </w:p>
    <w:p w14:paraId="435EAC45" w14:textId="50F941CD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SHA-1 generated</w:t>
      </w:r>
    </w:p>
    <w:p w14:paraId="2203A411" w14:textId="0A387701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Clean project</w:t>
      </w:r>
    </w:p>
    <w:p w14:paraId="00B9E138" w14:textId="56A8A8FE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Using </w:t>
      </w:r>
      <w:proofErr w:type="spellStart"/>
      <w:r w:rsidRPr="0020365C">
        <w:rPr>
          <w:b/>
          <w:bCs/>
          <w:sz w:val="32"/>
          <w:szCs w:val="32"/>
        </w:rPr>
        <w:t>flutterfire_cli</w:t>
      </w:r>
      <w:proofErr w:type="spellEnd"/>
    </w:p>
    <w:p w14:paraId="2EC8C200" w14:textId="28DECB5B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No </w:t>
      </w:r>
      <w:proofErr w:type="spellStart"/>
      <w:r w:rsidRPr="0020365C">
        <w:rPr>
          <w:b/>
          <w:bCs/>
          <w:sz w:val="32"/>
          <w:szCs w:val="32"/>
        </w:rPr>
        <w:t>com.example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anywhere</w:t>
      </w:r>
    </w:p>
    <w:p w14:paraId="1FA7199E" w14:textId="77777777" w:rsidR="00025E24" w:rsidRPr="0020365C" w:rsidRDefault="00025E24" w:rsidP="00C44134">
      <w:pPr>
        <w:jc w:val="both"/>
        <w:rPr>
          <w:sz w:val="32"/>
          <w:szCs w:val="32"/>
        </w:rPr>
      </w:pPr>
    </w:p>
    <w:p w14:paraId="5971EA95" w14:textId="28819C0C" w:rsidR="00C44134" w:rsidRPr="0020365C" w:rsidRDefault="00C44134" w:rsidP="00C4413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</w:t>
      </w:r>
      <w:r w:rsidR="000D44FB" w:rsidRPr="0020365C">
        <w:rPr>
          <w:b/>
          <w:bCs/>
          <w:sz w:val="32"/>
          <w:szCs w:val="32"/>
        </w:rPr>
        <w:t xml:space="preserve"> Setup</w:t>
      </w:r>
      <w:r w:rsidRPr="0020365C">
        <w:rPr>
          <w:b/>
          <w:bCs/>
          <w:sz w:val="32"/>
          <w:szCs w:val="32"/>
        </w:rPr>
        <w:t>:</w:t>
      </w:r>
    </w:p>
    <w:p w14:paraId="3AC32133" w14:textId="2873047E" w:rsidR="00E55293" w:rsidRPr="0020365C" w:rsidRDefault="004224E5" w:rsidP="00E5529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Note (Important):</w:t>
      </w:r>
      <w:r w:rsidR="00F25AC5" w:rsidRPr="0020365C">
        <w:rPr>
          <w:sz w:val="32"/>
          <w:szCs w:val="32"/>
        </w:rPr>
        <w:t xml:space="preserve"> </w:t>
      </w:r>
      <w:r w:rsidR="00E55293" w:rsidRPr="0020365C">
        <w:rPr>
          <w:sz w:val="32"/>
          <w:szCs w:val="32"/>
        </w:rPr>
        <w:t>Expert-level advice (listen carefully). Before Firebase initialization finalize:</w:t>
      </w:r>
    </w:p>
    <w:p w14:paraId="4F9022C6" w14:textId="46A7854C" w:rsidR="00E55293" w:rsidRPr="0020365C" w:rsidRDefault="00E55293" w:rsidP="00E5529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Application ID</w:t>
      </w:r>
    </w:p>
    <w:p w14:paraId="0A9383BD" w14:textId="1A835A1C" w:rsidR="00E55293" w:rsidRPr="0020365C" w:rsidRDefault="00E55293" w:rsidP="00E5529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name</w:t>
      </w:r>
    </w:p>
    <w:p w14:paraId="041B05BC" w14:textId="4589BEC1" w:rsidR="00E55293" w:rsidRPr="0020365C" w:rsidRDefault="00E55293" w:rsidP="00E5529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icon</w:t>
      </w:r>
    </w:p>
    <w:p w14:paraId="3FDD1039" w14:textId="77777777" w:rsidR="00E55293" w:rsidRPr="0020365C" w:rsidRDefault="00E55293" w:rsidP="00E5529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After Firebase:</w:t>
      </w:r>
    </w:p>
    <w:p w14:paraId="046E8D5D" w14:textId="7A2D8891" w:rsidR="00E55293" w:rsidRPr="0020365C" w:rsidRDefault="00E55293" w:rsidP="00F25AC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Never change </w:t>
      </w:r>
      <w:proofErr w:type="spellStart"/>
      <w:r w:rsidRPr="0020365C">
        <w:rPr>
          <w:b/>
          <w:bCs/>
          <w:sz w:val="32"/>
          <w:szCs w:val="32"/>
        </w:rPr>
        <w:t>applicationId</w:t>
      </w:r>
      <w:proofErr w:type="spellEnd"/>
    </w:p>
    <w:p w14:paraId="33DBC803" w14:textId="29D0329F" w:rsidR="00E55293" w:rsidRPr="0020365C" w:rsidRDefault="00E55293" w:rsidP="00F25AC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Unless we reconfigure Firebase</w:t>
      </w:r>
    </w:p>
    <w:p w14:paraId="4B621524" w14:textId="45E4913F" w:rsidR="004224E5" w:rsidRPr="0020365C" w:rsidRDefault="00E55293" w:rsidP="00F25AC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Rule to remember forever</w:t>
      </w:r>
      <w:r w:rsidR="00F25AC5" w:rsidRPr="0020365C">
        <w:rPr>
          <w:sz w:val="32"/>
          <w:szCs w:val="32"/>
        </w:rPr>
        <w:t xml:space="preserve">. </w:t>
      </w:r>
      <w:r w:rsidRPr="0020365C">
        <w:rPr>
          <w:sz w:val="32"/>
          <w:szCs w:val="32"/>
        </w:rPr>
        <w:t>Application ID is our app’s identity.</w:t>
      </w:r>
      <w:r w:rsidR="00F25AC5" w:rsidRPr="0020365C">
        <w:rPr>
          <w:sz w:val="32"/>
          <w:szCs w:val="32"/>
        </w:rPr>
        <w:t xml:space="preserve"> </w:t>
      </w:r>
      <w:r w:rsidRPr="0020365C">
        <w:rPr>
          <w:sz w:val="32"/>
          <w:szCs w:val="32"/>
        </w:rPr>
        <w:t>Change identity → re-register everywhere.</w:t>
      </w:r>
    </w:p>
    <w:p w14:paraId="11E5738B" w14:textId="77777777" w:rsidR="00F25AC5" w:rsidRPr="0020365C" w:rsidRDefault="00F25AC5" w:rsidP="00E55293">
      <w:pPr>
        <w:jc w:val="both"/>
        <w:rPr>
          <w:sz w:val="32"/>
          <w:szCs w:val="32"/>
        </w:rPr>
      </w:pPr>
    </w:p>
    <w:p w14:paraId="08CB1ACE" w14:textId="5ECE7E87" w:rsidR="00F25AC5" w:rsidRPr="0020365C" w:rsidRDefault="00F25AC5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Setup:</w:t>
      </w:r>
    </w:p>
    <w:p w14:paraId="763E66CB" w14:textId="51E63D51" w:rsidR="000D44FB" w:rsidRPr="0020365C" w:rsidRDefault="000D44FB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787F5E" w:rsidRPr="0020365C">
        <w:rPr>
          <w:sz w:val="32"/>
          <w:szCs w:val="32"/>
        </w:rPr>
        <w:t xml:space="preserve">Go to Firebase web and login. Then go to console </w:t>
      </w:r>
      <w:r w:rsidR="0028757F" w:rsidRPr="0020365C">
        <w:rPr>
          <w:sz w:val="32"/>
          <w:szCs w:val="32"/>
        </w:rPr>
        <w:t>and click on create a new firebase project. Name the firebase project</w:t>
      </w:r>
      <w:r w:rsidR="00CC56EC" w:rsidRPr="0020365C">
        <w:rPr>
          <w:sz w:val="32"/>
          <w:szCs w:val="32"/>
        </w:rPr>
        <w:t xml:space="preserve"> and then</w:t>
      </w:r>
      <w:r w:rsidR="00406F75" w:rsidRPr="0020365C">
        <w:rPr>
          <w:sz w:val="32"/>
          <w:szCs w:val="32"/>
        </w:rPr>
        <w:t xml:space="preserve"> </w:t>
      </w:r>
      <w:r w:rsidR="00406F75" w:rsidRPr="0020365C">
        <w:rPr>
          <w:sz w:val="32"/>
          <w:szCs w:val="32"/>
        </w:rPr>
        <w:lastRenderedPageBreak/>
        <w:t xml:space="preserve">select default account for firebase or create a </w:t>
      </w:r>
      <w:r w:rsidR="00397277" w:rsidRPr="0020365C">
        <w:rPr>
          <w:sz w:val="32"/>
          <w:szCs w:val="32"/>
        </w:rPr>
        <w:t>new account for google analytics</w:t>
      </w:r>
    </w:p>
    <w:p w14:paraId="116EE6C0" w14:textId="617ABB0D" w:rsidR="00397277" w:rsidRPr="0020365C" w:rsidRDefault="00397277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After the project is created </w:t>
      </w:r>
      <w:r w:rsidR="00253A51" w:rsidRPr="0020365C">
        <w:rPr>
          <w:sz w:val="32"/>
          <w:szCs w:val="32"/>
        </w:rPr>
        <w:t xml:space="preserve">click on add app </w:t>
      </w:r>
      <w:r w:rsidR="00446988" w:rsidRPr="0020365C">
        <w:rPr>
          <w:sz w:val="32"/>
          <w:szCs w:val="32"/>
        </w:rPr>
        <w:t>and select a platform (Flutter)</w:t>
      </w:r>
      <w:r w:rsidR="007B6910" w:rsidRPr="0020365C">
        <w:rPr>
          <w:sz w:val="32"/>
          <w:szCs w:val="32"/>
        </w:rPr>
        <w:t>. Then follow the instructions</w:t>
      </w:r>
    </w:p>
    <w:p w14:paraId="4C72B245" w14:textId="3DD3E5B7" w:rsidR="007B6910" w:rsidRPr="0020365C" w:rsidRDefault="007B6910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0253D" w:rsidRPr="0020365C">
        <w:rPr>
          <w:sz w:val="32"/>
          <w:szCs w:val="32"/>
        </w:rPr>
        <w:t xml:space="preserve">We have to first install the </w:t>
      </w:r>
      <w:proofErr w:type="spellStart"/>
      <w:r w:rsidR="0030253D" w:rsidRPr="0020365C">
        <w:rPr>
          <w:b/>
          <w:bCs/>
          <w:sz w:val="32"/>
          <w:szCs w:val="32"/>
        </w:rPr>
        <w:t>FirebaseCLI</w:t>
      </w:r>
      <w:proofErr w:type="spellEnd"/>
      <w:r w:rsidR="0030253D" w:rsidRPr="0020365C">
        <w:rPr>
          <w:b/>
          <w:bCs/>
          <w:sz w:val="32"/>
          <w:szCs w:val="32"/>
        </w:rPr>
        <w:t xml:space="preserve"> </w:t>
      </w:r>
      <w:r w:rsidR="0030253D" w:rsidRPr="0020365C">
        <w:rPr>
          <w:sz w:val="32"/>
          <w:szCs w:val="32"/>
        </w:rPr>
        <w:t xml:space="preserve">for that we have to </w:t>
      </w:r>
      <w:r w:rsidR="008F4450" w:rsidRPr="0020365C">
        <w:rPr>
          <w:sz w:val="32"/>
          <w:szCs w:val="32"/>
        </w:rPr>
        <w:t>install</w:t>
      </w:r>
      <w:r w:rsidR="00DE6175" w:rsidRPr="0020365C">
        <w:rPr>
          <w:sz w:val="32"/>
          <w:szCs w:val="32"/>
        </w:rPr>
        <w:t xml:space="preserve"> </w:t>
      </w:r>
      <w:r w:rsidR="00DE6175" w:rsidRPr="0020365C">
        <w:rPr>
          <w:b/>
          <w:bCs/>
          <w:sz w:val="32"/>
          <w:szCs w:val="32"/>
        </w:rPr>
        <w:t>node.js</w:t>
      </w:r>
      <w:r w:rsidR="00DE6175" w:rsidRPr="0020365C">
        <w:rPr>
          <w:sz w:val="32"/>
          <w:szCs w:val="32"/>
        </w:rPr>
        <w:t xml:space="preserve">. After installing </w:t>
      </w:r>
      <w:r w:rsidR="005C32C6" w:rsidRPr="0020365C">
        <w:rPr>
          <w:sz w:val="32"/>
          <w:szCs w:val="32"/>
        </w:rPr>
        <w:t>node.js run the command (</w:t>
      </w:r>
      <w:proofErr w:type="spellStart"/>
      <w:r w:rsidR="005C32C6" w:rsidRPr="0020365C">
        <w:rPr>
          <w:b/>
          <w:bCs/>
          <w:sz w:val="32"/>
          <w:szCs w:val="32"/>
        </w:rPr>
        <w:t>npm</w:t>
      </w:r>
      <w:proofErr w:type="spellEnd"/>
      <w:r w:rsidR="005C32C6" w:rsidRPr="0020365C">
        <w:rPr>
          <w:b/>
          <w:bCs/>
          <w:sz w:val="32"/>
          <w:szCs w:val="32"/>
        </w:rPr>
        <w:t xml:space="preserve"> install -g firebase-tools</w:t>
      </w:r>
      <w:r w:rsidR="005C32C6" w:rsidRPr="0020365C">
        <w:rPr>
          <w:sz w:val="32"/>
          <w:szCs w:val="32"/>
        </w:rPr>
        <w:t>)</w:t>
      </w:r>
      <w:r w:rsidR="000E2E05" w:rsidRPr="0020365C">
        <w:rPr>
          <w:sz w:val="32"/>
          <w:szCs w:val="32"/>
        </w:rPr>
        <w:t xml:space="preserve"> </w:t>
      </w:r>
      <w:r w:rsidR="005C32C6" w:rsidRPr="0020365C">
        <w:rPr>
          <w:sz w:val="32"/>
          <w:szCs w:val="32"/>
        </w:rPr>
        <w:t xml:space="preserve">for installing </w:t>
      </w:r>
      <w:proofErr w:type="spellStart"/>
      <w:r w:rsidR="005C32C6" w:rsidRPr="0020365C">
        <w:rPr>
          <w:b/>
          <w:bCs/>
          <w:sz w:val="32"/>
          <w:szCs w:val="32"/>
        </w:rPr>
        <w:t>FirebaseCLI</w:t>
      </w:r>
      <w:proofErr w:type="spellEnd"/>
      <w:r w:rsidR="005C32C6" w:rsidRPr="0020365C">
        <w:rPr>
          <w:b/>
          <w:bCs/>
          <w:sz w:val="32"/>
          <w:szCs w:val="32"/>
        </w:rPr>
        <w:t xml:space="preserve"> </w:t>
      </w:r>
      <w:r w:rsidR="005C32C6" w:rsidRPr="0020365C">
        <w:rPr>
          <w:sz w:val="32"/>
          <w:szCs w:val="32"/>
        </w:rPr>
        <w:t xml:space="preserve">from the web in </w:t>
      </w:r>
      <w:proofErr w:type="spellStart"/>
      <w:r w:rsidR="005C32C6" w:rsidRPr="0020365C">
        <w:rPr>
          <w:b/>
          <w:bCs/>
          <w:sz w:val="32"/>
          <w:szCs w:val="32"/>
        </w:rPr>
        <w:t>cmd</w:t>
      </w:r>
      <w:proofErr w:type="spellEnd"/>
    </w:p>
    <w:p w14:paraId="1C705410" w14:textId="04727E54" w:rsidR="005C32C6" w:rsidRPr="0020365C" w:rsidRDefault="005C32C6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2F7822" w:rsidRPr="0020365C">
        <w:rPr>
          <w:sz w:val="32"/>
          <w:szCs w:val="32"/>
        </w:rPr>
        <w:t xml:space="preserve">After installing </w:t>
      </w:r>
      <w:proofErr w:type="spellStart"/>
      <w:r w:rsidR="002F7822" w:rsidRPr="0020365C">
        <w:rPr>
          <w:b/>
          <w:bCs/>
          <w:sz w:val="32"/>
          <w:szCs w:val="32"/>
        </w:rPr>
        <w:t>FirebaseCLI</w:t>
      </w:r>
      <w:proofErr w:type="spellEnd"/>
      <w:r w:rsidR="002F7822" w:rsidRPr="0020365C">
        <w:rPr>
          <w:sz w:val="32"/>
          <w:szCs w:val="32"/>
        </w:rPr>
        <w:t xml:space="preserve"> run this command</w:t>
      </w:r>
      <w:r w:rsidR="00852FF3" w:rsidRPr="0020365C">
        <w:rPr>
          <w:sz w:val="32"/>
          <w:szCs w:val="32"/>
        </w:rPr>
        <w:t xml:space="preserve"> (</w:t>
      </w:r>
      <w:r w:rsidR="00852FF3" w:rsidRPr="0020365C">
        <w:rPr>
          <w:b/>
          <w:bCs/>
          <w:sz w:val="32"/>
          <w:szCs w:val="32"/>
        </w:rPr>
        <w:t xml:space="preserve">dart pub global activate </w:t>
      </w:r>
      <w:proofErr w:type="spellStart"/>
      <w:r w:rsidR="00852FF3" w:rsidRPr="0020365C">
        <w:rPr>
          <w:b/>
          <w:bCs/>
          <w:sz w:val="32"/>
          <w:szCs w:val="32"/>
        </w:rPr>
        <w:t>flutterfire_cli</w:t>
      </w:r>
      <w:proofErr w:type="spellEnd"/>
      <w:r w:rsidR="00852FF3" w:rsidRPr="0020365C">
        <w:rPr>
          <w:sz w:val="32"/>
          <w:szCs w:val="32"/>
        </w:rPr>
        <w:t>)</w:t>
      </w:r>
      <w:r w:rsidR="002F7822" w:rsidRPr="0020365C">
        <w:rPr>
          <w:sz w:val="32"/>
          <w:szCs w:val="32"/>
        </w:rPr>
        <w:t xml:space="preserve"> from the web anywhere in the directory (</w:t>
      </w:r>
      <w:proofErr w:type="spellStart"/>
      <w:r w:rsidR="002F7822" w:rsidRPr="0020365C">
        <w:rPr>
          <w:b/>
          <w:bCs/>
          <w:sz w:val="32"/>
          <w:szCs w:val="32"/>
        </w:rPr>
        <w:t>cmd</w:t>
      </w:r>
      <w:proofErr w:type="spellEnd"/>
      <w:r w:rsidR="002F7822" w:rsidRPr="0020365C">
        <w:rPr>
          <w:b/>
          <w:bCs/>
          <w:sz w:val="32"/>
          <w:szCs w:val="32"/>
        </w:rPr>
        <w:t xml:space="preserve"> </w:t>
      </w:r>
      <w:r w:rsidR="002F7822" w:rsidRPr="0020365C">
        <w:rPr>
          <w:sz w:val="32"/>
          <w:szCs w:val="32"/>
        </w:rPr>
        <w:t>or terminal)</w:t>
      </w:r>
      <w:r w:rsidR="00852FF3" w:rsidRPr="0020365C">
        <w:rPr>
          <w:sz w:val="32"/>
          <w:szCs w:val="32"/>
        </w:rPr>
        <w:t xml:space="preserve"> to activate </w:t>
      </w:r>
      <w:r w:rsidR="00EA612C" w:rsidRPr="0020365C">
        <w:rPr>
          <w:sz w:val="32"/>
          <w:szCs w:val="32"/>
        </w:rPr>
        <w:t>the CLI</w:t>
      </w:r>
      <w:r w:rsidR="00EA2C11" w:rsidRPr="0020365C">
        <w:rPr>
          <w:sz w:val="32"/>
          <w:szCs w:val="32"/>
        </w:rPr>
        <w:t>, need to do it once</w:t>
      </w:r>
    </w:p>
    <w:p w14:paraId="11BEB730" w14:textId="310240ED" w:rsidR="00EA612C" w:rsidRPr="0020365C" w:rsidRDefault="00EA612C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EA2C11" w:rsidRPr="0020365C">
        <w:rPr>
          <w:sz w:val="32"/>
          <w:szCs w:val="32"/>
        </w:rPr>
        <w:t>Then login to</w:t>
      </w:r>
      <w:r w:rsidR="00EA2C11" w:rsidRPr="0020365C">
        <w:rPr>
          <w:b/>
          <w:bCs/>
          <w:sz w:val="32"/>
          <w:szCs w:val="32"/>
        </w:rPr>
        <w:t xml:space="preserve"> </w:t>
      </w:r>
      <w:proofErr w:type="spellStart"/>
      <w:r w:rsidR="007670AF" w:rsidRPr="0020365C">
        <w:rPr>
          <w:b/>
          <w:bCs/>
          <w:sz w:val="32"/>
          <w:szCs w:val="32"/>
        </w:rPr>
        <w:t>flutterfire_cli</w:t>
      </w:r>
      <w:proofErr w:type="spellEnd"/>
      <w:r w:rsidR="007670AF" w:rsidRPr="0020365C">
        <w:rPr>
          <w:sz w:val="32"/>
          <w:szCs w:val="32"/>
        </w:rPr>
        <w:t xml:space="preserve"> using th</w:t>
      </w:r>
      <w:r w:rsidR="00061E93" w:rsidRPr="0020365C">
        <w:rPr>
          <w:sz w:val="32"/>
          <w:szCs w:val="32"/>
        </w:rPr>
        <w:t>e</w:t>
      </w:r>
      <w:r w:rsidR="007670AF" w:rsidRPr="0020365C">
        <w:rPr>
          <w:sz w:val="32"/>
          <w:szCs w:val="32"/>
        </w:rPr>
        <w:t xml:space="preserve"> command</w:t>
      </w:r>
      <w:r w:rsidR="00061E93" w:rsidRPr="0020365C">
        <w:rPr>
          <w:sz w:val="32"/>
          <w:szCs w:val="32"/>
        </w:rPr>
        <w:t xml:space="preserve"> below. It will automatically redirect us to the login page</w:t>
      </w:r>
      <w:r w:rsidR="00D26351" w:rsidRPr="0020365C">
        <w:rPr>
          <w:sz w:val="32"/>
          <w:szCs w:val="32"/>
        </w:rPr>
        <w:t xml:space="preserve"> and then login</w:t>
      </w:r>
    </w:p>
    <w:p w14:paraId="06B8D49C" w14:textId="77777777" w:rsidR="007965F4" w:rsidRPr="0020365C" w:rsidRDefault="00C25B5C" w:rsidP="00C441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firebase login</w:t>
      </w:r>
    </w:p>
    <w:p w14:paraId="51EB8976" w14:textId="5D015E30" w:rsidR="00C25B5C" w:rsidRPr="0020365C" w:rsidRDefault="007965F4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After login run this command to check the list of</w:t>
      </w:r>
      <w:r w:rsidR="004E7334" w:rsidRPr="0020365C">
        <w:rPr>
          <w:sz w:val="32"/>
          <w:szCs w:val="32"/>
        </w:rPr>
        <w:t xml:space="preserve"> firebase</w:t>
      </w:r>
      <w:r w:rsidRPr="0020365C">
        <w:rPr>
          <w:sz w:val="32"/>
          <w:szCs w:val="32"/>
        </w:rPr>
        <w:t xml:space="preserve"> projects</w:t>
      </w:r>
      <w:r w:rsidR="00C25B5C" w:rsidRPr="0020365C">
        <w:rPr>
          <w:sz w:val="32"/>
          <w:szCs w:val="32"/>
        </w:rPr>
        <w:t xml:space="preserve"> </w:t>
      </w:r>
      <w:r w:rsidR="004E7334" w:rsidRPr="0020365C">
        <w:rPr>
          <w:sz w:val="32"/>
          <w:szCs w:val="32"/>
        </w:rPr>
        <w:t>in the account</w:t>
      </w:r>
    </w:p>
    <w:p w14:paraId="0AC100FF" w14:textId="77777777" w:rsidR="004E7334" w:rsidRPr="0020365C" w:rsidRDefault="004E7334" w:rsidP="004E73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projects:list</w:t>
      </w:r>
      <w:proofErr w:type="spellEnd"/>
      <w:proofErr w:type="gramEnd"/>
    </w:p>
    <w:p w14:paraId="16B3945F" w14:textId="42903E8E" w:rsidR="004E7334" w:rsidRPr="0020365C" w:rsidRDefault="005E02BD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D47E08" w:rsidRPr="0020365C">
        <w:rPr>
          <w:sz w:val="32"/>
          <w:szCs w:val="32"/>
        </w:rPr>
        <w:t>Then run the command</w:t>
      </w:r>
      <w:r w:rsidR="008A1B51" w:rsidRPr="0020365C">
        <w:rPr>
          <w:sz w:val="32"/>
          <w:szCs w:val="32"/>
        </w:rPr>
        <w:t xml:space="preserve"> (</w:t>
      </w:r>
      <w:proofErr w:type="spellStart"/>
      <w:r w:rsidR="008A1B51" w:rsidRPr="0020365C">
        <w:rPr>
          <w:b/>
          <w:bCs/>
          <w:sz w:val="32"/>
          <w:szCs w:val="32"/>
        </w:rPr>
        <w:t>flutterfire</w:t>
      </w:r>
      <w:proofErr w:type="spellEnd"/>
      <w:r w:rsidR="008A1B51" w:rsidRPr="0020365C">
        <w:rPr>
          <w:b/>
          <w:bCs/>
          <w:sz w:val="32"/>
          <w:szCs w:val="32"/>
        </w:rPr>
        <w:t xml:space="preserve"> configure --project=fir-app-1b86d</w:t>
      </w:r>
      <w:r w:rsidR="008A1B51" w:rsidRPr="0020365C">
        <w:rPr>
          <w:sz w:val="32"/>
          <w:szCs w:val="32"/>
        </w:rPr>
        <w:t>)</w:t>
      </w:r>
      <w:r w:rsidR="00D80970" w:rsidRPr="0020365C">
        <w:rPr>
          <w:sz w:val="32"/>
          <w:szCs w:val="32"/>
        </w:rPr>
        <w:t xml:space="preserve"> </w:t>
      </w:r>
      <w:r w:rsidR="00D47E08" w:rsidRPr="0020365C">
        <w:rPr>
          <w:sz w:val="32"/>
          <w:szCs w:val="32"/>
        </w:rPr>
        <w:t>from the web which was provided by instruction while adding a new app in the firebase project</w:t>
      </w:r>
      <w:r w:rsidR="00AF478B" w:rsidRPr="0020365C">
        <w:rPr>
          <w:sz w:val="32"/>
          <w:szCs w:val="32"/>
        </w:rPr>
        <w:t xml:space="preserve">, in the </w:t>
      </w:r>
      <w:r w:rsidR="00081B1F" w:rsidRPr="0020365C">
        <w:rPr>
          <w:sz w:val="32"/>
          <w:szCs w:val="32"/>
        </w:rPr>
        <w:t xml:space="preserve">root of our </w:t>
      </w:r>
      <w:r w:rsidR="00AF478B" w:rsidRPr="0020365C">
        <w:rPr>
          <w:sz w:val="32"/>
          <w:szCs w:val="32"/>
        </w:rPr>
        <w:t>flutter project</w:t>
      </w:r>
      <w:r w:rsidR="00081B1F" w:rsidRPr="0020365C">
        <w:rPr>
          <w:sz w:val="32"/>
          <w:szCs w:val="32"/>
        </w:rPr>
        <w:t xml:space="preserve"> directory</w:t>
      </w:r>
      <w:r w:rsidR="00AF478B" w:rsidRPr="0020365C">
        <w:rPr>
          <w:sz w:val="32"/>
          <w:szCs w:val="32"/>
        </w:rPr>
        <w:t xml:space="preserve"> we want to connect with the firebase</w:t>
      </w:r>
      <w:r w:rsidR="008A1B51" w:rsidRPr="0020365C">
        <w:rPr>
          <w:sz w:val="32"/>
          <w:szCs w:val="32"/>
        </w:rPr>
        <w:t xml:space="preserve">. By running that command, it </w:t>
      </w:r>
      <w:r w:rsidR="00A13915" w:rsidRPr="0020365C">
        <w:rPr>
          <w:sz w:val="32"/>
          <w:szCs w:val="32"/>
        </w:rPr>
        <w:t>will automatically register</w:t>
      </w:r>
      <w:r w:rsidR="00081B1F" w:rsidRPr="0020365C">
        <w:rPr>
          <w:sz w:val="32"/>
          <w:szCs w:val="32"/>
        </w:rPr>
        <w:t xml:space="preserve"> </w:t>
      </w:r>
      <w:r w:rsidR="00A13915" w:rsidRPr="0020365C">
        <w:rPr>
          <w:sz w:val="32"/>
          <w:szCs w:val="32"/>
        </w:rPr>
        <w:t xml:space="preserve">our per-platform apps with Firebase and adds a </w:t>
      </w:r>
      <w:r w:rsidR="00A13915" w:rsidRPr="0020365C">
        <w:rPr>
          <w:b/>
          <w:bCs/>
          <w:sz w:val="32"/>
          <w:szCs w:val="32"/>
        </w:rPr>
        <w:t>lib/</w:t>
      </w:r>
      <w:proofErr w:type="spellStart"/>
      <w:r w:rsidR="00A13915" w:rsidRPr="0020365C">
        <w:rPr>
          <w:b/>
          <w:bCs/>
          <w:sz w:val="32"/>
          <w:szCs w:val="32"/>
        </w:rPr>
        <w:t>firebase_options.dart</w:t>
      </w:r>
      <w:proofErr w:type="spellEnd"/>
      <w:r w:rsidR="00A13915" w:rsidRPr="0020365C">
        <w:rPr>
          <w:sz w:val="32"/>
          <w:szCs w:val="32"/>
        </w:rPr>
        <w:t xml:space="preserve"> configuration file to our Flutter project.</w:t>
      </w:r>
    </w:p>
    <w:p w14:paraId="3A42D5AD" w14:textId="1C88D48C" w:rsidR="008A201D" w:rsidRPr="0020365C" w:rsidRDefault="008A201D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8B723D" w:rsidRPr="0020365C">
        <w:rPr>
          <w:sz w:val="32"/>
          <w:szCs w:val="32"/>
        </w:rPr>
        <w:t>Then select a platform (android)</w:t>
      </w:r>
      <w:r w:rsidR="00CB34EC" w:rsidRPr="0020365C">
        <w:rPr>
          <w:sz w:val="32"/>
          <w:szCs w:val="32"/>
        </w:rPr>
        <w:t>. Refresh the web and we’ll see our flutter app connected to firebase project in console</w:t>
      </w:r>
    </w:p>
    <w:p w14:paraId="3B5C52E5" w14:textId="77B86F3D" w:rsidR="00A16C81" w:rsidRPr="0020365C" w:rsidRDefault="00A16C81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Finally, go to pub dev and install </w:t>
      </w:r>
      <w:proofErr w:type="spellStart"/>
      <w:r w:rsidRPr="0020365C">
        <w:rPr>
          <w:b/>
          <w:bCs/>
          <w:sz w:val="32"/>
          <w:szCs w:val="32"/>
        </w:rPr>
        <w:t>fire</w:t>
      </w:r>
      <w:r w:rsidR="0013083E" w:rsidRPr="0020365C">
        <w:rPr>
          <w:b/>
          <w:bCs/>
          <w:sz w:val="32"/>
          <w:szCs w:val="32"/>
        </w:rPr>
        <w:t>base_</w:t>
      </w:r>
      <w:r w:rsidRPr="0020365C">
        <w:rPr>
          <w:b/>
          <w:bCs/>
          <w:sz w:val="32"/>
          <w:szCs w:val="32"/>
        </w:rPr>
        <w:t>core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 xml:space="preserve">package by running this command in the terminal or manually add the dependencies in the </w:t>
      </w:r>
      <w:proofErr w:type="spellStart"/>
      <w:proofErr w:type="gramStart"/>
      <w:r w:rsidRPr="0020365C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29D16855" w14:textId="75F77D71" w:rsidR="00A16C81" w:rsidRPr="0020365C" w:rsidRDefault="00D71CF3" w:rsidP="00C441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firebase_core</w:t>
      </w:r>
      <w:proofErr w:type="spellEnd"/>
    </w:p>
    <w:p w14:paraId="65BBCBD1" w14:textId="77777777" w:rsidR="0013083E" w:rsidRPr="0020365C" w:rsidRDefault="0013083E" w:rsidP="0013083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F471027" w14:textId="7086EF08" w:rsidR="00D71CF3" w:rsidRPr="0020365C" w:rsidRDefault="0013083E" w:rsidP="0013083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firebase_core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>: ^4.3.0</w:t>
      </w:r>
    </w:p>
    <w:p w14:paraId="4441492A" w14:textId="3617EA02" w:rsidR="00A16C81" w:rsidRPr="0020365C" w:rsidRDefault="00A16C81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import it</w:t>
      </w:r>
    </w:p>
    <w:p w14:paraId="4A370904" w14:textId="15F47255" w:rsidR="0032647A" w:rsidRPr="0020365C" w:rsidRDefault="0013083E" w:rsidP="00C441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';</w:t>
      </w:r>
    </w:p>
    <w:p w14:paraId="4BE7B337" w14:textId="40F0AFDB" w:rsidR="0032647A" w:rsidRPr="0020365C" w:rsidRDefault="004405A7" w:rsidP="0032647A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</w:t>
      </w:r>
      <w:r w:rsidR="00E13F00" w:rsidRPr="0020365C">
        <w:rPr>
          <w:sz w:val="32"/>
          <w:szCs w:val="32"/>
        </w:rPr>
        <w:t>Furthermore, t</w:t>
      </w:r>
      <w:r w:rsidR="0032647A" w:rsidRPr="0020365C">
        <w:rPr>
          <w:sz w:val="32"/>
          <w:szCs w:val="32"/>
        </w:rPr>
        <w:t xml:space="preserve">o initialize Firebase, call </w:t>
      </w:r>
      <w:proofErr w:type="spellStart"/>
      <w:r w:rsidR="0032647A" w:rsidRPr="0020365C">
        <w:rPr>
          <w:b/>
          <w:bCs/>
          <w:sz w:val="32"/>
          <w:szCs w:val="32"/>
        </w:rPr>
        <w:t>Firebase.initializeApp</w:t>
      </w:r>
      <w:proofErr w:type="spellEnd"/>
      <w:r w:rsidR="0032647A" w:rsidRPr="0020365C">
        <w:rPr>
          <w:sz w:val="32"/>
          <w:szCs w:val="32"/>
        </w:rPr>
        <w:t xml:space="preserve"> from the </w:t>
      </w:r>
      <w:proofErr w:type="spellStart"/>
      <w:r w:rsidR="0032647A" w:rsidRPr="0020365C">
        <w:rPr>
          <w:b/>
          <w:bCs/>
          <w:sz w:val="32"/>
          <w:szCs w:val="32"/>
        </w:rPr>
        <w:t>firebase_core</w:t>
      </w:r>
      <w:proofErr w:type="spellEnd"/>
      <w:r w:rsidR="0032647A" w:rsidRPr="0020365C">
        <w:rPr>
          <w:sz w:val="32"/>
          <w:szCs w:val="32"/>
        </w:rPr>
        <w:t xml:space="preserve"> package with the configuration from our new</w:t>
      </w:r>
      <w:r w:rsidR="0032647A" w:rsidRPr="0020365C">
        <w:rPr>
          <w:b/>
          <w:bCs/>
          <w:sz w:val="32"/>
          <w:szCs w:val="32"/>
        </w:rPr>
        <w:t xml:space="preserve"> </w:t>
      </w:r>
      <w:proofErr w:type="spellStart"/>
      <w:r w:rsidR="0032647A" w:rsidRPr="0020365C">
        <w:rPr>
          <w:b/>
          <w:bCs/>
          <w:sz w:val="32"/>
          <w:szCs w:val="32"/>
        </w:rPr>
        <w:t>firebase_options.dart</w:t>
      </w:r>
      <w:proofErr w:type="spellEnd"/>
      <w:r w:rsidR="0032647A" w:rsidRPr="0020365C">
        <w:rPr>
          <w:b/>
          <w:bCs/>
          <w:sz w:val="32"/>
          <w:szCs w:val="32"/>
        </w:rPr>
        <w:t xml:space="preserve"> </w:t>
      </w:r>
      <w:r w:rsidR="0032647A" w:rsidRPr="0020365C">
        <w:rPr>
          <w:sz w:val="32"/>
          <w:szCs w:val="32"/>
        </w:rPr>
        <w:t>file</w:t>
      </w:r>
      <w:r w:rsidR="0018495B" w:rsidRPr="0020365C">
        <w:rPr>
          <w:sz w:val="32"/>
          <w:szCs w:val="32"/>
        </w:rPr>
        <w:t xml:space="preserve"> in the</w:t>
      </w:r>
      <w:r w:rsidR="0018495B" w:rsidRPr="0020365C">
        <w:rPr>
          <w:b/>
          <w:bCs/>
          <w:sz w:val="32"/>
          <w:szCs w:val="32"/>
        </w:rPr>
        <w:t xml:space="preserve"> </w:t>
      </w:r>
      <w:proofErr w:type="gramStart"/>
      <w:r w:rsidR="0018495B" w:rsidRPr="0020365C">
        <w:rPr>
          <w:b/>
          <w:bCs/>
          <w:sz w:val="32"/>
          <w:szCs w:val="32"/>
        </w:rPr>
        <w:t>main(</w:t>
      </w:r>
      <w:proofErr w:type="gramEnd"/>
      <w:r w:rsidR="0018495B" w:rsidRPr="0020365C">
        <w:rPr>
          <w:b/>
          <w:bCs/>
          <w:sz w:val="32"/>
          <w:szCs w:val="32"/>
        </w:rPr>
        <w:t>)</w:t>
      </w:r>
      <w:r w:rsidR="0018495B" w:rsidRPr="0020365C">
        <w:rPr>
          <w:sz w:val="32"/>
          <w:szCs w:val="32"/>
        </w:rPr>
        <w:t xml:space="preserve"> function.</w:t>
      </w:r>
    </w:p>
    <w:p w14:paraId="7E422341" w14:textId="0791BE8B" w:rsidR="0018495B" w:rsidRPr="0020365C" w:rsidRDefault="0018495B" w:rsidP="0032647A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DefaultFirebaseOptions.currentPlatform</w:t>
      </w:r>
      <w:proofErr w:type="spellEnd"/>
      <w:r w:rsidRPr="0020365C">
        <w:rPr>
          <w:sz w:val="32"/>
          <w:szCs w:val="32"/>
        </w:rPr>
        <w:t xml:space="preserve"> gets the </w:t>
      </w:r>
      <w:proofErr w:type="spellStart"/>
      <w:r w:rsidRPr="0020365C">
        <w:rPr>
          <w:b/>
          <w:bCs/>
          <w:sz w:val="32"/>
          <w:szCs w:val="32"/>
        </w:rPr>
        <w:t>FireBaseOptions</w:t>
      </w:r>
      <w:proofErr w:type="spellEnd"/>
      <w:r w:rsidRPr="0020365C">
        <w:rPr>
          <w:sz w:val="32"/>
          <w:szCs w:val="32"/>
        </w:rPr>
        <w:t xml:space="preserve"> (configs) for the current platform (Commonly android)</w:t>
      </w:r>
    </w:p>
    <w:p w14:paraId="12D31F92" w14:textId="77777777" w:rsidR="0032647A" w:rsidRPr="0020365C" w:rsidRDefault="0032647A" w:rsidP="0032647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';</w:t>
      </w:r>
    </w:p>
    <w:p w14:paraId="62C6ECA9" w14:textId="7079B948" w:rsidR="0032647A" w:rsidRPr="0020365C" w:rsidRDefault="0032647A" w:rsidP="0032647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firebase_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options.dart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';</w:t>
      </w:r>
    </w:p>
    <w:p w14:paraId="047207BC" w14:textId="77777777" w:rsidR="0032647A" w:rsidRPr="0020365C" w:rsidRDefault="0032647A" w:rsidP="0032647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// ...</w:t>
      </w:r>
    </w:p>
    <w:p w14:paraId="60EF8B27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60BA4264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6491CD65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48817814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DF3A8D4" w14:textId="77777777" w:rsidR="00E13F00" w:rsidRPr="0020365C" w:rsidRDefault="00E13F00" w:rsidP="0032647A">
      <w:pPr>
        <w:jc w:val="both"/>
        <w:rPr>
          <w:sz w:val="32"/>
          <w:szCs w:val="32"/>
        </w:rPr>
      </w:pPr>
    </w:p>
    <w:p w14:paraId="7D5DFCFB" w14:textId="45E1E8C9" w:rsidR="00CF2191" w:rsidRPr="0020365C" w:rsidRDefault="000071B1" w:rsidP="0032647A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Cloud Messaging/Push Notification:</w:t>
      </w:r>
    </w:p>
    <w:p w14:paraId="188911E0" w14:textId="758103D6" w:rsidR="000071B1" w:rsidRPr="0020365C" w:rsidRDefault="000071B1" w:rsidP="0032647A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For details see flutter push notifications documentation.</w:t>
      </w:r>
    </w:p>
    <w:p w14:paraId="67E0D185" w14:textId="77777777" w:rsidR="000071B1" w:rsidRPr="0020365C" w:rsidRDefault="000071B1" w:rsidP="0032647A">
      <w:pPr>
        <w:jc w:val="both"/>
        <w:rPr>
          <w:sz w:val="32"/>
          <w:szCs w:val="32"/>
        </w:rPr>
      </w:pPr>
    </w:p>
    <w:p w14:paraId="70F71CD6" w14:textId="182B92DD" w:rsidR="00210636" w:rsidRPr="0020365C" w:rsidRDefault="006B3E74" w:rsidP="00210636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Firebase Authentication:</w:t>
      </w:r>
    </w:p>
    <w:p w14:paraId="5D2D307E" w14:textId="1BE4E32E" w:rsidR="006B3E74" w:rsidRPr="0020365C" w:rsidRDefault="006B3E74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See f32 firebase authentication documentation.</w:t>
      </w:r>
    </w:p>
    <w:p w14:paraId="189C7B49" w14:textId="77777777" w:rsidR="006B3E74" w:rsidRPr="0020365C" w:rsidRDefault="006B3E74" w:rsidP="00210636">
      <w:pPr>
        <w:jc w:val="both"/>
        <w:rPr>
          <w:sz w:val="32"/>
          <w:szCs w:val="32"/>
        </w:rPr>
      </w:pPr>
    </w:p>
    <w:p w14:paraId="77D857AC" w14:textId="3C012818" w:rsidR="00661383" w:rsidRPr="0020365C" w:rsidRDefault="00ED10E7" w:rsidP="00210636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Crashlytics:</w:t>
      </w:r>
    </w:p>
    <w:p w14:paraId="2767548F" w14:textId="5CC1E2D9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Crashlytics is a real-time crash reporting tool by Firebase. It automatically collects:</w:t>
      </w:r>
    </w:p>
    <w:p w14:paraId="6ECCFE67" w14:textId="5E3A69AE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crashes (fatal errors)</w:t>
      </w:r>
    </w:p>
    <w:p w14:paraId="0292475D" w14:textId="01F50E28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Non-fatal errors (handled exceptions)</w:t>
      </w:r>
    </w:p>
    <w:p w14:paraId="6118D618" w14:textId="312CD51F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traces</w:t>
      </w:r>
    </w:p>
    <w:p w14:paraId="20BBCAA3" w14:textId="1FF8CFC5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info (OS version, RAM, manufacturer)</w:t>
      </w:r>
    </w:p>
    <w:p w14:paraId="097E8063" w14:textId="27478A51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version</w:t>
      </w:r>
    </w:p>
    <w:p w14:paraId="6574ACA2" w14:textId="7E91FF6B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Session info</w:t>
      </w:r>
    </w:p>
    <w:p w14:paraId="1AD57A25" w14:textId="42009C57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Breadcrumb logs (custom logs you add)</w:t>
      </w:r>
    </w:p>
    <w:p w14:paraId="6AC728B3" w14:textId="77777777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groups similar crashes into “Issues” so we don’t get 10,000 individual entries.</w:t>
      </w:r>
    </w:p>
    <w:p w14:paraId="18C5B82F" w14:textId="77777777" w:rsidR="00ED10E7" w:rsidRPr="0020365C" w:rsidRDefault="00ED10E7" w:rsidP="00ED10E7">
      <w:pPr>
        <w:jc w:val="both"/>
        <w:rPr>
          <w:sz w:val="32"/>
          <w:szCs w:val="32"/>
        </w:rPr>
      </w:pPr>
    </w:p>
    <w:p w14:paraId="5D59A5F0" w14:textId="28083B4F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Mental Model:</w:t>
      </w:r>
    </w:p>
    <w:p w14:paraId="06AF0F88" w14:textId="14946584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Think of Crashlytics as:</w:t>
      </w:r>
    </w:p>
    <w:p w14:paraId="0B693508" w14:textId="679927E4" w:rsidR="00ED10E7" w:rsidRPr="0020365C" w:rsidRDefault="00ED10E7" w:rsidP="00ED10E7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 black box flight recorder for your app.</w:t>
      </w:r>
    </w:p>
    <w:p w14:paraId="31261A52" w14:textId="6156CB32" w:rsidR="00210636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something goes wrong in production it gives us the stack trace + device + context. Without it, we are blind.</w:t>
      </w:r>
    </w:p>
    <w:p w14:paraId="48A7675E" w14:textId="77777777" w:rsidR="00ED10E7" w:rsidRPr="0020365C" w:rsidRDefault="00ED10E7" w:rsidP="00ED10E7">
      <w:pPr>
        <w:jc w:val="both"/>
        <w:rPr>
          <w:b/>
          <w:bCs/>
          <w:sz w:val="32"/>
          <w:szCs w:val="32"/>
        </w:rPr>
      </w:pPr>
    </w:p>
    <w:p w14:paraId="4A8D4CB0" w14:textId="6D9A0A0B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What Counts as a Crash:</w:t>
      </w:r>
    </w:p>
    <w:p w14:paraId="59B91BC8" w14:textId="7D192A45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There are 3 main categories:</w:t>
      </w:r>
    </w:p>
    <w:p w14:paraId="17331EE3" w14:textId="1DBB83F8" w:rsidR="00ED10E7" w:rsidRPr="0020365C" w:rsidRDefault="00ED10E7" w:rsidP="00B14D5F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🔴</w:t>
      </w:r>
      <w:r w:rsidRPr="0020365C">
        <w:rPr>
          <w:sz w:val="32"/>
          <w:szCs w:val="32"/>
        </w:rPr>
        <w:t xml:space="preserve"> Fatal crash:</w:t>
      </w:r>
    </w:p>
    <w:p w14:paraId="24C8E3A6" w14:textId="0D62FAD4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App terminates unexpectedly. Example:</w:t>
      </w:r>
    </w:p>
    <w:p w14:paraId="1B86DA3A" w14:textId="6CFA0782" w:rsidR="00ED10E7" w:rsidRPr="0020365C" w:rsidRDefault="00ED10E7" w:rsidP="00ED10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throw Exception("Boom");</w:t>
      </w:r>
    </w:p>
    <w:p w14:paraId="70478DE4" w14:textId="121EEF58" w:rsidR="00ED10E7" w:rsidRPr="0020365C" w:rsidRDefault="00ED10E7" w:rsidP="00B14D5F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🟡</w:t>
      </w:r>
      <w:r w:rsidRPr="0020365C">
        <w:rPr>
          <w:sz w:val="32"/>
          <w:szCs w:val="32"/>
        </w:rPr>
        <w:t xml:space="preserve"> </w:t>
      </w:r>
      <w:proofErr w:type="gramStart"/>
      <w:r w:rsidRPr="0020365C">
        <w:rPr>
          <w:sz w:val="32"/>
          <w:szCs w:val="32"/>
        </w:rPr>
        <w:t>Non-fatal</w:t>
      </w:r>
      <w:proofErr w:type="gramEnd"/>
      <w:r w:rsidRPr="0020365C">
        <w:rPr>
          <w:sz w:val="32"/>
          <w:szCs w:val="32"/>
        </w:rPr>
        <w:t xml:space="preserve"> error:</w:t>
      </w:r>
    </w:p>
    <w:p w14:paraId="2057C2F1" w14:textId="6032E2D7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App continues running but error occurred. Example:</w:t>
      </w:r>
    </w:p>
    <w:p w14:paraId="61DE481A" w14:textId="77777777" w:rsidR="00ED10E7" w:rsidRPr="0020365C" w:rsidRDefault="00ED10E7" w:rsidP="00ED10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try {</w:t>
      </w:r>
    </w:p>
    <w:p w14:paraId="27810243" w14:textId="77777777" w:rsidR="00ED10E7" w:rsidRPr="0020365C" w:rsidRDefault="00ED10E7" w:rsidP="00ED10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riskyFunction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);</w:t>
      </w:r>
    </w:p>
    <w:p w14:paraId="1B407EA3" w14:textId="77777777" w:rsidR="00ED10E7" w:rsidRPr="0020365C" w:rsidRDefault="00ED10E7" w:rsidP="00ED10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1446F2D5" w14:textId="77777777" w:rsidR="00ED10E7" w:rsidRPr="0020365C" w:rsidRDefault="00ED10E7" w:rsidP="00ED10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(e, s);</w:t>
      </w:r>
    </w:p>
    <w:p w14:paraId="756E5D22" w14:textId="1B3547BF" w:rsidR="00ED10E7" w:rsidRPr="0020365C" w:rsidRDefault="00ED10E7" w:rsidP="00ED10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2D703185" w14:textId="449CE69A" w:rsidR="00ED10E7" w:rsidRPr="0020365C" w:rsidRDefault="00ED10E7" w:rsidP="00B14D5F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🔵</w:t>
      </w:r>
      <w:r w:rsidRPr="0020365C">
        <w:rPr>
          <w:sz w:val="32"/>
          <w:szCs w:val="32"/>
        </w:rPr>
        <w:t xml:space="preserve"> Dart uncaught exception:</w:t>
      </w:r>
    </w:p>
    <w:p w14:paraId="0B5B2BD1" w14:textId="60108D05" w:rsidR="00ED10E7" w:rsidRPr="0020365C" w:rsidRDefault="00ED10E7" w:rsidP="00ED10E7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Unhandled exception in Flutter layer. Crashlytics captures both:</w:t>
      </w:r>
    </w:p>
    <w:p w14:paraId="53C3D737" w14:textId="75FEED54" w:rsidR="00ED10E7" w:rsidRPr="0020365C" w:rsidRDefault="00ED10E7" w:rsidP="00B14D5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Native crashes (Android/iOS)</w:t>
      </w:r>
    </w:p>
    <w:p w14:paraId="20B4EF92" w14:textId="1B24397E" w:rsidR="00ED10E7" w:rsidRPr="0020365C" w:rsidRDefault="00ED10E7" w:rsidP="00B14D5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Dart crashes (if configured properly)</w:t>
      </w:r>
    </w:p>
    <w:p w14:paraId="6D23B43A" w14:textId="77777777" w:rsidR="00ED10E7" w:rsidRPr="0020365C" w:rsidRDefault="00ED10E7" w:rsidP="00ED10E7">
      <w:pPr>
        <w:jc w:val="both"/>
        <w:rPr>
          <w:sz w:val="32"/>
          <w:szCs w:val="32"/>
        </w:rPr>
      </w:pPr>
    </w:p>
    <w:p w14:paraId="5B350B60" w14:textId="77777777" w:rsidR="00A64E9F" w:rsidRPr="0020365C" w:rsidRDefault="00A64E9F" w:rsidP="00A64E9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How Crashlytics Works Internally (Important)</w:t>
      </w:r>
    </w:p>
    <w:p w14:paraId="3DB3D583" w14:textId="4566D127" w:rsidR="00A64E9F" w:rsidRPr="0020365C" w:rsidRDefault="00A64E9F" w:rsidP="00A64E9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Understand this properly. When our app crashes:</w:t>
      </w:r>
    </w:p>
    <w:p w14:paraId="6A852F49" w14:textId="1472A335" w:rsidR="00A64E9F" w:rsidRPr="0020365C" w:rsidRDefault="00A64E9F" w:rsidP="00B14D5F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SDK catches the exception</w:t>
      </w:r>
    </w:p>
    <w:p w14:paraId="044489F9" w14:textId="0CEBDA29" w:rsidR="00A64E9F" w:rsidRPr="0020365C" w:rsidRDefault="00A64E9F" w:rsidP="00B14D5F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It writes crash data to local disk</w:t>
      </w:r>
    </w:p>
    <w:p w14:paraId="146BB75C" w14:textId="4F1D0952" w:rsidR="00A64E9F" w:rsidRPr="0020365C" w:rsidRDefault="00A64E9F" w:rsidP="00B14D5F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 next app launch → it uploads crash report</w:t>
      </w:r>
    </w:p>
    <w:p w14:paraId="7A683E46" w14:textId="27FB71FF" w:rsidR="00A64E9F" w:rsidRPr="0020365C" w:rsidRDefault="00A64E9F" w:rsidP="00B14D5F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Firebase backend groups similar stack traces</w:t>
      </w:r>
    </w:p>
    <w:p w14:paraId="02C06A29" w14:textId="5DD28312" w:rsidR="00ED10E7" w:rsidRPr="0020365C" w:rsidRDefault="00A64E9F" w:rsidP="00A64E9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Meaning:</w:t>
      </w:r>
      <w:r w:rsidRPr="0020365C">
        <w:rPr>
          <w:rFonts w:ascii="Segoe UI Symbol" w:hAnsi="Segoe UI Symbol" w:cs="Segoe UI Symbol"/>
          <w:sz w:val="32"/>
          <w:szCs w:val="32"/>
        </w:rPr>
        <w:t xml:space="preserve"> ⚠</w:t>
      </w:r>
      <w:r w:rsidRPr="0020365C">
        <w:rPr>
          <w:sz w:val="32"/>
          <w:szCs w:val="32"/>
        </w:rPr>
        <w:t>️ Crash appears in dashboard only AFTER you reopen the app. This is why beginners get confused.</w:t>
      </w:r>
    </w:p>
    <w:p w14:paraId="2E3ECCB3" w14:textId="77777777" w:rsidR="00ED10E7" w:rsidRPr="0020365C" w:rsidRDefault="00ED10E7" w:rsidP="00210636">
      <w:pPr>
        <w:jc w:val="both"/>
        <w:rPr>
          <w:b/>
          <w:bCs/>
          <w:sz w:val="32"/>
          <w:szCs w:val="32"/>
        </w:rPr>
      </w:pPr>
    </w:p>
    <w:p w14:paraId="37EB62D0" w14:textId="101EC4CF" w:rsidR="00A64E9F" w:rsidRPr="0020365C" w:rsidRDefault="00A64E9F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 or Set up Crashlytics in Flutter:</w:t>
      </w:r>
    </w:p>
    <w:p w14:paraId="2A97DD76" w14:textId="59150F6C" w:rsidR="00A64E9F" w:rsidRPr="0020365C" w:rsidRDefault="00A64E9F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setup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and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project (in console add the app) then initialize it in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6C5CA663" w14:textId="669D346A" w:rsidR="00A64E9F" w:rsidRPr="0020365C" w:rsidRDefault="00A64E9F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Step-1, add this plugin </w:t>
      </w:r>
      <w:proofErr w:type="spellStart"/>
      <w:r w:rsidRPr="0020365C">
        <w:rPr>
          <w:b/>
          <w:bCs/>
          <w:sz w:val="32"/>
          <w:szCs w:val="32"/>
        </w:rPr>
        <w:t>firebase_crashlytics</w:t>
      </w:r>
      <w:proofErr w:type="spellEnd"/>
      <w:r w:rsidRPr="0020365C">
        <w:rPr>
          <w:sz w:val="32"/>
          <w:szCs w:val="32"/>
        </w:rPr>
        <w:t xml:space="preserve"> by running this command in the terminal</w:t>
      </w:r>
    </w:p>
    <w:p w14:paraId="285224D4" w14:textId="41961C7E" w:rsidR="00A64E9F" w:rsidRPr="0020365C" w:rsidRDefault="00A64E9F" w:rsidP="0021063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firebase_crashlytics</w:t>
      </w:r>
      <w:proofErr w:type="spellEnd"/>
    </w:p>
    <w:p w14:paraId="5794CF73" w14:textId="02E75369" w:rsidR="00A64E9F" w:rsidRPr="0020365C" w:rsidRDefault="00A64E9F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Or manually add the dependencies</w:t>
      </w:r>
    </w:p>
    <w:p w14:paraId="3F084F72" w14:textId="77777777" w:rsidR="00A64E9F" w:rsidRPr="0020365C" w:rsidRDefault="00A64E9F" w:rsidP="00A64E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2986C730" w14:textId="3CDCA8D9" w:rsidR="00A64E9F" w:rsidRPr="0020365C" w:rsidRDefault="00A64E9F" w:rsidP="00A64E9F">
      <w:pPr>
        <w:jc w:val="both"/>
        <w:rPr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firebase_crashlytics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>: ^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latest_version</w:t>
      </w:r>
      <w:proofErr w:type="spellEnd"/>
    </w:p>
    <w:p w14:paraId="54D75BDA" w14:textId="77777777" w:rsidR="00312511" w:rsidRPr="0020365C" w:rsidRDefault="00312511" w:rsidP="00A64E9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run this command (sometimes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automatically configures for us)</w:t>
      </w:r>
    </w:p>
    <w:p w14:paraId="4B9FD457" w14:textId="51A183C5" w:rsidR="00A64E9F" w:rsidRPr="0020365C" w:rsidRDefault="00312511" w:rsidP="00A64E9F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</w:t>
      </w:r>
    </w:p>
    <w:p w14:paraId="1F50B51F" w14:textId="77777777" w:rsidR="00312511" w:rsidRPr="0020365C" w:rsidRDefault="00312511" w:rsidP="00A64E9F">
      <w:pPr>
        <w:jc w:val="both"/>
        <w:rPr>
          <w:sz w:val="32"/>
          <w:szCs w:val="32"/>
        </w:rPr>
      </w:pPr>
    </w:p>
    <w:p w14:paraId="2FAB75F7" w14:textId="77777777" w:rsidR="002F5CCB" w:rsidRPr="0020365C" w:rsidRDefault="00A64E9F" w:rsidP="00A64E9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Step-2, Android Configuration (Very Important)</w:t>
      </w:r>
      <w:r w:rsidR="002F5CCB" w:rsidRPr="0020365C">
        <w:rPr>
          <w:sz w:val="32"/>
          <w:szCs w:val="32"/>
        </w:rPr>
        <w:t>:</w:t>
      </w:r>
    </w:p>
    <w:p w14:paraId="68CC2968" w14:textId="23270ED2" w:rsidR="002F5CCB" w:rsidRPr="0020365C" w:rsidRDefault="002F5CCB" w:rsidP="002F5CC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this after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block (analytics included too).</w:t>
      </w:r>
    </w:p>
    <w:p w14:paraId="1783F48B" w14:textId="5188291E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2CDCB5AE" w14:textId="4CA8C94E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25D2C067" w14:textId="2D1C2C50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585E132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5C1D2CAE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Import the BoM for the Firebase platform</w:t>
      </w:r>
    </w:p>
    <w:p w14:paraId="6647F02B" w14:textId="2C705912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implementation(platform("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.firebase:firebase-bom:34.9.0"))</w:t>
      </w:r>
    </w:p>
    <w:p w14:paraId="70D57D1B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92D6CB2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6EAFB41D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When using the BoM, you don't specify versions in Firebase library dependencies</w:t>
      </w:r>
    </w:p>
    <w:p w14:paraId="659DB95D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6EDD164D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49E282A3" w14:textId="32AD68EE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5A79309" w14:textId="5E69188A" w:rsidR="002F5CCB" w:rsidRPr="0020365C" w:rsidRDefault="002F5CCB" w:rsidP="002F5CC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BoM means Bill of Materials. It ensures all Firebase libraries use compatible versions.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sz w:val="32"/>
          <w:szCs w:val="32"/>
        </w:rPr>
        <w:t xml:space="preserve"> usually handles this, but check if debugging weird issues.</w:t>
      </w:r>
    </w:p>
    <w:p w14:paraId="7852E927" w14:textId="6934A327" w:rsidR="002F5CCB" w:rsidRPr="0020365C" w:rsidRDefault="002F5CCB" w:rsidP="002F5CC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</w:t>
      </w:r>
      <w:proofErr w:type="spellStart"/>
      <w:r w:rsidRPr="0020365C">
        <w:rPr>
          <w:b/>
          <w:bCs/>
          <w:sz w:val="32"/>
          <w:szCs w:val="32"/>
        </w:rPr>
        <w:t>settings.gradle.kts</w:t>
      </w:r>
      <w:proofErr w:type="spellEnd"/>
      <w:r w:rsidRPr="0020365C">
        <w:rPr>
          <w:sz w:val="32"/>
          <w:szCs w:val="32"/>
        </w:rPr>
        <w:t xml:space="preserve"> (Or </w:t>
      </w:r>
      <w:proofErr w:type="spellStart"/>
      <w:proofErr w:type="gramStart"/>
      <w:r w:rsidRPr="0020365C">
        <w:rPr>
          <w:b/>
          <w:bCs/>
          <w:sz w:val="32"/>
          <w:szCs w:val="32"/>
        </w:rPr>
        <w:t>build.gradle</w:t>
      </w:r>
      <w:proofErr w:type="spellEnd"/>
      <w:proofErr w:type="gramEnd"/>
      <w:r w:rsidRPr="0020365C">
        <w:rPr>
          <w:sz w:val="32"/>
          <w:szCs w:val="32"/>
        </w:rPr>
        <w:t xml:space="preserve"> if less than Gradle 8) and add these in </w:t>
      </w:r>
      <w:r w:rsidRPr="0020365C">
        <w:rPr>
          <w:b/>
          <w:bCs/>
          <w:sz w:val="32"/>
          <w:szCs w:val="32"/>
        </w:rPr>
        <w:t>plugins {}</w:t>
      </w:r>
      <w:r w:rsidRPr="0020365C">
        <w:rPr>
          <w:sz w:val="32"/>
          <w:szCs w:val="32"/>
        </w:rPr>
        <w:t xml:space="preserve"> block</w:t>
      </w:r>
    </w:p>
    <w:p w14:paraId="4CA96F7B" w14:textId="7E6C0139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…</w:t>
      </w:r>
    </w:p>
    <w:p w14:paraId="706B6E41" w14:textId="2363F48C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6471B802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Make sure that you have the AGP plugin 8.1+ dependency</w:t>
      </w:r>
    </w:p>
    <w:p w14:paraId="79AD236D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 version "8.1.4" apply false</w:t>
      </w:r>
    </w:p>
    <w:p w14:paraId="491BFC14" w14:textId="32E50AB4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51A25FF0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Make sure that you have the Google services Gradle plugin 4.4.1+ dependency</w:t>
      </w:r>
    </w:p>
    <w:p w14:paraId="1397CBEB" w14:textId="47E64981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-services") version "4.4.4" apply false</w:t>
      </w:r>
    </w:p>
    <w:p w14:paraId="4176AB92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dependency for the Crashlytics Gradle plugin</w:t>
      </w:r>
    </w:p>
    <w:p w14:paraId="00A0D889" w14:textId="77777777" w:rsidR="002F5CCB" w:rsidRPr="0020365C" w:rsidRDefault="002F5CCB" w:rsidP="002F5C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id("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.firebase.crashlytics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 version "3.0.6" apply false</w:t>
      </w:r>
    </w:p>
    <w:p w14:paraId="108EC265" w14:textId="359FA0BD" w:rsidR="00A64E9F" w:rsidRPr="0020365C" w:rsidRDefault="002F5CCB" w:rsidP="002F5CCB">
      <w:pPr>
        <w:jc w:val="both"/>
        <w:rPr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2A585DF6" w14:textId="6B25D82C" w:rsidR="002F5CCB" w:rsidRPr="0020365C" w:rsidRDefault="00070E98" w:rsidP="004F35F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Enabling Mapping File Upload (VERY IMPORTANT)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these inside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find </w:t>
      </w:r>
      <w:proofErr w:type="spellStart"/>
      <w:r w:rsidRPr="0020365C">
        <w:rPr>
          <w:b/>
          <w:bCs/>
          <w:sz w:val="32"/>
          <w:szCs w:val="32"/>
        </w:rPr>
        <w:t>buildTypes</w:t>
      </w:r>
      <w:proofErr w:type="spellEnd"/>
      <w:r w:rsidRPr="0020365C">
        <w:rPr>
          <w:b/>
          <w:bCs/>
          <w:sz w:val="32"/>
          <w:szCs w:val="32"/>
        </w:rPr>
        <w:t xml:space="preserve"> {}</w:t>
      </w:r>
      <w:r w:rsidRPr="0020365C">
        <w:rPr>
          <w:sz w:val="32"/>
          <w:szCs w:val="32"/>
        </w:rPr>
        <w:t xml:space="preserve"> and replace our </w:t>
      </w:r>
      <w:r w:rsidRPr="0020365C">
        <w:rPr>
          <w:b/>
          <w:bCs/>
          <w:sz w:val="32"/>
          <w:szCs w:val="32"/>
        </w:rPr>
        <w:t xml:space="preserve">release </w:t>
      </w:r>
      <w:r w:rsidRPr="0020365C">
        <w:rPr>
          <w:sz w:val="32"/>
          <w:szCs w:val="32"/>
        </w:rPr>
        <w:t>block with this</w:t>
      </w:r>
    </w:p>
    <w:p w14:paraId="0D4B0491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625251DD" w14:textId="539D96D2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0B1B674D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556AA8C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D991D4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2DBC4B1B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B9A2386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5351A7EA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7EA3ACD9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682AEFCC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23E65C3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3ED2BEF5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35F4A408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05459762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CD4139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324C1182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2B486DFD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B03A83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//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/R8 configuration files</w:t>
      </w:r>
    </w:p>
    <w:p w14:paraId="47C15E86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proguardFiles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getDefaultProguardFile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541797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1519DEB0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1C80CFD2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B16284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741D1068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0B574D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mappingFileUploadEnabled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4020DFA4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48307909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06A01BAD" w14:textId="77777777" w:rsidR="00070E98" w:rsidRPr="0020365C" w:rsidRDefault="00070E98" w:rsidP="00070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1D8975A" w14:textId="0C97BC8C" w:rsidR="004F35F3" w:rsidRPr="0020365C" w:rsidRDefault="00070E98" w:rsidP="002106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5BB17D8E" w14:textId="45AE6EFA" w:rsidR="00B14D5F" w:rsidRPr="0020365C" w:rsidRDefault="00B14D5F" w:rsidP="00210636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Note:</w:t>
      </w:r>
      <w:r w:rsidRPr="0020365C">
        <w:rPr>
          <w:sz w:val="32"/>
          <w:szCs w:val="32"/>
        </w:rPr>
        <w:t xml:space="preserve"> See official documentation in Firebase for more info.</w:t>
      </w:r>
    </w:p>
    <w:p w14:paraId="734E4DE8" w14:textId="77777777" w:rsidR="00B14D5F" w:rsidRPr="0020365C" w:rsidRDefault="00B14D5F" w:rsidP="00210636">
      <w:pPr>
        <w:jc w:val="both"/>
        <w:rPr>
          <w:sz w:val="32"/>
          <w:szCs w:val="32"/>
        </w:rPr>
      </w:pPr>
    </w:p>
    <w:p w14:paraId="41911576" w14:textId="77777777" w:rsidR="00070E98" w:rsidRPr="0020365C" w:rsidRDefault="00070E98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Step-3, iOS configuration:</w:t>
      </w:r>
    </w:p>
    <w:p w14:paraId="09CE4476" w14:textId="3FAC6E9E" w:rsidR="00070E98" w:rsidRPr="0020365C" w:rsidRDefault="00070E98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 these commands</w:t>
      </w:r>
    </w:p>
    <w:p w14:paraId="2C376059" w14:textId="77777777" w:rsidR="00070E98" w:rsidRPr="0020365C" w:rsidRDefault="00070E98" w:rsidP="00070E9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cd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</w:p>
    <w:p w14:paraId="4F50D25B" w14:textId="637807C7" w:rsidR="00070E98" w:rsidRPr="0020365C" w:rsidRDefault="00070E98" w:rsidP="00070E9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315E1379" w14:textId="250DE487" w:rsidR="00070E98" w:rsidRPr="0020365C" w:rsidRDefault="00070E98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Make sure we opened </w:t>
      </w:r>
      <w:proofErr w:type="gramStart"/>
      <w:r w:rsidRPr="0020365C">
        <w:rPr>
          <w:sz w:val="32"/>
          <w:szCs w:val="32"/>
        </w:rPr>
        <w:t>the</w:t>
      </w:r>
      <w:r w:rsidRPr="0020365C">
        <w:rPr>
          <w:b/>
          <w:bCs/>
          <w:sz w:val="32"/>
          <w:szCs w:val="32"/>
        </w:rPr>
        <w:t xml:space="preserve"> .</w:t>
      </w:r>
      <w:proofErr w:type="spellStart"/>
      <w:r w:rsidRPr="0020365C">
        <w:rPr>
          <w:b/>
          <w:bCs/>
          <w:sz w:val="32"/>
          <w:szCs w:val="32"/>
        </w:rPr>
        <w:t>xcworkspace</w:t>
      </w:r>
      <w:proofErr w:type="spellEnd"/>
      <w:proofErr w:type="gramEnd"/>
    </w:p>
    <w:p w14:paraId="523BE27D" w14:textId="77777777" w:rsidR="00070E98" w:rsidRPr="0020365C" w:rsidRDefault="00070E98" w:rsidP="00210636">
      <w:pPr>
        <w:jc w:val="both"/>
        <w:rPr>
          <w:sz w:val="32"/>
          <w:szCs w:val="32"/>
        </w:rPr>
      </w:pPr>
    </w:p>
    <w:p w14:paraId="4098C35C" w14:textId="43B76ED8" w:rsidR="00070E98" w:rsidRPr="0020365C" w:rsidRDefault="00070E98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Proper Flutter Setup (The Correct Way):</w:t>
      </w:r>
    </w:p>
    <w:p w14:paraId="180F5A4A" w14:textId="6B48D11F" w:rsidR="00070E98" w:rsidRPr="0020365C" w:rsidRDefault="00070E98" w:rsidP="00070E9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must capture:</w:t>
      </w:r>
    </w:p>
    <w:p w14:paraId="20077B76" w14:textId="77777777" w:rsidR="00070E98" w:rsidRPr="0020365C" w:rsidRDefault="00070E98" w:rsidP="00B14D5F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Flutter framework errors</w:t>
      </w:r>
    </w:p>
    <w:p w14:paraId="5A1828A5" w14:textId="77777777" w:rsidR="00070E98" w:rsidRPr="0020365C" w:rsidRDefault="00070E98" w:rsidP="00B14D5F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Platform errors</w:t>
      </w:r>
    </w:p>
    <w:p w14:paraId="6BDC266B" w14:textId="77777777" w:rsidR="00070E98" w:rsidRPr="0020365C" w:rsidRDefault="00070E98" w:rsidP="00B14D5F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Async zone errors</w:t>
      </w:r>
    </w:p>
    <w:p w14:paraId="686A3A62" w14:textId="6A41A260" w:rsidR="006452E0" w:rsidRPr="0020365C" w:rsidRDefault="006452E0" w:rsidP="006452E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FlutterError.onError</w:t>
      </w:r>
      <w:proofErr w:type="spellEnd"/>
      <w:r w:rsidRPr="0020365C">
        <w:rPr>
          <w:sz w:val="32"/>
          <w:szCs w:val="32"/>
        </w:rPr>
        <w:t xml:space="preserve"> captures errors inside:</w:t>
      </w:r>
    </w:p>
    <w:p w14:paraId="3B996E19" w14:textId="72FF1CA1" w:rsidR="006452E0" w:rsidRPr="0020365C" w:rsidRDefault="006452E0" w:rsidP="00B14D5F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Widget build</w:t>
      </w:r>
    </w:p>
    <w:p w14:paraId="0ACB0188" w14:textId="3FFA51F0" w:rsidR="006452E0" w:rsidRPr="0020365C" w:rsidRDefault="006452E0" w:rsidP="00B14D5F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Layout</w:t>
      </w:r>
    </w:p>
    <w:p w14:paraId="2F885C67" w14:textId="0F871D07" w:rsidR="00976486" w:rsidRPr="0020365C" w:rsidRDefault="006452E0" w:rsidP="00B14D5F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Rendering</w:t>
      </w:r>
    </w:p>
    <w:p w14:paraId="21929195" w14:textId="2907E928" w:rsidR="006452E0" w:rsidRPr="0020365C" w:rsidRDefault="006452E0" w:rsidP="006452E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can use two methods here:</w:t>
      </w:r>
    </w:p>
    <w:p w14:paraId="23644AB6" w14:textId="046720FC" w:rsidR="006452E0" w:rsidRPr="0020365C" w:rsidRDefault="006452E0" w:rsidP="00B14D5F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proofErr w:type="gramStart"/>
      <w:r w:rsidRPr="0020365C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sz w:val="32"/>
          <w:szCs w:val="32"/>
        </w:rPr>
        <w:t xml:space="preserve"> (Modern  and Recommended):</w:t>
      </w:r>
    </w:p>
    <w:p w14:paraId="43B2D8CB" w14:textId="19B80CE6" w:rsidR="006452E0" w:rsidRPr="0020365C" w:rsidRDefault="006452E0" w:rsidP="006452E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PlatformDispatcher</w:t>
      </w:r>
      <w:proofErr w:type="spellEnd"/>
      <w:r w:rsidRPr="0020365C">
        <w:rPr>
          <w:sz w:val="32"/>
          <w:szCs w:val="32"/>
        </w:rPr>
        <w:t xml:space="preserve"> is part of Flutter engine layer. It lives below the widget framework. It handles:</w:t>
      </w:r>
    </w:p>
    <w:p w14:paraId="40B7A140" w14:textId="44D38CE0" w:rsidR="006452E0" w:rsidRPr="0020365C" w:rsidRDefault="006452E0" w:rsidP="00B14D5F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Platform messages</w:t>
      </w:r>
    </w:p>
    <w:p w14:paraId="44D75EC2" w14:textId="02D0457F" w:rsidR="006452E0" w:rsidRPr="0020365C" w:rsidRDefault="006452E0" w:rsidP="00B14D5F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Window metrics</w:t>
      </w:r>
    </w:p>
    <w:p w14:paraId="5EF4E076" w14:textId="0B06BDA1" w:rsidR="006452E0" w:rsidRPr="0020365C" w:rsidRDefault="006452E0" w:rsidP="00B14D5F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Frame scheduling</w:t>
      </w:r>
    </w:p>
    <w:p w14:paraId="791E0ADE" w14:textId="1CA58E94" w:rsidR="006452E0" w:rsidRPr="0020365C" w:rsidRDefault="006452E0" w:rsidP="00B14D5F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Uncaught async errors from the engine boundary</w:t>
      </w:r>
    </w:p>
    <w:p w14:paraId="4A0FAE9C" w14:textId="1BE26E71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catches:</w:t>
      </w:r>
    </w:p>
    <w:p w14:paraId="53DE8FDB" w14:textId="2BF2C3C3" w:rsidR="00976486" w:rsidRPr="0020365C" w:rsidRDefault="00976486" w:rsidP="00B14D5F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unhandled async errors</w:t>
      </w:r>
    </w:p>
    <w:p w14:paraId="00C098C0" w14:textId="527DAEB0" w:rsidR="00976486" w:rsidRPr="0020365C" w:rsidRDefault="00976486" w:rsidP="00B14D5F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outside Flutter framework</w:t>
      </w:r>
    </w:p>
    <w:p w14:paraId="12505445" w14:textId="212AAC7B" w:rsidR="006452E0" w:rsidRPr="0020365C" w:rsidRDefault="00976486" w:rsidP="006452E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6452E0" w:rsidRPr="0020365C">
        <w:rPr>
          <w:sz w:val="32"/>
          <w:szCs w:val="32"/>
        </w:rPr>
        <w:t>It’s the last global error hook before crash reaches the OS.</w:t>
      </w:r>
    </w:p>
    <w:p w14:paraId="2785EEE1" w14:textId="66331220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proofErr w:type="gramStart"/>
      <w:r w:rsidRPr="0020365C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b/>
          <w:bCs/>
          <w:sz w:val="32"/>
          <w:szCs w:val="32"/>
        </w:rPr>
        <w:t xml:space="preserve"> =</w:t>
      </w:r>
      <w:r w:rsidRPr="0020365C">
        <w:rPr>
          <w:sz w:val="32"/>
          <w:szCs w:val="32"/>
        </w:rPr>
        <w:t xml:space="preserve"> assigns a global error handler. Meaning: “Whenever an uncaught error reaches the engine layer, call this function.” This is NOT widget-tree level. This is engine-level.</w:t>
      </w:r>
    </w:p>
    <w:p w14:paraId="67592398" w14:textId="2BA08370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(error, stack) {}</w:t>
      </w:r>
      <w:r w:rsidRPr="0020365C">
        <w:rPr>
          <w:sz w:val="32"/>
          <w:szCs w:val="32"/>
        </w:rPr>
        <w:t xml:space="preserve"> the callback receives:</w:t>
      </w:r>
    </w:p>
    <w:p w14:paraId="55072319" w14:textId="47DF2A04" w:rsidR="00976486" w:rsidRPr="0020365C" w:rsidRDefault="00976486" w:rsidP="00B14D5F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 → the exception object</w:t>
      </w:r>
    </w:p>
    <w:p w14:paraId="0D8EC783" w14:textId="575BBC7C" w:rsidR="00976486" w:rsidRPr="0020365C" w:rsidRDefault="00976486" w:rsidP="00B14D5F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→ the stack trace</w:t>
      </w:r>
    </w:p>
    <w:p w14:paraId="47665563" w14:textId="32AFD38B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These are errors that (Important):</w:t>
      </w:r>
    </w:p>
    <w:p w14:paraId="14A79F08" w14:textId="2B582139" w:rsidR="00976486" w:rsidRPr="0020365C" w:rsidRDefault="00976486" w:rsidP="00B14D5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Were</w:t>
      </w:r>
      <w:proofErr w:type="spellEnd"/>
      <w:r w:rsidRPr="0020365C">
        <w:rPr>
          <w:sz w:val="32"/>
          <w:szCs w:val="32"/>
        </w:rPr>
        <w:t xml:space="preserve"> NOT caught</w:t>
      </w:r>
    </w:p>
    <w:p w14:paraId="1A3F0FC6" w14:textId="6EFF6058" w:rsidR="00976486" w:rsidRPr="0020365C" w:rsidRDefault="00976486" w:rsidP="00B14D5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Escaped async boundary</w:t>
      </w:r>
    </w:p>
    <w:p w14:paraId="1FE59DCC" w14:textId="56200B99" w:rsidR="00976486" w:rsidRPr="0020365C" w:rsidRDefault="00976486" w:rsidP="00B14D5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Were</w:t>
      </w:r>
      <w:proofErr w:type="spellEnd"/>
      <w:r w:rsidRPr="0020365C">
        <w:rPr>
          <w:sz w:val="32"/>
          <w:szCs w:val="32"/>
        </w:rPr>
        <w:t xml:space="preserve"> NOT handled by Flutter framework</w:t>
      </w:r>
    </w:p>
    <w:p w14:paraId="1A6C6C50" w14:textId="12CFAB66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Inside the callback </w:t>
      </w:r>
      <w:proofErr w:type="spellStart"/>
      <w:proofErr w:type="gramStart"/>
      <w:r w:rsidRPr="0020365C">
        <w:rPr>
          <w:b/>
          <w:bCs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sz w:val="32"/>
          <w:szCs w:val="32"/>
        </w:rPr>
        <w:t>(error, stack, fatal: true)</w:t>
      </w:r>
      <w:r w:rsidRPr="0020365C">
        <w:rPr>
          <w:sz w:val="32"/>
          <w:szCs w:val="32"/>
        </w:rPr>
        <w:t xml:space="preserve"> we manually report the error to Firebase Crashlytics. We are marking it </w:t>
      </w:r>
      <w:r w:rsidRPr="0020365C">
        <w:rPr>
          <w:b/>
          <w:bCs/>
          <w:sz w:val="32"/>
          <w:szCs w:val="32"/>
        </w:rPr>
        <w:t>fatal: true</w:t>
      </w:r>
    </w:p>
    <w:p w14:paraId="7E3B431A" w14:textId="0DFADE53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This tells Crashlytics:</w:t>
      </w:r>
    </w:p>
    <w:p w14:paraId="493A8106" w14:textId="6C2FDBE9" w:rsidR="00976486" w:rsidRPr="0020365C" w:rsidRDefault="00976486" w:rsidP="00B14D5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Treat this like an app-terminating crash.</w:t>
      </w:r>
    </w:p>
    <w:p w14:paraId="6474A0D7" w14:textId="291724F7" w:rsidR="00976486" w:rsidRPr="0020365C" w:rsidRDefault="00976486" w:rsidP="00B14D5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Even if technically, it didn’t terminate yet.</w:t>
      </w:r>
    </w:p>
    <w:p w14:paraId="779038DA" w14:textId="6AD36ADB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 xml:space="preserve"> </w:t>
      </w:r>
      <w:proofErr w:type="gramStart"/>
      <w:r w:rsidRPr="0020365C">
        <w:rPr>
          <w:b/>
          <w:bCs/>
          <w:sz w:val="32"/>
          <w:szCs w:val="32"/>
        </w:rPr>
        <w:t>return</w:t>
      </w:r>
      <w:proofErr w:type="gramEnd"/>
      <w:r w:rsidRPr="0020365C">
        <w:rPr>
          <w:b/>
          <w:bCs/>
          <w:sz w:val="32"/>
          <w:szCs w:val="32"/>
        </w:rPr>
        <w:t xml:space="preserve"> true</w:t>
      </w:r>
      <w:r w:rsidRPr="0020365C">
        <w:rPr>
          <w:sz w:val="32"/>
          <w:szCs w:val="32"/>
        </w:rPr>
        <w:t xml:space="preserve"> this is critical. Returning </w:t>
      </w:r>
      <w:r w:rsidRPr="0020365C">
        <w:rPr>
          <w:b/>
          <w:bCs/>
          <w:sz w:val="32"/>
          <w:szCs w:val="32"/>
        </w:rPr>
        <w:t>true</w:t>
      </w:r>
      <w:r w:rsidRPr="0020365C">
        <w:rPr>
          <w:sz w:val="32"/>
          <w:szCs w:val="32"/>
        </w:rPr>
        <w:t xml:space="preserve"> means: “I handled this error. Don’t propagate further.” If we return </w:t>
      </w:r>
      <w:r w:rsidRPr="0020365C">
        <w:rPr>
          <w:b/>
          <w:bCs/>
          <w:sz w:val="32"/>
          <w:szCs w:val="32"/>
        </w:rPr>
        <w:t>false</w:t>
      </w:r>
      <w:r w:rsidRPr="0020365C">
        <w:rPr>
          <w:sz w:val="32"/>
          <w:szCs w:val="32"/>
        </w:rPr>
        <w:t>, Flutter will continue default behavior (which may crash app).</w:t>
      </w:r>
    </w:p>
    <w:p w14:paraId="2DFB8DF3" w14:textId="77777777" w:rsidR="00976486" w:rsidRPr="0020365C" w:rsidRDefault="00976486" w:rsidP="00976486">
      <w:pPr>
        <w:jc w:val="both"/>
        <w:rPr>
          <w:sz w:val="32"/>
          <w:szCs w:val="32"/>
        </w:rPr>
      </w:pPr>
    </w:p>
    <w:p w14:paraId="7444350F" w14:textId="6328BF80" w:rsidR="00976486" w:rsidRPr="0020365C" w:rsidRDefault="00976486" w:rsidP="00B14D5F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  <w:r w:rsidRPr="0020365C">
        <w:rPr>
          <w:sz w:val="32"/>
          <w:szCs w:val="32"/>
        </w:rPr>
        <w:t>:</w:t>
      </w:r>
    </w:p>
    <w:p w14:paraId="77B46500" w14:textId="2CC4A28A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Captures:</w:t>
      </w:r>
    </w:p>
    <w:p w14:paraId="670095FA" w14:textId="77777777" w:rsidR="00976486" w:rsidRPr="0020365C" w:rsidRDefault="00976486" w:rsidP="00B14D5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Any uncaught error inside that zone</w:t>
      </w:r>
    </w:p>
    <w:p w14:paraId="1C867DF3" w14:textId="77777777" w:rsidR="00976486" w:rsidRPr="0020365C" w:rsidRDefault="00976486" w:rsidP="00B14D5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Future errors</w:t>
      </w:r>
    </w:p>
    <w:p w14:paraId="6E9A9CDB" w14:textId="77777777" w:rsidR="00976486" w:rsidRPr="0020365C" w:rsidRDefault="00976486" w:rsidP="00B14D5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Timer errors</w:t>
      </w:r>
    </w:p>
    <w:p w14:paraId="3C8065A2" w14:textId="77777777" w:rsidR="00976486" w:rsidRPr="0020365C" w:rsidRDefault="00976486" w:rsidP="00B14D5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Microtask errors</w:t>
      </w:r>
    </w:p>
    <w:p w14:paraId="24C7DD3B" w14:textId="77777777" w:rsidR="00976486" w:rsidRPr="0020365C" w:rsidRDefault="00976486" w:rsidP="00B14D5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Stream errors (if unhandled)</w:t>
      </w:r>
    </w:p>
    <w:p w14:paraId="227EF10F" w14:textId="77777777" w:rsidR="00976486" w:rsidRPr="0020365C" w:rsidRDefault="00976486" w:rsidP="00B14D5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from anywhere inside that zone</w:t>
      </w:r>
    </w:p>
    <w:p w14:paraId="7AF29101" w14:textId="51997D1E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wraps our entire app in a protected execution context.</w:t>
      </w:r>
    </w:p>
    <w:p w14:paraId="37557BBB" w14:textId="6EE1CDAC" w:rsidR="00976486" w:rsidRPr="0020365C" w:rsidRDefault="00976486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Think like this:</w:t>
      </w:r>
    </w:p>
    <w:p w14:paraId="58F0E2CE" w14:textId="7001F795" w:rsidR="00976486" w:rsidRPr="0020365C" w:rsidRDefault="00976486" w:rsidP="00B14D5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  <w:r w:rsidRPr="0020365C">
        <w:rPr>
          <w:sz w:val="32"/>
          <w:szCs w:val="32"/>
        </w:rPr>
        <w:t xml:space="preserve"> = safety net around our entire app execution</w:t>
      </w:r>
    </w:p>
    <w:p w14:paraId="42765B75" w14:textId="1683FA94" w:rsidR="00976486" w:rsidRPr="0020365C" w:rsidRDefault="00976486" w:rsidP="00B14D5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lastRenderedPageBreak/>
        <w:t>PlatformDispatcher.onError</w:t>
      </w:r>
      <w:proofErr w:type="spellEnd"/>
      <w:r w:rsidRPr="0020365C">
        <w:rPr>
          <w:sz w:val="32"/>
          <w:szCs w:val="32"/>
        </w:rPr>
        <w:t xml:space="preserve"> = emergency catch at engine boundary</w:t>
      </w:r>
    </w:p>
    <w:p w14:paraId="2FE5546E" w14:textId="5D2FD4BA" w:rsidR="00976486" w:rsidRPr="0020365C" w:rsidRDefault="00976486" w:rsidP="00B14D5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  <w:r w:rsidRPr="0020365C">
        <w:rPr>
          <w:sz w:val="32"/>
          <w:szCs w:val="32"/>
        </w:rPr>
        <w:t xml:space="preserve"> is proactive. While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r w:rsidRPr="0020365C">
        <w:rPr>
          <w:b/>
          <w:bCs/>
          <w:sz w:val="32"/>
          <w:szCs w:val="32"/>
        </w:rPr>
        <w:t>PlatformDispatcher</w:t>
      </w:r>
      <w:proofErr w:type="spellEnd"/>
      <w:r w:rsidRPr="0020365C">
        <w:rPr>
          <w:sz w:val="32"/>
          <w:szCs w:val="32"/>
        </w:rPr>
        <w:t xml:space="preserve"> is reactive.</w:t>
      </w:r>
    </w:p>
    <w:p w14:paraId="063CD7D4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7309A28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E96EEEF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0F593113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BBC6F1B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36FF4A68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7AD64B53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A149D4D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3E3470C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Pass all uncaught "fatal" errors form the framework to Crashlytics</w:t>
      </w:r>
    </w:p>
    <w:p w14:paraId="51297A6A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FirebaseCrashlytics.instance.recordFlutterFatalError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3F4A134B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7D2F579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Pass all uncaught asynchronous errors that aren't handled by the Flutter framework to Crashlytics</w:t>
      </w:r>
    </w:p>
    <w:p w14:paraId="131FD28A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46DCB8B9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1CA75AB7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5B4FD939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214D4922" w14:textId="7E09E582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</w:t>
      </w:r>
    </w:p>
    <w:p w14:paraId="2CFB66A2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());</w:t>
      </w:r>
    </w:p>
    <w:p w14:paraId="2946C1DA" w14:textId="439D210E" w:rsidR="00976486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50E8F6B9" w14:textId="53DF39C7" w:rsidR="00976486" w:rsidRPr="0020365C" w:rsidRDefault="004F089B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Using </w:t>
      </w: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</w:p>
    <w:p w14:paraId="6FCB0335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0C0E8EA" w14:textId="363E9F60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Everything else is same as above</w:t>
      </w:r>
    </w:p>
    <w:p w14:paraId="1BFDE76D" w14:textId="76A3F14C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… </w:t>
      </w:r>
    </w:p>
    <w:p w14:paraId="7A764D7B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Async &amp; other errors</w:t>
      </w:r>
    </w:p>
    <w:p w14:paraId="27877227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runZonedGuarded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330F6C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() {</w:t>
      </w:r>
    </w:p>
    <w:p w14:paraId="4BE36020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());</w:t>
      </w:r>
    </w:p>
    <w:p w14:paraId="6CEB86CF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229FB594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(error, stack) {</w:t>
      </w:r>
    </w:p>
    <w:p w14:paraId="6405A456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477E7293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58FE4A7E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BE3A476" w14:textId="2E7C9C7D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3A53416" w14:textId="77777777" w:rsidR="004F089B" w:rsidRPr="0020365C" w:rsidRDefault="004F089B" w:rsidP="004F089B">
      <w:pPr>
        <w:jc w:val="both"/>
        <w:rPr>
          <w:sz w:val="32"/>
          <w:szCs w:val="32"/>
        </w:rPr>
      </w:pPr>
    </w:p>
    <w:p w14:paraId="56719F2A" w14:textId="244C95FD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Test Crashlytics Properly:</w:t>
      </w:r>
    </w:p>
    <w:p w14:paraId="4823E8DF" w14:textId="70CAEBC1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Inside any button, here’s what happens:</w:t>
      </w:r>
    </w:p>
    <w:p w14:paraId="18455098" w14:textId="3A612CCC" w:rsidR="004F089B" w:rsidRPr="0020365C" w:rsidRDefault="004F089B" w:rsidP="00B14D5F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crashes</w:t>
      </w:r>
    </w:p>
    <w:p w14:paraId="264958D6" w14:textId="7413E5BB" w:rsidR="004F089B" w:rsidRPr="0020365C" w:rsidRDefault="004F089B" w:rsidP="00B14D5F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Reopen app</w:t>
      </w:r>
    </w:p>
    <w:p w14:paraId="01802CD7" w14:textId="0087C818" w:rsidR="004F089B" w:rsidRPr="0020365C" w:rsidRDefault="004F089B" w:rsidP="00B14D5F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Wait 1–2 minutes</w:t>
      </w:r>
    </w:p>
    <w:p w14:paraId="2ADC9B9A" w14:textId="26E60984" w:rsidR="004F089B" w:rsidRPr="0020365C" w:rsidRDefault="004F089B" w:rsidP="00B14D5F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Check Crashlytics dashboard</w:t>
      </w:r>
    </w:p>
    <w:p w14:paraId="6C4A23E8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5067A0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: () {</w:t>
      </w:r>
    </w:p>
    <w:p w14:paraId="6EA45823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FirebaseCrashlytics.instance.crash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31D63006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0FD3305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"Test Crash"),</w:t>
      </w:r>
    </w:p>
    <w:p w14:paraId="0C9AFC52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)</w:t>
      </w:r>
    </w:p>
    <w:p w14:paraId="30CE7D6E" w14:textId="77777777" w:rsidR="004F089B" w:rsidRPr="0020365C" w:rsidRDefault="004F089B" w:rsidP="004F089B">
      <w:pPr>
        <w:jc w:val="both"/>
        <w:rPr>
          <w:sz w:val="32"/>
          <w:szCs w:val="32"/>
        </w:rPr>
      </w:pPr>
    </w:p>
    <w:p w14:paraId="311FEB70" w14:textId="4A207396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Recording Non-Fatal Errors (Industry Standard Practice):</w:t>
      </w:r>
    </w:p>
    <w:p w14:paraId="2D90245C" w14:textId="37614F84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We SHOULD NOT only rely on fatal crashes. In real apps, most problems are non-fatal. Use </w:t>
      </w:r>
      <w:proofErr w:type="spellStart"/>
      <w:proofErr w:type="gramStart"/>
      <w:r w:rsidRPr="0020365C">
        <w:rPr>
          <w:b/>
          <w:bCs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sz w:val="32"/>
          <w:szCs w:val="32"/>
        </w:rPr>
        <w:t>(…)</w:t>
      </w:r>
      <w:r w:rsidRPr="0020365C">
        <w:rPr>
          <w:sz w:val="32"/>
          <w:szCs w:val="32"/>
        </w:rPr>
        <w:t>, now it appears in Crashlytics but doesn’t crash the app.</w:t>
      </w:r>
    </w:p>
    <w:p w14:paraId="70218BC6" w14:textId="6C30956C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Example:</w:t>
      </w:r>
    </w:p>
    <w:p w14:paraId="51FC2417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try {</w:t>
      </w:r>
    </w:p>
    <w:p w14:paraId="51015541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);</w:t>
      </w:r>
    </w:p>
    <w:p w14:paraId="3B3082B8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4F139A18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3E0B6EF9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e,</w:t>
      </w:r>
    </w:p>
    <w:p w14:paraId="57AD21A5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s,</w:t>
      </w:r>
    </w:p>
    <w:p w14:paraId="27F092F5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reason: 'Failed while fetching user profile',</w:t>
      </w:r>
    </w:p>
    <w:p w14:paraId="53427694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fatal: false,</w:t>
      </w:r>
    </w:p>
    <w:p w14:paraId="37CBE0BC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3796564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645B683A" w14:textId="77777777" w:rsidR="004F089B" w:rsidRPr="0020365C" w:rsidRDefault="004F089B" w:rsidP="00976486">
      <w:pPr>
        <w:jc w:val="both"/>
        <w:rPr>
          <w:sz w:val="32"/>
          <w:szCs w:val="32"/>
        </w:rPr>
      </w:pPr>
    </w:p>
    <w:p w14:paraId="6B7CF57C" w14:textId="37CA983C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Custom Logs (Breadcrumbs)</w:t>
      </w:r>
    </w:p>
    <w:p w14:paraId="36215029" w14:textId="2A3E5F3E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Add context before crash using </w:t>
      </w:r>
      <w:proofErr w:type="gramStart"/>
      <w:r w:rsidRPr="0020365C">
        <w:rPr>
          <w:b/>
          <w:bCs/>
          <w:sz w:val="32"/>
          <w:szCs w:val="32"/>
        </w:rPr>
        <w:t>FirebaseCrashlytics.instance.log(</w:t>
      </w:r>
      <w:proofErr w:type="gramEnd"/>
      <w:r w:rsidRPr="0020365C">
        <w:rPr>
          <w:b/>
          <w:bCs/>
          <w:sz w:val="32"/>
          <w:szCs w:val="32"/>
        </w:rPr>
        <w:t>)</w:t>
      </w:r>
      <w:r w:rsidRPr="0020365C">
        <w:rPr>
          <w:sz w:val="32"/>
          <w:szCs w:val="32"/>
        </w:rPr>
        <w:t xml:space="preserve"> method</w:t>
      </w:r>
    </w:p>
    <w:p w14:paraId="11FF1CCD" w14:textId="039EED50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crash happens → logs appear in dashboard. This is HUGE in debugging production bugs.</w:t>
      </w:r>
    </w:p>
    <w:p w14:paraId="0300927C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FirebaseCrashlytics.instance.log(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"User pressed checkout button");</w:t>
      </w:r>
    </w:p>
    <w:p w14:paraId="48004064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FirebaseCrashlytics.instance.log(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"Cart total: $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");</w:t>
      </w:r>
    </w:p>
    <w:p w14:paraId="4CB30FA6" w14:textId="77777777" w:rsidR="004F089B" w:rsidRPr="0020365C" w:rsidRDefault="004F089B" w:rsidP="004F089B">
      <w:pPr>
        <w:jc w:val="both"/>
        <w:rPr>
          <w:sz w:val="32"/>
          <w:szCs w:val="32"/>
        </w:rPr>
      </w:pPr>
    </w:p>
    <w:p w14:paraId="6CBB1923" w14:textId="0D7D15C3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Add Custom Keys (Super Important for Scaling):</w:t>
      </w:r>
    </w:p>
    <w:p w14:paraId="60C0581D" w14:textId="4C15397A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Custom keys help filter crashes.</w:t>
      </w:r>
    </w:p>
    <w:p w14:paraId="6E4EC156" w14:textId="23E7F2B6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we can filter crashes:</w:t>
      </w:r>
    </w:p>
    <w:p w14:paraId="5E5BE971" w14:textId="77777777" w:rsidR="004F089B" w:rsidRPr="0020365C" w:rsidRDefault="004F089B" w:rsidP="00B14D5F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premium users</w:t>
      </w:r>
    </w:p>
    <w:p w14:paraId="07176ECB" w14:textId="77777777" w:rsidR="004F089B" w:rsidRPr="0020365C" w:rsidRDefault="004F089B" w:rsidP="00B14D5F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specific user IDs</w:t>
      </w:r>
    </w:p>
    <w:p w14:paraId="290213F3" w14:textId="77777777" w:rsidR="004F089B" w:rsidRPr="0020365C" w:rsidRDefault="004F089B" w:rsidP="00B14D5F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Specific app states</w:t>
      </w:r>
    </w:p>
    <w:p w14:paraId="51276C6F" w14:textId="685D0D93" w:rsidR="004F089B" w:rsidRPr="0020365C" w:rsidRDefault="004F089B" w:rsidP="004F089B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Big companies rely on this heavily. Example:</w:t>
      </w:r>
    </w:p>
    <w:p w14:paraId="7077CB6B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FirebaseCrashlytics.instance.setCustomKey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 user.id);</w:t>
      </w:r>
    </w:p>
    <w:p w14:paraId="3EC3B3B1" w14:textId="77777777" w:rsidR="004F089B" w:rsidRPr="0020365C" w:rsidRDefault="004F089B" w:rsidP="004F08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FirebaseCrashlytics.instance.setCustomKey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premium_user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 true);</w:t>
      </w:r>
    </w:p>
    <w:p w14:paraId="74D175D3" w14:textId="77777777" w:rsidR="004F089B" w:rsidRPr="0020365C" w:rsidRDefault="004F089B" w:rsidP="004F089B">
      <w:pPr>
        <w:jc w:val="both"/>
        <w:rPr>
          <w:sz w:val="32"/>
          <w:szCs w:val="32"/>
        </w:rPr>
      </w:pPr>
    </w:p>
    <w:p w14:paraId="185CF6BF" w14:textId="5F83CC1D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Mode Only (Best Practice):</w:t>
      </w:r>
    </w:p>
    <w:p w14:paraId="1D8D8235" w14:textId="77777777" w:rsidR="006F2081" w:rsidRPr="0020365C" w:rsidRDefault="00B74BE5" w:rsidP="006F208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By default, Crashlytics works in debug mode too.</w:t>
      </w:r>
    </w:p>
    <w:p w14:paraId="7E4F4CB9" w14:textId="38F2A7E9" w:rsidR="006F2081" w:rsidRPr="0020365C" w:rsidRDefault="006F2081" w:rsidP="006F208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gramStart"/>
      <w:r w:rsidRPr="0020365C">
        <w:rPr>
          <w:b/>
          <w:bCs/>
          <w:sz w:val="32"/>
          <w:szCs w:val="32"/>
        </w:rPr>
        <w:t>FirebaseCrashlytics.instance.setCrashlyticsCollectionEnabled</w:t>
      </w:r>
      <w:proofErr w:type="gramEnd"/>
      <w:r w:rsidRPr="0020365C">
        <w:rPr>
          <w:b/>
          <w:bCs/>
          <w:sz w:val="32"/>
          <w:szCs w:val="32"/>
        </w:rPr>
        <w:t xml:space="preserve">(true) </w:t>
      </w:r>
      <w:r w:rsidRPr="0020365C">
        <w:rPr>
          <w:sz w:val="32"/>
          <w:szCs w:val="32"/>
        </w:rPr>
        <w:t>this tells Firebase: “Start sending crash reports from this device.” By default:</w:t>
      </w:r>
    </w:p>
    <w:p w14:paraId="71829A75" w14:textId="50205E8D" w:rsidR="006F2081" w:rsidRPr="0020365C" w:rsidRDefault="006F2081" w:rsidP="00B14D5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 debug → collection may be disabled automatically</w:t>
      </w:r>
    </w:p>
    <w:p w14:paraId="6A0ED894" w14:textId="04D816F3" w:rsidR="006F2081" w:rsidRPr="0020365C" w:rsidRDefault="006F2081" w:rsidP="00B14D5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 release → collection is enabled automatically</w:t>
      </w:r>
    </w:p>
    <w:p w14:paraId="11EED599" w14:textId="287F9E1C" w:rsidR="006F2081" w:rsidRPr="0020365C" w:rsidRDefault="006F2081" w:rsidP="006F208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But if we want full control, we explicitly set it.</w:t>
      </w:r>
    </w:p>
    <w:p w14:paraId="2EDE4548" w14:textId="1DEBC3BB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For production app, disable in debug</w:t>
      </w:r>
      <w:r w:rsidR="006F2081" w:rsidRPr="0020365C">
        <w:rPr>
          <w:sz w:val="32"/>
          <w:szCs w:val="32"/>
        </w:rPr>
        <w:t xml:space="preserve"> </w:t>
      </w:r>
      <w:proofErr w:type="gramStart"/>
      <w:r w:rsidR="006F2081" w:rsidRPr="0020365C">
        <w:rPr>
          <w:sz w:val="32"/>
          <w:szCs w:val="32"/>
        </w:rPr>
        <w:t>using</w:t>
      </w:r>
      <w:r w:rsidR="006F2081" w:rsidRPr="0020365C">
        <w:rPr>
          <w:b/>
          <w:bCs/>
          <w:sz w:val="32"/>
          <w:szCs w:val="32"/>
        </w:rPr>
        <w:t xml:space="preserve"> !</w:t>
      </w:r>
      <w:proofErr w:type="spellStart"/>
      <w:r w:rsidR="006F2081" w:rsidRPr="0020365C">
        <w:rPr>
          <w:b/>
          <w:bCs/>
          <w:sz w:val="32"/>
          <w:szCs w:val="32"/>
        </w:rPr>
        <w:t>kDebugMode</w:t>
      </w:r>
      <w:proofErr w:type="spellEnd"/>
      <w:proofErr w:type="gramEnd"/>
      <w:r w:rsidRPr="0020365C">
        <w:rPr>
          <w:sz w:val="32"/>
          <w:szCs w:val="32"/>
        </w:rPr>
        <w:t>:</w:t>
      </w:r>
    </w:p>
    <w:p w14:paraId="0999CB4D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C18EFB5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13B0EF70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05DE58C2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DFFBF60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Enable Crashlytics only in release mode</w:t>
      </w:r>
    </w:p>
    <w:p w14:paraId="175DA8DC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kDebugMode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{</w:t>
      </w:r>
    </w:p>
    <w:p w14:paraId="7F23B15F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</w:t>
      </w:r>
      <w:proofErr w:type="spellEnd"/>
    </w:p>
    <w:p w14:paraId="17588539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setCrashlyticsCollectionEnabled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39FB8AFD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20FD6FE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4B781E6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Flutter framework errors</w:t>
      </w:r>
    </w:p>
    <w:p w14:paraId="7EFF3429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1F811769" w14:textId="304FF5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FirebaseCrashlytics.instance.recordFlutterFatalError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366BDD34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311E75C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Async engine-level errors</w:t>
      </w:r>
    </w:p>
    <w:p w14:paraId="40E59B99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438F1AFE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</w:t>
      </w:r>
      <w:proofErr w:type="spellEnd"/>
    </w:p>
    <w:p w14:paraId="640B5704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22161F01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45B02814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11FE6262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710F848" w14:textId="77777777" w:rsidR="006F2081" w:rsidRPr="0020365C" w:rsidRDefault="006F2081" w:rsidP="006F20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());</w:t>
      </w:r>
    </w:p>
    <w:p w14:paraId="5910B39F" w14:textId="1111C238" w:rsidR="00B74BE5" w:rsidRPr="0020365C" w:rsidRDefault="006F2081" w:rsidP="006F2081">
      <w:pPr>
        <w:jc w:val="both"/>
        <w:rPr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53A1C003" w14:textId="77777777" w:rsidR="006F2081" w:rsidRPr="0020365C" w:rsidRDefault="006F2081" w:rsidP="00B74BE5">
      <w:pPr>
        <w:jc w:val="both"/>
        <w:rPr>
          <w:sz w:val="32"/>
          <w:szCs w:val="32"/>
        </w:rPr>
      </w:pPr>
    </w:p>
    <w:p w14:paraId="71E2108C" w14:textId="71548C92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Crashlytics Dashboard Explained:</w:t>
      </w:r>
    </w:p>
    <w:p w14:paraId="47DD5133" w14:textId="03A6424F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Inside Firebase Console, Crashlytics → Issues.</w:t>
      </w:r>
    </w:p>
    <w:p w14:paraId="3DE35A89" w14:textId="15FB005B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Each issue shows:</w:t>
      </w:r>
    </w:p>
    <w:p w14:paraId="005F07B4" w14:textId="59497302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trace</w:t>
      </w:r>
    </w:p>
    <w:p w14:paraId="0765B725" w14:textId="71CDE64B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Affected users count</w:t>
      </w:r>
    </w:p>
    <w:p w14:paraId="171E90FC" w14:textId="0308D1E5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Devices</w:t>
      </w:r>
    </w:p>
    <w:p w14:paraId="222819AC" w14:textId="04690168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OS</w:t>
      </w:r>
    </w:p>
    <w:p w14:paraId="43260D1D" w14:textId="4B67A3A3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version</w:t>
      </w:r>
    </w:p>
    <w:p w14:paraId="01EC0BCB" w14:textId="61FD7F2B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First seen</w:t>
      </w:r>
    </w:p>
    <w:p w14:paraId="578D0CB0" w14:textId="77777777" w:rsidR="00B74BE5" w:rsidRPr="0020365C" w:rsidRDefault="00B74BE5" w:rsidP="00B14D5F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Last seen</w:t>
      </w:r>
    </w:p>
    <w:p w14:paraId="3C593C39" w14:textId="61033ABA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fix bug → release new version → mark issue as resolved.</w:t>
      </w:r>
    </w:p>
    <w:p w14:paraId="423148F5" w14:textId="77777777" w:rsidR="004F089B" w:rsidRPr="0020365C" w:rsidRDefault="004F089B" w:rsidP="00976486">
      <w:pPr>
        <w:jc w:val="both"/>
        <w:rPr>
          <w:sz w:val="32"/>
          <w:szCs w:val="32"/>
        </w:rPr>
      </w:pPr>
    </w:p>
    <w:p w14:paraId="04810005" w14:textId="76F77730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Production Workflow (How Pros Use It):</w:t>
      </w:r>
    </w:p>
    <w:p w14:paraId="34E58F74" w14:textId="173D2C3D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Real workflow:</w:t>
      </w:r>
    </w:p>
    <w:p w14:paraId="238CBE35" w14:textId="20D6EE2A" w:rsidR="00B74BE5" w:rsidRPr="0020365C" w:rsidRDefault="00B74BE5" w:rsidP="00B14D5F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app</w:t>
      </w:r>
    </w:p>
    <w:p w14:paraId="1606D6C3" w14:textId="707B781A" w:rsidR="00B74BE5" w:rsidRPr="0020365C" w:rsidRDefault="00B74BE5" w:rsidP="00B14D5F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Monitor Crashlytics daily</w:t>
      </w:r>
    </w:p>
    <w:p w14:paraId="5F23D70E" w14:textId="54862AD7" w:rsidR="00B74BE5" w:rsidRPr="0020365C" w:rsidRDefault="00B74BE5" w:rsidP="00B14D5F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Prioritize by: Users affected and Crash-free rate</w:t>
      </w:r>
    </w:p>
    <w:p w14:paraId="3CB348E1" w14:textId="4F2285D4" w:rsidR="00B74BE5" w:rsidRPr="0020365C" w:rsidRDefault="00B74BE5" w:rsidP="00B14D5F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Fix high-impact issues first</w:t>
      </w:r>
    </w:p>
    <w:p w14:paraId="1EB65483" w14:textId="7A74E9C8" w:rsidR="00B74BE5" w:rsidRPr="0020365C" w:rsidRDefault="00B74BE5" w:rsidP="00B14D5F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Ship patch</w:t>
      </w:r>
    </w:p>
    <w:p w14:paraId="53D4F131" w14:textId="77777777" w:rsidR="00B74BE5" w:rsidRPr="0020365C" w:rsidRDefault="00B74BE5" w:rsidP="00B14D5F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Verify issue resolved</w:t>
      </w:r>
    </w:p>
    <w:p w14:paraId="2B35C935" w14:textId="77777777" w:rsidR="00B74BE5" w:rsidRPr="0020365C" w:rsidRDefault="00B74BE5" w:rsidP="00B74BE5">
      <w:pPr>
        <w:jc w:val="both"/>
        <w:rPr>
          <w:sz w:val="32"/>
          <w:szCs w:val="32"/>
        </w:rPr>
      </w:pPr>
    </w:p>
    <w:p w14:paraId="1DEAA23A" w14:textId="0D4899EB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Users Metric:</w:t>
      </w:r>
    </w:p>
    <w:p w14:paraId="33FF8D9E" w14:textId="08BE541B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Crashlytics shows:</w:t>
      </w:r>
    </w:p>
    <w:p w14:paraId="1499BC0B" w14:textId="08AD3786" w:rsidR="00B74BE5" w:rsidRPr="0020365C" w:rsidRDefault="00B74BE5" w:rsidP="00B14D5F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users %</w:t>
      </w:r>
    </w:p>
    <w:p w14:paraId="01E65ACE" w14:textId="7837CD7E" w:rsidR="00B74BE5" w:rsidRPr="0020365C" w:rsidRDefault="00B74BE5" w:rsidP="00B14D5F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sessions %</w:t>
      </w:r>
    </w:p>
    <w:p w14:paraId="162C3716" w14:textId="5E2FCAB0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this drops below ~99% → you have serious problem. For large apps: Even 0.5% drop = thousands of users.</w:t>
      </w:r>
    </w:p>
    <w:p w14:paraId="3949F347" w14:textId="77777777" w:rsidR="00B74BE5" w:rsidRPr="0020365C" w:rsidRDefault="00B74BE5" w:rsidP="00B74BE5">
      <w:pPr>
        <w:jc w:val="both"/>
        <w:rPr>
          <w:sz w:val="32"/>
          <w:szCs w:val="32"/>
        </w:rPr>
      </w:pPr>
    </w:p>
    <w:p w14:paraId="6506ABAE" w14:textId="01B8872F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Best Practices as a Serious Developer:</w:t>
      </w:r>
    </w:p>
    <w:p w14:paraId="1496CC7B" w14:textId="647FAC4A" w:rsidR="00B74BE5" w:rsidRPr="0020365C" w:rsidRDefault="00B74BE5" w:rsidP="00B14D5F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wrap async operations</w:t>
      </w:r>
    </w:p>
    <w:p w14:paraId="782F4F3D" w14:textId="1101854D" w:rsidR="00B74BE5" w:rsidRPr="0020365C" w:rsidRDefault="00B74BE5" w:rsidP="00B14D5F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log meaningful breadcrumbs</w:t>
      </w:r>
    </w:p>
    <w:p w14:paraId="49FFDF14" w14:textId="02639C77" w:rsidR="00B74BE5" w:rsidRPr="0020365C" w:rsidRDefault="00B74BE5" w:rsidP="00B14D5F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use custom keys</w:t>
      </w:r>
    </w:p>
    <w:p w14:paraId="781DEF48" w14:textId="42762B44" w:rsidR="00B74BE5" w:rsidRPr="0020365C" w:rsidRDefault="00B74BE5" w:rsidP="00B14D5F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test crash before release</w:t>
      </w:r>
    </w:p>
    <w:p w14:paraId="2F71A860" w14:textId="4A66A5B9" w:rsidR="00B74BE5" w:rsidRPr="0020365C" w:rsidRDefault="00B74BE5" w:rsidP="00B14D5F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monitor after release</w:t>
      </w:r>
    </w:p>
    <w:p w14:paraId="3655313C" w14:textId="5EF088C4" w:rsidR="00B74BE5" w:rsidRPr="0020365C" w:rsidRDefault="00B74BE5" w:rsidP="00B14D5F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ignore non-fatal errors</w:t>
      </w:r>
    </w:p>
    <w:p w14:paraId="7D4E93C6" w14:textId="77777777" w:rsidR="00B74BE5" w:rsidRPr="0020365C" w:rsidRDefault="00B74BE5" w:rsidP="00B74BE5">
      <w:pPr>
        <w:jc w:val="both"/>
        <w:rPr>
          <w:sz w:val="32"/>
          <w:szCs w:val="32"/>
        </w:rPr>
      </w:pPr>
    </w:p>
    <w:p w14:paraId="60DA1687" w14:textId="247C0B94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Common Mistakes:</w:t>
      </w:r>
    </w:p>
    <w:p w14:paraId="299F2D09" w14:textId="14ED4234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Not reopening app after crash</w:t>
      </w:r>
    </w:p>
    <w:p w14:paraId="5A8F6CA3" w14:textId="548B0591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Not using </w:t>
      </w: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</w:p>
    <w:p w14:paraId="4B479629" w14:textId="588E7E78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Not uploading </w:t>
      </w:r>
      <w:proofErr w:type="spellStart"/>
      <w:r w:rsidRPr="0020365C">
        <w:rPr>
          <w:b/>
          <w:bCs/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 xml:space="preserve"> mapping</w:t>
      </w:r>
    </w:p>
    <w:p w14:paraId="145880C8" w14:textId="709B5C69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Testing only in debug</w:t>
      </w:r>
    </w:p>
    <w:p w14:paraId="1492EE41" w14:textId="7520E0B4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Not waiting few minutes for dashboard update</w:t>
      </w:r>
    </w:p>
    <w:p w14:paraId="0AD52539" w14:textId="77777777" w:rsidR="00B74BE5" w:rsidRPr="0020365C" w:rsidRDefault="00B74BE5" w:rsidP="00976486">
      <w:pPr>
        <w:jc w:val="both"/>
        <w:rPr>
          <w:sz w:val="32"/>
          <w:szCs w:val="32"/>
        </w:rPr>
      </w:pPr>
    </w:p>
    <w:p w14:paraId="4200C597" w14:textId="493DB287" w:rsidR="00B74BE5" w:rsidRPr="0020365C" w:rsidRDefault="00B74BE5" w:rsidP="00976486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Crashlytics </w:t>
      </w:r>
      <w:proofErr w:type="spellStart"/>
      <w:r w:rsidRPr="0020365C">
        <w:rPr>
          <w:b/>
          <w:bCs/>
          <w:sz w:val="32"/>
          <w:szCs w:val="32"/>
        </w:rPr>
        <w:t>Symbolication</w:t>
      </w:r>
      <w:proofErr w:type="spellEnd"/>
      <w:r w:rsidRPr="0020365C">
        <w:rPr>
          <w:b/>
          <w:bCs/>
          <w:sz w:val="32"/>
          <w:szCs w:val="32"/>
        </w:rPr>
        <w:t xml:space="preserve"> (Advanced but Critical):</w:t>
      </w:r>
    </w:p>
    <w:p w14:paraId="1AEA2E9E" w14:textId="791E246A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When releasing Android app, we must upload: </w:t>
      </w:r>
      <w:proofErr w:type="spellStart"/>
      <w:r w:rsidRPr="0020365C">
        <w:rPr>
          <w:b/>
          <w:bCs/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 xml:space="preserve"> mapping file. Otherwise, stack traces look messy.</w:t>
      </w:r>
    </w:p>
    <w:p w14:paraId="134E009D" w14:textId="37C087B4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we enable:</w:t>
      </w:r>
    </w:p>
    <w:p w14:paraId="5653F399" w14:textId="7022D709" w:rsidR="00B74BE5" w:rsidRPr="0020365C" w:rsidRDefault="00B74BE5" w:rsidP="00B74BE5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minifyEnabled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</w:p>
    <w:p w14:paraId="58165E76" w14:textId="76825706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Android uses R8 (successor of </w:t>
      </w:r>
      <w:proofErr w:type="spellStart"/>
      <w:r w:rsidRPr="0020365C">
        <w:rPr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>) to:</w:t>
      </w:r>
    </w:p>
    <w:p w14:paraId="5058F9E7" w14:textId="01518A3A" w:rsidR="00B74BE5" w:rsidRPr="0020365C" w:rsidRDefault="00B74BE5" w:rsidP="00B14D5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Rename classes</w:t>
      </w:r>
    </w:p>
    <w:p w14:paraId="14CB1441" w14:textId="30308F17" w:rsidR="00B74BE5" w:rsidRPr="0020365C" w:rsidRDefault="00B74BE5" w:rsidP="00B14D5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Rename methods</w:t>
      </w:r>
    </w:p>
    <w:p w14:paraId="74CF498B" w14:textId="51EE2BCA" w:rsidR="00B74BE5" w:rsidRPr="0020365C" w:rsidRDefault="00B74BE5" w:rsidP="00B14D5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Remove unused code</w:t>
      </w:r>
    </w:p>
    <w:p w14:paraId="3013B66E" w14:textId="1F562FA3" w:rsidR="00B74BE5" w:rsidRPr="0020365C" w:rsidRDefault="00B74BE5" w:rsidP="00B14D5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Obfuscate our app</w:t>
      </w:r>
    </w:p>
    <w:p w14:paraId="66D06B10" w14:textId="33443096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So:</w:t>
      </w:r>
    </w:p>
    <w:p w14:paraId="3EA2484C" w14:textId="4EF2C8C4" w:rsidR="00B74BE5" w:rsidRPr="0020365C" w:rsidRDefault="00B74BE5" w:rsidP="00B74BE5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UserRepository.fetchUser</w:t>
      </w:r>
      <w:proofErr w:type="spellEnd"/>
      <w:r w:rsidRPr="0020365C">
        <w:rPr>
          <w:b/>
          <w:bCs/>
          <w:sz w:val="32"/>
          <w:szCs w:val="32"/>
        </w:rPr>
        <w:t>()</w:t>
      </w:r>
    </w:p>
    <w:p w14:paraId="3D2005E5" w14:textId="1D7AA164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Becomes:</w:t>
      </w:r>
    </w:p>
    <w:p w14:paraId="517A38EE" w14:textId="5C4B97AF" w:rsidR="00B74BE5" w:rsidRPr="0020365C" w:rsidRDefault="00B74BE5" w:rsidP="00B74BE5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a.b</w:t>
      </w:r>
      <w:proofErr w:type="spellEnd"/>
      <w:r w:rsidRPr="0020365C">
        <w:rPr>
          <w:b/>
          <w:bCs/>
          <w:sz w:val="32"/>
          <w:szCs w:val="32"/>
        </w:rPr>
        <w:t>()</w:t>
      </w:r>
    </w:p>
    <w:p w14:paraId="4115A68A" w14:textId="6BA7E6CD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Crashlytics sees only </w:t>
      </w:r>
      <w:proofErr w:type="spellStart"/>
      <w:r w:rsidRPr="0020365C">
        <w:rPr>
          <w:b/>
          <w:bCs/>
          <w:sz w:val="32"/>
          <w:szCs w:val="32"/>
        </w:rPr>
        <w:t>a.b</w:t>
      </w:r>
      <w:proofErr w:type="spellEnd"/>
      <w:r w:rsidRPr="0020365C">
        <w:rPr>
          <w:b/>
          <w:bCs/>
          <w:sz w:val="32"/>
          <w:szCs w:val="32"/>
        </w:rPr>
        <w:t>()</w:t>
      </w:r>
      <w:r w:rsidRPr="0020365C">
        <w:rPr>
          <w:sz w:val="32"/>
          <w:szCs w:val="32"/>
        </w:rPr>
        <w:t xml:space="preserve"> unless it has </w:t>
      </w:r>
      <w:r w:rsidRPr="0020365C">
        <w:rPr>
          <w:b/>
          <w:bCs/>
          <w:sz w:val="32"/>
          <w:szCs w:val="32"/>
        </w:rPr>
        <w:t>mapping.txt</w:t>
      </w:r>
      <w:r w:rsidRPr="0020365C">
        <w:rPr>
          <w:sz w:val="32"/>
          <w:szCs w:val="32"/>
        </w:rPr>
        <w:t>. That mapping file is generated automatically during release build. Crashlytics plugin uploads it to Firebase. Then Firebase can de-obfuscate stack traces.</w:t>
      </w:r>
    </w:p>
    <w:p w14:paraId="0D8539A4" w14:textId="57D0F5A2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Mental Model:</w:t>
      </w:r>
    </w:p>
    <w:p w14:paraId="6F55218C" w14:textId="77777777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R8 creates:</w:t>
      </w:r>
    </w:p>
    <w:p w14:paraId="50D2E5B3" w14:textId="2FF4EA0D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mapping.txt</w:t>
      </w:r>
    </w:p>
    <w:p w14:paraId="78F09254" w14:textId="2470BAD9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Crashlytics plugin uploads it. And, Firebase stores it tied to:</w:t>
      </w:r>
    </w:p>
    <w:p w14:paraId="3C9E5906" w14:textId="717E7C4F" w:rsidR="003277E3" w:rsidRPr="0020365C" w:rsidRDefault="003277E3" w:rsidP="00B14D5F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versionCode</w:t>
      </w:r>
      <w:proofErr w:type="spellEnd"/>
    </w:p>
    <w:p w14:paraId="6167090C" w14:textId="1C73E4ED" w:rsidR="003277E3" w:rsidRPr="0020365C" w:rsidRDefault="003277E3" w:rsidP="00B14D5F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versionName</w:t>
      </w:r>
      <w:proofErr w:type="spellEnd"/>
    </w:p>
    <w:p w14:paraId="5F6D6B80" w14:textId="1945761C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Later crash happens → Firebase uses mapping to reconstruct real stack trace.</w:t>
      </w:r>
    </w:p>
    <w:p w14:paraId="5919DCE8" w14:textId="0472662B" w:rsidR="00B74BE5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Without mapping: we are blind in production.</w:t>
      </w:r>
    </w:p>
    <w:p w14:paraId="1154D5FC" w14:textId="77777777" w:rsidR="003277E3" w:rsidRPr="0020365C" w:rsidRDefault="003277E3" w:rsidP="00976486">
      <w:pPr>
        <w:jc w:val="both"/>
        <w:rPr>
          <w:sz w:val="32"/>
          <w:szCs w:val="32"/>
        </w:rPr>
      </w:pPr>
    </w:p>
    <w:p w14:paraId="62DA8542" w14:textId="4936F4C2" w:rsidR="00B74BE5" w:rsidRPr="0020365C" w:rsidRDefault="00B74BE5" w:rsidP="0097648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 up:</w:t>
      </w:r>
    </w:p>
    <w:p w14:paraId="6B23BFEB" w14:textId="35494A63" w:rsidR="00B74BE5" w:rsidRPr="0020365C" w:rsidRDefault="00B74BE5" w:rsidP="00B74BE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Enabling Mapping File Upload (VERY IMPORTANT)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these inside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find </w:t>
      </w:r>
      <w:proofErr w:type="spellStart"/>
      <w:r w:rsidRPr="0020365C">
        <w:rPr>
          <w:b/>
          <w:bCs/>
          <w:sz w:val="32"/>
          <w:szCs w:val="32"/>
        </w:rPr>
        <w:t>buildTypes</w:t>
      </w:r>
      <w:proofErr w:type="spellEnd"/>
      <w:r w:rsidRPr="0020365C">
        <w:rPr>
          <w:b/>
          <w:bCs/>
          <w:sz w:val="32"/>
          <w:szCs w:val="32"/>
        </w:rPr>
        <w:t xml:space="preserve"> {}</w:t>
      </w:r>
      <w:r w:rsidRPr="0020365C">
        <w:rPr>
          <w:sz w:val="32"/>
          <w:szCs w:val="32"/>
        </w:rPr>
        <w:t xml:space="preserve"> and replace our </w:t>
      </w:r>
      <w:r w:rsidRPr="0020365C">
        <w:rPr>
          <w:b/>
          <w:bCs/>
          <w:sz w:val="32"/>
          <w:szCs w:val="32"/>
        </w:rPr>
        <w:t xml:space="preserve">release </w:t>
      </w:r>
      <w:r w:rsidRPr="0020365C">
        <w:rPr>
          <w:sz w:val="32"/>
          <w:szCs w:val="32"/>
        </w:rPr>
        <w:t>block with this</w:t>
      </w:r>
    </w:p>
    <w:p w14:paraId="558677CE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22AF0729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FB263E5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9AF2447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F0F9AB2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14AE95E1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08B88BEB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2ADC6C2C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652E977E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4776AFDD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F458B20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19F71C4D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38056900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4299F33A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714C3D3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62A941A1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12479E60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0937707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/R8 configuration files</w:t>
      </w:r>
    </w:p>
    <w:p w14:paraId="144A438D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proguardFiles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getDefaultProguardFile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0E434E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3E38BAF6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21694EFB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007AB9A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214F2A88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1F7959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mappingFileUploadEnabled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537F3248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51B8E42C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D165B07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DAEFCBA" w14:textId="77777777" w:rsidR="00B74BE5" w:rsidRPr="0020365C" w:rsidRDefault="00B74BE5" w:rsidP="00B74B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AF058C1" w14:textId="5D223599" w:rsidR="00B74BE5" w:rsidRPr="0020365C" w:rsidRDefault="00B74BE5" w:rsidP="00976486">
      <w:pPr>
        <w:jc w:val="both"/>
        <w:rPr>
          <w:sz w:val="32"/>
          <w:szCs w:val="32"/>
        </w:rPr>
      </w:pPr>
    </w:p>
    <w:p w14:paraId="5194EBBF" w14:textId="77777777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Explanation:</w:t>
      </w:r>
      <w:r w:rsidRPr="0020365C">
        <w:rPr>
          <w:sz w:val="32"/>
          <w:szCs w:val="32"/>
        </w:rPr>
        <w:br/>
        <w:t xml:space="preserve"># </w:t>
      </w:r>
      <w:proofErr w:type="spellStart"/>
      <w:r w:rsidRPr="0020365C">
        <w:rPr>
          <w:b/>
          <w:bCs/>
          <w:sz w:val="32"/>
          <w:szCs w:val="32"/>
        </w:rPr>
        <w:t>minifyEnabled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  <w:r w:rsidRPr="0020365C">
        <w:rPr>
          <w:sz w:val="32"/>
          <w:szCs w:val="32"/>
        </w:rPr>
        <w:t xml:space="preserve"> enables R8 code shrinking.</w:t>
      </w:r>
    </w:p>
    <w:p w14:paraId="6B1D1886" w14:textId="6AD27132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false:</w:t>
      </w:r>
    </w:p>
    <w:p w14:paraId="592E4921" w14:textId="264D7231" w:rsidR="003277E3" w:rsidRPr="0020365C" w:rsidRDefault="003277E3" w:rsidP="00B14D5F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obfuscation</w:t>
      </w:r>
    </w:p>
    <w:p w14:paraId="3F26ADFD" w14:textId="0422925A" w:rsidR="003277E3" w:rsidRPr="0020365C" w:rsidRDefault="003277E3" w:rsidP="00B14D5F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mapping file generated</w:t>
      </w:r>
    </w:p>
    <w:p w14:paraId="38984678" w14:textId="3D554449" w:rsidR="003277E3" w:rsidRPr="0020365C" w:rsidRDefault="003277E3" w:rsidP="00B14D5F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Stack traces readable anyway</w:t>
      </w:r>
    </w:p>
    <w:p w14:paraId="1EBE6467" w14:textId="5DCC09D5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true:</w:t>
      </w:r>
    </w:p>
    <w:p w14:paraId="73B23F1B" w14:textId="77A2136E" w:rsidR="003277E3" w:rsidRPr="0020365C" w:rsidRDefault="003277E3" w:rsidP="00B14D5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Obfuscated stack traces</w:t>
      </w:r>
    </w:p>
    <w:p w14:paraId="1BA4B216" w14:textId="77777777" w:rsidR="003277E3" w:rsidRPr="0020365C" w:rsidRDefault="003277E3" w:rsidP="00B14D5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Mapping file required</w:t>
      </w:r>
    </w:p>
    <w:p w14:paraId="026E52E3" w14:textId="489DFD84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shrinkResources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  <w:r w:rsidRPr="0020365C">
        <w:rPr>
          <w:sz w:val="32"/>
          <w:szCs w:val="32"/>
        </w:rPr>
        <w:t xml:space="preserve"> removes unused resources (images, layouts). Not required for Crashlytics, but good production practice.</w:t>
      </w:r>
    </w:p>
    <w:p w14:paraId="08779ACD" w14:textId="3A1718B4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proofErr w:type="gramStart"/>
      <w:r w:rsidRPr="0020365C">
        <w:rPr>
          <w:b/>
          <w:bCs/>
          <w:sz w:val="32"/>
          <w:szCs w:val="32"/>
        </w:rPr>
        <w:t>getDefaultProguardFile</w:t>
      </w:r>
      <w:proofErr w:type="spellEnd"/>
      <w:r w:rsidRPr="0020365C">
        <w:rPr>
          <w:b/>
          <w:bCs/>
          <w:sz w:val="32"/>
          <w:szCs w:val="32"/>
        </w:rPr>
        <w:t>(</w:t>
      </w:r>
      <w:proofErr w:type="gramEnd"/>
      <w:r w:rsidRPr="0020365C">
        <w:rPr>
          <w:b/>
          <w:bCs/>
          <w:sz w:val="32"/>
          <w:szCs w:val="32"/>
        </w:rPr>
        <w:t>…)</w:t>
      </w:r>
      <w:r w:rsidRPr="0020365C">
        <w:rPr>
          <w:sz w:val="32"/>
          <w:szCs w:val="32"/>
        </w:rPr>
        <w:t xml:space="preserve"> </w:t>
      </w:r>
      <w:proofErr w:type="spellStart"/>
      <w:r w:rsidRPr="0020365C">
        <w:rPr>
          <w:sz w:val="32"/>
          <w:szCs w:val="32"/>
        </w:rPr>
        <w:t>proguardFiles</w:t>
      </w:r>
      <w:proofErr w:type="spellEnd"/>
      <w:r w:rsidRPr="0020365C">
        <w:rPr>
          <w:sz w:val="32"/>
          <w:szCs w:val="32"/>
        </w:rPr>
        <w:t xml:space="preserve"> this is Google’s optimized default shrinking config.</w:t>
      </w:r>
    </w:p>
    <w:p w14:paraId="6D7706A8" w14:textId="25BCDEA0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AND </w:t>
      </w:r>
      <w:r w:rsidRPr="0020365C">
        <w:rPr>
          <w:b/>
          <w:bCs/>
          <w:sz w:val="32"/>
          <w:szCs w:val="32"/>
        </w:rPr>
        <w:t>'proguard-rules.pro'</w:t>
      </w:r>
      <w:r w:rsidRPr="0020365C">
        <w:rPr>
          <w:sz w:val="32"/>
          <w:szCs w:val="32"/>
        </w:rPr>
        <w:t xml:space="preserve"> this is your custom rules file. This file is VERY important. If we use libraries like:</w:t>
      </w:r>
    </w:p>
    <w:p w14:paraId="6DCBE6D1" w14:textId="59B55C84" w:rsidR="003277E3" w:rsidRPr="0020365C" w:rsidRDefault="003277E3" w:rsidP="00B14D5F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Retrofit</w:t>
      </w:r>
    </w:p>
    <w:p w14:paraId="667F40D5" w14:textId="1DAB1D3B" w:rsidR="003277E3" w:rsidRPr="0020365C" w:rsidRDefault="003277E3" w:rsidP="00B14D5F">
      <w:pPr>
        <w:pStyle w:val="ListParagraph"/>
        <w:numPr>
          <w:ilvl w:val="0"/>
          <w:numId w:val="31"/>
        </w:num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Gson</w:t>
      </w:r>
      <w:proofErr w:type="spellEnd"/>
    </w:p>
    <w:p w14:paraId="50D06CB0" w14:textId="488D1BC7" w:rsidR="003277E3" w:rsidRPr="0020365C" w:rsidRDefault="003277E3" w:rsidP="00B14D5F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Firebase</w:t>
      </w:r>
    </w:p>
    <w:p w14:paraId="66E68A88" w14:textId="77777777" w:rsidR="003277E3" w:rsidRPr="0020365C" w:rsidRDefault="003277E3" w:rsidP="00B14D5F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Reflection-heavy libs</w:t>
      </w:r>
    </w:p>
    <w:p w14:paraId="5A6484D5" w14:textId="48B87F29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may need custom rules to prevent crashes.</w:t>
      </w:r>
    </w:p>
    <w:p w14:paraId="43353E88" w14:textId="087ADF59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firebaseCrashlytics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proofErr w:type="gramStart"/>
      <w:r w:rsidRPr="0020365C">
        <w:rPr>
          <w:b/>
          <w:bCs/>
          <w:sz w:val="32"/>
          <w:szCs w:val="32"/>
        </w:rPr>
        <w:t xml:space="preserve">{ </w:t>
      </w:r>
      <w:proofErr w:type="spellStart"/>
      <w:r w:rsidRPr="0020365C">
        <w:rPr>
          <w:b/>
          <w:bCs/>
          <w:sz w:val="32"/>
          <w:szCs w:val="32"/>
        </w:rPr>
        <w:t>mappingFileUploadEnabled</w:t>
      </w:r>
      <w:proofErr w:type="spellEnd"/>
      <w:proofErr w:type="gramEnd"/>
      <w:r w:rsidRPr="0020365C">
        <w:rPr>
          <w:b/>
          <w:bCs/>
          <w:sz w:val="32"/>
          <w:szCs w:val="32"/>
        </w:rPr>
        <w:t xml:space="preserve"> true }</w:t>
      </w:r>
      <w:r w:rsidRPr="0020365C">
        <w:rPr>
          <w:sz w:val="32"/>
          <w:szCs w:val="32"/>
        </w:rPr>
        <w:t xml:space="preserve"> this is the magic part. When release build runs:</w:t>
      </w:r>
    </w:p>
    <w:p w14:paraId="3C4778A2" w14:textId="6CD71832" w:rsidR="003277E3" w:rsidRPr="0020365C" w:rsidRDefault="003277E3" w:rsidP="00B14D5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R8 generates:</w:t>
      </w:r>
    </w:p>
    <w:p w14:paraId="6EEB9E98" w14:textId="12C81F37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app/build/outputs/mapping/release/mapping.txt</w:t>
      </w:r>
    </w:p>
    <w:p w14:paraId="30A7D84D" w14:textId="22624DEF" w:rsidR="003277E3" w:rsidRPr="0020365C" w:rsidRDefault="003277E3" w:rsidP="00B14D5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Crashlytics Gradle plugin detects it</w:t>
      </w:r>
    </w:p>
    <w:p w14:paraId="5390DF0F" w14:textId="30549235" w:rsidR="003277E3" w:rsidRPr="0020365C" w:rsidRDefault="003277E3" w:rsidP="00B14D5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Uploads it automatically to Firebase backend</w:t>
      </w:r>
    </w:p>
    <w:p w14:paraId="1E57925B" w14:textId="097B817F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We’ll see this in build logs:</w:t>
      </w:r>
    </w:p>
    <w:p w14:paraId="0235ECC0" w14:textId="6223898D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&gt; </w:t>
      </w:r>
      <w:proofErr w:type="gramStart"/>
      <w:r w:rsidRPr="0020365C">
        <w:rPr>
          <w:b/>
          <w:bCs/>
          <w:sz w:val="32"/>
          <w:szCs w:val="32"/>
        </w:rPr>
        <w:t>Task :</w:t>
      </w:r>
      <w:proofErr w:type="spellStart"/>
      <w:r w:rsidRPr="0020365C">
        <w:rPr>
          <w:b/>
          <w:bCs/>
          <w:sz w:val="32"/>
          <w:szCs w:val="32"/>
        </w:rPr>
        <w:t>app</w:t>
      </w:r>
      <w:proofErr w:type="gramEnd"/>
      <w:r w:rsidRPr="0020365C">
        <w:rPr>
          <w:b/>
          <w:bCs/>
          <w:sz w:val="32"/>
          <w:szCs w:val="32"/>
        </w:rPr>
        <w:t>:uploadCrashlyticsMappingFileRelease</w:t>
      </w:r>
      <w:proofErr w:type="spellEnd"/>
    </w:p>
    <w:p w14:paraId="364AB590" w14:textId="67283F9C" w:rsidR="00B74BE5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we don’t see this → mapping upload is NOT happening.</w:t>
      </w:r>
    </w:p>
    <w:p w14:paraId="3DA377A4" w14:textId="77777777" w:rsidR="00B74BE5" w:rsidRPr="0020365C" w:rsidRDefault="00B74BE5" w:rsidP="00976486">
      <w:pPr>
        <w:jc w:val="both"/>
        <w:rPr>
          <w:sz w:val="32"/>
          <w:szCs w:val="32"/>
        </w:rPr>
      </w:pPr>
    </w:p>
    <w:p w14:paraId="3DC93329" w14:textId="2B3800E4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IMPORTANT: Plugin Must Be Applied:</w:t>
      </w:r>
    </w:p>
    <w:p w14:paraId="3DC154CD" w14:textId="2A00DA48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At top of </w:t>
      </w:r>
      <w:r w:rsidRPr="0020365C">
        <w:rPr>
          <w:b/>
          <w:bCs/>
          <w:sz w:val="32"/>
          <w:szCs w:val="32"/>
        </w:rPr>
        <w:t>android/app/</w:t>
      </w:r>
      <w:proofErr w:type="spellStart"/>
      <w:r w:rsidRPr="0020365C">
        <w:rPr>
          <w:b/>
          <w:bCs/>
          <w:sz w:val="32"/>
          <w:szCs w:val="32"/>
        </w:rPr>
        <w:t>build.gradle</w:t>
      </w:r>
      <w:proofErr w:type="spellEnd"/>
      <w:r w:rsidRPr="0020365C">
        <w:rPr>
          <w:sz w:val="32"/>
          <w:szCs w:val="32"/>
        </w:rPr>
        <w:t>:</w:t>
      </w:r>
    </w:p>
    <w:p w14:paraId="3CDF0FCB" w14:textId="77777777" w:rsidR="003277E3" w:rsidRPr="0020365C" w:rsidRDefault="003277E3" w:rsidP="003277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546DB7FC" w14:textId="77777777" w:rsidR="003277E3" w:rsidRPr="0020365C" w:rsidRDefault="003277E3" w:rsidP="003277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</w:t>
      </w:r>
    </w:p>
    <w:p w14:paraId="10382534" w14:textId="77777777" w:rsidR="003277E3" w:rsidRPr="0020365C" w:rsidRDefault="003277E3" w:rsidP="003277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-services'</w:t>
      </w:r>
    </w:p>
    <w:p w14:paraId="54F7E985" w14:textId="77777777" w:rsidR="003277E3" w:rsidRPr="0020365C" w:rsidRDefault="003277E3" w:rsidP="003277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.firebase.crashlytics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</w:t>
      </w:r>
    </w:p>
    <w:p w14:paraId="45C684E8" w14:textId="77777777" w:rsidR="003277E3" w:rsidRPr="0020365C" w:rsidRDefault="003277E3" w:rsidP="003277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1B6EF412" w14:textId="399204E5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this plugin is missing:</w:t>
      </w:r>
    </w:p>
    <w:p w14:paraId="17C37135" w14:textId="77777777" w:rsidR="003277E3" w:rsidRPr="0020365C" w:rsidRDefault="003277E3" w:rsidP="00B14D5F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mapping file won’t upload</w:t>
      </w:r>
    </w:p>
    <w:p w14:paraId="4A91490C" w14:textId="3FDAC06A" w:rsidR="003277E3" w:rsidRPr="0020365C" w:rsidRDefault="003277E3" w:rsidP="00B14D5F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uploadCrashlyticsMappingFileRelease</w:t>
      </w:r>
      <w:proofErr w:type="spellEnd"/>
      <w:r w:rsidRPr="0020365C">
        <w:rPr>
          <w:sz w:val="32"/>
          <w:szCs w:val="32"/>
        </w:rPr>
        <w:t xml:space="preserve"> task won’t exist</w:t>
      </w:r>
    </w:p>
    <w:p w14:paraId="42AC3E4E" w14:textId="77777777" w:rsidR="003277E3" w:rsidRPr="0020365C" w:rsidRDefault="003277E3" w:rsidP="00B14D5F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Even if Dart side is configured correctly.</w:t>
      </w:r>
    </w:p>
    <w:p w14:paraId="6F6689B0" w14:textId="77777777" w:rsidR="003277E3" w:rsidRPr="0020365C" w:rsidRDefault="003277E3" w:rsidP="003277E3">
      <w:pPr>
        <w:jc w:val="both"/>
        <w:rPr>
          <w:sz w:val="32"/>
          <w:szCs w:val="32"/>
        </w:rPr>
      </w:pPr>
    </w:p>
    <w:p w14:paraId="6D56CF4D" w14:textId="256BF52E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How To VERIFY It Works:</w:t>
      </w:r>
    </w:p>
    <w:p w14:paraId="74000C82" w14:textId="435E586B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Run:</w:t>
      </w:r>
    </w:p>
    <w:p w14:paraId="40ECD75B" w14:textId="77777777" w:rsidR="003277E3" w:rsidRPr="0020365C" w:rsidRDefault="003277E3" w:rsidP="003277E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3405E454" w14:textId="1572E222" w:rsidR="003277E3" w:rsidRPr="0020365C" w:rsidRDefault="003277E3" w:rsidP="003277E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43F29ED1" w14:textId="0F03963D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Look carefully at logs. We MUST see:</w:t>
      </w:r>
    </w:p>
    <w:p w14:paraId="4DC384A7" w14:textId="77777777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&gt; </w:t>
      </w:r>
      <w:proofErr w:type="gramStart"/>
      <w:r w:rsidRPr="0020365C">
        <w:rPr>
          <w:b/>
          <w:bCs/>
          <w:sz w:val="32"/>
          <w:szCs w:val="32"/>
        </w:rPr>
        <w:t>Task :</w:t>
      </w:r>
      <w:proofErr w:type="spellStart"/>
      <w:r w:rsidRPr="0020365C">
        <w:rPr>
          <w:b/>
          <w:bCs/>
          <w:sz w:val="32"/>
          <w:szCs w:val="32"/>
        </w:rPr>
        <w:t>app</w:t>
      </w:r>
      <w:proofErr w:type="gramEnd"/>
      <w:r w:rsidRPr="0020365C">
        <w:rPr>
          <w:b/>
          <w:bCs/>
          <w:sz w:val="32"/>
          <w:szCs w:val="32"/>
        </w:rPr>
        <w:t>:uploadCrashlyticsMappingFileRelease</w:t>
      </w:r>
      <w:proofErr w:type="spellEnd"/>
    </w:p>
    <w:p w14:paraId="53C8FAB3" w14:textId="44A675F6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yes → correct. If no → configuration wrong.</w:t>
      </w:r>
    </w:p>
    <w:p w14:paraId="6046933F" w14:textId="77777777" w:rsidR="003277E3" w:rsidRPr="0020365C" w:rsidRDefault="003277E3" w:rsidP="003277E3">
      <w:pPr>
        <w:jc w:val="both"/>
        <w:rPr>
          <w:sz w:val="32"/>
          <w:szCs w:val="32"/>
        </w:rPr>
      </w:pPr>
    </w:p>
    <w:p w14:paraId="0E8BB926" w14:textId="5748FBA7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Important Clarification:</w:t>
      </w:r>
    </w:p>
    <w:p w14:paraId="3C92084F" w14:textId="6184872D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Do we need mapping file in debug? No.</w:t>
      </w:r>
    </w:p>
    <w:p w14:paraId="3E86D2B4" w14:textId="5EF1635F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Because debug builds:</w:t>
      </w:r>
    </w:p>
    <w:p w14:paraId="70589F8F" w14:textId="1CF78C23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minifyEnabled</w:t>
      </w:r>
      <w:proofErr w:type="spellEnd"/>
      <w:r w:rsidRPr="0020365C">
        <w:rPr>
          <w:b/>
          <w:bCs/>
          <w:sz w:val="32"/>
          <w:szCs w:val="32"/>
        </w:rPr>
        <w:t xml:space="preserve"> false</w:t>
      </w:r>
    </w:p>
    <w:p w14:paraId="5BDCA549" w14:textId="2717E8AC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>No obfuscation = readable stack traces.</w:t>
      </w:r>
      <w:r w:rsidRPr="0020365C">
        <w:rPr>
          <w:sz w:val="32"/>
          <w:szCs w:val="32"/>
        </w:rPr>
        <w:t xml:space="preserve"> </w:t>
      </w:r>
      <w:r w:rsidR="003277E3" w:rsidRPr="0020365C">
        <w:rPr>
          <w:sz w:val="32"/>
          <w:szCs w:val="32"/>
        </w:rPr>
        <w:t>That’s why beginners think mapping isn’t needed.</w:t>
      </w:r>
    </w:p>
    <w:p w14:paraId="248869A8" w14:textId="0FC28B47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>But in Play Store release build?</w:t>
      </w:r>
      <w:r w:rsidRPr="0020365C">
        <w:rPr>
          <w:sz w:val="32"/>
          <w:szCs w:val="32"/>
        </w:rPr>
        <w:t xml:space="preserve"> </w:t>
      </w:r>
      <w:r w:rsidR="003277E3" w:rsidRPr="0020365C">
        <w:rPr>
          <w:sz w:val="32"/>
          <w:szCs w:val="32"/>
        </w:rPr>
        <w:t>Without mapping</w:t>
      </w:r>
      <w:r w:rsidRPr="0020365C">
        <w:rPr>
          <w:sz w:val="32"/>
          <w:szCs w:val="32"/>
        </w:rPr>
        <w:t>, o</w:t>
      </w:r>
      <w:r w:rsidR="003277E3" w:rsidRPr="0020365C">
        <w:rPr>
          <w:sz w:val="32"/>
          <w:szCs w:val="32"/>
        </w:rPr>
        <w:t>ur stack trace becomes:</w:t>
      </w:r>
    </w:p>
    <w:p w14:paraId="204A0D3A" w14:textId="77777777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Fatal Exception: </w:t>
      </w:r>
      <w:proofErr w:type="spellStart"/>
      <w:proofErr w:type="gramStart"/>
      <w:r w:rsidRPr="0020365C">
        <w:rPr>
          <w:b/>
          <w:bCs/>
          <w:sz w:val="32"/>
          <w:szCs w:val="32"/>
        </w:rPr>
        <w:t>java.lang</w:t>
      </w:r>
      <w:proofErr w:type="gramEnd"/>
      <w:r w:rsidRPr="0020365C">
        <w:rPr>
          <w:b/>
          <w:bCs/>
          <w:sz w:val="32"/>
          <w:szCs w:val="32"/>
        </w:rPr>
        <w:t>.NullPointerException</w:t>
      </w:r>
      <w:proofErr w:type="spellEnd"/>
    </w:p>
    <w:p w14:paraId="53EA3094" w14:textId="77777777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at </w:t>
      </w:r>
      <w:proofErr w:type="spellStart"/>
      <w:r w:rsidRPr="0020365C">
        <w:rPr>
          <w:b/>
          <w:bCs/>
          <w:sz w:val="32"/>
          <w:szCs w:val="32"/>
        </w:rPr>
        <w:t>a.a.a</w:t>
      </w:r>
      <w:proofErr w:type="spellEnd"/>
      <w:r w:rsidRPr="0020365C">
        <w:rPr>
          <w:b/>
          <w:bCs/>
          <w:sz w:val="32"/>
          <w:szCs w:val="32"/>
        </w:rPr>
        <w:t>(Unknown Source)</w:t>
      </w:r>
    </w:p>
    <w:p w14:paraId="10F0C2D7" w14:textId="5C653E35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at </w:t>
      </w:r>
      <w:proofErr w:type="spellStart"/>
      <w:r w:rsidRPr="0020365C">
        <w:rPr>
          <w:b/>
          <w:bCs/>
          <w:sz w:val="32"/>
          <w:szCs w:val="32"/>
        </w:rPr>
        <w:t>a.b.c</w:t>
      </w:r>
      <w:proofErr w:type="spellEnd"/>
      <w:r w:rsidRPr="0020365C">
        <w:rPr>
          <w:b/>
          <w:bCs/>
          <w:sz w:val="32"/>
          <w:szCs w:val="32"/>
        </w:rPr>
        <w:t>(Unknown Source)</w:t>
      </w:r>
    </w:p>
    <w:p w14:paraId="716A81D9" w14:textId="6DBD2CAF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>Completely useless.</w:t>
      </w:r>
    </w:p>
    <w:p w14:paraId="26D0606F" w14:textId="6E7BF514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>With mapping:</w:t>
      </w:r>
    </w:p>
    <w:p w14:paraId="231059FE" w14:textId="77777777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Fatal Exception: </w:t>
      </w:r>
      <w:proofErr w:type="spellStart"/>
      <w:proofErr w:type="gramStart"/>
      <w:r w:rsidRPr="0020365C">
        <w:rPr>
          <w:b/>
          <w:bCs/>
          <w:sz w:val="32"/>
          <w:szCs w:val="32"/>
        </w:rPr>
        <w:t>java.lang</w:t>
      </w:r>
      <w:proofErr w:type="gramEnd"/>
      <w:r w:rsidRPr="0020365C">
        <w:rPr>
          <w:b/>
          <w:bCs/>
          <w:sz w:val="32"/>
          <w:szCs w:val="32"/>
        </w:rPr>
        <w:t>.NullPointerException</w:t>
      </w:r>
      <w:proofErr w:type="spellEnd"/>
    </w:p>
    <w:p w14:paraId="5C78C28A" w14:textId="5D395622" w:rsidR="003277E3" w:rsidRPr="0020365C" w:rsidRDefault="003277E3" w:rsidP="003277E3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at </w:t>
      </w:r>
      <w:proofErr w:type="spellStart"/>
      <w:r w:rsidRPr="0020365C">
        <w:rPr>
          <w:b/>
          <w:bCs/>
          <w:sz w:val="32"/>
          <w:szCs w:val="32"/>
        </w:rPr>
        <w:t>UserRepository.fetchUser</w:t>
      </w:r>
      <w:proofErr w:type="spellEnd"/>
      <w:r w:rsidRPr="0020365C">
        <w:rPr>
          <w:b/>
          <w:bCs/>
          <w:sz w:val="32"/>
          <w:szCs w:val="32"/>
        </w:rPr>
        <w:t>(UserRepository.kt:42)</w:t>
      </w:r>
    </w:p>
    <w:p w14:paraId="1FCC0D4A" w14:textId="7761CA14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 xml:space="preserve">Now </w:t>
      </w:r>
      <w:r w:rsidRPr="0020365C">
        <w:rPr>
          <w:sz w:val="32"/>
          <w:szCs w:val="32"/>
        </w:rPr>
        <w:t>we</w:t>
      </w:r>
      <w:r w:rsidR="003277E3" w:rsidRPr="0020365C">
        <w:rPr>
          <w:sz w:val="32"/>
          <w:szCs w:val="32"/>
        </w:rPr>
        <w:t xml:space="preserve"> can actually fix it.</w:t>
      </w:r>
    </w:p>
    <w:p w14:paraId="72268B99" w14:textId="77777777" w:rsidR="003277E3" w:rsidRPr="0020365C" w:rsidRDefault="003277E3" w:rsidP="003277E3">
      <w:pPr>
        <w:jc w:val="both"/>
        <w:rPr>
          <w:sz w:val="32"/>
          <w:szCs w:val="32"/>
        </w:rPr>
      </w:pPr>
    </w:p>
    <w:p w14:paraId="14F21C16" w14:textId="7D3356B0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Real Production Advice</w:t>
      </w:r>
      <w:r w:rsidR="006F2081" w:rsidRPr="0020365C">
        <w:rPr>
          <w:sz w:val="32"/>
          <w:szCs w:val="32"/>
        </w:rPr>
        <w:t>:</w:t>
      </w:r>
    </w:p>
    <w:p w14:paraId="272C22B4" w14:textId="2B675FB1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>Professional setup:</w:t>
      </w:r>
    </w:p>
    <w:p w14:paraId="48802ACB" w14:textId="6412E865" w:rsidR="006F2081" w:rsidRPr="0020365C" w:rsidRDefault="003277E3" w:rsidP="00B14D5F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enable shrinking in release</w:t>
      </w:r>
      <w:r w:rsidR="006F2081" w:rsidRPr="0020365C">
        <w:rPr>
          <w:sz w:val="32"/>
          <w:szCs w:val="32"/>
        </w:rPr>
        <w:t>.</w:t>
      </w:r>
    </w:p>
    <w:p w14:paraId="445EA57E" w14:textId="0830858D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in debug.</w:t>
      </w:r>
    </w:p>
    <w:p w14:paraId="5750F4E4" w14:textId="44814819" w:rsidR="003277E3" w:rsidRPr="0020365C" w:rsidRDefault="003277E3" w:rsidP="00B14D5F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use App Bundle (</w:t>
      </w:r>
      <w:r w:rsidRPr="0020365C">
        <w:rPr>
          <w:b/>
          <w:bCs/>
          <w:sz w:val="32"/>
          <w:szCs w:val="32"/>
        </w:rPr>
        <w:t>.</w:t>
      </w:r>
      <w:proofErr w:type="spellStart"/>
      <w:r w:rsidRPr="0020365C">
        <w:rPr>
          <w:b/>
          <w:bCs/>
          <w:sz w:val="32"/>
          <w:szCs w:val="32"/>
        </w:rPr>
        <w:t>aab</w:t>
      </w:r>
      <w:proofErr w:type="spellEnd"/>
      <w:r w:rsidRPr="0020365C">
        <w:rPr>
          <w:sz w:val="32"/>
          <w:szCs w:val="32"/>
        </w:rPr>
        <w:t>)</w:t>
      </w:r>
    </w:p>
    <w:p w14:paraId="57CFBE3F" w14:textId="77777777" w:rsidR="003277E3" w:rsidRPr="0020365C" w:rsidRDefault="003277E3" w:rsidP="003277E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07CC5957" w14:textId="1591EB86" w:rsidR="003277E3" w:rsidRPr="0020365C" w:rsidRDefault="003277E3" w:rsidP="00B14D5F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manually upload mapping</w:t>
      </w:r>
    </w:p>
    <w:p w14:paraId="458C1993" w14:textId="77777777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Gradle plugin does it automatically.</w:t>
      </w:r>
    </w:p>
    <w:p w14:paraId="4D285249" w14:textId="06FCBCBC" w:rsidR="003277E3" w:rsidRPr="0020365C" w:rsidRDefault="003277E3" w:rsidP="00B14D5F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Keep </w:t>
      </w:r>
      <w:proofErr w:type="spellStart"/>
      <w:r w:rsidRPr="0020365C">
        <w:rPr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>-rules clean</w:t>
      </w:r>
    </w:p>
    <w:p w14:paraId="1EE9A5BF" w14:textId="77777777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Don’t randomly paste internet rules.</w:t>
      </w:r>
    </w:p>
    <w:p w14:paraId="442F6F81" w14:textId="77777777" w:rsidR="006F2081" w:rsidRPr="0020365C" w:rsidRDefault="006F2081" w:rsidP="003277E3">
      <w:pPr>
        <w:jc w:val="both"/>
        <w:rPr>
          <w:sz w:val="32"/>
          <w:szCs w:val="32"/>
        </w:rPr>
      </w:pPr>
    </w:p>
    <w:p w14:paraId="01A1B071" w14:textId="1E252DD0" w:rsidR="003277E3" w:rsidRPr="0020365C" w:rsidRDefault="003277E3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Edge Case: CI/CD</w:t>
      </w:r>
      <w:r w:rsidR="006F2081" w:rsidRPr="0020365C">
        <w:rPr>
          <w:sz w:val="32"/>
          <w:szCs w:val="32"/>
        </w:rPr>
        <w:t>:</w:t>
      </w:r>
    </w:p>
    <w:p w14:paraId="69CFAF4C" w14:textId="7C4EBF77" w:rsidR="003277E3" w:rsidRPr="0020365C" w:rsidRDefault="006F2081" w:rsidP="003277E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277E3" w:rsidRPr="0020365C">
        <w:rPr>
          <w:sz w:val="32"/>
          <w:szCs w:val="32"/>
        </w:rPr>
        <w:t xml:space="preserve">If using GitHub Actions or </w:t>
      </w:r>
      <w:proofErr w:type="spellStart"/>
      <w:r w:rsidR="003277E3" w:rsidRPr="0020365C">
        <w:rPr>
          <w:b/>
          <w:bCs/>
          <w:sz w:val="32"/>
          <w:szCs w:val="32"/>
        </w:rPr>
        <w:t>Codemagic</w:t>
      </w:r>
      <w:proofErr w:type="spellEnd"/>
      <w:r w:rsidR="003277E3" w:rsidRPr="0020365C">
        <w:rPr>
          <w:sz w:val="32"/>
          <w:szCs w:val="32"/>
        </w:rPr>
        <w:t>:</w:t>
      </w:r>
      <w:r w:rsidRPr="0020365C">
        <w:rPr>
          <w:sz w:val="32"/>
          <w:szCs w:val="32"/>
        </w:rPr>
        <w:t xml:space="preserve"> </w:t>
      </w:r>
      <w:r w:rsidR="003277E3" w:rsidRPr="0020365C">
        <w:rPr>
          <w:sz w:val="32"/>
          <w:szCs w:val="32"/>
        </w:rPr>
        <w:t>Make sure:</w:t>
      </w:r>
    </w:p>
    <w:p w14:paraId="07CCFFF7" w14:textId="74142FBD" w:rsidR="003277E3" w:rsidRPr="0020365C" w:rsidRDefault="003277E3" w:rsidP="00B14D5F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build runs fully</w:t>
      </w:r>
    </w:p>
    <w:p w14:paraId="195F9414" w14:textId="45785B13" w:rsidR="003277E3" w:rsidRPr="0020365C" w:rsidRDefault="003277E3" w:rsidP="00B14D5F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--no-shrink</w:t>
      </w:r>
    </w:p>
    <w:p w14:paraId="30A2FA24" w14:textId="354AB3A8" w:rsidR="003277E3" w:rsidRPr="0020365C" w:rsidRDefault="003277E3" w:rsidP="00B14D5F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custom Gradle skipping tasks</w:t>
      </w:r>
    </w:p>
    <w:p w14:paraId="06AA7368" w14:textId="6AFD0791" w:rsidR="003277E3" w:rsidRPr="0020365C" w:rsidRDefault="006F2081" w:rsidP="006F208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Otherwise,</w:t>
      </w:r>
      <w:r w:rsidR="003277E3" w:rsidRPr="0020365C">
        <w:rPr>
          <w:sz w:val="32"/>
          <w:szCs w:val="32"/>
        </w:rPr>
        <w:t xml:space="preserve"> mapping upload won’t trigger.</w:t>
      </w:r>
    </w:p>
    <w:p w14:paraId="51C5EF87" w14:textId="77777777" w:rsidR="003277E3" w:rsidRPr="0020365C" w:rsidRDefault="003277E3" w:rsidP="00976486">
      <w:pPr>
        <w:jc w:val="both"/>
        <w:rPr>
          <w:sz w:val="32"/>
          <w:szCs w:val="32"/>
        </w:rPr>
      </w:pPr>
    </w:p>
    <w:p w14:paraId="389A12F6" w14:textId="72C5CFDF" w:rsidR="0093029E" w:rsidRPr="0020365C" w:rsidRDefault="00ED10E7" w:rsidP="0093029E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Analytics:</w:t>
      </w:r>
    </w:p>
    <w:p w14:paraId="41370C03" w14:textId="77777777" w:rsidR="00220D6C" w:rsidRPr="0020365C" w:rsidRDefault="00ED10E7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220D6C" w:rsidRPr="0020365C">
        <w:rPr>
          <w:sz w:val="32"/>
          <w:szCs w:val="32"/>
        </w:rPr>
        <w:t>Analytics is different from Crashlytics.</w:t>
      </w:r>
    </w:p>
    <w:p w14:paraId="33C03A1A" w14:textId="37EC998D" w:rsidR="00220D6C" w:rsidRPr="0020365C" w:rsidRDefault="00220D6C" w:rsidP="00456BF4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Crashlytics </w:t>
      </w:r>
      <w:r w:rsidRPr="0020365C">
        <w:rPr>
          <w:sz w:val="20"/>
          <w:szCs w:val="20"/>
        </w:rPr>
        <w:sym w:font="Wingdings" w:char="F0E0"/>
      </w:r>
      <w:r w:rsidRPr="0020365C">
        <w:rPr>
          <w:sz w:val="32"/>
          <w:szCs w:val="32"/>
        </w:rPr>
        <w:t xml:space="preserve"> Automatically tracks crashes.</w:t>
      </w:r>
      <w:r w:rsidR="00456BF4" w:rsidRPr="0020365C">
        <w:rPr>
          <w:sz w:val="32"/>
          <w:szCs w:val="32"/>
        </w:rPr>
        <w:t xml:space="preserve"> It answers: “Why is the app crashing?”</w:t>
      </w:r>
    </w:p>
    <w:p w14:paraId="7DB7237F" w14:textId="0235D29A" w:rsidR="00220D6C" w:rsidRPr="0020365C" w:rsidRDefault="00220D6C" w:rsidP="00456BF4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Analytics </w:t>
      </w:r>
      <w:r w:rsidRPr="0020365C">
        <w:rPr>
          <w:sz w:val="20"/>
          <w:szCs w:val="20"/>
        </w:rPr>
        <w:sym w:font="Wingdings" w:char="F0E0"/>
      </w:r>
      <w:r w:rsidRPr="0020365C">
        <w:rPr>
          <w:sz w:val="32"/>
          <w:szCs w:val="32"/>
        </w:rPr>
        <w:t xml:space="preserve"> Automatically tracks some events.</w:t>
      </w:r>
      <w:r w:rsidR="00456BF4" w:rsidRPr="0020365C">
        <w:rPr>
          <w:sz w:val="32"/>
          <w:szCs w:val="32"/>
        </w:rPr>
        <w:t xml:space="preserve"> It answers: “What are users doing before they crash?”</w:t>
      </w:r>
    </w:p>
    <w:p w14:paraId="777D8FB9" w14:textId="0E25B5FF" w:rsidR="00ED10E7" w:rsidRPr="0020365C" w:rsidRDefault="00456BF4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When we combine both, we can correlate crashes with user behavior. </w:t>
      </w:r>
      <w:r w:rsidR="00220D6C" w:rsidRPr="0020365C">
        <w:rPr>
          <w:sz w:val="32"/>
          <w:szCs w:val="32"/>
        </w:rPr>
        <w:t>But custom tracking is OUR responsibility.</w:t>
      </w:r>
    </w:p>
    <w:p w14:paraId="3562252B" w14:textId="13F46D6E" w:rsidR="007639B0" w:rsidRPr="0020365C" w:rsidRDefault="002B1FD6" w:rsidP="007639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7639B0" w:rsidRPr="0020365C">
        <w:rPr>
          <w:sz w:val="32"/>
          <w:szCs w:val="32"/>
        </w:rPr>
        <w:t>Analytics auto-collects:</w:t>
      </w:r>
    </w:p>
    <w:p w14:paraId="47F0948F" w14:textId="6C93F1CA" w:rsidR="007639B0" w:rsidRPr="0020365C" w:rsidRDefault="007639B0" w:rsidP="007639B0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first_open</w:t>
      </w:r>
      <w:proofErr w:type="spellEnd"/>
    </w:p>
    <w:p w14:paraId="104BAD56" w14:textId="020ED663" w:rsidR="007639B0" w:rsidRPr="0020365C" w:rsidRDefault="007639B0" w:rsidP="007639B0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session_start</w:t>
      </w:r>
      <w:proofErr w:type="spellEnd"/>
    </w:p>
    <w:p w14:paraId="7EBEA1C9" w14:textId="32C8435E" w:rsidR="007639B0" w:rsidRPr="0020365C" w:rsidRDefault="007639B0" w:rsidP="007639B0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app_update</w:t>
      </w:r>
      <w:proofErr w:type="spellEnd"/>
    </w:p>
    <w:p w14:paraId="3F8CCC55" w14:textId="33A26E86" w:rsidR="007639B0" w:rsidRPr="0020365C" w:rsidRDefault="007639B0" w:rsidP="007639B0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user_engagement</w:t>
      </w:r>
      <w:proofErr w:type="spellEnd"/>
    </w:p>
    <w:p w14:paraId="4E24B464" w14:textId="1F433154" w:rsidR="007639B0" w:rsidRPr="0020365C" w:rsidRDefault="007639B0" w:rsidP="007639B0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info</w:t>
      </w:r>
    </w:p>
    <w:p w14:paraId="71294541" w14:textId="77777777" w:rsidR="007639B0" w:rsidRPr="0020365C" w:rsidRDefault="007639B0" w:rsidP="007639B0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OS version</w:t>
      </w:r>
    </w:p>
    <w:p w14:paraId="0340F6FB" w14:textId="3917A50D" w:rsidR="00220D6C" w:rsidRPr="0020365C" w:rsidRDefault="007639B0" w:rsidP="007639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Without writing a single line of tracking code. But that’s not useful for product analytics. We must log custom events.</w:t>
      </w:r>
    </w:p>
    <w:p w14:paraId="168ACB50" w14:textId="77777777" w:rsidR="002B1FD6" w:rsidRPr="0020365C" w:rsidRDefault="002B1FD6" w:rsidP="00220D6C">
      <w:pPr>
        <w:jc w:val="both"/>
        <w:rPr>
          <w:sz w:val="32"/>
          <w:szCs w:val="32"/>
        </w:rPr>
      </w:pPr>
    </w:p>
    <w:p w14:paraId="3367E6AC" w14:textId="6C665600" w:rsidR="00220D6C" w:rsidRPr="0020365C" w:rsidRDefault="00220D6C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 or Set up Analytics in Flutter:</w:t>
      </w:r>
    </w:p>
    <w:p w14:paraId="3409190B" w14:textId="77777777" w:rsidR="00220D6C" w:rsidRPr="0020365C" w:rsidRDefault="00220D6C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setup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and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project (in console add the app) then initialize it in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35C0757C" w14:textId="7B27CBB6" w:rsidR="00220D6C" w:rsidRPr="0020365C" w:rsidRDefault="00220D6C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we just simply have to install </w:t>
      </w:r>
      <w:proofErr w:type="spellStart"/>
      <w:r w:rsidRPr="0020365C">
        <w:rPr>
          <w:b/>
          <w:bCs/>
          <w:sz w:val="32"/>
          <w:szCs w:val="32"/>
        </w:rPr>
        <w:t>firebase_analytics</w:t>
      </w:r>
      <w:proofErr w:type="spellEnd"/>
      <w:r w:rsidRPr="0020365C">
        <w:rPr>
          <w:sz w:val="32"/>
          <w:szCs w:val="32"/>
        </w:rPr>
        <w:t xml:space="preserve"> plugin by running this command in the terminal</w:t>
      </w:r>
    </w:p>
    <w:p w14:paraId="7AB7B27B" w14:textId="176FDDD2" w:rsidR="00220D6C" w:rsidRPr="0020365C" w:rsidRDefault="002B1FD6" w:rsidP="00220D6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firebase_analytics</w:t>
      </w:r>
      <w:proofErr w:type="spellEnd"/>
    </w:p>
    <w:p w14:paraId="68FFB016" w14:textId="4B7CB0C0" w:rsidR="002B1FD6" w:rsidRPr="0020365C" w:rsidRDefault="002B1FD6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Or manually add the dependencies:</w:t>
      </w:r>
    </w:p>
    <w:p w14:paraId="0172B30A" w14:textId="77777777" w:rsidR="002B1FD6" w:rsidRPr="0020365C" w:rsidRDefault="002B1FD6" w:rsidP="002B1FD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ACEF8B9" w14:textId="284B496F" w:rsidR="002B1FD6" w:rsidRPr="0020365C" w:rsidRDefault="002B1FD6" w:rsidP="002B1FD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firebase_analytics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>: ^12.1.2</w:t>
      </w:r>
    </w:p>
    <w:p w14:paraId="00EF7B01" w14:textId="3742C352" w:rsidR="002B1FD6" w:rsidRPr="0020365C" w:rsidRDefault="002B1FD6" w:rsidP="002B1FD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will automatically set up our Analytics, nothing extra is needed</w:t>
      </w:r>
    </w:p>
    <w:p w14:paraId="4A608A21" w14:textId="4EAF4A41" w:rsidR="00220D6C" w:rsidRPr="0020365C" w:rsidRDefault="00220D6C" w:rsidP="00220D6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run this command (sometimes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automatically configures for us)</w:t>
      </w:r>
    </w:p>
    <w:p w14:paraId="749FF9F6" w14:textId="77777777" w:rsidR="00220D6C" w:rsidRPr="0020365C" w:rsidRDefault="00220D6C" w:rsidP="00220D6C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</w:t>
      </w:r>
    </w:p>
    <w:p w14:paraId="72CE0EF1" w14:textId="77777777" w:rsidR="002B1FD6" w:rsidRPr="0020365C" w:rsidRDefault="002B1FD6" w:rsidP="002B1FD6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Note: </w:t>
      </w:r>
      <w:r w:rsidRPr="0020365C">
        <w:rPr>
          <w:sz w:val="32"/>
          <w:szCs w:val="32"/>
        </w:rPr>
        <w:t>We don’t need extra Android config. Unless:</w:t>
      </w:r>
    </w:p>
    <w:p w14:paraId="66203540" w14:textId="77777777" w:rsidR="002B1FD6" w:rsidRPr="0020365C" w:rsidRDefault="002B1FD6" w:rsidP="002B1FD6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We disabled analytics collection manually.</w:t>
      </w:r>
    </w:p>
    <w:p w14:paraId="6C9D8A43" w14:textId="532FA9CF" w:rsidR="002B1FD6" w:rsidRPr="0020365C" w:rsidRDefault="002B1FD6" w:rsidP="002B1FD6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We restricted it in </w:t>
      </w:r>
      <w:r w:rsidRPr="0020365C">
        <w:rPr>
          <w:b/>
          <w:bCs/>
          <w:sz w:val="32"/>
          <w:szCs w:val="32"/>
        </w:rPr>
        <w:t>AndroidManifest.xml</w:t>
      </w:r>
      <w:r w:rsidRPr="0020365C">
        <w:rPr>
          <w:sz w:val="32"/>
          <w:szCs w:val="32"/>
        </w:rPr>
        <w:t>.</w:t>
      </w:r>
    </w:p>
    <w:p w14:paraId="5EE6F927" w14:textId="15B8C656" w:rsidR="002B1FD6" w:rsidRPr="0020365C" w:rsidRDefault="002B1FD6" w:rsidP="002B1FD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If we have to set it up try this, first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this after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block (analytics included too).</w:t>
      </w:r>
    </w:p>
    <w:p w14:paraId="628E0980" w14:textId="270E2631" w:rsidR="002B1FD6" w:rsidRPr="0020365C" w:rsidRDefault="002B1FD6" w:rsidP="002B1FD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BoM means Bill of Materials. It ensures all Firebase libraries use compatible versions.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sz w:val="32"/>
          <w:szCs w:val="32"/>
        </w:rPr>
        <w:t xml:space="preserve"> usually handles this, but check if debugging weird issues.</w:t>
      </w:r>
    </w:p>
    <w:p w14:paraId="5DF13BB0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android {</w:t>
      </w:r>
    </w:p>
    <w:p w14:paraId="0A8BA5B5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2A60D145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5F49069A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0F8F272D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Import the BoM for the Firebase platform</w:t>
      </w:r>
    </w:p>
    <w:p w14:paraId="01DEAC0A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implementation(platform("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.firebase:firebase-bom:34.9.0"))</w:t>
      </w:r>
    </w:p>
    <w:p w14:paraId="567AA212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9A86D59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0D77D3E4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When using the BoM, you don't specify versions in Firebase library dependencies</w:t>
      </w:r>
    </w:p>
    <w:p w14:paraId="49087C2A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659022C9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65935674" w14:textId="77777777" w:rsidR="002B1FD6" w:rsidRPr="0020365C" w:rsidRDefault="002B1FD6" w:rsidP="002B1F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09E2FFF7" w14:textId="2604E25D" w:rsidR="00F857E1" w:rsidRPr="0020365C" w:rsidRDefault="00F857E1" w:rsidP="00F857E1">
      <w:pPr>
        <w:jc w:val="both"/>
        <w:rPr>
          <w:sz w:val="32"/>
          <w:szCs w:val="32"/>
        </w:rPr>
      </w:pPr>
    </w:p>
    <w:p w14:paraId="392ECE66" w14:textId="77777777" w:rsidR="007639B0" w:rsidRPr="0020365C" w:rsidRDefault="007639B0" w:rsidP="007639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Basic Usage:</w:t>
      </w:r>
    </w:p>
    <w:p w14:paraId="595EF5D5" w14:textId="65A1BB19" w:rsidR="007639B0" w:rsidRPr="0020365C" w:rsidRDefault="007639B0" w:rsidP="007639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Create a global instance using </w:t>
      </w:r>
      <w:proofErr w:type="spellStart"/>
      <w:r w:rsidRPr="0020365C">
        <w:rPr>
          <w:b/>
          <w:bCs/>
          <w:sz w:val="32"/>
          <w:szCs w:val="32"/>
        </w:rPr>
        <w:t>FirebaseAnalytics.instance</w:t>
      </w:r>
      <w:proofErr w:type="spellEnd"/>
    </w:p>
    <w:p w14:paraId="20AF64F1" w14:textId="5D3FECE7" w:rsidR="007639B0" w:rsidRPr="0020365C" w:rsidRDefault="007639B0" w:rsidP="007639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Now log events </w:t>
      </w:r>
      <w:proofErr w:type="gramStart"/>
      <w:r w:rsidRPr="0020365C">
        <w:rPr>
          <w:sz w:val="32"/>
          <w:szCs w:val="32"/>
        </w:rPr>
        <w:t xml:space="preserve">using </w:t>
      </w:r>
      <w:r w:rsidRPr="0020365C">
        <w:rPr>
          <w:b/>
          <w:bCs/>
          <w:sz w:val="32"/>
          <w:szCs w:val="32"/>
        </w:rPr>
        <w:t>.</w:t>
      </w:r>
      <w:proofErr w:type="spellStart"/>
      <w:r w:rsidRPr="0020365C">
        <w:rPr>
          <w:b/>
          <w:bCs/>
          <w:sz w:val="32"/>
          <w:szCs w:val="32"/>
        </w:rPr>
        <w:t>logEvent</w:t>
      </w:r>
      <w:proofErr w:type="spellEnd"/>
      <w:proofErr w:type="gramEnd"/>
      <w:r w:rsidRPr="0020365C">
        <w:rPr>
          <w:b/>
          <w:bCs/>
          <w:sz w:val="32"/>
          <w:szCs w:val="32"/>
        </w:rPr>
        <w:t>()</w:t>
      </w:r>
      <w:r w:rsidRPr="0020365C">
        <w:rPr>
          <w:sz w:val="32"/>
          <w:szCs w:val="32"/>
        </w:rPr>
        <w:t xml:space="preserve"> method</w:t>
      </w:r>
    </w:p>
    <w:p w14:paraId="2B09DD39" w14:textId="01698D51" w:rsidR="007639B0" w:rsidRPr="0020365C" w:rsidRDefault="007639B0" w:rsidP="007639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Now we can see this event in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Console → Analytics → Events.</w:t>
      </w:r>
    </w:p>
    <w:p w14:paraId="27ABD321" w14:textId="2D74AC01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analytics =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7DB51764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74F4194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2693941F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name: 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login_attempt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</w:t>
      </w:r>
    </w:p>
    <w:p w14:paraId="06A63C70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326939A1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'method': 'email',</w:t>
      </w:r>
    </w:p>
    <w:p w14:paraId="09D49E06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CBEF910" w14:textId="77777777" w:rsidR="007639B0" w:rsidRPr="0020365C" w:rsidRDefault="007639B0" w:rsidP="007639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);</w:t>
      </w:r>
    </w:p>
    <w:p w14:paraId="0565AD16" w14:textId="77777777" w:rsidR="007639B0" w:rsidRPr="0020365C" w:rsidRDefault="007639B0" w:rsidP="007639B0">
      <w:pPr>
        <w:jc w:val="both"/>
        <w:rPr>
          <w:sz w:val="32"/>
          <w:szCs w:val="32"/>
        </w:rPr>
      </w:pPr>
    </w:p>
    <w:p w14:paraId="29C9F892" w14:textId="66CF160D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Best Practice, Centralize It:</w:t>
      </w:r>
    </w:p>
    <w:p w14:paraId="42CBAA23" w14:textId="415A42A6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Don’t call Analytics everywhere randomly. Create a service.</w:t>
      </w:r>
    </w:p>
    <w:p w14:paraId="41BE63D4" w14:textId="680A7CC2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our UI stays clean.</w:t>
      </w:r>
    </w:p>
    <w:p w14:paraId="1A4AE858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683183F" w14:textId="71821880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_analytics =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7E4615AE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logLogin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String method) async {</w:t>
      </w:r>
    </w:p>
    <w:p w14:paraId="61BAAA85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512CA953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name: 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login_attempt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</w:t>
      </w:r>
    </w:p>
    <w:p w14:paraId="3968BC67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parameters: {'method': method},</w:t>
      </w:r>
    </w:p>
    <w:p w14:paraId="0210A0CD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2F582BB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A52ADC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EC30223" w14:textId="77777777" w:rsidR="00456BF4" w:rsidRPr="0020365C" w:rsidRDefault="00456BF4" w:rsidP="00456BF4">
      <w:pPr>
        <w:jc w:val="both"/>
        <w:rPr>
          <w:sz w:val="32"/>
          <w:szCs w:val="32"/>
        </w:rPr>
      </w:pPr>
    </w:p>
    <w:p w14:paraId="31B8DF07" w14:textId="4798CAEA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Advanced, Screen Tracking:</w:t>
      </w:r>
    </w:p>
    <w:p w14:paraId="66167C93" w14:textId="77777777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Flutter does NOT automatically track screen views like native apps.</w:t>
      </w:r>
    </w:p>
    <w:p w14:paraId="3421BDA9" w14:textId="6E502C73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We must </w:t>
      </w:r>
      <w:proofErr w:type="gramStart"/>
      <w:r w:rsidRPr="0020365C">
        <w:rPr>
          <w:sz w:val="32"/>
          <w:szCs w:val="32"/>
        </w:rPr>
        <w:t xml:space="preserve">do </w:t>
      </w:r>
      <w:r w:rsidRPr="0020365C">
        <w:rPr>
          <w:b/>
          <w:bCs/>
          <w:sz w:val="32"/>
          <w:szCs w:val="32"/>
        </w:rPr>
        <w:t>.</w:t>
      </w:r>
      <w:proofErr w:type="spellStart"/>
      <w:r w:rsidRPr="0020365C">
        <w:rPr>
          <w:b/>
          <w:bCs/>
          <w:sz w:val="32"/>
          <w:szCs w:val="32"/>
        </w:rPr>
        <w:t>logScreenView</w:t>
      </w:r>
      <w:proofErr w:type="spellEnd"/>
      <w:proofErr w:type="gramEnd"/>
      <w:r w:rsidRPr="0020365C">
        <w:rPr>
          <w:b/>
          <w:bCs/>
          <w:sz w:val="32"/>
          <w:szCs w:val="32"/>
        </w:rPr>
        <w:t>(…)</w:t>
      </w:r>
      <w:r w:rsidRPr="0020365C">
        <w:rPr>
          <w:sz w:val="32"/>
          <w:szCs w:val="32"/>
        </w:rPr>
        <w:t xml:space="preserve"> inside </w:t>
      </w:r>
      <w:proofErr w:type="spellStart"/>
      <w:r w:rsidRPr="0020365C">
        <w:rPr>
          <w:b/>
          <w:bCs/>
          <w:sz w:val="32"/>
          <w:szCs w:val="32"/>
        </w:rPr>
        <w:t>initState</w:t>
      </w:r>
      <w:proofErr w:type="spellEnd"/>
      <w:r w:rsidRPr="0020365C">
        <w:rPr>
          <w:sz w:val="32"/>
          <w:szCs w:val="32"/>
        </w:rPr>
        <w:t xml:space="preserve"> or route observer. Example:</w:t>
      </w:r>
    </w:p>
    <w:p w14:paraId="0D75C11B" w14:textId="77777777" w:rsidR="00456BF4" w:rsidRPr="0020365C" w:rsidRDefault="00456BF4" w:rsidP="00456BF4">
      <w:pPr>
        <w:jc w:val="both"/>
        <w:rPr>
          <w:sz w:val="32"/>
          <w:szCs w:val="32"/>
        </w:rPr>
      </w:pPr>
    </w:p>
    <w:p w14:paraId="797DF1EF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FB768D0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{</w:t>
      </w:r>
    </w:p>
    <w:p w14:paraId="6A3CF1AA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3F0FFB92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FirebaseAnalytics.instance.logScreenView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6332F0B2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screenName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",</w:t>
      </w:r>
    </w:p>
    <w:p w14:paraId="3448C2A4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C7F92E7" w14:textId="665FEF95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10730B8F" w14:textId="77777777" w:rsidR="00456BF4" w:rsidRPr="0020365C" w:rsidRDefault="00456BF4" w:rsidP="00456BF4">
      <w:pPr>
        <w:jc w:val="both"/>
        <w:rPr>
          <w:sz w:val="32"/>
          <w:szCs w:val="32"/>
        </w:rPr>
      </w:pPr>
    </w:p>
    <w:p w14:paraId="6918DBD7" w14:textId="26464973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Debug Mode Confusion (IMPORTANT):</w:t>
      </w:r>
    </w:p>
    <w:p w14:paraId="6042631F" w14:textId="2D47A69B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 debug mode, Analytics events may not appear immediately. Use:</w:t>
      </w:r>
    </w:p>
    <w:p w14:paraId="6DE187EE" w14:textId="77777777" w:rsidR="00456BF4" w:rsidRPr="0020365C" w:rsidRDefault="00456BF4" w:rsidP="00456BF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adb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shell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setprop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debug.firebase.analytics.app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your.package.name</w:t>
      </w:r>
    </w:p>
    <w:p w14:paraId="69AFCE2B" w14:textId="2E16C568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events stream live. Otherwise, it may take minutes to appear.</w:t>
      </w:r>
    </w:p>
    <w:p w14:paraId="18852582" w14:textId="77777777" w:rsidR="00456BF4" w:rsidRPr="0020365C" w:rsidRDefault="00456BF4" w:rsidP="00456BF4">
      <w:pPr>
        <w:jc w:val="both"/>
        <w:rPr>
          <w:sz w:val="32"/>
          <w:szCs w:val="32"/>
        </w:rPr>
      </w:pPr>
    </w:p>
    <w:p w14:paraId="46FCB68E" w14:textId="6663944D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Mode Reality:</w:t>
      </w:r>
    </w:p>
    <w:p w14:paraId="152887F6" w14:textId="48F8A9AE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data shows only from:</w:t>
      </w:r>
    </w:p>
    <w:p w14:paraId="1CB1B51D" w14:textId="09A524AE" w:rsidR="00456BF4" w:rsidRPr="0020365C" w:rsidRDefault="00456BF4" w:rsidP="00456BF4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Real devices</w:t>
      </w:r>
    </w:p>
    <w:p w14:paraId="3D9ED8B8" w14:textId="4B43F0FE" w:rsidR="00456BF4" w:rsidRPr="0020365C" w:rsidRDefault="00456BF4" w:rsidP="00456BF4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Installed apps</w:t>
      </w:r>
    </w:p>
    <w:p w14:paraId="11ECDCF8" w14:textId="77777777" w:rsidR="00456BF4" w:rsidRPr="0020365C" w:rsidRDefault="00456BF4" w:rsidP="00456BF4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Production builds</w:t>
      </w:r>
    </w:p>
    <w:p w14:paraId="78E5B289" w14:textId="170FA784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Emulators sometimes behave inconsistently.</w:t>
      </w:r>
    </w:p>
    <w:p w14:paraId="1EFF2623" w14:textId="77777777" w:rsidR="00456BF4" w:rsidRPr="0020365C" w:rsidRDefault="00456BF4" w:rsidP="00456BF4">
      <w:pPr>
        <w:jc w:val="both"/>
        <w:rPr>
          <w:sz w:val="32"/>
          <w:szCs w:val="32"/>
        </w:rPr>
      </w:pPr>
    </w:p>
    <w:p w14:paraId="2A6C2386" w14:textId="211D9F96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Privacy Consideration:</w:t>
      </w:r>
    </w:p>
    <w:p w14:paraId="1B6EADE3" w14:textId="00A923AB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automatically assigns:</w:t>
      </w:r>
    </w:p>
    <w:p w14:paraId="3F4DE411" w14:textId="4B1677F7" w:rsidR="00456BF4" w:rsidRPr="0020365C" w:rsidRDefault="00456BF4" w:rsidP="00456BF4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instance ID</w:t>
      </w:r>
    </w:p>
    <w:p w14:paraId="06FE3087" w14:textId="4FCC6E51" w:rsidR="00456BF4" w:rsidRPr="0020365C" w:rsidRDefault="00456BF4" w:rsidP="00456BF4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identifiers</w:t>
      </w:r>
    </w:p>
    <w:p w14:paraId="21D06730" w14:textId="489D1651" w:rsidR="00456BF4" w:rsidRPr="0020365C" w:rsidRDefault="00456BF4" w:rsidP="00456BF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our app targets strict privacy regions, we may need consent before enabling collection (Same idea as Crashlytics):</w:t>
      </w:r>
    </w:p>
    <w:p w14:paraId="53135682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</w:p>
    <w:p w14:paraId="27EA8A4D" w14:textId="77777777" w:rsidR="00456BF4" w:rsidRPr="0020365C" w:rsidRDefault="00456BF4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setAnalyticsCollectionEnabled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6BC873FA" w14:textId="77777777" w:rsidR="00456BF4" w:rsidRPr="0020365C" w:rsidRDefault="00456BF4" w:rsidP="00456BF4">
      <w:pPr>
        <w:jc w:val="both"/>
        <w:rPr>
          <w:sz w:val="32"/>
          <w:szCs w:val="32"/>
        </w:rPr>
      </w:pPr>
    </w:p>
    <w:p w14:paraId="04162D05" w14:textId="19ECBB58" w:rsidR="00456BF4" w:rsidRDefault="0020365C" w:rsidP="0020365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2B79EFA" w14:textId="77777777" w:rsidR="0020365C" w:rsidRDefault="0020365C" w:rsidP="00456BF4">
      <w:pPr>
        <w:jc w:val="both"/>
        <w:rPr>
          <w:sz w:val="32"/>
          <w:szCs w:val="32"/>
        </w:rPr>
      </w:pPr>
    </w:p>
    <w:p w14:paraId="7D934449" w14:textId="357C86FE" w:rsidR="0020365C" w:rsidRPr="0020365C" w:rsidRDefault="0020365C" w:rsidP="00456BF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Hosting:</w:t>
      </w:r>
    </w:p>
    <w:p w14:paraId="70AF3CD8" w14:textId="7BD493B4" w:rsidR="0020365C" w:rsidRDefault="0020365C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hosting websites see fw10 firebase web hosting doc in </w:t>
      </w:r>
      <w:proofErr w:type="spellStart"/>
      <w:r>
        <w:rPr>
          <w:sz w:val="32"/>
          <w:szCs w:val="32"/>
        </w:rPr>
        <w:t>flutter_web</w:t>
      </w:r>
      <w:proofErr w:type="spellEnd"/>
    </w:p>
    <w:p w14:paraId="4071E8EE" w14:textId="77777777" w:rsidR="0020365C" w:rsidRDefault="0020365C" w:rsidP="00456BF4">
      <w:pPr>
        <w:jc w:val="both"/>
        <w:rPr>
          <w:sz w:val="32"/>
          <w:szCs w:val="32"/>
        </w:rPr>
      </w:pPr>
    </w:p>
    <w:p w14:paraId="6058216F" w14:textId="48BE015E" w:rsidR="0020365C" w:rsidRDefault="00F43DDA" w:rsidP="00F43DD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E353E97" w14:textId="77777777" w:rsidR="0020365C" w:rsidRDefault="0020365C" w:rsidP="00456BF4">
      <w:pPr>
        <w:jc w:val="both"/>
        <w:rPr>
          <w:sz w:val="32"/>
          <w:szCs w:val="32"/>
        </w:rPr>
      </w:pPr>
    </w:p>
    <w:p w14:paraId="17474D3D" w14:textId="32C91681" w:rsidR="00F43DDA" w:rsidRPr="00F43DDA" w:rsidRDefault="00F43DDA" w:rsidP="00456BF4">
      <w:pPr>
        <w:jc w:val="both"/>
        <w:rPr>
          <w:b/>
          <w:bCs/>
          <w:sz w:val="32"/>
          <w:szCs w:val="32"/>
        </w:rPr>
      </w:pPr>
      <w:r w:rsidRPr="00F43DDA">
        <w:rPr>
          <w:b/>
          <w:bCs/>
          <w:sz w:val="32"/>
          <w:szCs w:val="32"/>
        </w:rPr>
        <w:t>Firebase Security of Generated Files:</w:t>
      </w:r>
    </w:p>
    <w:p w14:paraId="7447E824" w14:textId="714B378F" w:rsidR="00F43DDA" w:rsidRDefault="00F43DDA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># Things like:</w:t>
      </w:r>
    </w:p>
    <w:p w14:paraId="555C9BBB" w14:textId="5C9540C6" w:rsidR="00F43DDA" w:rsidRPr="00F43DDA" w:rsidRDefault="00F43DDA" w:rsidP="00F43DDA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projectId</w:t>
      </w:r>
      <w:proofErr w:type="spellEnd"/>
    </w:p>
    <w:p w14:paraId="6BE95B4E" w14:textId="07AF406A" w:rsidR="00F43DDA" w:rsidRPr="00F43DDA" w:rsidRDefault="00F43DDA" w:rsidP="00F43DDA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appId</w:t>
      </w:r>
      <w:proofErr w:type="spellEnd"/>
    </w:p>
    <w:p w14:paraId="5C278641" w14:textId="4DB80AF8" w:rsidR="00F43DDA" w:rsidRPr="00F43DDA" w:rsidRDefault="00F43DDA" w:rsidP="00F43DDA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messagingSenderId</w:t>
      </w:r>
      <w:proofErr w:type="spellEnd"/>
    </w:p>
    <w:p w14:paraId="44D4C64E" w14:textId="17001A78" w:rsidR="00F43DDA" w:rsidRPr="00F43DDA" w:rsidRDefault="00F43DDA" w:rsidP="00F43DDA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lastRenderedPageBreak/>
        <w:t>storageBucket</w:t>
      </w:r>
      <w:proofErr w:type="spellEnd"/>
    </w:p>
    <w:p w14:paraId="0C61369C" w14:textId="236154E2" w:rsidR="00F43DDA" w:rsidRPr="00F43DDA" w:rsidRDefault="00F43DDA" w:rsidP="00F43DDA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43DDA">
        <w:rPr>
          <w:b/>
          <w:bCs/>
          <w:sz w:val="32"/>
          <w:szCs w:val="32"/>
        </w:rPr>
        <w:t>Firebase</w:t>
      </w:r>
      <w:r w:rsidRPr="00F43DDA">
        <w:rPr>
          <w:sz w:val="32"/>
          <w:szCs w:val="32"/>
        </w:rPr>
        <w:t xml:space="preserve"> Installation ID (FID)</w:t>
      </w:r>
    </w:p>
    <w:p w14:paraId="36E533B1" w14:textId="16FB630E" w:rsidR="00F43DDA" w:rsidRDefault="00F43DDA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Are typically safe to expose. In fact, for </w:t>
      </w:r>
      <w:r w:rsidRPr="0065112F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web, these values are sent to every user’s browser, so they’re inherently public. Example:</w:t>
      </w:r>
    </w:p>
    <w:p w14:paraId="61B4074E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43DDA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8913FA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43DDA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: "...",</w:t>
      </w:r>
    </w:p>
    <w:p w14:paraId="6FD03316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43DDA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: "...",</w:t>
      </w:r>
    </w:p>
    <w:p w14:paraId="2144C7F5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43DDA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: "...",</w:t>
      </w:r>
    </w:p>
    <w:p w14:paraId="21D7E1C6" w14:textId="66B7CA4F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>)</w:t>
      </w:r>
    </w:p>
    <w:p w14:paraId="3F7AF8FD" w14:textId="0FAD19EE" w:rsidR="00F43DDA" w:rsidRDefault="00F43DDA" w:rsidP="00F43DDA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43DDA">
        <w:rPr>
          <w:b/>
          <w:bCs/>
          <w:sz w:val="32"/>
          <w:szCs w:val="32"/>
        </w:rPr>
        <w:t xml:space="preserve"> GitHub</w:t>
      </w:r>
      <w:r>
        <w:rPr>
          <w:sz w:val="32"/>
          <w:szCs w:val="32"/>
        </w:rPr>
        <w:t xml:space="preserve"> Secret Scanning may warn us about them just mark as false alarm. On web, every visitor can open Dev-Tools and see those things. Firebase security comes from:</w:t>
      </w:r>
    </w:p>
    <w:p w14:paraId="23116677" w14:textId="5799689A" w:rsidR="00F43DDA" w:rsidRPr="00F43DDA" w:rsidRDefault="00F43DDA" w:rsidP="00F43DDA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43DDA">
        <w:rPr>
          <w:sz w:val="32"/>
          <w:szCs w:val="32"/>
        </w:rPr>
        <w:t>Authentication</w:t>
      </w:r>
    </w:p>
    <w:p w14:paraId="71E7E06A" w14:textId="2FA5B4D5" w:rsidR="00F43DDA" w:rsidRPr="00F43DDA" w:rsidRDefault="00F43DDA" w:rsidP="00F43DDA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Firestore</w:t>
      </w:r>
      <w:proofErr w:type="spellEnd"/>
      <w:r w:rsidRPr="00F43DDA">
        <w:rPr>
          <w:sz w:val="32"/>
          <w:szCs w:val="32"/>
        </w:rPr>
        <w:t xml:space="preserve"> rules</w:t>
      </w:r>
    </w:p>
    <w:p w14:paraId="2AAEF9DA" w14:textId="362B46AF" w:rsidR="00F43DDA" w:rsidRPr="00F43DDA" w:rsidRDefault="00F43DDA" w:rsidP="00F43DDA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43DDA">
        <w:rPr>
          <w:sz w:val="32"/>
          <w:szCs w:val="32"/>
        </w:rPr>
        <w:t>Storage rules</w:t>
      </w:r>
    </w:p>
    <w:p w14:paraId="7A8EE841" w14:textId="08A752A8" w:rsidR="00F43DDA" w:rsidRPr="00F43DDA" w:rsidRDefault="00F43DDA" w:rsidP="00F43DDA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43DDA">
        <w:rPr>
          <w:sz w:val="32"/>
          <w:szCs w:val="32"/>
        </w:rPr>
        <w:t>Backend Authorization</w:t>
      </w:r>
    </w:p>
    <w:p w14:paraId="1AEECDAA" w14:textId="6FD3384A" w:rsidR="00F43DDA" w:rsidRDefault="00F43DDA" w:rsidP="00F43D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Not form hiding </w:t>
      </w:r>
      <w:r w:rsidRPr="00207D17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configurations. Rule of thumb, safe to commit:</w:t>
      </w:r>
    </w:p>
    <w:p w14:paraId="0B91AEEF" w14:textId="4A4C04FC" w:rsidR="00F43DDA" w:rsidRPr="00207D17" w:rsidRDefault="00F43DDA" w:rsidP="00207D17">
      <w:pPr>
        <w:pStyle w:val="ListParagraph"/>
        <w:numPr>
          <w:ilvl w:val="0"/>
          <w:numId w:val="46"/>
        </w:numPr>
        <w:jc w:val="both"/>
        <w:rPr>
          <w:b/>
          <w:bCs/>
          <w:sz w:val="32"/>
          <w:szCs w:val="32"/>
        </w:rPr>
      </w:pPr>
      <w:proofErr w:type="gramStart"/>
      <w:r w:rsidRPr="00207D17">
        <w:rPr>
          <w:b/>
          <w:bCs/>
          <w:sz w:val="32"/>
          <w:szCs w:val="32"/>
        </w:rPr>
        <w:t>.</w:t>
      </w:r>
      <w:proofErr w:type="spellStart"/>
      <w:r w:rsidRPr="00207D17">
        <w:rPr>
          <w:b/>
          <w:bCs/>
          <w:sz w:val="32"/>
          <w:szCs w:val="32"/>
        </w:rPr>
        <w:t>firebaserc</w:t>
      </w:r>
      <w:proofErr w:type="spellEnd"/>
      <w:proofErr w:type="gramEnd"/>
    </w:p>
    <w:p w14:paraId="6F4AA1D3" w14:textId="53B0C169" w:rsidR="00F43DDA" w:rsidRPr="00207D17" w:rsidRDefault="00F43DDA" w:rsidP="00207D17">
      <w:pPr>
        <w:pStyle w:val="ListParagraph"/>
        <w:numPr>
          <w:ilvl w:val="0"/>
          <w:numId w:val="46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07D17">
        <w:rPr>
          <w:b/>
          <w:bCs/>
          <w:sz w:val="32"/>
          <w:szCs w:val="32"/>
        </w:rPr>
        <w:t>firebase.json</w:t>
      </w:r>
      <w:proofErr w:type="spellEnd"/>
      <w:proofErr w:type="gramEnd"/>
    </w:p>
    <w:p w14:paraId="6514296F" w14:textId="795BDEBC" w:rsidR="00F43DDA" w:rsidRPr="000B0E58" w:rsidRDefault="00F43DDA" w:rsidP="000B0E58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07D17">
        <w:rPr>
          <w:b/>
          <w:bCs/>
          <w:sz w:val="32"/>
          <w:szCs w:val="32"/>
        </w:rPr>
        <w:t>Flutter Firebase</w:t>
      </w:r>
      <w:r w:rsidRPr="00207D17">
        <w:rPr>
          <w:sz w:val="32"/>
          <w:szCs w:val="32"/>
        </w:rPr>
        <w:t xml:space="preserve"> configuration (</w:t>
      </w:r>
      <w:proofErr w:type="spellStart"/>
      <w:r w:rsidRPr="00207D17">
        <w:rPr>
          <w:b/>
          <w:bCs/>
          <w:sz w:val="32"/>
          <w:szCs w:val="32"/>
        </w:rPr>
        <w:t>firebase_</w:t>
      </w:r>
      <w:proofErr w:type="gramStart"/>
      <w:r w:rsidRPr="00207D17">
        <w:rPr>
          <w:b/>
          <w:bCs/>
          <w:sz w:val="32"/>
          <w:szCs w:val="32"/>
        </w:rPr>
        <w:t>options.dart</w:t>
      </w:r>
      <w:proofErr w:type="spellEnd"/>
      <w:proofErr w:type="gramEnd"/>
      <w:r w:rsidR="000B0E58">
        <w:rPr>
          <w:sz w:val="32"/>
          <w:szCs w:val="32"/>
        </w:rPr>
        <w:t xml:space="preserve">, </w:t>
      </w:r>
      <w:r w:rsidR="000B0E58" w:rsidRPr="000B0E58">
        <w:rPr>
          <w:b/>
          <w:bCs/>
          <w:sz w:val="32"/>
          <w:szCs w:val="32"/>
        </w:rPr>
        <w:t>google-</w:t>
      </w:r>
      <w:proofErr w:type="spellStart"/>
      <w:r w:rsidR="000B0E58" w:rsidRPr="000B0E58">
        <w:rPr>
          <w:b/>
          <w:bCs/>
          <w:sz w:val="32"/>
          <w:szCs w:val="32"/>
        </w:rPr>
        <w:t>services.json</w:t>
      </w:r>
      <w:proofErr w:type="spellEnd"/>
      <w:r w:rsidR="000B0E58">
        <w:rPr>
          <w:b/>
          <w:bCs/>
          <w:sz w:val="32"/>
          <w:szCs w:val="32"/>
        </w:rPr>
        <w:t xml:space="preserve"> </w:t>
      </w:r>
      <w:r w:rsidR="000B0E58">
        <w:rPr>
          <w:sz w:val="32"/>
          <w:szCs w:val="32"/>
        </w:rPr>
        <w:t xml:space="preserve">(Android), </w:t>
      </w:r>
      <w:proofErr w:type="spellStart"/>
      <w:r w:rsidR="000B0E58" w:rsidRPr="000B0E58">
        <w:rPr>
          <w:b/>
          <w:bCs/>
          <w:sz w:val="32"/>
          <w:szCs w:val="32"/>
        </w:rPr>
        <w:t>GoogleService-Info.plist</w:t>
      </w:r>
      <w:proofErr w:type="spellEnd"/>
      <w:r w:rsidR="000B0E58" w:rsidRPr="000B0E58">
        <w:rPr>
          <w:b/>
          <w:bCs/>
          <w:sz w:val="32"/>
          <w:szCs w:val="32"/>
        </w:rPr>
        <w:t xml:space="preserve"> </w:t>
      </w:r>
      <w:r w:rsidR="000B0E58" w:rsidRPr="000B0E58">
        <w:rPr>
          <w:sz w:val="32"/>
          <w:szCs w:val="32"/>
        </w:rPr>
        <w:t>(iOS)</w:t>
      </w:r>
      <w:r w:rsidRPr="000B0E58">
        <w:rPr>
          <w:sz w:val="32"/>
          <w:szCs w:val="32"/>
        </w:rPr>
        <w:t>)</w:t>
      </w:r>
    </w:p>
    <w:p w14:paraId="1DC51D93" w14:textId="1468139C" w:rsidR="00F43DDA" w:rsidRPr="00207D17" w:rsidRDefault="00F43DDA" w:rsidP="00207D17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07D17">
        <w:rPr>
          <w:sz w:val="32"/>
          <w:szCs w:val="32"/>
        </w:rPr>
        <w:t>Project I</w:t>
      </w:r>
      <w:r w:rsidR="00207D17" w:rsidRPr="00207D17">
        <w:rPr>
          <w:sz w:val="32"/>
          <w:szCs w:val="32"/>
        </w:rPr>
        <w:t>D</w:t>
      </w:r>
      <w:r w:rsidRPr="00207D17">
        <w:rPr>
          <w:sz w:val="32"/>
          <w:szCs w:val="32"/>
        </w:rPr>
        <w:t>, App ID &amp; FID</w:t>
      </w:r>
    </w:p>
    <w:p w14:paraId="50D225D6" w14:textId="40EF7D59" w:rsidR="00207D17" w:rsidRPr="00207D17" w:rsidRDefault="00207D17" w:rsidP="00207D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07D17">
        <w:rPr>
          <w:sz w:val="32"/>
          <w:szCs w:val="32"/>
        </w:rPr>
        <w:t>Never commit:</w:t>
      </w:r>
    </w:p>
    <w:p w14:paraId="290271F0" w14:textId="77777777" w:rsidR="00207D17" w:rsidRPr="00207D17" w:rsidRDefault="00207D17" w:rsidP="00207D17">
      <w:pPr>
        <w:jc w:val="both"/>
        <w:rPr>
          <w:sz w:val="32"/>
          <w:szCs w:val="32"/>
        </w:rPr>
      </w:pPr>
    </w:p>
    <w:p w14:paraId="5DD9CCF1" w14:textId="1C95275C" w:rsidR="00207D17" w:rsidRPr="00207D17" w:rsidRDefault="00207D17" w:rsidP="00207D17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r w:rsidRPr="00207D17">
        <w:rPr>
          <w:b/>
          <w:bCs/>
          <w:sz w:val="32"/>
          <w:szCs w:val="32"/>
        </w:rPr>
        <w:lastRenderedPageBreak/>
        <w:t>service-</w:t>
      </w:r>
      <w:proofErr w:type="spellStart"/>
      <w:proofErr w:type="gramStart"/>
      <w:r w:rsidRPr="00207D17">
        <w:rPr>
          <w:b/>
          <w:bCs/>
          <w:sz w:val="32"/>
          <w:szCs w:val="32"/>
        </w:rPr>
        <w:t>account.json</w:t>
      </w:r>
      <w:proofErr w:type="spellEnd"/>
      <w:proofErr w:type="gramEnd"/>
      <w:r w:rsidRPr="00207D17">
        <w:rPr>
          <w:b/>
          <w:bCs/>
          <w:sz w:val="32"/>
          <w:szCs w:val="32"/>
        </w:rPr>
        <w:t xml:space="preserve"> keys</w:t>
      </w:r>
    </w:p>
    <w:p w14:paraId="079821B4" w14:textId="77777777" w:rsidR="00207D17" w:rsidRPr="00207D17" w:rsidRDefault="00207D17" w:rsidP="00207D17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07D17">
        <w:rPr>
          <w:sz w:val="32"/>
          <w:szCs w:val="32"/>
        </w:rPr>
        <w:t>Admin SDK credentials</w:t>
      </w:r>
    </w:p>
    <w:p w14:paraId="7251BC4C" w14:textId="77777777" w:rsidR="00207D17" w:rsidRPr="00207D17" w:rsidRDefault="00207D17" w:rsidP="00207D17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07D17">
        <w:rPr>
          <w:sz w:val="32"/>
          <w:szCs w:val="32"/>
        </w:rPr>
        <w:t>Private keys</w:t>
      </w:r>
    </w:p>
    <w:p w14:paraId="44B19B82" w14:textId="77777777" w:rsidR="00207D17" w:rsidRPr="00207D17" w:rsidRDefault="00207D17" w:rsidP="00207D17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r w:rsidRPr="00207D17">
        <w:rPr>
          <w:b/>
          <w:bCs/>
          <w:sz w:val="32"/>
          <w:szCs w:val="32"/>
        </w:rPr>
        <w:t>OAuth</w:t>
      </w:r>
      <w:r w:rsidRPr="00207D17">
        <w:rPr>
          <w:sz w:val="32"/>
          <w:szCs w:val="32"/>
        </w:rPr>
        <w:t xml:space="preserve"> client secrets</w:t>
      </w:r>
    </w:p>
    <w:p w14:paraId="6CD12EEB" w14:textId="6CA79347" w:rsidR="00F43DDA" w:rsidRPr="00207D17" w:rsidRDefault="00207D17" w:rsidP="00207D17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r w:rsidRPr="00207D17">
        <w:rPr>
          <w:b/>
          <w:bCs/>
          <w:sz w:val="32"/>
          <w:szCs w:val="32"/>
        </w:rPr>
        <w:t>GitHub</w:t>
      </w:r>
      <w:r w:rsidRPr="00207D17">
        <w:rPr>
          <w:sz w:val="32"/>
          <w:szCs w:val="32"/>
        </w:rPr>
        <w:t xml:space="preserve"> Actions secrets</w:t>
      </w:r>
    </w:p>
    <w:p w14:paraId="755FBEB3" w14:textId="77777777" w:rsidR="00456BF4" w:rsidRDefault="00456BF4" w:rsidP="00456BF4">
      <w:pPr>
        <w:jc w:val="both"/>
        <w:rPr>
          <w:sz w:val="32"/>
          <w:szCs w:val="32"/>
        </w:rPr>
      </w:pPr>
    </w:p>
    <w:p w14:paraId="79F80E3B" w14:textId="4AB54D51" w:rsidR="00E11453" w:rsidRDefault="00E11453" w:rsidP="00E1145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531B955" w14:textId="77777777" w:rsidR="00E11453" w:rsidRDefault="00E11453" w:rsidP="00456BF4">
      <w:pPr>
        <w:jc w:val="both"/>
        <w:rPr>
          <w:sz w:val="32"/>
          <w:szCs w:val="32"/>
        </w:rPr>
      </w:pPr>
    </w:p>
    <w:p w14:paraId="1DB7A2B5" w14:textId="7D8C6A30" w:rsidR="00E11453" w:rsidRPr="00E11453" w:rsidRDefault="00E11453" w:rsidP="00456BF4">
      <w:pPr>
        <w:jc w:val="both"/>
        <w:rPr>
          <w:b/>
          <w:bCs/>
          <w:sz w:val="32"/>
          <w:szCs w:val="32"/>
        </w:rPr>
      </w:pPr>
      <w:r w:rsidRPr="00E11453">
        <w:rPr>
          <w:b/>
          <w:bCs/>
          <w:sz w:val="32"/>
          <w:szCs w:val="32"/>
        </w:rPr>
        <w:t xml:space="preserve">Firebase </w:t>
      </w:r>
      <w:r>
        <w:rPr>
          <w:b/>
          <w:bCs/>
          <w:sz w:val="32"/>
          <w:szCs w:val="32"/>
        </w:rPr>
        <w:t>Options</w:t>
      </w:r>
      <w:r w:rsidRPr="00E11453">
        <w:rPr>
          <w:b/>
          <w:bCs/>
          <w:sz w:val="32"/>
          <w:szCs w:val="32"/>
        </w:rPr>
        <w:t>:</w:t>
      </w:r>
    </w:p>
    <w:p w14:paraId="33EC6A57" w14:textId="3E94BBCF" w:rsidR="004D7CA5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</w:t>
      </w:r>
      <w:r>
        <w:rPr>
          <w:sz w:val="32"/>
          <w:szCs w:val="32"/>
        </w:rPr>
        <w:t>because t</w:t>
      </w:r>
      <w:r w:rsidRPr="00855816">
        <w:rPr>
          <w:sz w:val="32"/>
          <w:szCs w:val="32"/>
        </w:rPr>
        <w:t xml:space="preserve">he native approach </w:t>
      </w:r>
      <w:r>
        <w:rPr>
          <w:sz w:val="32"/>
          <w:szCs w:val="32"/>
        </w:rPr>
        <w:t xml:space="preserve">like </w:t>
      </w:r>
      <w:r w:rsidRPr="005B6798">
        <w:rPr>
          <w:b/>
          <w:bCs/>
          <w:sz w:val="32"/>
          <w:szCs w:val="32"/>
        </w:rPr>
        <w:t>google-</w:t>
      </w:r>
      <w:proofErr w:type="spellStart"/>
      <w:r w:rsidRPr="005B6798">
        <w:rPr>
          <w:b/>
          <w:bCs/>
          <w:sz w:val="32"/>
          <w:szCs w:val="32"/>
        </w:rPr>
        <w:t>services.json</w:t>
      </w:r>
      <w:proofErr w:type="spellEnd"/>
      <w:r>
        <w:rPr>
          <w:sz w:val="32"/>
          <w:szCs w:val="32"/>
        </w:rPr>
        <w:t xml:space="preserve"> file</w:t>
      </w:r>
      <w:r w:rsidRPr="00855816">
        <w:rPr>
          <w:sz w:val="32"/>
          <w:szCs w:val="32"/>
        </w:rPr>
        <w:t xml:space="preserve"> only works because Android and iOS both have a native plugin/script that reads a file on disk before our </w:t>
      </w:r>
      <w:r w:rsidRPr="00855816">
        <w:rPr>
          <w:b/>
          <w:bCs/>
          <w:sz w:val="32"/>
          <w:szCs w:val="32"/>
        </w:rPr>
        <w:t xml:space="preserve">Dart </w:t>
      </w:r>
      <w:r w:rsidRPr="00855816">
        <w:rPr>
          <w:sz w:val="32"/>
          <w:szCs w:val="32"/>
        </w:rPr>
        <w:t>code runs.</w:t>
      </w:r>
    </w:p>
    <w:p w14:paraId="0FB86573" w14:textId="77777777" w:rsidR="004D7CA5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55816">
        <w:rPr>
          <w:b/>
          <w:bCs/>
          <w:sz w:val="32"/>
          <w:szCs w:val="32"/>
        </w:rPr>
        <w:t xml:space="preserve">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for the platforms that don't have that namely Flutter Web and Desktop (Windows/Linux/macOS) where there's no</w:t>
      </w:r>
      <w:r w:rsidRPr="00855816">
        <w:rPr>
          <w:b/>
          <w:bCs/>
          <w:sz w:val="32"/>
          <w:szCs w:val="32"/>
        </w:rPr>
        <w:t xml:space="preserve"> google-</w:t>
      </w:r>
      <w:proofErr w:type="spellStart"/>
      <w:proofErr w:type="gramStart"/>
      <w:r w:rsidRPr="00855816">
        <w:rPr>
          <w:b/>
          <w:bCs/>
          <w:sz w:val="32"/>
          <w:szCs w:val="32"/>
        </w:rPr>
        <w:t>services.json</w:t>
      </w:r>
      <w:proofErr w:type="spellEnd"/>
      <w:proofErr w:type="gramEnd"/>
      <w:r w:rsidRPr="00855816">
        <w:rPr>
          <w:sz w:val="32"/>
          <w:szCs w:val="32"/>
        </w:rPr>
        <w:t>-equivalent native auto-loader.</w:t>
      </w:r>
    </w:p>
    <w:p w14:paraId="30189816" w14:textId="3958AD0D" w:rsidR="004D7CA5" w:rsidRPr="00855816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On those platforms, </w:t>
      </w:r>
      <w:r>
        <w:rPr>
          <w:sz w:val="32"/>
          <w:szCs w:val="32"/>
        </w:rPr>
        <w:t>we</w:t>
      </w:r>
      <w:r w:rsidRPr="00855816">
        <w:rPr>
          <w:sz w:val="32"/>
          <w:szCs w:val="32"/>
        </w:rPr>
        <w:t xml:space="preserve"> have no choice </w:t>
      </w:r>
      <w:r>
        <w:rPr>
          <w:sz w:val="32"/>
          <w:szCs w:val="32"/>
        </w:rPr>
        <w:t>but</w:t>
      </w:r>
      <w:r w:rsidRPr="00855816">
        <w:rPr>
          <w:sz w:val="32"/>
          <w:szCs w:val="32"/>
        </w:rPr>
        <w:t xml:space="preserve"> must pass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explicitly in </w:t>
      </w:r>
      <w:r w:rsidRPr="00855816">
        <w:rPr>
          <w:b/>
          <w:bCs/>
          <w:sz w:val="32"/>
          <w:szCs w:val="32"/>
        </w:rPr>
        <w:t>Dart</w:t>
      </w:r>
      <w:r w:rsidR="005B6798">
        <w:rPr>
          <w:b/>
          <w:bCs/>
          <w:sz w:val="32"/>
          <w:szCs w:val="32"/>
        </w:rPr>
        <w:t xml:space="preserve"> </w:t>
      </w:r>
      <w:r w:rsidR="005B6798">
        <w:rPr>
          <w:sz w:val="32"/>
          <w:szCs w:val="32"/>
        </w:rPr>
        <w:t xml:space="preserve">code (in </w:t>
      </w:r>
      <w:proofErr w:type="gramStart"/>
      <w:r w:rsidR="005B6798" w:rsidRPr="005B6798">
        <w:rPr>
          <w:b/>
          <w:bCs/>
          <w:sz w:val="32"/>
          <w:szCs w:val="32"/>
        </w:rPr>
        <w:t>main(</w:t>
      </w:r>
      <w:proofErr w:type="gramEnd"/>
      <w:r w:rsidR="005B6798" w:rsidRPr="005B6798">
        <w:rPr>
          <w:b/>
          <w:bCs/>
          <w:sz w:val="32"/>
          <w:szCs w:val="32"/>
        </w:rPr>
        <w:t>)</w:t>
      </w:r>
      <w:r w:rsidR="005B6798">
        <w:rPr>
          <w:sz w:val="32"/>
          <w:szCs w:val="32"/>
        </w:rPr>
        <w:t>)</w:t>
      </w:r>
      <w:r w:rsidRPr="00855816">
        <w:rPr>
          <w:sz w:val="32"/>
          <w:szCs w:val="32"/>
        </w:rPr>
        <w:t>, because there's nothing else to read it from.</w:t>
      </w:r>
    </w:p>
    <w:p w14:paraId="3A8F5D62" w14:textId="78F13237" w:rsidR="004D7CA5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That's why </w:t>
      </w:r>
      <w:proofErr w:type="spellStart"/>
      <w:r w:rsidRPr="00855816">
        <w:rPr>
          <w:b/>
          <w:bCs/>
          <w:sz w:val="32"/>
          <w:szCs w:val="32"/>
        </w:rPr>
        <w:t>flutterfire</w:t>
      </w:r>
      <w:proofErr w:type="spellEnd"/>
      <w:r>
        <w:rPr>
          <w:sz w:val="32"/>
          <w:szCs w:val="32"/>
        </w:rPr>
        <w:t xml:space="preserve"> </w:t>
      </w:r>
      <w:r w:rsidRPr="00AE58AE">
        <w:rPr>
          <w:b/>
          <w:bCs/>
          <w:sz w:val="32"/>
          <w:szCs w:val="32"/>
        </w:rPr>
        <w:t>configure</w:t>
      </w:r>
      <w:r>
        <w:rPr>
          <w:sz w:val="32"/>
          <w:szCs w:val="32"/>
        </w:rPr>
        <w:t xml:space="preserve"> CLI</w:t>
      </w:r>
      <w:r w:rsidRPr="00855816">
        <w:rPr>
          <w:sz w:val="32"/>
          <w:szCs w:val="32"/>
        </w:rPr>
        <w:t xml:space="preserve"> also generates a </w:t>
      </w:r>
      <w:proofErr w:type="spellStart"/>
      <w:r w:rsidRPr="00855816">
        <w:rPr>
          <w:sz w:val="32"/>
          <w:szCs w:val="32"/>
        </w:rPr>
        <w:t>f</w:t>
      </w:r>
      <w:r w:rsidRPr="00855816">
        <w:rPr>
          <w:b/>
          <w:bCs/>
          <w:sz w:val="32"/>
          <w:szCs w:val="32"/>
        </w:rPr>
        <w:t>irebase_options.dart</w:t>
      </w:r>
      <w:proofErr w:type="spellEnd"/>
      <w:r w:rsidRPr="00855816">
        <w:rPr>
          <w:sz w:val="32"/>
          <w:szCs w:val="32"/>
        </w:rPr>
        <w:t xml:space="preserve"> file alongside the native files</w:t>
      </w:r>
      <w:r>
        <w:rPr>
          <w:sz w:val="32"/>
          <w:szCs w:val="32"/>
        </w:rPr>
        <w:t>.</w:t>
      </w:r>
      <w:r w:rsidRPr="00855816">
        <w:rPr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855816">
        <w:rPr>
          <w:sz w:val="32"/>
          <w:szCs w:val="32"/>
        </w:rPr>
        <w:t xml:space="preserve">t's there specifically for web/desktop targets. For an Android/iOS-only app </w:t>
      </w:r>
      <w:r>
        <w:rPr>
          <w:sz w:val="32"/>
          <w:szCs w:val="32"/>
        </w:rPr>
        <w:t xml:space="preserve">we </w:t>
      </w:r>
      <w:r w:rsidRPr="00855816">
        <w:rPr>
          <w:sz w:val="32"/>
          <w:szCs w:val="32"/>
        </w:rPr>
        <w:t>can safely ignore that generated file and rely purely on</w:t>
      </w:r>
      <w:r w:rsidR="005B6798">
        <w:rPr>
          <w:sz w:val="32"/>
          <w:szCs w:val="32"/>
        </w:rPr>
        <w:t xml:space="preserve"> </w:t>
      </w:r>
      <w:proofErr w:type="spellStart"/>
      <w:r w:rsidRPr="00855816">
        <w:rPr>
          <w:b/>
          <w:bCs/>
          <w:sz w:val="32"/>
          <w:szCs w:val="32"/>
        </w:rPr>
        <w:t>Firebase.initializeApp</w:t>
      </w:r>
      <w:proofErr w:type="spellEnd"/>
      <w:r w:rsidRPr="00855816">
        <w:rPr>
          <w:b/>
          <w:bCs/>
          <w:sz w:val="32"/>
          <w:szCs w:val="32"/>
        </w:rPr>
        <w:t>()</w:t>
      </w:r>
      <w:r w:rsidR="005B6798">
        <w:rPr>
          <w:sz w:val="32"/>
          <w:szCs w:val="32"/>
        </w:rPr>
        <w:t xml:space="preserve"> without </w:t>
      </w:r>
      <w:proofErr w:type="spellStart"/>
      <w:r w:rsidR="005B6798" w:rsidRPr="005B6798">
        <w:rPr>
          <w:b/>
          <w:bCs/>
          <w:sz w:val="32"/>
          <w:szCs w:val="32"/>
        </w:rPr>
        <w:t>opitons</w:t>
      </w:r>
      <w:proofErr w:type="spellEnd"/>
      <w:r w:rsidR="005B6798" w:rsidRPr="005B6798">
        <w:rPr>
          <w:b/>
          <w:bCs/>
          <w:sz w:val="32"/>
          <w:szCs w:val="32"/>
        </w:rPr>
        <w:t>:</w:t>
      </w:r>
    </w:p>
    <w:p w14:paraId="0CE0703B" w14:textId="28FE46D4" w:rsidR="004D7CA5" w:rsidRDefault="004D7CA5" w:rsidP="00456BF4">
      <w:pPr>
        <w:jc w:val="both"/>
        <w:rPr>
          <w:sz w:val="32"/>
          <w:szCs w:val="32"/>
        </w:rPr>
      </w:pPr>
    </w:p>
    <w:p w14:paraId="6D8AA14D" w14:textId="77777777" w:rsidR="004D7CA5" w:rsidRDefault="004D7CA5" w:rsidP="00456BF4">
      <w:pPr>
        <w:jc w:val="both"/>
        <w:rPr>
          <w:sz w:val="32"/>
          <w:szCs w:val="32"/>
        </w:rPr>
      </w:pPr>
    </w:p>
    <w:p w14:paraId="0F40B157" w14:textId="2CA123EC" w:rsidR="004D7CA5" w:rsidRDefault="004D7CA5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Basic Usage:</w:t>
      </w:r>
    </w:p>
    <w:p w14:paraId="2E5C40FD" w14:textId="6D6D158B" w:rsidR="00E11453" w:rsidRDefault="00E11453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initialize </w:t>
      </w:r>
      <w:r w:rsidRPr="00E11453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in </w:t>
      </w:r>
      <w:proofErr w:type="gramStart"/>
      <w:r w:rsidRPr="00E11453">
        <w:rPr>
          <w:b/>
          <w:bCs/>
          <w:sz w:val="32"/>
          <w:szCs w:val="32"/>
        </w:rPr>
        <w:t>main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 using </w:t>
      </w:r>
      <w:proofErr w:type="spellStart"/>
      <w:r w:rsidRPr="00E11453">
        <w:rPr>
          <w:b/>
          <w:bCs/>
          <w:sz w:val="32"/>
          <w:szCs w:val="32"/>
        </w:rPr>
        <w:t>Firebase.initializeApp</w:t>
      </w:r>
      <w:proofErr w:type="spellEnd"/>
      <w:r w:rsidRPr="00E11453">
        <w:rPr>
          <w:b/>
          <w:bCs/>
          <w:sz w:val="32"/>
          <w:szCs w:val="32"/>
        </w:rPr>
        <w:t>(</w:t>
      </w:r>
      <w:r>
        <w:rPr>
          <w:sz w:val="32"/>
          <w:szCs w:val="32"/>
        </w:rPr>
        <w:t xml:space="preserve">) method. This method has an </w:t>
      </w:r>
      <w:r w:rsidRPr="00E11453">
        <w:rPr>
          <w:b/>
          <w:bCs/>
          <w:sz w:val="32"/>
          <w:szCs w:val="32"/>
        </w:rPr>
        <w:t xml:space="preserve">options: </w:t>
      </w:r>
      <w:r>
        <w:rPr>
          <w:sz w:val="32"/>
          <w:szCs w:val="32"/>
        </w:rPr>
        <w:t xml:space="preserve">property which takes an instance or Object of </w:t>
      </w:r>
      <w:proofErr w:type="spellStart"/>
      <w:proofErr w:type="gramStart"/>
      <w:r w:rsidRPr="00E11453">
        <w:rPr>
          <w:b/>
          <w:bCs/>
          <w:sz w:val="32"/>
          <w:szCs w:val="32"/>
        </w:rPr>
        <w:t>FirebaseOptions</w:t>
      </w:r>
      <w:proofErr w:type="spellEnd"/>
      <w:r w:rsidRPr="00E11453">
        <w:rPr>
          <w:b/>
          <w:bCs/>
          <w:sz w:val="32"/>
          <w:szCs w:val="32"/>
        </w:rPr>
        <w:t>(</w:t>
      </w:r>
      <w:proofErr w:type="gramEnd"/>
      <w:r w:rsidRPr="00E1145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</w:t>
      </w:r>
    </w:p>
    <w:p w14:paraId="344B589C" w14:textId="76E169D4" w:rsidR="004D7CA5" w:rsidRDefault="004D7CA5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specify </w:t>
      </w:r>
      <w:proofErr w:type="spellStart"/>
      <w:proofErr w:type="gramStart"/>
      <w:r w:rsidRPr="00E11453">
        <w:rPr>
          <w:b/>
          <w:bCs/>
          <w:sz w:val="32"/>
          <w:szCs w:val="32"/>
        </w:rPr>
        <w:t>FirebaseOptions</w:t>
      </w:r>
      <w:proofErr w:type="spellEnd"/>
      <w:r w:rsidRPr="00E11453">
        <w:rPr>
          <w:b/>
          <w:bCs/>
          <w:sz w:val="32"/>
          <w:szCs w:val="32"/>
        </w:rPr>
        <w:t>(</w:t>
      </w:r>
      <w:proofErr w:type="gramEnd"/>
      <w:r w:rsidRPr="00E1145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 </w:t>
      </w:r>
      <w:r w:rsidRPr="00E11453">
        <w:rPr>
          <w:b/>
          <w:bCs/>
          <w:sz w:val="32"/>
          <w:szCs w:val="32"/>
        </w:rPr>
        <w:t>options:</w:t>
      </w:r>
      <w:r>
        <w:rPr>
          <w:sz w:val="32"/>
          <w:szCs w:val="32"/>
        </w:rPr>
        <w:t xml:space="preserve"> then </w:t>
      </w:r>
      <w:r w:rsidRPr="00E11453">
        <w:rPr>
          <w:b/>
          <w:bCs/>
          <w:sz w:val="32"/>
          <w:szCs w:val="32"/>
        </w:rPr>
        <w:t>google-</w:t>
      </w:r>
      <w:proofErr w:type="spellStart"/>
      <w:r w:rsidRPr="00E11453">
        <w:rPr>
          <w:b/>
          <w:bCs/>
          <w:sz w:val="32"/>
          <w:szCs w:val="32"/>
        </w:rPr>
        <w:t>services.json</w:t>
      </w:r>
      <w:proofErr w:type="spellEnd"/>
      <w:r>
        <w:rPr>
          <w:sz w:val="32"/>
          <w:szCs w:val="32"/>
        </w:rPr>
        <w:t xml:space="preserve"> is not </w:t>
      </w:r>
      <w:r>
        <w:rPr>
          <w:sz w:val="32"/>
          <w:szCs w:val="32"/>
        </w:rPr>
        <w:t>used</w:t>
      </w:r>
      <w:r>
        <w:rPr>
          <w:sz w:val="32"/>
          <w:szCs w:val="32"/>
        </w:rPr>
        <w:t>.</w:t>
      </w:r>
    </w:p>
    <w:p w14:paraId="4C97F2DE" w14:textId="3027499B" w:rsidR="004D7CA5" w:rsidRDefault="004D7CA5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</w:t>
      </w:r>
      <w:proofErr w:type="spellStart"/>
      <w:proofErr w:type="gramStart"/>
      <w:r w:rsidRPr="004D7CA5">
        <w:rPr>
          <w:b/>
          <w:bCs/>
          <w:sz w:val="32"/>
          <w:szCs w:val="32"/>
        </w:rPr>
        <w:t>FirebaseOptions</w:t>
      </w:r>
      <w:proofErr w:type="spellEnd"/>
      <w:r w:rsidRPr="004D7CA5">
        <w:rPr>
          <w:b/>
          <w:bCs/>
          <w:sz w:val="32"/>
          <w:szCs w:val="32"/>
        </w:rPr>
        <w:t>(</w:t>
      </w:r>
      <w:proofErr w:type="gramEnd"/>
      <w:r w:rsidRPr="004D7CA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has properties like:</w:t>
      </w:r>
    </w:p>
    <w:p w14:paraId="14EF4601" w14:textId="14D98875" w:rsidR="004D7CA5" w:rsidRPr="004D7CA5" w:rsidRDefault="004D7CA5" w:rsidP="004D7CA5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apiKey</w:t>
      </w:r>
      <w:proofErr w:type="spellEnd"/>
      <w:r w:rsidRPr="004D7CA5">
        <w:rPr>
          <w:b/>
          <w:bCs/>
          <w:sz w:val="32"/>
          <w:szCs w:val="32"/>
        </w:rPr>
        <w:t xml:space="preserve">: </w:t>
      </w:r>
      <w:r w:rsidRPr="004D7CA5">
        <w:rPr>
          <w:sz w:val="32"/>
          <w:szCs w:val="32"/>
        </w:rPr>
        <w:t xml:space="preserve">identifies our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project when our app talks to </w:t>
      </w:r>
      <w:r w:rsidRPr="004D7CA5">
        <w:rPr>
          <w:b/>
          <w:bCs/>
          <w:sz w:val="32"/>
          <w:szCs w:val="32"/>
        </w:rPr>
        <w:t xml:space="preserve">Firebase </w:t>
      </w:r>
      <w:r w:rsidRPr="004D7CA5">
        <w:rPr>
          <w:sz w:val="32"/>
          <w:szCs w:val="32"/>
        </w:rPr>
        <w:t>service. It’s not a secret by itself</w:t>
      </w:r>
    </w:p>
    <w:p w14:paraId="473C66FC" w14:textId="2B42B88D" w:rsidR="004D7CA5" w:rsidRPr="004D7CA5" w:rsidRDefault="004D7CA5" w:rsidP="004D7CA5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appId</w:t>
      </w:r>
      <w:proofErr w:type="spellEnd"/>
      <w:r w:rsidRPr="004D7CA5">
        <w:rPr>
          <w:b/>
          <w:bCs/>
          <w:sz w:val="32"/>
          <w:szCs w:val="32"/>
        </w:rPr>
        <w:t>:</w:t>
      </w:r>
      <w:r w:rsidRPr="004D7CA5">
        <w:rPr>
          <w:sz w:val="32"/>
          <w:szCs w:val="32"/>
        </w:rPr>
        <w:t xml:space="preserve"> The unique ID of our specific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app (Android, iOS or Web). It tells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exactly which app is connecting</w:t>
      </w:r>
    </w:p>
    <w:p w14:paraId="7E7191B2" w14:textId="3A734226" w:rsidR="004D7CA5" w:rsidRPr="004D7CA5" w:rsidRDefault="004D7CA5" w:rsidP="004D7CA5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projectId</w:t>
      </w:r>
      <w:proofErr w:type="spellEnd"/>
      <w:r w:rsidRPr="004D7CA5">
        <w:rPr>
          <w:b/>
          <w:bCs/>
          <w:sz w:val="32"/>
          <w:szCs w:val="32"/>
        </w:rPr>
        <w:t>:</w:t>
      </w:r>
      <w:r w:rsidRPr="004D7CA5">
        <w:rPr>
          <w:sz w:val="32"/>
          <w:szCs w:val="32"/>
        </w:rPr>
        <w:t xml:space="preserve"> The unique identifier of our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project. All our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services (</w:t>
      </w:r>
      <w:proofErr w:type="spellStart"/>
      <w:r w:rsidRPr="004D7CA5">
        <w:rPr>
          <w:b/>
          <w:bCs/>
          <w:sz w:val="32"/>
          <w:szCs w:val="32"/>
        </w:rPr>
        <w:t>Firestore</w:t>
      </w:r>
      <w:proofErr w:type="spellEnd"/>
      <w:r w:rsidRPr="004D7CA5">
        <w:rPr>
          <w:sz w:val="32"/>
          <w:szCs w:val="32"/>
        </w:rPr>
        <w:t>, Auth, Storage etc.) belong to this project</w:t>
      </w:r>
    </w:p>
    <w:p w14:paraId="6D1E6CB4" w14:textId="631DBA9A" w:rsidR="004D7CA5" w:rsidRPr="004D7CA5" w:rsidRDefault="004D7CA5" w:rsidP="004D7CA5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messagingSenderId</w:t>
      </w:r>
      <w:proofErr w:type="spellEnd"/>
      <w:r w:rsidRPr="004D7CA5">
        <w:rPr>
          <w:b/>
          <w:bCs/>
          <w:sz w:val="32"/>
          <w:szCs w:val="32"/>
        </w:rPr>
        <w:t>:</w:t>
      </w:r>
      <w:r w:rsidRPr="004D7CA5">
        <w:rPr>
          <w:sz w:val="32"/>
          <w:szCs w:val="32"/>
        </w:rPr>
        <w:t xml:space="preserve"> A unique numeric ID used by</w:t>
      </w:r>
      <w:r w:rsidRPr="004D7CA5">
        <w:rPr>
          <w:b/>
          <w:bCs/>
          <w:sz w:val="32"/>
          <w:szCs w:val="32"/>
        </w:rPr>
        <w:t xml:space="preserve"> Firebase Cloud Messaging</w:t>
      </w:r>
      <w:r w:rsidRPr="004D7CA5">
        <w:rPr>
          <w:sz w:val="32"/>
          <w:szCs w:val="32"/>
        </w:rPr>
        <w:t xml:space="preserve"> (</w:t>
      </w:r>
      <w:r w:rsidRPr="004D7CA5">
        <w:rPr>
          <w:b/>
          <w:bCs/>
          <w:sz w:val="32"/>
          <w:szCs w:val="32"/>
        </w:rPr>
        <w:t>FCM</w:t>
      </w:r>
      <w:r w:rsidRPr="004D7CA5">
        <w:rPr>
          <w:sz w:val="32"/>
          <w:szCs w:val="32"/>
        </w:rPr>
        <w:t>) to route push notifications to our app</w:t>
      </w:r>
    </w:p>
    <w:p w14:paraId="495BAA06" w14:textId="77777777" w:rsidR="00E11453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>void main () async {</w:t>
      </w:r>
    </w:p>
    <w:p w14:paraId="20AF3E4D" w14:textId="77777777" w:rsidR="00E11453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final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D7CA5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2EECFC0" w14:textId="77777777" w:rsidR="00E11453" w:rsidRPr="004D7CA5" w:rsidRDefault="00E11453" w:rsidP="00E114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Pr="004D7CA5">
        <w:rPr>
          <w:b/>
          <w:bCs/>
          <w:color w:val="D86DCB" w:themeColor="accent5" w:themeTint="99"/>
          <w:sz w:val="32"/>
          <w:szCs w:val="32"/>
        </w:rPr>
        <w:t>'staging-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-key',</w:t>
      </w:r>
    </w:p>
    <w:p w14:paraId="5EA4D223" w14:textId="1B644D67" w:rsidR="00E11453" w:rsidRPr="004D7CA5" w:rsidRDefault="004D7CA5" w:rsidP="00E114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="00E11453" w:rsidRPr="004D7CA5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="00E11453" w:rsidRPr="004D7CA5">
        <w:rPr>
          <w:b/>
          <w:bCs/>
          <w:color w:val="D86DCB" w:themeColor="accent5" w:themeTint="99"/>
          <w:sz w:val="32"/>
          <w:szCs w:val="32"/>
        </w:rPr>
        <w:t>: 'staging-app-id',</w:t>
      </w:r>
    </w:p>
    <w:p w14:paraId="741E7D4D" w14:textId="23718D57" w:rsidR="00E11453" w:rsidRPr="004D7CA5" w:rsidRDefault="004D7CA5" w:rsidP="00E114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="00E11453" w:rsidRPr="004D7CA5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="00E11453" w:rsidRPr="004D7CA5">
        <w:rPr>
          <w:b/>
          <w:bCs/>
          <w:color w:val="D86DCB" w:themeColor="accent5" w:themeTint="99"/>
          <w:sz w:val="32"/>
          <w:szCs w:val="32"/>
        </w:rPr>
        <w:t>: 'flavors-staging', // separate Firebase project</w:t>
      </w:r>
    </w:p>
    <w:p w14:paraId="3B9F7F61" w14:textId="6144B285" w:rsidR="00E11453" w:rsidRPr="004D7CA5" w:rsidRDefault="004D7CA5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="00E11453" w:rsidRPr="004D7CA5">
        <w:rPr>
          <w:b/>
          <w:bCs/>
          <w:color w:val="D86DCB" w:themeColor="accent5" w:themeTint="99"/>
          <w:sz w:val="32"/>
          <w:szCs w:val="32"/>
        </w:rPr>
        <w:t>messagingSenderId</w:t>
      </w:r>
      <w:proofErr w:type="spellEnd"/>
      <w:r w:rsidR="00E11453" w:rsidRPr="004D7CA5">
        <w:rPr>
          <w:b/>
          <w:bCs/>
          <w:color w:val="D86DCB" w:themeColor="accent5" w:themeTint="99"/>
          <w:sz w:val="32"/>
          <w:szCs w:val="32"/>
        </w:rPr>
        <w:t>: 'staging-sender-id',</w:t>
      </w:r>
    </w:p>
    <w:p w14:paraId="0B2ED027" w14:textId="68877463" w:rsidR="004D7CA5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4D7CA5">
        <w:rPr>
          <w:b/>
          <w:bCs/>
          <w:color w:val="D86DCB" w:themeColor="accent5" w:themeTint="99"/>
          <w:sz w:val="32"/>
          <w:szCs w:val="32"/>
        </w:rPr>
        <w:t>);</w:t>
      </w:r>
    </w:p>
    <w:p w14:paraId="2FA27277" w14:textId="52D538CE" w:rsidR="004D7CA5" w:rsidRPr="004D7CA5" w:rsidRDefault="004D7CA5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4D7CA5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 xml:space="preserve">(options: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);</w:t>
      </w:r>
    </w:p>
    <w:p w14:paraId="3175E167" w14:textId="38C73385" w:rsidR="004D7CA5" w:rsidRPr="004D7CA5" w:rsidRDefault="004D7CA5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4D7CA5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D7CA5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());</w:t>
      </w:r>
    </w:p>
    <w:p w14:paraId="527BF252" w14:textId="5C967295" w:rsidR="00E11453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12A46D7" w14:textId="3F74780C" w:rsidR="004D7CA5" w:rsidRDefault="004D7CA5" w:rsidP="00456BF4">
      <w:pPr>
        <w:jc w:val="both"/>
        <w:rPr>
          <w:sz w:val="32"/>
          <w:szCs w:val="32"/>
        </w:rPr>
      </w:pPr>
    </w:p>
    <w:p w14:paraId="09EDCD5D" w14:textId="625025EF" w:rsidR="00E11453" w:rsidRDefault="005B6798" w:rsidP="005B679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71EE8C" w14:textId="77777777" w:rsidR="005B6798" w:rsidRDefault="005B6798" w:rsidP="00456BF4">
      <w:pPr>
        <w:jc w:val="both"/>
        <w:rPr>
          <w:sz w:val="32"/>
          <w:szCs w:val="32"/>
        </w:rPr>
      </w:pPr>
    </w:p>
    <w:p w14:paraId="65BF7C8F" w14:textId="77777777" w:rsidR="005B6798" w:rsidRPr="0020365C" w:rsidRDefault="005B6798" w:rsidP="00456BF4">
      <w:pPr>
        <w:jc w:val="both"/>
        <w:rPr>
          <w:sz w:val="32"/>
          <w:szCs w:val="32"/>
        </w:rPr>
      </w:pPr>
    </w:p>
    <w:sectPr w:rsidR="005B6798" w:rsidRPr="0020365C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DEA8F" w14:textId="77777777" w:rsidR="00AF1663" w:rsidRDefault="00AF1663" w:rsidP="00FC329F">
      <w:pPr>
        <w:spacing w:after="0" w:line="240" w:lineRule="auto"/>
      </w:pPr>
      <w:r>
        <w:separator/>
      </w:r>
    </w:p>
  </w:endnote>
  <w:endnote w:type="continuationSeparator" w:id="0">
    <w:p w14:paraId="2B87BB44" w14:textId="77777777" w:rsidR="00AF1663" w:rsidRDefault="00AF1663" w:rsidP="00FC329F">
      <w:pPr>
        <w:spacing w:after="0" w:line="240" w:lineRule="auto"/>
      </w:pPr>
      <w:r>
        <w:continuationSeparator/>
      </w:r>
    </w:p>
  </w:endnote>
  <w:endnote w:type="continuationNotice" w:id="1">
    <w:p w14:paraId="40D77222" w14:textId="77777777" w:rsidR="00AF1663" w:rsidRDefault="00AF16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331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791F4" w14:textId="17766390" w:rsidR="00FC329F" w:rsidRDefault="00FC32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A2DF5" w14:textId="77777777" w:rsidR="00FC329F" w:rsidRDefault="00FC3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811A2" w14:textId="77777777" w:rsidR="00AF1663" w:rsidRDefault="00AF1663" w:rsidP="00FC329F">
      <w:pPr>
        <w:spacing w:after="0" w:line="240" w:lineRule="auto"/>
      </w:pPr>
      <w:r>
        <w:separator/>
      </w:r>
    </w:p>
  </w:footnote>
  <w:footnote w:type="continuationSeparator" w:id="0">
    <w:p w14:paraId="7B030106" w14:textId="77777777" w:rsidR="00AF1663" w:rsidRDefault="00AF1663" w:rsidP="00FC329F">
      <w:pPr>
        <w:spacing w:after="0" w:line="240" w:lineRule="auto"/>
      </w:pPr>
      <w:r>
        <w:continuationSeparator/>
      </w:r>
    </w:p>
  </w:footnote>
  <w:footnote w:type="continuationNotice" w:id="1">
    <w:p w14:paraId="086B1AB3" w14:textId="77777777" w:rsidR="00AF1663" w:rsidRDefault="00AF16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6F6"/>
    <w:multiLevelType w:val="hybridMultilevel"/>
    <w:tmpl w:val="73061322"/>
    <w:lvl w:ilvl="0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8821687"/>
    <w:multiLevelType w:val="hybridMultilevel"/>
    <w:tmpl w:val="EF9AA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FC1ED7"/>
    <w:multiLevelType w:val="hybridMultilevel"/>
    <w:tmpl w:val="B916E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B35013"/>
    <w:multiLevelType w:val="hybridMultilevel"/>
    <w:tmpl w:val="60A64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3B33FF"/>
    <w:multiLevelType w:val="hybridMultilevel"/>
    <w:tmpl w:val="0F684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6B3BB9"/>
    <w:multiLevelType w:val="hybridMultilevel"/>
    <w:tmpl w:val="C6F43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B31C26"/>
    <w:multiLevelType w:val="hybridMultilevel"/>
    <w:tmpl w:val="3602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345598"/>
    <w:multiLevelType w:val="hybridMultilevel"/>
    <w:tmpl w:val="FF482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837F32"/>
    <w:multiLevelType w:val="hybridMultilevel"/>
    <w:tmpl w:val="A57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F73B6A"/>
    <w:multiLevelType w:val="hybridMultilevel"/>
    <w:tmpl w:val="30220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96A54"/>
    <w:multiLevelType w:val="hybridMultilevel"/>
    <w:tmpl w:val="E6C0D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772F6A"/>
    <w:multiLevelType w:val="hybridMultilevel"/>
    <w:tmpl w:val="3E06E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60706D"/>
    <w:multiLevelType w:val="hybridMultilevel"/>
    <w:tmpl w:val="89BE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D84BEC"/>
    <w:multiLevelType w:val="hybridMultilevel"/>
    <w:tmpl w:val="9D5A2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672067"/>
    <w:multiLevelType w:val="hybridMultilevel"/>
    <w:tmpl w:val="985ED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147D1"/>
    <w:multiLevelType w:val="hybridMultilevel"/>
    <w:tmpl w:val="BBE00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674649"/>
    <w:multiLevelType w:val="hybridMultilevel"/>
    <w:tmpl w:val="681A0D48"/>
    <w:lvl w:ilvl="0" w:tplc="E93A0A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Segoe UI Emoj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236825"/>
    <w:multiLevelType w:val="hybridMultilevel"/>
    <w:tmpl w:val="30326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85CD1"/>
    <w:multiLevelType w:val="hybridMultilevel"/>
    <w:tmpl w:val="0A362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043B8C"/>
    <w:multiLevelType w:val="hybridMultilevel"/>
    <w:tmpl w:val="6C60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8B1C4B"/>
    <w:multiLevelType w:val="hybridMultilevel"/>
    <w:tmpl w:val="40DEF8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CA060A"/>
    <w:multiLevelType w:val="hybridMultilevel"/>
    <w:tmpl w:val="B3AA0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943F8A"/>
    <w:multiLevelType w:val="hybridMultilevel"/>
    <w:tmpl w:val="54DA842A"/>
    <w:lvl w:ilvl="0" w:tplc="9D3A4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CD3BC2"/>
    <w:multiLevelType w:val="hybridMultilevel"/>
    <w:tmpl w:val="672EE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593AB5"/>
    <w:multiLevelType w:val="hybridMultilevel"/>
    <w:tmpl w:val="EAD6C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864505"/>
    <w:multiLevelType w:val="hybridMultilevel"/>
    <w:tmpl w:val="1E24B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0F2063"/>
    <w:multiLevelType w:val="hybridMultilevel"/>
    <w:tmpl w:val="68E8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9398E"/>
    <w:multiLevelType w:val="hybridMultilevel"/>
    <w:tmpl w:val="57C45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DA6B58"/>
    <w:multiLevelType w:val="hybridMultilevel"/>
    <w:tmpl w:val="CAB4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747A7E"/>
    <w:multiLevelType w:val="hybridMultilevel"/>
    <w:tmpl w:val="32AA1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C062D7"/>
    <w:multiLevelType w:val="hybridMultilevel"/>
    <w:tmpl w:val="1CAEC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4A672C"/>
    <w:multiLevelType w:val="hybridMultilevel"/>
    <w:tmpl w:val="B0F2D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44381C"/>
    <w:multiLevelType w:val="hybridMultilevel"/>
    <w:tmpl w:val="85769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91FCE"/>
    <w:multiLevelType w:val="hybridMultilevel"/>
    <w:tmpl w:val="B0100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3629B5"/>
    <w:multiLevelType w:val="hybridMultilevel"/>
    <w:tmpl w:val="625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9B1037"/>
    <w:multiLevelType w:val="hybridMultilevel"/>
    <w:tmpl w:val="94667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6B41E50"/>
    <w:multiLevelType w:val="hybridMultilevel"/>
    <w:tmpl w:val="2F9CC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BB17C9"/>
    <w:multiLevelType w:val="hybridMultilevel"/>
    <w:tmpl w:val="48C4F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2637DF"/>
    <w:multiLevelType w:val="hybridMultilevel"/>
    <w:tmpl w:val="69AA2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030B59"/>
    <w:multiLevelType w:val="hybridMultilevel"/>
    <w:tmpl w:val="0DDAD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105230"/>
    <w:multiLevelType w:val="hybridMultilevel"/>
    <w:tmpl w:val="730AB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7247330">
    <w:abstractNumId w:val="16"/>
  </w:num>
  <w:num w:numId="2" w16cid:durableId="947615928">
    <w:abstractNumId w:val="0"/>
  </w:num>
  <w:num w:numId="3" w16cid:durableId="560404118">
    <w:abstractNumId w:val="24"/>
  </w:num>
  <w:num w:numId="4" w16cid:durableId="1500000276">
    <w:abstractNumId w:val="17"/>
  </w:num>
  <w:num w:numId="5" w16cid:durableId="1737321144">
    <w:abstractNumId w:val="33"/>
  </w:num>
  <w:num w:numId="6" w16cid:durableId="1837187161">
    <w:abstractNumId w:val="27"/>
  </w:num>
  <w:num w:numId="7" w16cid:durableId="1024091516">
    <w:abstractNumId w:val="5"/>
  </w:num>
  <w:num w:numId="8" w16cid:durableId="1286811014">
    <w:abstractNumId w:val="15"/>
  </w:num>
  <w:num w:numId="9" w16cid:durableId="1903711065">
    <w:abstractNumId w:val="22"/>
  </w:num>
  <w:num w:numId="10" w16cid:durableId="1006708407">
    <w:abstractNumId w:val="20"/>
  </w:num>
  <w:num w:numId="11" w16cid:durableId="1216888095">
    <w:abstractNumId w:val="2"/>
  </w:num>
  <w:num w:numId="12" w16cid:durableId="667833985">
    <w:abstractNumId w:val="31"/>
  </w:num>
  <w:num w:numId="13" w16cid:durableId="168568228">
    <w:abstractNumId w:val="23"/>
  </w:num>
  <w:num w:numId="14" w16cid:durableId="1988629226">
    <w:abstractNumId w:val="28"/>
  </w:num>
  <w:num w:numId="15" w16cid:durableId="1397702807">
    <w:abstractNumId w:val="42"/>
  </w:num>
  <w:num w:numId="16" w16cid:durableId="1470173009">
    <w:abstractNumId w:val="19"/>
  </w:num>
  <w:num w:numId="17" w16cid:durableId="2089955940">
    <w:abstractNumId w:val="30"/>
  </w:num>
  <w:num w:numId="18" w16cid:durableId="2110393214">
    <w:abstractNumId w:val="7"/>
  </w:num>
  <w:num w:numId="19" w16cid:durableId="840192856">
    <w:abstractNumId w:val="6"/>
  </w:num>
  <w:num w:numId="20" w16cid:durableId="1999577693">
    <w:abstractNumId w:val="4"/>
  </w:num>
  <w:num w:numId="21" w16cid:durableId="1155683406">
    <w:abstractNumId w:val="39"/>
  </w:num>
  <w:num w:numId="22" w16cid:durableId="179469594">
    <w:abstractNumId w:val="10"/>
  </w:num>
  <w:num w:numId="23" w16cid:durableId="1029913492">
    <w:abstractNumId w:val="36"/>
  </w:num>
  <w:num w:numId="24" w16cid:durableId="2042045210">
    <w:abstractNumId w:val="21"/>
  </w:num>
  <w:num w:numId="25" w16cid:durableId="1795324142">
    <w:abstractNumId w:val="9"/>
  </w:num>
  <w:num w:numId="26" w16cid:durableId="307320946">
    <w:abstractNumId w:val="29"/>
  </w:num>
  <w:num w:numId="27" w16cid:durableId="2044136394">
    <w:abstractNumId w:val="1"/>
  </w:num>
  <w:num w:numId="28" w16cid:durableId="907229179">
    <w:abstractNumId w:val="38"/>
  </w:num>
  <w:num w:numId="29" w16cid:durableId="33387513">
    <w:abstractNumId w:val="44"/>
  </w:num>
  <w:num w:numId="30" w16cid:durableId="33624391">
    <w:abstractNumId w:val="3"/>
  </w:num>
  <w:num w:numId="31" w16cid:durableId="844049237">
    <w:abstractNumId w:val="8"/>
  </w:num>
  <w:num w:numId="32" w16cid:durableId="959527393">
    <w:abstractNumId w:val="13"/>
  </w:num>
  <w:num w:numId="33" w16cid:durableId="671487690">
    <w:abstractNumId w:val="41"/>
  </w:num>
  <w:num w:numId="34" w16cid:durableId="1651473981">
    <w:abstractNumId w:val="25"/>
  </w:num>
  <w:num w:numId="35" w16cid:durableId="1648626007">
    <w:abstractNumId w:val="26"/>
  </w:num>
  <w:num w:numId="36" w16cid:durableId="468859209">
    <w:abstractNumId w:val="34"/>
  </w:num>
  <w:num w:numId="37" w16cid:durableId="1020820454">
    <w:abstractNumId w:val="46"/>
  </w:num>
  <w:num w:numId="38" w16cid:durableId="2066562424">
    <w:abstractNumId w:val="37"/>
  </w:num>
  <w:num w:numId="39" w16cid:durableId="847594252">
    <w:abstractNumId w:val="40"/>
  </w:num>
  <w:num w:numId="40" w16cid:durableId="627783562">
    <w:abstractNumId w:val="32"/>
  </w:num>
  <w:num w:numId="41" w16cid:durableId="501317107">
    <w:abstractNumId w:val="11"/>
  </w:num>
  <w:num w:numId="42" w16cid:durableId="1557231359">
    <w:abstractNumId w:val="43"/>
  </w:num>
  <w:num w:numId="43" w16cid:durableId="1437671524">
    <w:abstractNumId w:val="35"/>
  </w:num>
  <w:num w:numId="44" w16cid:durableId="497615622">
    <w:abstractNumId w:val="12"/>
  </w:num>
  <w:num w:numId="45" w16cid:durableId="701830152">
    <w:abstractNumId w:val="14"/>
  </w:num>
  <w:num w:numId="46" w16cid:durableId="1031028739">
    <w:abstractNumId w:val="47"/>
  </w:num>
  <w:num w:numId="47" w16cid:durableId="616251882">
    <w:abstractNumId w:val="45"/>
  </w:num>
  <w:num w:numId="48" w16cid:durableId="363601376">
    <w:abstractNumId w:val="1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4"/>
    <w:rsid w:val="000071B1"/>
    <w:rsid w:val="000160B9"/>
    <w:rsid w:val="00021730"/>
    <w:rsid w:val="000237A2"/>
    <w:rsid w:val="00023CF3"/>
    <w:rsid w:val="0002510E"/>
    <w:rsid w:val="00025E24"/>
    <w:rsid w:val="0003320F"/>
    <w:rsid w:val="0003661D"/>
    <w:rsid w:val="00055E4D"/>
    <w:rsid w:val="00061E93"/>
    <w:rsid w:val="00070E98"/>
    <w:rsid w:val="00081B1F"/>
    <w:rsid w:val="00083325"/>
    <w:rsid w:val="00091D4F"/>
    <w:rsid w:val="000949BC"/>
    <w:rsid w:val="00094B19"/>
    <w:rsid w:val="000A7C0C"/>
    <w:rsid w:val="000B0E58"/>
    <w:rsid w:val="000B1E91"/>
    <w:rsid w:val="000B4E28"/>
    <w:rsid w:val="000C22DE"/>
    <w:rsid w:val="000D160E"/>
    <w:rsid w:val="000D3B30"/>
    <w:rsid w:val="000D44FB"/>
    <w:rsid w:val="000E0AC5"/>
    <w:rsid w:val="000E2E05"/>
    <w:rsid w:val="000E60C9"/>
    <w:rsid w:val="000E6A2E"/>
    <w:rsid w:val="000F0F76"/>
    <w:rsid w:val="000F6E88"/>
    <w:rsid w:val="00105142"/>
    <w:rsid w:val="00105D58"/>
    <w:rsid w:val="001062C7"/>
    <w:rsid w:val="00122F3C"/>
    <w:rsid w:val="00123059"/>
    <w:rsid w:val="00127B9A"/>
    <w:rsid w:val="0013083E"/>
    <w:rsid w:val="001406B0"/>
    <w:rsid w:val="00155D2E"/>
    <w:rsid w:val="00167297"/>
    <w:rsid w:val="001716C9"/>
    <w:rsid w:val="00180D25"/>
    <w:rsid w:val="001819F3"/>
    <w:rsid w:val="001827C6"/>
    <w:rsid w:val="0018495B"/>
    <w:rsid w:val="00190065"/>
    <w:rsid w:val="0019132C"/>
    <w:rsid w:val="00193A7E"/>
    <w:rsid w:val="001969DF"/>
    <w:rsid w:val="001A342F"/>
    <w:rsid w:val="001C23E1"/>
    <w:rsid w:val="001D0DA3"/>
    <w:rsid w:val="001D63BF"/>
    <w:rsid w:val="001D7B3E"/>
    <w:rsid w:val="0020365C"/>
    <w:rsid w:val="00207D17"/>
    <w:rsid w:val="00210636"/>
    <w:rsid w:val="00220347"/>
    <w:rsid w:val="00220D6C"/>
    <w:rsid w:val="00220DE8"/>
    <w:rsid w:val="00233306"/>
    <w:rsid w:val="00253A51"/>
    <w:rsid w:val="00256C2A"/>
    <w:rsid w:val="00260088"/>
    <w:rsid w:val="002725C4"/>
    <w:rsid w:val="002855B9"/>
    <w:rsid w:val="0028757F"/>
    <w:rsid w:val="00290860"/>
    <w:rsid w:val="0029263F"/>
    <w:rsid w:val="002A2DC1"/>
    <w:rsid w:val="002A2FFE"/>
    <w:rsid w:val="002A40F4"/>
    <w:rsid w:val="002B1FD6"/>
    <w:rsid w:val="002B4BE4"/>
    <w:rsid w:val="002C33E4"/>
    <w:rsid w:val="002C6115"/>
    <w:rsid w:val="002D444D"/>
    <w:rsid w:val="002E0633"/>
    <w:rsid w:val="002E4C7B"/>
    <w:rsid w:val="002F5CCB"/>
    <w:rsid w:val="002F7822"/>
    <w:rsid w:val="00300FCD"/>
    <w:rsid w:val="00302039"/>
    <w:rsid w:val="0030253D"/>
    <w:rsid w:val="00312511"/>
    <w:rsid w:val="00312C91"/>
    <w:rsid w:val="00313BE1"/>
    <w:rsid w:val="00316A2F"/>
    <w:rsid w:val="00320D84"/>
    <w:rsid w:val="0032647A"/>
    <w:rsid w:val="003277E3"/>
    <w:rsid w:val="00346EC3"/>
    <w:rsid w:val="00346F0A"/>
    <w:rsid w:val="00360A4C"/>
    <w:rsid w:val="00362E30"/>
    <w:rsid w:val="00382208"/>
    <w:rsid w:val="003861C0"/>
    <w:rsid w:val="003919A1"/>
    <w:rsid w:val="00391ADC"/>
    <w:rsid w:val="003961F9"/>
    <w:rsid w:val="00397277"/>
    <w:rsid w:val="003A6677"/>
    <w:rsid w:val="003A6A1F"/>
    <w:rsid w:val="003B5C04"/>
    <w:rsid w:val="003C1F49"/>
    <w:rsid w:val="003C6523"/>
    <w:rsid w:val="003C67B8"/>
    <w:rsid w:val="003D4931"/>
    <w:rsid w:val="003D5F12"/>
    <w:rsid w:val="003F071D"/>
    <w:rsid w:val="003F44EE"/>
    <w:rsid w:val="003F4DA7"/>
    <w:rsid w:val="003F6F1F"/>
    <w:rsid w:val="0040073C"/>
    <w:rsid w:val="00400FC9"/>
    <w:rsid w:val="00406F75"/>
    <w:rsid w:val="00406FCA"/>
    <w:rsid w:val="0040791D"/>
    <w:rsid w:val="0041439C"/>
    <w:rsid w:val="0041643D"/>
    <w:rsid w:val="00417E24"/>
    <w:rsid w:val="004224E5"/>
    <w:rsid w:val="0042452E"/>
    <w:rsid w:val="00434D25"/>
    <w:rsid w:val="00435B55"/>
    <w:rsid w:val="004405A7"/>
    <w:rsid w:val="00444C8E"/>
    <w:rsid w:val="00446988"/>
    <w:rsid w:val="00456BF4"/>
    <w:rsid w:val="004653FF"/>
    <w:rsid w:val="004662E1"/>
    <w:rsid w:val="00466E1E"/>
    <w:rsid w:val="004726D4"/>
    <w:rsid w:val="0048251C"/>
    <w:rsid w:val="00483CD6"/>
    <w:rsid w:val="00491424"/>
    <w:rsid w:val="00491613"/>
    <w:rsid w:val="004A063E"/>
    <w:rsid w:val="004A382F"/>
    <w:rsid w:val="004A5A26"/>
    <w:rsid w:val="004B0DA9"/>
    <w:rsid w:val="004B3678"/>
    <w:rsid w:val="004B5343"/>
    <w:rsid w:val="004B7618"/>
    <w:rsid w:val="004C3BD3"/>
    <w:rsid w:val="004C6709"/>
    <w:rsid w:val="004C7885"/>
    <w:rsid w:val="004D159C"/>
    <w:rsid w:val="004D42B1"/>
    <w:rsid w:val="004D4CD7"/>
    <w:rsid w:val="004D7A82"/>
    <w:rsid w:val="004D7CA5"/>
    <w:rsid w:val="004E0FD0"/>
    <w:rsid w:val="004E4B7A"/>
    <w:rsid w:val="004E5653"/>
    <w:rsid w:val="004E7334"/>
    <w:rsid w:val="004F089B"/>
    <w:rsid w:val="004F35F3"/>
    <w:rsid w:val="004F59BA"/>
    <w:rsid w:val="004F72B5"/>
    <w:rsid w:val="00501E06"/>
    <w:rsid w:val="00511513"/>
    <w:rsid w:val="00513EA7"/>
    <w:rsid w:val="00517A3F"/>
    <w:rsid w:val="005346EA"/>
    <w:rsid w:val="005525BE"/>
    <w:rsid w:val="0055532A"/>
    <w:rsid w:val="00574A8C"/>
    <w:rsid w:val="00581169"/>
    <w:rsid w:val="00594867"/>
    <w:rsid w:val="00595F13"/>
    <w:rsid w:val="005A6FD3"/>
    <w:rsid w:val="005B6798"/>
    <w:rsid w:val="005C1D1F"/>
    <w:rsid w:val="005C32C6"/>
    <w:rsid w:val="005C762E"/>
    <w:rsid w:val="005D760F"/>
    <w:rsid w:val="005E02BD"/>
    <w:rsid w:val="005E36D9"/>
    <w:rsid w:val="005E7F08"/>
    <w:rsid w:val="005F322A"/>
    <w:rsid w:val="005F44E5"/>
    <w:rsid w:val="00602458"/>
    <w:rsid w:val="0062150B"/>
    <w:rsid w:val="00622486"/>
    <w:rsid w:val="006452E0"/>
    <w:rsid w:val="00646F40"/>
    <w:rsid w:val="006474B6"/>
    <w:rsid w:val="0065112F"/>
    <w:rsid w:val="00661383"/>
    <w:rsid w:val="00672A56"/>
    <w:rsid w:val="00673F30"/>
    <w:rsid w:val="0067617C"/>
    <w:rsid w:val="00677A55"/>
    <w:rsid w:val="00680EE9"/>
    <w:rsid w:val="006905CA"/>
    <w:rsid w:val="006A6354"/>
    <w:rsid w:val="006A694F"/>
    <w:rsid w:val="006A7286"/>
    <w:rsid w:val="006B10D1"/>
    <w:rsid w:val="006B3E74"/>
    <w:rsid w:val="006B5832"/>
    <w:rsid w:val="006E0F74"/>
    <w:rsid w:val="006E2144"/>
    <w:rsid w:val="006F2081"/>
    <w:rsid w:val="006F3C12"/>
    <w:rsid w:val="007006A4"/>
    <w:rsid w:val="00703072"/>
    <w:rsid w:val="007037B5"/>
    <w:rsid w:val="00716195"/>
    <w:rsid w:val="00720559"/>
    <w:rsid w:val="00720E9F"/>
    <w:rsid w:val="00724287"/>
    <w:rsid w:val="00736478"/>
    <w:rsid w:val="007365A7"/>
    <w:rsid w:val="007377B0"/>
    <w:rsid w:val="007427A9"/>
    <w:rsid w:val="00744649"/>
    <w:rsid w:val="00746374"/>
    <w:rsid w:val="00747B32"/>
    <w:rsid w:val="00751945"/>
    <w:rsid w:val="007568BC"/>
    <w:rsid w:val="00761134"/>
    <w:rsid w:val="00762DFC"/>
    <w:rsid w:val="007639B0"/>
    <w:rsid w:val="00764603"/>
    <w:rsid w:val="007670AF"/>
    <w:rsid w:val="00772F0C"/>
    <w:rsid w:val="007751A7"/>
    <w:rsid w:val="007769CE"/>
    <w:rsid w:val="00787F5E"/>
    <w:rsid w:val="00794B37"/>
    <w:rsid w:val="007961ED"/>
    <w:rsid w:val="007965F4"/>
    <w:rsid w:val="007B1C16"/>
    <w:rsid w:val="007B6910"/>
    <w:rsid w:val="007C4482"/>
    <w:rsid w:val="007C6AC7"/>
    <w:rsid w:val="007E26AF"/>
    <w:rsid w:val="007E3887"/>
    <w:rsid w:val="007E4C43"/>
    <w:rsid w:val="007F401A"/>
    <w:rsid w:val="007F4F5E"/>
    <w:rsid w:val="007F62E1"/>
    <w:rsid w:val="00800FAE"/>
    <w:rsid w:val="00802FCE"/>
    <w:rsid w:val="00805984"/>
    <w:rsid w:val="00817870"/>
    <w:rsid w:val="00826D26"/>
    <w:rsid w:val="00833B4E"/>
    <w:rsid w:val="00844900"/>
    <w:rsid w:val="008449DD"/>
    <w:rsid w:val="00846E20"/>
    <w:rsid w:val="0084797D"/>
    <w:rsid w:val="00852FF3"/>
    <w:rsid w:val="00855E94"/>
    <w:rsid w:val="0086148C"/>
    <w:rsid w:val="00870036"/>
    <w:rsid w:val="00876AE9"/>
    <w:rsid w:val="00876D4B"/>
    <w:rsid w:val="00877719"/>
    <w:rsid w:val="00877833"/>
    <w:rsid w:val="008778B8"/>
    <w:rsid w:val="008860AD"/>
    <w:rsid w:val="00897139"/>
    <w:rsid w:val="008A13D9"/>
    <w:rsid w:val="008A1B51"/>
    <w:rsid w:val="008A201D"/>
    <w:rsid w:val="008A7266"/>
    <w:rsid w:val="008B59FE"/>
    <w:rsid w:val="008B63B8"/>
    <w:rsid w:val="008B723D"/>
    <w:rsid w:val="008C3C1B"/>
    <w:rsid w:val="008C58C6"/>
    <w:rsid w:val="008C76DA"/>
    <w:rsid w:val="008D09A6"/>
    <w:rsid w:val="008F4450"/>
    <w:rsid w:val="008F78DE"/>
    <w:rsid w:val="00902780"/>
    <w:rsid w:val="0092214B"/>
    <w:rsid w:val="00924536"/>
    <w:rsid w:val="0093029E"/>
    <w:rsid w:val="00934809"/>
    <w:rsid w:val="00945801"/>
    <w:rsid w:val="00950DBF"/>
    <w:rsid w:val="009621D2"/>
    <w:rsid w:val="00964282"/>
    <w:rsid w:val="009652DE"/>
    <w:rsid w:val="00976486"/>
    <w:rsid w:val="009B45F0"/>
    <w:rsid w:val="009E6709"/>
    <w:rsid w:val="009F0A78"/>
    <w:rsid w:val="009F2C3C"/>
    <w:rsid w:val="009F7E37"/>
    <w:rsid w:val="00A03553"/>
    <w:rsid w:val="00A07A17"/>
    <w:rsid w:val="00A105FA"/>
    <w:rsid w:val="00A13915"/>
    <w:rsid w:val="00A16C81"/>
    <w:rsid w:val="00A207B6"/>
    <w:rsid w:val="00A51669"/>
    <w:rsid w:val="00A61593"/>
    <w:rsid w:val="00A64E9F"/>
    <w:rsid w:val="00A66523"/>
    <w:rsid w:val="00A71A55"/>
    <w:rsid w:val="00A76055"/>
    <w:rsid w:val="00A76E14"/>
    <w:rsid w:val="00A943DA"/>
    <w:rsid w:val="00AB15A6"/>
    <w:rsid w:val="00AB1BCC"/>
    <w:rsid w:val="00AC38C3"/>
    <w:rsid w:val="00AD10BC"/>
    <w:rsid w:val="00AD5F94"/>
    <w:rsid w:val="00AE0F2E"/>
    <w:rsid w:val="00AE50DC"/>
    <w:rsid w:val="00AE7D2A"/>
    <w:rsid w:val="00AF1663"/>
    <w:rsid w:val="00AF478B"/>
    <w:rsid w:val="00AF6A45"/>
    <w:rsid w:val="00B001D4"/>
    <w:rsid w:val="00B0195D"/>
    <w:rsid w:val="00B02A14"/>
    <w:rsid w:val="00B13675"/>
    <w:rsid w:val="00B14344"/>
    <w:rsid w:val="00B14D5F"/>
    <w:rsid w:val="00B233EF"/>
    <w:rsid w:val="00B310C0"/>
    <w:rsid w:val="00B32D12"/>
    <w:rsid w:val="00B354D5"/>
    <w:rsid w:val="00B3675A"/>
    <w:rsid w:val="00B61E52"/>
    <w:rsid w:val="00B64F1F"/>
    <w:rsid w:val="00B71604"/>
    <w:rsid w:val="00B74BE5"/>
    <w:rsid w:val="00B802B5"/>
    <w:rsid w:val="00BA0951"/>
    <w:rsid w:val="00BA7C07"/>
    <w:rsid w:val="00BB669C"/>
    <w:rsid w:val="00BD64B5"/>
    <w:rsid w:val="00BE333F"/>
    <w:rsid w:val="00BE6A59"/>
    <w:rsid w:val="00BF1F0D"/>
    <w:rsid w:val="00BF73C8"/>
    <w:rsid w:val="00C06E8D"/>
    <w:rsid w:val="00C10509"/>
    <w:rsid w:val="00C11589"/>
    <w:rsid w:val="00C228E4"/>
    <w:rsid w:val="00C25B5C"/>
    <w:rsid w:val="00C40FA5"/>
    <w:rsid w:val="00C44134"/>
    <w:rsid w:val="00C56C1F"/>
    <w:rsid w:val="00C6486D"/>
    <w:rsid w:val="00C92EFF"/>
    <w:rsid w:val="00C96853"/>
    <w:rsid w:val="00CA00B9"/>
    <w:rsid w:val="00CA7029"/>
    <w:rsid w:val="00CB004A"/>
    <w:rsid w:val="00CB34EC"/>
    <w:rsid w:val="00CB6E1E"/>
    <w:rsid w:val="00CC3481"/>
    <w:rsid w:val="00CC56EC"/>
    <w:rsid w:val="00CC5FA0"/>
    <w:rsid w:val="00CD7D70"/>
    <w:rsid w:val="00CE55C8"/>
    <w:rsid w:val="00CF2191"/>
    <w:rsid w:val="00CF6C99"/>
    <w:rsid w:val="00D00B61"/>
    <w:rsid w:val="00D1212A"/>
    <w:rsid w:val="00D23345"/>
    <w:rsid w:val="00D23438"/>
    <w:rsid w:val="00D26351"/>
    <w:rsid w:val="00D47E08"/>
    <w:rsid w:val="00D54F52"/>
    <w:rsid w:val="00D5573E"/>
    <w:rsid w:val="00D67AED"/>
    <w:rsid w:val="00D71CF3"/>
    <w:rsid w:val="00D80970"/>
    <w:rsid w:val="00D9123C"/>
    <w:rsid w:val="00D91F28"/>
    <w:rsid w:val="00D9401A"/>
    <w:rsid w:val="00DA06BA"/>
    <w:rsid w:val="00DA13D3"/>
    <w:rsid w:val="00DA3148"/>
    <w:rsid w:val="00DA480E"/>
    <w:rsid w:val="00DE6175"/>
    <w:rsid w:val="00E01093"/>
    <w:rsid w:val="00E11453"/>
    <w:rsid w:val="00E13CA4"/>
    <w:rsid w:val="00E13F00"/>
    <w:rsid w:val="00E13F3E"/>
    <w:rsid w:val="00E14D3D"/>
    <w:rsid w:val="00E208A7"/>
    <w:rsid w:val="00E2153E"/>
    <w:rsid w:val="00E2340C"/>
    <w:rsid w:val="00E34D93"/>
    <w:rsid w:val="00E416C1"/>
    <w:rsid w:val="00E41D5A"/>
    <w:rsid w:val="00E42E87"/>
    <w:rsid w:val="00E55293"/>
    <w:rsid w:val="00E55B70"/>
    <w:rsid w:val="00E73DD3"/>
    <w:rsid w:val="00E767BB"/>
    <w:rsid w:val="00E85CB7"/>
    <w:rsid w:val="00EA2C11"/>
    <w:rsid w:val="00EA612C"/>
    <w:rsid w:val="00EA75F1"/>
    <w:rsid w:val="00EB09DB"/>
    <w:rsid w:val="00EB108E"/>
    <w:rsid w:val="00EB2BCD"/>
    <w:rsid w:val="00EC2BE7"/>
    <w:rsid w:val="00EC6DCE"/>
    <w:rsid w:val="00ED10E7"/>
    <w:rsid w:val="00EE2EEB"/>
    <w:rsid w:val="00F123B5"/>
    <w:rsid w:val="00F25AC5"/>
    <w:rsid w:val="00F27815"/>
    <w:rsid w:val="00F433DD"/>
    <w:rsid w:val="00F43DDA"/>
    <w:rsid w:val="00F51A7A"/>
    <w:rsid w:val="00F73BDC"/>
    <w:rsid w:val="00F857E1"/>
    <w:rsid w:val="00F90474"/>
    <w:rsid w:val="00F924EC"/>
    <w:rsid w:val="00FA1078"/>
    <w:rsid w:val="00FA543A"/>
    <w:rsid w:val="00FB487F"/>
    <w:rsid w:val="00FB5FA6"/>
    <w:rsid w:val="00FC329F"/>
    <w:rsid w:val="00FC6D33"/>
    <w:rsid w:val="00FD1EF2"/>
    <w:rsid w:val="00FE3904"/>
    <w:rsid w:val="00FF1011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9510"/>
  <w15:chartTrackingRefBased/>
  <w15:docId w15:val="{5276914B-6D4E-40DF-BA91-DF93C773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29F"/>
  </w:style>
  <w:style w:type="paragraph" w:styleId="Footer">
    <w:name w:val="footer"/>
    <w:basedOn w:val="Normal"/>
    <w:link w:val="FooterChar"/>
    <w:uiPriority w:val="99"/>
    <w:unhideWhenUsed/>
    <w:rsid w:val="00FC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2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2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2C6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A726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C1F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3C1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316A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2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5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5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42</Pages>
  <Words>4490</Words>
  <Characters>25598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472</cp:revision>
  <dcterms:created xsi:type="dcterms:W3CDTF">2026-01-08T16:14:00Z</dcterms:created>
  <dcterms:modified xsi:type="dcterms:W3CDTF">2026-06-30T11:30:00Z</dcterms:modified>
</cp:coreProperties>
</file>