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D568A" w14:textId="47AD567C" w:rsidR="00233306" w:rsidRPr="00DC422A" w:rsidRDefault="00931B47" w:rsidP="00931B47">
      <w:pPr>
        <w:jc w:val="center"/>
        <w:rPr>
          <w:rFonts w:ascii="Carlito" w:hAnsi="Carlito" w:cs="Carlito"/>
          <w:sz w:val="40"/>
          <w:szCs w:val="40"/>
        </w:rPr>
      </w:pPr>
      <w:r w:rsidRPr="00DC422A">
        <w:rPr>
          <w:rFonts w:ascii="Carlito" w:hAnsi="Carlito" w:cs="Carlito"/>
          <w:b/>
          <w:bCs/>
          <w:sz w:val="40"/>
          <w:szCs w:val="40"/>
        </w:rPr>
        <w:t>INDEX</w:t>
      </w:r>
    </w:p>
    <w:p w14:paraId="09E04E00" w14:textId="2B398B1F" w:rsidR="00931B47" w:rsidRDefault="00DC422A" w:rsidP="00DC42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Auth Controller Using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sz w:val="32"/>
          <w:szCs w:val="32"/>
        </w:rPr>
        <w:t>…………</w:t>
      </w:r>
      <w:proofErr w:type="gramStart"/>
      <w:r w:rsidRPr="00DC422A">
        <w:rPr>
          <w:rFonts w:ascii="Carlito" w:hAnsi="Carlito" w:cs="Carlito"/>
          <w:sz w:val="32"/>
          <w:szCs w:val="32"/>
        </w:rPr>
        <w:t>…</w:t>
      </w:r>
      <w:r>
        <w:rPr>
          <w:rFonts w:ascii="Carlito" w:hAnsi="Carlito" w:cs="Carlito"/>
          <w:sz w:val="32"/>
          <w:szCs w:val="32"/>
        </w:rPr>
        <w:t>..</w:t>
      </w:r>
      <w:proofErr w:type="gramEnd"/>
      <w:r w:rsidRPr="00DC422A">
        <w:rPr>
          <w:rFonts w:ascii="Carlito" w:hAnsi="Carlito" w:cs="Carlito"/>
          <w:sz w:val="32"/>
          <w:szCs w:val="32"/>
        </w:rPr>
        <w:t>……</w:t>
      </w:r>
      <w:r>
        <w:rPr>
          <w:rFonts w:ascii="Carlito" w:hAnsi="Carlito" w:cs="Carlito"/>
          <w:sz w:val="32"/>
          <w:szCs w:val="32"/>
        </w:rPr>
        <w:t>………………..2</w:t>
      </w:r>
    </w:p>
    <w:p w14:paraId="3D968407" w14:textId="46359FD4" w:rsidR="00DC422A" w:rsidRDefault="00DC422A" w:rsidP="00DC42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Service Locator for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>
        <w:rPr>
          <w:rFonts w:ascii="Carlito" w:hAnsi="Carlito" w:cs="Carlito"/>
          <w:sz w:val="32"/>
          <w:szCs w:val="32"/>
        </w:rPr>
        <w:t>……………………………………………….4</w:t>
      </w:r>
    </w:p>
    <w:p w14:paraId="6F73D5D3" w14:textId="0F0C1B3D" w:rsidR="00DC422A" w:rsidRDefault="00DC422A" w:rsidP="00DC42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Provider</w:t>
      </w:r>
      <w:r>
        <w:rPr>
          <w:rFonts w:ascii="Carlito" w:hAnsi="Carlito" w:cs="Carlito"/>
          <w:sz w:val="32"/>
          <w:szCs w:val="32"/>
        </w:rPr>
        <w:t xml:space="preserve"> SM</w:t>
      </w:r>
      <w:r w:rsidRPr="00DC422A">
        <w:rPr>
          <w:rFonts w:ascii="Carlito" w:hAnsi="Carlito" w:cs="Carlito"/>
          <w:sz w:val="32"/>
          <w:szCs w:val="32"/>
        </w:rPr>
        <w:t xml:space="preserve"> Auth Controller</w:t>
      </w:r>
      <w:r>
        <w:rPr>
          <w:rFonts w:ascii="Carlito" w:hAnsi="Carlito" w:cs="Carlito"/>
          <w:sz w:val="32"/>
          <w:szCs w:val="32"/>
        </w:rPr>
        <w:t>……………………</w:t>
      </w:r>
      <w:proofErr w:type="gramStart"/>
      <w:r>
        <w:rPr>
          <w:rFonts w:ascii="Carlito" w:hAnsi="Carlito" w:cs="Carlito"/>
          <w:sz w:val="32"/>
          <w:szCs w:val="32"/>
        </w:rPr>
        <w:t>…..</w:t>
      </w:r>
      <w:proofErr w:type="gramEnd"/>
      <w:r>
        <w:rPr>
          <w:rFonts w:ascii="Carlito" w:hAnsi="Carlito" w:cs="Carlito"/>
          <w:sz w:val="32"/>
          <w:szCs w:val="32"/>
        </w:rPr>
        <w:t>………………………………9</w:t>
      </w:r>
    </w:p>
    <w:p w14:paraId="1568CD26" w14:textId="00CB2036" w:rsidR="00DC422A" w:rsidRDefault="00DC422A" w:rsidP="00DC42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DC422A">
        <w:rPr>
          <w:rFonts w:ascii="Carlito" w:hAnsi="Carlito" w:cs="Carlito"/>
          <w:sz w:val="32"/>
          <w:szCs w:val="32"/>
        </w:rPr>
        <w:t>Auth</w:t>
      </w:r>
      <w:r>
        <w:rPr>
          <w:rFonts w:ascii="Carlito" w:hAnsi="Carlito" w:cs="Carlito"/>
          <w:sz w:val="32"/>
          <w:szCs w:val="32"/>
        </w:rPr>
        <w:t xml:space="preserve"> </w:t>
      </w:r>
      <w:r w:rsidRPr="00DC422A">
        <w:rPr>
          <w:rFonts w:ascii="Carlito" w:hAnsi="Carlito" w:cs="Carlito"/>
          <w:sz w:val="32"/>
          <w:szCs w:val="32"/>
        </w:rPr>
        <w:t>Notifier</w:t>
      </w:r>
      <w:r>
        <w:rPr>
          <w:rFonts w:ascii="Carlito" w:hAnsi="Carlito" w:cs="Carlito"/>
          <w:sz w:val="32"/>
          <w:szCs w:val="32"/>
        </w:rPr>
        <w:t>……………………………………………………………….16</w:t>
      </w:r>
    </w:p>
    <w:p w14:paraId="1B3471EE" w14:textId="41A26DA9" w:rsidR="00DC422A" w:rsidRDefault="00DC422A" w:rsidP="00DC42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Firebase</w:t>
      </w:r>
      <w:r w:rsidRPr="00DC422A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AuthWrapper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>
        <w:rPr>
          <w:rFonts w:ascii="Carlito" w:hAnsi="Carlito" w:cs="Carlito"/>
          <w:sz w:val="32"/>
          <w:szCs w:val="32"/>
        </w:rPr>
        <w:t>……………………………………22</w:t>
      </w:r>
    </w:p>
    <w:p w14:paraId="6B0701EC" w14:textId="1A8F6F73" w:rsidR="00DC422A" w:rsidRPr="00DC422A" w:rsidRDefault="00DC422A" w:rsidP="00DC42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with </w:t>
      </w:r>
      <w:proofErr w:type="spellStart"/>
      <w:r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(Production </w:t>
      </w:r>
      <w:proofErr w:type="gramStart"/>
      <w:r w:rsidRPr="00DC422A">
        <w:rPr>
          <w:rFonts w:ascii="Carlito" w:hAnsi="Carlito" w:cs="Carlito"/>
          <w:sz w:val="32"/>
          <w:szCs w:val="32"/>
        </w:rPr>
        <w:t>Pattern)</w:t>
      </w:r>
      <w:r>
        <w:rPr>
          <w:rFonts w:ascii="Carlito" w:hAnsi="Carlito" w:cs="Carlito"/>
          <w:sz w:val="32"/>
          <w:szCs w:val="32"/>
        </w:rPr>
        <w:t>…</w:t>
      </w:r>
      <w:proofErr w:type="gramEnd"/>
      <w:r>
        <w:rPr>
          <w:rFonts w:ascii="Carlito" w:hAnsi="Carlito" w:cs="Carlito"/>
          <w:sz w:val="32"/>
          <w:szCs w:val="32"/>
        </w:rPr>
        <w:t>……………</w:t>
      </w:r>
      <w:r w:rsidR="006A2C0E">
        <w:rPr>
          <w:rFonts w:ascii="Carlito" w:hAnsi="Carlito" w:cs="Carlito"/>
          <w:sz w:val="32"/>
          <w:szCs w:val="32"/>
        </w:rPr>
        <w:t>…22</w:t>
      </w:r>
    </w:p>
    <w:p w14:paraId="41962920" w14:textId="38B487EB" w:rsidR="00931B47" w:rsidRPr="00DC422A" w:rsidRDefault="00931B47">
      <w:pPr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br w:type="page"/>
      </w:r>
    </w:p>
    <w:p w14:paraId="427FA354" w14:textId="77777777" w:rsidR="00F82509" w:rsidRPr="00DC422A" w:rsidRDefault="00F82509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lastRenderedPageBreak/>
        <w:t xml:space="preserve">Auth Controller using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:</w:t>
      </w:r>
    </w:p>
    <w:p w14:paraId="50612043" w14:textId="38BCEA92" w:rsidR="00931B47" w:rsidRPr="00DC422A" w:rsidRDefault="00931B47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We’re using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to create an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sz w:val="32"/>
          <w:szCs w:val="32"/>
        </w:rPr>
        <w:t>. Saving the token and user data from login API request response and checking it to see if the user is logged in, also saving and updating user data</w:t>
      </w:r>
    </w:p>
    <w:p w14:paraId="55FF6F00" w14:textId="6B50AD89" w:rsidR="003665FC" w:rsidRPr="00DC422A" w:rsidRDefault="003665FC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Using getter methods so we can get the latest method instead of snapshot of token or user model</w:t>
      </w:r>
    </w:p>
    <w:p w14:paraId="2759F73A" w14:textId="647ABD76" w:rsidR="00442196" w:rsidRPr="00DC422A" w:rsidRDefault="00442196" w:rsidP="00931B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Use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DC422A">
        <w:rPr>
          <w:rFonts w:ascii="Carlito" w:hAnsi="Carlito" w:cs="Carlito"/>
          <w:sz w:val="32"/>
          <w:szCs w:val="32"/>
        </w:rPr>
        <w:t xml:space="preserve">and </w:t>
      </w:r>
      <w:r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for centralized control of magic strings reducing the risk of typo mistake</w:t>
      </w:r>
    </w:p>
    <w:p w14:paraId="0A385DB6" w14:textId="7E05FDA3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6FD447" w14:textId="4B337363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</w:t>
      </w:r>
      <w:r w:rsidR="00DB6D84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const</w:t>
      </w: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'token';</w:t>
      </w:r>
    </w:p>
    <w:p w14:paraId="67902C69" w14:textId="774DBC22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</w:t>
      </w:r>
      <w:r w:rsidR="00DB6D84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const</w:t>
      </w: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'user';</w:t>
      </w:r>
    </w:p>
    <w:p w14:paraId="2104B880" w14:textId="1FFD4DEE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String?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296D388" w14:textId="53A36579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C8C0E38" w14:textId="739740FD" w:rsidR="003665FC" w:rsidRPr="00DC422A" w:rsidRDefault="003665FC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String?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D6C6B06" w14:textId="7276BE4A" w:rsidR="003665FC" w:rsidRPr="00DC422A" w:rsidRDefault="003665FC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F3DFDBE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static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model, String token) async{</w:t>
      </w:r>
    </w:p>
    <w:p w14:paraId="183C4D19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C668136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token);</w:t>
      </w:r>
    </w:p>
    <w:p w14:paraId="6377D93E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07D61D8E" w14:textId="506F20AE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3C3897FE" w14:textId="5245A088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model;</w:t>
      </w:r>
    </w:p>
    <w:p w14:paraId="44CE145A" w14:textId="7F696B00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0EFA5DA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async{</w:t>
      </w:r>
    </w:p>
    <w:p w14:paraId="74BA57E9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BCB7CEF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String? token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88496E5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!= null) {</w:t>
      </w:r>
    </w:p>
    <w:p w14:paraId="519DA043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71A18B6" w14:textId="542C5BC5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!));</w:t>
      </w:r>
    </w:p>
    <w:p w14:paraId="2F32C6F3" w14:textId="44C970A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4A072108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0926BD5C" w14:textId="0A3AE3DA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37F5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updateUserData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model) async{</w:t>
      </w:r>
    </w:p>
    <w:p w14:paraId="30DE7B0F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223CC1C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125A29F6" w14:textId="7EF39992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model;</w:t>
      </w:r>
    </w:p>
    <w:p w14:paraId="6A8BEF62" w14:textId="1043D79F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56B80EF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Future&lt;bool&gt;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isUserLoggedIn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583E0DBD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FA1FF59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String? token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4CDE48D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9C5F2A7" w14:textId="62576D40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token != null)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35996A81" w14:textId="4F0709CA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5997973A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return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null;</w:t>
      </w:r>
    </w:p>
    <w:p w14:paraId="102A8B61" w14:textId="2A520E14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31CA2D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5025F431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B15DF74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sharedPreferences.remove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12A554E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sharedPreferences.remove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0178E52" w14:textId="77777777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// or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 .clear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to remove all keys</w:t>
      </w:r>
    </w:p>
    <w:p w14:paraId="22BB925E" w14:textId="5C0F668B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10EAEAEE" w14:textId="55DDCC5E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="003665FC"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74BD14E2" w14:textId="0A83D3B8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F85E02" w14:textId="14D71D10" w:rsidR="00931B47" w:rsidRPr="00DC422A" w:rsidRDefault="00931B47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8661840" w14:textId="1F9E563E" w:rsidR="00A30440" w:rsidRPr="00DC422A" w:rsidRDefault="001A0BEA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NOTE:</w:t>
      </w:r>
      <w:r w:rsidRPr="00DC422A">
        <w:rPr>
          <w:rFonts w:ascii="Carlito" w:hAnsi="Carlito" w:cs="Carlito"/>
          <w:sz w:val="32"/>
          <w:szCs w:val="32"/>
        </w:rPr>
        <w:t xml:space="preserve"> Use Service locator </w:t>
      </w:r>
      <w:r w:rsidR="000C0593" w:rsidRPr="00DC422A">
        <w:rPr>
          <w:rFonts w:ascii="Carlito" w:hAnsi="Carlito" w:cs="Carlito"/>
          <w:sz w:val="32"/>
          <w:szCs w:val="32"/>
        </w:rPr>
        <w:t>(</w:t>
      </w:r>
      <w:proofErr w:type="spellStart"/>
      <w:r w:rsidR="000C0593" w:rsidRPr="00DC422A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 w:rsidR="000C0593" w:rsidRPr="00DC422A">
        <w:rPr>
          <w:rFonts w:ascii="Carlito" w:hAnsi="Carlito" w:cs="Carlito"/>
          <w:sz w:val="32"/>
          <w:szCs w:val="32"/>
        </w:rPr>
        <w:t xml:space="preserve"> package)</w:t>
      </w:r>
      <w:r w:rsidR="00135E9C" w:rsidRPr="00DC422A">
        <w:rPr>
          <w:rFonts w:ascii="Carlito" w:hAnsi="Carlito" w:cs="Carlito"/>
          <w:sz w:val="32"/>
          <w:szCs w:val="32"/>
        </w:rPr>
        <w:t xml:space="preserve"> for </w:t>
      </w:r>
      <w:proofErr w:type="spellStart"/>
      <w:r w:rsidR="00135E9C"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 w:rsidR="000C0593" w:rsidRPr="00DC422A">
        <w:rPr>
          <w:rFonts w:ascii="Carlito" w:hAnsi="Carlito" w:cs="Carlito"/>
          <w:sz w:val="32"/>
          <w:szCs w:val="32"/>
        </w:rPr>
        <w:t xml:space="preserve"> </w:t>
      </w:r>
      <w:r w:rsidR="00DC422A">
        <w:rPr>
          <w:rFonts w:ascii="Carlito" w:hAnsi="Carlito" w:cs="Carlito"/>
          <w:sz w:val="32"/>
          <w:szCs w:val="32"/>
        </w:rPr>
        <w:t xml:space="preserve">use </w:t>
      </w:r>
      <w:r w:rsidR="00135E9C" w:rsidRPr="00DC422A">
        <w:rPr>
          <w:rFonts w:ascii="Carlito" w:hAnsi="Carlito" w:cs="Carlito"/>
          <w:sz w:val="32"/>
          <w:szCs w:val="32"/>
        </w:rPr>
        <w:t>writ</w:t>
      </w:r>
      <w:r w:rsidR="00DC422A">
        <w:rPr>
          <w:rFonts w:ascii="Carlito" w:hAnsi="Carlito" w:cs="Carlito"/>
          <w:sz w:val="32"/>
          <w:szCs w:val="32"/>
        </w:rPr>
        <w:t>e</w:t>
      </w:r>
      <w:r w:rsidR="00135E9C" w:rsidRPr="00DC422A">
        <w:rPr>
          <w:rFonts w:ascii="Carlito" w:hAnsi="Carlito" w:cs="Carlito"/>
          <w:sz w:val="32"/>
          <w:szCs w:val="32"/>
        </w:rPr>
        <w:t xml:space="preserve"> it in </w:t>
      </w:r>
      <w:r w:rsidRPr="00DC422A">
        <w:rPr>
          <w:rFonts w:ascii="Carlito" w:hAnsi="Carlito" w:cs="Carlito"/>
          <w:b/>
          <w:bCs/>
          <w:sz w:val="32"/>
          <w:szCs w:val="32"/>
        </w:rPr>
        <w:t>Provide</w:t>
      </w:r>
      <w:r w:rsidR="00EE02DC" w:rsidRPr="00DC422A">
        <w:rPr>
          <w:rFonts w:ascii="Carlito" w:hAnsi="Carlito" w:cs="Carlito"/>
          <w:b/>
          <w:bCs/>
          <w:sz w:val="32"/>
          <w:szCs w:val="32"/>
        </w:rPr>
        <w:t>r</w:t>
      </w:r>
      <w:r w:rsidR="00DC422A">
        <w:rPr>
          <w:rFonts w:ascii="Carlito" w:hAnsi="Carlito" w:cs="Carlito"/>
          <w:b/>
          <w:bCs/>
          <w:sz w:val="32"/>
          <w:szCs w:val="32"/>
        </w:rPr>
        <w:t>&lt;T</w:t>
      </w:r>
      <w:proofErr w:type="gramStart"/>
      <w:r w:rsidR="00DC422A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="00DC422A">
        <w:rPr>
          <w:rFonts w:ascii="Carlito" w:hAnsi="Carlito" w:cs="Carlito"/>
          <w:b/>
          <w:bCs/>
          <w:sz w:val="32"/>
          <w:szCs w:val="32"/>
        </w:rPr>
        <w:t>)</w:t>
      </w:r>
      <w:r w:rsidR="00EE02DC" w:rsidRPr="00DC422A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="00EE02DC"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="00EE02DC" w:rsidRPr="00DC422A">
        <w:rPr>
          <w:rFonts w:ascii="Carlito" w:hAnsi="Carlito" w:cs="Carlito"/>
          <w:sz w:val="32"/>
          <w:szCs w:val="32"/>
        </w:rPr>
        <w:t xml:space="preserve"> which is best practice</w:t>
      </w:r>
      <w:r w:rsidR="00DC422A">
        <w:rPr>
          <w:rFonts w:ascii="Carlito" w:hAnsi="Carlito" w:cs="Carlito"/>
          <w:sz w:val="32"/>
          <w:szCs w:val="32"/>
        </w:rPr>
        <w:t xml:space="preserve"> (singleton pattern)</w:t>
      </w:r>
    </w:p>
    <w:p w14:paraId="48D26CB1" w14:textId="77777777" w:rsidR="00A30440" w:rsidRPr="00DC422A" w:rsidRDefault="00A30440" w:rsidP="00931B47">
      <w:pPr>
        <w:jc w:val="both"/>
        <w:rPr>
          <w:rFonts w:ascii="Carlito" w:hAnsi="Carlito" w:cs="Carlito"/>
          <w:sz w:val="32"/>
          <w:szCs w:val="32"/>
        </w:rPr>
      </w:pPr>
    </w:p>
    <w:p w14:paraId="1756929B" w14:textId="173E38C9" w:rsidR="00442196" w:rsidRPr="00DC422A" w:rsidRDefault="00442196" w:rsidP="00442196">
      <w:pPr>
        <w:jc w:val="center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Break</w:t>
      </w:r>
    </w:p>
    <w:p w14:paraId="499F7AFD" w14:textId="77777777" w:rsidR="00442196" w:rsidRPr="00DC422A" w:rsidRDefault="00442196" w:rsidP="00931B47">
      <w:pPr>
        <w:jc w:val="both"/>
        <w:rPr>
          <w:rFonts w:ascii="Carlito" w:hAnsi="Carlito" w:cs="Carlito"/>
          <w:sz w:val="32"/>
          <w:szCs w:val="32"/>
        </w:rPr>
      </w:pPr>
    </w:p>
    <w:p w14:paraId="6B2E4746" w14:textId="75811DAB" w:rsidR="00A30440" w:rsidRPr="00DC422A" w:rsidRDefault="00A30440" w:rsidP="00931B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 xml:space="preserve">Service Locator for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:</w:t>
      </w:r>
    </w:p>
    <w:p w14:paraId="223B4E6D" w14:textId="0A62783B" w:rsidR="003665FC" w:rsidRPr="00DC422A" w:rsidRDefault="00A30440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</w:t>
      </w:r>
      <w:r w:rsidR="003665FC" w:rsidRPr="00DC422A">
        <w:rPr>
          <w:rFonts w:ascii="Carlito" w:hAnsi="Carlito" w:cs="Carlito"/>
          <w:sz w:val="32"/>
          <w:szCs w:val="32"/>
        </w:rPr>
        <w:t xml:space="preserve"> First install </w:t>
      </w:r>
      <w:proofErr w:type="spellStart"/>
      <w:proofErr w:type="gramStart"/>
      <w:r w:rsidR="003665FC" w:rsidRPr="00DC422A">
        <w:rPr>
          <w:rFonts w:ascii="Carlito" w:hAnsi="Carlito" w:cs="Carlito"/>
          <w:b/>
          <w:bCs/>
          <w:sz w:val="32"/>
          <w:szCs w:val="32"/>
        </w:rPr>
        <w:t>get</w:t>
      </w:r>
      <w:proofErr w:type="gramEnd"/>
      <w:r w:rsidR="003665FC" w:rsidRPr="00DC422A">
        <w:rPr>
          <w:rFonts w:ascii="Carlito" w:hAnsi="Carlito" w:cs="Carlito"/>
          <w:b/>
          <w:bCs/>
          <w:sz w:val="32"/>
          <w:szCs w:val="32"/>
        </w:rPr>
        <w:t>_it</w:t>
      </w:r>
      <w:proofErr w:type="spellEnd"/>
      <w:r w:rsidR="003665FC" w:rsidRPr="00DC422A">
        <w:rPr>
          <w:rFonts w:ascii="Carlito" w:hAnsi="Carlito" w:cs="Carlito"/>
          <w:sz w:val="32"/>
          <w:szCs w:val="32"/>
        </w:rPr>
        <w:t xml:space="preserve"> from </w:t>
      </w:r>
      <w:proofErr w:type="spellStart"/>
      <w:r w:rsidR="003665FC" w:rsidRPr="00DC422A">
        <w:rPr>
          <w:rFonts w:ascii="Carlito" w:hAnsi="Carlito" w:cs="Carlito"/>
          <w:b/>
          <w:bCs/>
          <w:sz w:val="32"/>
          <w:szCs w:val="32"/>
        </w:rPr>
        <w:t>pub.dev</w:t>
      </w:r>
      <w:proofErr w:type="spellEnd"/>
      <w:r w:rsidR="003665FC" w:rsidRPr="00DC422A">
        <w:rPr>
          <w:rFonts w:ascii="Carlito" w:hAnsi="Carlito" w:cs="Carlito"/>
          <w:sz w:val="32"/>
          <w:szCs w:val="32"/>
        </w:rPr>
        <w:t>. It works like a global dependency registry. Like give me the object from app container.</w:t>
      </w:r>
    </w:p>
    <w:p w14:paraId="6A73B4DD" w14:textId="190DD44A" w:rsidR="00A30440" w:rsidRPr="00DC422A" w:rsidRDefault="003665FC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lastRenderedPageBreak/>
        <w:t># It works anywhere in the app and service locator manages it and disposes it</w:t>
      </w:r>
    </w:p>
    <w:p w14:paraId="533C14A1" w14:textId="77777777" w:rsidR="00F17217" w:rsidRPr="00DC422A" w:rsidRDefault="003665FC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 # Step-1, instead of creating the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DB6D84" w:rsidRPr="00DC422A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DB6D84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B6D84" w:rsidRPr="00DC422A">
        <w:rPr>
          <w:rFonts w:ascii="Carlito" w:hAnsi="Carlito" w:cs="Carlito"/>
          <w:sz w:val="32"/>
          <w:szCs w:val="32"/>
        </w:rPr>
        <w:t xml:space="preserve">instance take it as a parameter (For injecting dependency </w:t>
      </w:r>
      <w:proofErr w:type="spellStart"/>
      <w:r w:rsidR="00DB6D84" w:rsidRPr="00DC422A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DB6D84" w:rsidRPr="00DC422A">
        <w:rPr>
          <w:rFonts w:ascii="Carlito" w:hAnsi="Carlito" w:cs="Carlito"/>
          <w:sz w:val="32"/>
          <w:szCs w:val="32"/>
        </w:rPr>
        <w:t xml:space="preserve">) and remove all </w:t>
      </w:r>
      <w:r w:rsidR="00DB6D84" w:rsidRPr="00DC422A">
        <w:rPr>
          <w:rFonts w:ascii="Carlito" w:hAnsi="Carlito" w:cs="Carlito"/>
          <w:b/>
          <w:bCs/>
          <w:sz w:val="32"/>
          <w:szCs w:val="32"/>
        </w:rPr>
        <w:t>static</w:t>
      </w:r>
      <w:r w:rsidR="00DB6D84" w:rsidRPr="00DC422A">
        <w:rPr>
          <w:rFonts w:ascii="Carlito" w:hAnsi="Carlito" w:cs="Carlito"/>
          <w:sz w:val="32"/>
          <w:szCs w:val="32"/>
        </w:rPr>
        <w:t>, lastly make sure to add getters for access token and user data so we get latest data not a snapshot (because it can change)</w:t>
      </w:r>
      <w:r w:rsidR="00F17217" w:rsidRPr="00DC422A">
        <w:rPr>
          <w:rFonts w:ascii="Carlito" w:hAnsi="Carlito" w:cs="Carlito"/>
          <w:sz w:val="32"/>
          <w:szCs w:val="32"/>
        </w:rPr>
        <w:t>.</w:t>
      </w:r>
    </w:p>
    <w:p w14:paraId="049B2B03" w14:textId="29C19CB6" w:rsidR="003665FC" w:rsidRPr="00DC422A" w:rsidRDefault="00F17217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And also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gives us live singleton instance so token is always is fresh</w:t>
      </w:r>
    </w:p>
    <w:p w14:paraId="5A8C59A0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bookmarkStart w:id="0" w:name="_Hlk226572709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85B278" w14:textId="1AA653EE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71C6583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this.prefs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9036FBE" w14:textId="191F06CB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'token';</w:t>
      </w:r>
    </w:p>
    <w:p w14:paraId="376F03BE" w14:textId="3C75F1D8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'user';</w:t>
      </w:r>
    </w:p>
    <w:p w14:paraId="38EF6FDC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DDAEBA6" w14:textId="508F8D73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3C4F4A4" w14:textId="599762ED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820A6C3" w14:textId="3986FFB4" w:rsidR="00685AC0" w:rsidRPr="00DC422A" w:rsidRDefault="00685AC0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bookmarkEnd w:id="0"/>
    <w:p w14:paraId="15EA2B1F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model, String token) async {</w:t>
      </w:r>
    </w:p>
    <w:p w14:paraId="5384FB2F" w14:textId="07CAF558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prefs.setString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token);</w:t>
      </w:r>
    </w:p>
    <w:p w14:paraId="2FA51962" w14:textId="7E8899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prefs.setString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6BCBA03D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7DCF239E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model;</w:t>
      </w:r>
    </w:p>
    <w:p w14:paraId="0E964E20" w14:textId="77777777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2570FDA" w14:textId="6AD4BBF3" w:rsidR="00DB6D84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25299174" w14:textId="373FE07E" w:rsidR="003665FC" w:rsidRPr="00DC422A" w:rsidRDefault="00DB6D84" w:rsidP="00DB6D8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483131D" w14:textId="77777777" w:rsidR="00DB6D84" w:rsidRPr="00DC422A" w:rsidRDefault="00DB6D84" w:rsidP="00DB6D84">
      <w:pPr>
        <w:jc w:val="both"/>
        <w:rPr>
          <w:rFonts w:ascii="Carlito" w:hAnsi="Carlito" w:cs="Carlito"/>
          <w:sz w:val="32"/>
          <w:szCs w:val="32"/>
        </w:rPr>
      </w:pPr>
    </w:p>
    <w:p w14:paraId="623426D5" w14:textId="3F859D10" w:rsidR="00DB6D84" w:rsidRPr="00DC422A" w:rsidRDefault="00DB6D84" w:rsidP="00DB6D84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Step2, Setup </w:t>
      </w:r>
      <w:proofErr w:type="spellStart"/>
      <w:r w:rsidRPr="00DC422A">
        <w:rPr>
          <w:rFonts w:ascii="Carlito" w:hAnsi="Carlito" w:cs="Carlito"/>
          <w:sz w:val="32"/>
          <w:szCs w:val="32"/>
        </w:rPr>
        <w:t>get_it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(Service Locator):</w:t>
      </w:r>
    </w:p>
    <w:p w14:paraId="5C95AC6C" w14:textId="5D52D886" w:rsidR="00DB6D84" w:rsidRPr="00DC422A" w:rsidRDefault="00DB6D84" w:rsidP="00DB6D84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Go to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lib/core/</w:t>
      </w:r>
      <w:r w:rsidRPr="00DC422A">
        <w:rPr>
          <w:rFonts w:ascii="Carlito" w:hAnsi="Carlito" w:cs="Carlito"/>
          <w:sz w:val="32"/>
          <w:szCs w:val="32"/>
        </w:rPr>
        <w:t xml:space="preserve"> directory and create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set_</w:t>
      </w:r>
      <w:proofErr w:type="gramStart"/>
      <w:r w:rsidRPr="00DC422A">
        <w:rPr>
          <w:rFonts w:ascii="Carlito" w:hAnsi="Carlito" w:cs="Carlito"/>
          <w:b/>
          <w:bCs/>
          <w:sz w:val="32"/>
          <w:szCs w:val="32"/>
        </w:rPr>
        <w:t>up.dart</w:t>
      </w:r>
      <w:proofErr w:type="spellEnd"/>
      <w:proofErr w:type="gramEnd"/>
      <w:r w:rsidRPr="00DC422A">
        <w:rPr>
          <w:rFonts w:ascii="Carlito" w:hAnsi="Carlito" w:cs="Carlito"/>
          <w:sz w:val="32"/>
          <w:szCs w:val="32"/>
        </w:rPr>
        <w:t xml:space="preserve"> (Set up file) and make sure the method is a top-level function (outside of any class)</w:t>
      </w:r>
    </w:p>
    <w:p w14:paraId="7796EC9D" w14:textId="77777777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Create an instance or object using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GetIt.instance</w:t>
      </w:r>
      <w:proofErr w:type="spellEnd"/>
    </w:p>
    <w:p w14:paraId="74004DE0" w14:textId="7BBE3EBC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Define a method (</w:t>
      </w:r>
      <w:proofErr w:type="spellStart"/>
      <w:proofErr w:type="gramStart"/>
      <w:r w:rsidRPr="00DC422A">
        <w:rPr>
          <w:rFonts w:ascii="Carlito" w:hAnsi="Carlito" w:cs="Carlito"/>
          <w:b/>
          <w:bCs/>
          <w:sz w:val="32"/>
          <w:szCs w:val="32"/>
        </w:rPr>
        <w:t>setupLocator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sz w:val="32"/>
          <w:szCs w:val="32"/>
        </w:rPr>
        <w:t>)</w:t>
      </w:r>
      <w:r w:rsidRPr="00DC422A">
        <w:rPr>
          <w:rFonts w:ascii="Carlito" w:hAnsi="Carlito" w:cs="Carlito"/>
          <w:sz w:val="32"/>
          <w:szCs w:val="32"/>
        </w:rPr>
        <w:t xml:space="preserve">) that will register the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()</w:t>
      </w:r>
      <w:r w:rsidRPr="00DC422A">
        <w:rPr>
          <w:rFonts w:ascii="Carlito" w:hAnsi="Carlito" w:cs="Carlito"/>
          <w:sz w:val="32"/>
          <w:szCs w:val="32"/>
        </w:rPr>
        <w:t xml:space="preserve"> (Also other things like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NetworkCaller</w:t>
      </w:r>
      <w:proofErr w:type="spellEnd"/>
      <w:r w:rsidR="007C79BC" w:rsidRPr="00DC422A">
        <w:rPr>
          <w:rFonts w:ascii="Carlito" w:hAnsi="Carlito" w:cs="Carlito"/>
          <w:b/>
          <w:bCs/>
          <w:sz w:val="32"/>
          <w:szCs w:val="32"/>
        </w:rPr>
        <w:t xml:space="preserve">, </w:t>
      </w:r>
      <w:proofErr w:type="spellStart"/>
      <w:r w:rsidR="007C79BC" w:rsidRPr="00DC422A">
        <w:rPr>
          <w:rFonts w:ascii="Carlito" w:hAnsi="Carlito" w:cs="Carlito"/>
          <w:b/>
          <w:bCs/>
          <w:sz w:val="32"/>
          <w:szCs w:val="32"/>
        </w:rPr>
        <w:t>taskRepository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)</w:t>
      </w:r>
      <w:r w:rsidRPr="00DC422A">
        <w:rPr>
          <w:rFonts w:ascii="Carlito" w:hAnsi="Carlito" w:cs="Carlito"/>
          <w:sz w:val="32"/>
          <w:szCs w:val="32"/>
        </w:rPr>
        <w:t xml:space="preserve"> as a global dependency register.</w:t>
      </w:r>
    </w:p>
    <w:p w14:paraId="7DE2D54A" w14:textId="792F918D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Call the </w:t>
      </w:r>
      <w:proofErr w:type="spellStart"/>
      <w:proofErr w:type="gramStart"/>
      <w:r w:rsidRPr="00DC422A">
        <w:rPr>
          <w:rFonts w:ascii="Carlito" w:hAnsi="Carlito" w:cs="Carlito"/>
          <w:b/>
          <w:bCs/>
          <w:sz w:val="32"/>
          <w:szCs w:val="32"/>
        </w:rPr>
        <w:t>setupLocator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DC422A">
        <w:rPr>
          <w:rFonts w:ascii="Carlito" w:hAnsi="Carlito" w:cs="Carlito"/>
          <w:sz w:val="32"/>
          <w:szCs w:val="32"/>
        </w:rPr>
        <w:t xml:space="preserve">method in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main.dart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DC422A">
        <w:rPr>
          <w:rFonts w:ascii="Carlito" w:hAnsi="Carlito" w:cs="Carlito"/>
          <w:sz w:val="32"/>
          <w:szCs w:val="32"/>
        </w:rPr>
        <w:t xml:space="preserve">and 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await </w:t>
      </w:r>
      <w:r w:rsidRPr="00DC422A">
        <w:rPr>
          <w:rFonts w:ascii="Carlito" w:hAnsi="Carlito" w:cs="Carlito"/>
          <w:sz w:val="32"/>
          <w:szCs w:val="32"/>
        </w:rPr>
        <w:t>it to set up service locator</w:t>
      </w:r>
    </w:p>
    <w:p w14:paraId="6E1CAE2D" w14:textId="62548488" w:rsidR="00DB6D84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Then anywhere in the use it using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proofErr w:type="gramStart"/>
      <w:r w:rsidRPr="00DC422A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sz w:val="32"/>
          <w:szCs w:val="32"/>
        </w:rPr>
        <w:t>)</w:t>
      </w:r>
      <w:r w:rsidRPr="00DC422A">
        <w:rPr>
          <w:rFonts w:ascii="Carlito" w:hAnsi="Carlito" w:cs="Carlito"/>
          <w:sz w:val="32"/>
          <w:szCs w:val="32"/>
        </w:rPr>
        <w:t xml:space="preserve"> method.</w:t>
      </w:r>
    </w:p>
    <w:p w14:paraId="7DBF5B81" w14:textId="2E0D496B" w:rsidR="00D74AD3" w:rsidRPr="00DC422A" w:rsidRDefault="00D74AD3" w:rsidP="0045134F">
      <w:pPr>
        <w:jc w:val="both"/>
        <w:rPr>
          <w:rFonts w:ascii="Carlito" w:hAnsi="Carlito" w:cs="Carlito"/>
          <w:sz w:val="32"/>
          <w:szCs w:val="32"/>
        </w:rPr>
      </w:pPr>
      <w:bookmarkStart w:id="1" w:name="_Hlk226572499"/>
      <w:r w:rsidRPr="00DC422A">
        <w:rPr>
          <w:rFonts w:ascii="Carlito" w:hAnsi="Carlito" w:cs="Carlito"/>
          <w:sz w:val="32"/>
          <w:szCs w:val="32"/>
        </w:rPr>
        <w:t xml:space="preserve"># Here,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is already injected (DI) while setting up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NetworkCaller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DC422A">
        <w:rPr>
          <w:rFonts w:ascii="Carlito" w:hAnsi="Carlito" w:cs="Carlito"/>
          <w:sz w:val="32"/>
          <w:szCs w:val="32"/>
        </w:rPr>
        <w:t xml:space="preserve">using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&lt;…</w:t>
      </w:r>
      <w:proofErr w:type="gramStart"/>
      <w:r w:rsidRPr="00DC422A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sz w:val="32"/>
          <w:szCs w:val="32"/>
        </w:rPr>
        <w:t>)</w:t>
      </w:r>
      <w:r w:rsidRPr="00DC422A">
        <w:rPr>
          <w:rFonts w:ascii="Carlito" w:hAnsi="Carlito" w:cs="Carlito"/>
          <w:sz w:val="32"/>
          <w:szCs w:val="32"/>
        </w:rPr>
        <w:t xml:space="preserve">. Dependency injection is simply done in the setup file, we use the injected value anywhere in the app like </w:t>
      </w:r>
      <w:r w:rsidRPr="00DC422A">
        <w:rPr>
          <w:rFonts w:ascii="Carlito" w:hAnsi="Carlito" w:cs="Carlito"/>
          <w:b/>
          <w:bCs/>
          <w:sz w:val="32"/>
          <w:szCs w:val="32"/>
        </w:rPr>
        <w:t>Provider</w:t>
      </w:r>
      <w:r w:rsidRPr="00DC422A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</w:p>
    <w:bookmarkEnd w:id="1"/>
    <w:p w14:paraId="0AFA4FFD" w14:textId="488252BF" w:rsidR="003665FC" w:rsidRPr="00DC422A" w:rsidRDefault="0045134F" w:rsidP="00931B4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set_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up.dart</w:t>
      </w:r>
      <w:proofErr w:type="spellEnd"/>
      <w:proofErr w:type="gramEnd"/>
    </w:p>
    <w:p w14:paraId="740F45EF" w14:textId="2F3DF612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8FAD5AB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setupLocator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4E8BAF27" w14:textId="64CCA49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FCB400F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getIt.registerLazySingleton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36577F0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() =&gt;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22087742" w14:textId="38DC0781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39D3ECFA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getIt.registerLazySingleton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12371009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() =&gt;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6EDB3F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headers: () =&gt; {</w:t>
      </w:r>
    </w:p>
    <w:p w14:paraId="68DDDFA5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'token':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'',</w:t>
      </w:r>
    </w:p>
    <w:p w14:paraId="22D99C07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11437F47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{</w:t>
      </w:r>
    </w:p>
    <w:p w14:paraId="65768C40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clearUserData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FEF5BB4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6C9DC3CE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B6DB79C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6DAC86B" w14:textId="77777777" w:rsidR="007C79BC" w:rsidRPr="00DC422A" w:rsidRDefault="007C79BC" w:rsidP="007C79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getIt.registerLazySingleton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TaskRepository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247AA2D" w14:textId="7F697248" w:rsidR="007C79BC" w:rsidRPr="00DC422A" w:rsidRDefault="007C79BC" w:rsidP="007C79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() =&gt;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TaskRepository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)),</w:t>
      </w:r>
    </w:p>
    <w:p w14:paraId="28C9F578" w14:textId="6C5F2705" w:rsidR="007C79BC" w:rsidRPr="00DC422A" w:rsidRDefault="007C79BC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57A0869" w14:textId="3B29CC9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AE509EB" w14:textId="6C37DD5B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</w:p>
    <w:p w14:paraId="69C94D3D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57A9F564" w14:textId="3083AF09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3067319" w14:textId="6201B375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setupLocator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97A641F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7FF8E3B9" w14:textId="075FAB2B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C0C0589" w14:textId="54950295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Usage</w:t>
      </w:r>
    </w:p>
    <w:p w14:paraId="650CCFE6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89BACB8" w14:textId="3790A85C" w:rsidR="0045134F" w:rsidRPr="00DC422A" w:rsidRDefault="0045134F" w:rsidP="0045134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auth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C6C9CB2" w14:textId="77777777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</w:p>
    <w:p w14:paraId="4748D946" w14:textId="3D8CFECE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Best Industry Practice (This is IMPORTANT):</w:t>
      </w:r>
    </w:p>
    <w:p w14:paraId="259F6BDF" w14:textId="77777777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Modern apps usually combine both:</w:t>
      </w:r>
    </w:p>
    <w:p w14:paraId="6FFA147D" w14:textId="77777777" w:rsidR="0045134F" w:rsidRPr="00DC422A" w:rsidRDefault="0045134F" w:rsidP="0045134F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→ for core services (Auth, API, DB)</w:t>
      </w:r>
      <w:r w:rsidRPr="00DC422A">
        <w:rPr>
          <w:rFonts w:ascii="Carlito" w:hAnsi="Carlito" w:cs="Carlito"/>
          <w:b/>
          <w:bCs/>
          <w:sz w:val="32"/>
          <w:szCs w:val="32"/>
        </w:rPr>
        <w:br/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→ for state management (UI state)</w:t>
      </w:r>
    </w:p>
    <w:p w14:paraId="61CC0476" w14:textId="67F0EE60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</w:p>
    <w:p w14:paraId="05D181E1" w14:textId="5A91DC37" w:rsidR="0045134F" w:rsidRPr="00DC422A" w:rsidRDefault="0045134F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Example (Hybrid Approach):</w:t>
      </w:r>
    </w:p>
    <w:p w14:paraId="04A9F006" w14:textId="1CF7EF0F" w:rsidR="0045134F" w:rsidRPr="00DC422A" w:rsidRDefault="0074436E" w:rsidP="0045134F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Service layer (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 w:rsidRPr="00DC422A">
        <w:rPr>
          <w:rFonts w:ascii="Carlito" w:hAnsi="Carlito" w:cs="Carlito"/>
          <w:sz w:val="32"/>
          <w:szCs w:val="32"/>
        </w:rPr>
        <w:t>)</w:t>
      </w:r>
    </w:p>
    <w:p w14:paraId="1F107889" w14:textId="773EB972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D514663" w14:textId="0CCD7830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5ECDD49" w14:textId="77777777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getIt.registerLazySingleton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1100972F" w14:textId="7AF2183A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getIt.registerLazySingleton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(...));</w:t>
      </w:r>
    </w:p>
    <w:p w14:paraId="5F7ABE5F" w14:textId="40FC4DAB" w:rsidR="0074436E" w:rsidRPr="00DC422A" w:rsidRDefault="0074436E" w:rsidP="0074436E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using it. This clean DI, easy access and scalable</w:t>
      </w:r>
    </w:p>
    <w:p w14:paraId="1D91C12C" w14:textId="77777777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productRepositoryProvider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ProductRepository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7BAC68AE" w14:textId="77777777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ProductRepository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NetworkCaller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48F485E9" w14:textId="2038E827" w:rsidR="0074436E" w:rsidRPr="00DC422A" w:rsidRDefault="0074436E" w:rsidP="007443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6B08A084" w14:textId="3BA6F7B0" w:rsidR="003613FA" w:rsidRPr="00DC422A" w:rsidRDefault="003613FA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NOTE:</w:t>
      </w:r>
      <w:r w:rsidRPr="00DC422A">
        <w:rPr>
          <w:rFonts w:ascii="Carlito" w:hAnsi="Carlito" w:cs="Carlito"/>
          <w:sz w:val="32"/>
          <w:szCs w:val="32"/>
        </w:rPr>
        <w:t xml:space="preserve"> We can also implement DI easily using Service locator see state management.</w:t>
      </w:r>
    </w:p>
    <w:p w14:paraId="63BF47E8" w14:textId="77777777" w:rsidR="003613FA" w:rsidRPr="00DC422A" w:rsidRDefault="003613FA" w:rsidP="00931B47">
      <w:pPr>
        <w:jc w:val="both"/>
        <w:rPr>
          <w:rFonts w:ascii="Carlito" w:hAnsi="Carlito" w:cs="Carlito"/>
          <w:sz w:val="32"/>
          <w:szCs w:val="32"/>
        </w:rPr>
      </w:pPr>
    </w:p>
    <w:p w14:paraId="03BA7B02" w14:textId="0188E67D" w:rsidR="00442196" w:rsidRPr="00DC422A" w:rsidRDefault="00442196" w:rsidP="00442196">
      <w:pPr>
        <w:jc w:val="center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Break</w:t>
      </w:r>
    </w:p>
    <w:p w14:paraId="6A294CB7" w14:textId="77777777" w:rsidR="00442196" w:rsidRPr="00DC422A" w:rsidRDefault="00442196" w:rsidP="00931B47">
      <w:pPr>
        <w:jc w:val="both"/>
        <w:rPr>
          <w:rFonts w:ascii="Carlito" w:hAnsi="Carlito" w:cs="Carlito"/>
          <w:sz w:val="32"/>
          <w:szCs w:val="32"/>
        </w:rPr>
      </w:pPr>
    </w:p>
    <w:p w14:paraId="6D86D28D" w14:textId="6E9252D2" w:rsidR="006A6268" w:rsidRPr="00DC422A" w:rsidRDefault="006A6268" w:rsidP="00931B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Provider Auth Controller:</w:t>
      </w:r>
    </w:p>
    <w:p w14:paraId="161CB4A2" w14:textId="7A216D85" w:rsidR="006A6268" w:rsidRPr="00DC422A" w:rsidRDefault="006A6268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8B53AD" w:rsidRPr="00DC422A">
        <w:rPr>
          <w:rFonts w:ascii="Carlito" w:hAnsi="Carlito" w:cs="Carlito"/>
          <w:sz w:val="32"/>
          <w:szCs w:val="32"/>
        </w:rPr>
        <w:t>First,</w:t>
      </w:r>
      <w:r w:rsidR="00442196" w:rsidRPr="00DC422A">
        <w:rPr>
          <w:rFonts w:ascii="Carlito" w:hAnsi="Carlito" w:cs="Carlito"/>
          <w:sz w:val="32"/>
          <w:szCs w:val="32"/>
        </w:rPr>
        <w:t xml:space="preserve"> </w:t>
      </w:r>
      <w:r w:rsidR="00284033" w:rsidRPr="00DC422A">
        <w:rPr>
          <w:rFonts w:ascii="Carlito" w:hAnsi="Carlito" w:cs="Carlito"/>
          <w:sz w:val="32"/>
          <w:szCs w:val="32"/>
        </w:rPr>
        <w:t xml:space="preserve">create an </w:t>
      </w:r>
      <w:proofErr w:type="spellStart"/>
      <w:r w:rsidR="00284033" w:rsidRPr="00DC422A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284033" w:rsidRPr="00DC422A">
        <w:rPr>
          <w:rFonts w:ascii="Carlito" w:hAnsi="Carlito" w:cs="Carlito"/>
          <w:sz w:val="32"/>
          <w:szCs w:val="32"/>
        </w:rPr>
        <w:t xml:space="preserve"> called </w:t>
      </w:r>
      <w:proofErr w:type="spellStart"/>
      <w:r w:rsidR="00284033" w:rsidRPr="00DC422A">
        <w:rPr>
          <w:rFonts w:ascii="Carlito" w:hAnsi="Carlito" w:cs="Carlito"/>
          <w:b/>
          <w:bCs/>
          <w:sz w:val="32"/>
          <w:szCs w:val="32"/>
        </w:rPr>
        <w:t>A</w:t>
      </w:r>
      <w:r w:rsidR="008B53AD" w:rsidRPr="00DC422A">
        <w:rPr>
          <w:rFonts w:ascii="Carlito" w:hAnsi="Carlito" w:cs="Carlito"/>
          <w:b/>
          <w:bCs/>
          <w:sz w:val="32"/>
          <w:szCs w:val="32"/>
        </w:rPr>
        <w:t>pi</w:t>
      </w:r>
      <w:r w:rsidR="00284033" w:rsidRPr="00DC422A">
        <w:rPr>
          <w:rFonts w:ascii="Carlito" w:hAnsi="Carlito" w:cs="Carlito"/>
          <w:b/>
          <w:bCs/>
          <w:sz w:val="32"/>
          <w:szCs w:val="32"/>
        </w:rPr>
        <w:t>State</w:t>
      </w:r>
      <w:proofErr w:type="spellEnd"/>
      <w:r w:rsidR="008B53AD" w:rsidRPr="00DC422A">
        <w:rPr>
          <w:rFonts w:ascii="Carlito" w:hAnsi="Carlito" w:cs="Carlito"/>
          <w:sz w:val="32"/>
          <w:szCs w:val="32"/>
        </w:rPr>
        <w:t xml:space="preserve"> </w:t>
      </w:r>
      <w:r w:rsidR="009366CF" w:rsidRPr="00DC422A">
        <w:rPr>
          <w:rFonts w:ascii="Carlito" w:hAnsi="Carlito" w:cs="Carlito"/>
          <w:sz w:val="32"/>
          <w:szCs w:val="32"/>
        </w:rPr>
        <w:t>basically creating our custom types and define its fixed set of values</w:t>
      </w:r>
      <w:r w:rsidR="00190457" w:rsidRPr="00DC422A">
        <w:rPr>
          <w:rFonts w:ascii="Carlito" w:hAnsi="Carlito" w:cs="Carlito"/>
          <w:sz w:val="32"/>
          <w:szCs w:val="32"/>
        </w:rPr>
        <w:t xml:space="preserve">. This creates a new custom type called </w:t>
      </w:r>
      <w:proofErr w:type="spellStart"/>
      <w:r w:rsidR="00190457" w:rsidRPr="00DC422A">
        <w:rPr>
          <w:rFonts w:ascii="Carlito" w:hAnsi="Carlito" w:cs="Carlito"/>
          <w:b/>
          <w:bCs/>
          <w:sz w:val="32"/>
          <w:szCs w:val="32"/>
        </w:rPr>
        <w:t>ApiState</w:t>
      </w:r>
      <w:proofErr w:type="spellEnd"/>
      <w:r w:rsidR="00190457" w:rsidRPr="00DC422A">
        <w:rPr>
          <w:rFonts w:ascii="Carlito" w:hAnsi="Carlito" w:cs="Carlito"/>
          <w:sz w:val="32"/>
          <w:szCs w:val="32"/>
        </w:rPr>
        <w:t xml:space="preserve"> and it has </w:t>
      </w:r>
      <w:r w:rsidR="00B27F54" w:rsidRPr="00DC422A">
        <w:rPr>
          <w:rFonts w:ascii="Carlito" w:hAnsi="Carlito" w:cs="Carlito"/>
          <w:sz w:val="32"/>
          <w:szCs w:val="32"/>
        </w:rPr>
        <w:t>possible values or options like:</w:t>
      </w:r>
    </w:p>
    <w:p w14:paraId="448A969A" w14:textId="009A448F" w:rsidR="00B27F54" w:rsidRPr="00DC422A" w:rsidRDefault="00B12073" w:rsidP="00B12073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initial</w:t>
      </w:r>
    </w:p>
    <w:p w14:paraId="5F445512" w14:textId="44F2727B" w:rsidR="00B12073" w:rsidRPr="00DC422A" w:rsidRDefault="00B12073" w:rsidP="00B12073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isLoading</w:t>
      </w:r>
      <w:proofErr w:type="spellEnd"/>
    </w:p>
    <w:p w14:paraId="282ED78A" w14:textId="4A687CB2" w:rsidR="00B12073" w:rsidRPr="00DC422A" w:rsidRDefault="00B12073" w:rsidP="00B12073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success</w:t>
      </w:r>
    </w:p>
    <w:p w14:paraId="1B90597F" w14:textId="68010709" w:rsidR="00B12073" w:rsidRPr="00DC422A" w:rsidRDefault="00B12073" w:rsidP="00B12073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error</w:t>
      </w:r>
    </w:p>
    <w:p w14:paraId="5FA38E68" w14:textId="57957B74" w:rsidR="00B12073" w:rsidRPr="00DC422A" w:rsidRDefault="00B12073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442196" w:rsidRPr="00DC422A">
        <w:rPr>
          <w:rFonts w:ascii="Carlito" w:hAnsi="Carlito" w:cs="Carlito"/>
          <w:sz w:val="32"/>
          <w:szCs w:val="32"/>
        </w:rPr>
        <w:t>U</w:t>
      </w:r>
      <w:r w:rsidRPr="00DC422A">
        <w:rPr>
          <w:rFonts w:ascii="Carlito" w:hAnsi="Carlito" w:cs="Carlito"/>
          <w:sz w:val="32"/>
          <w:szCs w:val="32"/>
        </w:rPr>
        <w:t>se these to manage our apps API stat</w:t>
      </w:r>
      <w:r w:rsidR="00EA37C4" w:rsidRPr="00DC422A">
        <w:rPr>
          <w:rFonts w:ascii="Carlito" w:hAnsi="Carlito" w:cs="Carlito"/>
          <w:sz w:val="32"/>
          <w:szCs w:val="32"/>
        </w:rPr>
        <w:t xml:space="preserve">e like if API is loading then </w:t>
      </w:r>
      <w:proofErr w:type="spellStart"/>
      <w:r w:rsidR="00EA37C4" w:rsidRPr="00DC422A">
        <w:rPr>
          <w:rFonts w:ascii="Carlito" w:hAnsi="Carlito" w:cs="Carlito"/>
          <w:b/>
          <w:bCs/>
          <w:sz w:val="32"/>
          <w:szCs w:val="32"/>
        </w:rPr>
        <w:t>ApiState.isloading</w:t>
      </w:r>
      <w:proofErr w:type="spellEnd"/>
      <w:r w:rsidR="00EA37C4" w:rsidRPr="00DC422A">
        <w:rPr>
          <w:rFonts w:ascii="Carlito" w:hAnsi="Carlito" w:cs="Carlito"/>
          <w:sz w:val="32"/>
          <w:szCs w:val="32"/>
        </w:rPr>
        <w:t xml:space="preserve"> and on completion </w:t>
      </w:r>
      <w:proofErr w:type="spellStart"/>
      <w:r w:rsidR="00EA37C4" w:rsidRPr="00DC422A">
        <w:rPr>
          <w:rFonts w:ascii="Carlito" w:hAnsi="Carlito" w:cs="Carlito"/>
          <w:b/>
          <w:bCs/>
          <w:sz w:val="32"/>
          <w:szCs w:val="32"/>
        </w:rPr>
        <w:t>ApiState.success</w:t>
      </w:r>
      <w:proofErr w:type="spellEnd"/>
      <w:r w:rsidR="00044BAE" w:rsidRPr="00DC422A">
        <w:rPr>
          <w:rFonts w:ascii="Carlito" w:hAnsi="Carlito" w:cs="Carlito"/>
          <w:sz w:val="32"/>
          <w:szCs w:val="32"/>
        </w:rPr>
        <w:t xml:space="preserve">. So, we use </w:t>
      </w:r>
      <w:proofErr w:type="spellStart"/>
      <w:r w:rsidR="00044BAE" w:rsidRPr="00DC422A">
        <w:rPr>
          <w:rFonts w:ascii="Carlito" w:hAnsi="Carlito" w:cs="Carlito"/>
          <w:b/>
          <w:bCs/>
          <w:sz w:val="32"/>
          <w:szCs w:val="32"/>
        </w:rPr>
        <w:t>enum</w:t>
      </w:r>
      <w:r w:rsidR="00D36F83" w:rsidRPr="00DC422A">
        <w:rPr>
          <w:rFonts w:ascii="Carlito" w:hAnsi="Carlito" w:cs="Carlito"/>
          <w:b/>
          <w:bCs/>
          <w:sz w:val="32"/>
          <w:szCs w:val="32"/>
        </w:rPr>
        <w:t>’</w:t>
      </w:r>
      <w:r w:rsidR="00044BAE" w:rsidRPr="00DC422A">
        <w:rPr>
          <w:rFonts w:ascii="Carlito" w:hAnsi="Carlito" w:cs="Carlito"/>
          <w:sz w:val="32"/>
          <w:szCs w:val="32"/>
        </w:rPr>
        <w:t>s</w:t>
      </w:r>
      <w:proofErr w:type="spellEnd"/>
      <w:r w:rsidR="00044BAE" w:rsidRPr="00DC422A">
        <w:rPr>
          <w:rFonts w:ascii="Carlito" w:hAnsi="Carlito" w:cs="Carlito"/>
          <w:sz w:val="32"/>
          <w:szCs w:val="32"/>
        </w:rPr>
        <w:t xml:space="preserve"> to make our own state’s outside of the </w:t>
      </w:r>
      <w:r w:rsidR="00D36F83" w:rsidRPr="00DC422A">
        <w:rPr>
          <w:rFonts w:ascii="Carlito" w:hAnsi="Carlito" w:cs="Carlito"/>
          <w:sz w:val="32"/>
          <w:szCs w:val="32"/>
        </w:rPr>
        <w:t>UI/</w:t>
      </w:r>
      <w:r w:rsidR="00044BAE" w:rsidRPr="00DC422A">
        <w:rPr>
          <w:rFonts w:ascii="Carlito" w:hAnsi="Carlito" w:cs="Carlito"/>
          <w:sz w:val="32"/>
          <w:szCs w:val="32"/>
        </w:rPr>
        <w:t>widget and manage the</w:t>
      </w:r>
      <w:r w:rsidR="00D36F83" w:rsidRPr="00DC422A">
        <w:rPr>
          <w:rFonts w:ascii="Carlito" w:hAnsi="Carlito" w:cs="Carlito"/>
          <w:sz w:val="32"/>
          <w:szCs w:val="32"/>
        </w:rPr>
        <w:t>m using SM (State Management)</w:t>
      </w:r>
      <w:r w:rsidR="00D33DF9" w:rsidRPr="00DC422A">
        <w:rPr>
          <w:rFonts w:ascii="Carlito" w:hAnsi="Carlito" w:cs="Carlito"/>
          <w:sz w:val="32"/>
          <w:szCs w:val="32"/>
        </w:rPr>
        <w:t xml:space="preserve">. Create </w:t>
      </w:r>
      <w:proofErr w:type="spellStart"/>
      <w:r w:rsidR="00D33DF9" w:rsidRPr="00DC422A">
        <w:rPr>
          <w:rFonts w:ascii="Carlito" w:hAnsi="Carlito" w:cs="Carlito"/>
          <w:b/>
          <w:bCs/>
          <w:sz w:val="32"/>
          <w:szCs w:val="32"/>
        </w:rPr>
        <w:t>enum</w:t>
      </w:r>
      <w:r w:rsidR="00D33DF9" w:rsidRPr="00DC422A">
        <w:rPr>
          <w:rFonts w:ascii="Carlito" w:hAnsi="Carlito" w:cs="Carlito"/>
          <w:sz w:val="32"/>
          <w:szCs w:val="32"/>
        </w:rPr>
        <w:t>’s</w:t>
      </w:r>
      <w:proofErr w:type="spellEnd"/>
      <w:r w:rsidR="00D33DF9" w:rsidRPr="00DC422A">
        <w:rPr>
          <w:rFonts w:ascii="Carlito" w:hAnsi="Carlito" w:cs="Carlito"/>
          <w:sz w:val="32"/>
          <w:szCs w:val="32"/>
        </w:rPr>
        <w:t xml:space="preserve"> like this folder structurer </w:t>
      </w:r>
      <w:r w:rsidR="00D33DF9" w:rsidRPr="00DC422A">
        <w:rPr>
          <w:rFonts w:ascii="Carlito" w:hAnsi="Carlito" w:cs="Carlito"/>
          <w:b/>
          <w:bCs/>
          <w:sz w:val="32"/>
          <w:szCs w:val="32"/>
        </w:rPr>
        <w:t>lib\core\</w:t>
      </w:r>
      <w:proofErr w:type="spellStart"/>
      <w:r w:rsidR="00D33DF9" w:rsidRPr="00DC422A">
        <w:rPr>
          <w:rFonts w:ascii="Carlito" w:hAnsi="Carlito" w:cs="Carlito"/>
          <w:b/>
          <w:bCs/>
          <w:sz w:val="32"/>
          <w:szCs w:val="32"/>
        </w:rPr>
        <w:t>enums</w:t>
      </w:r>
      <w:proofErr w:type="spellEnd"/>
      <w:r w:rsidR="00620CB5" w:rsidRPr="00DC422A">
        <w:rPr>
          <w:rFonts w:ascii="Carlito" w:hAnsi="Carlito" w:cs="Carlito"/>
          <w:b/>
          <w:bCs/>
          <w:sz w:val="32"/>
          <w:szCs w:val="32"/>
        </w:rPr>
        <w:t>\</w:t>
      </w:r>
      <w:proofErr w:type="spellStart"/>
      <w:r w:rsidR="00620CB5" w:rsidRPr="00DC422A">
        <w:rPr>
          <w:rFonts w:ascii="Carlito" w:hAnsi="Carlito" w:cs="Carlito"/>
          <w:b/>
          <w:bCs/>
          <w:sz w:val="32"/>
          <w:szCs w:val="32"/>
        </w:rPr>
        <w:t>api_state.dart</w:t>
      </w:r>
      <w:proofErr w:type="spellEnd"/>
    </w:p>
    <w:p w14:paraId="018C482D" w14:textId="77777777" w:rsidR="00555867" w:rsidRPr="00DC422A" w:rsidRDefault="00555867" w:rsidP="005558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{initial,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success, error}</w:t>
      </w:r>
    </w:p>
    <w:p w14:paraId="066CB27F" w14:textId="1E183428" w:rsidR="00D36F83" w:rsidRPr="00DC422A" w:rsidRDefault="00D36F83" w:rsidP="00931B47">
      <w:pPr>
        <w:jc w:val="both"/>
        <w:rPr>
          <w:rFonts w:ascii="Carlito" w:hAnsi="Carlito" w:cs="Carlito"/>
          <w:sz w:val="32"/>
          <w:szCs w:val="32"/>
        </w:rPr>
      </w:pPr>
    </w:p>
    <w:p w14:paraId="02388172" w14:textId="7A2BE6C1" w:rsidR="00620CB5" w:rsidRPr="00DC422A" w:rsidRDefault="00620CB5" w:rsidP="00931B47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DC422A">
        <w:rPr>
          <w:rFonts w:ascii="Carlito" w:hAnsi="Carlito" w:cs="Carlito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Class:</w:t>
      </w:r>
    </w:p>
    <w:p w14:paraId="6D4EA37A" w14:textId="18C06378" w:rsidR="005C082F" w:rsidRPr="00DC422A" w:rsidRDefault="00620CB5" w:rsidP="00931B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442196" w:rsidRPr="00DC422A">
        <w:rPr>
          <w:rFonts w:ascii="Carlito" w:hAnsi="Carlito" w:cs="Carlito"/>
          <w:sz w:val="32"/>
          <w:szCs w:val="32"/>
        </w:rPr>
        <w:t>C</w:t>
      </w:r>
      <w:r w:rsidR="00EF33F0" w:rsidRPr="00DC422A">
        <w:rPr>
          <w:rFonts w:ascii="Carlito" w:hAnsi="Carlito" w:cs="Carlito"/>
          <w:sz w:val="32"/>
          <w:szCs w:val="32"/>
        </w:rPr>
        <w:t>reate a class (</w:t>
      </w:r>
      <w:proofErr w:type="spellStart"/>
      <w:r w:rsidR="00EF33F0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EF33F0" w:rsidRPr="00DC422A">
        <w:rPr>
          <w:rFonts w:ascii="Carlito" w:hAnsi="Carlito" w:cs="Carlito"/>
          <w:sz w:val="32"/>
          <w:szCs w:val="32"/>
        </w:rPr>
        <w:t>)</w:t>
      </w:r>
      <w:r w:rsidR="00900E0D" w:rsidRPr="00DC422A">
        <w:rPr>
          <w:rFonts w:ascii="Carlito" w:hAnsi="Carlito" w:cs="Carlito"/>
          <w:sz w:val="32"/>
          <w:szCs w:val="32"/>
        </w:rPr>
        <w:t xml:space="preserve"> which will be our notifier (core pattern) for authentication</w:t>
      </w:r>
      <w:r w:rsidR="00EF33F0" w:rsidRPr="00DC422A">
        <w:rPr>
          <w:rFonts w:ascii="Carlito" w:hAnsi="Carlito" w:cs="Carlito"/>
          <w:sz w:val="32"/>
          <w:szCs w:val="32"/>
        </w:rPr>
        <w:t xml:space="preserve"> that inherits</w:t>
      </w:r>
      <w:r w:rsidR="00900E0D" w:rsidRPr="00DC422A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900E0D" w:rsidRPr="00DC422A">
        <w:rPr>
          <w:rFonts w:ascii="Carlito" w:hAnsi="Carlito" w:cs="Carlito"/>
          <w:b/>
          <w:bCs/>
          <w:sz w:val="32"/>
          <w:szCs w:val="32"/>
        </w:rPr>
        <w:t>ChangeNotifier</w:t>
      </w:r>
      <w:proofErr w:type="spellEnd"/>
    </w:p>
    <w:p w14:paraId="26A84FE1" w14:textId="667D2331" w:rsidR="00F1541B" w:rsidRPr="00DC422A" w:rsidRDefault="005C082F" w:rsidP="00931B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 xml:space="preserve"># </w:t>
      </w:r>
      <w:r w:rsidRPr="00DC422A">
        <w:rPr>
          <w:rFonts w:ascii="Carlito" w:hAnsi="Carlito" w:cs="Carlito"/>
          <w:sz w:val="32"/>
          <w:szCs w:val="32"/>
        </w:rPr>
        <w:t>A</w:t>
      </w:r>
      <w:r w:rsidR="00900E0D" w:rsidRPr="00DC422A">
        <w:rPr>
          <w:rFonts w:ascii="Carlito" w:hAnsi="Carlito" w:cs="Carlito"/>
          <w:sz w:val="32"/>
          <w:szCs w:val="32"/>
        </w:rPr>
        <w:t xml:space="preserve">nd </w:t>
      </w:r>
      <w:r w:rsidR="00900E0D" w:rsidRPr="00DC422A">
        <w:rPr>
          <w:rFonts w:ascii="Carlito" w:hAnsi="Carlito" w:cs="Carlito"/>
          <w:b/>
          <w:bCs/>
          <w:sz w:val="32"/>
          <w:szCs w:val="32"/>
        </w:rPr>
        <w:t>implements</w:t>
      </w:r>
      <w:r w:rsidR="00900E0D" w:rsidRPr="00DC422A">
        <w:rPr>
          <w:rFonts w:ascii="Carlito" w:hAnsi="Carlito" w:cs="Carlito"/>
          <w:sz w:val="32"/>
          <w:szCs w:val="32"/>
        </w:rPr>
        <w:t xml:space="preserve"> (abstraction</w:t>
      </w:r>
      <w:r w:rsidR="00F1541B" w:rsidRPr="00DC422A">
        <w:rPr>
          <w:rFonts w:ascii="Carlito" w:hAnsi="Carlito" w:cs="Carlito"/>
          <w:sz w:val="32"/>
          <w:szCs w:val="32"/>
        </w:rPr>
        <w:t>/interface</w:t>
      </w:r>
      <w:r w:rsidR="00900E0D" w:rsidRPr="00DC422A">
        <w:rPr>
          <w:rFonts w:ascii="Carlito" w:hAnsi="Carlito" w:cs="Carlito"/>
          <w:sz w:val="32"/>
          <w:szCs w:val="32"/>
        </w:rPr>
        <w:t xml:space="preserve">) </w:t>
      </w:r>
      <w:proofErr w:type="spellStart"/>
      <w:r w:rsidR="00900E0D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900E0D" w:rsidRPr="00DC422A">
        <w:rPr>
          <w:rFonts w:ascii="Carlito" w:hAnsi="Carlito" w:cs="Carlito"/>
          <w:sz w:val="32"/>
          <w:szCs w:val="32"/>
        </w:rPr>
        <w:t xml:space="preserve"> if we want to </w:t>
      </w:r>
      <w:r w:rsidR="00AA720C" w:rsidRPr="00DC422A">
        <w:rPr>
          <w:rFonts w:ascii="Carlito" w:hAnsi="Carlito" w:cs="Carlito"/>
          <w:sz w:val="32"/>
          <w:szCs w:val="32"/>
        </w:rPr>
        <w:t xml:space="preserve">consume a value of the </w:t>
      </w:r>
      <w:proofErr w:type="spellStart"/>
      <w:r w:rsidR="00AA720C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AA720C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AA720C" w:rsidRPr="00DC422A">
        <w:rPr>
          <w:rFonts w:ascii="Carlito" w:hAnsi="Carlito" w:cs="Carlito"/>
          <w:sz w:val="32"/>
          <w:szCs w:val="32"/>
        </w:rPr>
        <w:t xml:space="preserve">class </w:t>
      </w:r>
      <w:r w:rsidRPr="00DC422A">
        <w:rPr>
          <w:rFonts w:ascii="Carlito" w:hAnsi="Carlito" w:cs="Carlito"/>
          <w:sz w:val="32"/>
          <w:szCs w:val="32"/>
        </w:rPr>
        <w:t xml:space="preserve">indirectly </w:t>
      </w:r>
      <w:r w:rsidR="00AA720C" w:rsidRPr="00DC422A">
        <w:rPr>
          <w:rFonts w:ascii="Carlito" w:hAnsi="Carlito" w:cs="Carlito"/>
          <w:sz w:val="32"/>
          <w:szCs w:val="32"/>
        </w:rPr>
        <w:t>in a data layer class (</w:t>
      </w:r>
      <w:proofErr w:type="spellStart"/>
      <w:r w:rsidR="00AA720C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="00AA720C" w:rsidRPr="00DC422A">
        <w:rPr>
          <w:rFonts w:ascii="Carlito" w:hAnsi="Carlito" w:cs="Carlito"/>
          <w:sz w:val="32"/>
          <w:szCs w:val="32"/>
        </w:rPr>
        <w:t xml:space="preserve">) that has no </w:t>
      </w:r>
      <w:r w:rsidR="00AA720C" w:rsidRPr="00DC422A">
        <w:rPr>
          <w:rFonts w:ascii="Carlito" w:hAnsi="Carlito" w:cs="Carlito"/>
          <w:b/>
          <w:bCs/>
          <w:sz w:val="32"/>
          <w:szCs w:val="32"/>
        </w:rPr>
        <w:t>context</w:t>
      </w:r>
    </w:p>
    <w:p w14:paraId="210338A6" w14:textId="5CEFE27F" w:rsidR="00713A93" w:rsidRPr="00DC422A" w:rsidRDefault="00713A93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2C32D9" w:rsidRPr="00DC422A">
        <w:rPr>
          <w:rFonts w:ascii="Carlito" w:hAnsi="Carlito" w:cs="Carlito"/>
          <w:sz w:val="32"/>
          <w:szCs w:val="32"/>
        </w:rPr>
        <w:t xml:space="preserve">Then define our </w:t>
      </w:r>
      <w:r w:rsidR="002C32D9"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2C32D9" w:rsidRPr="00DC422A">
        <w:rPr>
          <w:rFonts w:ascii="Carlito" w:hAnsi="Carlito" w:cs="Carlito"/>
          <w:b/>
          <w:bCs/>
          <w:sz w:val="32"/>
          <w:szCs w:val="32"/>
        </w:rPr>
        <w:t>accessTokenKey</w:t>
      </w:r>
      <w:proofErr w:type="spellEnd"/>
      <w:r w:rsidR="002C32D9" w:rsidRPr="00DC422A">
        <w:rPr>
          <w:rFonts w:ascii="Carlito" w:hAnsi="Carlito" w:cs="Carlito"/>
          <w:sz w:val="32"/>
          <w:szCs w:val="32"/>
        </w:rPr>
        <w:t xml:space="preserve"> and </w:t>
      </w:r>
      <w:r w:rsidR="002C32D9"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2C32D9" w:rsidRPr="00DC422A">
        <w:rPr>
          <w:rFonts w:ascii="Carlito" w:hAnsi="Carlito" w:cs="Carlito"/>
          <w:b/>
          <w:bCs/>
          <w:sz w:val="32"/>
          <w:szCs w:val="32"/>
        </w:rPr>
        <w:t>userModelKey</w:t>
      </w:r>
      <w:proofErr w:type="spellEnd"/>
      <w:r w:rsidR="002C32D9" w:rsidRPr="00DC422A">
        <w:rPr>
          <w:rFonts w:ascii="Carlito" w:hAnsi="Carlito" w:cs="Carlito"/>
          <w:sz w:val="32"/>
          <w:szCs w:val="32"/>
        </w:rPr>
        <w:t xml:space="preserve"> which will be use in our </w:t>
      </w:r>
      <w:proofErr w:type="spellStart"/>
      <w:r w:rsidR="002C32D9" w:rsidRPr="00DC422A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2C32D9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2C32D9" w:rsidRPr="00DC422A">
        <w:rPr>
          <w:rFonts w:ascii="Carlito" w:hAnsi="Carlito" w:cs="Carlito"/>
          <w:sz w:val="32"/>
          <w:szCs w:val="32"/>
        </w:rPr>
        <w:t>to store data as key-value pair (make sure they do not change)</w:t>
      </w:r>
    </w:p>
    <w:p w14:paraId="30C6E351" w14:textId="61A1CA00" w:rsidR="00C0786D" w:rsidRPr="00DC422A" w:rsidRDefault="00A47E67" w:rsidP="00931B4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FD7ECD" w:rsidRPr="00DC422A">
        <w:rPr>
          <w:rFonts w:ascii="Carlito" w:hAnsi="Carlito" w:cs="Carlito"/>
          <w:sz w:val="32"/>
          <w:szCs w:val="32"/>
        </w:rPr>
        <w:t>Then the values</w:t>
      </w:r>
      <w:r w:rsidR="00154FDE" w:rsidRPr="00DC422A">
        <w:rPr>
          <w:rFonts w:ascii="Carlito" w:hAnsi="Carlito" w:cs="Carlito"/>
          <w:sz w:val="32"/>
          <w:szCs w:val="32"/>
        </w:rPr>
        <w:t xml:space="preserve"> </w:t>
      </w:r>
      <w:r w:rsidR="00154FDE" w:rsidRPr="00DC422A">
        <w:rPr>
          <w:rFonts w:ascii="Carlito" w:hAnsi="Carlito" w:cs="Carlito"/>
          <w:b/>
          <w:bCs/>
          <w:sz w:val="32"/>
          <w:szCs w:val="32"/>
        </w:rPr>
        <w:t>(_</w:t>
      </w:r>
      <w:proofErr w:type="spellStart"/>
      <w:r w:rsidR="00154FDE" w:rsidRPr="00DC422A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="00154FDE" w:rsidRPr="00DC422A">
        <w:rPr>
          <w:rFonts w:ascii="Carlito" w:hAnsi="Carlito" w:cs="Carlito"/>
          <w:sz w:val="32"/>
          <w:szCs w:val="32"/>
        </w:rPr>
        <w:t>)</w:t>
      </w:r>
      <w:r w:rsidR="00FD7ECD" w:rsidRPr="00DC422A">
        <w:rPr>
          <w:rFonts w:ascii="Carlito" w:hAnsi="Carlito" w:cs="Carlito"/>
          <w:sz w:val="32"/>
          <w:szCs w:val="32"/>
        </w:rPr>
        <w:t xml:space="preserve"> and user data </w:t>
      </w:r>
      <w:r w:rsidR="00154FDE" w:rsidRPr="00DC422A">
        <w:rPr>
          <w:rFonts w:ascii="Carlito" w:hAnsi="Carlito" w:cs="Carlito"/>
          <w:sz w:val="32"/>
          <w:szCs w:val="32"/>
        </w:rPr>
        <w:t>(</w:t>
      </w:r>
      <w:r w:rsidR="00154FDE"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154FDE" w:rsidRPr="00DC422A">
        <w:rPr>
          <w:rFonts w:ascii="Carlito" w:hAnsi="Carlito" w:cs="Carlito"/>
          <w:b/>
          <w:bCs/>
          <w:sz w:val="32"/>
          <w:szCs w:val="32"/>
        </w:rPr>
        <w:t>userModel</w:t>
      </w:r>
      <w:proofErr w:type="spellEnd"/>
      <w:r w:rsidR="00154FDE" w:rsidRPr="00DC422A">
        <w:rPr>
          <w:rFonts w:ascii="Carlito" w:hAnsi="Carlito" w:cs="Carlito"/>
          <w:sz w:val="32"/>
          <w:szCs w:val="32"/>
        </w:rPr>
        <w:t xml:space="preserve">) </w:t>
      </w:r>
      <w:r w:rsidR="00FD7ECD" w:rsidRPr="00DC422A">
        <w:rPr>
          <w:rFonts w:ascii="Carlito" w:hAnsi="Carlito" w:cs="Carlito"/>
          <w:sz w:val="32"/>
          <w:szCs w:val="32"/>
        </w:rPr>
        <w:t xml:space="preserve">are defined which will changed </w:t>
      </w:r>
      <w:r w:rsidR="004501CE" w:rsidRPr="00DC422A">
        <w:rPr>
          <w:rFonts w:ascii="Carlito" w:hAnsi="Carlito" w:cs="Carlito"/>
          <w:sz w:val="32"/>
          <w:szCs w:val="32"/>
        </w:rPr>
        <w:t xml:space="preserve">by logic and </w:t>
      </w:r>
      <w:proofErr w:type="spellStart"/>
      <w:proofErr w:type="gramStart"/>
      <w:r w:rsidR="004501CE" w:rsidRPr="00DC422A">
        <w:rPr>
          <w:rFonts w:ascii="Carlito" w:hAnsi="Carlito" w:cs="Carlito"/>
          <w:b/>
          <w:bCs/>
          <w:sz w:val="32"/>
          <w:szCs w:val="32"/>
        </w:rPr>
        <w:t>notifyListeners</w:t>
      </w:r>
      <w:proofErr w:type="spellEnd"/>
      <w:r w:rsidR="00154FDE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154FDE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4501CE" w:rsidRPr="00DC422A">
        <w:rPr>
          <w:rFonts w:ascii="Carlito" w:hAnsi="Carlito" w:cs="Carlito"/>
          <w:sz w:val="32"/>
          <w:szCs w:val="32"/>
        </w:rPr>
        <w:t xml:space="preserve"> if they change so the widgets listening </w:t>
      </w:r>
      <w:r w:rsidR="00154FDE" w:rsidRPr="00DC422A">
        <w:rPr>
          <w:rFonts w:ascii="Carlito" w:hAnsi="Carlito" w:cs="Carlito"/>
          <w:sz w:val="32"/>
          <w:szCs w:val="32"/>
        </w:rPr>
        <w:t xml:space="preserve">rebuilds too or shows changes. And make sure they are </w:t>
      </w:r>
      <w:r w:rsidR="006908FE" w:rsidRPr="00DC422A">
        <w:rPr>
          <w:rFonts w:ascii="Carlito" w:hAnsi="Carlito" w:cs="Carlito"/>
          <w:b/>
          <w:bCs/>
          <w:sz w:val="32"/>
          <w:szCs w:val="32"/>
        </w:rPr>
        <w:t>encapsulated</w:t>
      </w:r>
      <w:r w:rsidR="00154FDE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154FDE" w:rsidRPr="00DC422A">
        <w:rPr>
          <w:rFonts w:ascii="Carlito" w:hAnsi="Carlito" w:cs="Carlito"/>
          <w:sz w:val="32"/>
          <w:szCs w:val="32"/>
        </w:rPr>
        <w:t xml:space="preserve">and </w:t>
      </w:r>
      <w:r w:rsidR="006908FE" w:rsidRPr="00DC422A">
        <w:rPr>
          <w:rFonts w:ascii="Carlito" w:hAnsi="Carlito" w:cs="Carlito"/>
          <w:sz w:val="32"/>
          <w:szCs w:val="32"/>
        </w:rPr>
        <w:t xml:space="preserve">values </w:t>
      </w:r>
      <w:r w:rsidR="00154FDE" w:rsidRPr="00DC422A">
        <w:rPr>
          <w:rFonts w:ascii="Carlito" w:hAnsi="Carlito" w:cs="Carlito"/>
          <w:sz w:val="32"/>
          <w:szCs w:val="32"/>
        </w:rPr>
        <w:t>can only be accessed by getter method (</w:t>
      </w:r>
      <w:r w:rsidR="00154FDE" w:rsidRPr="00DC422A">
        <w:rPr>
          <w:rFonts w:ascii="Carlito" w:hAnsi="Carlito" w:cs="Carlito"/>
          <w:b/>
          <w:bCs/>
          <w:sz w:val="32"/>
          <w:szCs w:val="32"/>
        </w:rPr>
        <w:t xml:space="preserve">get </w:t>
      </w:r>
      <w:proofErr w:type="spellStart"/>
      <w:r w:rsidR="00154FDE" w:rsidRPr="00DC422A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="00154FDE" w:rsidRPr="00DC422A">
        <w:rPr>
          <w:rFonts w:ascii="Carlito" w:hAnsi="Carlito" w:cs="Carlito"/>
          <w:sz w:val="32"/>
          <w:szCs w:val="32"/>
        </w:rPr>
        <w:t>)</w:t>
      </w:r>
      <w:r w:rsidR="00BF2BAC" w:rsidRPr="00DC422A">
        <w:rPr>
          <w:rFonts w:ascii="Carlito" w:hAnsi="Carlito" w:cs="Carlito"/>
          <w:sz w:val="32"/>
          <w:szCs w:val="32"/>
        </w:rPr>
        <w:t xml:space="preserve">. This is professional </w:t>
      </w:r>
      <w:r w:rsidR="00442196" w:rsidRPr="00DC422A">
        <w:rPr>
          <w:rFonts w:ascii="Carlito" w:hAnsi="Carlito" w:cs="Carlito"/>
          <w:sz w:val="32"/>
          <w:szCs w:val="32"/>
        </w:rPr>
        <w:t xml:space="preserve">encapsulation </w:t>
      </w:r>
      <w:r w:rsidR="00BF2BAC" w:rsidRPr="00DC422A">
        <w:rPr>
          <w:rFonts w:ascii="Carlito" w:hAnsi="Carlito" w:cs="Carlito"/>
          <w:sz w:val="32"/>
          <w:szCs w:val="32"/>
        </w:rPr>
        <w:t xml:space="preserve">approach to use getter and setters </w:t>
      </w:r>
      <w:r w:rsidR="008B1139" w:rsidRPr="00DC422A">
        <w:rPr>
          <w:rFonts w:ascii="Carlito" w:hAnsi="Carlito" w:cs="Carlito"/>
          <w:sz w:val="32"/>
          <w:szCs w:val="32"/>
        </w:rPr>
        <w:t>(</w:t>
      </w:r>
      <w:r w:rsidR="008B1139" w:rsidRPr="00DC422A">
        <w:rPr>
          <w:rFonts w:ascii="Carlito" w:hAnsi="Carlito" w:cs="Carlito"/>
          <w:b/>
          <w:bCs/>
          <w:sz w:val="32"/>
          <w:szCs w:val="32"/>
        </w:rPr>
        <w:t>get …</w:t>
      </w:r>
      <w:r w:rsidR="008B1139" w:rsidRPr="00DC422A">
        <w:rPr>
          <w:rFonts w:ascii="Carlito" w:hAnsi="Carlito" w:cs="Carlito"/>
          <w:sz w:val="32"/>
          <w:szCs w:val="32"/>
        </w:rPr>
        <w:t xml:space="preserve">, </w:t>
      </w:r>
      <w:r w:rsidR="008B1139" w:rsidRPr="00DC422A">
        <w:rPr>
          <w:rFonts w:ascii="Carlito" w:hAnsi="Carlito" w:cs="Carlito"/>
          <w:b/>
          <w:bCs/>
          <w:sz w:val="32"/>
          <w:szCs w:val="32"/>
        </w:rPr>
        <w:t xml:space="preserve">set </w:t>
      </w:r>
      <w:proofErr w:type="gramStart"/>
      <w:r w:rsidR="008B1139" w:rsidRPr="00DC422A">
        <w:rPr>
          <w:rFonts w:ascii="Carlito" w:hAnsi="Carlito" w:cs="Carlito"/>
          <w:b/>
          <w:bCs/>
          <w:sz w:val="32"/>
          <w:szCs w:val="32"/>
        </w:rPr>
        <w:t>…(</w:t>
      </w:r>
      <w:proofErr w:type="gramEnd"/>
      <w:r w:rsidR="008B1139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8B1139" w:rsidRPr="00DC422A">
        <w:rPr>
          <w:rFonts w:ascii="Carlito" w:hAnsi="Carlito" w:cs="Carlito"/>
          <w:sz w:val="32"/>
          <w:szCs w:val="32"/>
        </w:rPr>
        <w:t xml:space="preserve">) </w:t>
      </w:r>
      <w:r w:rsidR="00BF2BAC" w:rsidRPr="00DC422A">
        <w:rPr>
          <w:rFonts w:ascii="Carlito" w:hAnsi="Carlito" w:cs="Carlito"/>
          <w:sz w:val="32"/>
          <w:szCs w:val="32"/>
        </w:rPr>
        <w:t xml:space="preserve">to change or access values from a </w:t>
      </w:r>
      <w:r w:rsidR="00BF2BAC" w:rsidRPr="00DC422A">
        <w:rPr>
          <w:rFonts w:ascii="Carlito" w:hAnsi="Carlito" w:cs="Carlito"/>
          <w:b/>
          <w:bCs/>
          <w:sz w:val="32"/>
          <w:szCs w:val="32"/>
        </w:rPr>
        <w:t>Provider</w:t>
      </w:r>
    </w:p>
    <w:p w14:paraId="64060B16" w14:textId="61DCE942" w:rsidR="008B1139" w:rsidRPr="00DC422A" w:rsidRDefault="008B1139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1827E4" w:rsidRPr="00DC422A">
        <w:rPr>
          <w:rFonts w:ascii="Carlito" w:hAnsi="Carlito" w:cs="Carlito"/>
          <w:sz w:val="32"/>
          <w:szCs w:val="32"/>
        </w:rPr>
        <w:t xml:space="preserve">Then we have our </w:t>
      </w:r>
      <w:proofErr w:type="spellStart"/>
      <w:r w:rsidR="001827E4" w:rsidRPr="00DC422A">
        <w:rPr>
          <w:rFonts w:ascii="Carlito" w:hAnsi="Carlito" w:cs="Carlito"/>
          <w:b/>
          <w:bCs/>
          <w:sz w:val="32"/>
          <w:szCs w:val="32"/>
        </w:rPr>
        <w:t>ApiState</w:t>
      </w:r>
      <w:proofErr w:type="spellEnd"/>
      <w:r w:rsidR="001827E4" w:rsidRPr="00DC422A">
        <w:rPr>
          <w:rFonts w:ascii="Carlito" w:hAnsi="Carlito" w:cs="Carlito"/>
          <w:sz w:val="32"/>
          <w:szCs w:val="32"/>
        </w:rPr>
        <w:t xml:space="preserve"> which we created </w:t>
      </w:r>
      <w:r w:rsidR="00926834" w:rsidRPr="00DC422A">
        <w:rPr>
          <w:rFonts w:ascii="Carlito" w:hAnsi="Carlito" w:cs="Carlito"/>
          <w:sz w:val="32"/>
          <w:szCs w:val="32"/>
        </w:rPr>
        <w:t xml:space="preserve">using </w:t>
      </w:r>
      <w:proofErr w:type="spellStart"/>
      <w:r w:rsidR="00926834" w:rsidRPr="00DC422A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926834" w:rsidRPr="00DC422A">
        <w:rPr>
          <w:rFonts w:ascii="Carlito" w:hAnsi="Carlito" w:cs="Carlito"/>
          <w:sz w:val="32"/>
          <w:szCs w:val="32"/>
        </w:rPr>
        <w:t>. We’ll change the state</w:t>
      </w:r>
      <w:r w:rsidR="00174537" w:rsidRPr="00DC422A">
        <w:rPr>
          <w:rFonts w:ascii="Carlito" w:hAnsi="Carlito" w:cs="Carlito"/>
          <w:sz w:val="32"/>
          <w:szCs w:val="32"/>
        </w:rPr>
        <w:t>’s option/value</w:t>
      </w:r>
      <w:r w:rsidR="00926834" w:rsidRPr="00DC422A">
        <w:rPr>
          <w:rFonts w:ascii="Carlito" w:hAnsi="Carlito" w:cs="Carlito"/>
          <w:sz w:val="32"/>
          <w:szCs w:val="32"/>
        </w:rPr>
        <w:t xml:space="preserve"> according to logic</w:t>
      </w:r>
      <w:r w:rsidR="00174537" w:rsidRPr="00DC422A">
        <w:rPr>
          <w:rFonts w:ascii="Carlito" w:hAnsi="Carlito" w:cs="Carlito"/>
          <w:sz w:val="32"/>
          <w:szCs w:val="32"/>
        </w:rPr>
        <w:t xml:space="preserve">. Make sure it’s </w:t>
      </w:r>
      <w:r w:rsidR="00174537" w:rsidRPr="00DC422A">
        <w:rPr>
          <w:rFonts w:ascii="Carlito" w:hAnsi="Carlito" w:cs="Carlito"/>
          <w:b/>
          <w:bCs/>
          <w:sz w:val="32"/>
          <w:szCs w:val="32"/>
        </w:rPr>
        <w:t>encapsulated</w:t>
      </w:r>
      <w:r w:rsidR="00174537" w:rsidRPr="00DC422A">
        <w:rPr>
          <w:rFonts w:ascii="Carlito" w:hAnsi="Carlito" w:cs="Carlito"/>
          <w:sz w:val="32"/>
          <w:szCs w:val="32"/>
        </w:rPr>
        <w:t xml:space="preserve"> too</w:t>
      </w:r>
      <w:r w:rsidR="00303185" w:rsidRPr="00DC422A">
        <w:rPr>
          <w:rFonts w:ascii="Carlito" w:hAnsi="Carlito" w:cs="Carlito"/>
          <w:sz w:val="32"/>
          <w:szCs w:val="32"/>
        </w:rPr>
        <w:t xml:space="preserve"> and only be accessed using getter (</w:t>
      </w:r>
      <w:r w:rsidR="00303185" w:rsidRPr="00DC422A">
        <w:rPr>
          <w:rFonts w:ascii="Carlito" w:hAnsi="Carlito" w:cs="Carlito"/>
          <w:b/>
          <w:bCs/>
          <w:sz w:val="32"/>
          <w:szCs w:val="32"/>
        </w:rPr>
        <w:t xml:space="preserve">get </w:t>
      </w:r>
      <w:proofErr w:type="spellStart"/>
      <w:r w:rsidR="00303185" w:rsidRPr="00DC422A">
        <w:rPr>
          <w:rFonts w:ascii="Carlito" w:hAnsi="Carlito" w:cs="Carlito"/>
          <w:b/>
          <w:bCs/>
          <w:sz w:val="32"/>
          <w:szCs w:val="32"/>
        </w:rPr>
        <w:t>authState</w:t>
      </w:r>
      <w:proofErr w:type="spellEnd"/>
      <w:r w:rsidR="00303185" w:rsidRPr="00DC422A">
        <w:rPr>
          <w:rFonts w:ascii="Carlito" w:hAnsi="Carlito" w:cs="Carlito"/>
          <w:sz w:val="32"/>
          <w:szCs w:val="32"/>
        </w:rPr>
        <w:t>)</w:t>
      </w:r>
    </w:p>
    <w:p w14:paraId="199B4A97" w14:textId="02FB449A" w:rsidR="00303185" w:rsidRPr="00DC422A" w:rsidRDefault="00303185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B402BE" w:rsidRPr="00DC422A">
        <w:rPr>
          <w:rFonts w:ascii="Carlito" w:hAnsi="Carlito" w:cs="Carlito"/>
          <w:sz w:val="32"/>
          <w:szCs w:val="32"/>
        </w:rPr>
        <w:t>Now, we have methods to implement our logic. Make</w:t>
      </w:r>
      <w:r w:rsidR="00486B55" w:rsidRPr="00DC422A">
        <w:rPr>
          <w:rFonts w:ascii="Carlito" w:hAnsi="Carlito" w:cs="Carlito"/>
          <w:sz w:val="32"/>
          <w:szCs w:val="32"/>
        </w:rPr>
        <w:t xml:space="preserve"> (Important)</w:t>
      </w:r>
      <w:r w:rsidR="00B402BE" w:rsidRPr="00DC422A">
        <w:rPr>
          <w:rFonts w:ascii="Carlito" w:hAnsi="Carlito" w:cs="Carlito"/>
          <w:sz w:val="32"/>
          <w:szCs w:val="32"/>
        </w:rPr>
        <w:t xml:space="preserve"> sure to call</w:t>
      </w:r>
      <w:r w:rsidR="00B402BE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B402BE" w:rsidRPr="00DC422A">
        <w:rPr>
          <w:rFonts w:ascii="Carlito" w:hAnsi="Carlito" w:cs="Carlito"/>
          <w:b/>
          <w:bCs/>
          <w:sz w:val="32"/>
          <w:szCs w:val="32"/>
        </w:rPr>
        <w:t>notifyListeners</w:t>
      </w:r>
      <w:proofErr w:type="spellEnd"/>
      <w:r w:rsidR="00B402BE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B402BE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B402BE" w:rsidRPr="00DC422A">
        <w:rPr>
          <w:rFonts w:ascii="Carlito" w:hAnsi="Carlito" w:cs="Carlito"/>
          <w:sz w:val="32"/>
          <w:szCs w:val="32"/>
        </w:rPr>
        <w:t xml:space="preserve"> </w:t>
      </w:r>
      <w:r w:rsidR="00486B55" w:rsidRPr="00DC422A">
        <w:rPr>
          <w:rFonts w:ascii="Carlito" w:hAnsi="Carlito" w:cs="Carlito"/>
          <w:sz w:val="32"/>
          <w:szCs w:val="32"/>
        </w:rPr>
        <w:t xml:space="preserve">in the method if a value or state changes. But do not call </w:t>
      </w:r>
      <w:proofErr w:type="spellStart"/>
      <w:proofErr w:type="gramStart"/>
      <w:r w:rsidR="00486B55" w:rsidRPr="00DC422A">
        <w:rPr>
          <w:rFonts w:ascii="Carlito" w:hAnsi="Carlito" w:cs="Carlito"/>
          <w:b/>
          <w:bCs/>
          <w:sz w:val="32"/>
          <w:szCs w:val="32"/>
        </w:rPr>
        <w:t>notifyListeners</w:t>
      </w:r>
      <w:proofErr w:type="spellEnd"/>
      <w:r w:rsidR="00486B55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486B55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486B55" w:rsidRPr="00DC422A">
        <w:rPr>
          <w:rFonts w:ascii="Carlito" w:hAnsi="Carlito" w:cs="Carlito"/>
          <w:sz w:val="32"/>
          <w:szCs w:val="32"/>
        </w:rPr>
        <w:t xml:space="preserve"> if value, user data and state does not changes.</w:t>
      </w:r>
    </w:p>
    <w:p w14:paraId="5B1E601A" w14:textId="42C3B4FF" w:rsidR="00486B55" w:rsidRPr="00DC422A" w:rsidRDefault="000C5C4B" w:rsidP="00931B47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We can also create additional </w:t>
      </w:r>
      <w:r w:rsidR="002039A6" w:rsidRPr="00DC422A">
        <w:rPr>
          <w:rFonts w:ascii="Carlito" w:hAnsi="Carlito" w:cs="Carlito"/>
          <w:sz w:val="32"/>
          <w:szCs w:val="32"/>
        </w:rPr>
        <w:t xml:space="preserve">setter methods (manually not using </w:t>
      </w:r>
      <w:r w:rsidR="002039A6" w:rsidRPr="00DC422A">
        <w:rPr>
          <w:rFonts w:ascii="Carlito" w:hAnsi="Carlito" w:cs="Carlito"/>
          <w:b/>
          <w:bCs/>
          <w:sz w:val="32"/>
          <w:szCs w:val="32"/>
        </w:rPr>
        <w:t>set</w:t>
      </w:r>
      <w:r w:rsidR="002039A6" w:rsidRPr="00DC422A">
        <w:rPr>
          <w:rFonts w:ascii="Carlito" w:hAnsi="Carlito" w:cs="Carlito"/>
          <w:sz w:val="32"/>
          <w:szCs w:val="32"/>
        </w:rPr>
        <w:t xml:space="preserve"> keyword)</w:t>
      </w:r>
      <w:r w:rsidR="00863C93" w:rsidRPr="00DC422A">
        <w:rPr>
          <w:rFonts w:ascii="Carlito" w:hAnsi="Carlito" w:cs="Carlito"/>
          <w:sz w:val="32"/>
          <w:szCs w:val="32"/>
        </w:rPr>
        <w:t xml:space="preserve"> like (</w:t>
      </w:r>
      <w:proofErr w:type="spellStart"/>
      <w:r w:rsidR="00863C93" w:rsidRPr="00DC422A">
        <w:rPr>
          <w:rFonts w:ascii="Carlito" w:hAnsi="Carlito" w:cs="Carlito"/>
          <w:b/>
          <w:bCs/>
          <w:sz w:val="32"/>
          <w:szCs w:val="32"/>
        </w:rPr>
        <w:t>setLoading</w:t>
      </w:r>
      <w:proofErr w:type="spellEnd"/>
      <w:r w:rsidR="00863C93" w:rsidRPr="00DC422A">
        <w:rPr>
          <w:rFonts w:ascii="Carlito" w:hAnsi="Carlito" w:cs="Carlito"/>
          <w:sz w:val="32"/>
          <w:szCs w:val="32"/>
        </w:rPr>
        <w:t xml:space="preserve">, …) </w:t>
      </w:r>
      <w:r w:rsidR="002039A6" w:rsidRPr="00DC422A">
        <w:rPr>
          <w:rFonts w:ascii="Carlito" w:hAnsi="Carlito" w:cs="Carlito"/>
          <w:sz w:val="32"/>
          <w:szCs w:val="32"/>
        </w:rPr>
        <w:t xml:space="preserve"> to change our </w:t>
      </w:r>
      <w:r w:rsidR="002039A6" w:rsidRPr="00DC422A">
        <w:rPr>
          <w:rFonts w:ascii="Carlito" w:hAnsi="Carlito" w:cs="Carlito"/>
          <w:b/>
          <w:bCs/>
          <w:sz w:val="32"/>
          <w:szCs w:val="32"/>
        </w:rPr>
        <w:t>encapsulated</w:t>
      </w:r>
      <w:r w:rsidR="002039A6" w:rsidRPr="00DC422A">
        <w:rPr>
          <w:rFonts w:ascii="Carlito" w:hAnsi="Carlito" w:cs="Carlito"/>
          <w:sz w:val="32"/>
          <w:szCs w:val="32"/>
        </w:rPr>
        <w:t xml:space="preserve"> state</w:t>
      </w:r>
      <w:r w:rsidR="00F40275" w:rsidRPr="00DC422A">
        <w:rPr>
          <w:rFonts w:ascii="Carlito" w:hAnsi="Carlito" w:cs="Carlito"/>
          <w:sz w:val="32"/>
          <w:szCs w:val="32"/>
        </w:rPr>
        <w:t>’s</w:t>
      </w:r>
    </w:p>
    <w:p w14:paraId="042CAF1E" w14:textId="230F97F3" w:rsidR="000F1644" w:rsidRPr="00DC422A" w:rsidRDefault="00BF3BB7" w:rsidP="00A7633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6E4EC2" w:rsidRPr="00DC422A">
        <w:rPr>
          <w:rFonts w:ascii="Carlito" w:hAnsi="Carlito" w:cs="Carlito"/>
          <w:sz w:val="32"/>
          <w:szCs w:val="32"/>
        </w:rPr>
        <w:t xml:space="preserve">Then in </w:t>
      </w:r>
      <w:proofErr w:type="spellStart"/>
      <w:proofErr w:type="gramStart"/>
      <w:r w:rsidR="006E4EC2" w:rsidRPr="00DC422A">
        <w:rPr>
          <w:rFonts w:ascii="Carlito" w:hAnsi="Carlito" w:cs="Carlito"/>
          <w:b/>
          <w:bCs/>
          <w:sz w:val="32"/>
          <w:szCs w:val="32"/>
        </w:rPr>
        <w:t>main.dart</w:t>
      </w:r>
      <w:proofErr w:type="spellEnd"/>
      <w:proofErr w:type="gramEnd"/>
      <w:r w:rsidR="006E4EC2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E4EC2" w:rsidRPr="00DC422A">
        <w:rPr>
          <w:rFonts w:ascii="Carlito" w:hAnsi="Carlito" w:cs="Carlito"/>
          <w:sz w:val="32"/>
          <w:szCs w:val="32"/>
        </w:rPr>
        <w:t xml:space="preserve">we have to add our </w:t>
      </w:r>
      <w:proofErr w:type="spellStart"/>
      <w:r w:rsidR="00F31990" w:rsidRPr="00DC422A">
        <w:rPr>
          <w:rFonts w:ascii="Carlito" w:hAnsi="Carlito" w:cs="Carlito"/>
          <w:b/>
          <w:bCs/>
          <w:sz w:val="32"/>
          <w:szCs w:val="32"/>
        </w:rPr>
        <w:t>AuthP</w:t>
      </w:r>
      <w:r w:rsidR="006E4EC2" w:rsidRPr="00DC422A">
        <w:rPr>
          <w:rFonts w:ascii="Carlito" w:hAnsi="Carlito" w:cs="Carlito"/>
          <w:b/>
          <w:bCs/>
          <w:sz w:val="32"/>
          <w:szCs w:val="32"/>
        </w:rPr>
        <w:t>rovider</w:t>
      </w:r>
      <w:proofErr w:type="spellEnd"/>
      <w:r w:rsidR="006E4EC2" w:rsidRPr="00DC422A">
        <w:rPr>
          <w:rFonts w:ascii="Carlito" w:hAnsi="Carlito" w:cs="Carlito"/>
          <w:sz w:val="32"/>
          <w:szCs w:val="32"/>
        </w:rPr>
        <w:t xml:space="preserve"> </w:t>
      </w:r>
      <w:r w:rsidR="00A71B1E" w:rsidRPr="00DC422A">
        <w:rPr>
          <w:rFonts w:ascii="Carlito" w:hAnsi="Carlito" w:cs="Carlito"/>
          <w:sz w:val="32"/>
          <w:szCs w:val="32"/>
        </w:rPr>
        <w:t>. If we have one provider use</w:t>
      </w:r>
      <w:r w:rsidR="000F1644" w:rsidRPr="00DC422A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="000F1644" w:rsidRPr="00DC422A">
        <w:rPr>
          <w:rFonts w:ascii="Carlito" w:hAnsi="Carlito" w:cs="Carlito"/>
          <w:b/>
          <w:bCs/>
          <w:sz w:val="32"/>
          <w:szCs w:val="32"/>
        </w:rPr>
        <w:t>ChangeNotifierProvider</w:t>
      </w:r>
      <w:proofErr w:type="spellEnd"/>
      <w:r w:rsidR="000F1644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0F1644" w:rsidRPr="00DC422A">
        <w:rPr>
          <w:rFonts w:ascii="Carlito" w:hAnsi="Carlito" w:cs="Carlito"/>
          <w:b/>
          <w:bCs/>
          <w:sz w:val="32"/>
          <w:szCs w:val="32"/>
        </w:rPr>
        <w:t>create: …)</w:t>
      </w:r>
      <w:r w:rsidR="000F1644" w:rsidRPr="00DC422A">
        <w:rPr>
          <w:rFonts w:ascii="Carlito" w:hAnsi="Carlito" w:cs="Carlito"/>
          <w:sz w:val="32"/>
          <w:szCs w:val="32"/>
        </w:rPr>
        <w:t xml:space="preserve"> but if we have more than on</w:t>
      </w:r>
      <w:r w:rsidR="00536F05" w:rsidRPr="00DC422A">
        <w:rPr>
          <w:rFonts w:ascii="Carlito" w:hAnsi="Carlito" w:cs="Carlito"/>
          <w:sz w:val="32"/>
          <w:szCs w:val="32"/>
        </w:rPr>
        <w:t>e use</w:t>
      </w:r>
      <w:r w:rsidR="00536F05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536F05" w:rsidRPr="00DC422A">
        <w:rPr>
          <w:rFonts w:ascii="Carlito" w:hAnsi="Carlito" w:cs="Carlito"/>
          <w:b/>
          <w:bCs/>
          <w:sz w:val="32"/>
          <w:szCs w:val="32"/>
        </w:rPr>
        <w:t>Multiprovider</w:t>
      </w:r>
      <w:proofErr w:type="spellEnd"/>
      <w:r w:rsidR="00536F05" w:rsidRPr="00DC422A">
        <w:rPr>
          <w:rFonts w:ascii="Carlito" w:hAnsi="Carlito" w:cs="Carlito"/>
          <w:b/>
          <w:bCs/>
          <w:sz w:val="32"/>
          <w:szCs w:val="32"/>
        </w:rPr>
        <w:t>(…)</w:t>
      </w:r>
      <w:r w:rsidR="00195CDE" w:rsidRPr="00DC422A">
        <w:rPr>
          <w:rFonts w:ascii="Carlito" w:hAnsi="Carlito" w:cs="Carlito"/>
          <w:sz w:val="32"/>
          <w:szCs w:val="32"/>
        </w:rPr>
        <w:t xml:space="preserve">. Very important if we want </w:t>
      </w:r>
      <w:r w:rsidR="009872B9" w:rsidRPr="00DC422A">
        <w:rPr>
          <w:rFonts w:ascii="Carlito" w:hAnsi="Carlito" w:cs="Carlito"/>
          <w:sz w:val="32"/>
          <w:szCs w:val="32"/>
        </w:rPr>
        <w:t xml:space="preserve">to </w:t>
      </w:r>
      <w:r w:rsidR="00195CDE" w:rsidRPr="00DC422A">
        <w:rPr>
          <w:rFonts w:ascii="Carlito" w:hAnsi="Carlito" w:cs="Carlito"/>
          <w:sz w:val="32"/>
          <w:szCs w:val="32"/>
        </w:rPr>
        <w:t>consume a value</w:t>
      </w:r>
      <w:r w:rsidR="009872B9" w:rsidRPr="00DC422A">
        <w:rPr>
          <w:rFonts w:ascii="Carlito" w:hAnsi="Carlito" w:cs="Carlito"/>
          <w:sz w:val="32"/>
          <w:szCs w:val="32"/>
        </w:rPr>
        <w:t xml:space="preserve"> (token)</w:t>
      </w:r>
      <w:r w:rsidR="00195CDE" w:rsidRPr="00DC422A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195CDE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195CDE" w:rsidRPr="00DC422A">
        <w:rPr>
          <w:rFonts w:ascii="Carlito" w:hAnsi="Carlito" w:cs="Carlito"/>
          <w:sz w:val="32"/>
          <w:szCs w:val="32"/>
        </w:rPr>
        <w:t xml:space="preserve"> indirectly </w:t>
      </w:r>
      <w:r w:rsidR="009872B9" w:rsidRPr="00DC422A">
        <w:rPr>
          <w:rFonts w:ascii="Carlito" w:hAnsi="Carlito" w:cs="Carlito"/>
          <w:sz w:val="32"/>
          <w:szCs w:val="32"/>
        </w:rPr>
        <w:t>in data layer (</w:t>
      </w:r>
      <w:proofErr w:type="spellStart"/>
      <w:r w:rsidR="009872B9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="009872B9" w:rsidRPr="00DC422A">
        <w:rPr>
          <w:rFonts w:ascii="Carlito" w:hAnsi="Carlito" w:cs="Carlito"/>
          <w:sz w:val="32"/>
          <w:szCs w:val="32"/>
        </w:rPr>
        <w:t xml:space="preserve">), instead of letting </w:t>
      </w:r>
      <w:r w:rsidR="009872B9" w:rsidRPr="00DC422A">
        <w:rPr>
          <w:rFonts w:ascii="Carlito" w:hAnsi="Carlito" w:cs="Carlito"/>
          <w:b/>
          <w:bCs/>
          <w:sz w:val="32"/>
          <w:szCs w:val="32"/>
        </w:rPr>
        <w:t>Provider</w:t>
      </w:r>
      <w:r w:rsidR="009872B9" w:rsidRPr="00DC422A">
        <w:rPr>
          <w:rFonts w:ascii="Carlito" w:hAnsi="Carlito" w:cs="Carlito"/>
          <w:sz w:val="32"/>
          <w:szCs w:val="32"/>
        </w:rPr>
        <w:t xml:space="preserve"> create object </w:t>
      </w:r>
      <w:r w:rsidR="004B646B" w:rsidRPr="00DC422A">
        <w:rPr>
          <w:rFonts w:ascii="Carlito" w:hAnsi="Carlito" w:cs="Carlito"/>
          <w:sz w:val="32"/>
          <w:szCs w:val="32"/>
        </w:rPr>
        <w:t>(</w:t>
      </w:r>
      <w:proofErr w:type="spellStart"/>
      <w:proofErr w:type="gramStart"/>
      <w:r w:rsidR="00324059" w:rsidRPr="00DC422A">
        <w:rPr>
          <w:rFonts w:ascii="Carlito" w:hAnsi="Carlito" w:cs="Carlito"/>
          <w:b/>
          <w:bCs/>
          <w:sz w:val="32"/>
          <w:szCs w:val="32"/>
        </w:rPr>
        <w:t>ChangeNotifierProvider</w:t>
      </w:r>
      <w:proofErr w:type="spellEnd"/>
      <w:r w:rsidR="00324059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324059" w:rsidRPr="00DC422A">
        <w:rPr>
          <w:rFonts w:ascii="Carlito" w:hAnsi="Carlito" w:cs="Carlito"/>
          <w:b/>
          <w:bCs/>
          <w:sz w:val="32"/>
          <w:szCs w:val="32"/>
        </w:rPr>
        <w:t>create: …)</w:t>
      </w:r>
      <w:r w:rsidR="00324059" w:rsidRPr="00DC422A">
        <w:rPr>
          <w:rFonts w:ascii="Carlito" w:hAnsi="Carlito" w:cs="Carlito"/>
          <w:sz w:val="32"/>
          <w:szCs w:val="32"/>
        </w:rPr>
        <w:t>) we manually create our object</w:t>
      </w:r>
      <w:r w:rsidR="00312F0C" w:rsidRPr="00DC422A">
        <w:rPr>
          <w:rFonts w:ascii="Carlito" w:hAnsi="Carlito" w:cs="Carlito"/>
          <w:sz w:val="32"/>
          <w:szCs w:val="32"/>
        </w:rPr>
        <w:t xml:space="preserve"> </w:t>
      </w:r>
      <w:r w:rsidR="005F619C" w:rsidRPr="00DC422A">
        <w:rPr>
          <w:rFonts w:ascii="Carlito" w:hAnsi="Carlito" w:cs="Carlito"/>
          <w:sz w:val="32"/>
          <w:szCs w:val="32"/>
        </w:rPr>
        <w:t>using (</w:t>
      </w:r>
      <w:proofErr w:type="spellStart"/>
      <w:r w:rsidR="00A7633C" w:rsidRPr="00DC422A">
        <w:rPr>
          <w:rFonts w:ascii="Carlito" w:hAnsi="Carlito" w:cs="Carlito"/>
          <w:b/>
          <w:bCs/>
          <w:sz w:val="32"/>
          <w:szCs w:val="32"/>
        </w:rPr>
        <w:t>ChangeNotifierProvider</w:t>
      </w:r>
      <w:proofErr w:type="spellEnd"/>
      <w:r w:rsidR="00672137" w:rsidRPr="00DC422A">
        <w:rPr>
          <w:rFonts w:ascii="Carlito" w:hAnsi="Carlito" w:cs="Carlito"/>
          <w:b/>
          <w:bCs/>
          <w:sz w:val="32"/>
          <w:szCs w:val="32"/>
        </w:rPr>
        <w:t>&lt;</w:t>
      </w:r>
      <w:proofErr w:type="spellStart"/>
      <w:r w:rsidR="00672137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672137" w:rsidRPr="00DC422A">
        <w:rPr>
          <w:rFonts w:ascii="Carlito" w:hAnsi="Carlito" w:cs="Carlito"/>
          <w:b/>
          <w:bCs/>
          <w:sz w:val="32"/>
          <w:szCs w:val="32"/>
        </w:rPr>
        <w:t>&gt;</w:t>
      </w:r>
      <w:r w:rsidR="00A7633C" w:rsidRPr="00DC422A">
        <w:rPr>
          <w:rFonts w:ascii="Carlito" w:hAnsi="Carlito" w:cs="Carlito"/>
          <w:b/>
          <w:bCs/>
          <w:sz w:val="32"/>
          <w:szCs w:val="32"/>
        </w:rPr>
        <w:t>.value(value:..)</w:t>
      </w:r>
      <w:r w:rsidR="005F619C" w:rsidRPr="00DC422A">
        <w:rPr>
          <w:rFonts w:ascii="Carlito" w:hAnsi="Carlito" w:cs="Carlito"/>
          <w:sz w:val="32"/>
          <w:szCs w:val="32"/>
        </w:rPr>
        <w:t xml:space="preserve">) </w:t>
      </w:r>
      <w:r w:rsidR="00312F0C" w:rsidRPr="00DC422A">
        <w:rPr>
          <w:rFonts w:ascii="Carlito" w:hAnsi="Carlito" w:cs="Carlito"/>
          <w:sz w:val="32"/>
          <w:szCs w:val="32"/>
        </w:rPr>
        <w:t xml:space="preserve">and assign it to </w:t>
      </w:r>
      <w:r w:rsidR="00312F0C" w:rsidRPr="00DC422A">
        <w:rPr>
          <w:rFonts w:ascii="Carlito" w:hAnsi="Carlito" w:cs="Carlito"/>
          <w:b/>
          <w:bCs/>
          <w:sz w:val="32"/>
          <w:szCs w:val="32"/>
        </w:rPr>
        <w:t>Provider</w:t>
      </w:r>
      <w:r w:rsidR="003C1AEC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C1AEC" w:rsidRPr="00DC422A">
        <w:rPr>
          <w:rFonts w:ascii="Carlito" w:hAnsi="Carlito" w:cs="Carlito"/>
          <w:sz w:val="32"/>
          <w:szCs w:val="32"/>
        </w:rPr>
        <w:t xml:space="preserve">so it can be used as one global object and shared </w:t>
      </w:r>
      <w:r w:rsidR="00C468C2" w:rsidRPr="00DC422A">
        <w:rPr>
          <w:rFonts w:ascii="Carlito" w:hAnsi="Carlito" w:cs="Carlito"/>
          <w:sz w:val="32"/>
          <w:szCs w:val="32"/>
        </w:rPr>
        <w:t xml:space="preserve">with </w:t>
      </w:r>
      <w:proofErr w:type="spellStart"/>
      <w:r w:rsidR="00C468C2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</w:p>
    <w:p w14:paraId="4CE8B902" w14:textId="37B24656" w:rsidR="00CD0235" w:rsidRPr="00DC422A" w:rsidRDefault="00CD0235" w:rsidP="00A7633C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6C4462" w:rsidRPr="00DC422A">
        <w:rPr>
          <w:rFonts w:ascii="Carlito" w:hAnsi="Carlito" w:cs="Carlito"/>
          <w:sz w:val="32"/>
          <w:szCs w:val="32"/>
        </w:rPr>
        <w:t>(Optional if</w:t>
      </w:r>
      <w:r w:rsidR="006C4462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6C4462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6C4462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C4462" w:rsidRPr="00DC422A">
        <w:rPr>
          <w:rFonts w:ascii="Carlito" w:hAnsi="Carlito" w:cs="Carlito"/>
          <w:sz w:val="32"/>
          <w:szCs w:val="32"/>
        </w:rPr>
        <w:t xml:space="preserve">values needs to consumed in data layer like </w:t>
      </w:r>
      <w:proofErr w:type="spellStart"/>
      <w:r w:rsidR="006C4462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="005345AE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345AE" w:rsidRPr="00DC422A">
        <w:rPr>
          <w:rFonts w:ascii="Carlito" w:hAnsi="Carlito" w:cs="Carlito"/>
          <w:sz w:val="32"/>
          <w:szCs w:val="32"/>
        </w:rPr>
        <w:t xml:space="preserve">where </w:t>
      </w:r>
      <w:r w:rsidR="005345AE" w:rsidRPr="00DC422A">
        <w:rPr>
          <w:rFonts w:ascii="Carlito" w:hAnsi="Carlito" w:cs="Carlito"/>
          <w:b/>
          <w:bCs/>
          <w:sz w:val="32"/>
          <w:szCs w:val="32"/>
        </w:rPr>
        <w:t>context</w:t>
      </w:r>
      <w:r w:rsidR="005345AE" w:rsidRPr="00DC422A">
        <w:rPr>
          <w:rFonts w:ascii="Carlito" w:hAnsi="Carlito" w:cs="Carlito"/>
          <w:sz w:val="32"/>
          <w:szCs w:val="32"/>
        </w:rPr>
        <w:t xml:space="preserve"> is missing</w:t>
      </w:r>
      <w:r w:rsidR="006C4462" w:rsidRPr="00DC422A">
        <w:rPr>
          <w:rFonts w:ascii="Carlito" w:hAnsi="Carlito" w:cs="Carlito"/>
          <w:sz w:val="32"/>
          <w:szCs w:val="32"/>
        </w:rPr>
        <w:t xml:space="preserve">) </w:t>
      </w:r>
      <w:r w:rsidR="00A3538F" w:rsidRPr="00DC422A">
        <w:rPr>
          <w:rFonts w:ascii="Carlito" w:hAnsi="Carlito" w:cs="Carlito"/>
          <w:sz w:val="32"/>
          <w:szCs w:val="32"/>
        </w:rPr>
        <w:t>We’ll create an abstract class (</w:t>
      </w:r>
      <w:proofErr w:type="spellStart"/>
      <w:r w:rsidR="00A3538F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A3538F" w:rsidRPr="00DC422A">
        <w:rPr>
          <w:rFonts w:ascii="Carlito" w:hAnsi="Carlito" w:cs="Carlito"/>
          <w:sz w:val="32"/>
          <w:szCs w:val="32"/>
        </w:rPr>
        <w:t xml:space="preserve">) </w:t>
      </w:r>
      <w:r w:rsidR="00BF30D0" w:rsidRPr="00DC422A">
        <w:rPr>
          <w:rFonts w:ascii="Carlito" w:hAnsi="Carlito" w:cs="Carlito"/>
          <w:sz w:val="32"/>
          <w:szCs w:val="32"/>
        </w:rPr>
        <w:t>or</w:t>
      </w:r>
      <w:r w:rsidR="00914AB4" w:rsidRPr="00DC422A">
        <w:rPr>
          <w:rFonts w:ascii="Carlito" w:hAnsi="Carlito" w:cs="Carlito"/>
          <w:sz w:val="32"/>
          <w:szCs w:val="32"/>
        </w:rPr>
        <w:t xml:space="preserve"> token provider interface </w:t>
      </w:r>
      <w:r w:rsidR="00A3538F" w:rsidRPr="00DC422A">
        <w:rPr>
          <w:rFonts w:ascii="Carlito" w:hAnsi="Carlito" w:cs="Carlito"/>
          <w:sz w:val="32"/>
          <w:szCs w:val="32"/>
        </w:rPr>
        <w:t xml:space="preserve">which will </w:t>
      </w:r>
      <w:r w:rsidR="00E814C8" w:rsidRPr="00DC422A">
        <w:rPr>
          <w:rFonts w:ascii="Carlito" w:hAnsi="Carlito" w:cs="Carlito"/>
          <w:sz w:val="32"/>
          <w:szCs w:val="32"/>
        </w:rPr>
        <w:t xml:space="preserve">tell the class </w:t>
      </w:r>
      <w:r w:rsidR="00E814C8" w:rsidRPr="00DC422A">
        <w:rPr>
          <w:rFonts w:ascii="Carlito" w:hAnsi="Carlito" w:cs="Carlito"/>
          <w:sz w:val="32"/>
          <w:szCs w:val="32"/>
        </w:rPr>
        <w:lastRenderedPageBreak/>
        <w:t>(</w:t>
      </w:r>
      <w:proofErr w:type="spellStart"/>
      <w:r w:rsidR="00E814C8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E814C8" w:rsidRPr="00DC422A">
        <w:rPr>
          <w:rFonts w:ascii="Carlito" w:hAnsi="Carlito" w:cs="Carlito"/>
          <w:sz w:val="32"/>
          <w:szCs w:val="32"/>
        </w:rPr>
        <w:t xml:space="preserve">) which </w:t>
      </w:r>
      <w:r w:rsidR="00E814C8" w:rsidRPr="00DC422A">
        <w:rPr>
          <w:rFonts w:ascii="Carlito" w:hAnsi="Carlito" w:cs="Carlito"/>
          <w:b/>
          <w:bCs/>
          <w:sz w:val="32"/>
          <w:szCs w:val="32"/>
        </w:rPr>
        <w:t>implements</w:t>
      </w:r>
      <w:r w:rsidR="00E814C8" w:rsidRPr="00DC422A">
        <w:rPr>
          <w:rFonts w:ascii="Carlito" w:hAnsi="Carlito" w:cs="Carlito"/>
          <w:sz w:val="32"/>
          <w:szCs w:val="32"/>
        </w:rPr>
        <w:t xml:space="preserve"> it</w:t>
      </w:r>
      <w:r w:rsidR="003426C1" w:rsidRPr="00DC422A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="003426C1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3426C1" w:rsidRPr="00DC422A">
        <w:rPr>
          <w:rFonts w:ascii="Carlito" w:hAnsi="Carlito" w:cs="Carlito"/>
          <w:sz w:val="32"/>
          <w:szCs w:val="32"/>
        </w:rPr>
        <w:t>)</w:t>
      </w:r>
      <w:r w:rsidR="0012579C" w:rsidRPr="00DC422A">
        <w:rPr>
          <w:rFonts w:ascii="Carlito" w:hAnsi="Carlito" w:cs="Carlito"/>
          <w:sz w:val="32"/>
          <w:szCs w:val="32"/>
        </w:rPr>
        <w:t xml:space="preserve"> to </w:t>
      </w:r>
      <w:r w:rsidR="0012579C" w:rsidRPr="00DC422A">
        <w:rPr>
          <w:rFonts w:ascii="Carlito" w:hAnsi="Carlito" w:cs="Carlito"/>
          <w:b/>
          <w:bCs/>
          <w:sz w:val="32"/>
          <w:szCs w:val="32"/>
        </w:rPr>
        <w:t>override</w:t>
      </w:r>
      <w:r w:rsidR="0012579C" w:rsidRPr="00DC422A">
        <w:rPr>
          <w:rFonts w:ascii="Carlito" w:hAnsi="Carlito" w:cs="Carlito"/>
          <w:sz w:val="32"/>
          <w:szCs w:val="32"/>
        </w:rPr>
        <w:t>/define the getter method for accessing the token</w:t>
      </w:r>
    </w:p>
    <w:p w14:paraId="756AC6D9" w14:textId="485BC6BD" w:rsidR="00421282" w:rsidRPr="00DC422A" w:rsidRDefault="00421282" w:rsidP="00A7633C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Then we’ll do dependency injection by </w:t>
      </w:r>
      <w:r w:rsidR="001017FA" w:rsidRPr="00DC422A">
        <w:rPr>
          <w:rFonts w:ascii="Carlito" w:hAnsi="Carlito" w:cs="Carlito"/>
          <w:sz w:val="32"/>
          <w:szCs w:val="32"/>
        </w:rPr>
        <w:t>defining</w:t>
      </w:r>
      <w:r w:rsidR="003426C1" w:rsidRPr="00DC422A">
        <w:rPr>
          <w:rFonts w:ascii="Carlito" w:hAnsi="Carlito" w:cs="Carlito"/>
          <w:sz w:val="32"/>
          <w:szCs w:val="32"/>
        </w:rPr>
        <w:t xml:space="preserve"> a</w:t>
      </w:r>
      <w:r w:rsidR="001017FA" w:rsidRPr="00DC422A">
        <w:rPr>
          <w:rFonts w:ascii="Carlito" w:hAnsi="Carlito" w:cs="Carlito"/>
          <w:sz w:val="32"/>
          <w:szCs w:val="32"/>
        </w:rPr>
        <w:t>n object</w:t>
      </w:r>
      <w:r w:rsidR="0082068E" w:rsidRPr="00DC422A">
        <w:rPr>
          <w:rFonts w:ascii="Carlito" w:hAnsi="Carlito" w:cs="Carlito"/>
          <w:sz w:val="32"/>
          <w:szCs w:val="32"/>
        </w:rPr>
        <w:t xml:space="preserve"> (</w:t>
      </w:r>
      <w:r w:rsidR="0082068E"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82068E" w:rsidRPr="00DC422A">
        <w:rPr>
          <w:rFonts w:ascii="Carlito" w:hAnsi="Carlito" w:cs="Carlito"/>
          <w:b/>
          <w:bCs/>
          <w:sz w:val="32"/>
          <w:szCs w:val="32"/>
        </w:rPr>
        <w:t>token</w:t>
      </w:r>
      <w:r w:rsidR="00CC2FCD" w:rsidRPr="00DC422A">
        <w:rPr>
          <w:rFonts w:ascii="Carlito" w:hAnsi="Carlito" w:cs="Carlito"/>
          <w:b/>
          <w:bCs/>
          <w:sz w:val="32"/>
          <w:szCs w:val="32"/>
        </w:rPr>
        <w:t>Source</w:t>
      </w:r>
      <w:proofErr w:type="spellEnd"/>
      <w:r w:rsidR="00CC2FCD" w:rsidRPr="00DC422A">
        <w:rPr>
          <w:rFonts w:ascii="Carlito" w:hAnsi="Carlito" w:cs="Carlito"/>
          <w:sz w:val="32"/>
          <w:szCs w:val="32"/>
        </w:rPr>
        <w:t>)</w:t>
      </w:r>
      <w:r w:rsidR="001017FA" w:rsidRPr="00DC422A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1017FA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1017FA" w:rsidRPr="00DC422A">
        <w:rPr>
          <w:rFonts w:ascii="Carlito" w:hAnsi="Carlito" w:cs="Carlito"/>
          <w:sz w:val="32"/>
          <w:szCs w:val="32"/>
        </w:rPr>
        <w:t xml:space="preserve"> class which will be initialized</w:t>
      </w:r>
      <w:r w:rsidR="001017FA" w:rsidRPr="00DC422A">
        <w:rPr>
          <w:rFonts w:ascii="Carlito" w:hAnsi="Carlito" w:cs="Carlito"/>
          <w:b/>
          <w:bCs/>
          <w:sz w:val="32"/>
          <w:szCs w:val="32"/>
        </w:rPr>
        <w:t xml:space="preserve"> later </w:t>
      </w:r>
      <w:r w:rsidR="0087775E" w:rsidRPr="00DC422A">
        <w:rPr>
          <w:rFonts w:ascii="Carlito" w:hAnsi="Carlito" w:cs="Carlito"/>
          <w:sz w:val="32"/>
          <w:szCs w:val="32"/>
        </w:rPr>
        <w:t>and a</w:t>
      </w:r>
      <w:r w:rsidR="0087775E" w:rsidRPr="00DC422A">
        <w:rPr>
          <w:rFonts w:ascii="Carlito" w:hAnsi="Carlito" w:cs="Carlito"/>
          <w:b/>
          <w:bCs/>
          <w:sz w:val="32"/>
          <w:szCs w:val="32"/>
        </w:rPr>
        <w:t xml:space="preserve"> static</w:t>
      </w:r>
      <w:r w:rsidR="0087775E" w:rsidRPr="00DC422A">
        <w:rPr>
          <w:rFonts w:ascii="Carlito" w:hAnsi="Carlito" w:cs="Carlito"/>
          <w:sz w:val="32"/>
          <w:szCs w:val="32"/>
        </w:rPr>
        <w:t xml:space="preserve"> </w:t>
      </w:r>
      <w:r w:rsidR="00CC2FCD" w:rsidRPr="00DC422A">
        <w:rPr>
          <w:rFonts w:ascii="Carlito" w:hAnsi="Carlito" w:cs="Carlito"/>
          <w:sz w:val="32"/>
          <w:szCs w:val="32"/>
        </w:rPr>
        <w:t xml:space="preserve">setter </w:t>
      </w:r>
      <w:r w:rsidR="0087775E" w:rsidRPr="00DC422A">
        <w:rPr>
          <w:rFonts w:ascii="Carlito" w:hAnsi="Carlito" w:cs="Carlito"/>
          <w:sz w:val="32"/>
          <w:szCs w:val="32"/>
        </w:rPr>
        <w:t xml:space="preserve">method </w:t>
      </w:r>
      <w:proofErr w:type="spellStart"/>
      <w:proofErr w:type="gramStart"/>
      <w:r w:rsidR="0087775E" w:rsidRPr="00DC422A">
        <w:rPr>
          <w:rFonts w:ascii="Carlito" w:hAnsi="Carlito" w:cs="Carlito"/>
          <w:b/>
          <w:bCs/>
          <w:sz w:val="32"/>
          <w:szCs w:val="32"/>
        </w:rPr>
        <w:t>init</w:t>
      </w:r>
      <w:proofErr w:type="spellEnd"/>
      <w:r w:rsidR="005924C3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5924C3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87775E" w:rsidRPr="00DC422A">
        <w:rPr>
          <w:rFonts w:ascii="Carlito" w:hAnsi="Carlito" w:cs="Carlito"/>
          <w:sz w:val="32"/>
          <w:szCs w:val="32"/>
        </w:rPr>
        <w:t xml:space="preserve"> which will take a</w:t>
      </w:r>
      <w:r w:rsidR="0082068E" w:rsidRPr="00DC422A">
        <w:rPr>
          <w:rFonts w:ascii="Carlito" w:hAnsi="Carlito" w:cs="Carlito"/>
          <w:sz w:val="32"/>
          <w:szCs w:val="32"/>
        </w:rPr>
        <w:t xml:space="preserve">n object of </w:t>
      </w:r>
      <w:proofErr w:type="spellStart"/>
      <w:r w:rsidR="0082068E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82068E" w:rsidRPr="00DC422A">
        <w:rPr>
          <w:rFonts w:ascii="Carlito" w:hAnsi="Carlito" w:cs="Carlito"/>
          <w:sz w:val="32"/>
          <w:szCs w:val="32"/>
        </w:rPr>
        <w:t xml:space="preserve"> and initialize</w:t>
      </w:r>
      <w:r w:rsidR="005924C3" w:rsidRPr="00DC422A">
        <w:rPr>
          <w:rFonts w:ascii="Carlito" w:hAnsi="Carlito" w:cs="Carlito"/>
          <w:sz w:val="32"/>
          <w:szCs w:val="32"/>
        </w:rPr>
        <w:t>s</w:t>
      </w:r>
      <w:r w:rsidR="0082068E" w:rsidRPr="00DC422A">
        <w:rPr>
          <w:rFonts w:ascii="Carlito" w:hAnsi="Carlito" w:cs="Carlito"/>
          <w:sz w:val="32"/>
          <w:szCs w:val="32"/>
        </w:rPr>
        <w:t xml:space="preserve"> our </w:t>
      </w:r>
      <w:r w:rsidR="0082068E"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82068E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8D58AC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D58AC" w:rsidRPr="00DC422A">
        <w:rPr>
          <w:rFonts w:ascii="Carlito" w:hAnsi="Carlito" w:cs="Carlito"/>
          <w:sz w:val="32"/>
          <w:szCs w:val="32"/>
        </w:rPr>
        <w:t>in the data layer class (</w:t>
      </w:r>
      <w:proofErr w:type="spellStart"/>
      <w:r w:rsidR="008D58AC" w:rsidRPr="00DC422A">
        <w:rPr>
          <w:rFonts w:ascii="Carlito" w:hAnsi="Carlito" w:cs="Carlito"/>
          <w:sz w:val="32"/>
          <w:szCs w:val="32"/>
        </w:rPr>
        <w:t>APICaller</w:t>
      </w:r>
      <w:proofErr w:type="spellEnd"/>
      <w:r w:rsidR="008D58AC" w:rsidRPr="00DC422A">
        <w:rPr>
          <w:rFonts w:ascii="Carlito" w:hAnsi="Carlito" w:cs="Carlito"/>
          <w:sz w:val="32"/>
          <w:szCs w:val="32"/>
        </w:rPr>
        <w:t>)</w:t>
      </w:r>
    </w:p>
    <w:p w14:paraId="1767521B" w14:textId="4B28C155" w:rsidR="005924C3" w:rsidRPr="00DC422A" w:rsidRDefault="005924C3" w:rsidP="00A7633C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DA035E" w:rsidRPr="00DC422A">
        <w:rPr>
          <w:rFonts w:ascii="Carlito" w:hAnsi="Carlito" w:cs="Carlito"/>
          <w:sz w:val="32"/>
          <w:szCs w:val="32"/>
        </w:rPr>
        <w:t xml:space="preserve">Then we’ll call the </w:t>
      </w:r>
      <w:proofErr w:type="spellStart"/>
      <w:proofErr w:type="gramStart"/>
      <w:r w:rsidR="00DA035E" w:rsidRPr="00DC422A">
        <w:rPr>
          <w:rFonts w:ascii="Carlito" w:hAnsi="Carlito" w:cs="Carlito"/>
          <w:b/>
          <w:bCs/>
          <w:sz w:val="32"/>
          <w:szCs w:val="32"/>
        </w:rPr>
        <w:t>init</w:t>
      </w:r>
      <w:proofErr w:type="spellEnd"/>
      <w:r w:rsidR="00DA035E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DA035E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DA035E" w:rsidRPr="00DC422A">
        <w:rPr>
          <w:rFonts w:ascii="Carlito" w:hAnsi="Carlito" w:cs="Carlito"/>
          <w:sz w:val="32"/>
          <w:szCs w:val="32"/>
        </w:rPr>
        <w:t xml:space="preserve"> method in</w:t>
      </w:r>
      <w:r w:rsidR="00DA035E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DA035E" w:rsidRPr="00DC422A">
        <w:rPr>
          <w:rFonts w:ascii="Carlito" w:hAnsi="Carlito" w:cs="Carlito"/>
          <w:b/>
          <w:bCs/>
          <w:sz w:val="32"/>
          <w:szCs w:val="32"/>
        </w:rPr>
        <w:t>main.dart</w:t>
      </w:r>
      <w:proofErr w:type="spellEnd"/>
      <w:r w:rsidR="00DA035E" w:rsidRPr="00DC422A">
        <w:rPr>
          <w:rFonts w:ascii="Carlito" w:hAnsi="Carlito" w:cs="Carlito"/>
          <w:sz w:val="32"/>
          <w:szCs w:val="32"/>
        </w:rPr>
        <w:t xml:space="preserve"> and pass manually created </w:t>
      </w:r>
      <w:proofErr w:type="spellStart"/>
      <w:r w:rsidR="00DA035E" w:rsidRPr="00DC422A">
        <w:rPr>
          <w:rFonts w:ascii="Carlito" w:hAnsi="Carlito" w:cs="Carlito"/>
          <w:b/>
          <w:bCs/>
          <w:sz w:val="32"/>
          <w:szCs w:val="32"/>
        </w:rPr>
        <w:t>authContoller</w:t>
      </w:r>
      <w:proofErr w:type="spellEnd"/>
      <w:r w:rsidR="00DA035E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A035E" w:rsidRPr="00DC422A">
        <w:rPr>
          <w:rFonts w:ascii="Carlito" w:hAnsi="Carlito" w:cs="Carlito"/>
          <w:sz w:val="32"/>
          <w:szCs w:val="32"/>
        </w:rPr>
        <w:t>object</w:t>
      </w:r>
      <w:r w:rsidR="000E409A" w:rsidRPr="00DC422A">
        <w:rPr>
          <w:rFonts w:ascii="Carlito" w:hAnsi="Carlito" w:cs="Carlito"/>
          <w:sz w:val="32"/>
          <w:szCs w:val="32"/>
        </w:rPr>
        <w:t xml:space="preserve"> as parameter to it. </w:t>
      </w:r>
      <w:proofErr w:type="spellStart"/>
      <w:r w:rsidR="000E409A" w:rsidRPr="00DC422A">
        <w:rPr>
          <w:rFonts w:ascii="Carlito" w:hAnsi="Carlito" w:cs="Carlito"/>
          <w:b/>
          <w:bCs/>
          <w:sz w:val="32"/>
          <w:szCs w:val="32"/>
        </w:rPr>
        <w:t>authProvider</w:t>
      </w:r>
      <w:proofErr w:type="spellEnd"/>
      <w:r w:rsidR="000E409A" w:rsidRPr="00DC422A">
        <w:rPr>
          <w:rFonts w:ascii="Carlito" w:hAnsi="Carlito" w:cs="Carlito"/>
          <w:sz w:val="32"/>
          <w:szCs w:val="32"/>
        </w:rPr>
        <w:t xml:space="preserve"> object will only pass the part that </w:t>
      </w:r>
      <w:r w:rsidR="000E409A" w:rsidRPr="00DC422A">
        <w:rPr>
          <w:rFonts w:ascii="Carlito" w:hAnsi="Carlito" w:cs="Carlito"/>
          <w:b/>
          <w:bCs/>
          <w:sz w:val="32"/>
          <w:szCs w:val="32"/>
        </w:rPr>
        <w:t xml:space="preserve">implements </w:t>
      </w:r>
      <w:r w:rsidR="000E409A" w:rsidRPr="00DC422A">
        <w:rPr>
          <w:rFonts w:ascii="Carlito" w:hAnsi="Carlito" w:cs="Carlito"/>
          <w:sz w:val="32"/>
          <w:szCs w:val="32"/>
        </w:rPr>
        <w:t>the</w:t>
      </w:r>
      <w:r w:rsidR="00490D9E" w:rsidRPr="00DC422A">
        <w:rPr>
          <w:rFonts w:ascii="Carlito" w:hAnsi="Carlito" w:cs="Carlito"/>
          <w:sz w:val="32"/>
          <w:szCs w:val="32"/>
        </w:rPr>
        <w:t xml:space="preserve"> interface</w:t>
      </w:r>
      <w:r w:rsidR="000E409A" w:rsidRPr="00DC422A">
        <w:rPr>
          <w:rFonts w:ascii="Carlito" w:hAnsi="Carlito" w:cs="Carlito"/>
          <w:sz w:val="32"/>
          <w:szCs w:val="32"/>
        </w:rPr>
        <w:t xml:space="preserve"> </w:t>
      </w:r>
      <w:r w:rsidR="00490D9E" w:rsidRPr="00DC422A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="000E409A" w:rsidRPr="00DC422A">
        <w:rPr>
          <w:rFonts w:ascii="Carlito" w:hAnsi="Carlito" w:cs="Carlito"/>
          <w:b/>
          <w:bCs/>
          <w:sz w:val="32"/>
          <w:szCs w:val="32"/>
        </w:rPr>
        <w:t>TokenSource</w:t>
      </w:r>
      <w:proofErr w:type="spellEnd"/>
      <w:r w:rsidR="00490D9E" w:rsidRPr="00DC422A">
        <w:rPr>
          <w:rFonts w:ascii="Carlito" w:hAnsi="Carlito" w:cs="Carlito"/>
          <w:b/>
          <w:bCs/>
          <w:sz w:val="32"/>
          <w:szCs w:val="32"/>
        </w:rPr>
        <w:t>)</w:t>
      </w:r>
      <w:r w:rsidR="0048793D" w:rsidRPr="00DC422A">
        <w:rPr>
          <w:rFonts w:ascii="Carlito" w:hAnsi="Carlito" w:cs="Carlito"/>
          <w:sz w:val="32"/>
          <w:szCs w:val="32"/>
        </w:rPr>
        <w:t>. So, only the overridden getter method</w:t>
      </w:r>
      <w:r w:rsidR="00490D9E" w:rsidRPr="00DC422A">
        <w:rPr>
          <w:rFonts w:ascii="Carlito" w:hAnsi="Carlito" w:cs="Carlito"/>
          <w:sz w:val="32"/>
          <w:szCs w:val="32"/>
        </w:rPr>
        <w:t xml:space="preserve"> (</w:t>
      </w:r>
      <w:r w:rsidR="00490D9E" w:rsidRPr="00DC422A">
        <w:rPr>
          <w:rFonts w:ascii="Carlito" w:hAnsi="Carlito" w:cs="Carlito"/>
          <w:b/>
          <w:bCs/>
          <w:sz w:val="32"/>
          <w:szCs w:val="32"/>
        </w:rPr>
        <w:t>get</w:t>
      </w:r>
      <w:r w:rsidR="00490D9E" w:rsidRPr="00DC422A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490D9E" w:rsidRPr="00DC422A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="00490D9E" w:rsidRPr="00DC422A">
        <w:rPr>
          <w:rFonts w:ascii="Carlito" w:hAnsi="Carlito" w:cs="Carlito"/>
          <w:sz w:val="32"/>
          <w:szCs w:val="32"/>
        </w:rPr>
        <w:t>)</w:t>
      </w:r>
      <w:r w:rsidR="0048793D" w:rsidRPr="00DC422A">
        <w:rPr>
          <w:rFonts w:ascii="Carlito" w:hAnsi="Carlito" w:cs="Carlito"/>
          <w:sz w:val="32"/>
          <w:szCs w:val="32"/>
        </w:rPr>
        <w:t xml:space="preserve"> nothing else</w:t>
      </w:r>
      <w:r w:rsidR="00207C3B" w:rsidRPr="00DC422A">
        <w:rPr>
          <w:rFonts w:ascii="Carlito" w:hAnsi="Carlito" w:cs="Carlito"/>
          <w:sz w:val="32"/>
          <w:szCs w:val="32"/>
        </w:rPr>
        <w:t>.</w:t>
      </w:r>
    </w:p>
    <w:p w14:paraId="62CE3A43" w14:textId="0E5FDD47" w:rsidR="00207C3B" w:rsidRPr="00DC422A" w:rsidRDefault="00207C3B" w:rsidP="00A7633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490D9E" w:rsidRPr="00DC422A">
        <w:rPr>
          <w:rFonts w:ascii="Carlito" w:hAnsi="Carlito" w:cs="Carlito"/>
          <w:sz w:val="32"/>
          <w:szCs w:val="32"/>
        </w:rPr>
        <w:t>Finally,</w:t>
      </w:r>
      <w:r w:rsidRPr="00DC422A">
        <w:rPr>
          <w:rFonts w:ascii="Carlito" w:hAnsi="Carlito" w:cs="Carlito"/>
          <w:sz w:val="32"/>
          <w:szCs w:val="32"/>
        </w:rPr>
        <w:t xml:space="preserve"> we can access the value from the getter function using </w:t>
      </w:r>
      <w:r w:rsidRPr="00DC422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tokenSource</w:t>
      </w:r>
      <w:r w:rsidR="008E40B8" w:rsidRPr="00DC422A">
        <w:rPr>
          <w:rFonts w:ascii="Carlito" w:hAnsi="Carlito" w:cs="Carlito"/>
          <w:b/>
          <w:bCs/>
          <w:sz w:val="32"/>
          <w:szCs w:val="32"/>
        </w:rPr>
        <w:t>.accessToken</w:t>
      </w:r>
      <w:proofErr w:type="spellEnd"/>
    </w:p>
    <w:p w14:paraId="7F9B2884" w14:textId="66302F49" w:rsidR="0012579C" w:rsidRPr="00DC422A" w:rsidRDefault="0012579C" w:rsidP="00A7633C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abstraction:</w:t>
      </w:r>
    </w:p>
    <w:p w14:paraId="1013775F" w14:textId="77777777" w:rsidR="0012579C" w:rsidRPr="00DC422A" w:rsidRDefault="0012579C" w:rsidP="0012579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D73015" w14:textId="77777777" w:rsidR="0012579C" w:rsidRPr="00DC422A" w:rsidRDefault="0012579C" w:rsidP="0012579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D5680A8" w14:textId="3B5C74CA" w:rsidR="0012579C" w:rsidRPr="00DC422A" w:rsidRDefault="0012579C" w:rsidP="0012579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9822B36" w14:textId="4D6B0969" w:rsidR="00672137" w:rsidRPr="00DC422A" w:rsidRDefault="00672137" w:rsidP="00A7633C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In </w:t>
      </w:r>
      <w:proofErr w:type="spellStart"/>
      <w:proofErr w:type="gramStart"/>
      <w:r w:rsidRPr="00DC422A">
        <w:rPr>
          <w:rFonts w:ascii="Carlito" w:hAnsi="Carlito" w:cs="Carlito"/>
          <w:b/>
          <w:bCs/>
          <w:sz w:val="32"/>
          <w:szCs w:val="32"/>
        </w:rPr>
        <w:t>main.dart</w:t>
      </w:r>
      <w:proofErr w:type="spellEnd"/>
      <w:proofErr w:type="gramEnd"/>
    </w:p>
    <w:p w14:paraId="1088F645" w14:textId="64AC4D42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15C628C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14529E8" w14:textId="7F8D425F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ApiCaller.init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5658DD6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FF29D5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F470BF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providers: [</w:t>
      </w:r>
    </w:p>
    <w:p w14:paraId="32963B36" w14:textId="76F57F75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&gt;.value(value: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86A48C7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ChangeNotifierProvider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create: (_) =&gt;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NetworkProvider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</w:t>
      </w:r>
    </w:p>
    <w:p w14:paraId="3076E30B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5BF0F449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TaskManagerApp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5D885D0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1E92489E" w14:textId="77777777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3D0FCE0" w14:textId="6CF896E2" w:rsidR="009D5F10" w:rsidRPr="00DC422A" w:rsidRDefault="009D5F10" w:rsidP="009D5F1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3F61CAA" w14:textId="7E325010" w:rsidR="00CD0235" w:rsidRPr="00DC422A" w:rsidRDefault="00CD0235" w:rsidP="009D5F10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r w:rsidR="00F438A5" w:rsidRPr="00DC422A">
        <w:rPr>
          <w:rFonts w:ascii="Carlito" w:hAnsi="Carlito" w:cs="Carlito"/>
          <w:sz w:val="32"/>
          <w:szCs w:val="32"/>
        </w:rPr>
        <w:t>Another</w:t>
      </w:r>
      <w:r w:rsidRPr="00DC422A">
        <w:rPr>
          <w:rFonts w:ascii="Carlito" w:hAnsi="Carlito" w:cs="Carlito"/>
          <w:sz w:val="32"/>
          <w:szCs w:val="32"/>
        </w:rPr>
        <w:t xml:space="preserve"> file</w:t>
      </w:r>
    </w:p>
    <w:p w14:paraId="13AEA287" w14:textId="6FD36476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D9DE033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'token';</w:t>
      </w:r>
    </w:p>
    <w:p w14:paraId="76E6E3BF" w14:textId="21D39AF6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'user';</w:t>
      </w:r>
    </w:p>
    <w:p w14:paraId="12BC0E46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37C5EE2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9DDDE0A" w14:textId="25BA0641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F9C1F03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35EC02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FF9BED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AE227B8" w14:textId="256D9001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1742889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1AABD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73F2374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C401CDE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54B311C" w14:textId="2202B6B8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null;</w:t>
      </w:r>
    </w:p>
    <w:p w14:paraId="60A7E2E6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model, String token) async{</w:t>
      </w:r>
    </w:p>
    <w:p w14:paraId="23B888C5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963A0AA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token);</w:t>
      </w:r>
    </w:p>
    <w:p w14:paraId="7E179550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69C80C21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3A8647B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model;</w:t>
      </w:r>
    </w:p>
    <w:p w14:paraId="4C7B4A9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AA3191F" w14:textId="51F29E39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781F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async{</w:t>
      </w:r>
    </w:p>
    <w:p w14:paraId="7111DA69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4F4EDB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token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3519F1D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D51F67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!= null) {</w:t>
      </w:r>
    </w:p>
    <w:p w14:paraId="4C6A539B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261649B0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!));</w:t>
      </w:r>
    </w:p>
    <w:p w14:paraId="40159963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7AA4A80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7EA184F" w14:textId="642CADBE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AB3531C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updateUserData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model) async{</w:t>
      </w:r>
    </w:p>
    <w:p w14:paraId="3C882CCB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F2B367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47D67C4E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model;</w:t>
      </w:r>
    </w:p>
    <w:p w14:paraId="0A6B91D5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2CBB18C" w14:textId="561481E0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6726B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isUserLoggedIn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7F45390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1DA9E01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token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906B9A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20E348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token != null &amp;&amp;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66031E73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token;</w:t>
      </w:r>
    </w:p>
    <w:p w14:paraId="20B40D14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36666FF0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1F394EE" w14:textId="023D39F4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8A551AA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null;</w:t>
      </w:r>
    </w:p>
    <w:p w14:paraId="40CFDEAA" w14:textId="119A2AC2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19DF674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240479B0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ABD1B98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sharedPreferences.remove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3D88693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sharedPreferences.remove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D5677DD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194113E2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70A47A39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0F1D497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2221B07" w14:textId="207F3A98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73AD85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setLoading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1DD46FDB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ApiState.isLoading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9D3E24C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30D7C09" w14:textId="46D2925E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75C476C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setSuccess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2A2CF87D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ApiState.success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A45AFCD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F8BE469" w14:textId="27E292FC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4C644D3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(String message) {</w:t>
      </w:r>
    </w:p>
    <w:p w14:paraId="454AFA5D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message;</w:t>
      </w:r>
    </w:p>
    <w:p w14:paraId="6873A5F6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0D3F269" w14:textId="2140380A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0781B5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resetState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4107D53F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48C9937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00DED031" w14:textId="77777777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F549706" w14:textId="4A6D45D9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06D4CCF" w14:textId="5B328643" w:rsidR="00251CDC" w:rsidRPr="00DC422A" w:rsidRDefault="00251CDC" w:rsidP="00251CD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892C7F2" w14:textId="71A02391" w:rsidR="00251CDC" w:rsidRPr="00DC422A" w:rsidRDefault="00490D9E" w:rsidP="00251CDC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APICa</w:t>
      </w:r>
      <w:r w:rsidR="00ED3901" w:rsidRPr="00DC422A">
        <w:rPr>
          <w:rFonts w:ascii="Carlito" w:hAnsi="Carlito" w:cs="Carlito"/>
          <w:b/>
          <w:bCs/>
          <w:sz w:val="32"/>
          <w:szCs w:val="32"/>
        </w:rPr>
        <w:t>ller</w:t>
      </w:r>
      <w:proofErr w:type="spellEnd"/>
      <w:r w:rsidR="00ED3901" w:rsidRPr="00DC422A">
        <w:rPr>
          <w:rFonts w:ascii="Carlito" w:hAnsi="Carlito" w:cs="Carlito"/>
          <w:sz w:val="32"/>
          <w:szCs w:val="32"/>
        </w:rPr>
        <w:t>:</w:t>
      </w:r>
    </w:p>
    <w:p w14:paraId="63C2C29D" w14:textId="3DD18C71" w:rsidR="008D6EC1" w:rsidRPr="00DC422A" w:rsidRDefault="008D6EC1" w:rsidP="008D6EC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541DC89" w14:textId="3B8D838F" w:rsidR="006A4957" w:rsidRPr="00DC422A" w:rsidRDefault="006A4957" w:rsidP="008D6EC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C2DADFE" w14:textId="16CE6134" w:rsidR="008D6EC1" w:rsidRPr="00DC422A" w:rsidRDefault="008D6EC1" w:rsidP="008D6EC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late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78B1BB" w14:textId="77777777" w:rsidR="008D6EC1" w:rsidRPr="00DC422A" w:rsidRDefault="008D6EC1" w:rsidP="008D6EC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 required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}){</w:t>
      </w:r>
    </w:p>
    <w:p w14:paraId="14471F37" w14:textId="77777777" w:rsidR="008D6EC1" w:rsidRPr="00DC422A" w:rsidRDefault="008D6EC1" w:rsidP="008D6EC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9BBB05A" w14:textId="07853103" w:rsidR="00ED3901" w:rsidRPr="00DC422A" w:rsidRDefault="008D6EC1" w:rsidP="008D6EC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92DC27" w14:textId="558FAB90" w:rsidR="00916C70" w:rsidRPr="00DC422A" w:rsidRDefault="006A4957" w:rsidP="008D6EC1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6080690" w14:textId="77777777" w:rsidR="006A4957" w:rsidRPr="00DC422A" w:rsidRDefault="006A4957" w:rsidP="006A49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headers = {</w:t>
      </w:r>
    </w:p>
    <w:p w14:paraId="0CF0A3CC" w14:textId="77777777" w:rsidR="006A4957" w:rsidRPr="00DC422A" w:rsidRDefault="006A4957" w:rsidP="006A49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"Accept": 'application/json',</w:t>
      </w:r>
    </w:p>
    <w:p w14:paraId="06C888A7" w14:textId="77777777" w:rsidR="006A4957" w:rsidRPr="00DC422A" w:rsidRDefault="006A4957" w:rsidP="006A49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"Content-Type": 'application/json',</w:t>
      </w:r>
    </w:p>
    <w:p w14:paraId="562F2357" w14:textId="77777777" w:rsidR="006A4957" w:rsidRPr="00DC422A" w:rsidRDefault="006A4957" w:rsidP="006A49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'token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tokenSource.accessToken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''</w:t>
      </w:r>
    </w:p>
    <w:p w14:paraId="243D906A" w14:textId="696BB50B" w:rsidR="008D6EC1" w:rsidRPr="00DC422A" w:rsidRDefault="006A4957" w:rsidP="006A49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};</w:t>
      </w:r>
    </w:p>
    <w:p w14:paraId="38EA5393" w14:textId="4A2E3D0B" w:rsidR="006A4957" w:rsidRPr="00DC422A" w:rsidRDefault="006A4957" w:rsidP="006A49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269A62F" w14:textId="77777777" w:rsidR="006A4957" w:rsidRDefault="006A4957" w:rsidP="006A4957">
      <w:pPr>
        <w:jc w:val="both"/>
        <w:rPr>
          <w:rFonts w:ascii="Carlito" w:hAnsi="Carlito" w:cs="Carlito"/>
          <w:sz w:val="32"/>
          <w:szCs w:val="32"/>
        </w:rPr>
      </w:pPr>
    </w:p>
    <w:p w14:paraId="5A8F11A2" w14:textId="4C52091F" w:rsidR="00DC422A" w:rsidRDefault="00DC422A" w:rsidP="00DC422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3393402F" w14:textId="77777777" w:rsidR="00DC422A" w:rsidRPr="00DC422A" w:rsidRDefault="00DC422A" w:rsidP="006A4957">
      <w:pPr>
        <w:jc w:val="both"/>
        <w:rPr>
          <w:rFonts w:ascii="Carlito" w:hAnsi="Carlito" w:cs="Carlito"/>
          <w:sz w:val="32"/>
          <w:szCs w:val="32"/>
        </w:rPr>
      </w:pPr>
    </w:p>
    <w:p w14:paraId="1EDDC512" w14:textId="1F611D02" w:rsidR="006A4957" w:rsidRPr="00DC422A" w:rsidRDefault="00830709" w:rsidP="006A4957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:</w:t>
      </w:r>
    </w:p>
    <w:p w14:paraId="726CB86A" w14:textId="77777777" w:rsidR="00830709" w:rsidRPr="00DC422A" w:rsidRDefault="00830709" w:rsidP="00830709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First, we’ll create an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called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basically creating our custom types and define its fixed set of values. This creates a new custom type called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and it has possible values or options like:</w:t>
      </w:r>
    </w:p>
    <w:p w14:paraId="4FEBB072" w14:textId="77777777" w:rsidR="00830709" w:rsidRPr="00DC422A" w:rsidRDefault="00830709" w:rsidP="0083070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initial</w:t>
      </w:r>
    </w:p>
    <w:p w14:paraId="1FDCDBA9" w14:textId="77777777" w:rsidR="00830709" w:rsidRPr="00DC422A" w:rsidRDefault="00830709" w:rsidP="0083070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isLoading</w:t>
      </w:r>
      <w:proofErr w:type="spellEnd"/>
    </w:p>
    <w:p w14:paraId="76E3987D" w14:textId="77777777" w:rsidR="00830709" w:rsidRPr="00DC422A" w:rsidRDefault="00830709" w:rsidP="0083070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success</w:t>
      </w:r>
    </w:p>
    <w:p w14:paraId="145DF929" w14:textId="77777777" w:rsidR="00830709" w:rsidRPr="00DC422A" w:rsidRDefault="00830709" w:rsidP="0083070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>error</w:t>
      </w:r>
    </w:p>
    <w:p w14:paraId="742C5635" w14:textId="77777777" w:rsidR="00830709" w:rsidRPr="00DC422A" w:rsidRDefault="00830709" w:rsidP="00830709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lastRenderedPageBreak/>
        <w:t xml:space="preserve"># We’ll use these to manage our apps API state like if API is loading then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ApiState.isloading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and on completion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ApiState.success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. So, we use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enum’</w:t>
      </w:r>
      <w:r w:rsidRPr="00DC422A">
        <w:rPr>
          <w:rFonts w:ascii="Carlito" w:hAnsi="Carlito" w:cs="Carlito"/>
          <w:sz w:val="32"/>
          <w:szCs w:val="32"/>
        </w:rPr>
        <w:t>s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to make our own state’s outside of the UI/widget and manage them using SM (State Management). Create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enum</w:t>
      </w:r>
      <w:r w:rsidRPr="00DC422A">
        <w:rPr>
          <w:rFonts w:ascii="Carlito" w:hAnsi="Carlito" w:cs="Carlito"/>
          <w:sz w:val="32"/>
          <w:szCs w:val="32"/>
        </w:rPr>
        <w:t>’s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like this folder structurer </w:t>
      </w:r>
      <w:r w:rsidRPr="00DC422A">
        <w:rPr>
          <w:rFonts w:ascii="Carlito" w:hAnsi="Carlito" w:cs="Carlito"/>
          <w:b/>
          <w:bCs/>
          <w:sz w:val="32"/>
          <w:szCs w:val="32"/>
        </w:rPr>
        <w:t>lib\core\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enums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\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api_state.dart</w:t>
      </w:r>
      <w:proofErr w:type="spellEnd"/>
    </w:p>
    <w:p w14:paraId="63F437EC" w14:textId="77777777" w:rsidR="00830709" w:rsidRPr="00DC422A" w:rsidRDefault="00830709" w:rsidP="008307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{initial,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success, error}</w:t>
      </w:r>
    </w:p>
    <w:p w14:paraId="58F45957" w14:textId="25636D81" w:rsidR="00830709" w:rsidRPr="00DC422A" w:rsidRDefault="00830709" w:rsidP="006A4957">
      <w:pPr>
        <w:jc w:val="both"/>
        <w:rPr>
          <w:rFonts w:ascii="Carlito" w:hAnsi="Carlito" w:cs="Carlito"/>
          <w:sz w:val="32"/>
          <w:szCs w:val="32"/>
        </w:rPr>
      </w:pPr>
    </w:p>
    <w:p w14:paraId="67EE0A8E" w14:textId="1FAB1515" w:rsidR="006274CC" w:rsidRPr="00DC422A" w:rsidRDefault="006274CC" w:rsidP="006A4957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DC422A">
        <w:rPr>
          <w:rFonts w:ascii="Carlito" w:hAnsi="Carlito" w:cs="Carlito"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Class:</w:t>
      </w:r>
    </w:p>
    <w:p w14:paraId="6826C76E" w14:textId="125B302F" w:rsidR="005C4E49" w:rsidRPr="00DC422A" w:rsidRDefault="006274CC" w:rsidP="005C4E49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</w:t>
      </w:r>
      <w:r w:rsidR="005C4E49" w:rsidRPr="00DC422A">
        <w:rPr>
          <w:rFonts w:ascii="Carlito" w:hAnsi="Carlito" w:cs="Carlito"/>
          <w:sz w:val="32"/>
          <w:szCs w:val="32"/>
        </w:rPr>
        <w:t xml:space="preserve"> First, we’ll create a</w:t>
      </w:r>
      <w:r w:rsidR="005C4E49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837878" w:rsidRPr="00DC422A">
        <w:rPr>
          <w:rFonts w:ascii="Carlito" w:hAnsi="Carlito" w:cs="Carlito"/>
          <w:b/>
          <w:bCs/>
          <w:sz w:val="32"/>
          <w:szCs w:val="32"/>
        </w:rPr>
        <w:t>Auth</w:t>
      </w:r>
      <w:r w:rsidR="005C4E49" w:rsidRPr="00DC422A">
        <w:rPr>
          <w:rFonts w:ascii="Carlito" w:hAnsi="Carlito" w:cs="Carlito"/>
          <w:b/>
          <w:bCs/>
          <w:sz w:val="32"/>
          <w:szCs w:val="32"/>
        </w:rPr>
        <w:t>State</w:t>
      </w:r>
      <w:proofErr w:type="spellEnd"/>
      <w:r w:rsidR="005C4E49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C4E49" w:rsidRPr="00DC422A">
        <w:rPr>
          <w:rFonts w:ascii="Carlito" w:hAnsi="Carlito" w:cs="Carlito"/>
          <w:sz w:val="32"/>
          <w:szCs w:val="32"/>
        </w:rPr>
        <w:t xml:space="preserve">model (Contains </w:t>
      </w:r>
      <w:proofErr w:type="spellStart"/>
      <w:r w:rsidR="00837878" w:rsidRPr="00DC422A">
        <w:rPr>
          <w:rFonts w:ascii="Carlito" w:hAnsi="Carlito" w:cs="Carlito"/>
          <w:b/>
          <w:bCs/>
          <w:sz w:val="32"/>
          <w:szCs w:val="32"/>
        </w:rPr>
        <w:t>authState</w:t>
      </w:r>
      <w:proofErr w:type="spellEnd"/>
      <w:r w:rsidR="005C4E49" w:rsidRPr="00DC422A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="00837878" w:rsidRPr="00DC422A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="005C4E49" w:rsidRPr="00DC422A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="00837878" w:rsidRPr="00DC422A">
        <w:rPr>
          <w:rFonts w:ascii="Carlito" w:hAnsi="Carlito" w:cs="Carlito"/>
          <w:b/>
          <w:bCs/>
          <w:sz w:val="32"/>
          <w:szCs w:val="32"/>
        </w:rPr>
        <w:t>userModel</w:t>
      </w:r>
      <w:proofErr w:type="spellEnd"/>
      <w:r w:rsidR="00837878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C4E49" w:rsidRPr="00DC422A">
        <w:rPr>
          <w:rFonts w:ascii="Carlito" w:hAnsi="Carlito" w:cs="Carlito"/>
          <w:sz w:val="32"/>
          <w:szCs w:val="32"/>
        </w:rPr>
        <w:t>data) which will be our return type of the notifier (</w:t>
      </w:r>
      <w:proofErr w:type="spellStart"/>
      <w:r w:rsidR="00837878" w:rsidRPr="00DC422A">
        <w:rPr>
          <w:rFonts w:ascii="Carlito" w:hAnsi="Carlito" w:cs="Carlito"/>
          <w:b/>
          <w:bCs/>
          <w:sz w:val="32"/>
          <w:szCs w:val="32"/>
        </w:rPr>
        <w:t>Auth</w:t>
      </w:r>
      <w:r w:rsidR="005C4E49" w:rsidRPr="00DC422A">
        <w:rPr>
          <w:rFonts w:ascii="Carlito" w:hAnsi="Carlito" w:cs="Carlito"/>
          <w:b/>
          <w:bCs/>
          <w:sz w:val="32"/>
          <w:szCs w:val="32"/>
        </w:rPr>
        <w:t>Notifier</w:t>
      </w:r>
      <w:proofErr w:type="spellEnd"/>
      <w:r w:rsidR="005C4E49" w:rsidRPr="00DC422A">
        <w:rPr>
          <w:rFonts w:ascii="Carlito" w:hAnsi="Carlito" w:cs="Carlito"/>
          <w:sz w:val="32"/>
          <w:szCs w:val="32"/>
        </w:rPr>
        <w:t>).</w:t>
      </w:r>
      <w:r w:rsidR="00837878" w:rsidRPr="00DC422A">
        <w:rPr>
          <w:rFonts w:ascii="Carlito" w:hAnsi="Carlito" w:cs="Carlito"/>
          <w:sz w:val="32"/>
          <w:szCs w:val="32"/>
        </w:rPr>
        <w:t xml:space="preserve"> We’re </w:t>
      </w:r>
      <w:r w:rsidR="00100799" w:rsidRPr="00DC422A">
        <w:rPr>
          <w:rFonts w:ascii="Carlito" w:hAnsi="Carlito" w:cs="Carlito"/>
          <w:sz w:val="32"/>
          <w:szCs w:val="32"/>
        </w:rPr>
        <w:t>going to</w:t>
      </w:r>
      <w:r w:rsidR="00837878" w:rsidRPr="00DC422A">
        <w:rPr>
          <w:rFonts w:ascii="Carlito" w:hAnsi="Carlito" w:cs="Carlito"/>
          <w:sz w:val="32"/>
          <w:szCs w:val="32"/>
        </w:rPr>
        <w:t xml:space="preserve"> create a </w:t>
      </w:r>
      <w:proofErr w:type="spellStart"/>
      <w:r w:rsidR="00837878" w:rsidRPr="00DC422A">
        <w:rPr>
          <w:rFonts w:ascii="Carlito" w:hAnsi="Carlito" w:cs="Carlito"/>
          <w:b/>
          <w:bCs/>
          <w:sz w:val="32"/>
          <w:szCs w:val="32"/>
        </w:rPr>
        <w:t>copyWith</w:t>
      </w:r>
      <w:proofErr w:type="spellEnd"/>
      <w:r w:rsidR="00837878" w:rsidRPr="00DC422A">
        <w:rPr>
          <w:rFonts w:ascii="Carlito" w:hAnsi="Carlito" w:cs="Carlito"/>
          <w:sz w:val="32"/>
          <w:szCs w:val="32"/>
        </w:rPr>
        <w:t xml:space="preserve"> method to modify one</w:t>
      </w:r>
      <w:r w:rsidR="00100799" w:rsidRPr="00DC422A">
        <w:rPr>
          <w:rFonts w:ascii="Carlito" w:hAnsi="Carlito" w:cs="Carlito"/>
          <w:sz w:val="32"/>
          <w:szCs w:val="32"/>
        </w:rPr>
        <w:t xml:space="preserve"> or more</w:t>
      </w:r>
      <w:r w:rsidR="00837878" w:rsidRPr="00DC422A">
        <w:rPr>
          <w:rFonts w:ascii="Carlito" w:hAnsi="Carlito" w:cs="Carlito"/>
          <w:sz w:val="32"/>
          <w:szCs w:val="32"/>
        </w:rPr>
        <w:t xml:space="preserve"> property with</w:t>
      </w:r>
      <w:r w:rsidR="00100799" w:rsidRPr="00DC422A">
        <w:rPr>
          <w:rFonts w:ascii="Carlito" w:hAnsi="Carlito" w:cs="Carlito"/>
          <w:sz w:val="32"/>
          <w:szCs w:val="32"/>
        </w:rPr>
        <w:t>out creating it newly.</w:t>
      </w:r>
      <w:r w:rsidR="005C4E49" w:rsidRPr="00DC422A">
        <w:rPr>
          <w:rFonts w:ascii="Carlito" w:hAnsi="Carlito" w:cs="Carlito"/>
          <w:sz w:val="32"/>
          <w:szCs w:val="32"/>
        </w:rPr>
        <w:t xml:space="preserve"> Then we’ll create the </w:t>
      </w:r>
      <w:proofErr w:type="spellStart"/>
      <w:r w:rsidR="00100799" w:rsidRPr="00DC422A">
        <w:rPr>
          <w:rFonts w:ascii="Carlito" w:hAnsi="Carlito" w:cs="Carlito"/>
          <w:b/>
          <w:bCs/>
          <w:sz w:val="32"/>
          <w:szCs w:val="32"/>
        </w:rPr>
        <w:t>auth</w:t>
      </w:r>
      <w:r w:rsidR="005C4E49" w:rsidRPr="00DC422A">
        <w:rPr>
          <w:rFonts w:ascii="Carlito" w:hAnsi="Carlito" w:cs="Carlito"/>
          <w:b/>
          <w:bCs/>
          <w:sz w:val="32"/>
          <w:szCs w:val="32"/>
        </w:rPr>
        <w:t>Provider</w:t>
      </w:r>
      <w:proofErr w:type="spellEnd"/>
      <w:r w:rsidR="005C4E49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C4E49" w:rsidRPr="00DC422A">
        <w:rPr>
          <w:rFonts w:ascii="Carlito" w:hAnsi="Carlito" w:cs="Carlito"/>
          <w:sz w:val="32"/>
          <w:szCs w:val="32"/>
        </w:rPr>
        <w:t xml:space="preserve">for </w:t>
      </w:r>
      <w:proofErr w:type="spellStart"/>
      <w:r w:rsidR="00100799" w:rsidRPr="00DC422A">
        <w:rPr>
          <w:rFonts w:ascii="Carlito" w:hAnsi="Carlito" w:cs="Carlito"/>
          <w:b/>
          <w:bCs/>
          <w:sz w:val="32"/>
          <w:szCs w:val="32"/>
        </w:rPr>
        <w:t>Auth</w:t>
      </w:r>
      <w:r w:rsidR="005C4E49" w:rsidRPr="00DC422A">
        <w:rPr>
          <w:rFonts w:ascii="Carlito" w:hAnsi="Carlito" w:cs="Carlito"/>
          <w:b/>
          <w:bCs/>
          <w:sz w:val="32"/>
          <w:szCs w:val="32"/>
        </w:rPr>
        <w:t>Notifier</w:t>
      </w:r>
      <w:proofErr w:type="spellEnd"/>
      <w:r w:rsidR="005C4E49" w:rsidRPr="00DC422A">
        <w:rPr>
          <w:rFonts w:ascii="Carlito" w:hAnsi="Carlito" w:cs="Carlito"/>
          <w:sz w:val="32"/>
          <w:szCs w:val="32"/>
        </w:rPr>
        <w:t>.</w:t>
      </w:r>
    </w:p>
    <w:p w14:paraId="32BDC118" w14:textId="77777777" w:rsidR="005C4E49" w:rsidRPr="00DC422A" w:rsidRDefault="005C4E49" w:rsidP="005C4E49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This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Provider </w:t>
      </w:r>
      <w:r w:rsidRPr="00DC422A">
        <w:rPr>
          <w:rFonts w:ascii="Carlito" w:hAnsi="Carlito" w:cs="Carlito"/>
          <w:sz w:val="32"/>
          <w:szCs w:val="32"/>
        </w:rPr>
        <w:t>will provide the state or notifier class. UI will watch the state or model returned by notifier and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Provider </w:t>
      </w:r>
      <w:r w:rsidRPr="00DC422A">
        <w:rPr>
          <w:rFonts w:ascii="Carlito" w:hAnsi="Carlito" w:cs="Carlito"/>
          <w:sz w:val="32"/>
          <w:szCs w:val="32"/>
        </w:rPr>
        <w:t xml:space="preserve">will watch the notifier for modification dependency injection, multiple-separated </w:t>
      </w:r>
      <w:r w:rsidRPr="00DC422A">
        <w:rPr>
          <w:rFonts w:ascii="Carlito" w:hAnsi="Carlito" w:cs="Carlito"/>
          <w:b/>
          <w:bCs/>
          <w:sz w:val="32"/>
          <w:szCs w:val="32"/>
        </w:rPr>
        <w:t>Provider</w:t>
      </w:r>
      <w:r w:rsidRPr="00DC422A">
        <w:rPr>
          <w:rFonts w:ascii="Carlito" w:hAnsi="Carlito" w:cs="Carlito"/>
          <w:sz w:val="32"/>
          <w:szCs w:val="32"/>
        </w:rPr>
        <w:t xml:space="preserve">’s and other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logics</w:t>
      </w:r>
    </w:p>
    <w:p w14:paraId="34A59268" w14:textId="2F9996F0" w:rsidR="005C4E49" w:rsidRPr="00DC422A" w:rsidRDefault="005C4E49" w:rsidP="005C4E49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We’ll call ou</w:t>
      </w:r>
      <w:r w:rsidR="00E76D40" w:rsidRPr="00DC422A">
        <w:rPr>
          <w:rFonts w:ascii="Carlito" w:hAnsi="Carlito" w:cs="Carlito"/>
          <w:sz w:val="32"/>
          <w:szCs w:val="32"/>
        </w:rPr>
        <w:t xml:space="preserve">r </w:t>
      </w:r>
      <w:proofErr w:type="spellStart"/>
      <w:r w:rsidR="00E76D40" w:rsidRPr="00DC422A">
        <w:rPr>
          <w:rFonts w:ascii="Carlito" w:hAnsi="Carlito" w:cs="Carlito"/>
          <w:b/>
          <w:bCs/>
          <w:sz w:val="32"/>
          <w:szCs w:val="32"/>
        </w:rPr>
        <w:t>SharedPrefrences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in notifier and update or store the value in </w:t>
      </w:r>
      <w:proofErr w:type="spellStart"/>
      <w:r w:rsidR="00E76D40" w:rsidRPr="00DC422A">
        <w:rPr>
          <w:rFonts w:ascii="Carlito" w:hAnsi="Carlito" w:cs="Carlito"/>
          <w:b/>
          <w:bCs/>
          <w:sz w:val="32"/>
          <w:szCs w:val="32"/>
        </w:rPr>
        <w:t>Auth</w:t>
      </w:r>
      <w:r w:rsidRPr="00DC422A">
        <w:rPr>
          <w:rFonts w:ascii="Carlito" w:hAnsi="Carlito" w:cs="Carlito"/>
          <w:b/>
          <w:bCs/>
          <w:sz w:val="32"/>
          <w:szCs w:val="32"/>
        </w:rPr>
        <w:t>State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 model and access it in UI through </w:t>
      </w:r>
      <w:r w:rsidRPr="00DC422A">
        <w:rPr>
          <w:rFonts w:ascii="Carlito" w:hAnsi="Carlito" w:cs="Carlito"/>
          <w:b/>
          <w:bCs/>
          <w:sz w:val="32"/>
          <w:szCs w:val="32"/>
        </w:rPr>
        <w:t>Provider</w:t>
      </w:r>
    </w:p>
    <w:p w14:paraId="0AD460A9" w14:textId="3D612136" w:rsidR="008D6EC1" w:rsidRPr="00DC422A" w:rsidRDefault="00E76D40" w:rsidP="008D6EC1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 xml:space="preserve"># If we need a </w:t>
      </w:r>
      <w:r w:rsidR="00460B74" w:rsidRPr="00DC422A">
        <w:rPr>
          <w:rFonts w:ascii="Carlito" w:hAnsi="Carlito" w:cs="Carlito"/>
          <w:sz w:val="32"/>
          <w:szCs w:val="32"/>
        </w:rPr>
        <w:t>value</w:t>
      </w:r>
      <w:r w:rsidR="00196BBA" w:rsidRPr="00DC422A">
        <w:rPr>
          <w:rFonts w:ascii="Carlito" w:hAnsi="Carlito" w:cs="Carlito"/>
          <w:sz w:val="32"/>
          <w:szCs w:val="32"/>
        </w:rPr>
        <w:t>/property</w:t>
      </w:r>
      <w:r w:rsidR="00460B74" w:rsidRPr="00DC422A">
        <w:rPr>
          <w:rFonts w:ascii="Carlito" w:hAnsi="Carlito" w:cs="Carlito"/>
          <w:sz w:val="32"/>
          <w:szCs w:val="32"/>
        </w:rPr>
        <w:t xml:space="preserve"> of state (</w:t>
      </w:r>
      <w:proofErr w:type="spellStart"/>
      <w:r w:rsidR="00460B74" w:rsidRPr="00DC422A">
        <w:rPr>
          <w:rFonts w:ascii="Carlito" w:hAnsi="Carlito" w:cs="Carlito"/>
          <w:b/>
          <w:bCs/>
          <w:sz w:val="32"/>
          <w:szCs w:val="32"/>
        </w:rPr>
        <w:t>AuthState</w:t>
      </w:r>
      <w:proofErr w:type="spellEnd"/>
      <w:r w:rsidR="00460B74" w:rsidRPr="00DC422A">
        <w:rPr>
          <w:rFonts w:ascii="Carlito" w:hAnsi="Carlito" w:cs="Carlito"/>
          <w:sz w:val="32"/>
          <w:szCs w:val="32"/>
        </w:rPr>
        <w:t>) in data layer (</w:t>
      </w:r>
      <w:proofErr w:type="spellStart"/>
      <w:r w:rsidR="00460B74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="00460B74" w:rsidRPr="00DC422A">
        <w:rPr>
          <w:rFonts w:ascii="Carlito" w:hAnsi="Carlito" w:cs="Carlito"/>
          <w:sz w:val="32"/>
          <w:szCs w:val="32"/>
        </w:rPr>
        <w:t>) we</w:t>
      </w:r>
      <w:r w:rsidR="00F105BC" w:rsidRPr="00DC422A">
        <w:rPr>
          <w:rFonts w:ascii="Carlito" w:hAnsi="Carlito" w:cs="Carlito"/>
          <w:sz w:val="32"/>
          <w:szCs w:val="32"/>
        </w:rPr>
        <w:t xml:space="preserve"> use</w:t>
      </w:r>
      <w:r w:rsidR="00460B74" w:rsidRPr="00DC422A">
        <w:rPr>
          <w:rFonts w:ascii="Carlito" w:hAnsi="Carlito" w:cs="Carlito"/>
          <w:sz w:val="32"/>
          <w:szCs w:val="32"/>
        </w:rPr>
        <w:t xml:space="preserve"> dependency injection </w:t>
      </w:r>
      <w:r w:rsidR="00F105BC" w:rsidRPr="00DC422A">
        <w:rPr>
          <w:rFonts w:ascii="Carlito" w:hAnsi="Carlito" w:cs="Carlito"/>
          <w:sz w:val="32"/>
          <w:szCs w:val="32"/>
        </w:rPr>
        <w:t>during</w:t>
      </w:r>
      <w:r w:rsidR="00460B74" w:rsidRPr="00DC422A">
        <w:rPr>
          <w:rFonts w:ascii="Carlito" w:hAnsi="Carlito" w:cs="Carlito"/>
          <w:sz w:val="32"/>
          <w:szCs w:val="32"/>
        </w:rPr>
        <w:t xml:space="preserve"> creating </w:t>
      </w:r>
      <w:r w:rsidR="00460B74" w:rsidRPr="00DC422A">
        <w:rPr>
          <w:rFonts w:ascii="Carlito" w:hAnsi="Carlito" w:cs="Carlito"/>
          <w:b/>
          <w:bCs/>
          <w:sz w:val="32"/>
          <w:szCs w:val="32"/>
        </w:rPr>
        <w:t>Provider</w:t>
      </w:r>
      <w:r w:rsidR="00460B74" w:rsidRPr="00DC422A">
        <w:rPr>
          <w:rFonts w:ascii="Carlito" w:hAnsi="Carlito" w:cs="Carlito"/>
          <w:sz w:val="32"/>
          <w:szCs w:val="32"/>
        </w:rPr>
        <w:t xml:space="preserve">’s. We’ll create a </w:t>
      </w:r>
      <w:r w:rsidR="00460B74" w:rsidRPr="00DC422A">
        <w:rPr>
          <w:rFonts w:ascii="Carlito" w:hAnsi="Carlito" w:cs="Carlito"/>
          <w:b/>
          <w:bCs/>
          <w:sz w:val="32"/>
          <w:szCs w:val="32"/>
        </w:rPr>
        <w:t xml:space="preserve">Provider </w:t>
      </w:r>
      <w:r w:rsidR="00460B74" w:rsidRPr="00DC422A">
        <w:rPr>
          <w:rFonts w:ascii="Carlito" w:hAnsi="Carlito" w:cs="Carlito"/>
          <w:sz w:val="32"/>
          <w:szCs w:val="32"/>
        </w:rPr>
        <w:t>of</w:t>
      </w:r>
      <w:r w:rsidR="00460B74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460B74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="00460B74"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C78B8" w:rsidRPr="00DC422A">
        <w:rPr>
          <w:rFonts w:ascii="Carlito" w:hAnsi="Carlito" w:cs="Carlito"/>
          <w:sz w:val="32"/>
          <w:szCs w:val="32"/>
        </w:rPr>
        <w:t xml:space="preserve">using </w:t>
      </w:r>
      <w:proofErr w:type="spellStart"/>
      <w:r w:rsidR="006C78B8" w:rsidRPr="00DC422A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="006C78B8" w:rsidRPr="00DC422A">
        <w:rPr>
          <w:rFonts w:ascii="Carlito" w:hAnsi="Carlito" w:cs="Carlito"/>
          <w:sz w:val="32"/>
          <w:szCs w:val="32"/>
        </w:rPr>
        <w:t xml:space="preserve"> </w:t>
      </w:r>
      <w:r w:rsidR="00196BBA" w:rsidRPr="00DC422A">
        <w:rPr>
          <w:rFonts w:ascii="Carlito" w:hAnsi="Carlito" w:cs="Carlito"/>
          <w:sz w:val="32"/>
          <w:szCs w:val="32"/>
        </w:rPr>
        <w:t xml:space="preserve">so </w:t>
      </w:r>
      <w:proofErr w:type="spellStart"/>
      <w:r w:rsidR="00196BBA" w:rsidRPr="00DC422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="00196BBA" w:rsidRPr="00DC422A">
        <w:rPr>
          <w:rFonts w:ascii="Carlito" w:hAnsi="Carlito" w:cs="Carlito"/>
          <w:sz w:val="32"/>
          <w:szCs w:val="32"/>
        </w:rPr>
        <w:t xml:space="preserve"> </w:t>
      </w:r>
      <w:r w:rsidR="006C78B8" w:rsidRPr="00DC422A">
        <w:rPr>
          <w:rFonts w:ascii="Carlito" w:hAnsi="Carlito" w:cs="Carlito"/>
          <w:sz w:val="32"/>
          <w:szCs w:val="32"/>
        </w:rPr>
        <w:t>will be</w:t>
      </w:r>
      <w:r w:rsidR="00196BBA" w:rsidRPr="00DC422A">
        <w:rPr>
          <w:rFonts w:ascii="Carlito" w:hAnsi="Carlito" w:cs="Carlito"/>
          <w:sz w:val="32"/>
          <w:szCs w:val="32"/>
        </w:rPr>
        <w:t xml:space="preserve"> a repository</w:t>
      </w:r>
      <w:r w:rsidR="00F105BC" w:rsidRPr="00DC422A">
        <w:rPr>
          <w:rFonts w:ascii="Carlito" w:hAnsi="Carlito" w:cs="Carlito"/>
          <w:sz w:val="32"/>
          <w:szCs w:val="32"/>
        </w:rPr>
        <w:t>.</w:t>
      </w:r>
    </w:p>
    <w:p w14:paraId="64B5564E" w14:textId="41ED2E16" w:rsidR="00960261" w:rsidRPr="00DC422A" w:rsidRDefault="00446305" w:rsidP="00960261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We’ll inject the token using a Function callback(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getToken</w:t>
      </w:r>
      <w:proofErr w:type="spellEnd"/>
      <w:r w:rsidRPr="00DC422A">
        <w:rPr>
          <w:rFonts w:ascii="Carlito" w:hAnsi="Carlito" w:cs="Carlito"/>
          <w:sz w:val="32"/>
          <w:szCs w:val="32"/>
        </w:rPr>
        <w:t xml:space="preserve">) and getter method in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8687D" w:rsidRPr="00DC422A">
        <w:rPr>
          <w:rFonts w:ascii="Carlito" w:hAnsi="Carlito" w:cs="Carlito"/>
          <w:sz w:val="32"/>
          <w:szCs w:val="32"/>
        </w:rPr>
        <w:t xml:space="preserve">when creating the </w:t>
      </w:r>
      <w:proofErr w:type="spellStart"/>
      <w:r w:rsidR="00F8687D" w:rsidRPr="00DC422A">
        <w:rPr>
          <w:rFonts w:ascii="Carlito" w:hAnsi="Carlito" w:cs="Carlito"/>
          <w:b/>
          <w:bCs/>
          <w:sz w:val="32"/>
          <w:szCs w:val="32"/>
        </w:rPr>
        <w:t>apiProvider</w:t>
      </w:r>
      <w:proofErr w:type="spellEnd"/>
    </w:p>
    <w:p w14:paraId="1BBCD0B8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59FE947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2C518BE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E530398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1BDBE81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null;</w:t>
      </w:r>
    </w:p>
    <w:p w14:paraId="08F3FE3A" w14:textId="5BBB878C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DCE6C63" w14:textId="555AA8E2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({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this.accessToken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ApiState.initial,this.errorMessage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'Something went wrong'});</w:t>
      </w:r>
    </w:p>
    <w:p w14:paraId="032103EF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4A0A5DE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207F869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6D1BEEB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79610FD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316AF06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}){</w:t>
      </w:r>
    </w:p>
    <w:p w14:paraId="28454F6D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04BEB3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this.accessToken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F14920B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this.userModel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333B8F7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this.authState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24BB712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this.errorMessage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DBAF120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7C12C52" w14:textId="77777777" w:rsidR="00960261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12B980D" w14:textId="48CE3283" w:rsidR="00F8687D" w:rsidRPr="00DC422A" w:rsidRDefault="00960261" w:rsidP="0096026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39252CC" w14:textId="02ABAB5C" w:rsidR="00B35EEB" w:rsidRPr="00DC422A" w:rsidRDefault="00960261" w:rsidP="00B35EEB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</w:t>
      </w:r>
      <w:r w:rsidRPr="00DC422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sz w:val="32"/>
          <w:szCs w:val="32"/>
        </w:rPr>
        <w:t>:</w:t>
      </w:r>
    </w:p>
    <w:p w14:paraId="1F7F065F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&gt;{</w:t>
      </w:r>
      <w:proofErr w:type="gramEnd"/>
    </w:p>
    <w:p w14:paraId="722EA718" w14:textId="4E410239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: super(const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02CD3098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'token';</w:t>
      </w:r>
    </w:p>
    <w:p w14:paraId="3A444541" w14:textId="0E3916D1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'user';</w:t>
      </w:r>
    </w:p>
    <w:p w14:paraId="68219BCA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state.accessToken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'';</w:t>
      </w:r>
    </w:p>
    <w:p w14:paraId="44AB3399" w14:textId="436CA1B6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get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state.userModel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6E7540A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model, String token) async{</w:t>
      </w:r>
    </w:p>
    <w:p w14:paraId="238FED35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38BE18B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token);</w:t>
      </w:r>
    </w:p>
    <w:p w14:paraId="085882CB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469E4B6F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/// Every time state is reassigned or changed UI listening to it will trigger a rebuild.</w:t>
      </w:r>
    </w:p>
    <w:p w14:paraId="41C0C92D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token,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model);</w:t>
      </w:r>
    </w:p>
    <w:p w14:paraId="441ADC68" w14:textId="483C51BF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64956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async{</w:t>
      </w:r>
    </w:p>
    <w:p w14:paraId="1BB853FE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97AF265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token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CB1CC3B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BF4CE78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!= null) {</w:t>
      </w:r>
    </w:p>
    <w:p w14:paraId="59A1C608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token,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!)));</w:t>
      </w:r>
    </w:p>
    <w:p w14:paraId="2E370516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79484BF" w14:textId="3D65BADD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7B59551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Future&lt;void&gt;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updateUserData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model) async{</w:t>
      </w:r>
    </w:p>
    <w:p w14:paraId="2C2DF6B4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A5E2CA8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sharedPreferences.setString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model.toJson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()));</w:t>
      </w:r>
    </w:p>
    <w:p w14:paraId="0F5F87F2" w14:textId="0C56453A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model);</w:t>
      </w:r>
    </w:p>
    <w:p w14:paraId="13DC5540" w14:textId="1E268544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BF3B8A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Don't return a value from notifier at same time changing state in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it might cause problems</w:t>
      </w:r>
    </w:p>
    <w:p w14:paraId="715BD4F4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isUserLoggedIn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B057AD7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C468104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token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7D05A7B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sharedPreferences.getString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F2C0D55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token != null &amp;&amp;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780837E3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token,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UserModel.fromJson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)));</w:t>
      </w:r>
    </w:p>
    <w:p w14:paraId="4E06731C" w14:textId="78F2F02E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87AE9C9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null;</w:t>
      </w:r>
    </w:p>
    <w:p w14:paraId="7DE82FFD" w14:textId="685A327C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85F04D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clearUserData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60608952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280F656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sharedPreferences.remove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877427E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sharedPreferences.remove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userModelKey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23EC259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or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 .clear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to remove all keys</w:t>
      </w:r>
    </w:p>
    <w:p w14:paraId="6CB2C3B8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state = const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C5DB236" w14:textId="03ECF886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18AA379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setLoading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7EAE3B56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ApiState.isLoading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5AA3294" w14:textId="1F5CC528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D6350C6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setSuccess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761EA32E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state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ApiState.success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AA1A00D" w14:textId="4154C2C9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86049E" w14:textId="77777777" w:rsidR="00B35EEB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16BD87A" w14:textId="4F810012" w:rsidR="00B35EEB" w:rsidRPr="00DC422A" w:rsidRDefault="00B35EEB" w:rsidP="00B35EEB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Auth provider:</w:t>
      </w:r>
    </w:p>
    <w:p w14:paraId="0DC0590F" w14:textId="215C60D7" w:rsidR="00960261" w:rsidRPr="00DC422A" w:rsidRDefault="00B35EEB" w:rsidP="00B35EE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StateNotifierProvider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&gt;((ref) =&gt;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6B8C8BF9" w14:textId="7EB9B047" w:rsidR="00B35EEB" w:rsidRPr="00DC422A" w:rsidRDefault="00B35EEB" w:rsidP="00B35EEB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 DI in API Provider:</w:t>
      </w:r>
    </w:p>
    <w:p w14:paraId="71E4EB57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255C24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24CD4E1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88F82B2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Function injection (important)</w:t>
      </w:r>
    </w:p>
    <w:p w14:paraId="2495C108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01B05A2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7B3D465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headers: {</w:t>
      </w:r>
    </w:p>
    <w:p w14:paraId="58E7F78A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'token':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?? '',</w:t>
      </w:r>
    </w:p>
    <w:p w14:paraId="56104299" w14:textId="77777777" w:rsidR="00E94E83" w:rsidRPr="00DC422A" w:rsidRDefault="00E94E83" w:rsidP="00E94E83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},</w:t>
      </w:r>
    </w:p>
    <w:p w14:paraId="7CCBB105" w14:textId="77777777" w:rsidR="003F38CA" w:rsidRPr="00DC422A" w:rsidRDefault="003F38CA" w:rsidP="003F38CA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apiCallerProvider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2D530381" w14:textId="77777777" w:rsidR="003F38CA" w:rsidRPr="00DC422A" w:rsidRDefault="003F38CA" w:rsidP="003F38CA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authProvider.notifier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4BA3AE9" w14:textId="77777777" w:rsidR="003F38CA" w:rsidRPr="00DC422A" w:rsidRDefault="003F38CA" w:rsidP="003F38CA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72EEAF" w14:textId="77777777" w:rsidR="003F38CA" w:rsidRPr="00DC422A" w:rsidRDefault="003F38CA" w:rsidP="003F38CA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() =&gt; </w:t>
      </w:r>
      <w:proofErr w:type="spellStart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authNotifier.accessToken</w:t>
      </w:r>
      <w:proofErr w:type="spellEnd"/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F3B9AF2" w14:textId="77777777" w:rsidR="003F38CA" w:rsidRPr="00DC422A" w:rsidRDefault="003F38CA" w:rsidP="003F38CA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B41AEA" w14:textId="77777777" w:rsidR="003F38CA" w:rsidRPr="00DC422A" w:rsidRDefault="003F38CA" w:rsidP="003F38CA">
      <w:pP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C422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D0C8011" w14:textId="77777777" w:rsidR="00B35EEB" w:rsidRPr="00DC422A" w:rsidRDefault="00B35EEB" w:rsidP="00B35EEB">
      <w:pPr>
        <w:jc w:val="both"/>
        <w:rPr>
          <w:rFonts w:ascii="Carlito" w:hAnsi="Carlito" w:cs="Carlito"/>
          <w:sz w:val="32"/>
          <w:szCs w:val="32"/>
        </w:rPr>
      </w:pPr>
    </w:p>
    <w:p w14:paraId="362E467F" w14:textId="2DCB4BF9" w:rsidR="00442196" w:rsidRPr="00DC422A" w:rsidRDefault="00442196" w:rsidP="00442196">
      <w:pPr>
        <w:jc w:val="center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Break</w:t>
      </w:r>
    </w:p>
    <w:p w14:paraId="4DBB4869" w14:textId="77777777" w:rsidR="00442196" w:rsidRPr="00DC422A" w:rsidRDefault="00442196" w:rsidP="00B35EEB">
      <w:pPr>
        <w:jc w:val="both"/>
        <w:rPr>
          <w:rFonts w:ascii="Carlito" w:hAnsi="Carlito" w:cs="Carlito"/>
          <w:sz w:val="32"/>
          <w:szCs w:val="32"/>
        </w:rPr>
      </w:pPr>
    </w:p>
    <w:p w14:paraId="24E61861" w14:textId="64D6CA6F" w:rsidR="003F38CA" w:rsidRPr="00DC422A" w:rsidRDefault="0074174B" w:rsidP="00B35EE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C422A">
        <w:rPr>
          <w:rFonts w:ascii="Carlito" w:hAnsi="Carlito" w:cs="Carlito"/>
          <w:b/>
          <w:bCs/>
          <w:sz w:val="32"/>
          <w:szCs w:val="32"/>
        </w:rPr>
        <w:t xml:space="preserve">Firebase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AuthWrapper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and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>:</w:t>
      </w:r>
    </w:p>
    <w:p w14:paraId="30B06C53" w14:textId="599DDA3B" w:rsidR="009D5151" w:rsidRDefault="009D5151" w:rsidP="00B35EEB">
      <w:pPr>
        <w:jc w:val="both"/>
        <w:rPr>
          <w:rFonts w:ascii="Carlito" w:hAnsi="Carlito" w:cs="Carlito"/>
          <w:sz w:val="32"/>
          <w:szCs w:val="32"/>
        </w:rPr>
      </w:pPr>
      <w:r w:rsidRPr="00DC422A">
        <w:rPr>
          <w:rFonts w:ascii="Carlito" w:hAnsi="Carlito" w:cs="Carlito"/>
          <w:sz w:val="32"/>
          <w:szCs w:val="32"/>
        </w:rPr>
        <w:t>#</w:t>
      </w:r>
      <w:r w:rsidR="00311E59" w:rsidRPr="00DC422A">
        <w:rPr>
          <w:rFonts w:ascii="Carlito" w:hAnsi="Carlito" w:cs="Carlito"/>
          <w:sz w:val="32"/>
          <w:szCs w:val="32"/>
        </w:rPr>
        <w:t xml:space="preserve"> </w:t>
      </w:r>
      <w:r w:rsidR="00CF0371" w:rsidRPr="00DC422A">
        <w:rPr>
          <w:rFonts w:ascii="Carlito" w:hAnsi="Carlito" w:cs="Carlito"/>
          <w:sz w:val="32"/>
          <w:szCs w:val="32"/>
        </w:rPr>
        <w:t xml:space="preserve">When using </w:t>
      </w:r>
      <w:proofErr w:type="gramStart"/>
      <w:r w:rsidR="00CF0371" w:rsidRPr="00DC422A">
        <w:rPr>
          <w:rFonts w:ascii="Carlito" w:hAnsi="Carlito" w:cs="Carlito"/>
          <w:b/>
          <w:bCs/>
          <w:sz w:val="32"/>
          <w:szCs w:val="32"/>
        </w:rPr>
        <w:t>Firebase</w:t>
      </w:r>
      <w:proofErr w:type="gramEnd"/>
      <w:r w:rsidR="00CF0371" w:rsidRPr="00DC422A">
        <w:rPr>
          <w:rFonts w:ascii="Carlito" w:hAnsi="Carlito" w:cs="Carlito"/>
          <w:sz w:val="32"/>
          <w:szCs w:val="32"/>
        </w:rPr>
        <w:t xml:space="preserve"> we have to use an </w:t>
      </w:r>
      <w:proofErr w:type="spellStart"/>
      <w:r w:rsidR="00CF0371" w:rsidRPr="00DC422A">
        <w:rPr>
          <w:rFonts w:ascii="Carlito" w:hAnsi="Carlito" w:cs="Carlito"/>
          <w:b/>
          <w:bCs/>
          <w:sz w:val="32"/>
          <w:szCs w:val="32"/>
        </w:rPr>
        <w:t>AuthWrapper</w:t>
      </w:r>
      <w:proofErr w:type="spellEnd"/>
      <w:r w:rsidR="00CF0371" w:rsidRPr="00DC422A">
        <w:rPr>
          <w:rFonts w:ascii="Carlito" w:hAnsi="Carlito" w:cs="Carlito"/>
          <w:sz w:val="32"/>
          <w:szCs w:val="32"/>
        </w:rPr>
        <w:t xml:space="preserve"> </w:t>
      </w:r>
      <w:r w:rsidR="00A20172" w:rsidRPr="00DC422A">
        <w:rPr>
          <w:rFonts w:ascii="Carlito" w:hAnsi="Carlito" w:cs="Carlito"/>
          <w:sz w:val="32"/>
          <w:szCs w:val="32"/>
        </w:rPr>
        <w:t xml:space="preserve">and </w:t>
      </w:r>
      <w:proofErr w:type="spellStart"/>
      <w:r w:rsidR="00A20172" w:rsidRPr="00DC422A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 w:rsidR="00A20172" w:rsidRPr="00DC422A">
        <w:rPr>
          <w:rFonts w:ascii="Carlito" w:hAnsi="Carlito" w:cs="Carlito"/>
          <w:sz w:val="32"/>
          <w:szCs w:val="32"/>
        </w:rPr>
        <w:t xml:space="preserve"> see</w:t>
      </w:r>
      <w:r w:rsidR="001E7BFC" w:rsidRPr="00DC422A">
        <w:rPr>
          <w:rFonts w:ascii="Carlito" w:hAnsi="Carlito" w:cs="Carlito"/>
          <w:sz w:val="32"/>
          <w:szCs w:val="32"/>
        </w:rPr>
        <w:t xml:space="preserve"> </w:t>
      </w:r>
      <w:r w:rsidR="00DC422A">
        <w:rPr>
          <w:rFonts w:ascii="Carlito" w:hAnsi="Carlito" w:cs="Carlito"/>
          <w:sz w:val="32"/>
          <w:szCs w:val="32"/>
        </w:rPr>
        <w:t>f5 firebase and notifications folders</w:t>
      </w:r>
      <w:r w:rsidR="00A20172" w:rsidRPr="00DC422A">
        <w:rPr>
          <w:rFonts w:ascii="Carlito" w:hAnsi="Carlito" w:cs="Carlito"/>
          <w:sz w:val="32"/>
          <w:szCs w:val="32"/>
        </w:rPr>
        <w:t xml:space="preserve"> Firebase authentication documentation for more details.</w:t>
      </w:r>
    </w:p>
    <w:p w14:paraId="0A9FEB2B" w14:textId="77777777" w:rsidR="00DC422A" w:rsidRDefault="00DC422A" w:rsidP="00B35EEB">
      <w:pPr>
        <w:jc w:val="both"/>
        <w:rPr>
          <w:rFonts w:ascii="Carlito" w:hAnsi="Carlito" w:cs="Carlito"/>
          <w:sz w:val="32"/>
          <w:szCs w:val="32"/>
        </w:rPr>
      </w:pPr>
    </w:p>
    <w:p w14:paraId="07718F29" w14:textId="059AE0B8" w:rsidR="00DC422A" w:rsidRDefault="00DC422A" w:rsidP="00DC422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4F8E9B2E" w14:textId="77777777" w:rsidR="00DC422A" w:rsidRDefault="00DC422A" w:rsidP="00B35EEB">
      <w:pPr>
        <w:jc w:val="both"/>
        <w:rPr>
          <w:rFonts w:ascii="Carlito" w:hAnsi="Carlito" w:cs="Carlito"/>
          <w:sz w:val="32"/>
          <w:szCs w:val="32"/>
        </w:rPr>
      </w:pPr>
    </w:p>
    <w:p w14:paraId="366B58BD" w14:textId="34F495AB" w:rsidR="00DC422A" w:rsidRPr="00DC422A" w:rsidRDefault="00DC422A" w:rsidP="00B35EEB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with </w:t>
      </w:r>
      <w:proofErr w:type="spellStart"/>
      <w:r w:rsidRPr="00DC422A"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 w:rsidRPr="00DC422A">
        <w:rPr>
          <w:rFonts w:ascii="Carlito" w:hAnsi="Carlito" w:cs="Carlito"/>
          <w:b/>
          <w:bCs/>
          <w:sz w:val="32"/>
          <w:szCs w:val="32"/>
        </w:rPr>
        <w:t xml:space="preserve"> (Production Pattern):</w:t>
      </w:r>
    </w:p>
    <w:p w14:paraId="079D72DB" w14:textId="0E52BD48" w:rsidR="00900B50" w:rsidRDefault="00DC422A" w:rsidP="00B35EE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900B50">
        <w:rPr>
          <w:rFonts w:ascii="Carlito" w:hAnsi="Carlito" w:cs="Carlito"/>
          <w:sz w:val="32"/>
          <w:szCs w:val="32"/>
        </w:rPr>
        <w:t>Create an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900B50" w:rsidRPr="00900B50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900B50">
        <w:rPr>
          <w:rFonts w:ascii="Carlito" w:hAnsi="Carlito" w:cs="Carlito"/>
          <w:sz w:val="32"/>
          <w:szCs w:val="32"/>
        </w:rPr>
        <w:t xml:space="preserve"> called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900B50" w:rsidRPr="00900B50">
        <w:rPr>
          <w:rFonts w:ascii="Carlito" w:hAnsi="Carlito" w:cs="Carlito"/>
          <w:b/>
          <w:bCs/>
          <w:sz w:val="32"/>
          <w:szCs w:val="32"/>
        </w:rPr>
        <w:t>CacheKey</w:t>
      </w:r>
      <w:proofErr w:type="spellEnd"/>
      <w:r w:rsidR="00900B50">
        <w:rPr>
          <w:rFonts w:ascii="Carlito" w:hAnsi="Carlito" w:cs="Carlito"/>
          <w:sz w:val="32"/>
          <w:szCs w:val="32"/>
        </w:rPr>
        <w:t xml:space="preserve"> which acts as the Key for our KEY-VALUE pairs for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900B50" w:rsidRPr="00900B50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900B50" w:rsidRPr="00900B5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00B50">
        <w:rPr>
          <w:rFonts w:ascii="Carlito" w:hAnsi="Carlito" w:cs="Carlito"/>
          <w:sz w:val="32"/>
          <w:szCs w:val="32"/>
        </w:rPr>
        <w:t xml:space="preserve">(or any other database). This eliminates the need for 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>static const _</w:t>
      </w:r>
      <w:proofErr w:type="spellStart"/>
      <w:r w:rsidR="00900B50" w:rsidRPr="00900B50">
        <w:rPr>
          <w:rFonts w:ascii="Carlito" w:hAnsi="Carlito" w:cs="Carlito"/>
          <w:b/>
          <w:bCs/>
          <w:sz w:val="32"/>
          <w:szCs w:val="32"/>
        </w:rPr>
        <w:t>accessToke</w:t>
      </w:r>
      <w:r w:rsidR="00900B50">
        <w:rPr>
          <w:rFonts w:ascii="Carlito" w:hAnsi="Carlito" w:cs="Carlito"/>
          <w:b/>
          <w:bCs/>
          <w:sz w:val="32"/>
          <w:szCs w:val="32"/>
        </w:rPr>
        <w:t>n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>Key</w:t>
      </w:r>
      <w:proofErr w:type="spellEnd"/>
      <w:r w:rsidR="00900B50">
        <w:rPr>
          <w:rFonts w:ascii="Carlito" w:hAnsi="Carlito" w:cs="Carlito"/>
          <w:sz w:val="32"/>
          <w:szCs w:val="32"/>
        </w:rPr>
        <w:t xml:space="preserve"> constant variable (centralized control). 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>CacheKey.accessToken</w:t>
      </w:r>
      <w:r w:rsidR="008F5988">
        <w:rPr>
          <w:rFonts w:ascii="Carlito" w:hAnsi="Carlito" w:cs="Carlito"/>
          <w:b/>
          <w:bCs/>
          <w:sz w:val="32"/>
          <w:szCs w:val="32"/>
        </w:rPr>
        <w:t>.name</w:t>
      </w:r>
      <w:r w:rsidR="00900B50">
        <w:rPr>
          <w:rFonts w:ascii="Carlito" w:hAnsi="Carlito" w:cs="Carlito"/>
          <w:sz w:val="32"/>
          <w:szCs w:val="32"/>
        </w:rPr>
        <w:t xml:space="preserve"> returns 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>'</w:t>
      </w:r>
      <w:proofErr w:type="spellStart"/>
      <w:r w:rsidR="00900B50" w:rsidRPr="00900B50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="00900B50" w:rsidRPr="00900B50">
        <w:rPr>
          <w:rFonts w:ascii="Carlito" w:hAnsi="Carlito" w:cs="Carlito"/>
          <w:b/>
          <w:bCs/>
          <w:sz w:val="32"/>
          <w:szCs w:val="32"/>
        </w:rPr>
        <w:t>'</w:t>
      </w:r>
      <w:r w:rsidR="00900B50">
        <w:rPr>
          <w:rFonts w:ascii="Carlito" w:hAnsi="Carlito" w:cs="Carlito"/>
          <w:sz w:val="32"/>
          <w:szCs w:val="32"/>
        </w:rPr>
        <w:t xml:space="preserve"> </w:t>
      </w:r>
      <w:r w:rsidR="00900B50" w:rsidRPr="00900B50">
        <w:rPr>
          <w:rFonts w:ascii="Carlito" w:hAnsi="Carlito" w:cs="Carlito"/>
          <w:b/>
          <w:bCs/>
          <w:sz w:val="32"/>
          <w:szCs w:val="32"/>
        </w:rPr>
        <w:t xml:space="preserve">String </w:t>
      </w:r>
      <w:r w:rsidR="00900B50">
        <w:rPr>
          <w:rFonts w:ascii="Carlito" w:hAnsi="Carlito" w:cs="Carlito"/>
          <w:sz w:val="32"/>
          <w:szCs w:val="32"/>
        </w:rPr>
        <w:t>directly</w:t>
      </w:r>
    </w:p>
    <w:p w14:paraId="11FC47CE" w14:textId="2F6695DD" w:rsidR="00900B50" w:rsidRDefault="00900B50" w:rsidP="00B35EE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Then define </w:t>
      </w:r>
      <w:r w:rsidR="00873293">
        <w:rPr>
          <w:rFonts w:ascii="Carlito" w:hAnsi="Carlito" w:cs="Carlito"/>
          <w:sz w:val="32"/>
          <w:szCs w:val="32"/>
        </w:rPr>
        <w:t>an</w:t>
      </w:r>
      <w:r w:rsidR="00873293" w:rsidRPr="00873293">
        <w:rPr>
          <w:rFonts w:ascii="Carlito" w:hAnsi="Carlito" w:cs="Carlito"/>
          <w:b/>
          <w:bCs/>
          <w:sz w:val="32"/>
          <w:szCs w:val="32"/>
        </w:rPr>
        <w:t xml:space="preserve"> abstract interface </w:t>
      </w:r>
      <w:r w:rsidR="00873293">
        <w:rPr>
          <w:rFonts w:ascii="Carlito" w:hAnsi="Carlito" w:cs="Carlito"/>
          <w:sz w:val="32"/>
          <w:szCs w:val="32"/>
        </w:rPr>
        <w:t>class called</w:t>
      </w:r>
      <w:r w:rsidR="00873293" w:rsidRPr="00873293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873293" w:rsidRPr="00873293"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 w:rsidR="00873293" w:rsidRPr="00873293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73293">
        <w:rPr>
          <w:rFonts w:ascii="Carlito" w:hAnsi="Carlito" w:cs="Carlito"/>
          <w:sz w:val="32"/>
          <w:szCs w:val="32"/>
        </w:rPr>
        <w:t xml:space="preserve">which will specify the methods that a cache database (like </w:t>
      </w:r>
      <w:proofErr w:type="spellStart"/>
      <w:r w:rsidR="00873293" w:rsidRPr="00873293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873293">
        <w:rPr>
          <w:rFonts w:ascii="Carlito" w:hAnsi="Carlito" w:cs="Carlito"/>
          <w:sz w:val="32"/>
          <w:szCs w:val="32"/>
        </w:rPr>
        <w:t>) has to implement. This way</w:t>
      </w:r>
      <w:r w:rsidR="00873293" w:rsidRPr="00873293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873293" w:rsidRPr="00873293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873293">
        <w:rPr>
          <w:rFonts w:ascii="Carlito" w:hAnsi="Carlito" w:cs="Carlito"/>
          <w:sz w:val="32"/>
          <w:szCs w:val="32"/>
        </w:rPr>
        <w:t xml:space="preserve"> is easily swappable with another database and testable too</w:t>
      </w:r>
    </w:p>
    <w:p w14:paraId="0C3E644D" w14:textId="78A21E60" w:rsidR="00873293" w:rsidRDefault="00873293" w:rsidP="00B35EE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Use </w:t>
      </w:r>
      <w:r w:rsidRPr="00873293">
        <w:rPr>
          <w:rFonts w:ascii="Carlito" w:hAnsi="Carlito" w:cs="Carlito"/>
          <w:b/>
          <w:bCs/>
          <w:sz w:val="32"/>
          <w:szCs w:val="32"/>
        </w:rPr>
        <w:t>Provider&lt;T</w:t>
      </w:r>
      <w:proofErr w:type="gramStart"/>
      <w:r w:rsidRPr="00873293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873293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for singleton pattern in </w:t>
      </w:r>
      <w:proofErr w:type="spellStart"/>
      <w:r w:rsidRPr="00873293">
        <w:rPr>
          <w:rFonts w:ascii="Carlito" w:hAnsi="Carlito" w:cs="Carlito"/>
          <w:b/>
          <w:bCs/>
          <w:sz w:val="32"/>
          <w:szCs w:val="32"/>
        </w:rPr>
        <w:t>Riveropd</w:t>
      </w:r>
      <w:proofErr w:type="spellEnd"/>
      <w:r>
        <w:rPr>
          <w:rFonts w:ascii="Carlito" w:hAnsi="Carlito" w:cs="Carlito"/>
          <w:sz w:val="32"/>
          <w:szCs w:val="32"/>
        </w:rPr>
        <w:t xml:space="preserve"> and  it will only care about </w:t>
      </w:r>
      <w:proofErr w:type="spellStart"/>
      <w:r w:rsidRPr="00873293"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>
        <w:rPr>
          <w:rFonts w:ascii="Carlito" w:hAnsi="Carlito" w:cs="Carlito"/>
          <w:sz w:val="32"/>
          <w:szCs w:val="32"/>
        </w:rPr>
        <w:t xml:space="preserve"> and doesn’t matter who implemented it (</w:t>
      </w:r>
      <w:proofErr w:type="spellStart"/>
      <w:r w:rsidRPr="00873293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 w:rsidRPr="00873293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swappable technique)</w:t>
      </w:r>
    </w:p>
    <w:p w14:paraId="11EA8C33" w14:textId="5F7B1F49" w:rsidR="00980E09" w:rsidRPr="00357B73" w:rsidRDefault="00980E09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2DF4E273" w14:textId="2B485B7D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6A01744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6A95C19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A3F2777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isOnBoardingCompleted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3D9C7CA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rememberMe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4D255C4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role,</w:t>
      </w:r>
    </w:p>
    <w:p w14:paraId="543121AF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language,</w:t>
      </w:r>
    </w:p>
    <w:p w14:paraId="7BE61C79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themeMode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5DF4F5C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user,</w:t>
      </w:r>
    </w:p>
    <w:p w14:paraId="22F44A93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0DDAE31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70378A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abstract interface class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06072D6" w14:textId="7CADB7C8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save&lt;T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key, T value);</w:t>
      </w:r>
    </w:p>
    <w:p w14:paraId="4FEFCCB1" w14:textId="3C21B6B3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T? get&lt;T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key);</w:t>
      </w:r>
    </w:p>
    <w:p w14:paraId="3D8C8DE6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keys);</w:t>
      </w:r>
    </w:p>
    <w:p w14:paraId="542C8419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D4A13A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Future&lt;void&gt; 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A3A085C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F5F8689" w14:textId="724A338E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Implemented or overridden in the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of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ProviderScope</w:t>
      </w:r>
      <w:proofErr w:type="spellEnd"/>
    </w:p>
    <w:p w14:paraId="0EB9432A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sharedPreferencesProvider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74524C71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'Initialize this in main');</w:t>
      </w:r>
    </w:p>
    <w:p w14:paraId="144B6F02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2CEE5F31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FC6AEDF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cacheServiceProvider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142F7336" w14:textId="74CB5FC2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sharedPreferencesProvider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  <w:r w:rsidR="00980E09"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// DI</w:t>
      </w:r>
    </w:p>
    <w:p w14:paraId="7B639C0E" w14:textId="77777777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B869438" w14:textId="3766C331" w:rsidR="00873293" w:rsidRPr="00357B73" w:rsidRDefault="00873293" w:rsidP="008732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3FDB997C" w14:textId="2C170D7A" w:rsidR="00980E09" w:rsidRDefault="00980E09" w:rsidP="0087329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Then define </w:t>
      </w:r>
      <w:proofErr w:type="spellStart"/>
      <w:r w:rsidRPr="00980E09">
        <w:rPr>
          <w:rFonts w:ascii="Carlito" w:hAnsi="Carlito" w:cs="Carlito"/>
          <w:b/>
          <w:bCs/>
          <w:sz w:val="32"/>
          <w:szCs w:val="32"/>
        </w:rPr>
        <w:t>SharePreferencesService</w:t>
      </w:r>
      <w:proofErr w:type="spellEnd"/>
      <w:r>
        <w:rPr>
          <w:rFonts w:ascii="Carlito" w:hAnsi="Carlito" w:cs="Carlito"/>
          <w:sz w:val="32"/>
          <w:szCs w:val="32"/>
        </w:rPr>
        <w:t xml:space="preserve"> who will implement the interface class </w:t>
      </w:r>
      <w:proofErr w:type="spellStart"/>
      <w:r w:rsidRPr="00980E09"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>
        <w:rPr>
          <w:rFonts w:ascii="Carlito" w:hAnsi="Carlito" w:cs="Carlito"/>
          <w:sz w:val="32"/>
          <w:szCs w:val="32"/>
        </w:rPr>
        <w:t xml:space="preserve"> and override the methods for implementing them</w:t>
      </w:r>
    </w:p>
    <w:p w14:paraId="72621D13" w14:textId="3ED0E648" w:rsidR="008F5988" w:rsidRDefault="00980E09" w:rsidP="0087329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980E09">
        <w:rPr>
          <w:rFonts w:ascii="Carlito" w:hAnsi="Carlito" w:cs="Carlito"/>
          <w:b/>
          <w:bCs/>
          <w:sz w:val="32"/>
          <w:szCs w:val="32"/>
        </w:rPr>
        <w:t>switch(</w:t>
      </w:r>
      <w:proofErr w:type="gramEnd"/>
      <w:r w:rsidRPr="00980E09">
        <w:rPr>
          <w:rFonts w:ascii="Carlito" w:hAnsi="Carlito" w:cs="Carlito"/>
          <w:b/>
          <w:bCs/>
          <w:sz w:val="32"/>
          <w:szCs w:val="32"/>
        </w:rPr>
        <w:t>){}</w:t>
      </w:r>
      <w:r>
        <w:rPr>
          <w:rFonts w:ascii="Carlito" w:hAnsi="Carlito" w:cs="Carlito"/>
          <w:sz w:val="32"/>
          <w:szCs w:val="32"/>
        </w:rPr>
        <w:t xml:space="preserve"> is used to retrieve or save values depending on the </w:t>
      </w:r>
      <w:proofErr w:type="spellStart"/>
      <w:r w:rsidRPr="00980E09">
        <w:rPr>
          <w:rFonts w:ascii="Carlito" w:hAnsi="Carlito" w:cs="Carlito"/>
          <w:b/>
          <w:bCs/>
          <w:sz w:val="32"/>
          <w:szCs w:val="32"/>
        </w:rPr>
        <w:t>CacheKey</w:t>
      </w:r>
      <w:proofErr w:type="spellEnd"/>
      <w:r w:rsidRPr="00980E09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and value type</w:t>
      </w:r>
      <w:r w:rsidRPr="00980E09">
        <w:rPr>
          <w:rFonts w:ascii="Carlito" w:hAnsi="Carlito" w:cs="Carlito"/>
          <w:b/>
          <w:bCs/>
          <w:sz w:val="32"/>
          <w:szCs w:val="32"/>
        </w:rPr>
        <w:t xml:space="preserve"> T</w:t>
      </w:r>
      <w:r w:rsidR="008F5988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F5988">
        <w:rPr>
          <w:rFonts w:ascii="Carlito" w:hAnsi="Carlito" w:cs="Carlito"/>
          <w:sz w:val="32"/>
          <w:szCs w:val="32"/>
        </w:rPr>
        <w:t>and</w:t>
      </w:r>
      <w:r w:rsidR="008F5988" w:rsidRPr="008F5988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F5988" w:rsidRPr="00900B50">
        <w:rPr>
          <w:rFonts w:ascii="Carlito" w:hAnsi="Carlito" w:cs="Carlito"/>
          <w:b/>
          <w:bCs/>
          <w:sz w:val="32"/>
          <w:szCs w:val="32"/>
        </w:rPr>
        <w:t>CacheKey.accessToken</w:t>
      </w:r>
      <w:r w:rsidR="008F5988">
        <w:rPr>
          <w:rFonts w:ascii="Carlito" w:hAnsi="Carlito" w:cs="Carlito"/>
          <w:b/>
          <w:bCs/>
          <w:sz w:val="32"/>
          <w:szCs w:val="32"/>
        </w:rPr>
        <w:t>.name</w:t>
      </w:r>
      <w:r w:rsidR="008F5988">
        <w:rPr>
          <w:rFonts w:ascii="Carlito" w:hAnsi="Carlito" w:cs="Carlito"/>
          <w:sz w:val="32"/>
          <w:szCs w:val="32"/>
        </w:rPr>
        <w:t xml:space="preserve"> returns</w:t>
      </w:r>
      <w:r w:rsidR="008F5988">
        <w:rPr>
          <w:rFonts w:ascii="Carlito" w:hAnsi="Carlito" w:cs="Carlito"/>
          <w:sz w:val="32"/>
          <w:szCs w:val="32"/>
        </w:rPr>
        <w:t xml:space="preserve"> a</w:t>
      </w:r>
      <w:r w:rsidR="008F5988">
        <w:rPr>
          <w:rFonts w:ascii="Carlito" w:hAnsi="Carlito" w:cs="Carlito"/>
          <w:sz w:val="32"/>
          <w:szCs w:val="32"/>
        </w:rPr>
        <w:t xml:space="preserve"> </w:t>
      </w:r>
      <w:r w:rsidR="008F5988" w:rsidRPr="00900B50">
        <w:rPr>
          <w:rFonts w:ascii="Carlito" w:hAnsi="Carlito" w:cs="Carlito"/>
          <w:b/>
          <w:bCs/>
          <w:sz w:val="32"/>
          <w:szCs w:val="32"/>
        </w:rPr>
        <w:t>'</w:t>
      </w:r>
      <w:proofErr w:type="spellStart"/>
      <w:r w:rsidR="008F5988" w:rsidRPr="00900B50">
        <w:rPr>
          <w:rFonts w:ascii="Carlito" w:hAnsi="Carlito" w:cs="Carlito"/>
          <w:b/>
          <w:bCs/>
          <w:sz w:val="32"/>
          <w:szCs w:val="32"/>
        </w:rPr>
        <w:t>accessToken</w:t>
      </w:r>
      <w:proofErr w:type="spellEnd"/>
      <w:r w:rsidR="008F5988" w:rsidRPr="00900B50">
        <w:rPr>
          <w:rFonts w:ascii="Carlito" w:hAnsi="Carlito" w:cs="Carlito"/>
          <w:b/>
          <w:bCs/>
          <w:sz w:val="32"/>
          <w:szCs w:val="32"/>
        </w:rPr>
        <w:t>'</w:t>
      </w:r>
      <w:r w:rsidR="008F5988">
        <w:rPr>
          <w:rFonts w:ascii="Carlito" w:hAnsi="Carlito" w:cs="Carlito"/>
          <w:sz w:val="32"/>
          <w:szCs w:val="32"/>
        </w:rPr>
        <w:t xml:space="preserve"> </w:t>
      </w:r>
      <w:r w:rsidR="008F5988" w:rsidRPr="00900B50">
        <w:rPr>
          <w:rFonts w:ascii="Carlito" w:hAnsi="Carlito" w:cs="Carlito"/>
          <w:b/>
          <w:bCs/>
          <w:sz w:val="32"/>
          <w:szCs w:val="32"/>
        </w:rPr>
        <w:t xml:space="preserve">String </w:t>
      </w:r>
      <w:r w:rsidR="008F5988">
        <w:rPr>
          <w:rFonts w:ascii="Carlito" w:hAnsi="Carlito" w:cs="Carlito"/>
          <w:sz w:val="32"/>
          <w:szCs w:val="32"/>
        </w:rPr>
        <w:t>directly</w:t>
      </w:r>
      <w:r w:rsidR="008F5988">
        <w:rPr>
          <w:rFonts w:ascii="Carlito" w:hAnsi="Carlito" w:cs="Carlito"/>
          <w:sz w:val="32"/>
          <w:szCs w:val="32"/>
        </w:rPr>
        <w:t xml:space="preserve"> so we can save the </w:t>
      </w:r>
      <w:proofErr w:type="spellStart"/>
      <w:r w:rsidR="008F5988" w:rsidRPr="008F5988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8F5988">
        <w:rPr>
          <w:rFonts w:ascii="Carlito" w:hAnsi="Carlito" w:cs="Carlito"/>
          <w:sz w:val="32"/>
          <w:szCs w:val="32"/>
        </w:rPr>
        <w:t xml:space="preserve"> value as a </w:t>
      </w:r>
      <w:r w:rsidR="008F5988" w:rsidRPr="008F5988">
        <w:rPr>
          <w:rFonts w:ascii="Carlito" w:hAnsi="Carlito" w:cs="Carlito"/>
          <w:b/>
          <w:bCs/>
          <w:sz w:val="32"/>
          <w:szCs w:val="32"/>
        </w:rPr>
        <w:t>String</w:t>
      </w:r>
    </w:p>
    <w:p w14:paraId="6CB4666B" w14:textId="2A8622A0" w:rsidR="00980E09" w:rsidRPr="00980E09" w:rsidRDefault="008F5988" w:rsidP="0087329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980E09">
        <w:rPr>
          <w:rFonts w:ascii="Carlito" w:hAnsi="Carlito" w:cs="Carlito"/>
          <w:sz w:val="32"/>
          <w:szCs w:val="32"/>
        </w:rPr>
        <w:t>and it is part of cache service because its Provider&lt;T</w:t>
      </w:r>
      <w:proofErr w:type="gramStart"/>
      <w:r w:rsidR="00980E09">
        <w:rPr>
          <w:rFonts w:ascii="Carlito" w:hAnsi="Carlito" w:cs="Carlito"/>
          <w:sz w:val="32"/>
          <w:szCs w:val="32"/>
        </w:rPr>
        <w:t>&gt;(</w:t>
      </w:r>
      <w:proofErr w:type="gramEnd"/>
      <w:r w:rsidR="00980E09">
        <w:rPr>
          <w:rFonts w:ascii="Carlito" w:hAnsi="Carlito" w:cs="Carlito"/>
          <w:sz w:val="32"/>
          <w:szCs w:val="32"/>
        </w:rPr>
        <w:t>) is there</w:t>
      </w:r>
    </w:p>
    <w:p w14:paraId="129981E7" w14:textId="74D2FD5B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part of '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cache_</w:t>
      </w:r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service.dart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26192B79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SharedPreferencesService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EA58F69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SharedPreferencesService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this.prefs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07B6971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988D3AA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12D02C3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6CFE328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04A5A16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save&lt;T</w:t>
      </w:r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key, T value) async {</w:t>
      </w:r>
    </w:p>
    <w:p w14:paraId="2F6ECEB1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switch (T) {</w:t>
      </w:r>
    </w:p>
    <w:p w14:paraId="48FC27D4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const (String):</w:t>
      </w:r>
    </w:p>
    <w:p w14:paraId="0C90CD74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prefs.setString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(key.name, value as String);</w:t>
      </w:r>
    </w:p>
    <w:p w14:paraId="2A26A206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27229394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const (int):</w:t>
      </w:r>
    </w:p>
    <w:p w14:paraId="74844E9B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prefs.setInt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(key.name, value as int);</w:t>
      </w:r>
    </w:p>
    <w:p w14:paraId="12C89935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4AA3456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const (bool):</w:t>
      </w:r>
    </w:p>
    <w:p w14:paraId="00A695EC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prefs.setBool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(key.name, value as bool);</w:t>
      </w:r>
    </w:p>
    <w:p w14:paraId="11D22793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4644E5A8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const (double):</w:t>
      </w:r>
    </w:p>
    <w:p w14:paraId="5C2B264C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prefs.setDouble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(key.name, value as double);</w:t>
      </w:r>
    </w:p>
    <w:p w14:paraId="7E69260B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22E57E8A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default:</w:t>
      </w:r>
    </w:p>
    <w:p w14:paraId="5934486D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prefs.setString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(key.name, value as String);</w:t>
      </w:r>
    </w:p>
    <w:p w14:paraId="45CB64B3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6E2FE78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D491A75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888E4AE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6B9A986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T? get&lt;T</w:t>
      </w:r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key) {</w:t>
      </w:r>
    </w:p>
    <w:p w14:paraId="3BA94A01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switch (T) {</w:t>
      </w:r>
    </w:p>
    <w:p w14:paraId="6888D769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const (String) =&gt;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prefs.getString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(key.name) as T?,</w:t>
      </w:r>
    </w:p>
    <w:p w14:paraId="64BCC92F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const (int) =&gt;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prefs.getInt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(key.name) as T?,</w:t>
      </w:r>
    </w:p>
    <w:p w14:paraId="397EFB72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const (bool) =&gt;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prefs.getBool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(key.name) as T?,</w:t>
      </w:r>
    </w:p>
    <w:p w14:paraId="5781296B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const (double) =&gt;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prefs.getDouble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(key.name) as T?,</w:t>
      </w:r>
    </w:p>
    <w:p w14:paraId="111EC205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 =&gt; 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prefs.get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(key.name) as </w:t>
      </w:r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T?,</w:t>
      </w:r>
      <w:proofErr w:type="gramEnd"/>
    </w:p>
    <w:p w14:paraId="6405EC9E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};</w:t>
      </w:r>
    </w:p>
    <w:p w14:paraId="52534915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2782BE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CFA43D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DCA39B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remove(</w:t>
      </w:r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</w:t>
      </w:r>
      <w:proofErr w:type="spell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keys) async {</w:t>
      </w:r>
    </w:p>
    <w:p w14:paraId="197D5D48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(final key in keys) {</w:t>
      </w:r>
    </w:p>
    <w:p w14:paraId="7970632D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prefs.remove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(key.name);</w:t>
      </w:r>
    </w:p>
    <w:p w14:paraId="6799B540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ECB347D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A969E4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2501870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5C6348A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clear(</w:t>
      </w:r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3FDA6049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prefs.clear</w:t>
      </w:r>
      <w:proofErr w:type="spellEnd"/>
      <w:proofErr w:type="gramEnd"/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7AC954E" w14:textId="77777777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A0EAFFC" w14:textId="72E8A16E" w:rsidR="00980E09" w:rsidRPr="00980E09" w:rsidRDefault="00980E09" w:rsidP="00980E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80E0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366DC3B" w14:textId="12C8ADC5" w:rsidR="00980E09" w:rsidRDefault="00980E09" w:rsidP="00980E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Finally, the </w:t>
      </w:r>
      <w:proofErr w:type="spellStart"/>
      <w:r w:rsidRPr="00980E09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>
        <w:rPr>
          <w:rFonts w:ascii="Carlito" w:hAnsi="Carlito" w:cs="Carlito"/>
          <w:sz w:val="32"/>
          <w:szCs w:val="32"/>
        </w:rPr>
        <w:t xml:space="preserve"> class, it’ll take the</w:t>
      </w:r>
      <w:r w:rsidRPr="00980E0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80E09"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>
        <w:rPr>
          <w:rFonts w:ascii="Carlito" w:hAnsi="Carlito" w:cs="Carlito"/>
          <w:sz w:val="32"/>
          <w:szCs w:val="32"/>
        </w:rPr>
        <w:t xml:space="preserve"> in the constructor (Dependency Injection)</w:t>
      </w:r>
      <w:r w:rsidR="00357B73">
        <w:rPr>
          <w:rFonts w:ascii="Carlito" w:hAnsi="Carlito" w:cs="Carlito"/>
          <w:sz w:val="32"/>
          <w:szCs w:val="32"/>
        </w:rPr>
        <w:t xml:space="preserve">. All the functionalities of Auth Controller are defined here. Except it’s just cleaner because of </w:t>
      </w:r>
      <w:proofErr w:type="spellStart"/>
      <w:r w:rsidR="00357B73" w:rsidRPr="00357B73">
        <w:rPr>
          <w:rFonts w:ascii="Carlito" w:hAnsi="Carlito" w:cs="Carlito"/>
          <w:b/>
          <w:bCs/>
          <w:sz w:val="32"/>
          <w:szCs w:val="32"/>
        </w:rPr>
        <w:t>CacheKey.accessToken</w:t>
      </w:r>
      <w:proofErr w:type="spellEnd"/>
      <w:r w:rsidR="00357B73">
        <w:rPr>
          <w:rFonts w:ascii="Carlito" w:hAnsi="Carlito" w:cs="Carlito"/>
          <w:sz w:val="32"/>
          <w:szCs w:val="32"/>
        </w:rPr>
        <w:t xml:space="preserve"> which reduces typo mistakes</w:t>
      </w:r>
    </w:p>
    <w:p w14:paraId="397B77B3" w14:textId="14D79D81" w:rsidR="00357B73" w:rsidRPr="00357B73" w:rsidRDefault="00357B73" w:rsidP="00357B7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Then write it in a</w:t>
      </w:r>
      <w:r w:rsidRPr="00357B73">
        <w:rPr>
          <w:rFonts w:ascii="Carlito" w:hAnsi="Carlito" w:cs="Carlito"/>
          <w:b/>
          <w:bCs/>
          <w:sz w:val="32"/>
          <w:szCs w:val="32"/>
        </w:rPr>
        <w:t xml:space="preserve"> Provider&lt;T</w:t>
      </w:r>
      <w:proofErr w:type="gramStart"/>
      <w:r w:rsidRPr="00357B73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357B73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and do Dependency Injection here because </w:t>
      </w:r>
      <w:r w:rsidRPr="00357B73">
        <w:rPr>
          <w:rFonts w:ascii="Carlito" w:hAnsi="Carlito" w:cs="Carlito"/>
          <w:b/>
          <w:bCs/>
          <w:sz w:val="32"/>
          <w:szCs w:val="32"/>
        </w:rPr>
        <w:t>ref</w:t>
      </w:r>
      <w:r>
        <w:rPr>
          <w:rFonts w:ascii="Carlito" w:hAnsi="Carlito" w:cs="Carlito"/>
          <w:sz w:val="32"/>
          <w:szCs w:val="32"/>
        </w:rPr>
        <w:t xml:space="preserve"> is available here, get the </w:t>
      </w:r>
      <w:proofErr w:type="spellStart"/>
      <w:r w:rsidRPr="00357B73">
        <w:rPr>
          <w:rFonts w:ascii="Carlito" w:hAnsi="Carlito" w:cs="Carlito"/>
          <w:b/>
          <w:bCs/>
          <w:sz w:val="32"/>
          <w:szCs w:val="32"/>
        </w:rPr>
        <w:t>CacheService</w:t>
      </w:r>
      <w:proofErr w:type="spellEnd"/>
      <w:r>
        <w:rPr>
          <w:rFonts w:ascii="Carlito" w:hAnsi="Carlito" w:cs="Carlito"/>
          <w:sz w:val="32"/>
          <w:szCs w:val="32"/>
        </w:rPr>
        <w:t xml:space="preserve"> instance and inject it</w:t>
      </w:r>
    </w:p>
    <w:p w14:paraId="50ABD6A2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5B5D53" w14:textId="03C63370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this.cache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44182460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cache;</w:t>
      </w:r>
    </w:p>
    <w:p w14:paraId="6D384DF0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412F2F0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cache.get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5FEB9AF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8260F8C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cache.get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72F1E57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5ABB717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Map&lt;String, dynamic&gt;? get user =&gt;</w:t>
      </w:r>
    </w:p>
    <w:p w14:paraId="179BABC6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cache.get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&lt;Map&lt;String, dynamic&gt;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CacheKey.user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A198A2B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0D67926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get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isLoggedIn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 &amp;&amp; user != null;</w:t>
      </w:r>
    </w:p>
    <w:p w14:paraId="4EF2855D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8F32377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bool? get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rememberMe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cache.get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&lt;bool</w:t>
      </w:r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CacheKey.rememberMe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2A46E8A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9316398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Future&lt;void&gt;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saveSession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6C6B8A7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String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0A6B0DE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String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5DBF218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Map&lt;String, dynamic&gt; user,</w:t>
      </w:r>
    </w:p>
    <w:p w14:paraId="61E33418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64527175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cache.save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9D76F31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cache.save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8D194E6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cache.save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CacheKey.user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user);</w:t>
      </w:r>
    </w:p>
    <w:p w14:paraId="4B4A1D30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54E87E9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0C0EECD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updateAccessToken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value) async {</w:t>
      </w:r>
    </w:p>
    <w:p w14:paraId="649623BC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cache.save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value);</w:t>
      </w:r>
    </w:p>
    <w:p w14:paraId="6EE5C766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01F87AC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4A48F73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setRememberMe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bool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value) {</w:t>
      </w:r>
    </w:p>
    <w:p w14:paraId="482010EF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cache.save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CacheKey.rememberMe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value);</w:t>
      </w:r>
    </w:p>
    <w:p w14:paraId="1136871B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E9C7F5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AA90833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clearSession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71AC72A7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cache.remove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7FB7609B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CacheKey.accessToken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90228E6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CacheKey.refreshToken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2E7CC82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CacheKey.user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19D5F9C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]);</w:t>
      </w:r>
    </w:p>
    <w:p w14:paraId="7D69A8FA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847FB2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B23B9B0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4976F9A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authServiceProvider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30A1388B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cacheServiceProvider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402FEEB" w14:textId="77777777" w:rsidR="00357B73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cache: </w:t>
      </w:r>
      <w:proofErr w:type="spellStart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cacheService</w:t>
      </w:r>
      <w:proofErr w:type="spellEnd"/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76DDAA1" w14:textId="71FA4FB7" w:rsidR="00980E09" w:rsidRPr="00357B73" w:rsidRDefault="00357B73" w:rsidP="00357B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57B7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318E875B" w14:textId="7663CDD1" w:rsidR="00357B73" w:rsidRDefault="00357B73" w:rsidP="00357B7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This is production grade Architecture. </w:t>
      </w:r>
      <w:r w:rsidR="00577922">
        <w:rPr>
          <w:rFonts w:ascii="Carlito" w:hAnsi="Carlito" w:cs="Carlito"/>
          <w:sz w:val="32"/>
          <w:szCs w:val="32"/>
        </w:rPr>
        <w:t xml:space="preserve">And we can easily swap out </w:t>
      </w:r>
      <w:proofErr w:type="spellStart"/>
      <w:r w:rsidR="00577922" w:rsidRPr="00577922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="00577922">
        <w:rPr>
          <w:rFonts w:ascii="Carlito" w:hAnsi="Carlito" w:cs="Carlito"/>
          <w:sz w:val="32"/>
          <w:szCs w:val="32"/>
        </w:rPr>
        <w:t xml:space="preserve"> with any other package. And </w:t>
      </w:r>
      <w:proofErr w:type="spellStart"/>
      <w:r w:rsidR="00577922" w:rsidRPr="00577922">
        <w:rPr>
          <w:rFonts w:ascii="Carlito" w:hAnsi="Carlito" w:cs="Carlito"/>
          <w:b/>
          <w:bCs/>
          <w:sz w:val="32"/>
          <w:szCs w:val="32"/>
        </w:rPr>
        <w:t>CacheKey</w:t>
      </w:r>
      <w:proofErr w:type="spellEnd"/>
      <w:r w:rsidR="00577922">
        <w:rPr>
          <w:rFonts w:ascii="Carlito" w:hAnsi="Carlito" w:cs="Carlito"/>
          <w:sz w:val="32"/>
          <w:szCs w:val="32"/>
        </w:rPr>
        <w:t xml:space="preserve"> is centralized here in this class instead of split across different parts of the code</w:t>
      </w:r>
    </w:p>
    <w:p w14:paraId="251D9687" w14:textId="77777777" w:rsidR="00577922" w:rsidRDefault="00577922" w:rsidP="00357B73">
      <w:pPr>
        <w:jc w:val="both"/>
        <w:rPr>
          <w:rFonts w:ascii="Carlito" w:hAnsi="Carlito" w:cs="Carlito"/>
          <w:sz w:val="32"/>
          <w:szCs w:val="32"/>
        </w:rPr>
      </w:pPr>
    </w:p>
    <w:p w14:paraId="403E7229" w14:textId="1267BDC0" w:rsidR="00577922" w:rsidRDefault="00203F10" w:rsidP="00357B7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Remember Me Bool:</w:t>
      </w:r>
    </w:p>
    <w:p w14:paraId="2E74D89B" w14:textId="34C63D39" w:rsidR="00203F10" w:rsidRDefault="00203F10" w:rsidP="00357B7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</w:p>
    <w:p w14:paraId="42369F6C" w14:textId="77777777" w:rsidR="00DC422A" w:rsidRDefault="00DC422A" w:rsidP="00B35EEB">
      <w:pPr>
        <w:jc w:val="both"/>
        <w:rPr>
          <w:rFonts w:ascii="Carlito" w:hAnsi="Carlito" w:cs="Carlito"/>
          <w:sz w:val="32"/>
          <w:szCs w:val="32"/>
        </w:rPr>
      </w:pPr>
    </w:p>
    <w:p w14:paraId="1D07A9F4" w14:textId="77777777" w:rsidR="00DC422A" w:rsidRPr="00DC422A" w:rsidRDefault="00DC422A" w:rsidP="00B35EEB">
      <w:pPr>
        <w:jc w:val="both"/>
        <w:rPr>
          <w:rFonts w:ascii="Carlito" w:hAnsi="Carlito" w:cs="Carlito"/>
          <w:sz w:val="32"/>
          <w:szCs w:val="32"/>
        </w:rPr>
      </w:pPr>
    </w:p>
    <w:p w14:paraId="25E06F8D" w14:textId="77777777" w:rsidR="00460D6E" w:rsidRPr="00DC422A" w:rsidRDefault="00460D6E" w:rsidP="00B35EEB">
      <w:pPr>
        <w:jc w:val="both"/>
        <w:rPr>
          <w:rFonts w:ascii="Carlito" w:hAnsi="Carlito" w:cs="Carlito"/>
          <w:sz w:val="32"/>
          <w:szCs w:val="32"/>
        </w:rPr>
      </w:pPr>
    </w:p>
    <w:p w14:paraId="3EFF2E13" w14:textId="77777777" w:rsidR="00460D6E" w:rsidRPr="00DC422A" w:rsidRDefault="00460D6E" w:rsidP="00B35EEB">
      <w:pPr>
        <w:jc w:val="both"/>
        <w:rPr>
          <w:rFonts w:ascii="Carlito" w:hAnsi="Carlito" w:cs="Carlito"/>
          <w:sz w:val="32"/>
          <w:szCs w:val="32"/>
        </w:rPr>
      </w:pPr>
    </w:p>
    <w:p w14:paraId="49334A7A" w14:textId="77777777" w:rsidR="00A20172" w:rsidRPr="00DC422A" w:rsidRDefault="00A20172" w:rsidP="00B35EEB">
      <w:pPr>
        <w:jc w:val="both"/>
        <w:rPr>
          <w:rFonts w:ascii="Carlito" w:hAnsi="Carlito" w:cs="Carlito"/>
          <w:sz w:val="32"/>
          <w:szCs w:val="32"/>
        </w:rPr>
      </w:pPr>
    </w:p>
    <w:p w14:paraId="61F52548" w14:textId="77777777" w:rsidR="00251CDC" w:rsidRPr="00DC422A" w:rsidRDefault="00251CDC" w:rsidP="00251CDC">
      <w:pPr>
        <w:jc w:val="both"/>
        <w:rPr>
          <w:rFonts w:ascii="Carlito" w:hAnsi="Carlito" w:cs="Carlito"/>
          <w:sz w:val="32"/>
          <w:szCs w:val="32"/>
        </w:rPr>
      </w:pPr>
    </w:p>
    <w:sectPr w:rsidR="00251CDC" w:rsidRPr="00DC422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3B458" w14:textId="77777777" w:rsidR="000F44EF" w:rsidRDefault="000F44EF" w:rsidP="00A2714F">
      <w:pPr>
        <w:spacing w:after="0" w:line="240" w:lineRule="auto"/>
      </w:pPr>
      <w:r>
        <w:separator/>
      </w:r>
    </w:p>
  </w:endnote>
  <w:endnote w:type="continuationSeparator" w:id="0">
    <w:p w14:paraId="7D4E9855" w14:textId="77777777" w:rsidR="000F44EF" w:rsidRDefault="000F44EF" w:rsidP="00A271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358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B60625" w14:textId="1FA6EC39" w:rsidR="00DC422A" w:rsidRDefault="00DC422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42573B" w14:textId="77777777" w:rsidR="00DC422A" w:rsidRDefault="00DC4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48A48" w14:textId="77777777" w:rsidR="000F44EF" w:rsidRDefault="000F44EF" w:rsidP="00A2714F">
      <w:pPr>
        <w:spacing w:after="0" w:line="240" w:lineRule="auto"/>
      </w:pPr>
      <w:r>
        <w:separator/>
      </w:r>
    </w:p>
  </w:footnote>
  <w:footnote w:type="continuationSeparator" w:id="0">
    <w:p w14:paraId="5569805D" w14:textId="77777777" w:rsidR="000F44EF" w:rsidRDefault="000F44EF" w:rsidP="00A271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54FC9"/>
    <w:multiLevelType w:val="hybridMultilevel"/>
    <w:tmpl w:val="75E65634"/>
    <w:lvl w:ilvl="0" w:tplc="8FBC936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CE13DA"/>
    <w:multiLevelType w:val="hybridMultilevel"/>
    <w:tmpl w:val="9B6E77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5583916">
    <w:abstractNumId w:val="1"/>
  </w:num>
  <w:num w:numId="2" w16cid:durableId="163198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B47"/>
    <w:rsid w:val="00044BAE"/>
    <w:rsid w:val="00083D33"/>
    <w:rsid w:val="000C0593"/>
    <w:rsid w:val="000C5C4B"/>
    <w:rsid w:val="000E409A"/>
    <w:rsid w:val="000F1644"/>
    <w:rsid w:val="000F44EF"/>
    <w:rsid w:val="00100799"/>
    <w:rsid w:val="001017FA"/>
    <w:rsid w:val="0012579C"/>
    <w:rsid w:val="00135E9C"/>
    <w:rsid w:val="00154FDE"/>
    <w:rsid w:val="00174537"/>
    <w:rsid w:val="001827E4"/>
    <w:rsid w:val="00190457"/>
    <w:rsid w:val="00195CDE"/>
    <w:rsid w:val="00196BBA"/>
    <w:rsid w:val="001A0BEA"/>
    <w:rsid w:val="001E7BFC"/>
    <w:rsid w:val="001F07DE"/>
    <w:rsid w:val="002039A6"/>
    <w:rsid w:val="00203F10"/>
    <w:rsid w:val="00207C3B"/>
    <w:rsid w:val="00233306"/>
    <w:rsid w:val="00251CDC"/>
    <w:rsid w:val="002762F8"/>
    <w:rsid w:val="00284033"/>
    <w:rsid w:val="002C32D9"/>
    <w:rsid w:val="002E3900"/>
    <w:rsid w:val="00303185"/>
    <w:rsid w:val="00311E59"/>
    <w:rsid w:val="00312F0C"/>
    <w:rsid w:val="00324059"/>
    <w:rsid w:val="003426C1"/>
    <w:rsid w:val="00357B73"/>
    <w:rsid w:val="003613FA"/>
    <w:rsid w:val="00361B21"/>
    <w:rsid w:val="003665FC"/>
    <w:rsid w:val="00367CE6"/>
    <w:rsid w:val="003947C4"/>
    <w:rsid w:val="003C1AEC"/>
    <w:rsid w:val="003F38CA"/>
    <w:rsid w:val="00421282"/>
    <w:rsid w:val="00426FDD"/>
    <w:rsid w:val="00442196"/>
    <w:rsid w:val="00446305"/>
    <w:rsid w:val="004501CE"/>
    <w:rsid w:val="0045134F"/>
    <w:rsid w:val="00460B74"/>
    <w:rsid w:val="00460D6E"/>
    <w:rsid w:val="00486B55"/>
    <w:rsid w:val="0048793D"/>
    <w:rsid w:val="00490D9E"/>
    <w:rsid w:val="004A5A26"/>
    <w:rsid w:val="004B646B"/>
    <w:rsid w:val="004D54EF"/>
    <w:rsid w:val="005345AE"/>
    <w:rsid w:val="00536F05"/>
    <w:rsid w:val="00555867"/>
    <w:rsid w:val="00577922"/>
    <w:rsid w:val="005924C3"/>
    <w:rsid w:val="005C082F"/>
    <w:rsid w:val="005C4E49"/>
    <w:rsid w:val="005F619C"/>
    <w:rsid w:val="00607E31"/>
    <w:rsid w:val="00620CB5"/>
    <w:rsid w:val="006274CC"/>
    <w:rsid w:val="00672137"/>
    <w:rsid w:val="00685AC0"/>
    <w:rsid w:val="006908FE"/>
    <w:rsid w:val="006A2C0E"/>
    <w:rsid w:val="006A4957"/>
    <w:rsid w:val="006A6268"/>
    <w:rsid w:val="006C4462"/>
    <w:rsid w:val="006C78B8"/>
    <w:rsid w:val="006E4EC2"/>
    <w:rsid w:val="00713A93"/>
    <w:rsid w:val="0074174B"/>
    <w:rsid w:val="0074436E"/>
    <w:rsid w:val="007C79BC"/>
    <w:rsid w:val="007F1AF1"/>
    <w:rsid w:val="0082068E"/>
    <w:rsid w:val="00830709"/>
    <w:rsid w:val="0083272A"/>
    <w:rsid w:val="00837878"/>
    <w:rsid w:val="00863C93"/>
    <w:rsid w:val="00873293"/>
    <w:rsid w:val="0087775E"/>
    <w:rsid w:val="00886DCA"/>
    <w:rsid w:val="008B1139"/>
    <w:rsid w:val="008B50F6"/>
    <w:rsid w:val="008B53AD"/>
    <w:rsid w:val="008C7E2A"/>
    <w:rsid w:val="008D58AC"/>
    <w:rsid w:val="008D6EC1"/>
    <w:rsid w:val="008E40B8"/>
    <w:rsid w:val="008F5988"/>
    <w:rsid w:val="00900B50"/>
    <w:rsid w:val="00900E0D"/>
    <w:rsid w:val="00914AB4"/>
    <w:rsid w:val="00916C70"/>
    <w:rsid w:val="00926834"/>
    <w:rsid w:val="00931B47"/>
    <w:rsid w:val="009366CF"/>
    <w:rsid w:val="00960261"/>
    <w:rsid w:val="00980E09"/>
    <w:rsid w:val="009872B9"/>
    <w:rsid w:val="00993B7A"/>
    <w:rsid w:val="009A6F8B"/>
    <w:rsid w:val="009D5151"/>
    <w:rsid w:val="009D5F10"/>
    <w:rsid w:val="00A20172"/>
    <w:rsid w:val="00A2714F"/>
    <w:rsid w:val="00A30440"/>
    <w:rsid w:val="00A3538F"/>
    <w:rsid w:val="00A47E67"/>
    <w:rsid w:val="00A71B1E"/>
    <w:rsid w:val="00A7633C"/>
    <w:rsid w:val="00AA720C"/>
    <w:rsid w:val="00AD250E"/>
    <w:rsid w:val="00B12073"/>
    <w:rsid w:val="00B27F54"/>
    <w:rsid w:val="00B35EEB"/>
    <w:rsid w:val="00B402BE"/>
    <w:rsid w:val="00B508D1"/>
    <w:rsid w:val="00B74C30"/>
    <w:rsid w:val="00BD6DAC"/>
    <w:rsid w:val="00BF2BAC"/>
    <w:rsid w:val="00BF30D0"/>
    <w:rsid w:val="00BF3BB7"/>
    <w:rsid w:val="00C0786D"/>
    <w:rsid w:val="00C468C2"/>
    <w:rsid w:val="00CC2FCD"/>
    <w:rsid w:val="00CD0235"/>
    <w:rsid w:val="00CF0371"/>
    <w:rsid w:val="00D33DF9"/>
    <w:rsid w:val="00D36F83"/>
    <w:rsid w:val="00D5547D"/>
    <w:rsid w:val="00D74AD3"/>
    <w:rsid w:val="00DA035E"/>
    <w:rsid w:val="00DB6D84"/>
    <w:rsid w:val="00DC422A"/>
    <w:rsid w:val="00E62E9C"/>
    <w:rsid w:val="00E73DD3"/>
    <w:rsid w:val="00E76D40"/>
    <w:rsid w:val="00E814C8"/>
    <w:rsid w:val="00E94E83"/>
    <w:rsid w:val="00EA37C4"/>
    <w:rsid w:val="00ED3901"/>
    <w:rsid w:val="00EE02DC"/>
    <w:rsid w:val="00EF33F0"/>
    <w:rsid w:val="00F105BC"/>
    <w:rsid w:val="00F1541B"/>
    <w:rsid w:val="00F17217"/>
    <w:rsid w:val="00F24337"/>
    <w:rsid w:val="00F31990"/>
    <w:rsid w:val="00F40275"/>
    <w:rsid w:val="00F438A5"/>
    <w:rsid w:val="00F82509"/>
    <w:rsid w:val="00F8687D"/>
    <w:rsid w:val="00F91E66"/>
    <w:rsid w:val="00FD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12D8A"/>
  <w15:chartTrackingRefBased/>
  <w15:docId w15:val="{C0E5FDE2-0C13-4788-9FC7-2B1097CC8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1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1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B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71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714F"/>
  </w:style>
  <w:style w:type="paragraph" w:styleId="Footer">
    <w:name w:val="footer"/>
    <w:basedOn w:val="Normal"/>
    <w:link w:val="FooterChar"/>
    <w:uiPriority w:val="99"/>
    <w:unhideWhenUsed/>
    <w:rsid w:val="00A271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714F"/>
  </w:style>
  <w:style w:type="paragraph" w:styleId="NormalWeb">
    <w:name w:val="Normal (Web)"/>
    <w:basedOn w:val="Normal"/>
    <w:uiPriority w:val="99"/>
    <w:semiHidden/>
    <w:unhideWhenUsed/>
    <w:rsid w:val="0045134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2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12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9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2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27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2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3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90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93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5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7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2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5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24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82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522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03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468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93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020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814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490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4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0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8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7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7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1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77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234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05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69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98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658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62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5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7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80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9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29</Pages>
  <Words>3567</Words>
  <Characters>20338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215</cp:revision>
  <dcterms:created xsi:type="dcterms:W3CDTF">2025-12-24T12:54:00Z</dcterms:created>
  <dcterms:modified xsi:type="dcterms:W3CDTF">2026-08-25T10:04:00Z</dcterms:modified>
</cp:coreProperties>
</file>