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69A12" w14:textId="3CF4B7CE" w:rsidR="00233306" w:rsidRPr="00BD1FFB" w:rsidRDefault="00913C4B" w:rsidP="00913C4B">
      <w:pPr>
        <w:jc w:val="center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b/>
          <w:bCs/>
          <w:sz w:val="40"/>
          <w:szCs w:val="40"/>
        </w:rPr>
        <w:t>INDEX</w:t>
      </w:r>
    </w:p>
    <w:p w14:paraId="064F9444" w14:textId="77777777" w:rsidR="00913C4B" w:rsidRPr="00BD1FFB" w:rsidRDefault="00913C4B" w:rsidP="00913C4B">
      <w:pPr>
        <w:jc w:val="both"/>
        <w:rPr>
          <w:rFonts w:ascii="Carlito" w:hAnsi="Carlito" w:cs="Carlito"/>
          <w:sz w:val="32"/>
          <w:szCs w:val="32"/>
        </w:rPr>
      </w:pPr>
    </w:p>
    <w:p w14:paraId="7A54AEDC" w14:textId="77777777" w:rsidR="00913C4B" w:rsidRPr="00BD1FFB" w:rsidRDefault="00913C4B" w:rsidP="00913C4B">
      <w:pPr>
        <w:jc w:val="both"/>
        <w:rPr>
          <w:rFonts w:ascii="Carlito" w:hAnsi="Carlito" w:cs="Carlito"/>
          <w:sz w:val="32"/>
          <w:szCs w:val="32"/>
        </w:rPr>
      </w:pPr>
    </w:p>
    <w:p w14:paraId="31170CE8" w14:textId="5C56F267" w:rsidR="00913C4B" w:rsidRPr="00BD1FFB" w:rsidRDefault="00913C4B">
      <w:pPr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br w:type="page"/>
      </w:r>
    </w:p>
    <w:p w14:paraId="0E9E3642" w14:textId="2D91075D" w:rsidR="00913C4B" w:rsidRPr="00BD1FFB" w:rsidRDefault="00913C4B" w:rsidP="00913C4B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lastRenderedPageBreak/>
        <w:t>Prompt Engineering Template:</w:t>
      </w:r>
    </w:p>
    <w:p w14:paraId="7E3E211F" w14:textId="68CC042C" w:rsidR="00913C4B" w:rsidRPr="00BD1FFB" w:rsidRDefault="00913C4B" w:rsidP="00913C4B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 xml:space="preserve"># </w:t>
      </w:r>
      <w:r w:rsidR="00F26C41" w:rsidRPr="00BD1FFB">
        <w:rPr>
          <w:rFonts w:ascii="Carlito" w:hAnsi="Carlito" w:cs="Carlito"/>
          <w:sz w:val="32"/>
          <w:szCs w:val="32"/>
        </w:rPr>
        <w:t xml:space="preserve">One of the common templates is </w:t>
      </w:r>
      <w:r w:rsidR="00F26C41" w:rsidRPr="00BD1FFB">
        <w:rPr>
          <w:rFonts w:ascii="Carlito" w:hAnsi="Carlito" w:cs="Carlito"/>
          <w:b/>
          <w:bCs/>
          <w:sz w:val="32"/>
          <w:szCs w:val="32"/>
        </w:rPr>
        <w:t>RTCROSQ</w:t>
      </w:r>
      <w:r w:rsidR="00F26C41" w:rsidRPr="00BD1FFB">
        <w:rPr>
          <w:rFonts w:ascii="Carlito" w:hAnsi="Carlito" w:cs="Carlito"/>
          <w:sz w:val="32"/>
          <w:szCs w:val="32"/>
        </w:rPr>
        <w:t>. Meaning:</w:t>
      </w:r>
    </w:p>
    <w:p w14:paraId="4AE64A4D" w14:textId="77777777" w:rsidR="00F26C41" w:rsidRPr="00BD1FFB" w:rsidRDefault="00F26C41" w:rsidP="00F26C41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t>R</w:t>
      </w:r>
      <w:r w:rsidRPr="00BD1FFB">
        <w:rPr>
          <w:rFonts w:ascii="Carlito" w:hAnsi="Carlito" w:cs="Carlito"/>
          <w:sz w:val="32"/>
          <w:szCs w:val="32"/>
        </w:rPr>
        <w:t xml:space="preserve"> - Role Assign:</w:t>
      </w:r>
    </w:p>
    <w:p w14:paraId="7FBD3ED7" w14:textId="77777777" w:rsidR="00F26C41" w:rsidRPr="00BD1FFB" w:rsidRDefault="00F26C41" w:rsidP="00F26C41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t xml:space="preserve">T </w:t>
      </w:r>
      <w:r w:rsidRPr="00BD1FFB">
        <w:rPr>
          <w:rFonts w:ascii="Carlito" w:hAnsi="Carlito" w:cs="Carlito"/>
          <w:sz w:val="32"/>
          <w:szCs w:val="32"/>
        </w:rPr>
        <w:t>- Task:</w:t>
      </w:r>
    </w:p>
    <w:p w14:paraId="1A20BA44" w14:textId="77777777" w:rsidR="00F26C41" w:rsidRPr="00BD1FFB" w:rsidRDefault="00F26C41" w:rsidP="00F26C41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t>C</w:t>
      </w:r>
      <w:r w:rsidRPr="00BD1FFB">
        <w:rPr>
          <w:rFonts w:ascii="Carlito" w:hAnsi="Carlito" w:cs="Carlito"/>
          <w:sz w:val="32"/>
          <w:szCs w:val="32"/>
        </w:rPr>
        <w:t xml:space="preserve"> - Context:</w:t>
      </w:r>
    </w:p>
    <w:p w14:paraId="7496756D" w14:textId="77777777" w:rsidR="00F26C41" w:rsidRPr="00BD1FFB" w:rsidRDefault="00F26C41" w:rsidP="00F26C41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t>R</w:t>
      </w:r>
      <w:r w:rsidRPr="00BD1FFB">
        <w:rPr>
          <w:rFonts w:ascii="Carlito" w:hAnsi="Carlito" w:cs="Carlito"/>
          <w:sz w:val="32"/>
          <w:szCs w:val="32"/>
        </w:rPr>
        <w:t xml:space="preserve"> - Reasoning:</w:t>
      </w:r>
    </w:p>
    <w:p w14:paraId="4B23D5AD" w14:textId="74B49DF3" w:rsidR="00F26C41" w:rsidRPr="00BD1FFB" w:rsidRDefault="00F26C41" w:rsidP="00F26C41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t>O</w:t>
      </w:r>
      <w:r w:rsidRPr="00BD1FFB">
        <w:rPr>
          <w:rFonts w:ascii="Carlito" w:hAnsi="Carlito" w:cs="Carlito"/>
          <w:sz w:val="32"/>
          <w:szCs w:val="32"/>
        </w:rPr>
        <w:t xml:space="preserve"> - Output format:</w:t>
      </w:r>
    </w:p>
    <w:p w14:paraId="38C92A16" w14:textId="77777777" w:rsidR="00F26C41" w:rsidRPr="00BD1FFB" w:rsidRDefault="00F26C41" w:rsidP="00F26C41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t xml:space="preserve">S </w:t>
      </w:r>
      <w:r w:rsidRPr="00BD1FFB">
        <w:rPr>
          <w:rFonts w:ascii="Carlito" w:hAnsi="Carlito" w:cs="Carlito"/>
          <w:sz w:val="32"/>
          <w:szCs w:val="32"/>
        </w:rPr>
        <w:t>- Stopping Condition:</w:t>
      </w:r>
    </w:p>
    <w:p w14:paraId="14B677BD" w14:textId="18605879" w:rsidR="00F26C41" w:rsidRPr="00BD1FFB" w:rsidRDefault="00F26C41" w:rsidP="00F26C41">
      <w:pPr>
        <w:pStyle w:val="ListParagraph"/>
        <w:numPr>
          <w:ilvl w:val="0"/>
          <w:numId w:val="1"/>
        </w:num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t>Q</w:t>
      </w:r>
      <w:r w:rsidRPr="00BD1FFB">
        <w:rPr>
          <w:rFonts w:ascii="Carlito" w:hAnsi="Carlito" w:cs="Carlito"/>
          <w:sz w:val="32"/>
          <w:szCs w:val="32"/>
        </w:rPr>
        <w:t xml:space="preserve"> - Questions:</w:t>
      </w:r>
    </w:p>
    <w:p w14:paraId="3B071392" w14:textId="15C97588" w:rsidR="00F26C41" w:rsidRPr="00BD1FFB" w:rsidRDefault="00F26C41" w:rsidP="00F26C41">
      <w:pPr>
        <w:pStyle w:val="ListParagraph"/>
        <w:ind w:left="0"/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# Ready-made copy-paste:</w:t>
      </w:r>
    </w:p>
    <w:p w14:paraId="3645FC0B" w14:textId="77777777" w:rsidR="00F26C41" w:rsidRPr="00BD1FFB" w:rsidRDefault="00F26C41" w:rsidP="00F26C41">
      <w:pPr>
        <w:pStyle w:val="ListParagraph"/>
        <w:ind w:left="0"/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Role Assign:</w:t>
      </w:r>
    </w:p>
    <w:p w14:paraId="35E314D4" w14:textId="77777777" w:rsidR="00F26C41" w:rsidRPr="00BD1FFB" w:rsidRDefault="00F26C41" w:rsidP="00F26C41">
      <w:pPr>
        <w:pStyle w:val="ListParagraph"/>
        <w:ind w:left="0"/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Task:</w:t>
      </w:r>
    </w:p>
    <w:p w14:paraId="63A2D2E5" w14:textId="77777777" w:rsidR="00F26C41" w:rsidRPr="00BD1FFB" w:rsidRDefault="00F26C41" w:rsidP="00F26C41">
      <w:pPr>
        <w:pStyle w:val="ListParagraph"/>
        <w:ind w:left="0"/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Context:</w:t>
      </w:r>
    </w:p>
    <w:p w14:paraId="788178C6" w14:textId="77777777" w:rsidR="00F26C41" w:rsidRPr="00BD1FFB" w:rsidRDefault="00F26C41" w:rsidP="00F26C41">
      <w:pPr>
        <w:pStyle w:val="ListParagraph"/>
        <w:ind w:left="0"/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Reasoning:</w:t>
      </w:r>
    </w:p>
    <w:p w14:paraId="1A033F1D" w14:textId="77777777" w:rsidR="00F26C41" w:rsidRPr="00BD1FFB" w:rsidRDefault="00F26C41" w:rsidP="00F26C41">
      <w:pPr>
        <w:pStyle w:val="ListParagraph"/>
        <w:ind w:left="0"/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Output format:</w:t>
      </w:r>
    </w:p>
    <w:p w14:paraId="099906B1" w14:textId="77777777" w:rsidR="00F26C41" w:rsidRPr="00BD1FFB" w:rsidRDefault="00F26C41" w:rsidP="00F26C41">
      <w:pPr>
        <w:pStyle w:val="ListParagraph"/>
        <w:ind w:left="0"/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Stopping Condition:</w:t>
      </w:r>
    </w:p>
    <w:p w14:paraId="0317557D" w14:textId="4EA26EE5" w:rsidR="00F26C41" w:rsidRPr="00BD1FFB" w:rsidRDefault="00F26C41" w:rsidP="00F26C41">
      <w:pPr>
        <w:pStyle w:val="ListParagraph"/>
        <w:ind w:left="0"/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Questions:</w:t>
      </w:r>
    </w:p>
    <w:p w14:paraId="39D3DA76" w14:textId="6518DEEC" w:rsidR="00F26C41" w:rsidRPr="00BD1FFB" w:rsidRDefault="00F26C41" w:rsidP="00F26C41">
      <w:pPr>
        <w:pStyle w:val="ListParagraph"/>
        <w:ind w:left="0"/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# Example:</w:t>
      </w:r>
    </w:p>
    <w:p w14:paraId="5D9DDB2F" w14:textId="4BB1EFA9" w:rsidR="00F26C41" w:rsidRPr="00BD1FFB" w:rsidRDefault="00F26C41" w:rsidP="00F26C41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t>Role Assign:</w:t>
      </w:r>
      <w:r w:rsidRPr="00BD1FFB">
        <w:rPr>
          <w:rFonts w:ascii="Carlito" w:hAnsi="Carlito" w:cs="Carlito"/>
          <w:sz w:val="32"/>
          <w:szCs w:val="32"/>
        </w:rPr>
        <w:t xml:space="preserve"> You are the world's script writer having an experience of 10 years+ in script writing.</w:t>
      </w:r>
    </w:p>
    <w:p w14:paraId="5AAD1275" w14:textId="792F94C7" w:rsidR="00F26C41" w:rsidRPr="00BD1FFB" w:rsidRDefault="00F26C41" w:rsidP="00F26C41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t>Task:</w:t>
      </w:r>
      <w:r w:rsidRPr="00BD1FFB">
        <w:rPr>
          <w:rFonts w:ascii="Carlito" w:hAnsi="Carlito" w:cs="Carlito"/>
          <w:sz w:val="32"/>
          <w:szCs w:val="32"/>
        </w:rPr>
        <w:t xml:space="preserve"> I want a 5 </w:t>
      </w:r>
      <w:proofErr w:type="spellStart"/>
      <w:r w:rsidRPr="00BD1FFB">
        <w:rPr>
          <w:rFonts w:ascii="Carlito" w:hAnsi="Carlito" w:cs="Carlito"/>
          <w:sz w:val="32"/>
          <w:szCs w:val="32"/>
        </w:rPr>
        <w:t>minit</w:t>
      </w:r>
      <w:proofErr w:type="spellEnd"/>
      <w:r w:rsidRPr="00BD1FFB">
        <w:rPr>
          <w:rFonts w:ascii="Carlito" w:hAnsi="Carlito" w:cs="Carlito"/>
          <w:sz w:val="32"/>
          <w:szCs w:val="32"/>
        </w:rPr>
        <w:t xml:space="preserve"> video script for AI will replace me.</w:t>
      </w:r>
    </w:p>
    <w:p w14:paraId="5E8C15C0" w14:textId="41ABFC65" w:rsidR="00F26C41" w:rsidRPr="00BD1FFB" w:rsidRDefault="00F26C41" w:rsidP="00F26C41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t>Context:</w:t>
      </w:r>
      <w:r w:rsidRPr="00BD1FFB">
        <w:rPr>
          <w:rFonts w:ascii="Carlito" w:hAnsi="Carlito" w:cs="Carlito"/>
          <w:sz w:val="32"/>
          <w:szCs w:val="32"/>
        </w:rPr>
        <w:t xml:space="preserve"> I am a student of the OSTAD platform and Flutter developer.</w:t>
      </w:r>
    </w:p>
    <w:p w14:paraId="7BDAB5AF" w14:textId="687C414D" w:rsidR="00F26C41" w:rsidRPr="00BD1FFB" w:rsidRDefault="00F26C41" w:rsidP="00F26C41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t>Reasoning:</w:t>
      </w:r>
      <w:r w:rsidRPr="00BD1FFB">
        <w:rPr>
          <w:rFonts w:ascii="Carlito" w:hAnsi="Carlito" w:cs="Carlito"/>
          <w:sz w:val="32"/>
          <w:szCs w:val="32"/>
        </w:rPr>
        <w:t xml:space="preserve"> Research and study and include all the topics/information that have gone viral in the last 15 days.</w:t>
      </w:r>
    </w:p>
    <w:p w14:paraId="0C6A53C5" w14:textId="3D461216" w:rsidR="00F26C41" w:rsidRPr="00BD1FFB" w:rsidRDefault="00F26C41" w:rsidP="00F26C41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t>Output format:</w:t>
      </w:r>
      <w:r w:rsidRPr="00BD1FFB">
        <w:rPr>
          <w:rFonts w:ascii="Carlito" w:hAnsi="Carlito" w:cs="Carlito"/>
          <w:sz w:val="32"/>
          <w:szCs w:val="32"/>
        </w:rPr>
        <w:t xml:space="preserve"> Bengali language and in doc format. </w:t>
      </w:r>
    </w:p>
    <w:p w14:paraId="6A8BECEE" w14:textId="0F8DD1B0" w:rsidR="00F26C41" w:rsidRPr="00BD1FFB" w:rsidRDefault="00F26C41" w:rsidP="00F26C41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t xml:space="preserve">Stopping Condition: </w:t>
      </w:r>
      <w:r w:rsidRPr="00BD1FFB">
        <w:rPr>
          <w:rFonts w:ascii="Carlito" w:hAnsi="Carlito" w:cs="Carlito"/>
          <w:sz w:val="32"/>
          <w:szCs w:val="32"/>
        </w:rPr>
        <w:t>The script will not be more than 2000 words and there should any mention of dollar or money in the script.</w:t>
      </w:r>
    </w:p>
    <w:p w14:paraId="095CB3F7" w14:textId="5EC51584" w:rsidR="00F26C41" w:rsidRPr="00BD1FFB" w:rsidRDefault="00F26C41" w:rsidP="00F26C41">
      <w:pPr>
        <w:pStyle w:val="ListParagraph"/>
        <w:numPr>
          <w:ilvl w:val="0"/>
          <w:numId w:val="2"/>
        </w:num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t>Questions:</w:t>
      </w:r>
      <w:r w:rsidRPr="00BD1FFB">
        <w:rPr>
          <w:rFonts w:ascii="Carlito" w:hAnsi="Carlito" w:cs="Carlito"/>
          <w:sz w:val="32"/>
          <w:szCs w:val="32"/>
        </w:rPr>
        <w:t xml:space="preserve"> Ask me any questions for creating this</w:t>
      </w:r>
    </w:p>
    <w:p w14:paraId="788234C4" w14:textId="77777777" w:rsidR="00F26C41" w:rsidRPr="00BD1FFB" w:rsidRDefault="00F26C41" w:rsidP="00F26C41">
      <w:pPr>
        <w:jc w:val="both"/>
        <w:rPr>
          <w:rFonts w:ascii="Carlito" w:hAnsi="Carlito" w:cs="Carlito"/>
          <w:sz w:val="32"/>
          <w:szCs w:val="32"/>
        </w:rPr>
      </w:pPr>
    </w:p>
    <w:p w14:paraId="4E4AFDC0" w14:textId="11A6CF74" w:rsidR="00F26C41" w:rsidRPr="00BD1FFB" w:rsidRDefault="00F26C41" w:rsidP="00F26C41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t>Opening An Account in n8n:</w:t>
      </w:r>
    </w:p>
    <w:p w14:paraId="60DBDCFB" w14:textId="3DCA2F3B" w:rsidR="00F26C41" w:rsidRPr="00BD1FFB" w:rsidRDefault="00F26C41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# When opening a new account, n8n gives 14-days free trial after that free is over. So, we have to save our workflow.</w:t>
      </w:r>
    </w:p>
    <w:p w14:paraId="1EEC3411" w14:textId="176C8CB0" w:rsidR="00F26C41" w:rsidRPr="00BD1FFB" w:rsidRDefault="00F26C41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# But it is open source so we can host it locally on our local machine</w:t>
      </w:r>
    </w:p>
    <w:p w14:paraId="43555EF5" w14:textId="77777777" w:rsidR="00F26C41" w:rsidRPr="00BD1FFB" w:rsidRDefault="00F26C41" w:rsidP="00F26C41">
      <w:pPr>
        <w:jc w:val="both"/>
        <w:rPr>
          <w:rFonts w:ascii="Carlito" w:hAnsi="Carlito" w:cs="Carlito"/>
          <w:sz w:val="32"/>
          <w:szCs w:val="32"/>
        </w:rPr>
      </w:pPr>
    </w:p>
    <w:p w14:paraId="5FB31A5A" w14:textId="1399561E" w:rsidR="00F26C41" w:rsidRPr="00BD1FFB" w:rsidRDefault="00F26C41" w:rsidP="00F26C41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t>Creating a Chat-bot in n8n:</w:t>
      </w:r>
    </w:p>
    <w:p w14:paraId="4B79A7ED" w14:textId="7971AB14" w:rsidR="008F2B3B" w:rsidRPr="00BD1FFB" w:rsidRDefault="00F26C41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 xml:space="preserve"># </w:t>
      </w:r>
      <w:r w:rsidR="008F2B3B" w:rsidRPr="00BD1FFB">
        <w:rPr>
          <w:rFonts w:ascii="Carlito" w:hAnsi="Carlito" w:cs="Carlito"/>
          <w:sz w:val="32"/>
          <w:szCs w:val="32"/>
        </w:rPr>
        <w:t xml:space="preserve">First open an account in n8n and then go to overview, click on </w:t>
      </w:r>
      <w:r w:rsidR="008F2B3B" w:rsidRPr="00BD1FFB">
        <w:rPr>
          <w:rFonts w:ascii="Carlito" w:hAnsi="Carlito" w:cs="Carlito"/>
          <w:b/>
          <w:bCs/>
          <w:sz w:val="32"/>
          <w:szCs w:val="32"/>
        </w:rPr>
        <w:t>create workflow</w:t>
      </w:r>
      <w:r w:rsidR="008F2B3B" w:rsidRPr="00BD1FFB">
        <w:rPr>
          <w:rFonts w:ascii="Carlito" w:hAnsi="Carlito" w:cs="Carlito"/>
          <w:sz w:val="32"/>
          <w:szCs w:val="32"/>
        </w:rPr>
        <w:t xml:space="preserve">. Name the workflow from </w:t>
      </w:r>
      <w:r w:rsidR="008F2B3B" w:rsidRPr="00BD1FFB">
        <w:rPr>
          <w:rFonts w:ascii="Carlito" w:hAnsi="Carlito" w:cs="Carlito"/>
          <w:b/>
          <w:bCs/>
          <w:sz w:val="32"/>
          <w:szCs w:val="32"/>
        </w:rPr>
        <w:t>my workflow</w:t>
      </w:r>
      <w:r w:rsidR="008F2B3B" w:rsidRPr="00BD1FFB">
        <w:rPr>
          <w:rFonts w:ascii="Carlito" w:hAnsi="Carlito" w:cs="Carlito"/>
          <w:sz w:val="32"/>
          <w:szCs w:val="32"/>
        </w:rPr>
        <w:t xml:space="preserve"> to a different name</w:t>
      </w:r>
    </w:p>
    <w:p w14:paraId="4E3FE2BC" w14:textId="77777777" w:rsidR="008F2B3B" w:rsidRPr="00BD1FFB" w:rsidRDefault="008F2B3B" w:rsidP="00F26C41">
      <w:pPr>
        <w:jc w:val="both"/>
        <w:rPr>
          <w:rFonts w:ascii="Carlito" w:hAnsi="Carlito" w:cs="Carlito"/>
          <w:sz w:val="32"/>
          <w:szCs w:val="32"/>
        </w:rPr>
      </w:pPr>
    </w:p>
    <w:p w14:paraId="4A46D4B6" w14:textId="12E01982" w:rsidR="008F2B3B" w:rsidRPr="00BD1FFB" w:rsidRDefault="008F2B3B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Step-1:</w:t>
      </w:r>
    </w:p>
    <w:p w14:paraId="2B9E9954" w14:textId="16DE42B2" w:rsidR="008F2B3B" w:rsidRPr="00BD1FFB" w:rsidRDefault="008F2B3B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# Open the workspace and click on add (</w:t>
      </w:r>
      <w:r w:rsidRPr="00BD1FFB">
        <w:rPr>
          <w:rFonts w:ascii="Carlito" w:hAnsi="Carlito" w:cs="Carlito"/>
          <w:b/>
          <w:bCs/>
          <w:sz w:val="32"/>
          <w:szCs w:val="32"/>
        </w:rPr>
        <w:t>+</w:t>
      </w:r>
      <w:r w:rsidRPr="00BD1FFB">
        <w:rPr>
          <w:rFonts w:ascii="Carlito" w:hAnsi="Carlito" w:cs="Carlito"/>
          <w:sz w:val="32"/>
          <w:szCs w:val="32"/>
        </w:rPr>
        <w:t xml:space="preserve"> icon). Then search for </w:t>
      </w:r>
      <w:r w:rsidRPr="00BD1FFB">
        <w:rPr>
          <w:rFonts w:ascii="Carlito" w:hAnsi="Carlito" w:cs="Carlito"/>
          <w:b/>
          <w:bCs/>
          <w:sz w:val="32"/>
          <w:szCs w:val="32"/>
        </w:rPr>
        <w:t>chat</w:t>
      </w:r>
      <w:r w:rsidRPr="00BD1FFB">
        <w:rPr>
          <w:rFonts w:ascii="Carlito" w:hAnsi="Carlito" w:cs="Carlito"/>
          <w:sz w:val="32"/>
          <w:szCs w:val="32"/>
        </w:rPr>
        <w:t xml:space="preserve">. From </w:t>
      </w:r>
      <w:r w:rsidRPr="00BD1FFB">
        <w:rPr>
          <w:rFonts w:ascii="Carlito" w:hAnsi="Carlito" w:cs="Carlito"/>
          <w:b/>
          <w:bCs/>
          <w:sz w:val="32"/>
          <w:szCs w:val="32"/>
        </w:rPr>
        <w:t>triggers</w:t>
      </w:r>
      <w:r w:rsidRPr="00BD1FFB">
        <w:rPr>
          <w:rFonts w:ascii="Carlito" w:hAnsi="Carlito" w:cs="Carlito"/>
          <w:sz w:val="32"/>
          <w:szCs w:val="32"/>
        </w:rPr>
        <w:t xml:space="preserve"> section (trigger means an event is happening like sending a message to chat bot), select </w:t>
      </w:r>
      <w:r w:rsidRPr="00BD1FFB">
        <w:rPr>
          <w:rFonts w:ascii="Carlito" w:hAnsi="Carlito" w:cs="Carlito"/>
          <w:b/>
          <w:bCs/>
          <w:sz w:val="32"/>
          <w:szCs w:val="32"/>
        </w:rPr>
        <w:t>on new Chat event</w:t>
      </w:r>
      <w:r w:rsidRPr="00BD1FFB">
        <w:rPr>
          <w:rFonts w:ascii="Carlito" w:hAnsi="Carlito" w:cs="Carlito"/>
          <w:sz w:val="32"/>
          <w:szCs w:val="32"/>
        </w:rPr>
        <w:t>. Close the menu for now</w:t>
      </w:r>
    </w:p>
    <w:p w14:paraId="7281B6A2" w14:textId="77777777" w:rsidR="008F2B3B" w:rsidRPr="00BD1FFB" w:rsidRDefault="008F2B3B" w:rsidP="00F26C41">
      <w:pPr>
        <w:jc w:val="both"/>
        <w:rPr>
          <w:rFonts w:ascii="Carlito" w:hAnsi="Carlito" w:cs="Carlito"/>
          <w:sz w:val="32"/>
          <w:szCs w:val="32"/>
        </w:rPr>
      </w:pPr>
    </w:p>
    <w:p w14:paraId="09F006F9" w14:textId="76D334F9" w:rsidR="008F2B3B" w:rsidRPr="00BD1FFB" w:rsidRDefault="008F2B3B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Step-2, Test:</w:t>
      </w:r>
    </w:p>
    <w:p w14:paraId="7806BA6A" w14:textId="15328FAD" w:rsidR="008F2B3B" w:rsidRPr="00BD1FFB" w:rsidRDefault="008F2B3B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 xml:space="preserve"># Test the trigger by clicking on </w:t>
      </w:r>
      <w:r w:rsidRPr="00BD1FFB">
        <w:rPr>
          <w:rFonts w:ascii="Carlito" w:hAnsi="Carlito" w:cs="Carlito"/>
          <w:b/>
          <w:bCs/>
          <w:sz w:val="32"/>
          <w:szCs w:val="32"/>
        </w:rPr>
        <w:t>open chat</w:t>
      </w:r>
      <w:r w:rsidRPr="00BD1FFB">
        <w:rPr>
          <w:rFonts w:ascii="Carlito" w:hAnsi="Carlito" w:cs="Carlito"/>
          <w:sz w:val="32"/>
          <w:szCs w:val="32"/>
        </w:rPr>
        <w:t xml:space="preserve"> and sending </w:t>
      </w:r>
      <w:proofErr w:type="spellStart"/>
      <w:r w:rsidRPr="00BD1FFB">
        <w:rPr>
          <w:rFonts w:ascii="Carlito" w:hAnsi="Carlito" w:cs="Carlito"/>
          <w:b/>
          <w:bCs/>
          <w:sz w:val="32"/>
          <w:szCs w:val="32"/>
        </w:rPr>
        <w:t>hi</w:t>
      </w:r>
      <w:proofErr w:type="spellEnd"/>
      <w:r w:rsidRPr="00BD1FFB">
        <w:rPr>
          <w:rFonts w:ascii="Carlito" w:hAnsi="Carlito" w:cs="Carlito"/>
          <w:sz w:val="32"/>
          <w:szCs w:val="32"/>
        </w:rPr>
        <w:t xml:space="preserve">.  Since there’s no AI agent is connected it will return something like this JSON </w:t>
      </w:r>
      <w:r w:rsidR="008F5DD4" w:rsidRPr="00BD1FFB">
        <w:rPr>
          <w:rFonts w:ascii="Carlito" w:hAnsi="Carlito" w:cs="Carlito"/>
          <w:sz w:val="32"/>
          <w:szCs w:val="32"/>
        </w:rPr>
        <w:t>response</w:t>
      </w:r>
      <w:r w:rsidRPr="00BD1FFB">
        <w:rPr>
          <w:rFonts w:ascii="Carlito" w:hAnsi="Carlito" w:cs="Carlito"/>
          <w:sz w:val="32"/>
          <w:szCs w:val="32"/>
        </w:rPr>
        <w:t>:</w:t>
      </w:r>
    </w:p>
    <w:p w14:paraId="430D31C1" w14:textId="77777777" w:rsidR="008F5DD4" w:rsidRPr="00BD1FFB" w:rsidRDefault="008F2B3B" w:rsidP="00F26C41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t xml:space="preserve">{ </w:t>
      </w:r>
    </w:p>
    <w:p w14:paraId="479DF565" w14:textId="31487069" w:rsidR="008F5DD4" w:rsidRPr="00BD1FFB" w:rsidRDefault="008F2B3B" w:rsidP="00F26C41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t>"action": "</w:t>
      </w:r>
      <w:proofErr w:type="spellStart"/>
      <w:r w:rsidRPr="00BD1FFB">
        <w:rPr>
          <w:rFonts w:ascii="Carlito" w:hAnsi="Carlito" w:cs="Carlito"/>
          <w:b/>
          <w:bCs/>
          <w:sz w:val="32"/>
          <w:szCs w:val="32"/>
        </w:rPr>
        <w:t>sendMessage</w:t>
      </w:r>
      <w:proofErr w:type="spellEnd"/>
      <w:r w:rsidRPr="00BD1FFB">
        <w:rPr>
          <w:rFonts w:ascii="Carlito" w:hAnsi="Carlito" w:cs="Carlito"/>
          <w:b/>
          <w:bCs/>
          <w:sz w:val="32"/>
          <w:szCs w:val="32"/>
        </w:rPr>
        <w:t>",</w:t>
      </w:r>
    </w:p>
    <w:p w14:paraId="3F803D3E" w14:textId="77777777" w:rsidR="008F5DD4" w:rsidRPr="00BD1FFB" w:rsidRDefault="008F2B3B" w:rsidP="00F26C41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t xml:space="preserve"> "</w:t>
      </w:r>
      <w:proofErr w:type="spellStart"/>
      <w:r w:rsidRPr="00BD1FFB">
        <w:rPr>
          <w:rFonts w:ascii="Carlito" w:hAnsi="Carlito" w:cs="Carlito"/>
          <w:b/>
          <w:bCs/>
          <w:sz w:val="32"/>
          <w:szCs w:val="32"/>
        </w:rPr>
        <w:t>sessionId</w:t>
      </w:r>
      <w:proofErr w:type="spellEnd"/>
      <w:r w:rsidRPr="00BD1FFB">
        <w:rPr>
          <w:rFonts w:ascii="Carlito" w:hAnsi="Carlito" w:cs="Carlito"/>
          <w:b/>
          <w:bCs/>
          <w:sz w:val="32"/>
          <w:szCs w:val="32"/>
        </w:rPr>
        <w:t xml:space="preserve">": "88a9c95fe88b494194249787e888df78", </w:t>
      </w:r>
    </w:p>
    <w:p w14:paraId="46F49D6E" w14:textId="77777777" w:rsidR="008F5DD4" w:rsidRPr="00BD1FFB" w:rsidRDefault="008F2B3B" w:rsidP="00F26C41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t>"</w:t>
      </w:r>
      <w:proofErr w:type="spellStart"/>
      <w:r w:rsidRPr="00BD1FFB">
        <w:rPr>
          <w:rFonts w:ascii="Carlito" w:hAnsi="Carlito" w:cs="Carlito"/>
          <w:b/>
          <w:bCs/>
          <w:sz w:val="32"/>
          <w:szCs w:val="32"/>
        </w:rPr>
        <w:t>chatInput</w:t>
      </w:r>
      <w:proofErr w:type="spellEnd"/>
      <w:r w:rsidRPr="00BD1FFB">
        <w:rPr>
          <w:rFonts w:ascii="Carlito" w:hAnsi="Carlito" w:cs="Carlito"/>
          <w:b/>
          <w:bCs/>
          <w:sz w:val="32"/>
          <w:szCs w:val="32"/>
        </w:rPr>
        <w:t xml:space="preserve">": "hi" </w:t>
      </w:r>
    </w:p>
    <w:p w14:paraId="5030D04C" w14:textId="35BA4BA4" w:rsidR="008F2B3B" w:rsidRPr="00BD1FFB" w:rsidRDefault="008F2B3B" w:rsidP="00F26C41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lastRenderedPageBreak/>
        <w:t>}</w:t>
      </w:r>
    </w:p>
    <w:p w14:paraId="40B3A74F" w14:textId="77777777" w:rsidR="00F26C41" w:rsidRPr="00BD1FFB" w:rsidRDefault="00F26C41" w:rsidP="00F26C41">
      <w:pPr>
        <w:jc w:val="both"/>
        <w:rPr>
          <w:rFonts w:ascii="Carlito" w:hAnsi="Carlito" w:cs="Carlito"/>
          <w:sz w:val="32"/>
          <w:szCs w:val="32"/>
        </w:rPr>
      </w:pPr>
    </w:p>
    <w:p w14:paraId="6051445A" w14:textId="1011FF52" w:rsidR="008F5DD4" w:rsidRPr="00BD1FFB" w:rsidRDefault="008F5DD4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Step-3, Connect AI-Agent:</w:t>
      </w:r>
    </w:p>
    <w:p w14:paraId="508D68D7" w14:textId="03FC9696" w:rsidR="008F5DD4" w:rsidRPr="00BD1FFB" w:rsidRDefault="008F5DD4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 xml:space="preserve"># Go to add and search </w:t>
      </w:r>
      <w:r w:rsidRPr="00BD1FFB">
        <w:rPr>
          <w:rFonts w:ascii="Carlito" w:hAnsi="Carlito" w:cs="Carlito"/>
          <w:b/>
          <w:bCs/>
          <w:sz w:val="32"/>
          <w:szCs w:val="32"/>
        </w:rPr>
        <w:t>AI Agent</w:t>
      </w:r>
      <w:r w:rsidRPr="00BD1FFB">
        <w:rPr>
          <w:rFonts w:ascii="Carlito" w:hAnsi="Carlito" w:cs="Carlito"/>
          <w:sz w:val="32"/>
          <w:szCs w:val="32"/>
        </w:rPr>
        <w:t>. Then select the first one. And for now, close the menu. Connect the chats point with left side of AI agent. Remember, left-side is input and right-side is output</w:t>
      </w:r>
    </w:p>
    <w:p w14:paraId="34CB655F" w14:textId="77777777" w:rsidR="008F5DD4" w:rsidRPr="00BD1FFB" w:rsidRDefault="008F5DD4" w:rsidP="00F26C41">
      <w:pPr>
        <w:jc w:val="both"/>
        <w:rPr>
          <w:rFonts w:ascii="Carlito" w:hAnsi="Carlito" w:cs="Carlito"/>
          <w:sz w:val="32"/>
          <w:szCs w:val="32"/>
        </w:rPr>
      </w:pPr>
    </w:p>
    <w:p w14:paraId="704DA6D0" w14:textId="56257403" w:rsidR="008F5DD4" w:rsidRPr="00BD1FFB" w:rsidRDefault="008F5DD4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Step-4, Connect Chat Model to AI-Agent:</w:t>
      </w:r>
    </w:p>
    <w:p w14:paraId="55A44822" w14:textId="50E885A5" w:rsidR="008F5DD4" w:rsidRPr="00BD1FFB" w:rsidRDefault="008F5DD4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 xml:space="preserve"># Click on </w:t>
      </w:r>
      <w:r w:rsidRPr="00BD1FFB">
        <w:rPr>
          <w:rFonts w:ascii="Carlito" w:hAnsi="Carlito" w:cs="Carlito"/>
          <w:b/>
          <w:bCs/>
          <w:sz w:val="32"/>
          <w:szCs w:val="32"/>
        </w:rPr>
        <w:t>AI Agent</w:t>
      </w:r>
      <w:r w:rsidRPr="00BD1FFB">
        <w:rPr>
          <w:rFonts w:ascii="Carlito" w:hAnsi="Carlito" w:cs="Carlito"/>
          <w:sz w:val="32"/>
          <w:szCs w:val="32"/>
        </w:rPr>
        <w:t xml:space="preserve">’s Chat Model. Search for </w:t>
      </w:r>
      <w:proofErr w:type="spellStart"/>
      <w:r w:rsidRPr="00BD1FFB">
        <w:rPr>
          <w:rFonts w:ascii="Carlito" w:hAnsi="Carlito" w:cs="Carlito"/>
          <w:b/>
          <w:bCs/>
          <w:sz w:val="32"/>
          <w:szCs w:val="32"/>
        </w:rPr>
        <w:t>Groq</w:t>
      </w:r>
      <w:proofErr w:type="spellEnd"/>
      <w:r w:rsidRPr="00BD1FFB">
        <w:rPr>
          <w:rFonts w:ascii="Carlito" w:hAnsi="Carlito" w:cs="Carlito"/>
          <w:sz w:val="32"/>
          <w:szCs w:val="32"/>
        </w:rPr>
        <w:t xml:space="preserve"> (its free) and select the first one. After that when the menu is open, we have to setup credentials, go to </w:t>
      </w:r>
      <w:r w:rsidRPr="00BD1FFB">
        <w:rPr>
          <w:rFonts w:ascii="Carlito" w:hAnsi="Carlito" w:cs="Carlito"/>
          <w:b/>
          <w:bCs/>
          <w:sz w:val="32"/>
          <w:szCs w:val="32"/>
        </w:rPr>
        <w:t>Groq.com</w:t>
      </w:r>
      <w:r w:rsidRPr="00BD1FFB">
        <w:rPr>
          <w:rFonts w:ascii="Carlito" w:hAnsi="Carlito" w:cs="Carlito"/>
          <w:sz w:val="32"/>
          <w:szCs w:val="32"/>
        </w:rPr>
        <w:t xml:space="preserve"> and create an account and API key. Paste that API key in credentials</w:t>
      </w:r>
    </w:p>
    <w:p w14:paraId="3BC227DB" w14:textId="6D1AA123" w:rsidR="008F5DD4" w:rsidRPr="00BD1FFB" w:rsidRDefault="008F5DD4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 xml:space="preserve"># Finally, select </w:t>
      </w:r>
      <w:r w:rsidRPr="00BD1FFB">
        <w:rPr>
          <w:rFonts w:ascii="Carlito" w:hAnsi="Carlito" w:cs="Carlito"/>
          <w:b/>
          <w:bCs/>
          <w:sz w:val="32"/>
          <w:szCs w:val="32"/>
        </w:rPr>
        <w:t>meta-llama/llama-4-scout-17b-16e-instruct</w:t>
      </w:r>
      <w:r w:rsidRPr="00BD1FFB">
        <w:rPr>
          <w:rFonts w:ascii="Carlito" w:hAnsi="Carlito" w:cs="Carlito"/>
          <w:sz w:val="32"/>
          <w:szCs w:val="32"/>
        </w:rPr>
        <w:t xml:space="preserve"> model which is free, powerful and support both English and Bangla</w:t>
      </w:r>
    </w:p>
    <w:p w14:paraId="17627CC7" w14:textId="77777777" w:rsidR="008F5DD4" w:rsidRPr="00BD1FFB" w:rsidRDefault="008F5DD4" w:rsidP="00F26C41">
      <w:pPr>
        <w:jc w:val="both"/>
        <w:rPr>
          <w:rFonts w:ascii="Carlito" w:hAnsi="Carlito" w:cs="Carlito"/>
          <w:sz w:val="32"/>
          <w:szCs w:val="32"/>
        </w:rPr>
      </w:pPr>
    </w:p>
    <w:p w14:paraId="5F70A1C8" w14:textId="58D11F9C" w:rsidR="008F5DD4" w:rsidRPr="00BD1FFB" w:rsidRDefault="008F5DD4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Step-5, Setup Prompt:</w:t>
      </w:r>
    </w:p>
    <w:p w14:paraId="1BE53AA4" w14:textId="5AD021FF" w:rsidR="008F5DD4" w:rsidRPr="00BD1FFB" w:rsidRDefault="008F5DD4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 xml:space="preserve"># Click on </w:t>
      </w:r>
      <w:r w:rsidRPr="00BD1FFB">
        <w:rPr>
          <w:rFonts w:ascii="Carlito" w:hAnsi="Carlito" w:cs="Carlito"/>
          <w:b/>
          <w:bCs/>
          <w:sz w:val="32"/>
          <w:szCs w:val="32"/>
        </w:rPr>
        <w:t>AI Agent</w:t>
      </w:r>
      <w:r w:rsidRPr="00BD1FFB">
        <w:rPr>
          <w:rFonts w:ascii="Carlito" w:hAnsi="Carlito" w:cs="Carlito"/>
          <w:sz w:val="32"/>
          <w:szCs w:val="32"/>
        </w:rPr>
        <w:t xml:space="preserve"> then in </w:t>
      </w:r>
      <w:r w:rsidRPr="00BD1FFB">
        <w:rPr>
          <w:rFonts w:ascii="Carlito" w:hAnsi="Carlito" w:cs="Carlito"/>
          <w:b/>
          <w:bCs/>
          <w:sz w:val="32"/>
          <w:szCs w:val="32"/>
        </w:rPr>
        <w:t>Source for Prompt</w:t>
      </w:r>
      <w:r w:rsidRPr="00BD1FFB">
        <w:rPr>
          <w:rFonts w:ascii="Carlito" w:hAnsi="Carlito" w:cs="Carlito"/>
          <w:sz w:val="32"/>
          <w:szCs w:val="32"/>
        </w:rPr>
        <w:t xml:space="preserve"> select </w:t>
      </w:r>
      <w:r w:rsidRPr="00BD1FFB">
        <w:rPr>
          <w:rFonts w:ascii="Carlito" w:hAnsi="Carlito" w:cs="Carlito"/>
          <w:b/>
          <w:bCs/>
          <w:sz w:val="32"/>
          <w:szCs w:val="32"/>
        </w:rPr>
        <w:t>Define Below</w:t>
      </w:r>
      <w:r w:rsidRPr="00BD1FFB">
        <w:rPr>
          <w:rFonts w:ascii="Carlito" w:hAnsi="Carlito" w:cs="Carlito"/>
          <w:sz w:val="32"/>
          <w:szCs w:val="32"/>
        </w:rPr>
        <w:t xml:space="preserve">. </w:t>
      </w:r>
    </w:p>
    <w:p w14:paraId="41C0E06F" w14:textId="5B7F8F0F" w:rsidR="008F5DD4" w:rsidRPr="00BD1FFB" w:rsidRDefault="008F5DD4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 xml:space="preserve"># Then in the </w:t>
      </w:r>
      <w:r w:rsidRPr="00BD1FFB">
        <w:rPr>
          <w:rFonts w:ascii="Carlito" w:hAnsi="Carlito" w:cs="Carlito"/>
          <w:b/>
          <w:bCs/>
          <w:sz w:val="32"/>
          <w:szCs w:val="32"/>
        </w:rPr>
        <w:t>Prompt</w:t>
      </w:r>
      <w:r w:rsidRPr="00BD1FFB">
        <w:rPr>
          <w:rFonts w:ascii="Carlito" w:hAnsi="Carlito" w:cs="Carlito"/>
          <w:sz w:val="32"/>
          <w:szCs w:val="32"/>
        </w:rPr>
        <w:t xml:space="preserve"> section, write our prompt like “</w:t>
      </w:r>
      <w:r w:rsidRPr="00BD1FFB">
        <w:rPr>
          <w:rFonts w:ascii="Carlito" w:hAnsi="Carlito" w:cs="Carlito"/>
          <w:b/>
          <w:bCs/>
          <w:sz w:val="32"/>
          <w:szCs w:val="32"/>
        </w:rPr>
        <w:t>You are a doctor</w:t>
      </w:r>
      <w:r w:rsidR="00D037F2" w:rsidRPr="00BD1FFB">
        <w:rPr>
          <w:rFonts w:ascii="Carlito" w:hAnsi="Carlito" w:cs="Carlito"/>
          <w:b/>
          <w:bCs/>
          <w:sz w:val="32"/>
          <w:szCs w:val="32"/>
        </w:rPr>
        <w:t xml:space="preserve"> and ….</w:t>
      </w:r>
      <w:r w:rsidR="00D037F2" w:rsidRPr="00BD1FFB">
        <w:rPr>
          <w:rFonts w:ascii="Carlito" w:hAnsi="Carlito" w:cs="Carlito"/>
          <w:sz w:val="32"/>
          <w:szCs w:val="32"/>
        </w:rPr>
        <w:t xml:space="preserve">” and then from the left side drag-and-drop </w:t>
      </w:r>
      <w:proofErr w:type="spellStart"/>
      <w:r w:rsidR="00D037F2" w:rsidRPr="00BD1FFB">
        <w:rPr>
          <w:rFonts w:ascii="Carlito" w:hAnsi="Carlito" w:cs="Carlito"/>
          <w:b/>
          <w:bCs/>
          <w:sz w:val="32"/>
          <w:szCs w:val="32"/>
        </w:rPr>
        <w:t>chatInput</w:t>
      </w:r>
      <w:proofErr w:type="spellEnd"/>
      <w:r w:rsidR="00D037F2" w:rsidRPr="00BD1F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D037F2" w:rsidRPr="00BD1FFB">
        <w:rPr>
          <w:rFonts w:ascii="Carlito" w:hAnsi="Carlito" w:cs="Carlito"/>
          <w:sz w:val="32"/>
          <w:szCs w:val="32"/>
        </w:rPr>
        <w:t xml:space="preserve">in the Prompt section. Finally click on </w:t>
      </w:r>
      <w:r w:rsidR="00D037F2" w:rsidRPr="00BD1FFB">
        <w:rPr>
          <w:rFonts w:ascii="Carlito" w:hAnsi="Carlito" w:cs="Carlito"/>
          <w:b/>
          <w:bCs/>
          <w:sz w:val="32"/>
          <w:szCs w:val="32"/>
        </w:rPr>
        <w:t>Execute step</w:t>
      </w:r>
      <w:r w:rsidR="00D037F2" w:rsidRPr="00BD1FFB">
        <w:rPr>
          <w:rFonts w:ascii="Carlito" w:hAnsi="Carlito" w:cs="Carlito"/>
          <w:sz w:val="32"/>
          <w:szCs w:val="32"/>
        </w:rPr>
        <w:t xml:space="preserve"> (if message not sent it will ask us to send a message)</w:t>
      </w:r>
    </w:p>
    <w:p w14:paraId="2C9D8453" w14:textId="77777777" w:rsidR="00D037F2" w:rsidRPr="00BD1FFB" w:rsidRDefault="00D037F2" w:rsidP="00F26C41">
      <w:pPr>
        <w:jc w:val="both"/>
        <w:rPr>
          <w:rFonts w:ascii="Carlito" w:hAnsi="Carlito" w:cs="Carlito"/>
          <w:sz w:val="32"/>
          <w:szCs w:val="32"/>
        </w:rPr>
      </w:pPr>
    </w:p>
    <w:p w14:paraId="0039C364" w14:textId="53586BCC" w:rsidR="00D037F2" w:rsidRPr="00BD1FFB" w:rsidRDefault="00D037F2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Step-6, Publish:</w:t>
      </w:r>
    </w:p>
    <w:p w14:paraId="78389E77" w14:textId="0B9C1CBC" w:rsidR="00D037F2" w:rsidRPr="00BD1FFB" w:rsidRDefault="00D037F2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# Click on</w:t>
      </w:r>
      <w:r w:rsidRPr="00BD1FFB">
        <w:rPr>
          <w:rFonts w:ascii="Carlito" w:hAnsi="Carlito" w:cs="Carlito"/>
          <w:b/>
          <w:bCs/>
          <w:sz w:val="32"/>
          <w:szCs w:val="32"/>
        </w:rPr>
        <w:t xml:space="preserve"> chat</w:t>
      </w:r>
      <w:r w:rsidRPr="00BD1FFB">
        <w:rPr>
          <w:rFonts w:ascii="Carlito" w:hAnsi="Carlito" w:cs="Carlito"/>
          <w:sz w:val="32"/>
          <w:szCs w:val="32"/>
        </w:rPr>
        <w:t xml:space="preserve"> and enable </w:t>
      </w:r>
      <w:r w:rsidRPr="00BD1FFB">
        <w:rPr>
          <w:rFonts w:ascii="Carlito" w:hAnsi="Carlito" w:cs="Carlito"/>
          <w:b/>
          <w:bCs/>
          <w:sz w:val="32"/>
          <w:szCs w:val="32"/>
        </w:rPr>
        <w:t>Make Chat Publicly Available</w:t>
      </w:r>
      <w:r w:rsidRPr="00BD1FFB">
        <w:rPr>
          <w:rFonts w:ascii="Carlito" w:hAnsi="Carlito" w:cs="Carlito"/>
          <w:sz w:val="32"/>
          <w:szCs w:val="32"/>
        </w:rPr>
        <w:t xml:space="preserve"> Copy the link by just tapping on it.</w:t>
      </w:r>
    </w:p>
    <w:p w14:paraId="4B3649CB" w14:textId="43A53D91" w:rsidR="00D037F2" w:rsidRPr="00BD1FFB" w:rsidRDefault="00D037F2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lastRenderedPageBreak/>
        <w:t># Then finally in workspace on the very top right side, hit Publish. Our chat bot is public now. Go to the copied link in a browser and talk to it</w:t>
      </w:r>
    </w:p>
    <w:p w14:paraId="587455E3" w14:textId="08AE25EB" w:rsidR="0008403A" w:rsidRPr="00BD1FFB" w:rsidRDefault="0008403A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# Unpublish by clicking on the side down arrow of publish</w:t>
      </w:r>
    </w:p>
    <w:p w14:paraId="365FE346" w14:textId="77777777" w:rsidR="00D037F2" w:rsidRPr="00BD1FFB" w:rsidRDefault="00D037F2" w:rsidP="00F26C41">
      <w:pPr>
        <w:jc w:val="both"/>
        <w:rPr>
          <w:rFonts w:ascii="Carlito" w:hAnsi="Carlito" w:cs="Carlito"/>
          <w:sz w:val="32"/>
          <w:szCs w:val="32"/>
        </w:rPr>
      </w:pPr>
    </w:p>
    <w:p w14:paraId="76750665" w14:textId="738A92BB" w:rsidR="006313FC" w:rsidRPr="00BD1FFB" w:rsidRDefault="006313FC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Downloading Workflow:</w:t>
      </w:r>
    </w:p>
    <w:p w14:paraId="7F970CF2" w14:textId="30AB29C7" w:rsidR="006313FC" w:rsidRPr="00BD1FFB" w:rsidRDefault="006313FC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 xml:space="preserve"># Just go to work space of the workflow and on </w:t>
      </w:r>
      <w:proofErr w:type="spellStart"/>
      <w:r w:rsidRPr="00BD1FFB">
        <w:rPr>
          <w:rFonts w:ascii="Carlito" w:hAnsi="Carlito" w:cs="Carlito"/>
          <w:sz w:val="32"/>
          <w:szCs w:val="32"/>
        </w:rPr>
        <w:t>then</w:t>
      </w:r>
      <w:proofErr w:type="spellEnd"/>
      <w:r w:rsidRPr="00BD1FFB">
        <w:rPr>
          <w:rFonts w:ascii="Carlito" w:hAnsi="Carlito" w:cs="Carlito"/>
          <w:sz w:val="32"/>
          <w:szCs w:val="32"/>
        </w:rPr>
        <w:t xml:space="preserve"> very top-right side, click on three dots and hit </w:t>
      </w:r>
      <w:r w:rsidRPr="00BD1FFB">
        <w:rPr>
          <w:rFonts w:ascii="Carlito" w:hAnsi="Carlito" w:cs="Carlito"/>
          <w:b/>
          <w:bCs/>
          <w:sz w:val="32"/>
          <w:szCs w:val="32"/>
        </w:rPr>
        <w:t>Download</w:t>
      </w:r>
      <w:r w:rsidRPr="00BD1FFB">
        <w:rPr>
          <w:rFonts w:ascii="Carlito" w:hAnsi="Carlito" w:cs="Carlito"/>
          <w:sz w:val="32"/>
          <w:szCs w:val="32"/>
        </w:rPr>
        <w:t xml:space="preserve">. It will be downloaded as a JSON file (like </w:t>
      </w:r>
      <w:proofErr w:type="spellStart"/>
      <w:r w:rsidRPr="00BD1FFB">
        <w:rPr>
          <w:rFonts w:ascii="Carlito" w:hAnsi="Carlito" w:cs="Carlito"/>
          <w:b/>
          <w:bCs/>
          <w:sz w:val="32"/>
          <w:szCs w:val="32"/>
        </w:rPr>
        <w:t>Fire.json</w:t>
      </w:r>
      <w:proofErr w:type="spellEnd"/>
      <w:r w:rsidRPr="00BD1FFB">
        <w:rPr>
          <w:rFonts w:ascii="Carlito" w:hAnsi="Carlito" w:cs="Carlito"/>
          <w:sz w:val="32"/>
          <w:szCs w:val="32"/>
        </w:rPr>
        <w:t>)</w:t>
      </w:r>
    </w:p>
    <w:p w14:paraId="728A5861" w14:textId="69B0B31C" w:rsidR="006313FC" w:rsidRPr="00BD1FFB" w:rsidRDefault="006313FC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 xml:space="preserve"># If we want to delete a workflow just </w:t>
      </w:r>
      <w:r w:rsidRPr="00BD1FFB">
        <w:rPr>
          <w:rFonts w:ascii="Carlito" w:hAnsi="Carlito" w:cs="Carlito"/>
          <w:b/>
          <w:bCs/>
          <w:sz w:val="32"/>
          <w:szCs w:val="32"/>
        </w:rPr>
        <w:t>Archive</w:t>
      </w:r>
      <w:r w:rsidRPr="00BD1FFB">
        <w:rPr>
          <w:rFonts w:ascii="Carlito" w:hAnsi="Carlito" w:cs="Carlito"/>
          <w:sz w:val="32"/>
          <w:szCs w:val="32"/>
        </w:rPr>
        <w:t xml:space="preserve"> it and, on the pop, up message </w:t>
      </w:r>
      <w:r w:rsidRPr="00BD1FFB">
        <w:rPr>
          <w:rFonts w:ascii="Carlito" w:hAnsi="Carlito" w:cs="Carlito"/>
          <w:b/>
          <w:bCs/>
          <w:sz w:val="32"/>
          <w:szCs w:val="32"/>
        </w:rPr>
        <w:t>Delete Permanently</w:t>
      </w:r>
    </w:p>
    <w:p w14:paraId="33D92AEE" w14:textId="77777777" w:rsidR="006313FC" w:rsidRPr="00BD1FFB" w:rsidRDefault="006313FC" w:rsidP="00F26C41">
      <w:pPr>
        <w:jc w:val="both"/>
        <w:rPr>
          <w:rFonts w:ascii="Carlito" w:hAnsi="Carlito" w:cs="Carlito"/>
          <w:sz w:val="32"/>
          <w:szCs w:val="32"/>
        </w:rPr>
      </w:pPr>
    </w:p>
    <w:p w14:paraId="63127865" w14:textId="2473CC5C" w:rsidR="00D037F2" w:rsidRPr="00BD1FFB" w:rsidRDefault="00654AAF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Advanced, Add Memory to Chat Bot:</w:t>
      </w:r>
    </w:p>
    <w:p w14:paraId="365DF775" w14:textId="1736305D" w:rsidR="00654AAF" w:rsidRPr="00BD1FFB" w:rsidRDefault="00654AAF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# If send a message to the chat specifying our name and then ask it again what’s my name it won’t be able to tell our name because it doesn’t have memory.</w:t>
      </w:r>
    </w:p>
    <w:p w14:paraId="74A6AF5A" w14:textId="77FD20D3" w:rsidR="00654AAF" w:rsidRPr="00BD1FFB" w:rsidRDefault="00654AAF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# To add memory just simply click on “</w:t>
      </w:r>
      <w:r w:rsidRPr="00BD1FFB">
        <w:rPr>
          <w:rFonts w:ascii="Carlito" w:hAnsi="Carlito" w:cs="Carlito"/>
          <w:b/>
          <w:bCs/>
          <w:sz w:val="32"/>
          <w:szCs w:val="32"/>
        </w:rPr>
        <w:t>+</w:t>
      </w:r>
      <w:r w:rsidRPr="00BD1FFB">
        <w:rPr>
          <w:rFonts w:ascii="Carlito" w:hAnsi="Carlito" w:cs="Carlito"/>
          <w:sz w:val="32"/>
          <w:szCs w:val="32"/>
        </w:rPr>
        <w:t xml:space="preserve">” memory icon of </w:t>
      </w:r>
      <w:r w:rsidRPr="00BD1FFB">
        <w:rPr>
          <w:rFonts w:ascii="Carlito" w:hAnsi="Carlito" w:cs="Carlito"/>
          <w:b/>
          <w:bCs/>
          <w:sz w:val="32"/>
          <w:szCs w:val="32"/>
        </w:rPr>
        <w:t>AI-Agent</w:t>
      </w:r>
      <w:r w:rsidRPr="00BD1FFB">
        <w:rPr>
          <w:rFonts w:ascii="Carlito" w:hAnsi="Carlito" w:cs="Carlito"/>
          <w:sz w:val="32"/>
          <w:szCs w:val="32"/>
        </w:rPr>
        <w:t>. We have multiple options for memory like databases:</w:t>
      </w:r>
    </w:p>
    <w:p w14:paraId="0EE4D884" w14:textId="142E3181" w:rsidR="00654AAF" w:rsidRPr="00BD1FFB" w:rsidRDefault="00654AAF" w:rsidP="00654AAF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MongoDB</w:t>
      </w:r>
    </w:p>
    <w:p w14:paraId="37F9A0CE" w14:textId="7FDD7CBD" w:rsidR="00654AAF" w:rsidRPr="00BD1FFB" w:rsidRDefault="00654AAF" w:rsidP="00654AAF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Postgres</w:t>
      </w:r>
    </w:p>
    <w:p w14:paraId="0AE5BDFB" w14:textId="6F602B70" w:rsidR="00654AAF" w:rsidRPr="00BD1FFB" w:rsidRDefault="00654AAF" w:rsidP="00654AAF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Redis</w:t>
      </w:r>
    </w:p>
    <w:p w14:paraId="663C7B3B" w14:textId="2AABB0AD" w:rsidR="00654AAF" w:rsidRPr="00BD1FFB" w:rsidRDefault="00654AAF" w:rsidP="00654AAF">
      <w:pPr>
        <w:pStyle w:val="ListParagraph"/>
        <w:numPr>
          <w:ilvl w:val="0"/>
          <w:numId w:val="3"/>
        </w:numPr>
        <w:jc w:val="both"/>
        <w:rPr>
          <w:rFonts w:ascii="Carlito" w:hAnsi="Carlito" w:cs="Carlito"/>
          <w:sz w:val="32"/>
          <w:szCs w:val="32"/>
        </w:rPr>
      </w:pPr>
      <w:proofErr w:type="spellStart"/>
      <w:r w:rsidRPr="00BD1FFB">
        <w:rPr>
          <w:rFonts w:ascii="Carlito" w:hAnsi="Carlito" w:cs="Carlito"/>
          <w:sz w:val="32"/>
          <w:szCs w:val="32"/>
        </w:rPr>
        <w:t>Xata</w:t>
      </w:r>
      <w:proofErr w:type="spellEnd"/>
    </w:p>
    <w:p w14:paraId="4921A726" w14:textId="66C312A0" w:rsidR="00654AAF" w:rsidRPr="00BD1FFB" w:rsidRDefault="00654AAF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 xml:space="preserve"># But we’ll select </w:t>
      </w:r>
      <w:r w:rsidRPr="00BD1FFB">
        <w:rPr>
          <w:rFonts w:ascii="Carlito" w:hAnsi="Carlito" w:cs="Carlito"/>
          <w:b/>
          <w:bCs/>
          <w:sz w:val="32"/>
          <w:szCs w:val="32"/>
        </w:rPr>
        <w:t>Simple Memory</w:t>
      </w:r>
      <w:r w:rsidRPr="00BD1FFB">
        <w:rPr>
          <w:rFonts w:ascii="Carlito" w:hAnsi="Carlito" w:cs="Carlito"/>
          <w:sz w:val="32"/>
          <w:szCs w:val="32"/>
        </w:rPr>
        <w:t xml:space="preserve"> (stores in n8n memory, so no credential required)</w:t>
      </w:r>
    </w:p>
    <w:p w14:paraId="693ABB61" w14:textId="129F18DE" w:rsidR="00654AAF" w:rsidRPr="00BD1FFB" w:rsidRDefault="00654AAF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# After connecting it. Set context window length to 5 or 10 (number of past messages to store). Now it can remember our name</w:t>
      </w:r>
    </w:p>
    <w:p w14:paraId="13F534C3" w14:textId="77777777" w:rsidR="00654AAF" w:rsidRPr="00BD1FFB" w:rsidRDefault="00654AAF" w:rsidP="00F26C41">
      <w:pPr>
        <w:jc w:val="both"/>
        <w:rPr>
          <w:rFonts w:ascii="Carlito" w:hAnsi="Carlito" w:cs="Carlito"/>
          <w:sz w:val="32"/>
          <w:szCs w:val="32"/>
        </w:rPr>
      </w:pPr>
    </w:p>
    <w:p w14:paraId="595FC5BD" w14:textId="77777777" w:rsidR="00654AAF" w:rsidRPr="00BD1FFB" w:rsidRDefault="00654AAF" w:rsidP="00F26C41">
      <w:pPr>
        <w:jc w:val="both"/>
        <w:rPr>
          <w:rFonts w:ascii="Carlito" w:hAnsi="Carlito" w:cs="Carlito"/>
          <w:sz w:val="32"/>
          <w:szCs w:val="32"/>
        </w:rPr>
      </w:pPr>
    </w:p>
    <w:p w14:paraId="338FEAB7" w14:textId="295F0F85" w:rsidR="00654AAF" w:rsidRPr="00BD1FFB" w:rsidRDefault="00654AAF" w:rsidP="00F26C41">
      <w:pPr>
        <w:jc w:val="both"/>
        <w:rPr>
          <w:rFonts w:ascii="Carlito" w:hAnsi="Carlito" w:cs="Carlito"/>
          <w:b/>
          <w:bCs/>
          <w:sz w:val="32"/>
          <w:szCs w:val="32"/>
        </w:rPr>
      </w:pPr>
      <w:r w:rsidRPr="00BD1FFB">
        <w:rPr>
          <w:rFonts w:ascii="Carlito" w:hAnsi="Carlito" w:cs="Carlito"/>
          <w:b/>
          <w:bCs/>
          <w:sz w:val="32"/>
          <w:szCs w:val="32"/>
        </w:rPr>
        <w:t>Creating An Email Agent:</w:t>
      </w:r>
    </w:p>
    <w:p w14:paraId="29DAD353" w14:textId="0C953D0B" w:rsidR="00654AAF" w:rsidRPr="00BD1FFB" w:rsidRDefault="00654AAF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 xml:space="preserve"># Copy </w:t>
      </w:r>
      <w:r w:rsidR="00E47580" w:rsidRPr="00BD1FFB">
        <w:rPr>
          <w:rFonts w:ascii="Carlito" w:hAnsi="Carlito" w:cs="Carlito"/>
          <w:sz w:val="32"/>
          <w:szCs w:val="32"/>
        </w:rPr>
        <w:t>pastes</w:t>
      </w:r>
      <w:r w:rsidRPr="00BD1FFB">
        <w:rPr>
          <w:rFonts w:ascii="Carlito" w:hAnsi="Carlito" w:cs="Carlito"/>
          <w:sz w:val="32"/>
          <w:szCs w:val="32"/>
        </w:rPr>
        <w:t xml:space="preserve"> the same thing in Email Agent. The</w:t>
      </w:r>
      <w:r w:rsidR="00E47580" w:rsidRPr="00BD1FFB">
        <w:rPr>
          <w:rFonts w:ascii="Carlito" w:hAnsi="Carlito" w:cs="Carlito"/>
          <w:sz w:val="32"/>
          <w:szCs w:val="32"/>
        </w:rPr>
        <w:t xml:space="preserve"> same</w:t>
      </w:r>
      <w:r w:rsidRPr="00BD1FFB">
        <w:rPr>
          <w:rFonts w:ascii="Carlito" w:hAnsi="Carlito" w:cs="Carlito"/>
          <w:sz w:val="32"/>
          <w:szCs w:val="32"/>
        </w:rPr>
        <w:t>:</w:t>
      </w:r>
    </w:p>
    <w:p w14:paraId="55AE173E" w14:textId="5E26780B" w:rsidR="00654AAF" w:rsidRPr="00BD1FFB" w:rsidRDefault="00654AAF" w:rsidP="00E47580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AI-Agent</w:t>
      </w:r>
    </w:p>
    <w:p w14:paraId="6CCB1F9B" w14:textId="156994AA" w:rsidR="00E47580" w:rsidRPr="00BD1FFB" w:rsidRDefault="00654AAF" w:rsidP="00E47580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Chat Model (</w:t>
      </w:r>
      <w:proofErr w:type="spellStart"/>
      <w:r w:rsidRPr="00BD1FFB">
        <w:rPr>
          <w:rFonts w:ascii="Carlito" w:hAnsi="Carlito" w:cs="Carlito"/>
          <w:b/>
          <w:bCs/>
          <w:sz w:val="32"/>
          <w:szCs w:val="32"/>
        </w:rPr>
        <w:t>Groq</w:t>
      </w:r>
      <w:r w:rsidR="00E47580" w:rsidRPr="00BD1FFB">
        <w:rPr>
          <w:rFonts w:ascii="Carlito" w:hAnsi="Carlito" w:cs="Carlito"/>
          <w:sz w:val="32"/>
          <w:szCs w:val="32"/>
        </w:rPr>
        <w:t>’s</w:t>
      </w:r>
      <w:proofErr w:type="spellEnd"/>
      <w:r w:rsidR="00E47580" w:rsidRPr="00BD1FFB">
        <w:rPr>
          <w:rFonts w:ascii="Carlito" w:hAnsi="Carlito" w:cs="Carlito"/>
          <w:sz w:val="32"/>
          <w:szCs w:val="32"/>
        </w:rPr>
        <w:t xml:space="preserve"> model,</w:t>
      </w:r>
      <w:r w:rsidRPr="00BD1FFB">
        <w:rPr>
          <w:rFonts w:ascii="Carlito" w:hAnsi="Carlito" w:cs="Carlito"/>
          <w:sz w:val="32"/>
          <w:szCs w:val="32"/>
        </w:rPr>
        <w:t xml:space="preserve"> </w:t>
      </w:r>
      <w:r w:rsidRPr="00BD1FFB">
        <w:rPr>
          <w:rFonts w:ascii="Carlito" w:hAnsi="Carlito" w:cs="Carlito"/>
          <w:b/>
          <w:bCs/>
          <w:sz w:val="32"/>
          <w:szCs w:val="32"/>
        </w:rPr>
        <w:t>meta-llama</w:t>
      </w:r>
      <w:proofErr w:type="gramStart"/>
      <w:r w:rsidR="00E47580" w:rsidRPr="00BD1FFB">
        <w:rPr>
          <w:rFonts w:ascii="Carlito" w:hAnsi="Carlito" w:cs="Carlito"/>
          <w:b/>
          <w:bCs/>
          <w:sz w:val="32"/>
          <w:szCs w:val="32"/>
        </w:rPr>
        <w:t>/..</w:t>
      </w:r>
      <w:proofErr w:type="gramEnd"/>
      <w:r w:rsidR="00E47580" w:rsidRPr="00BD1FFB">
        <w:rPr>
          <w:rFonts w:ascii="Carlito" w:hAnsi="Carlito" w:cs="Carlito"/>
          <w:b/>
          <w:bCs/>
          <w:sz w:val="32"/>
          <w:szCs w:val="32"/>
        </w:rPr>
        <w:t>17b-16e-instruct</w:t>
      </w:r>
      <w:r w:rsidR="00E47580" w:rsidRPr="00BD1FFB">
        <w:rPr>
          <w:rFonts w:ascii="Carlito" w:hAnsi="Carlito" w:cs="Carlito"/>
          <w:sz w:val="32"/>
          <w:szCs w:val="32"/>
        </w:rPr>
        <w:t>)</w:t>
      </w:r>
    </w:p>
    <w:p w14:paraId="53A29BC0" w14:textId="7761DA66" w:rsidR="00E47580" w:rsidRPr="00BD1FFB" w:rsidRDefault="00E47580" w:rsidP="00E47580">
      <w:pPr>
        <w:pStyle w:val="ListParagraph"/>
        <w:numPr>
          <w:ilvl w:val="0"/>
          <w:numId w:val="4"/>
        </w:num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Simple Memory</w:t>
      </w:r>
    </w:p>
    <w:p w14:paraId="2DAF1A7E" w14:textId="21B0CB35" w:rsidR="00E47580" w:rsidRPr="00BD1FFB" w:rsidRDefault="00E47580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# But trigger is different. Instead of On Chat Received we use Gmail Trigger</w:t>
      </w:r>
    </w:p>
    <w:p w14:paraId="73946D3D" w14:textId="77777777" w:rsidR="00E47580" w:rsidRPr="00BD1FFB" w:rsidRDefault="00E47580" w:rsidP="00F26C41">
      <w:pPr>
        <w:jc w:val="both"/>
        <w:rPr>
          <w:rFonts w:ascii="Carlito" w:hAnsi="Carlito" w:cs="Carlito"/>
          <w:sz w:val="32"/>
          <w:szCs w:val="32"/>
        </w:rPr>
      </w:pPr>
    </w:p>
    <w:p w14:paraId="5E531AA4" w14:textId="1D974FAA" w:rsidR="00E47580" w:rsidRPr="00BD1FFB" w:rsidRDefault="00E47580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Step-1 Set Gmail:</w:t>
      </w:r>
    </w:p>
    <w:p w14:paraId="05D6230F" w14:textId="748A218A" w:rsidR="00E47580" w:rsidRPr="00BD1FFB" w:rsidRDefault="00E47580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 xml:space="preserve"># Search for Gmail Trigger and connect it to left side of </w:t>
      </w:r>
      <w:r w:rsidRPr="00BD1FFB">
        <w:rPr>
          <w:rFonts w:ascii="Carlito" w:hAnsi="Carlito" w:cs="Carlito"/>
          <w:b/>
          <w:bCs/>
          <w:sz w:val="32"/>
          <w:szCs w:val="32"/>
        </w:rPr>
        <w:t>AI-Agent</w:t>
      </w:r>
      <w:r w:rsidRPr="00BD1FFB">
        <w:rPr>
          <w:rFonts w:ascii="Carlito" w:hAnsi="Carlito" w:cs="Carlito"/>
          <w:sz w:val="32"/>
          <w:szCs w:val="32"/>
        </w:rPr>
        <w:t>. Then in credential sign in to Gmail account</w:t>
      </w:r>
    </w:p>
    <w:p w14:paraId="096B5481" w14:textId="760310E0" w:rsidR="00E47580" w:rsidRPr="00BD1FFB" w:rsidRDefault="00E47580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# We can select mode and max emails per Poll. Then send an email to our account and click on</w:t>
      </w:r>
      <w:r w:rsidRPr="00BD1FFB">
        <w:rPr>
          <w:rFonts w:ascii="Carlito" w:hAnsi="Carlito" w:cs="Carlito"/>
          <w:b/>
          <w:bCs/>
          <w:sz w:val="32"/>
          <w:szCs w:val="32"/>
        </w:rPr>
        <w:t xml:space="preserve"> Fetch Test Event</w:t>
      </w:r>
      <w:r w:rsidRPr="00BD1FFB">
        <w:rPr>
          <w:rFonts w:ascii="Carlito" w:hAnsi="Carlito" w:cs="Carlito"/>
          <w:sz w:val="32"/>
          <w:szCs w:val="32"/>
        </w:rPr>
        <w:t>. Our sent email will be fetched on the trigger</w:t>
      </w:r>
    </w:p>
    <w:p w14:paraId="29F95916" w14:textId="3DBADB24" w:rsidR="00D4567C" w:rsidRPr="00BD1FFB" w:rsidRDefault="00D4567C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 xml:space="preserve"># In the </w:t>
      </w:r>
      <w:r w:rsidRPr="00BD1FFB">
        <w:rPr>
          <w:rFonts w:ascii="Carlito" w:hAnsi="Carlito" w:cs="Carlito"/>
          <w:b/>
          <w:bCs/>
          <w:sz w:val="32"/>
          <w:szCs w:val="32"/>
        </w:rPr>
        <w:t>Filters</w:t>
      </w:r>
      <w:r w:rsidRPr="00BD1FFB">
        <w:rPr>
          <w:rFonts w:ascii="Carlito" w:hAnsi="Carlito" w:cs="Carlito"/>
          <w:sz w:val="32"/>
          <w:szCs w:val="32"/>
        </w:rPr>
        <w:t xml:space="preserve"> section, we can add filters like </w:t>
      </w:r>
      <w:r w:rsidRPr="00BD1FFB">
        <w:rPr>
          <w:rFonts w:ascii="Carlito" w:hAnsi="Carlito" w:cs="Carlito"/>
          <w:b/>
          <w:bCs/>
          <w:sz w:val="32"/>
          <w:szCs w:val="32"/>
        </w:rPr>
        <w:t>Read Status</w:t>
      </w:r>
      <w:r w:rsidRPr="00BD1FFB">
        <w:rPr>
          <w:rFonts w:ascii="Carlito" w:hAnsi="Carlito" w:cs="Carlito"/>
          <w:sz w:val="32"/>
          <w:szCs w:val="32"/>
        </w:rPr>
        <w:t xml:space="preserve"> to fetch unread emails only (which will be replied to)</w:t>
      </w:r>
    </w:p>
    <w:p w14:paraId="411E6D41" w14:textId="77777777" w:rsidR="00E47580" w:rsidRPr="00BD1FFB" w:rsidRDefault="00E47580" w:rsidP="00F26C41">
      <w:pPr>
        <w:jc w:val="both"/>
        <w:rPr>
          <w:rFonts w:ascii="Carlito" w:hAnsi="Carlito" w:cs="Carlito"/>
          <w:sz w:val="32"/>
          <w:szCs w:val="32"/>
        </w:rPr>
      </w:pPr>
    </w:p>
    <w:p w14:paraId="3434052E" w14:textId="58EE5190" w:rsidR="00E47580" w:rsidRPr="00BD1FFB" w:rsidRDefault="00E47580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Step-2, Set prompt in AI-Agent:</w:t>
      </w:r>
    </w:p>
    <w:p w14:paraId="46631DE2" w14:textId="44E4351B" w:rsidR="00E47580" w:rsidRPr="00BD1FFB" w:rsidRDefault="00E47580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 xml:space="preserve"># In </w:t>
      </w:r>
      <w:r w:rsidRPr="00BD1FFB">
        <w:rPr>
          <w:rFonts w:ascii="Carlito" w:hAnsi="Carlito" w:cs="Carlito"/>
          <w:b/>
          <w:bCs/>
          <w:sz w:val="32"/>
          <w:szCs w:val="32"/>
        </w:rPr>
        <w:t>Source for Prompt</w:t>
      </w:r>
      <w:r w:rsidRPr="00BD1FFB">
        <w:rPr>
          <w:rFonts w:ascii="Carlito" w:hAnsi="Carlito" w:cs="Carlito"/>
          <w:sz w:val="32"/>
          <w:szCs w:val="32"/>
        </w:rPr>
        <w:t xml:space="preserve">, select </w:t>
      </w:r>
      <w:r w:rsidRPr="00BD1FFB">
        <w:rPr>
          <w:rFonts w:ascii="Carlito" w:hAnsi="Carlito" w:cs="Carlito"/>
          <w:b/>
          <w:bCs/>
          <w:sz w:val="32"/>
          <w:szCs w:val="32"/>
        </w:rPr>
        <w:t>define below</w:t>
      </w:r>
      <w:r w:rsidRPr="00BD1FFB">
        <w:rPr>
          <w:rFonts w:ascii="Carlito" w:hAnsi="Carlito" w:cs="Carlito"/>
          <w:sz w:val="32"/>
          <w:szCs w:val="32"/>
        </w:rPr>
        <w:t xml:space="preserve">. Then specify our prompt and also from the left side drag and drop </w:t>
      </w:r>
      <w:r w:rsidR="00554806" w:rsidRPr="00BD1FFB">
        <w:rPr>
          <w:rFonts w:ascii="Carlito" w:hAnsi="Carlito" w:cs="Carlito"/>
          <w:sz w:val="32"/>
          <w:szCs w:val="32"/>
        </w:rPr>
        <w:t xml:space="preserve">email </w:t>
      </w:r>
      <w:r w:rsidR="00554806" w:rsidRPr="00BD1FFB">
        <w:rPr>
          <w:rFonts w:ascii="Carlito" w:hAnsi="Carlito" w:cs="Carlito"/>
          <w:b/>
          <w:bCs/>
          <w:sz w:val="32"/>
          <w:szCs w:val="32"/>
        </w:rPr>
        <w:t xml:space="preserve">id </w:t>
      </w:r>
      <w:r w:rsidR="00554806" w:rsidRPr="00BD1FFB">
        <w:rPr>
          <w:rFonts w:ascii="Carlito" w:hAnsi="Carlito" w:cs="Carlito"/>
          <w:sz w:val="32"/>
          <w:szCs w:val="32"/>
        </w:rPr>
        <w:t>at the end (we can also drop from, to, subject and payload or body of email)</w:t>
      </w:r>
    </w:p>
    <w:p w14:paraId="2AE73D65" w14:textId="51FAFB28" w:rsidR="00554806" w:rsidRPr="00BD1FFB" w:rsidRDefault="00554806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 xml:space="preserve"># Then click </w:t>
      </w:r>
      <w:r w:rsidRPr="00BD1FFB">
        <w:rPr>
          <w:rFonts w:ascii="Carlito" w:hAnsi="Carlito" w:cs="Carlito"/>
          <w:b/>
          <w:bCs/>
          <w:sz w:val="32"/>
          <w:szCs w:val="32"/>
        </w:rPr>
        <w:t xml:space="preserve">Execute Step </w:t>
      </w:r>
      <w:r w:rsidRPr="00BD1FFB">
        <w:rPr>
          <w:rFonts w:ascii="Carlito" w:hAnsi="Carlito" w:cs="Carlito"/>
          <w:sz w:val="32"/>
          <w:szCs w:val="32"/>
        </w:rPr>
        <w:t>and we will get output on the right side</w:t>
      </w:r>
    </w:p>
    <w:p w14:paraId="7A59C5CC" w14:textId="43F880A3" w:rsidR="00554806" w:rsidRPr="00BD1FFB" w:rsidRDefault="00554806" w:rsidP="00F26C41">
      <w:pPr>
        <w:jc w:val="both"/>
        <w:rPr>
          <w:rFonts w:ascii="Carlito" w:hAnsi="Carlito" w:cs="Carlito"/>
          <w:sz w:val="32"/>
          <w:szCs w:val="32"/>
        </w:rPr>
      </w:pPr>
    </w:p>
    <w:p w14:paraId="58F4B1B1" w14:textId="5544F309" w:rsidR="00554806" w:rsidRPr="00BD1FFB" w:rsidRDefault="00554806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Step-3, Reply to Mail:</w:t>
      </w:r>
    </w:p>
    <w:p w14:paraId="43573573" w14:textId="287EE738" w:rsidR="00554806" w:rsidRPr="00BD1FFB" w:rsidRDefault="00554806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lastRenderedPageBreak/>
        <w:t xml:space="preserve"># Search Reply to a message (Gmail) and connect it to the right side of the </w:t>
      </w:r>
      <w:r w:rsidRPr="00BD1FFB">
        <w:rPr>
          <w:rFonts w:ascii="Carlito" w:hAnsi="Carlito" w:cs="Carlito"/>
          <w:b/>
          <w:bCs/>
          <w:sz w:val="32"/>
          <w:szCs w:val="32"/>
        </w:rPr>
        <w:t>AI-Agent</w:t>
      </w:r>
    </w:p>
    <w:p w14:paraId="6A22F04D" w14:textId="70B0F08E" w:rsidR="00554806" w:rsidRPr="00BD1FFB" w:rsidRDefault="00554806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 xml:space="preserve"># Sing in here, in the credential section. Then select </w:t>
      </w:r>
      <w:r w:rsidRPr="00BD1FFB">
        <w:rPr>
          <w:rFonts w:ascii="Carlito" w:hAnsi="Carlito" w:cs="Carlito"/>
          <w:b/>
          <w:bCs/>
          <w:sz w:val="32"/>
          <w:szCs w:val="32"/>
        </w:rPr>
        <w:t xml:space="preserve">Resource </w:t>
      </w:r>
      <w:r w:rsidRPr="00BD1FFB">
        <w:rPr>
          <w:rFonts w:ascii="Carlito" w:hAnsi="Carlito" w:cs="Carlito"/>
          <w:sz w:val="32"/>
          <w:szCs w:val="32"/>
        </w:rPr>
        <w:t>to</w:t>
      </w:r>
      <w:r w:rsidRPr="00BD1FFB">
        <w:rPr>
          <w:rFonts w:ascii="Carlito" w:hAnsi="Carlito" w:cs="Carlito"/>
          <w:b/>
          <w:bCs/>
          <w:sz w:val="32"/>
          <w:szCs w:val="32"/>
        </w:rPr>
        <w:t xml:space="preserve"> message</w:t>
      </w:r>
      <w:r w:rsidRPr="00BD1FFB">
        <w:rPr>
          <w:rFonts w:ascii="Carlito" w:hAnsi="Carlito" w:cs="Carlito"/>
          <w:sz w:val="32"/>
          <w:szCs w:val="32"/>
        </w:rPr>
        <w:t xml:space="preserve"> and </w:t>
      </w:r>
      <w:r w:rsidRPr="00BD1FFB">
        <w:rPr>
          <w:rFonts w:ascii="Carlito" w:hAnsi="Carlito" w:cs="Carlito"/>
          <w:b/>
          <w:bCs/>
          <w:sz w:val="32"/>
          <w:szCs w:val="32"/>
        </w:rPr>
        <w:t>Operation</w:t>
      </w:r>
      <w:r w:rsidRPr="00BD1FFB">
        <w:rPr>
          <w:rFonts w:ascii="Carlito" w:hAnsi="Carlito" w:cs="Carlito"/>
          <w:sz w:val="32"/>
          <w:szCs w:val="32"/>
        </w:rPr>
        <w:t xml:space="preserve"> to</w:t>
      </w:r>
      <w:r w:rsidRPr="00BD1FFB">
        <w:rPr>
          <w:rFonts w:ascii="Carlito" w:hAnsi="Carlito" w:cs="Carlito"/>
          <w:b/>
          <w:bCs/>
          <w:sz w:val="32"/>
          <w:szCs w:val="32"/>
        </w:rPr>
        <w:t xml:space="preserve"> reply</w:t>
      </w:r>
      <w:r w:rsidR="005E020B" w:rsidRPr="00BD1FFB">
        <w:rPr>
          <w:rFonts w:ascii="Carlito" w:hAnsi="Carlito" w:cs="Carlito"/>
          <w:b/>
          <w:bCs/>
          <w:sz w:val="32"/>
          <w:szCs w:val="32"/>
        </w:rPr>
        <w:t xml:space="preserve"> </w:t>
      </w:r>
      <w:r w:rsidR="005E020B" w:rsidRPr="00BD1FFB">
        <w:rPr>
          <w:rFonts w:ascii="Carlito" w:hAnsi="Carlito" w:cs="Carlito"/>
          <w:sz w:val="32"/>
          <w:szCs w:val="32"/>
        </w:rPr>
        <w:t>(we can also set a bunch of things here like send and wait for response)</w:t>
      </w:r>
    </w:p>
    <w:p w14:paraId="3600D7B0" w14:textId="4BBDB071" w:rsidR="005E020B" w:rsidRPr="00BD1FFB" w:rsidRDefault="005E020B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 xml:space="preserve"># In the </w:t>
      </w:r>
      <w:r w:rsidRPr="00BD1FFB">
        <w:rPr>
          <w:rFonts w:ascii="Carlito" w:hAnsi="Carlito" w:cs="Carlito"/>
          <w:b/>
          <w:bCs/>
          <w:sz w:val="32"/>
          <w:szCs w:val="32"/>
        </w:rPr>
        <w:t>message</w:t>
      </w:r>
      <w:r w:rsidRPr="00BD1FFB">
        <w:rPr>
          <w:rFonts w:ascii="Carlito" w:hAnsi="Carlito" w:cs="Carlito"/>
          <w:sz w:val="32"/>
          <w:szCs w:val="32"/>
        </w:rPr>
        <w:t xml:space="preserve"> </w:t>
      </w:r>
      <w:r w:rsidRPr="00BD1FFB">
        <w:rPr>
          <w:rFonts w:ascii="Carlito" w:hAnsi="Carlito" w:cs="Carlito"/>
          <w:b/>
          <w:bCs/>
          <w:sz w:val="32"/>
          <w:szCs w:val="32"/>
        </w:rPr>
        <w:t>id</w:t>
      </w:r>
      <w:r w:rsidRPr="00BD1FFB">
        <w:rPr>
          <w:rFonts w:ascii="Carlito" w:hAnsi="Carlito" w:cs="Carlito"/>
          <w:sz w:val="32"/>
          <w:szCs w:val="32"/>
        </w:rPr>
        <w:t>, drag-and-drop Gmail triggers id</w:t>
      </w:r>
    </w:p>
    <w:p w14:paraId="324B031D" w14:textId="0F878E26" w:rsidR="005E020B" w:rsidRPr="00BD1FFB" w:rsidRDefault="005E020B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 xml:space="preserve"># Then in the </w:t>
      </w:r>
      <w:r w:rsidRPr="00BD1FFB">
        <w:rPr>
          <w:rFonts w:ascii="Carlito" w:hAnsi="Carlito" w:cs="Carlito"/>
          <w:b/>
          <w:bCs/>
          <w:sz w:val="32"/>
          <w:szCs w:val="32"/>
        </w:rPr>
        <w:t>message</w:t>
      </w:r>
      <w:r w:rsidRPr="00BD1FFB">
        <w:rPr>
          <w:rFonts w:ascii="Carlito" w:hAnsi="Carlito" w:cs="Carlito"/>
          <w:sz w:val="32"/>
          <w:szCs w:val="32"/>
        </w:rPr>
        <w:t>, drag-and-drop</w:t>
      </w:r>
      <w:r w:rsidRPr="00BD1FFB">
        <w:rPr>
          <w:rFonts w:ascii="Carlito" w:hAnsi="Carlito" w:cs="Carlito"/>
          <w:b/>
          <w:bCs/>
          <w:sz w:val="32"/>
          <w:szCs w:val="32"/>
        </w:rPr>
        <w:t xml:space="preserve"> AI-Agent</w:t>
      </w:r>
      <w:r w:rsidRPr="00BD1FFB">
        <w:rPr>
          <w:rFonts w:ascii="Carlito" w:hAnsi="Carlito" w:cs="Carlito"/>
          <w:sz w:val="32"/>
          <w:szCs w:val="32"/>
        </w:rPr>
        <w:t>’s output (we can also add some custom things here)</w:t>
      </w:r>
    </w:p>
    <w:p w14:paraId="6447DC79" w14:textId="2AD1923F" w:rsidR="005E020B" w:rsidRPr="00BD1FFB" w:rsidRDefault="005E020B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 xml:space="preserve"># Finally, we have </w:t>
      </w:r>
      <w:r w:rsidRPr="00BD1FFB">
        <w:rPr>
          <w:rFonts w:ascii="Carlito" w:hAnsi="Carlito" w:cs="Carlito"/>
          <w:b/>
          <w:bCs/>
          <w:sz w:val="32"/>
          <w:szCs w:val="32"/>
        </w:rPr>
        <w:t>Options</w:t>
      </w:r>
      <w:r w:rsidRPr="00BD1FFB">
        <w:rPr>
          <w:rFonts w:ascii="Carlito" w:hAnsi="Carlito" w:cs="Carlito"/>
          <w:sz w:val="32"/>
          <w:szCs w:val="32"/>
        </w:rPr>
        <w:t xml:space="preserve">, click on </w:t>
      </w:r>
      <w:r w:rsidRPr="00BD1FFB">
        <w:rPr>
          <w:rFonts w:ascii="Carlito" w:hAnsi="Carlito" w:cs="Carlito"/>
          <w:b/>
          <w:bCs/>
          <w:sz w:val="32"/>
          <w:szCs w:val="32"/>
        </w:rPr>
        <w:t>add option</w:t>
      </w:r>
      <w:r w:rsidRPr="00BD1FFB">
        <w:rPr>
          <w:rFonts w:ascii="Carlito" w:hAnsi="Carlito" w:cs="Carlito"/>
          <w:sz w:val="32"/>
          <w:szCs w:val="32"/>
        </w:rPr>
        <w:t xml:space="preserve"> and select </w:t>
      </w:r>
      <w:r w:rsidRPr="00BD1FFB">
        <w:rPr>
          <w:rFonts w:ascii="Carlito" w:hAnsi="Carlito" w:cs="Carlito"/>
          <w:b/>
          <w:bCs/>
          <w:sz w:val="32"/>
          <w:szCs w:val="32"/>
        </w:rPr>
        <w:t>append n8n attribution</w:t>
      </w:r>
      <w:r w:rsidRPr="00BD1FFB">
        <w:rPr>
          <w:rFonts w:ascii="Carlito" w:hAnsi="Carlito" w:cs="Carlito"/>
          <w:sz w:val="32"/>
          <w:szCs w:val="32"/>
        </w:rPr>
        <w:t xml:space="preserve"> and disable it. In this way no n8n labels will be showed. Then click on </w:t>
      </w:r>
      <w:r w:rsidRPr="00BD1FFB">
        <w:rPr>
          <w:rFonts w:ascii="Carlito" w:hAnsi="Carlito" w:cs="Carlito"/>
          <w:b/>
          <w:bCs/>
          <w:sz w:val="32"/>
          <w:szCs w:val="32"/>
        </w:rPr>
        <w:t>execute step</w:t>
      </w:r>
    </w:p>
    <w:p w14:paraId="4C89CA3A" w14:textId="77777777" w:rsidR="00E47580" w:rsidRPr="00BD1FFB" w:rsidRDefault="00E47580" w:rsidP="00F26C41">
      <w:pPr>
        <w:jc w:val="both"/>
        <w:rPr>
          <w:rFonts w:ascii="Carlito" w:hAnsi="Carlito" w:cs="Carlito"/>
          <w:sz w:val="32"/>
          <w:szCs w:val="32"/>
        </w:rPr>
      </w:pPr>
    </w:p>
    <w:p w14:paraId="105BD70E" w14:textId="14060099" w:rsidR="005E020B" w:rsidRPr="00BD1FFB" w:rsidRDefault="00D4567C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Publishing:</w:t>
      </w:r>
    </w:p>
    <w:p w14:paraId="688283C6" w14:textId="42EFD1C5" w:rsidR="00D4567C" w:rsidRPr="00BD1FFB" w:rsidRDefault="00D4567C" w:rsidP="00F26C41">
      <w:pPr>
        <w:jc w:val="both"/>
        <w:rPr>
          <w:rFonts w:ascii="Carlito" w:hAnsi="Carlito" w:cs="Carlito"/>
          <w:sz w:val="32"/>
          <w:szCs w:val="32"/>
        </w:rPr>
      </w:pPr>
      <w:r w:rsidRPr="00BD1FFB">
        <w:rPr>
          <w:rFonts w:ascii="Carlito" w:hAnsi="Carlito" w:cs="Carlito"/>
          <w:sz w:val="32"/>
          <w:szCs w:val="32"/>
        </w:rPr>
        <w:t># Then we can publish it and set when to check for emails like</w:t>
      </w:r>
      <w:r w:rsidR="00EA7B6A" w:rsidRPr="00BD1FFB">
        <w:rPr>
          <w:rFonts w:ascii="Carlito" w:hAnsi="Carlito" w:cs="Carlito"/>
          <w:sz w:val="32"/>
          <w:szCs w:val="32"/>
        </w:rPr>
        <w:t xml:space="preserve"> hour</w:t>
      </w:r>
      <w:r w:rsidRPr="00BD1FFB">
        <w:rPr>
          <w:rFonts w:ascii="Carlito" w:hAnsi="Carlito" w:cs="Carlito"/>
          <w:sz w:val="32"/>
          <w:szCs w:val="32"/>
        </w:rPr>
        <w:t xml:space="preserve"> or </w:t>
      </w:r>
      <w:r w:rsidR="00EA7B6A" w:rsidRPr="00BD1FFB">
        <w:rPr>
          <w:rFonts w:ascii="Carlito" w:hAnsi="Carlito" w:cs="Carlito"/>
          <w:sz w:val="32"/>
          <w:szCs w:val="32"/>
        </w:rPr>
        <w:t>day</w:t>
      </w:r>
    </w:p>
    <w:p w14:paraId="4B8F81D8" w14:textId="77777777" w:rsidR="00EA7B6A" w:rsidRPr="00BD1FFB" w:rsidRDefault="00EA7B6A" w:rsidP="00F26C41">
      <w:pPr>
        <w:jc w:val="both"/>
        <w:rPr>
          <w:rFonts w:ascii="Carlito" w:hAnsi="Carlito" w:cs="Carlito"/>
          <w:sz w:val="32"/>
          <w:szCs w:val="32"/>
        </w:rPr>
      </w:pPr>
    </w:p>
    <w:p w14:paraId="371559FB" w14:textId="77777777" w:rsidR="00EA7B6A" w:rsidRPr="00BD1FFB" w:rsidRDefault="00EA7B6A" w:rsidP="00F26C41">
      <w:pPr>
        <w:jc w:val="both"/>
        <w:rPr>
          <w:rFonts w:ascii="Carlito" w:hAnsi="Carlito" w:cs="Carlito"/>
          <w:sz w:val="32"/>
          <w:szCs w:val="32"/>
        </w:rPr>
      </w:pPr>
    </w:p>
    <w:p w14:paraId="37DB6281" w14:textId="77777777" w:rsidR="00D4567C" w:rsidRPr="00BD1FFB" w:rsidRDefault="00D4567C" w:rsidP="00F26C41">
      <w:pPr>
        <w:jc w:val="both"/>
        <w:rPr>
          <w:rFonts w:ascii="Carlito" w:hAnsi="Carlito" w:cs="Carlito"/>
          <w:sz w:val="32"/>
          <w:szCs w:val="32"/>
        </w:rPr>
      </w:pPr>
    </w:p>
    <w:p w14:paraId="4B729390" w14:textId="77777777" w:rsidR="00654AAF" w:rsidRPr="00BD1FFB" w:rsidRDefault="00654AAF" w:rsidP="00F26C41">
      <w:pPr>
        <w:jc w:val="both"/>
        <w:rPr>
          <w:rFonts w:ascii="Carlito" w:hAnsi="Carlito" w:cs="Carlito"/>
          <w:sz w:val="32"/>
          <w:szCs w:val="32"/>
        </w:rPr>
      </w:pPr>
    </w:p>
    <w:p w14:paraId="64D75115" w14:textId="77777777" w:rsidR="008F5DD4" w:rsidRPr="00BD1FFB" w:rsidRDefault="008F5DD4" w:rsidP="00F26C41">
      <w:pPr>
        <w:jc w:val="both"/>
        <w:rPr>
          <w:rFonts w:ascii="Carlito" w:hAnsi="Carlito" w:cs="Carlito"/>
          <w:sz w:val="32"/>
          <w:szCs w:val="32"/>
        </w:rPr>
      </w:pPr>
    </w:p>
    <w:sectPr w:rsidR="008F5DD4" w:rsidRPr="00BD1FFB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668EF" w14:textId="77777777" w:rsidR="007E3B02" w:rsidRDefault="007E3B02" w:rsidP="007E3B02">
      <w:pPr>
        <w:spacing w:after="0" w:line="240" w:lineRule="auto"/>
      </w:pPr>
      <w:r>
        <w:separator/>
      </w:r>
    </w:p>
  </w:endnote>
  <w:endnote w:type="continuationSeparator" w:id="0">
    <w:p w14:paraId="6EA70D72" w14:textId="77777777" w:rsidR="007E3B02" w:rsidRDefault="007E3B02" w:rsidP="007E3B02">
      <w:pPr>
        <w:spacing w:after="0" w:line="240" w:lineRule="auto"/>
      </w:pPr>
      <w:r>
        <w:continuationSeparator/>
      </w:r>
    </w:p>
  </w:endnote>
  <w:endnote w:type="continuationNotice" w:id="1">
    <w:p w14:paraId="7E558CA8" w14:textId="77777777" w:rsidR="00BC7228" w:rsidRDefault="00BC72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91680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61DB20" w14:textId="7999E668" w:rsidR="007E3B02" w:rsidRDefault="007E3B0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C8B96" w14:textId="77777777" w:rsidR="007E3B02" w:rsidRDefault="007E3B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1C5D8" w14:textId="77777777" w:rsidR="007E3B02" w:rsidRDefault="007E3B02" w:rsidP="007E3B02">
      <w:pPr>
        <w:spacing w:after="0" w:line="240" w:lineRule="auto"/>
      </w:pPr>
      <w:r>
        <w:separator/>
      </w:r>
    </w:p>
  </w:footnote>
  <w:footnote w:type="continuationSeparator" w:id="0">
    <w:p w14:paraId="0DA3D2C1" w14:textId="77777777" w:rsidR="007E3B02" w:rsidRDefault="007E3B02" w:rsidP="007E3B02">
      <w:pPr>
        <w:spacing w:after="0" w:line="240" w:lineRule="auto"/>
      </w:pPr>
      <w:r>
        <w:continuationSeparator/>
      </w:r>
    </w:p>
  </w:footnote>
  <w:footnote w:type="continuationNotice" w:id="1">
    <w:p w14:paraId="50690964" w14:textId="77777777" w:rsidR="00BC7228" w:rsidRDefault="00BC722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B481C"/>
    <w:multiLevelType w:val="hybridMultilevel"/>
    <w:tmpl w:val="550298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341500"/>
    <w:multiLevelType w:val="hybridMultilevel"/>
    <w:tmpl w:val="A5A424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4583E5E"/>
    <w:multiLevelType w:val="hybridMultilevel"/>
    <w:tmpl w:val="DB98EF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3A83237"/>
    <w:multiLevelType w:val="hybridMultilevel"/>
    <w:tmpl w:val="4F224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566770">
    <w:abstractNumId w:val="2"/>
  </w:num>
  <w:num w:numId="2" w16cid:durableId="936602007">
    <w:abstractNumId w:val="0"/>
  </w:num>
  <w:num w:numId="3" w16cid:durableId="1757437994">
    <w:abstractNumId w:val="3"/>
  </w:num>
  <w:num w:numId="4" w16cid:durableId="1646660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C4B"/>
    <w:rsid w:val="0008403A"/>
    <w:rsid w:val="000E1481"/>
    <w:rsid w:val="00233306"/>
    <w:rsid w:val="00406BE7"/>
    <w:rsid w:val="004A5A26"/>
    <w:rsid w:val="00554806"/>
    <w:rsid w:val="005E020B"/>
    <w:rsid w:val="006313FC"/>
    <w:rsid w:val="00654AAF"/>
    <w:rsid w:val="007E3B02"/>
    <w:rsid w:val="008F2B3B"/>
    <w:rsid w:val="008F5DD4"/>
    <w:rsid w:val="00913C4B"/>
    <w:rsid w:val="00BC7228"/>
    <w:rsid w:val="00BD1FFB"/>
    <w:rsid w:val="00C0694C"/>
    <w:rsid w:val="00C96612"/>
    <w:rsid w:val="00D037F2"/>
    <w:rsid w:val="00D4567C"/>
    <w:rsid w:val="00E37D5F"/>
    <w:rsid w:val="00E42559"/>
    <w:rsid w:val="00E47580"/>
    <w:rsid w:val="00E73DD3"/>
    <w:rsid w:val="00EA7B6A"/>
    <w:rsid w:val="00EF04C8"/>
    <w:rsid w:val="00F24353"/>
    <w:rsid w:val="00F2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20703"/>
  <w15:chartTrackingRefBased/>
  <w15:docId w15:val="{F782D19B-A7BB-4CCD-8A2A-F7C6590D2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C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3B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B02"/>
  </w:style>
  <w:style w:type="paragraph" w:styleId="Footer">
    <w:name w:val="footer"/>
    <w:basedOn w:val="Normal"/>
    <w:link w:val="FooterChar"/>
    <w:uiPriority w:val="99"/>
    <w:unhideWhenUsed/>
    <w:rsid w:val="007E3B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B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820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12</cp:revision>
  <dcterms:created xsi:type="dcterms:W3CDTF">2026-05-12T05:30:00Z</dcterms:created>
  <dcterms:modified xsi:type="dcterms:W3CDTF">2026-08-27T16:27:00Z</dcterms:modified>
</cp:coreProperties>
</file>