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22D2" w14:textId="1CFD3819" w:rsidR="00233306" w:rsidRPr="000E54C9" w:rsidRDefault="0005544F" w:rsidP="0005544F">
      <w:pPr>
        <w:jc w:val="center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40"/>
          <w:szCs w:val="40"/>
        </w:rPr>
        <w:t>INDEX</w:t>
      </w:r>
    </w:p>
    <w:p w14:paraId="610AC0C5" w14:textId="02341270" w:rsidR="0005544F" w:rsidRPr="000E54C9" w:rsidRDefault="0057228B" w:rsidP="0057228B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Slope………………………………………………………………….2</w:t>
      </w:r>
    </w:p>
    <w:p w14:paraId="6DE79BBE" w14:textId="2C2A0713" w:rsidR="0057228B" w:rsidRPr="000E54C9" w:rsidRDefault="0057228B" w:rsidP="0057228B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Regression………………………………………………………….3</w:t>
      </w:r>
    </w:p>
    <w:p w14:paraId="1F7B8E32" w14:textId="41ABAB66" w:rsidR="0057228B" w:rsidRPr="000E54C9" w:rsidRDefault="0057228B" w:rsidP="0057228B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Linear Regression……………………………………………</w:t>
      </w:r>
      <w:proofErr w:type="gramStart"/>
      <w:r w:rsidRPr="000E54C9">
        <w:rPr>
          <w:rFonts w:ascii="Carlito" w:hAnsi="Carlito" w:cs="Carlito"/>
          <w:sz w:val="32"/>
          <w:szCs w:val="32"/>
        </w:rPr>
        <w:t>…..</w:t>
      </w:r>
      <w:proofErr w:type="gramEnd"/>
      <w:r w:rsidRPr="000E54C9">
        <w:rPr>
          <w:rFonts w:ascii="Carlito" w:hAnsi="Carlito" w:cs="Carlito"/>
          <w:sz w:val="32"/>
          <w:szCs w:val="32"/>
        </w:rPr>
        <w:t>4</w:t>
      </w:r>
    </w:p>
    <w:p w14:paraId="28D67BE6" w14:textId="77777777" w:rsidR="0005544F" w:rsidRPr="000E54C9" w:rsidRDefault="0005544F" w:rsidP="0005544F">
      <w:pPr>
        <w:jc w:val="both"/>
        <w:rPr>
          <w:rFonts w:ascii="Carlito" w:hAnsi="Carlito" w:cs="Carlito"/>
          <w:sz w:val="32"/>
          <w:szCs w:val="32"/>
        </w:rPr>
      </w:pPr>
    </w:p>
    <w:p w14:paraId="2B9FA15F" w14:textId="77777777" w:rsidR="0005544F" w:rsidRPr="000E54C9" w:rsidRDefault="0005544F" w:rsidP="0005544F">
      <w:pPr>
        <w:jc w:val="both"/>
        <w:rPr>
          <w:rFonts w:ascii="Carlito" w:hAnsi="Carlito" w:cs="Carlito"/>
          <w:sz w:val="32"/>
          <w:szCs w:val="32"/>
        </w:rPr>
      </w:pPr>
    </w:p>
    <w:p w14:paraId="2ECA1F03" w14:textId="1B147FBF" w:rsidR="0005544F" w:rsidRPr="000E54C9" w:rsidRDefault="0005544F">
      <w:pPr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br w:type="page"/>
      </w:r>
    </w:p>
    <w:p w14:paraId="7C758B10" w14:textId="31715DE9" w:rsidR="0005544F" w:rsidRPr="000E54C9" w:rsidRDefault="0005544F" w:rsidP="0005544F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lastRenderedPageBreak/>
        <w:t>Slope:</w:t>
      </w:r>
    </w:p>
    <w:p w14:paraId="11527450" w14:textId="77777777" w:rsidR="00105D8A" w:rsidRPr="000E54C9" w:rsidRDefault="0005544F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</w:t>
      </w:r>
      <w:r w:rsidR="00105D8A" w:rsidRPr="000E54C9">
        <w:rPr>
          <w:rFonts w:ascii="Carlito" w:hAnsi="Carlito" w:cs="Carlito"/>
          <w:sz w:val="32"/>
          <w:szCs w:val="32"/>
        </w:rPr>
        <w:t>The equation of a straight line (Slope or Dhal) is written as:</w:t>
      </w:r>
    </w:p>
    <w:p w14:paraId="399DA6F1" w14:textId="77777777" w:rsidR="00105D8A" w:rsidRPr="000E54C9" w:rsidRDefault="0005544F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y = mx + c</w:t>
      </w:r>
      <w:r w:rsidRPr="000E54C9">
        <w:rPr>
          <w:rFonts w:ascii="Carlito" w:hAnsi="Carlito" w:cs="Carlito"/>
          <w:sz w:val="32"/>
          <w:szCs w:val="32"/>
        </w:rPr>
        <w:t>.</w:t>
      </w:r>
    </w:p>
    <w:p w14:paraId="4C7F2DDE" w14:textId="39976E01" w:rsidR="0005544F" w:rsidRPr="000E54C9" w:rsidRDefault="00105D8A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</w:t>
      </w:r>
      <w:r w:rsidR="0005544F" w:rsidRPr="000E54C9">
        <w:rPr>
          <w:rFonts w:ascii="Carlito" w:hAnsi="Carlito" w:cs="Carlito"/>
          <w:sz w:val="32"/>
          <w:szCs w:val="32"/>
        </w:rPr>
        <w:t>Where:</w:t>
      </w:r>
    </w:p>
    <w:p w14:paraId="36DDFD75" w14:textId="4FBDD0DB" w:rsidR="00105D8A" w:rsidRPr="000E54C9" w:rsidRDefault="0005544F" w:rsidP="00105D8A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y</w:t>
      </w:r>
      <w:r w:rsidRPr="000E54C9">
        <w:rPr>
          <w:rFonts w:ascii="Carlito" w:hAnsi="Carlito" w:cs="Carlito"/>
          <w:sz w:val="32"/>
          <w:szCs w:val="32"/>
        </w:rPr>
        <w:t xml:space="preserve"> is </w:t>
      </w:r>
      <w:r w:rsidR="00105D8A" w:rsidRPr="000E54C9">
        <w:rPr>
          <w:rFonts w:ascii="Carlito" w:hAnsi="Carlito" w:cs="Carlito"/>
          <w:sz w:val="32"/>
          <w:szCs w:val="32"/>
        </w:rPr>
        <w:t xml:space="preserve">the </w:t>
      </w:r>
      <w:r w:rsidRPr="000E54C9">
        <w:rPr>
          <w:rFonts w:ascii="Carlito" w:hAnsi="Carlito" w:cs="Carlito"/>
          <w:sz w:val="32"/>
          <w:szCs w:val="32"/>
        </w:rPr>
        <w:t>dependent</w:t>
      </w:r>
      <w:r w:rsidR="00105D8A" w:rsidRPr="000E54C9">
        <w:rPr>
          <w:rFonts w:ascii="Carlito" w:hAnsi="Carlito" w:cs="Carlito"/>
          <w:sz w:val="32"/>
          <w:szCs w:val="32"/>
        </w:rPr>
        <w:t xml:space="preserve"> variable (Output) or the value we are trying to predict. Its value is determined by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x</w:t>
      </w:r>
      <w:r w:rsidR="00105D8A" w:rsidRPr="000E54C9">
        <w:rPr>
          <w:rFonts w:ascii="Carlito" w:hAnsi="Carlito" w:cs="Carlito"/>
          <w:sz w:val="32"/>
          <w:szCs w:val="32"/>
        </w:rPr>
        <w:t xml:space="preserve">. If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x</w:t>
      </w:r>
      <w:r w:rsidR="00105D8A" w:rsidRPr="000E54C9">
        <w:rPr>
          <w:rFonts w:ascii="Carlito" w:hAnsi="Carlito" w:cs="Carlito"/>
          <w:sz w:val="32"/>
          <w:szCs w:val="32"/>
        </w:rPr>
        <w:t xml:space="preserve"> changes,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y</w:t>
      </w:r>
      <w:r w:rsidR="00105D8A" w:rsidRPr="000E54C9">
        <w:rPr>
          <w:rFonts w:ascii="Carlito" w:hAnsi="Carlito" w:cs="Carlito"/>
          <w:sz w:val="32"/>
          <w:szCs w:val="32"/>
        </w:rPr>
        <w:t xml:space="preserve"> changes as a result.</w:t>
      </w:r>
    </w:p>
    <w:p w14:paraId="5C984EDD" w14:textId="6513C799" w:rsidR="0005544F" w:rsidRPr="000E54C9" w:rsidRDefault="0005544F" w:rsidP="005E438C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is </w:t>
      </w:r>
      <w:r w:rsidR="00105D8A" w:rsidRPr="000E54C9">
        <w:rPr>
          <w:rFonts w:ascii="Carlito" w:hAnsi="Carlito" w:cs="Carlito"/>
          <w:sz w:val="32"/>
          <w:szCs w:val="32"/>
        </w:rPr>
        <w:t>the slope (Steepness and Direction). It controls how steep the line is and which direction it leans:</w:t>
      </w:r>
    </w:p>
    <w:p w14:paraId="1EC66483" w14:textId="783B66F3" w:rsidR="00105D8A" w:rsidRPr="000E54C9" w:rsidRDefault="00105D8A" w:rsidP="00105D8A">
      <w:pPr>
        <w:pStyle w:val="ListParagraph"/>
        <w:numPr>
          <w:ilvl w:val="1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If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&gt;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tilts upward (positive slope)</w:t>
      </w:r>
    </w:p>
    <w:p w14:paraId="3C0AB67A" w14:textId="41BFDE57" w:rsidR="00105D8A" w:rsidRPr="000E54C9" w:rsidRDefault="00105D8A" w:rsidP="00105D8A">
      <w:pPr>
        <w:pStyle w:val="ListParagraph"/>
        <w:numPr>
          <w:ilvl w:val="1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If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 m</w:t>
      </w:r>
      <w:r w:rsidRPr="000E54C9">
        <w:rPr>
          <w:rFonts w:ascii="Carlito" w:hAnsi="Carlito" w:cs="Carlito"/>
          <w:sz w:val="32"/>
          <w:szCs w:val="32"/>
        </w:rPr>
        <w:t xml:space="preserve"> &lt;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tilts downward (negative slope)</w:t>
      </w:r>
    </w:p>
    <w:p w14:paraId="37F2D591" w14:textId="14150A2C" w:rsidR="00105D8A" w:rsidRPr="000E54C9" w:rsidRDefault="00105D8A" w:rsidP="00105D8A">
      <w:pPr>
        <w:pStyle w:val="ListParagraph"/>
        <w:numPr>
          <w:ilvl w:val="1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If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=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is flat, parallel to the x-axis (no relationship)</w:t>
      </w:r>
    </w:p>
    <w:p w14:paraId="2C1570E3" w14:textId="77777777" w:rsidR="00105D8A" w:rsidRPr="000E54C9" w:rsidRDefault="00E42EE3" w:rsidP="00105D8A">
      <w:pPr>
        <w:pStyle w:val="ListParagraph"/>
        <w:numPr>
          <w:ilvl w:val="0"/>
          <w:numId w:val="1"/>
        </w:numPr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is the</w:t>
      </w:r>
      <w:r w:rsidR="00105D8A" w:rsidRPr="000E54C9">
        <w:rPr>
          <w:rFonts w:ascii="Carlito" w:hAnsi="Carlito" w:cs="Carlito"/>
          <w:sz w:val="32"/>
          <w:szCs w:val="32"/>
        </w:rPr>
        <w:t xml:space="preserve">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y</w:t>
      </w:r>
      <w:r w:rsidRPr="000E54C9">
        <w:rPr>
          <w:rFonts w:ascii="Carlito" w:hAnsi="Carlito" w:cs="Carlito"/>
          <w:sz w:val="32"/>
          <w:szCs w:val="32"/>
        </w:rPr>
        <w:t xml:space="preserve"> intercept</w:t>
      </w:r>
      <w:r w:rsidR="00105D8A" w:rsidRPr="000E54C9">
        <w:rPr>
          <w:rFonts w:ascii="Carlito" w:hAnsi="Carlito" w:cs="Carlito"/>
          <w:sz w:val="32"/>
          <w:szCs w:val="32"/>
        </w:rPr>
        <w:t>. The point where the line crosses the y-axis. It shifts the entire line up or down without changing its angle:</w:t>
      </w:r>
    </w:p>
    <w:p w14:paraId="0A20521A" w14:textId="77777777" w:rsidR="00105D8A" w:rsidRPr="000E54C9" w:rsidRDefault="00105D8A" w:rsidP="00105D8A">
      <w:pPr>
        <w:pStyle w:val="ListParagraph"/>
        <w:numPr>
          <w:ilvl w:val="1"/>
          <w:numId w:val="1"/>
        </w:numPr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If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&gt;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crosses y-axis above the origin</w:t>
      </w:r>
    </w:p>
    <w:p w14:paraId="58D5E364" w14:textId="76163C59" w:rsidR="00105D8A" w:rsidRPr="000E54C9" w:rsidRDefault="00105D8A" w:rsidP="00105D8A">
      <w:pPr>
        <w:pStyle w:val="ListParagraph"/>
        <w:numPr>
          <w:ilvl w:val="1"/>
          <w:numId w:val="1"/>
        </w:numPr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If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&lt;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crosses y-axis below the origin</w:t>
      </w:r>
    </w:p>
    <w:p w14:paraId="054FCB53" w14:textId="3159B086" w:rsidR="00105D8A" w:rsidRPr="000E54C9" w:rsidRDefault="00105D8A" w:rsidP="00105D8A">
      <w:pPr>
        <w:pStyle w:val="ListParagraph"/>
        <w:numPr>
          <w:ilvl w:val="1"/>
          <w:numId w:val="1"/>
        </w:numPr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If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= </w:t>
      </w:r>
      <w:proofErr w:type="gramStart"/>
      <w:r w:rsidRPr="000E54C9">
        <w:rPr>
          <w:rFonts w:ascii="Carlito" w:hAnsi="Carlito" w:cs="Carlito"/>
          <w:sz w:val="32"/>
          <w:szCs w:val="32"/>
        </w:rPr>
        <w:t>0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line passes through the origin (0, 0)</w:t>
      </w:r>
    </w:p>
    <w:p w14:paraId="21ACF30E" w14:textId="4D987D98" w:rsidR="00105D8A" w:rsidRPr="000E54C9" w:rsidRDefault="00105D8A" w:rsidP="00105D8A">
      <w:pPr>
        <w:jc w:val="both"/>
        <w:rPr>
          <w:rFonts w:ascii="Carlito" w:hAnsi="Carlito" w:cs="Carlito"/>
          <w:sz w:val="32"/>
          <w:szCs w:val="32"/>
        </w:rPr>
      </w:pPr>
    </w:p>
    <w:p w14:paraId="766AC139" w14:textId="54428F96" w:rsidR="005E438C" w:rsidRPr="000E54C9" w:rsidRDefault="005E438C" w:rsidP="00105D8A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</w:t>
      </w:r>
      <w:r w:rsidR="00105D8A" w:rsidRPr="000E54C9">
        <w:rPr>
          <w:rFonts w:ascii="Carlito" w:hAnsi="Carlito" w:cs="Carlito"/>
          <w:sz w:val="32"/>
          <w:szCs w:val="32"/>
        </w:rPr>
        <w:t xml:space="preserve"> By changing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 xml:space="preserve">m </w:t>
      </w:r>
      <w:r w:rsidR="00105D8A" w:rsidRPr="000E54C9">
        <w:rPr>
          <w:rFonts w:ascii="Carlito" w:hAnsi="Carlito" w:cs="Carlito"/>
          <w:sz w:val="32"/>
          <w:szCs w:val="32"/>
        </w:rPr>
        <w:t xml:space="preserve">and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c</w:t>
      </w:r>
      <w:r w:rsidR="00105D8A" w:rsidRPr="000E54C9">
        <w:rPr>
          <w:rFonts w:ascii="Carlito" w:hAnsi="Carlito" w:cs="Carlito"/>
          <w:sz w:val="32"/>
          <w:szCs w:val="32"/>
        </w:rPr>
        <w:t xml:space="preserve">, we can position and rotate the line anywhere on the graph. The entire goal of Linear Regression is finding the best values of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m</w:t>
      </w:r>
      <w:r w:rsidR="00105D8A" w:rsidRPr="000E54C9">
        <w:rPr>
          <w:rFonts w:ascii="Carlito" w:hAnsi="Carlito" w:cs="Carlito"/>
          <w:sz w:val="32"/>
          <w:szCs w:val="32"/>
        </w:rPr>
        <w:t xml:space="preserve"> and </w:t>
      </w:r>
      <w:r w:rsidR="00105D8A" w:rsidRPr="000E54C9">
        <w:rPr>
          <w:rFonts w:ascii="Carlito" w:hAnsi="Carlito" w:cs="Carlito"/>
          <w:b/>
          <w:bCs/>
          <w:sz w:val="32"/>
          <w:szCs w:val="32"/>
        </w:rPr>
        <w:t>c</w:t>
      </w:r>
      <w:r w:rsidR="00105D8A" w:rsidRPr="000E54C9">
        <w:rPr>
          <w:rFonts w:ascii="Carlito" w:hAnsi="Carlito" w:cs="Carlito"/>
          <w:sz w:val="32"/>
          <w:szCs w:val="32"/>
        </w:rPr>
        <w:t>.</w:t>
      </w:r>
    </w:p>
    <w:p w14:paraId="28E78BEC" w14:textId="6C703206" w:rsidR="005E438C" w:rsidRPr="000E54C9" w:rsidRDefault="005E438C" w:rsidP="005E438C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noProof/>
          <w:sz w:val="32"/>
          <w:szCs w:val="32"/>
        </w:rPr>
        <w:lastRenderedPageBreak/>
        <w:drawing>
          <wp:inline distT="0" distB="0" distL="0" distR="0" wp14:anchorId="273C0AFD" wp14:editId="2D899B0F">
            <wp:extent cx="5006340" cy="262464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557" cy="26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7E0" w14:textId="77777777" w:rsidR="005E438C" w:rsidRPr="000E54C9" w:rsidRDefault="005E438C" w:rsidP="0005544F">
      <w:pPr>
        <w:jc w:val="both"/>
        <w:rPr>
          <w:rFonts w:ascii="Carlito" w:hAnsi="Carlito" w:cs="Carlito"/>
          <w:sz w:val="32"/>
          <w:szCs w:val="32"/>
        </w:rPr>
      </w:pPr>
    </w:p>
    <w:p w14:paraId="1834912F" w14:textId="3F8216F9" w:rsidR="005E438C" w:rsidRPr="000E54C9" w:rsidRDefault="005E438C" w:rsidP="0005544F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Regression:</w:t>
      </w:r>
    </w:p>
    <w:p w14:paraId="3BF7436F" w14:textId="737161B5" w:rsidR="00105D8A" w:rsidRPr="000E54C9" w:rsidRDefault="00105D8A" w:rsidP="00105D8A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Regression is a statistical method used to model and quantify the relationship between a dependent variable (</w:t>
      </w:r>
      <w:r w:rsidRPr="000E54C9">
        <w:rPr>
          <w:rFonts w:ascii="Carlito" w:hAnsi="Carlito" w:cs="Carlito"/>
          <w:b/>
          <w:bCs/>
          <w:sz w:val="32"/>
          <w:szCs w:val="32"/>
        </w:rPr>
        <w:t>y</w:t>
      </w:r>
      <w:r w:rsidRPr="000E54C9">
        <w:rPr>
          <w:rFonts w:ascii="Carlito" w:hAnsi="Carlito" w:cs="Carlito"/>
          <w:sz w:val="32"/>
          <w:szCs w:val="32"/>
        </w:rPr>
        <w:t>) and one or more independent variables (</w:t>
      </w:r>
      <w:r w:rsidRPr="000E54C9">
        <w:rPr>
          <w:rFonts w:ascii="Carlito" w:hAnsi="Carlito" w:cs="Carlito"/>
          <w:b/>
          <w:bCs/>
          <w:sz w:val="32"/>
          <w:szCs w:val="32"/>
        </w:rPr>
        <w:t>x</w:t>
      </w:r>
      <w:r w:rsidRPr="000E54C9">
        <w:rPr>
          <w:rFonts w:ascii="Carlito" w:hAnsi="Carlito" w:cs="Carlito"/>
          <w:sz w:val="32"/>
          <w:szCs w:val="32"/>
        </w:rPr>
        <w:t>).</w:t>
      </w:r>
    </w:p>
    <w:p w14:paraId="702E2D92" w14:textId="263FCE01" w:rsidR="00105D8A" w:rsidRPr="000E54C9" w:rsidRDefault="00105D8A" w:rsidP="00105D8A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The word "regression" means returning to a mean or central tendency, the algorithm finds the line that best represents the central trend in the data or goes through the near center of all the data endpoints.</w:t>
      </w:r>
    </w:p>
    <w:p w14:paraId="36972A0F" w14:textId="3A36CCB6" w:rsidR="00105D8A" w:rsidRPr="000E54C9" w:rsidRDefault="00105D8A" w:rsidP="00105D8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Simple Linear Regression:</w:t>
      </w:r>
      <w:r w:rsidRPr="000E54C9">
        <w:rPr>
          <w:rFonts w:ascii="Carlito" w:hAnsi="Carlito" w:cs="Carlito"/>
          <w:sz w:val="32"/>
          <w:szCs w:val="32"/>
        </w:rPr>
        <w:t xml:space="preserve">  one input feature (x) → one output (y)</w:t>
      </w:r>
    </w:p>
    <w:p w14:paraId="5532314B" w14:textId="6113B0D6" w:rsidR="005E438C" w:rsidRPr="000E54C9" w:rsidRDefault="00105D8A" w:rsidP="00105D8A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Multiple Linear Regression:</w:t>
      </w:r>
      <w:r w:rsidRPr="000E54C9">
        <w:rPr>
          <w:rFonts w:ascii="Carlito" w:hAnsi="Carlito" w:cs="Carlito"/>
          <w:sz w:val="32"/>
          <w:szCs w:val="32"/>
        </w:rPr>
        <w:t xml:space="preserve">  many input features (x₁, x₂, …) → one output (y)</w:t>
      </w:r>
    </w:p>
    <w:p w14:paraId="78413CA4" w14:textId="77777777" w:rsidR="00105D8A" w:rsidRPr="000E54C9" w:rsidRDefault="00105D8A" w:rsidP="00105D8A">
      <w:pPr>
        <w:jc w:val="both"/>
        <w:rPr>
          <w:rFonts w:ascii="Carlito" w:hAnsi="Carlito" w:cs="Carlito"/>
          <w:sz w:val="32"/>
          <w:szCs w:val="32"/>
        </w:rPr>
      </w:pPr>
    </w:p>
    <w:p w14:paraId="5D52DA48" w14:textId="77777777" w:rsidR="0057228B" w:rsidRPr="000E54C9" w:rsidRDefault="0057228B" w:rsidP="00105D8A">
      <w:pPr>
        <w:jc w:val="both"/>
        <w:rPr>
          <w:rFonts w:ascii="Carlito" w:hAnsi="Carlito" w:cs="Carlito"/>
          <w:sz w:val="32"/>
          <w:szCs w:val="32"/>
        </w:rPr>
      </w:pPr>
    </w:p>
    <w:p w14:paraId="0C5C24EA" w14:textId="77777777" w:rsidR="0057228B" w:rsidRPr="000E54C9" w:rsidRDefault="0057228B" w:rsidP="00105D8A">
      <w:pPr>
        <w:jc w:val="both"/>
        <w:rPr>
          <w:rFonts w:ascii="Carlito" w:hAnsi="Carlito" w:cs="Carlito"/>
          <w:sz w:val="32"/>
          <w:szCs w:val="32"/>
        </w:rPr>
      </w:pPr>
    </w:p>
    <w:p w14:paraId="09905D7E" w14:textId="78CEB6F4" w:rsidR="005E438C" w:rsidRPr="000E54C9" w:rsidRDefault="006177CD" w:rsidP="0005544F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Linear Regression:</w:t>
      </w:r>
    </w:p>
    <w:p w14:paraId="068D7752" w14:textId="09EB0041" w:rsidR="00105D8A" w:rsidRPr="000E54C9" w:rsidRDefault="00105D8A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lastRenderedPageBreak/>
        <w:t xml:space="preserve"># In Linear Regression, the ML model's job is to find the best values of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(slope) and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(intercept) so that the line fits as closely as possible through all data points.</w:t>
      </w:r>
    </w:p>
    <w:p w14:paraId="3FA24713" w14:textId="6DB826B6" w:rsidR="00105D8A" w:rsidRPr="000E54C9" w:rsidRDefault="00105D8A" w:rsidP="00105D8A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</w:t>
      </w:r>
      <w:r w:rsidR="00BC48A5" w:rsidRPr="000E54C9">
        <w:rPr>
          <w:rFonts w:ascii="Carlito" w:hAnsi="Carlito" w:cs="Carlito"/>
          <w:sz w:val="32"/>
          <w:szCs w:val="32"/>
        </w:rPr>
        <w:t>Example, predicting</w:t>
      </w:r>
      <w:r w:rsidRPr="000E54C9">
        <w:rPr>
          <w:rFonts w:ascii="Carlito" w:hAnsi="Carlito" w:cs="Carlito"/>
          <w:sz w:val="32"/>
          <w:szCs w:val="32"/>
        </w:rPr>
        <w:t xml:space="preserve"> exam marks based on study hours.</w:t>
      </w:r>
    </w:p>
    <w:p w14:paraId="4F8D6E28" w14:textId="27B08F95" w:rsidR="00105D8A" w:rsidRPr="000E54C9" w:rsidRDefault="00105D8A" w:rsidP="00105D8A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x-</w:t>
      </w:r>
      <w:r w:rsidR="00BC48A5" w:rsidRPr="000E54C9">
        <w:rPr>
          <w:rFonts w:ascii="Carlito" w:hAnsi="Carlito" w:cs="Carlito"/>
          <w:b/>
          <w:bCs/>
          <w:sz w:val="32"/>
          <w:szCs w:val="32"/>
        </w:rPr>
        <w:t xml:space="preserve">axis </w:t>
      </w:r>
      <w:r w:rsidR="00BC48A5" w:rsidRPr="000E54C9">
        <w:rPr>
          <w:rFonts w:ascii="Carlito" w:hAnsi="Carlito" w:cs="Carlito"/>
          <w:sz w:val="32"/>
          <w:szCs w:val="32"/>
        </w:rPr>
        <w:t>= Study</w:t>
      </w:r>
      <w:r w:rsidRPr="000E54C9">
        <w:rPr>
          <w:rFonts w:ascii="Carlito" w:hAnsi="Carlito" w:cs="Carlito"/>
          <w:sz w:val="32"/>
          <w:szCs w:val="32"/>
        </w:rPr>
        <w:t xml:space="preserve"> </w:t>
      </w:r>
      <w:r w:rsidR="00BC48A5" w:rsidRPr="000E54C9">
        <w:rPr>
          <w:rFonts w:ascii="Carlito" w:hAnsi="Carlito" w:cs="Carlito"/>
          <w:sz w:val="32"/>
          <w:szCs w:val="32"/>
        </w:rPr>
        <w:t>hours (</w:t>
      </w:r>
      <w:r w:rsidRPr="000E54C9">
        <w:rPr>
          <w:rFonts w:ascii="Carlito" w:hAnsi="Carlito" w:cs="Carlito"/>
          <w:sz w:val="32"/>
          <w:szCs w:val="32"/>
        </w:rPr>
        <w:t>input / feature)</w:t>
      </w:r>
    </w:p>
    <w:p w14:paraId="6A7DA63F" w14:textId="7974D79D" w:rsidR="00DF646C" w:rsidRPr="000E54C9" w:rsidRDefault="00105D8A" w:rsidP="00BC48A5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sz w:val="32"/>
          <w:szCs w:val="32"/>
        </w:rPr>
        <w:t>y-</w:t>
      </w:r>
      <w:r w:rsidR="00BC48A5" w:rsidRPr="000E54C9">
        <w:rPr>
          <w:rFonts w:ascii="Carlito" w:hAnsi="Carlito" w:cs="Carlito"/>
          <w:b/>
          <w:bCs/>
          <w:sz w:val="32"/>
          <w:szCs w:val="32"/>
        </w:rPr>
        <w:t>axis</w:t>
      </w:r>
      <w:r w:rsidR="00BC48A5" w:rsidRPr="000E54C9">
        <w:rPr>
          <w:rFonts w:ascii="Carlito" w:hAnsi="Carlito" w:cs="Carlito"/>
          <w:sz w:val="32"/>
          <w:szCs w:val="32"/>
        </w:rPr>
        <w:t xml:space="preserve"> = Exam</w:t>
      </w:r>
      <w:r w:rsidRPr="000E54C9">
        <w:rPr>
          <w:rFonts w:ascii="Carlito" w:hAnsi="Carlito" w:cs="Carlito"/>
          <w:sz w:val="32"/>
          <w:szCs w:val="32"/>
        </w:rPr>
        <w:t xml:space="preserve"> </w:t>
      </w:r>
      <w:r w:rsidR="00BC48A5" w:rsidRPr="000E54C9">
        <w:rPr>
          <w:rFonts w:ascii="Carlito" w:hAnsi="Carlito" w:cs="Carlito"/>
          <w:sz w:val="32"/>
          <w:szCs w:val="32"/>
        </w:rPr>
        <w:t>marks (</w:t>
      </w:r>
      <w:r w:rsidRPr="000E54C9">
        <w:rPr>
          <w:rFonts w:ascii="Carlito" w:hAnsi="Carlito" w:cs="Carlito"/>
          <w:sz w:val="32"/>
          <w:szCs w:val="32"/>
        </w:rPr>
        <w:t>output / target)</w:t>
      </w:r>
    </w:p>
    <w:p w14:paraId="782540D9" w14:textId="43866666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The ML model does not understand labels like "study hours" or "marks". It only works with numbers. So, we give it a mathematical representation:</w:t>
      </w:r>
    </w:p>
    <w:p w14:paraId="4835CFAD" w14:textId="77777777" w:rsidR="00BC48A5" w:rsidRPr="000E54C9" w:rsidRDefault="00BC48A5" w:rsidP="00BC48A5">
      <w:pPr>
        <w:jc w:val="center"/>
        <w:rPr>
          <w:rFonts w:ascii="Carlito" w:hAnsi="Carlito" w:cs="Carlito"/>
          <w:b/>
          <w:bCs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>marks  =</w:t>
      </w:r>
      <w:proofErr w:type="gramEnd"/>
      <w:r w:rsidRPr="000E54C9">
        <w:rPr>
          <w:rFonts w:ascii="Carlito" w:hAnsi="Carlito" w:cs="Carlito"/>
          <w:b/>
          <w:bCs/>
          <w:sz w:val="32"/>
          <w:szCs w:val="32"/>
        </w:rPr>
        <w:t xml:space="preserve">  m × (</w:t>
      </w:r>
      <w:proofErr w:type="spellStart"/>
      <w:r w:rsidRPr="000E54C9">
        <w:rPr>
          <w:rFonts w:ascii="Carlito" w:hAnsi="Carlito" w:cs="Carlito"/>
          <w:b/>
          <w:bCs/>
          <w:sz w:val="32"/>
          <w:szCs w:val="32"/>
        </w:rPr>
        <w:t>study_hours</w:t>
      </w:r>
      <w:proofErr w:type="spellEnd"/>
      <w:r w:rsidRPr="000E54C9">
        <w:rPr>
          <w:rFonts w:ascii="Carlito" w:hAnsi="Carlito" w:cs="Carlito"/>
          <w:b/>
          <w:bCs/>
          <w:sz w:val="32"/>
          <w:szCs w:val="32"/>
        </w:rPr>
        <w:t>)  +  c</w:t>
      </w:r>
    </w:p>
    <w:p w14:paraId="144C824A" w14:textId="26B7E34C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The model searches for the optimal 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m </w:t>
      </w:r>
      <w:r w:rsidRPr="000E54C9">
        <w:rPr>
          <w:rFonts w:ascii="Carlito" w:hAnsi="Carlito" w:cs="Carlito"/>
          <w:sz w:val="32"/>
          <w:szCs w:val="32"/>
        </w:rPr>
        <w:t>and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 c</w:t>
      </w:r>
      <w:r w:rsidRPr="000E54C9">
        <w:rPr>
          <w:rFonts w:ascii="Carlito" w:hAnsi="Carlito" w:cs="Carlito"/>
          <w:sz w:val="32"/>
          <w:szCs w:val="32"/>
        </w:rPr>
        <w:t xml:space="preserve"> that produce a line passing as closely as possible through all data points. The closer the line is to every point, the better the model predicts.</w:t>
      </w:r>
    </w:p>
    <w:p w14:paraId="101826CB" w14:textId="77777777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Rule of thumb, a line that passes through or near the center of the data spread (minimizing the overall distance to all points) is a good fit. A line skewed toward only some points is a poor fit.</w:t>
      </w:r>
    </w:p>
    <w:p w14:paraId="7CA3173D" w14:textId="7797A815" w:rsidR="006177CD" w:rsidRPr="000E54C9" w:rsidRDefault="006177CD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</w:t>
      </w:r>
      <w:r w:rsidR="00DF646C" w:rsidRPr="000E54C9">
        <w:rPr>
          <w:rFonts w:ascii="Carlito" w:hAnsi="Carlito" w:cs="Carlito"/>
          <w:sz w:val="32"/>
          <w:szCs w:val="32"/>
        </w:rPr>
        <w:t>Basically,</w:t>
      </w:r>
      <w:r w:rsidRPr="000E54C9">
        <w:rPr>
          <w:rFonts w:ascii="Carlito" w:hAnsi="Carlito" w:cs="Carlito"/>
          <w:sz w:val="32"/>
          <w:szCs w:val="32"/>
        </w:rPr>
        <w:t xml:space="preserve"> this machine learning algorithm predicts based on</w:t>
      </w:r>
      <w:r w:rsidR="00DF646C" w:rsidRPr="000E54C9">
        <w:rPr>
          <w:rFonts w:ascii="Carlito" w:hAnsi="Carlito" w:cs="Carlito"/>
          <w:sz w:val="32"/>
          <w:szCs w:val="32"/>
        </w:rPr>
        <w:t>,</w:t>
      </w:r>
      <w:r w:rsidRPr="000E54C9">
        <w:rPr>
          <w:rFonts w:ascii="Carlito" w:hAnsi="Carlito" w:cs="Carlito"/>
          <w:sz w:val="32"/>
          <w:szCs w:val="32"/>
        </w:rPr>
        <w:t xml:space="preserve"> if study hours</w:t>
      </w:r>
      <w:r w:rsidR="00DF646C" w:rsidRPr="000E54C9">
        <w:rPr>
          <w:rFonts w:ascii="Carlito" w:hAnsi="Carlito" w:cs="Carlito"/>
          <w:sz w:val="32"/>
          <w:szCs w:val="32"/>
        </w:rPr>
        <w:t xml:space="preserve"> </w:t>
      </w:r>
      <w:r w:rsidRPr="000E54C9">
        <w:rPr>
          <w:rFonts w:ascii="Carlito" w:hAnsi="Carlito" w:cs="Carlito"/>
          <w:sz w:val="32"/>
          <w:szCs w:val="32"/>
        </w:rPr>
        <w:t>(</w:t>
      </w:r>
      <w:r w:rsidRPr="000E54C9">
        <w:rPr>
          <w:rFonts w:ascii="Carlito" w:hAnsi="Carlito" w:cs="Carlito"/>
          <w:b/>
          <w:bCs/>
          <w:sz w:val="32"/>
          <w:szCs w:val="32"/>
        </w:rPr>
        <w:t>x</w:t>
      </w:r>
      <w:r w:rsidRPr="000E54C9">
        <w:rPr>
          <w:rFonts w:ascii="Carlito" w:hAnsi="Carlito" w:cs="Carlito"/>
          <w:sz w:val="32"/>
          <w:szCs w:val="32"/>
        </w:rPr>
        <w:t>) increases then marks (</w:t>
      </w:r>
      <w:r w:rsidRPr="000E54C9">
        <w:rPr>
          <w:rFonts w:ascii="Carlito" w:hAnsi="Carlito" w:cs="Carlito"/>
          <w:b/>
          <w:bCs/>
          <w:sz w:val="32"/>
          <w:szCs w:val="32"/>
        </w:rPr>
        <w:t>y</w:t>
      </w:r>
      <w:r w:rsidRPr="000E54C9">
        <w:rPr>
          <w:rFonts w:ascii="Carlito" w:hAnsi="Carlito" w:cs="Carlito"/>
          <w:sz w:val="32"/>
          <w:szCs w:val="32"/>
        </w:rPr>
        <w:t>) will increase too.  And further</w:t>
      </w:r>
      <w:r w:rsidR="00DF646C" w:rsidRPr="000E54C9">
        <w:rPr>
          <w:rFonts w:ascii="Carlito" w:hAnsi="Carlito" w:cs="Carlito"/>
          <w:sz w:val="32"/>
          <w:szCs w:val="32"/>
        </w:rPr>
        <w:t xml:space="preserve"> accuracy achieved by using slope </w:t>
      </w:r>
      <w:r w:rsidR="00DF646C" w:rsidRPr="000E54C9">
        <w:rPr>
          <w:rFonts w:ascii="Carlito" w:hAnsi="Carlito" w:cs="Carlito"/>
          <w:b/>
          <w:bCs/>
          <w:sz w:val="32"/>
          <w:szCs w:val="32"/>
        </w:rPr>
        <w:t xml:space="preserve">y = mx + c </w:t>
      </w:r>
      <w:r w:rsidR="00DF646C" w:rsidRPr="000E54C9">
        <w:rPr>
          <w:rFonts w:ascii="Carlito" w:hAnsi="Carlito" w:cs="Carlito"/>
          <w:sz w:val="32"/>
          <w:szCs w:val="32"/>
        </w:rPr>
        <w:t xml:space="preserve">and </w:t>
      </w:r>
      <w:r w:rsidR="00DF646C" w:rsidRPr="000E54C9">
        <w:rPr>
          <w:rFonts w:ascii="Carlito" w:hAnsi="Carlito" w:cs="Carlito"/>
          <w:b/>
          <w:bCs/>
          <w:sz w:val="32"/>
          <w:szCs w:val="32"/>
        </w:rPr>
        <w:t>MSE</w:t>
      </w:r>
      <w:r w:rsidR="00DF646C" w:rsidRPr="000E54C9">
        <w:rPr>
          <w:rFonts w:ascii="Carlito" w:hAnsi="Carlito" w:cs="Carlito"/>
          <w:sz w:val="32"/>
          <w:szCs w:val="32"/>
        </w:rPr>
        <w:t xml:space="preserve"> </w:t>
      </w:r>
    </w:p>
    <w:p w14:paraId="56A6F495" w14:textId="3F13FB79" w:rsidR="006177CD" w:rsidRPr="000E54C9" w:rsidRDefault="006177CD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noProof/>
          <w:sz w:val="32"/>
          <w:szCs w:val="32"/>
        </w:rPr>
        <w:lastRenderedPageBreak/>
        <w:drawing>
          <wp:inline distT="0" distB="0" distL="0" distR="0" wp14:anchorId="21BC73A0" wp14:editId="5756FC25">
            <wp:extent cx="5647690" cy="488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62"/>
                    <a:stretch/>
                  </pic:blipFill>
                  <pic:spPr bwMode="auto">
                    <a:xfrm>
                      <a:off x="0" y="0"/>
                      <a:ext cx="5647690" cy="488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76AB6" w14:textId="77777777" w:rsidR="00E42EE3" w:rsidRPr="000E54C9" w:rsidRDefault="00E42EE3" w:rsidP="0005544F">
      <w:pPr>
        <w:jc w:val="both"/>
        <w:rPr>
          <w:rFonts w:ascii="Carlito" w:hAnsi="Carlito" w:cs="Carlito"/>
          <w:sz w:val="32"/>
          <w:szCs w:val="32"/>
        </w:rPr>
      </w:pPr>
    </w:p>
    <w:p w14:paraId="178C83D1" w14:textId="3F35A9E8" w:rsidR="00DF646C" w:rsidRPr="000E54C9" w:rsidRDefault="00DF646C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MSE (Mean Squared Error):</w:t>
      </w:r>
    </w:p>
    <w:p w14:paraId="7BD35C5C" w14:textId="2A8B92A6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Once a line is drawn, there will always be a small gap between the predicted value (what the line says) and the actual value (the real data point). This gap is called a residual (or error).</w:t>
      </w:r>
    </w:p>
    <w:p w14:paraId="768B3E76" w14:textId="6FD4275B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Example:</w:t>
      </w:r>
    </w:p>
    <w:p w14:paraId="56E83D9C" w14:textId="0B35EFAB" w:rsidR="00BC48A5" w:rsidRPr="000E54C9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Line predicts: marks = 25</w:t>
      </w:r>
    </w:p>
    <w:p w14:paraId="2690768B" w14:textId="1FA1BBF3" w:rsidR="00BC48A5" w:rsidRPr="000E54C9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Actual marks:  </w:t>
      </w:r>
      <w:proofErr w:type="gramStart"/>
      <w:r w:rsidRPr="000E54C9">
        <w:rPr>
          <w:rFonts w:ascii="Carlito" w:hAnsi="Carlito" w:cs="Carlito"/>
          <w:sz w:val="32"/>
          <w:szCs w:val="32"/>
        </w:rPr>
        <w:t>27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residual = +2</w:t>
      </w:r>
    </w:p>
    <w:p w14:paraId="70252490" w14:textId="77777777" w:rsidR="00BC48A5" w:rsidRPr="000E54C9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Actual marks:  </w:t>
      </w:r>
      <w:proofErr w:type="gramStart"/>
      <w:r w:rsidRPr="000E54C9">
        <w:rPr>
          <w:rFonts w:ascii="Carlito" w:hAnsi="Carlito" w:cs="Carlito"/>
          <w:sz w:val="32"/>
          <w:szCs w:val="32"/>
        </w:rPr>
        <w:t>23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residual = −2</w:t>
      </w:r>
    </w:p>
    <w:p w14:paraId="55A26B42" w14:textId="73C9D584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If we simply add all residuals, the positive and negative errors cancel each other out (e.g., +2 and −2 sum to 0), giving a falsely perfect score </w:t>
      </w:r>
      <w:r w:rsidRPr="000E54C9">
        <w:rPr>
          <w:rFonts w:ascii="Carlito" w:hAnsi="Carlito" w:cs="Carlito"/>
          <w:sz w:val="32"/>
          <w:szCs w:val="32"/>
        </w:rPr>
        <w:lastRenderedPageBreak/>
        <w:t>even when the line is bad. To avoid this, we square each residual, squaring always produces a positive value.</w:t>
      </w:r>
    </w:p>
    <w:p w14:paraId="52F9AB0D" w14:textId="2828AEF1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The MSE Formula</w:t>
      </w:r>
    </w:p>
    <w:p w14:paraId="4F23F706" w14:textId="77777777" w:rsidR="00BC48A5" w:rsidRPr="000E54C9" w:rsidRDefault="00BC48A5" w:rsidP="00BC48A5">
      <w:pPr>
        <w:jc w:val="center"/>
        <w:rPr>
          <w:rFonts w:ascii="Carlito" w:hAnsi="Carlito" w:cs="Carlito"/>
          <w:b/>
          <w:bCs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>MSE  =</w:t>
      </w:r>
      <w:proofErr w:type="gramEnd"/>
      <w:r w:rsidRPr="000E54C9">
        <w:rPr>
          <w:rFonts w:ascii="Carlito" w:hAnsi="Carlito" w:cs="Carlito"/>
          <w:b/>
          <w:bCs/>
          <w:sz w:val="32"/>
          <w:szCs w:val="32"/>
        </w:rPr>
        <w:t xml:space="preserve">  (1/n)  ×  Σ (yᵢ  −  ŷᵢ)²</w:t>
      </w:r>
    </w:p>
    <w:p w14:paraId="31C89133" w14:textId="77777777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Where:</w:t>
      </w:r>
    </w:p>
    <w:p w14:paraId="76771A34" w14:textId="1F4FF108" w:rsidR="00BC48A5" w:rsidRPr="000E54C9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>n</w:t>
      </w:r>
      <w:r w:rsidRPr="000E54C9">
        <w:rPr>
          <w:rFonts w:ascii="Carlito" w:hAnsi="Carlito" w:cs="Carlito"/>
          <w:sz w:val="32"/>
          <w:szCs w:val="32"/>
        </w:rPr>
        <w:t xml:space="preserve">  =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total number of data points</w:t>
      </w:r>
    </w:p>
    <w:p w14:paraId="5235446F" w14:textId="6E2A6CA7" w:rsidR="00BC48A5" w:rsidRPr="000E54C9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 xml:space="preserve">yᵢ  </w:t>
      </w:r>
      <w:r w:rsidRPr="000E54C9">
        <w:rPr>
          <w:rFonts w:ascii="Carlito" w:hAnsi="Carlito" w:cs="Carlito"/>
          <w:sz w:val="32"/>
          <w:szCs w:val="32"/>
        </w:rPr>
        <w:t>=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actual value (real data)</w:t>
      </w:r>
    </w:p>
    <w:p w14:paraId="608F46CA" w14:textId="7EDC7A23" w:rsidR="00BC48A5" w:rsidRPr="000E54C9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 xml:space="preserve">ŷᵢ </w:t>
      </w:r>
      <w:r w:rsidRPr="000E54C9">
        <w:rPr>
          <w:rFonts w:ascii="Carlito" w:hAnsi="Carlito" w:cs="Carlito"/>
          <w:sz w:val="32"/>
          <w:szCs w:val="32"/>
        </w:rPr>
        <w:t xml:space="preserve"> =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predicted value (what the line gives)</w:t>
      </w:r>
    </w:p>
    <w:p w14:paraId="739BA5DF" w14:textId="0B5AEE55" w:rsidR="00BC48A5" w:rsidRPr="000E54C9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rlito" w:hAnsi="Carlito" w:cs="Carlito"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 xml:space="preserve">Σ </w:t>
      </w:r>
      <w:r w:rsidRPr="000E54C9">
        <w:rPr>
          <w:rFonts w:ascii="Carlito" w:hAnsi="Carlito" w:cs="Carlito"/>
          <w:sz w:val="32"/>
          <w:szCs w:val="32"/>
        </w:rPr>
        <w:t xml:space="preserve"> =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sum across all data points</w:t>
      </w:r>
    </w:p>
    <w:p w14:paraId="253E99BC" w14:textId="3739406A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# Using our example:</w:t>
      </w:r>
    </w:p>
    <w:p w14:paraId="42CEC4DD" w14:textId="12CD5CD7" w:rsidR="00A55C92" w:rsidRPr="000E54C9" w:rsidRDefault="00BC48A5" w:rsidP="0005544F">
      <w:pPr>
        <w:jc w:val="both"/>
        <w:rPr>
          <w:rFonts w:ascii="Carlito" w:hAnsi="Carlito" w:cs="Carlito"/>
          <w:b/>
          <w:bCs/>
          <w:sz w:val="32"/>
          <w:szCs w:val="32"/>
        </w:rPr>
      </w:pP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>MSE  =</w:t>
      </w:r>
      <w:proofErr w:type="gramEnd"/>
      <w:r w:rsidRPr="000E54C9">
        <w:rPr>
          <w:rFonts w:ascii="Carlito" w:hAnsi="Carlito" w:cs="Carlito"/>
          <w:b/>
          <w:bCs/>
          <w:sz w:val="32"/>
          <w:szCs w:val="32"/>
        </w:rPr>
        <w:t xml:space="preserve">  (1/2)  ×  [(+2)²  +  (−2)²]  =  (1/2)  ×  [4 + 4]  =  4</w:t>
      </w:r>
    </w:p>
    <w:p w14:paraId="72F7D74E" w14:textId="1CA00AE5" w:rsidR="00A55C92" w:rsidRPr="000E54C9" w:rsidRDefault="00A55C92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b/>
          <w:bCs/>
          <w:noProof/>
          <w:sz w:val="32"/>
          <w:szCs w:val="32"/>
        </w:rPr>
        <w:drawing>
          <wp:inline distT="0" distB="0" distL="0" distR="0" wp14:anchorId="23BC2163" wp14:editId="3A850866">
            <wp:extent cx="5685790" cy="442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8" t="1160" b="2501"/>
                    <a:stretch/>
                  </pic:blipFill>
                  <pic:spPr bwMode="auto">
                    <a:xfrm>
                      <a:off x="0" y="0"/>
                      <a:ext cx="5685790" cy="442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C277E" w14:textId="77777777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</w:p>
    <w:p w14:paraId="18E0B917" w14:textId="5D70C46B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lastRenderedPageBreak/>
        <w:t># When we plot MSE against the value of m (or c), we get a U-shaped (upward-opening) parabola. This happens because of how squaring works:</w:t>
      </w:r>
    </w:p>
    <w:p w14:paraId="00295584" w14:textId="77777777" w:rsidR="00BC48A5" w:rsidRPr="000E54C9" w:rsidRDefault="00BC48A5" w:rsidP="00BC48A5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>When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 x</w:t>
      </w:r>
      <w:r w:rsidRPr="000E54C9">
        <w:rPr>
          <w:rFonts w:ascii="Carlito" w:hAnsi="Carlito" w:cs="Carlito"/>
          <w:sz w:val="32"/>
          <w:szCs w:val="32"/>
        </w:rPr>
        <w:t xml:space="preserve"> is </w:t>
      </w:r>
      <w:proofErr w:type="gramStart"/>
      <w:r w:rsidRPr="000E54C9">
        <w:rPr>
          <w:rFonts w:ascii="Carlito" w:hAnsi="Carlito" w:cs="Carlito"/>
          <w:sz w:val="32"/>
          <w:szCs w:val="32"/>
        </w:rPr>
        <w:t>positive  →</w:t>
      </w:r>
      <w:proofErr w:type="gramEnd"/>
      <w:r w:rsidRPr="000E54C9">
        <w:rPr>
          <w:rFonts w:ascii="Carlito" w:hAnsi="Carlito" w:cs="Carlito"/>
          <w:b/>
          <w:bCs/>
          <w:sz w:val="32"/>
          <w:szCs w:val="32"/>
        </w:rPr>
        <w:t xml:space="preserve">  x²</w:t>
      </w:r>
      <w:r w:rsidRPr="000E54C9">
        <w:rPr>
          <w:rFonts w:ascii="Carlito" w:hAnsi="Carlito" w:cs="Carlito"/>
          <w:sz w:val="32"/>
          <w:szCs w:val="32"/>
        </w:rPr>
        <w:t xml:space="preserve"> is positive (increases upward)</w:t>
      </w:r>
    </w:p>
    <w:p w14:paraId="4CC2583C" w14:textId="77777777" w:rsidR="00BC48A5" w:rsidRPr="000E54C9" w:rsidRDefault="00BC48A5" w:rsidP="00BC48A5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 xml:space="preserve">When 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x </w:t>
      </w:r>
      <w:r w:rsidRPr="000E54C9">
        <w:rPr>
          <w:rFonts w:ascii="Carlito" w:hAnsi="Carlito" w:cs="Carlito"/>
          <w:sz w:val="32"/>
          <w:szCs w:val="32"/>
        </w:rPr>
        <w:t xml:space="preserve">is zero      </w:t>
      </w:r>
      <w:proofErr w:type="gramStart"/>
      <w:r w:rsidRPr="000E54C9">
        <w:rPr>
          <w:rFonts w:ascii="Carlito" w:hAnsi="Carlito" w:cs="Carlito"/>
          <w:sz w:val="32"/>
          <w:szCs w:val="32"/>
        </w:rPr>
        <w:t xml:space="preserve">→ </w:t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 x</w:t>
      </w:r>
      <w:proofErr w:type="gramEnd"/>
      <w:r w:rsidRPr="000E54C9">
        <w:rPr>
          <w:rFonts w:ascii="Carlito" w:hAnsi="Carlito" w:cs="Carlito"/>
          <w:b/>
          <w:bCs/>
          <w:sz w:val="32"/>
          <w:szCs w:val="32"/>
        </w:rPr>
        <w:t>²</w:t>
      </w:r>
      <w:r w:rsidRPr="000E54C9">
        <w:rPr>
          <w:rFonts w:ascii="Carlito" w:hAnsi="Carlito" w:cs="Carlito"/>
          <w:sz w:val="32"/>
          <w:szCs w:val="32"/>
        </w:rPr>
        <w:t xml:space="preserve"> is zero (the minimum point)</w:t>
      </w:r>
    </w:p>
    <w:p w14:paraId="14F22A80" w14:textId="77777777" w:rsidR="00BC48A5" w:rsidRPr="000E54C9" w:rsidRDefault="00BC48A5" w:rsidP="00BC48A5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 xml:space="preserve">When </w:t>
      </w:r>
      <w:r w:rsidRPr="000E54C9">
        <w:rPr>
          <w:rFonts w:ascii="Carlito" w:hAnsi="Carlito" w:cs="Carlito"/>
          <w:b/>
          <w:bCs/>
          <w:sz w:val="32"/>
          <w:szCs w:val="32"/>
        </w:rPr>
        <w:t>x</w:t>
      </w:r>
      <w:r w:rsidRPr="000E54C9">
        <w:rPr>
          <w:rFonts w:ascii="Carlito" w:hAnsi="Carlito" w:cs="Carlito"/>
          <w:sz w:val="32"/>
          <w:szCs w:val="32"/>
        </w:rPr>
        <w:t xml:space="preserve"> is </w:t>
      </w:r>
      <w:proofErr w:type="gramStart"/>
      <w:r w:rsidRPr="000E54C9">
        <w:rPr>
          <w:rFonts w:ascii="Carlito" w:hAnsi="Carlito" w:cs="Carlito"/>
          <w:sz w:val="32"/>
          <w:szCs w:val="32"/>
        </w:rPr>
        <w:t>negative  →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 </w:t>
      </w:r>
      <w:r w:rsidRPr="000E54C9">
        <w:rPr>
          <w:rFonts w:ascii="Carlito" w:hAnsi="Carlito" w:cs="Carlito"/>
          <w:b/>
          <w:bCs/>
          <w:sz w:val="32"/>
          <w:szCs w:val="32"/>
        </w:rPr>
        <w:t>x²</w:t>
      </w:r>
      <w:r w:rsidRPr="000E54C9">
        <w:rPr>
          <w:rFonts w:ascii="Carlito" w:hAnsi="Carlito" w:cs="Carlito"/>
          <w:sz w:val="32"/>
          <w:szCs w:val="32"/>
        </w:rPr>
        <w:t xml:space="preserve"> is still positive (increases upward)</w:t>
      </w:r>
    </w:p>
    <w:p w14:paraId="4E4F5590" w14:textId="173A5AD3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So, the graph curves upward on both sides, forming a U-shape. The lowest point of the U is the minimum MSE and the values of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and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>, at that lowest point are the best-fit parameters for our model.</w:t>
      </w:r>
    </w:p>
    <w:p w14:paraId="14BB5627" w14:textId="542BF638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Important, the model uses an algorithm called Gradient Descent to slide down the U-shaped curve toward the minimum. It repeatedly adjusts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and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in small steps until MSE stops decreasing.</w:t>
      </w:r>
    </w:p>
    <w:p w14:paraId="2EF91F0C" w14:textId="77777777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</w:p>
    <w:p w14:paraId="67E8E520" w14:textId="1B0E756B" w:rsidR="00AE10AD" w:rsidRPr="000E54C9" w:rsidRDefault="00AE10AD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noProof/>
          <w:sz w:val="32"/>
          <w:szCs w:val="32"/>
        </w:rPr>
        <w:drawing>
          <wp:inline distT="0" distB="0" distL="0" distR="0" wp14:anchorId="049CAC83" wp14:editId="62978495">
            <wp:extent cx="5662930" cy="4104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7" t="2179"/>
                    <a:stretch/>
                  </pic:blipFill>
                  <pic:spPr bwMode="auto">
                    <a:xfrm>
                      <a:off x="0" y="0"/>
                      <a:ext cx="5662930" cy="410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9221" w14:textId="3E674649" w:rsidR="00AE10AD" w:rsidRPr="000E54C9" w:rsidRDefault="00AE10AD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lastRenderedPageBreak/>
        <w:t xml:space="preserve"># So, we adjust the value of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or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(intercept) to find lowest </w:t>
      </w:r>
      <w:r w:rsidRPr="000E54C9">
        <w:rPr>
          <w:rFonts w:ascii="Carlito" w:hAnsi="Carlito" w:cs="Carlito"/>
          <w:b/>
          <w:bCs/>
          <w:sz w:val="32"/>
          <w:szCs w:val="32"/>
        </w:rPr>
        <w:t>MSE</w:t>
      </w:r>
    </w:p>
    <w:p w14:paraId="656C44E7" w14:textId="3934E36F" w:rsidR="00AE10AD" w:rsidRPr="000E54C9" w:rsidRDefault="00AE10AD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noProof/>
          <w:sz w:val="32"/>
          <w:szCs w:val="32"/>
        </w:rPr>
        <w:drawing>
          <wp:inline distT="0" distB="0" distL="0" distR="0" wp14:anchorId="00493C96" wp14:editId="0EA47D80">
            <wp:extent cx="3977640" cy="301341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116" cy="30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CB81" w14:textId="77777777" w:rsidR="00AE10AD" w:rsidRPr="000E54C9" w:rsidRDefault="00AE10AD" w:rsidP="0005544F">
      <w:pPr>
        <w:jc w:val="both"/>
        <w:rPr>
          <w:rFonts w:ascii="Carlito" w:hAnsi="Carlito" w:cs="Carlito"/>
          <w:sz w:val="32"/>
          <w:szCs w:val="32"/>
        </w:rPr>
      </w:pPr>
    </w:p>
    <w:p w14:paraId="1FA9ED60" w14:textId="33697F9A" w:rsidR="00AE10AD" w:rsidRPr="000E54C9" w:rsidRDefault="00AE10AD" w:rsidP="0005544F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Summary:</w:t>
      </w:r>
    </w:p>
    <w:p w14:paraId="5CBCF638" w14:textId="77B356C9" w:rsidR="00BC48A5" w:rsidRPr="000E54C9" w:rsidRDefault="00BC48A5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Linear Regression teaches the ML model to find a straight-line </w:t>
      </w:r>
      <w:r w:rsidRPr="000E54C9">
        <w:rPr>
          <w:rFonts w:ascii="Carlito" w:hAnsi="Carlito" w:cs="Carlito"/>
          <w:b/>
          <w:bCs/>
          <w:sz w:val="32"/>
          <w:szCs w:val="32"/>
        </w:rPr>
        <w:t>y = mx + c</w:t>
      </w:r>
      <w:r w:rsidRPr="000E54C9">
        <w:rPr>
          <w:rFonts w:ascii="Carlito" w:hAnsi="Carlito" w:cs="Carlito"/>
          <w:sz w:val="32"/>
          <w:szCs w:val="32"/>
        </w:rPr>
        <w:t xml:space="preserve"> that best fits the data.</w:t>
      </w:r>
    </w:p>
    <w:p w14:paraId="583E979C" w14:textId="77777777" w:rsidR="00BC48A5" w:rsidRPr="000E54C9" w:rsidRDefault="00BC48A5" w:rsidP="005F471F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y = mx + </w:t>
      </w:r>
      <w:proofErr w:type="gramStart"/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 is</w:t>
      </w:r>
      <w:proofErr w:type="gramEnd"/>
      <w:r w:rsidRPr="000E54C9">
        <w:rPr>
          <w:rFonts w:ascii="Carlito" w:hAnsi="Carlito" w:cs="Carlito"/>
          <w:sz w:val="32"/>
          <w:szCs w:val="32"/>
        </w:rPr>
        <w:t xml:space="preserve"> the mathematical model of the relationship</w:t>
      </w:r>
    </w:p>
    <w:p w14:paraId="744B30A2" w14:textId="36155821" w:rsidR="00BC48A5" w:rsidRPr="000E54C9" w:rsidRDefault="00BC48A5" w:rsidP="005F471F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</w:r>
      <w:r w:rsidRPr="000E54C9">
        <w:rPr>
          <w:rFonts w:ascii="Carlito" w:hAnsi="Carlito" w:cs="Carlito"/>
          <w:b/>
          <w:bCs/>
          <w:sz w:val="32"/>
          <w:szCs w:val="32"/>
        </w:rPr>
        <w:t xml:space="preserve">m </w:t>
      </w:r>
      <w:r w:rsidRPr="000E54C9">
        <w:rPr>
          <w:rFonts w:ascii="Carlito" w:hAnsi="Carlito" w:cs="Carlito"/>
          <w:sz w:val="32"/>
          <w:szCs w:val="32"/>
        </w:rPr>
        <w:t xml:space="preserve">and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are adjusted until the line fits the data well</w:t>
      </w:r>
    </w:p>
    <w:p w14:paraId="0395A573" w14:textId="6BE2AE3F" w:rsidR="00BC48A5" w:rsidRPr="000E54C9" w:rsidRDefault="00BC48A5" w:rsidP="005F471F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>Residuals are the gaps between predicted and actual values</w:t>
      </w:r>
    </w:p>
    <w:p w14:paraId="1EF8E427" w14:textId="581C1ADD" w:rsidR="00BC48A5" w:rsidRPr="000E54C9" w:rsidRDefault="00BC48A5" w:rsidP="005F471F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>MSE measures the average squared error, lower is better</w:t>
      </w:r>
    </w:p>
    <w:p w14:paraId="60991F39" w14:textId="753F4814" w:rsidR="00BC48A5" w:rsidRPr="000E54C9" w:rsidRDefault="00BC48A5" w:rsidP="005F471F">
      <w:pPr>
        <w:ind w:left="360" w:hanging="360"/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>•</w:t>
      </w:r>
      <w:r w:rsidRPr="000E54C9">
        <w:rPr>
          <w:rFonts w:ascii="Carlito" w:hAnsi="Carlito" w:cs="Carlito"/>
          <w:sz w:val="32"/>
          <w:szCs w:val="32"/>
        </w:rPr>
        <w:tab/>
        <w:t xml:space="preserve">Gradient Descent finds the </w:t>
      </w:r>
      <w:r w:rsidRPr="000E54C9">
        <w:rPr>
          <w:rFonts w:ascii="Carlito" w:hAnsi="Carlito" w:cs="Carlito"/>
          <w:b/>
          <w:bCs/>
          <w:sz w:val="32"/>
          <w:szCs w:val="32"/>
        </w:rPr>
        <w:t>m</w:t>
      </w:r>
      <w:r w:rsidRPr="000E54C9">
        <w:rPr>
          <w:rFonts w:ascii="Carlito" w:hAnsi="Carlito" w:cs="Carlito"/>
          <w:sz w:val="32"/>
          <w:szCs w:val="32"/>
        </w:rPr>
        <w:t xml:space="preserve"> and </w:t>
      </w:r>
      <w:r w:rsidRPr="000E54C9">
        <w:rPr>
          <w:rFonts w:ascii="Carlito" w:hAnsi="Carlito" w:cs="Carlito"/>
          <w:b/>
          <w:bCs/>
          <w:sz w:val="32"/>
          <w:szCs w:val="32"/>
        </w:rPr>
        <w:t>c</w:t>
      </w:r>
      <w:r w:rsidRPr="000E54C9">
        <w:rPr>
          <w:rFonts w:ascii="Carlito" w:hAnsi="Carlito" w:cs="Carlito"/>
          <w:sz w:val="32"/>
          <w:szCs w:val="32"/>
        </w:rPr>
        <w:t xml:space="preserve"> that minimize MSE by walking down the U-shaped curve</w:t>
      </w:r>
    </w:p>
    <w:p w14:paraId="1CB0845D" w14:textId="245E1CAD" w:rsidR="005F471F" w:rsidRPr="000E54C9" w:rsidRDefault="005F471F" w:rsidP="00BC48A5">
      <w:pPr>
        <w:jc w:val="both"/>
        <w:rPr>
          <w:rFonts w:ascii="Carlito" w:hAnsi="Carlito" w:cs="Carlito"/>
          <w:sz w:val="32"/>
          <w:szCs w:val="32"/>
        </w:rPr>
      </w:pPr>
      <w:r w:rsidRPr="000E54C9">
        <w:rPr>
          <w:rFonts w:ascii="Carlito" w:hAnsi="Carlito" w:cs="Carlito"/>
          <w:sz w:val="32"/>
          <w:szCs w:val="32"/>
        </w:rPr>
        <w:t xml:space="preserve"># </w:t>
      </w:r>
      <w:r w:rsidR="00BC48A5" w:rsidRPr="000E54C9">
        <w:rPr>
          <w:rFonts w:ascii="Carlito" w:hAnsi="Carlito" w:cs="Carlito"/>
          <w:sz w:val="32"/>
          <w:szCs w:val="32"/>
        </w:rPr>
        <w:t>Because the relationship is linear (a straight line), the model assumes as study hours increase, marks increase proportionally. Linear Regression captures this trend and uses it to predict new outcomes.</w:t>
      </w:r>
    </w:p>
    <w:sectPr w:rsidR="005F471F" w:rsidRPr="000E54C9" w:rsidSect="004A5A26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E28DB" w14:textId="77777777" w:rsidR="00355183" w:rsidRDefault="00355183" w:rsidP="00355183">
      <w:pPr>
        <w:spacing w:after="0" w:line="240" w:lineRule="auto"/>
      </w:pPr>
      <w:r>
        <w:separator/>
      </w:r>
    </w:p>
  </w:endnote>
  <w:endnote w:type="continuationSeparator" w:id="0">
    <w:p w14:paraId="06AB61FF" w14:textId="77777777" w:rsidR="00355183" w:rsidRDefault="00355183" w:rsidP="0035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935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B83DBE" w14:textId="7007B42B" w:rsidR="00355183" w:rsidRDefault="003551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F7A950" w14:textId="77777777" w:rsidR="00355183" w:rsidRDefault="00355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F1E19" w14:textId="77777777" w:rsidR="00355183" w:rsidRDefault="00355183" w:rsidP="00355183">
      <w:pPr>
        <w:spacing w:after="0" w:line="240" w:lineRule="auto"/>
      </w:pPr>
      <w:r>
        <w:separator/>
      </w:r>
    </w:p>
  </w:footnote>
  <w:footnote w:type="continuationSeparator" w:id="0">
    <w:p w14:paraId="61AB0ED1" w14:textId="77777777" w:rsidR="00355183" w:rsidRDefault="00355183" w:rsidP="0035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52F"/>
    <w:multiLevelType w:val="hybridMultilevel"/>
    <w:tmpl w:val="17C42602"/>
    <w:lvl w:ilvl="0" w:tplc="974487B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657AE"/>
    <w:multiLevelType w:val="hybridMultilevel"/>
    <w:tmpl w:val="BA1A02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D400034"/>
    <w:multiLevelType w:val="hybridMultilevel"/>
    <w:tmpl w:val="EE36436C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802BC"/>
    <w:multiLevelType w:val="hybridMultilevel"/>
    <w:tmpl w:val="0CD4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066B4"/>
    <w:multiLevelType w:val="hybridMultilevel"/>
    <w:tmpl w:val="8F1208A2"/>
    <w:lvl w:ilvl="0" w:tplc="C394BE7A">
      <w:start w:val="25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AB476E"/>
    <w:multiLevelType w:val="hybridMultilevel"/>
    <w:tmpl w:val="C1965372"/>
    <w:lvl w:ilvl="0" w:tplc="C394BE7A">
      <w:start w:val="2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E04DF"/>
    <w:multiLevelType w:val="hybridMultilevel"/>
    <w:tmpl w:val="1186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F22D5B"/>
    <w:multiLevelType w:val="hybridMultilevel"/>
    <w:tmpl w:val="589E4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676DA8"/>
    <w:multiLevelType w:val="hybridMultilevel"/>
    <w:tmpl w:val="2E862DD8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3885670">
    <w:abstractNumId w:val="6"/>
  </w:num>
  <w:num w:numId="2" w16cid:durableId="321391866">
    <w:abstractNumId w:val="1"/>
  </w:num>
  <w:num w:numId="3" w16cid:durableId="972447535">
    <w:abstractNumId w:val="7"/>
  </w:num>
  <w:num w:numId="4" w16cid:durableId="1254700015">
    <w:abstractNumId w:val="3"/>
  </w:num>
  <w:num w:numId="5" w16cid:durableId="16271099">
    <w:abstractNumId w:val="5"/>
  </w:num>
  <w:num w:numId="6" w16cid:durableId="2126338968">
    <w:abstractNumId w:val="4"/>
  </w:num>
  <w:num w:numId="7" w16cid:durableId="2123526851">
    <w:abstractNumId w:val="8"/>
  </w:num>
  <w:num w:numId="8" w16cid:durableId="1569999066">
    <w:abstractNumId w:val="2"/>
  </w:num>
  <w:num w:numId="9" w16cid:durableId="88953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0F"/>
    <w:rsid w:val="00007654"/>
    <w:rsid w:val="0005544F"/>
    <w:rsid w:val="0006295D"/>
    <w:rsid w:val="000E54C9"/>
    <w:rsid w:val="00105D8A"/>
    <w:rsid w:val="00233306"/>
    <w:rsid w:val="0033501E"/>
    <w:rsid w:val="00355183"/>
    <w:rsid w:val="004A5A26"/>
    <w:rsid w:val="0057228B"/>
    <w:rsid w:val="005E438C"/>
    <w:rsid w:val="005E6C07"/>
    <w:rsid w:val="005F471F"/>
    <w:rsid w:val="006177CD"/>
    <w:rsid w:val="007B060F"/>
    <w:rsid w:val="008C788E"/>
    <w:rsid w:val="00A55C92"/>
    <w:rsid w:val="00AE10AD"/>
    <w:rsid w:val="00BC48A5"/>
    <w:rsid w:val="00DF646C"/>
    <w:rsid w:val="00E42EE3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6ECD"/>
  <w15:chartTrackingRefBased/>
  <w15:docId w15:val="{20C4AE85-8C52-4DF9-80EB-1942BA49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183"/>
  </w:style>
  <w:style w:type="paragraph" w:styleId="Footer">
    <w:name w:val="footer"/>
    <w:basedOn w:val="Normal"/>
    <w:link w:val="Foot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</cp:revision>
  <dcterms:created xsi:type="dcterms:W3CDTF">2026-05-24T04:15:00Z</dcterms:created>
  <dcterms:modified xsi:type="dcterms:W3CDTF">2026-08-27T16:24:00Z</dcterms:modified>
</cp:coreProperties>
</file>