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62377" w14:textId="28BC7D89" w:rsidR="00233306" w:rsidRPr="00045D58" w:rsidRDefault="00F764EB" w:rsidP="00F764EB">
      <w:pPr>
        <w:jc w:val="center"/>
        <w:rPr>
          <w:sz w:val="32"/>
          <w:szCs w:val="32"/>
        </w:rPr>
      </w:pPr>
      <w:r w:rsidRPr="00045D58">
        <w:rPr>
          <w:b/>
          <w:bCs/>
          <w:sz w:val="40"/>
          <w:szCs w:val="40"/>
        </w:rPr>
        <w:t>INDEX</w:t>
      </w:r>
    </w:p>
    <w:p w14:paraId="4E87BBA9" w14:textId="77777777" w:rsidR="00F764EB" w:rsidRPr="00045D58" w:rsidRDefault="00F764EB" w:rsidP="00F764EB">
      <w:pPr>
        <w:jc w:val="both"/>
        <w:rPr>
          <w:sz w:val="32"/>
          <w:szCs w:val="32"/>
        </w:rPr>
      </w:pPr>
    </w:p>
    <w:p w14:paraId="0337D303" w14:textId="77777777" w:rsidR="00F764EB" w:rsidRPr="00045D58" w:rsidRDefault="00F764EB" w:rsidP="00F764EB">
      <w:pPr>
        <w:jc w:val="both"/>
        <w:rPr>
          <w:sz w:val="32"/>
          <w:szCs w:val="32"/>
        </w:rPr>
      </w:pPr>
    </w:p>
    <w:p w14:paraId="0A82A3E0" w14:textId="77777777" w:rsidR="00F764EB" w:rsidRPr="00045D58" w:rsidRDefault="00F764EB" w:rsidP="00F764EB">
      <w:pPr>
        <w:jc w:val="both"/>
        <w:rPr>
          <w:sz w:val="32"/>
          <w:szCs w:val="32"/>
        </w:rPr>
      </w:pPr>
    </w:p>
    <w:p w14:paraId="65087939" w14:textId="17140C18" w:rsidR="00F764EB" w:rsidRPr="00045D58" w:rsidRDefault="00F764EB" w:rsidP="000671D4">
      <w:pPr>
        <w:rPr>
          <w:sz w:val="32"/>
          <w:szCs w:val="32"/>
        </w:rPr>
      </w:pPr>
      <w:r w:rsidRPr="00045D58">
        <w:rPr>
          <w:sz w:val="32"/>
          <w:szCs w:val="32"/>
        </w:rPr>
        <w:br w:type="page"/>
      </w:r>
    </w:p>
    <w:p w14:paraId="5321BFFD" w14:textId="77777777" w:rsidR="000671D4" w:rsidRPr="00045D58" w:rsidRDefault="000671D4" w:rsidP="000671D4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lastRenderedPageBreak/>
        <w:t>Flutter Working Mechanics:</w:t>
      </w:r>
    </w:p>
    <w:p w14:paraId="25E06F50" w14:textId="7586F028" w:rsidR="000671D4" w:rsidRPr="00045D58" w:rsidRDefault="000671D4" w:rsidP="000671D4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is an open-source UI toolkit (SDK or framework) by Google used to build cross-platform apps from a single codebase for Android, iOS, Web, Windows, macOS, and Linux.</w:t>
      </w:r>
    </w:p>
    <w:p w14:paraId="50CF258D" w14:textId="7DD154C5" w:rsidR="000671D4" w:rsidRPr="00045D58" w:rsidRDefault="000671D4" w:rsidP="000671D4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It uses its own rendering engine (</w:t>
      </w:r>
      <w:r w:rsidRPr="00045D58">
        <w:rPr>
          <w:b/>
          <w:bCs/>
          <w:sz w:val="32"/>
          <w:szCs w:val="32"/>
        </w:rPr>
        <w:t>Impeller</w:t>
      </w:r>
      <w:r w:rsidRPr="00045D58">
        <w:rPr>
          <w:sz w:val="32"/>
          <w:szCs w:val="32"/>
        </w:rPr>
        <w:t>) to draw UI instead of relying on native UI components.</w:t>
      </w:r>
    </w:p>
    <w:p w14:paraId="35F495EE" w14:textId="77777777" w:rsidR="000671D4" w:rsidRPr="00045D58" w:rsidRDefault="000671D4" w:rsidP="000671D4">
      <w:pPr>
        <w:jc w:val="both"/>
        <w:rPr>
          <w:sz w:val="32"/>
          <w:szCs w:val="32"/>
        </w:rPr>
      </w:pPr>
    </w:p>
    <w:p w14:paraId="45695A0A" w14:textId="686ED08E" w:rsidR="000671D4" w:rsidRPr="00045D58" w:rsidRDefault="000671D4" w:rsidP="000671D4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Dart Definition:</w:t>
      </w:r>
    </w:p>
    <w:p w14:paraId="5BCDAEDE" w14:textId="5C8A352D" w:rsidR="000671D4" w:rsidRPr="00045D58" w:rsidRDefault="000671D4" w:rsidP="000671D4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Dart</w:t>
      </w:r>
      <w:r w:rsidRPr="00045D58">
        <w:rPr>
          <w:sz w:val="32"/>
          <w:szCs w:val="32"/>
        </w:rPr>
        <w:t xml:space="preserve"> is the programming language used by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. It is optimized for fast UI development, supports both </w:t>
      </w:r>
      <w:r w:rsidRPr="00045D58">
        <w:rPr>
          <w:b/>
          <w:bCs/>
          <w:sz w:val="32"/>
          <w:szCs w:val="32"/>
        </w:rPr>
        <w:t xml:space="preserve">JIT </w:t>
      </w:r>
      <w:r w:rsidRPr="00045D58">
        <w:rPr>
          <w:sz w:val="32"/>
          <w:szCs w:val="32"/>
        </w:rPr>
        <w:t xml:space="preserve">(Just in Time) and </w:t>
      </w:r>
      <w:r w:rsidRPr="00045D58">
        <w:rPr>
          <w:b/>
          <w:bCs/>
          <w:sz w:val="32"/>
          <w:szCs w:val="32"/>
        </w:rPr>
        <w:t>AOT</w:t>
      </w:r>
      <w:r w:rsidRPr="00045D58">
        <w:rPr>
          <w:sz w:val="32"/>
          <w:szCs w:val="32"/>
        </w:rPr>
        <w:t xml:space="preserve"> (Ahead of Time) compilation, and is designed for reactive applications.</w:t>
      </w:r>
    </w:p>
    <w:p w14:paraId="1B1E21CC" w14:textId="6A8AEE0F" w:rsidR="000671D4" w:rsidRPr="00045D58" w:rsidRDefault="000671D4" w:rsidP="000671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045D58">
        <w:rPr>
          <w:b/>
          <w:bCs/>
          <w:sz w:val="32"/>
          <w:szCs w:val="32"/>
        </w:rPr>
        <w:t>JIT</w:t>
      </w:r>
      <w:r w:rsidRPr="00045D58">
        <w:rPr>
          <w:sz w:val="32"/>
          <w:szCs w:val="32"/>
        </w:rPr>
        <w:t xml:space="preserve"> is like translating a language while speaking</w:t>
      </w:r>
    </w:p>
    <w:p w14:paraId="7A5F412B" w14:textId="7DB39886" w:rsidR="000671D4" w:rsidRPr="00045D58" w:rsidRDefault="000671D4" w:rsidP="000671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045D58">
        <w:rPr>
          <w:b/>
          <w:bCs/>
          <w:sz w:val="32"/>
          <w:szCs w:val="32"/>
        </w:rPr>
        <w:t>AOT</w:t>
      </w:r>
      <w:r w:rsidRPr="00045D58">
        <w:rPr>
          <w:sz w:val="32"/>
          <w:szCs w:val="32"/>
        </w:rPr>
        <w:t xml:space="preserve"> is like translating the whole book before publishing it. It is faster at runtime because everything is already prepared.</w:t>
      </w:r>
    </w:p>
    <w:p w14:paraId="02402375" w14:textId="3C97501A" w:rsidR="000671D4" w:rsidRPr="00045D58" w:rsidRDefault="000671D4" w:rsidP="000671D4">
      <w:pPr>
        <w:jc w:val="both"/>
        <w:rPr>
          <w:sz w:val="32"/>
          <w:szCs w:val="32"/>
        </w:rPr>
      </w:pPr>
    </w:p>
    <w:p w14:paraId="63204F50" w14:textId="59AC263B" w:rsidR="000671D4" w:rsidRPr="00045D58" w:rsidRDefault="000671D4" w:rsidP="000671D4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The 3 Main Trees in Flutter:</w:t>
      </w:r>
    </w:p>
    <w:p w14:paraId="03F2380E" w14:textId="2ECD1B50" w:rsidR="000671D4" w:rsidRPr="00045D58" w:rsidRDefault="000671D4" w:rsidP="000671D4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Widget Tree</w:t>
      </w:r>
      <w:r w:rsidRPr="00045D58">
        <w:rPr>
          <w:sz w:val="32"/>
          <w:szCs w:val="32"/>
        </w:rPr>
        <w:t>. This is the blueprint/configuration layer. Think of it as “UI instructions’:</w:t>
      </w:r>
    </w:p>
    <w:p w14:paraId="4F54DC0F" w14:textId="77777777" w:rsidR="000671D4" w:rsidRPr="00045D58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Widgets describe what the UI should look like</w:t>
      </w:r>
    </w:p>
    <w:p w14:paraId="058AFC00" w14:textId="618E64F7" w:rsidR="000671D4" w:rsidRPr="00045D58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Widgets are lightweight, immutable and rebuilt frequently</w:t>
      </w:r>
    </w:p>
    <w:p w14:paraId="3D010269" w14:textId="3F3B933A" w:rsidR="000671D4" w:rsidRPr="00045D58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Triggered by </w:t>
      </w:r>
      <w:proofErr w:type="spellStart"/>
      <w:proofErr w:type="gramStart"/>
      <w:r w:rsidRPr="00045D58">
        <w:rPr>
          <w:b/>
          <w:bCs/>
          <w:sz w:val="32"/>
          <w:szCs w:val="32"/>
        </w:rPr>
        <w:t>setState</w:t>
      </w:r>
      <w:proofErr w:type="spellEnd"/>
      <w:r w:rsidRPr="00045D58">
        <w:rPr>
          <w:b/>
          <w:bCs/>
          <w:sz w:val="32"/>
          <w:szCs w:val="32"/>
        </w:rPr>
        <w:t>(</w:t>
      </w:r>
      <w:proofErr w:type="gramEnd"/>
      <w:r w:rsidRPr="00045D58">
        <w:rPr>
          <w:b/>
          <w:bCs/>
          <w:sz w:val="32"/>
          <w:szCs w:val="32"/>
        </w:rPr>
        <w:t>)</w:t>
      </w:r>
    </w:p>
    <w:p w14:paraId="71BD8A00" w14:textId="3FF24997" w:rsidR="000671D4" w:rsidRPr="00045D58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Example: </w:t>
      </w:r>
      <w:r w:rsidRPr="00045D58">
        <w:rPr>
          <w:b/>
          <w:bCs/>
          <w:sz w:val="32"/>
          <w:szCs w:val="32"/>
        </w:rPr>
        <w:t>Text</w:t>
      </w:r>
      <w:r w:rsidRPr="00045D58">
        <w:rPr>
          <w:sz w:val="32"/>
          <w:szCs w:val="32"/>
        </w:rPr>
        <w:t xml:space="preserve">, </w:t>
      </w:r>
      <w:r w:rsidRPr="00045D58">
        <w:rPr>
          <w:b/>
          <w:bCs/>
          <w:sz w:val="32"/>
          <w:szCs w:val="32"/>
        </w:rPr>
        <w:t>Column,</w:t>
      </w:r>
      <w:r w:rsidRPr="00045D58">
        <w:rPr>
          <w:sz w:val="32"/>
          <w:szCs w:val="32"/>
        </w:rPr>
        <w:t xml:space="preserve"> </w:t>
      </w:r>
      <w:r w:rsidRPr="00045D58">
        <w:rPr>
          <w:b/>
          <w:bCs/>
          <w:sz w:val="32"/>
          <w:szCs w:val="32"/>
        </w:rPr>
        <w:t>Container</w:t>
      </w:r>
    </w:p>
    <w:p w14:paraId="2414B1E8" w14:textId="4C06664C" w:rsidR="000671D4" w:rsidRPr="00045D58" w:rsidRDefault="000671D4" w:rsidP="000671D4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Element Tree</w:t>
      </w:r>
      <w:r w:rsidRPr="00045D58">
        <w:rPr>
          <w:sz w:val="32"/>
          <w:szCs w:val="32"/>
        </w:rPr>
        <w:t xml:space="preserve"> (State + Lifecycle). This is the bridge between widgets and rendering. Think of it as “UI manager”:</w:t>
      </w:r>
    </w:p>
    <w:p w14:paraId="028B9534" w14:textId="04655941" w:rsidR="000671D4" w:rsidRPr="00045D58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Stores widget </w:t>
      </w:r>
      <w:r w:rsidR="0045609C" w:rsidRPr="00045D58">
        <w:rPr>
          <w:sz w:val="32"/>
          <w:szCs w:val="32"/>
        </w:rPr>
        <w:t>L</w:t>
      </w:r>
      <w:r w:rsidRPr="00045D58">
        <w:rPr>
          <w:sz w:val="32"/>
          <w:szCs w:val="32"/>
        </w:rPr>
        <w:t xml:space="preserve">ifecycle and </w:t>
      </w:r>
      <w:r w:rsidR="0045609C" w:rsidRPr="00045D58">
        <w:rPr>
          <w:sz w:val="32"/>
          <w:szCs w:val="32"/>
        </w:rPr>
        <w:t>S</w:t>
      </w:r>
      <w:r w:rsidRPr="00045D58">
        <w:rPr>
          <w:sz w:val="32"/>
          <w:szCs w:val="32"/>
        </w:rPr>
        <w:t>tate</w:t>
      </w:r>
      <w:r w:rsidR="0045609C" w:rsidRPr="00045D58">
        <w:rPr>
          <w:sz w:val="32"/>
          <w:szCs w:val="32"/>
        </w:rPr>
        <w:t xml:space="preserve"> for Stateful Widgets</w:t>
      </w:r>
    </w:p>
    <w:p w14:paraId="6FA7600D" w14:textId="736A667A" w:rsidR="0045609C" w:rsidRPr="00045D58" w:rsidRDefault="0045609C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lastRenderedPageBreak/>
        <w:t>Connects Widgets to Render Objects</w:t>
      </w:r>
    </w:p>
    <w:p w14:paraId="3FE79CD2" w14:textId="77777777" w:rsidR="000671D4" w:rsidRPr="00045D58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Keeps track of widget positions</w:t>
      </w:r>
    </w:p>
    <w:p w14:paraId="75A10260" w14:textId="4BDCA56B" w:rsidR="0045609C" w:rsidRPr="00045D58" w:rsidRDefault="0045609C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Controls rebuild efficiently</w:t>
      </w:r>
    </w:p>
    <w:p w14:paraId="00DE1BF5" w14:textId="3377EF39" w:rsidR="000671D4" w:rsidRPr="00045D58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Helps Flutter efficiently update only changed widgets</w:t>
      </w:r>
    </w:p>
    <w:p w14:paraId="4DD68F15" w14:textId="4F692DBE" w:rsidR="0045609C" w:rsidRPr="00045D58" w:rsidRDefault="0045609C" w:rsidP="0045609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Render Tree</w:t>
      </w:r>
      <w:r w:rsidRPr="00045D58">
        <w:rPr>
          <w:sz w:val="32"/>
          <w:szCs w:val="32"/>
        </w:rPr>
        <w:t>. This handles actual layout and painting. Think of it as "The real visual engine":</w:t>
      </w:r>
    </w:p>
    <w:p w14:paraId="024CD009" w14:textId="77777777" w:rsidR="0045609C" w:rsidRPr="00045D58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Calculates sizes and positions</w:t>
      </w:r>
    </w:p>
    <w:p w14:paraId="57D5AC41" w14:textId="77777777" w:rsidR="0045609C" w:rsidRPr="00045D58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Handles constraints</w:t>
      </w:r>
    </w:p>
    <w:p w14:paraId="2D219ADB" w14:textId="3B3E224B" w:rsidR="0045609C" w:rsidRPr="00045D58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Paints pixels on screen</w:t>
      </w:r>
    </w:p>
    <w:p w14:paraId="4362D59A" w14:textId="4D0D2F3D" w:rsidR="0045609C" w:rsidRPr="00045D58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Manage touch interactions</w:t>
      </w:r>
    </w:p>
    <w:p w14:paraId="033AEE1F" w14:textId="77777777" w:rsidR="0045609C" w:rsidRPr="00045D58" w:rsidRDefault="0045609C" w:rsidP="0045609C">
      <w:pPr>
        <w:jc w:val="both"/>
        <w:rPr>
          <w:sz w:val="32"/>
          <w:szCs w:val="32"/>
        </w:rPr>
      </w:pPr>
    </w:p>
    <w:p w14:paraId="208258A2" w14:textId="5CFD6F52" w:rsidR="0045609C" w:rsidRPr="00045D58" w:rsidRDefault="0045609C" w:rsidP="0045609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How Flutter Actually Draws UI:</w:t>
      </w:r>
    </w:p>
    <w:p w14:paraId="350C8A55" w14:textId="0D634EEA" w:rsidR="0045609C" w:rsidRPr="00045D58" w:rsidRDefault="0045609C" w:rsidP="0045609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Unlike native frameworks:</w:t>
      </w:r>
    </w:p>
    <w:p w14:paraId="3D23AAB5" w14:textId="5CB2C138" w:rsidR="0045609C" w:rsidRPr="00045D58" w:rsidRDefault="0045609C" w:rsidP="0045609C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Native Android → uses </w:t>
      </w:r>
      <w:r w:rsidRPr="00045D58">
        <w:rPr>
          <w:b/>
          <w:bCs/>
          <w:sz w:val="32"/>
          <w:szCs w:val="32"/>
        </w:rPr>
        <w:t>XML</w:t>
      </w:r>
      <w:r w:rsidRPr="00045D58">
        <w:rPr>
          <w:sz w:val="32"/>
          <w:szCs w:val="32"/>
        </w:rPr>
        <w:t xml:space="preserve"> (Extensive Markup Language) Views</w:t>
      </w:r>
    </w:p>
    <w:p w14:paraId="1C58B4B4" w14:textId="77777777" w:rsidR="0045609C" w:rsidRPr="00045D58" w:rsidRDefault="0045609C" w:rsidP="0045609C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</w:rPr>
      </w:pPr>
      <w:r w:rsidRPr="00045D58">
        <w:rPr>
          <w:sz w:val="32"/>
          <w:szCs w:val="32"/>
        </w:rPr>
        <w:t xml:space="preserve">Native iOS → uses </w:t>
      </w:r>
      <w:proofErr w:type="spellStart"/>
      <w:r w:rsidRPr="00045D58">
        <w:rPr>
          <w:b/>
          <w:bCs/>
          <w:sz w:val="32"/>
          <w:szCs w:val="32"/>
        </w:rPr>
        <w:t>UIKit</w:t>
      </w:r>
      <w:proofErr w:type="spellEnd"/>
      <w:r w:rsidRPr="00045D58">
        <w:rPr>
          <w:sz w:val="32"/>
          <w:szCs w:val="32"/>
        </w:rPr>
        <w:t>/</w:t>
      </w:r>
      <w:proofErr w:type="spellStart"/>
      <w:r w:rsidRPr="00045D58">
        <w:rPr>
          <w:b/>
          <w:bCs/>
          <w:sz w:val="32"/>
          <w:szCs w:val="32"/>
        </w:rPr>
        <w:t>SwiftUI</w:t>
      </w:r>
      <w:proofErr w:type="spellEnd"/>
    </w:p>
    <w:p w14:paraId="59D53554" w14:textId="6DCB4431" w:rsidR="0045609C" w:rsidRPr="00045D58" w:rsidRDefault="0045609C" w:rsidP="0045609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does not use native UI widgets for most things. Instead:</w:t>
      </w:r>
    </w:p>
    <w:p w14:paraId="636BCBE1" w14:textId="7ADB60F6" w:rsidR="0045609C" w:rsidRPr="00045D58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Flutter </w:t>
      </w:r>
      <w:r w:rsidRPr="00045D58">
        <w:rPr>
          <w:sz w:val="32"/>
          <w:szCs w:val="32"/>
        </w:rPr>
        <w:t xml:space="preserve">creates its own </w:t>
      </w:r>
      <w:r w:rsidR="00BF7F28" w:rsidRPr="00045D58">
        <w:rPr>
          <w:b/>
          <w:bCs/>
          <w:sz w:val="32"/>
          <w:szCs w:val="32"/>
        </w:rPr>
        <w:t>R</w:t>
      </w:r>
      <w:r w:rsidRPr="00045D58">
        <w:rPr>
          <w:b/>
          <w:bCs/>
          <w:sz w:val="32"/>
          <w:szCs w:val="32"/>
        </w:rPr>
        <w:t xml:space="preserve">ender </w:t>
      </w:r>
      <w:r w:rsidR="00BF7F28" w:rsidRPr="00045D58">
        <w:rPr>
          <w:b/>
          <w:bCs/>
          <w:sz w:val="32"/>
          <w:szCs w:val="32"/>
        </w:rPr>
        <w:t>T</w:t>
      </w:r>
      <w:r w:rsidRPr="00045D58">
        <w:rPr>
          <w:b/>
          <w:bCs/>
          <w:sz w:val="32"/>
          <w:szCs w:val="32"/>
        </w:rPr>
        <w:t>ree</w:t>
      </w:r>
    </w:p>
    <w:p w14:paraId="397953F3" w14:textId="77777777" w:rsidR="0045609C" w:rsidRPr="00045D58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Rendering engine converts UI into pixels</w:t>
      </w:r>
    </w:p>
    <w:p w14:paraId="7E96699D" w14:textId="77777777" w:rsidR="0045609C" w:rsidRPr="00045D58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Engine draws everything directly onto a canvas/surface</w:t>
      </w:r>
    </w:p>
    <w:p w14:paraId="121A3832" w14:textId="4A5C586D" w:rsidR="000671D4" w:rsidRPr="00045D58" w:rsidRDefault="00BF7F28" w:rsidP="0045609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="0045609C" w:rsidRPr="00045D58">
        <w:rPr>
          <w:sz w:val="32"/>
          <w:szCs w:val="32"/>
        </w:rPr>
        <w:t>This is why Flutter apps look consistent across platforms.</w:t>
      </w:r>
    </w:p>
    <w:p w14:paraId="16A59715" w14:textId="77777777" w:rsidR="000671D4" w:rsidRPr="00045D58" w:rsidRDefault="000671D4" w:rsidP="000671D4">
      <w:pPr>
        <w:jc w:val="both"/>
        <w:rPr>
          <w:sz w:val="32"/>
          <w:szCs w:val="32"/>
        </w:rPr>
      </w:pPr>
    </w:p>
    <w:p w14:paraId="7F194F38" w14:textId="466F40CD" w:rsidR="00F764EB" w:rsidRPr="00045D58" w:rsidRDefault="00BF7F28" w:rsidP="00F764EB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How Flutter Runs on Android</w:t>
      </w:r>
      <w:r w:rsidR="002A3960" w:rsidRPr="00045D58">
        <w:rPr>
          <w:sz w:val="32"/>
          <w:szCs w:val="32"/>
        </w:rPr>
        <w:t>/iOS</w:t>
      </w:r>
      <w:r w:rsidRPr="00045D58">
        <w:rPr>
          <w:sz w:val="32"/>
          <w:szCs w:val="32"/>
        </w:rPr>
        <w:t>:</w:t>
      </w:r>
    </w:p>
    <w:p w14:paraId="7E7072F9" w14:textId="6BDF9CC2" w:rsidR="00882B6D" w:rsidRPr="00045D58" w:rsidRDefault="00BF7F28" w:rsidP="00F764EB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</w:t>
      </w:r>
      <w:r w:rsidR="002A3960" w:rsidRPr="00045D58">
        <w:rPr>
          <w:sz w:val="32"/>
          <w:szCs w:val="32"/>
        </w:rPr>
        <w:t xml:space="preserve"> </w:t>
      </w:r>
      <w:r w:rsidR="00882B6D" w:rsidRPr="00045D58">
        <w:rPr>
          <w:b/>
          <w:bCs/>
          <w:sz w:val="32"/>
          <w:szCs w:val="32"/>
        </w:rPr>
        <w:t>Flutter</w:t>
      </w:r>
      <w:r w:rsidR="00882B6D" w:rsidRPr="00045D58">
        <w:rPr>
          <w:sz w:val="32"/>
          <w:szCs w:val="32"/>
        </w:rPr>
        <w:t xml:space="preserve"> app runs inside:</w:t>
      </w:r>
    </w:p>
    <w:p w14:paraId="093EC7E1" w14:textId="4251A52C" w:rsidR="00882B6D" w:rsidRPr="00045D58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An Android Activity usually</w:t>
      </w:r>
      <w:r w:rsidRPr="00045D58">
        <w:rPr>
          <w:b/>
          <w:bCs/>
          <w:sz w:val="32"/>
          <w:szCs w:val="32"/>
        </w:rPr>
        <w:t xml:space="preserve"> </w:t>
      </w:r>
      <w:proofErr w:type="spellStart"/>
      <w:r w:rsidRPr="00045D58">
        <w:rPr>
          <w:b/>
          <w:bCs/>
          <w:sz w:val="32"/>
          <w:szCs w:val="32"/>
        </w:rPr>
        <w:t>FlutterActivity</w:t>
      </w:r>
      <w:proofErr w:type="spellEnd"/>
      <w:r w:rsidRPr="00045D58">
        <w:rPr>
          <w:b/>
          <w:bCs/>
          <w:sz w:val="32"/>
          <w:szCs w:val="32"/>
        </w:rPr>
        <w:t xml:space="preserve"> </w:t>
      </w:r>
      <w:r w:rsidRPr="00045D58">
        <w:rPr>
          <w:sz w:val="32"/>
          <w:szCs w:val="32"/>
        </w:rPr>
        <w:t>(which is a native Android container</w:t>
      </w:r>
      <w:r w:rsidR="002A3960" w:rsidRPr="00045D58">
        <w:rPr>
          <w:sz w:val="32"/>
          <w:szCs w:val="32"/>
        </w:rPr>
        <w:t xml:space="preserve"> or shell, see below</w:t>
      </w:r>
      <w:r w:rsidRPr="00045D58">
        <w:rPr>
          <w:sz w:val="32"/>
          <w:szCs w:val="32"/>
        </w:rPr>
        <w:t>)</w:t>
      </w:r>
    </w:p>
    <w:p w14:paraId="455875C8" w14:textId="70D10FBB" w:rsidR="00882B6D" w:rsidRPr="00045D58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lastRenderedPageBreak/>
        <w:t xml:space="preserve">Uses a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engine</w:t>
      </w:r>
    </w:p>
    <w:p w14:paraId="2CAD8A1E" w14:textId="26C05891" w:rsidR="00882B6D" w:rsidRPr="00045D58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Draws through graphics APIs like </w:t>
      </w:r>
      <w:r w:rsidRPr="00045D58">
        <w:rPr>
          <w:b/>
          <w:bCs/>
          <w:sz w:val="32"/>
          <w:szCs w:val="32"/>
        </w:rPr>
        <w:t>Vulkan</w:t>
      </w:r>
      <w:r w:rsidRPr="00045D58">
        <w:rPr>
          <w:sz w:val="32"/>
          <w:szCs w:val="32"/>
        </w:rPr>
        <w:t>/</w:t>
      </w:r>
      <w:r w:rsidRPr="00045D58">
        <w:rPr>
          <w:b/>
          <w:bCs/>
          <w:sz w:val="32"/>
          <w:szCs w:val="32"/>
        </w:rPr>
        <w:t>OpenGL</w:t>
      </w:r>
    </w:p>
    <w:p w14:paraId="2CC56B39" w14:textId="4057934B" w:rsidR="00882B6D" w:rsidRPr="00045D58" w:rsidRDefault="00882B6D" w:rsidP="00F764EB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For iOS,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app runs inside:</w:t>
      </w:r>
    </w:p>
    <w:p w14:paraId="5CA404C5" w14:textId="1988C69A" w:rsidR="00882B6D" w:rsidRPr="00045D58" w:rsidRDefault="00882B6D" w:rsidP="00882B6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An</w:t>
      </w:r>
      <w:r w:rsidRPr="00045D58">
        <w:rPr>
          <w:b/>
          <w:bCs/>
          <w:sz w:val="32"/>
          <w:szCs w:val="32"/>
        </w:rPr>
        <w:t xml:space="preserve"> </w:t>
      </w:r>
      <w:proofErr w:type="spellStart"/>
      <w:r w:rsidRPr="00045D58">
        <w:rPr>
          <w:b/>
          <w:bCs/>
          <w:sz w:val="32"/>
          <w:szCs w:val="32"/>
        </w:rPr>
        <w:t>UIKit</w:t>
      </w:r>
      <w:proofErr w:type="spellEnd"/>
      <w:r w:rsidRPr="00045D58">
        <w:rPr>
          <w:b/>
          <w:bCs/>
          <w:sz w:val="32"/>
          <w:szCs w:val="32"/>
        </w:rPr>
        <w:t xml:space="preserve"> </w:t>
      </w:r>
      <w:r w:rsidRPr="00045D58">
        <w:rPr>
          <w:sz w:val="32"/>
          <w:szCs w:val="32"/>
        </w:rPr>
        <w:t>host app</w:t>
      </w:r>
    </w:p>
    <w:p w14:paraId="079C5D62" w14:textId="6672F16C" w:rsidR="00882B6D" w:rsidRPr="00045D58" w:rsidRDefault="00882B6D" w:rsidP="00882B6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Engine Renders using Metal</w:t>
      </w:r>
    </w:p>
    <w:p w14:paraId="60E17445" w14:textId="346842AE" w:rsidR="00882B6D" w:rsidRPr="00045D58" w:rsidRDefault="00882B6D" w:rsidP="00F764EB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So, Flutter is still embedded inside a native application shell.</w:t>
      </w:r>
    </w:p>
    <w:p w14:paraId="7960DF24" w14:textId="77777777" w:rsidR="00882B6D" w:rsidRPr="00045D58" w:rsidRDefault="00882B6D" w:rsidP="00F764EB">
      <w:pPr>
        <w:jc w:val="both"/>
        <w:rPr>
          <w:sz w:val="32"/>
          <w:szCs w:val="32"/>
        </w:rPr>
      </w:pPr>
    </w:p>
    <w:p w14:paraId="5FE3738D" w14:textId="00F0E94E" w:rsidR="00882B6D" w:rsidRPr="00045D58" w:rsidRDefault="00882B6D" w:rsidP="00F764EB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Flutter Rendering Pipeline:</w:t>
      </w:r>
    </w:p>
    <w:p w14:paraId="0236619E" w14:textId="2C605266" w:rsidR="00882B6D" w:rsidRPr="00045D58" w:rsidRDefault="00882B6D" w:rsidP="00F764EB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Mental model:</w:t>
      </w:r>
    </w:p>
    <w:p w14:paraId="5DB810BB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Dart Code</w:t>
      </w:r>
    </w:p>
    <w:p w14:paraId="7966BB29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   ↓</w:t>
      </w:r>
    </w:p>
    <w:p w14:paraId="7526FCF1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Widget Tree</w:t>
      </w:r>
    </w:p>
    <w:p w14:paraId="73C29CDD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   ↓</w:t>
      </w:r>
    </w:p>
    <w:p w14:paraId="0C08B91C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Element Tree</w:t>
      </w:r>
    </w:p>
    <w:p w14:paraId="45B20D29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   ↓</w:t>
      </w:r>
    </w:p>
    <w:p w14:paraId="5AAFBB41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Render Tree</w:t>
      </w:r>
    </w:p>
    <w:p w14:paraId="22AF92E4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   ↓</w:t>
      </w:r>
    </w:p>
    <w:p w14:paraId="44A30C58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Flutter Engine</w:t>
      </w:r>
    </w:p>
    <w:p w14:paraId="3E1D6BCD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   ↓</w:t>
      </w:r>
    </w:p>
    <w:p w14:paraId="09BD7D87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Impeller / </w:t>
      </w:r>
      <w:proofErr w:type="spellStart"/>
      <w:r w:rsidRPr="00045D58">
        <w:rPr>
          <w:b/>
          <w:bCs/>
          <w:sz w:val="32"/>
          <w:szCs w:val="32"/>
        </w:rPr>
        <w:t>Skia</w:t>
      </w:r>
      <w:proofErr w:type="spellEnd"/>
    </w:p>
    <w:p w14:paraId="458566A7" w14:textId="77777777" w:rsidR="00882B6D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   ↓</w:t>
      </w:r>
    </w:p>
    <w:p w14:paraId="0C653160" w14:textId="62A53A58" w:rsidR="00045D58" w:rsidRPr="00045D58" w:rsidRDefault="00045D58" w:rsidP="00882B6D">
      <w:pPr>
        <w:jc w:val="both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Embedder / </w:t>
      </w:r>
      <w:proofErr w:type="spellStart"/>
      <w:r>
        <w:rPr>
          <w:b/>
          <w:bCs/>
          <w:sz w:val="32"/>
          <w:szCs w:val="32"/>
        </w:rPr>
        <w:t>FlutterActivity</w:t>
      </w:r>
      <w:proofErr w:type="spellEnd"/>
      <w:r>
        <w:rPr>
          <w:b/>
          <w:bCs/>
          <w:sz w:val="28"/>
          <w:szCs w:val="28"/>
        </w:rPr>
        <w:t xml:space="preserve"> </w:t>
      </w:r>
      <w:r w:rsidRPr="00045D58">
        <w:rPr>
          <w:b/>
          <w:bCs/>
          <w:sz w:val="28"/>
          <w:szCs w:val="28"/>
        </w:rPr>
        <w:sym w:font="Wingdings" w:char="F0DF"/>
      </w:r>
      <w:r>
        <w:rPr>
          <w:b/>
          <w:bCs/>
          <w:sz w:val="28"/>
          <w:szCs w:val="28"/>
        </w:rPr>
        <w:t xml:space="preserve"> Connects Flutter Engine</w:t>
      </w:r>
    </w:p>
    <w:p w14:paraId="79BBD2B8" w14:textId="2EAFD394" w:rsidR="00045D58" w:rsidRPr="00045D58" w:rsidRDefault="00045D58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   ↓</w:t>
      </w:r>
    </w:p>
    <w:p w14:paraId="29C000DE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lastRenderedPageBreak/>
        <w:t>GPU</w:t>
      </w:r>
    </w:p>
    <w:p w14:paraId="45EE0337" w14:textId="77777777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   ↓</w:t>
      </w:r>
    </w:p>
    <w:p w14:paraId="3EC6F69A" w14:textId="56FE2228" w:rsidR="00882B6D" w:rsidRPr="00045D58" w:rsidRDefault="00882B6D" w:rsidP="00882B6D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Screen</w:t>
      </w:r>
    </w:p>
    <w:p w14:paraId="0A530E26" w14:textId="77A867EF" w:rsidR="00BF7F28" w:rsidRDefault="00045D58" w:rsidP="00F764EB">
      <w:pPr>
        <w:jc w:val="both"/>
        <w:rPr>
          <w:sz w:val="32"/>
          <w:szCs w:val="32"/>
        </w:rPr>
      </w:pPr>
      <w:r w:rsidRPr="00045D58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Embedder is the</w:t>
      </w:r>
      <w:r w:rsidRPr="00045D58">
        <w:rPr>
          <w:b/>
          <w:bCs/>
          <w:sz w:val="32"/>
          <w:szCs w:val="32"/>
        </w:rPr>
        <w:t xml:space="preserve"> </w:t>
      </w:r>
      <w:proofErr w:type="spellStart"/>
      <w:r w:rsidRPr="00045D58">
        <w:rPr>
          <w:b/>
          <w:bCs/>
          <w:sz w:val="32"/>
          <w:szCs w:val="32"/>
        </w:rPr>
        <w:t>AndroidActivity</w:t>
      </w:r>
      <w:proofErr w:type="spellEnd"/>
      <w:r w:rsidRPr="00045D58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or </w:t>
      </w:r>
      <w:proofErr w:type="spellStart"/>
      <w:r w:rsidRPr="00045D58">
        <w:rPr>
          <w:b/>
          <w:bCs/>
          <w:sz w:val="32"/>
          <w:szCs w:val="32"/>
        </w:rPr>
        <w:t>FlutterActivity</w:t>
      </w:r>
      <w:proofErr w:type="spellEnd"/>
      <w:r>
        <w:rPr>
          <w:sz w:val="32"/>
          <w:szCs w:val="32"/>
        </w:rPr>
        <w:t xml:space="preserve"> that connects, provides the entry-point and launching the</w:t>
      </w:r>
      <w:r w:rsidRPr="00045D58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Engine to the Host Platform like Android, iOS etc.</w:t>
      </w:r>
      <w:r w:rsidR="00BF7F28" w:rsidRPr="00045D58">
        <w:rPr>
          <w:sz w:val="32"/>
          <w:szCs w:val="32"/>
        </w:rPr>
        <w:t xml:space="preserve"> </w:t>
      </w:r>
    </w:p>
    <w:p w14:paraId="1D5C22B3" w14:textId="77777777" w:rsidR="00045D58" w:rsidRPr="00045D58" w:rsidRDefault="00045D58" w:rsidP="00F764EB">
      <w:pPr>
        <w:jc w:val="both"/>
        <w:rPr>
          <w:sz w:val="32"/>
          <w:szCs w:val="32"/>
        </w:rPr>
      </w:pPr>
    </w:p>
    <w:p w14:paraId="082A723D" w14:textId="388C604F" w:rsidR="00882B6D" w:rsidRPr="00045D58" w:rsidRDefault="00882B6D" w:rsidP="00F764EB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Impeller Engine:</w:t>
      </w:r>
    </w:p>
    <w:p w14:paraId="33F49FC6" w14:textId="14E22F79" w:rsidR="00882B6D" w:rsidRPr="00045D58" w:rsidRDefault="00882B6D" w:rsidP="00882B6D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Impeller</w:t>
      </w:r>
      <w:r w:rsidRPr="00045D58">
        <w:rPr>
          <w:sz w:val="32"/>
          <w:szCs w:val="32"/>
        </w:rPr>
        <w:t xml:space="preserve"> is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>’s newer graphics rendering engine. Its goal is:</w:t>
      </w:r>
    </w:p>
    <w:p w14:paraId="4AA2336A" w14:textId="77777777" w:rsidR="00882B6D" w:rsidRPr="00045D58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smoother animations</w:t>
      </w:r>
    </w:p>
    <w:p w14:paraId="4B9B4419" w14:textId="77777777" w:rsidR="00882B6D" w:rsidRPr="00045D58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reduced shader compilation lag</w:t>
      </w:r>
    </w:p>
    <w:p w14:paraId="1E9C45A9" w14:textId="258AFDDB" w:rsidR="00882B6D" w:rsidRPr="00045D58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predictable GPU performance</w:t>
      </w:r>
    </w:p>
    <w:p w14:paraId="6C29365D" w14:textId="1BE7DFC3" w:rsidR="00882B6D" w:rsidRPr="00045D58" w:rsidRDefault="00882B6D" w:rsidP="00882B6D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It precompiles shaders ahead of time to avoid UI stutters.</w:t>
      </w:r>
    </w:p>
    <w:p w14:paraId="0417830D" w14:textId="77777777" w:rsidR="00882B6D" w:rsidRPr="00045D58" w:rsidRDefault="00882B6D" w:rsidP="00882B6D">
      <w:pPr>
        <w:jc w:val="both"/>
        <w:rPr>
          <w:sz w:val="32"/>
          <w:szCs w:val="32"/>
        </w:rPr>
      </w:pPr>
    </w:p>
    <w:p w14:paraId="6CC44D5A" w14:textId="5E5F464F" w:rsidR="00882B6D" w:rsidRPr="00045D58" w:rsidRDefault="00882B6D" w:rsidP="00882B6D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Previous Engine </w:t>
      </w:r>
      <w:proofErr w:type="spellStart"/>
      <w:r w:rsidRPr="00045D58">
        <w:rPr>
          <w:sz w:val="32"/>
          <w:szCs w:val="32"/>
        </w:rPr>
        <w:t>Skia</w:t>
      </w:r>
      <w:proofErr w:type="spellEnd"/>
      <w:r w:rsidRPr="00045D58">
        <w:rPr>
          <w:sz w:val="32"/>
          <w:szCs w:val="32"/>
        </w:rPr>
        <w:t>:</w:t>
      </w:r>
    </w:p>
    <w:p w14:paraId="27A057D2" w14:textId="01334A88" w:rsidR="00882B6D" w:rsidRPr="00045D58" w:rsidRDefault="00882B6D" w:rsidP="00882B6D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Before Impeller, Flutter mainly used </w:t>
      </w:r>
      <w:proofErr w:type="spellStart"/>
      <w:r w:rsidRPr="00045D58">
        <w:rPr>
          <w:b/>
          <w:bCs/>
          <w:sz w:val="32"/>
          <w:szCs w:val="32"/>
        </w:rPr>
        <w:t>Skia</w:t>
      </w:r>
      <w:proofErr w:type="spellEnd"/>
      <w:r w:rsidRPr="00045D58">
        <w:rPr>
          <w:sz w:val="32"/>
          <w:szCs w:val="32"/>
        </w:rPr>
        <w:t xml:space="preserve">. </w:t>
      </w:r>
      <w:proofErr w:type="spellStart"/>
      <w:r w:rsidRPr="00045D58">
        <w:rPr>
          <w:b/>
          <w:bCs/>
          <w:sz w:val="32"/>
          <w:szCs w:val="32"/>
        </w:rPr>
        <w:t>Skia</w:t>
      </w:r>
      <w:proofErr w:type="spellEnd"/>
      <w:r w:rsidRPr="00045D58">
        <w:rPr>
          <w:sz w:val="32"/>
          <w:szCs w:val="32"/>
        </w:rPr>
        <w:t xml:space="preserve"> is a high-performance 2D graphics engine also used in:</w:t>
      </w:r>
    </w:p>
    <w:p w14:paraId="4D55DE38" w14:textId="77777777" w:rsidR="00882B6D" w:rsidRPr="00045D58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Chrome</w:t>
      </w:r>
    </w:p>
    <w:p w14:paraId="723AD665" w14:textId="77777777" w:rsidR="00882B6D" w:rsidRPr="00045D58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Android</w:t>
      </w:r>
    </w:p>
    <w:p w14:paraId="563FC88A" w14:textId="77777777" w:rsidR="00882B6D" w:rsidRPr="00045D58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Firefox</w:t>
      </w:r>
    </w:p>
    <w:p w14:paraId="47D7BE37" w14:textId="34FB3F61" w:rsidR="00882B6D" w:rsidRPr="00045D58" w:rsidRDefault="00882B6D" w:rsidP="00882B6D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originally rendered UI through </w:t>
      </w:r>
      <w:proofErr w:type="spellStart"/>
      <w:r w:rsidRPr="00045D58">
        <w:rPr>
          <w:b/>
          <w:bCs/>
          <w:sz w:val="32"/>
          <w:szCs w:val="32"/>
        </w:rPr>
        <w:t>Skia</w:t>
      </w:r>
      <w:proofErr w:type="spellEnd"/>
      <w:r w:rsidRPr="00045D58">
        <w:rPr>
          <w:sz w:val="32"/>
          <w:szCs w:val="32"/>
        </w:rPr>
        <w:t xml:space="preserve"> directly.</w:t>
      </w:r>
    </w:p>
    <w:p w14:paraId="5302D1BD" w14:textId="77777777" w:rsidR="00882B6D" w:rsidRPr="00045D58" w:rsidRDefault="00882B6D" w:rsidP="00882B6D">
      <w:pPr>
        <w:jc w:val="both"/>
        <w:rPr>
          <w:sz w:val="32"/>
          <w:szCs w:val="32"/>
        </w:rPr>
      </w:pPr>
    </w:p>
    <w:p w14:paraId="0789D8CC" w14:textId="27583385" w:rsidR="00882B6D" w:rsidRPr="00045D58" w:rsidRDefault="00882B6D" w:rsidP="00882B6D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Difference Between </w:t>
      </w:r>
      <w:proofErr w:type="spellStart"/>
      <w:r w:rsidRPr="00045D58">
        <w:rPr>
          <w:sz w:val="32"/>
          <w:szCs w:val="32"/>
        </w:rPr>
        <w:t>Skia</w:t>
      </w:r>
      <w:proofErr w:type="spellEnd"/>
      <w:r w:rsidRPr="00045D58">
        <w:rPr>
          <w:sz w:val="32"/>
          <w:szCs w:val="32"/>
        </w:rPr>
        <w:t xml:space="preserve"> and Impeller: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132"/>
        <w:gridCol w:w="4651"/>
      </w:tblGrid>
      <w:tr w:rsidR="00882B6D" w:rsidRPr="00045D58" w14:paraId="7D72C3D7" w14:textId="77777777" w:rsidTr="00882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ECF45" w14:textId="77777777" w:rsidR="00882B6D" w:rsidRPr="00045D58" w:rsidRDefault="00882B6D" w:rsidP="00882B6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045D58">
              <w:rPr>
                <w:sz w:val="32"/>
                <w:szCs w:val="32"/>
              </w:rPr>
              <w:t>Skia</w:t>
            </w:r>
            <w:proofErr w:type="spellEnd"/>
          </w:p>
        </w:tc>
        <w:tc>
          <w:tcPr>
            <w:tcW w:w="0" w:type="auto"/>
            <w:hideMark/>
          </w:tcPr>
          <w:p w14:paraId="407256A5" w14:textId="77777777" w:rsidR="00882B6D" w:rsidRPr="00045D58" w:rsidRDefault="00882B6D" w:rsidP="00882B6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Impeller</w:t>
            </w:r>
          </w:p>
        </w:tc>
      </w:tr>
      <w:tr w:rsidR="00882B6D" w:rsidRPr="00045D58" w14:paraId="5FB54ECA" w14:textId="77777777" w:rsidTr="0088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00F62" w14:textId="77777777" w:rsidR="00882B6D" w:rsidRPr="00045D58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45D58">
              <w:rPr>
                <w:b w:val="0"/>
                <w:bCs w:val="0"/>
                <w:sz w:val="32"/>
                <w:szCs w:val="32"/>
              </w:rPr>
              <w:t>Older renderer</w:t>
            </w:r>
          </w:p>
        </w:tc>
        <w:tc>
          <w:tcPr>
            <w:tcW w:w="0" w:type="auto"/>
            <w:hideMark/>
          </w:tcPr>
          <w:p w14:paraId="66EAFB3D" w14:textId="77777777" w:rsidR="00882B6D" w:rsidRPr="00045D58" w:rsidRDefault="00882B6D" w:rsidP="00882B6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Newer renderer</w:t>
            </w:r>
          </w:p>
        </w:tc>
      </w:tr>
      <w:tr w:rsidR="00882B6D" w:rsidRPr="00045D58" w14:paraId="2650680D" w14:textId="77777777" w:rsidTr="00882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C9058" w14:textId="77777777" w:rsidR="00882B6D" w:rsidRPr="00045D58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45D58">
              <w:rPr>
                <w:b w:val="0"/>
                <w:bCs w:val="0"/>
                <w:sz w:val="32"/>
                <w:szCs w:val="32"/>
              </w:rPr>
              <w:t>Runtime shader compilation</w:t>
            </w:r>
          </w:p>
        </w:tc>
        <w:tc>
          <w:tcPr>
            <w:tcW w:w="0" w:type="auto"/>
            <w:hideMark/>
          </w:tcPr>
          <w:p w14:paraId="165A6E91" w14:textId="77777777" w:rsidR="00882B6D" w:rsidRPr="00045D58" w:rsidRDefault="00882B6D" w:rsidP="00882B6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Precompiled shaders</w:t>
            </w:r>
          </w:p>
        </w:tc>
      </w:tr>
      <w:tr w:rsidR="00882B6D" w:rsidRPr="00045D58" w14:paraId="6FA2F2FA" w14:textId="77777777" w:rsidTr="0088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4771D" w14:textId="77777777" w:rsidR="00882B6D" w:rsidRPr="00045D58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45D58">
              <w:rPr>
                <w:b w:val="0"/>
                <w:bCs w:val="0"/>
                <w:sz w:val="32"/>
                <w:szCs w:val="32"/>
              </w:rPr>
              <w:lastRenderedPageBreak/>
              <w:t xml:space="preserve">Can cause animation </w:t>
            </w:r>
            <w:proofErr w:type="spellStart"/>
            <w:r w:rsidRPr="00045D58">
              <w:rPr>
                <w:b w:val="0"/>
                <w:bCs w:val="0"/>
                <w:sz w:val="32"/>
                <w:szCs w:val="32"/>
              </w:rPr>
              <w:t>jank</w:t>
            </w:r>
            <w:proofErr w:type="spellEnd"/>
          </w:p>
        </w:tc>
        <w:tc>
          <w:tcPr>
            <w:tcW w:w="0" w:type="auto"/>
            <w:hideMark/>
          </w:tcPr>
          <w:p w14:paraId="274A7CD0" w14:textId="77777777" w:rsidR="00882B6D" w:rsidRPr="00045D58" w:rsidRDefault="00882B6D" w:rsidP="00882B6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Smoother rendering</w:t>
            </w:r>
          </w:p>
        </w:tc>
      </w:tr>
      <w:tr w:rsidR="00882B6D" w:rsidRPr="00045D58" w14:paraId="5AD2D84A" w14:textId="77777777" w:rsidTr="00882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06298" w14:textId="77777777" w:rsidR="00882B6D" w:rsidRPr="00045D58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45D58">
              <w:rPr>
                <w:b w:val="0"/>
                <w:bCs w:val="0"/>
                <w:sz w:val="32"/>
                <w:szCs w:val="32"/>
              </w:rPr>
              <w:t>Uses OpenGL/Vulkan/Metal</w:t>
            </w:r>
          </w:p>
        </w:tc>
        <w:tc>
          <w:tcPr>
            <w:tcW w:w="0" w:type="auto"/>
            <w:hideMark/>
          </w:tcPr>
          <w:p w14:paraId="7BE35222" w14:textId="77777777" w:rsidR="00882B6D" w:rsidRPr="00045D58" w:rsidRDefault="00882B6D" w:rsidP="00882B6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Optimized modern GPU pipeline</w:t>
            </w:r>
          </w:p>
        </w:tc>
      </w:tr>
    </w:tbl>
    <w:p w14:paraId="462B94A8" w14:textId="77777777" w:rsidR="00882B6D" w:rsidRPr="00045D58" w:rsidRDefault="00882B6D" w:rsidP="00882B6D">
      <w:pPr>
        <w:jc w:val="both"/>
        <w:rPr>
          <w:sz w:val="32"/>
          <w:szCs w:val="32"/>
        </w:rPr>
      </w:pPr>
    </w:p>
    <w:p w14:paraId="70C59A9F" w14:textId="4478B3EF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Dart VM (Virtual Machine):</w:t>
      </w:r>
    </w:p>
    <w:p w14:paraId="38C2EFB2" w14:textId="3E9812B2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Dart VM</w:t>
      </w:r>
      <w:r w:rsidRPr="00045D58">
        <w:rPr>
          <w:sz w:val="32"/>
          <w:szCs w:val="32"/>
        </w:rPr>
        <w:t xml:space="preserve"> is the runtime environment that executes</w:t>
      </w:r>
      <w:r w:rsidRPr="00045D58">
        <w:rPr>
          <w:b/>
          <w:bCs/>
          <w:sz w:val="32"/>
          <w:szCs w:val="32"/>
        </w:rPr>
        <w:t xml:space="preserve"> Dart </w:t>
      </w:r>
      <w:r w:rsidRPr="00045D58">
        <w:rPr>
          <w:sz w:val="32"/>
          <w:szCs w:val="32"/>
        </w:rPr>
        <w:t>code during development. It provides:</w:t>
      </w:r>
    </w:p>
    <w:p w14:paraId="29724B7E" w14:textId="77777777" w:rsidR="002A3960" w:rsidRPr="00045D58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Hot Reload</w:t>
      </w:r>
    </w:p>
    <w:p w14:paraId="20C6F3B9" w14:textId="77777777" w:rsidR="002A3960" w:rsidRPr="00045D58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045D58">
        <w:rPr>
          <w:b/>
          <w:bCs/>
          <w:sz w:val="32"/>
          <w:szCs w:val="32"/>
        </w:rPr>
        <w:t>JIT</w:t>
      </w:r>
      <w:r w:rsidRPr="00045D58">
        <w:rPr>
          <w:sz w:val="32"/>
          <w:szCs w:val="32"/>
        </w:rPr>
        <w:t xml:space="preserve"> compilation</w:t>
      </w:r>
    </w:p>
    <w:p w14:paraId="0B80B69C" w14:textId="77777777" w:rsidR="002A3960" w:rsidRPr="00045D58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debugging tools</w:t>
      </w:r>
    </w:p>
    <w:p w14:paraId="2285497A" w14:textId="63EA2D33" w:rsidR="002A3960" w:rsidRPr="00045D58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fast iteration</w:t>
      </w:r>
    </w:p>
    <w:p w14:paraId="2FA28FF1" w14:textId="6484499D" w:rsidR="002A3960" w:rsidRPr="00045D58" w:rsidRDefault="003A3F1A" w:rsidP="002A3960">
      <w:pPr>
        <w:jc w:val="both"/>
        <w:rPr>
          <w:sz w:val="32"/>
          <w:szCs w:val="32"/>
        </w:rPr>
      </w:pPr>
      <w:r w:rsidRPr="00045D58">
        <w:rPr>
          <w:b/>
          <w:bCs/>
          <w:sz w:val="32"/>
          <w:szCs w:val="32"/>
        </w:rPr>
        <w:t>NOTE: Dart VM</w:t>
      </w:r>
      <w:r w:rsidRPr="00045D58">
        <w:rPr>
          <w:sz w:val="32"/>
          <w:szCs w:val="32"/>
        </w:rPr>
        <w:t xml:space="preserve"> is not included in release version of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app. The </w:t>
      </w:r>
      <w:r w:rsidRPr="00045D58">
        <w:rPr>
          <w:b/>
          <w:bCs/>
          <w:sz w:val="32"/>
          <w:szCs w:val="32"/>
        </w:rPr>
        <w:t>@pragma</w:t>
      </w:r>
      <w:r w:rsidRPr="00045D58">
        <w:rPr>
          <w:sz w:val="32"/>
          <w:szCs w:val="32"/>
        </w:rPr>
        <w:t xml:space="preserve"> and </w:t>
      </w:r>
      <w:proofErr w:type="spellStart"/>
      <w:r w:rsidRPr="00045D58">
        <w:rPr>
          <w:b/>
          <w:bCs/>
          <w:sz w:val="32"/>
          <w:szCs w:val="32"/>
        </w:rPr>
        <w:t>flutter_local_noitifications</w:t>
      </w:r>
      <w:proofErr w:type="spellEnd"/>
      <w:r w:rsidRPr="00045D58">
        <w:rPr>
          <w:sz w:val="32"/>
          <w:szCs w:val="32"/>
        </w:rPr>
        <w:t xml:space="preserve"> (for snooze background operation without opening the UI) starts a background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engine </w:t>
      </w:r>
      <w:r w:rsidR="008924E4" w:rsidRPr="00045D58">
        <w:rPr>
          <w:sz w:val="32"/>
          <w:szCs w:val="32"/>
        </w:rPr>
        <w:t>and that</w:t>
      </w:r>
      <w:r w:rsidRPr="00045D58">
        <w:rPr>
          <w:sz w:val="32"/>
          <w:szCs w:val="32"/>
        </w:rPr>
        <w:t xml:space="preserve"> creates a lightweight </w:t>
      </w:r>
      <w:r w:rsidRPr="00045D58">
        <w:rPr>
          <w:b/>
          <w:bCs/>
          <w:sz w:val="32"/>
          <w:szCs w:val="32"/>
        </w:rPr>
        <w:t>Dart</w:t>
      </w:r>
      <w:r w:rsidRPr="00045D58">
        <w:rPr>
          <w:sz w:val="32"/>
          <w:szCs w:val="32"/>
        </w:rPr>
        <w:t xml:space="preserve"> </w:t>
      </w:r>
      <w:r w:rsidRPr="00045D58">
        <w:rPr>
          <w:b/>
          <w:bCs/>
          <w:sz w:val="32"/>
          <w:szCs w:val="32"/>
        </w:rPr>
        <w:t>runtime</w:t>
      </w:r>
      <w:r w:rsidRPr="00045D58">
        <w:rPr>
          <w:sz w:val="32"/>
          <w:szCs w:val="32"/>
        </w:rPr>
        <w:t>/</w:t>
      </w:r>
      <w:r w:rsidRPr="00045D58">
        <w:rPr>
          <w:b/>
          <w:bCs/>
          <w:sz w:val="32"/>
          <w:szCs w:val="32"/>
        </w:rPr>
        <w:t>isolate</w:t>
      </w:r>
      <w:r w:rsidRPr="00045D58">
        <w:rPr>
          <w:sz w:val="32"/>
          <w:szCs w:val="32"/>
        </w:rPr>
        <w:t xml:space="preserve"> </w:t>
      </w:r>
      <w:r w:rsidRPr="00045D58">
        <w:rPr>
          <w:b/>
          <w:bCs/>
          <w:sz w:val="32"/>
          <w:szCs w:val="32"/>
        </w:rPr>
        <w:t>system</w:t>
      </w:r>
      <w:r w:rsidRPr="00045D58">
        <w:rPr>
          <w:sz w:val="32"/>
          <w:szCs w:val="32"/>
        </w:rPr>
        <w:t xml:space="preserve"> to execute precompiled </w:t>
      </w:r>
      <w:r w:rsidRPr="00045D58">
        <w:rPr>
          <w:b/>
          <w:bCs/>
          <w:sz w:val="32"/>
          <w:szCs w:val="32"/>
        </w:rPr>
        <w:t>Dart</w:t>
      </w:r>
      <w:r w:rsidRPr="00045D58">
        <w:rPr>
          <w:sz w:val="32"/>
          <w:szCs w:val="32"/>
        </w:rPr>
        <w:t xml:space="preserve"> entry-points (like </w:t>
      </w:r>
      <w:r w:rsidRPr="00045D58">
        <w:rPr>
          <w:b/>
          <w:bCs/>
          <w:sz w:val="32"/>
          <w:szCs w:val="32"/>
        </w:rPr>
        <w:t>@pragma(‘</w:t>
      </w:r>
      <w:proofErr w:type="gramStart"/>
      <w:r w:rsidRPr="00045D58">
        <w:rPr>
          <w:b/>
          <w:bCs/>
          <w:sz w:val="32"/>
          <w:szCs w:val="32"/>
        </w:rPr>
        <w:t>vm:entry</w:t>
      </w:r>
      <w:proofErr w:type="gramEnd"/>
      <w:r w:rsidRPr="00045D58">
        <w:rPr>
          <w:b/>
          <w:bCs/>
          <w:sz w:val="32"/>
          <w:szCs w:val="32"/>
        </w:rPr>
        <w:t>-point)</w:t>
      </w:r>
      <w:r w:rsidRPr="00045D58">
        <w:rPr>
          <w:sz w:val="32"/>
          <w:szCs w:val="32"/>
        </w:rPr>
        <w:t>)</w:t>
      </w:r>
    </w:p>
    <w:p w14:paraId="245EE1DE" w14:textId="77777777" w:rsidR="003A3F1A" w:rsidRPr="00045D58" w:rsidRDefault="003A3F1A" w:rsidP="002A3960">
      <w:pPr>
        <w:jc w:val="both"/>
        <w:rPr>
          <w:sz w:val="32"/>
          <w:szCs w:val="32"/>
        </w:rPr>
      </w:pPr>
    </w:p>
    <w:p w14:paraId="58F63055" w14:textId="3E2EFE77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JIT vs AOT in Flutter:</w:t>
      </w:r>
    </w:p>
    <w:p w14:paraId="6405F5B6" w14:textId="590611BF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During Development → JIT = Just-In-Time Compilation</w:t>
      </w:r>
    </w:p>
    <w:p w14:paraId="53B03410" w14:textId="77777777" w:rsidR="002A3960" w:rsidRPr="00045D58" w:rsidRDefault="002A3960" w:rsidP="002A3960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Dart Code → Dart VM → Machine Code at runtime</w:t>
      </w:r>
    </w:p>
    <w:p w14:paraId="01502C18" w14:textId="38A79941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Benefits:</w:t>
      </w:r>
    </w:p>
    <w:p w14:paraId="7BB850CF" w14:textId="77777777" w:rsidR="002A3960" w:rsidRPr="00045D58" w:rsidRDefault="002A3960" w:rsidP="002A396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Hot Reload</w:t>
      </w:r>
    </w:p>
    <w:p w14:paraId="690108F6" w14:textId="77777777" w:rsidR="002A3960" w:rsidRPr="00045D58" w:rsidRDefault="002A3960" w:rsidP="002A396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Faster development</w:t>
      </w:r>
    </w:p>
    <w:p w14:paraId="54F63A01" w14:textId="127868E9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During Release Build → AOT = Ahead-Of-Time Compilation</w:t>
      </w:r>
    </w:p>
    <w:p w14:paraId="23296D16" w14:textId="77777777" w:rsidR="002A3960" w:rsidRPr="00045D58" w:rsidRDefault="002A3960" w:rsidP="002A3960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Dart Code → Native ARM Machine Code before app runs</w:t>
      </w:r>
    </w:p>
    <w:p w14:paraId="71D7D2D7" w14:textId="7A856275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lastRenderedPageBreak/>
        <w:t># Benefits:</w:t>
      </w:r>
    </w:p>
    <w:p w14:paraId="7FC07BB6" w14:textId="77777777" w:rsidR="002A3960" w:rsidRPr="00045D58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Faster startup</w:t>
      </w:r>
    </w:p>
    <w:p w14:paraId="1656EDD4" w14:textId="77777777" w:rsidR="002A3960" w:rsidRPr="00045D58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Better performance</w:t>
      </w:r>
    </w:p>
    <w:p w14:paraId="06954801" w14:textId="1FEEA978" w:rsidR="002A3960" w:rsidRPr="00045D58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No </w:t>
      </w:r>
      <w:r w:rsidRPr="00045D58">
        <w:rPr>
          <w:b/>
          <w:bCs/>
          <w:sz w:val="32"/>
          <w:szCs w:val="32"/>
        </w:rPr>
        <w:t xml:space="preserve">Dart VM </w:t>
      </w:r>
      <w:r w:rsidRPr="00045D58">
        <w:rPr>
          <w:sz w:val="32"/>
          <w:szCs w:val="32"/>
        </w:rPr>
        <w:t>needed in production</w:t>
      </w:r>
    </w:p>
    <w:p w14:paraId="65DFDD36" w14:textId="77777777" w:rsidR="002A3960" w:rsidRPr="00045D58" w:rsidRDefault="002A3960" w:rsidP="002A3960">
      <w:pPr>
        <w:jc w:val="both"/>
        <w:rPr>
          <w:sz w:val="32"/>
          <w:szCs w:val="32"/>
        </w:rPr>
      </w:pPr>
    </w:p>
    <w:p w14:paraId="44F3418E" w14:textId="1A9BFF56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Flutter in Web and Desktop:</w:t>
      </w:r>
    </w:p>
    <w:p w14:paraId="28683C8E" w14:textId="3306DA71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For Web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converts:</w:t>
      </w:r>
    </w:p>
    <w:p w14:paraId="7545118A" w14:textId="16CE5CC0" w:rsidR="002A3960" w:rsidRPr="00045D58" w:rsidRDefault="002A3960" w:rsidP="002A3960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Dart → JavaScript/</w:t>
      </w:r>
      <w:proofErr w:type="spellStart"/>
      <w:r w:rsidRPr="00045D58">
        <w:rPr>
          <w:b/>
          <w:bCs/>
          <w:sz w:val="32"/>
          <w:szCs w:val="32"/>
        </w:rPr>
        <w:t>WebAssembly</w:t>
      </w:r>
      <w:proofErr w:type="spellEnd"/>
    </w:p>
    <w:p w14:paraId="75BED81C" w14:textId="0684B9F4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Rendering happens using:</w:t>
      </w:r>
    </w:p>
    <w:p w14:paraId="3575A97A" w14:textId="77777777" w:rsidR="002A3960" w:rsidRPr="00045D58" w:rsidRDefault="002A3960" w:rsidP="002A3960">
      <w:pPr>
        <w:jc w:val="both"/>
        <w:rPr>
          <w:sz w:val="32"/>
          <w:szCs w:val="32"/>
        </w:rPr>
      </w:pPr>
    </w:p>
    <w:p w14:paraId="7DF3782C" w14:textId="77777777" w:rsidR="002A3960" w:rsidRPr="00045D58" w:rsidRDefault="002A3960" w:rsidP="002A396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045D58">
        <w:rPr>
          <w:b/>
          <w:bCs/>
          <w:sz w:val="32"/>
          <w:szCs w:val="32"/>
        </w:rPr>
        <w:t>CanvasKit</w:t>
      </w:r>
      <w:proofErr w:type="spellEnd"/>
      <w:r w:rsidRPr="00045D58">
        <w:rPr>
          <w:b/>
          <w:bCs/>
          <w:sz w:val="32"/>
          <w:szCs w:val="32"/>
        </w:rPr>
        <w:t xml:space="preserve"> </w:t>
      </w:r>
      <w:r w:rsidRPr="00045D58">
        <w:rPr>
          <w:sz w:val="32"/>
          <w:szCs w:val="32"/>
        </w:rPr>
        <w:t>(</w:t>
      </w:r>
      <w:proofErr w:type="spellStart"/>
      <w:r w:rsidRPr="00045D58">
        <w:rPr>
          <w:b/>
          <w:bCs/>
          <w:sz w:val="32"/>
          <w:szCs w:val="32"/>
        </w:rPr>
        <w:t>Skia</w:t>
      </w:r>
      <w:proofErr w:type="spellEnd"/>
      <w:r w:rsidRPr="00045D58">
        <w:rPr>
          <w:sz w:val="32"/>
          <w:szCs w:val="32"/>
        </w:rPr>
        <w:t xml:space="preserve"> for web)</w:t>
      </w:r>
    </w:p>
    <w:p w14:paraId="00561B70" w14:textId="77777777" w:rsidR="002A3960" w:rsidRPr="00045D58" w:rsidRDefault="002A3960" w:rsidP="002A396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or </w:t>
      </w:r>
      <w:r w:rsidRPr="00045D58">
        <w:rPr>
          <w:b/>
          <w:bCs/>
          <w:sz w:val="32"/>
          <w:szCs w:val="32"/>
        </w:rPr>
        <w:t xml:space="preserve">HTML </w:t>
      </w:r>
      <w:r w:rsidRPr="00045D58">
        <w:rPr>
          <w:sz w:val="32"/>
          <w:szCs w:val="32"/>
        </w:rPr>
        <w:t>renderer</w:t>
      </w:r>
    </w:p>
    <w:p w14:paraId="1B47E701" w14:textId="087513FC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For Desktop,</w:t>
      </w:r>
      <w:r w:rsidRPr="00045D58">
        <w:rPr>
          <w:b/>
          <w:bCs/>
          <w:sz w:val="32"/>
          <w:szCs w:val="32"/>
        </w:rPr>
        <w:t xml:space="preserve"> Flutter</w:t>
      </w:r>
      <w:r w:rsidRPr="00045D58">
        <w:rPr>
          <w:sz w:val="32"/>
          <w:szCs w:val="32"/>
        </w:rPr>
        <w:t xml:space="preserve"> embeds into native desktop windows and renders similarly using GPU acceleration.</w:t>
      </w:r>
    </w:p>
    <w:p w14:paraId="0B193A5D" w14:textId="77777777" w:rsidR="00F764EB" w:rsidRPr="00045D58" w:rsidRDefault="00F764EB" w:rsidP="00F764EB">
      <w:pPr>
        <w:jc w:val="both"/>
        <w:rPr>
          <w:sz w:val="32"/>
          <w:szCs w:val="32"/>
        </w:rPr>
      </w:pPr>
    </w:p>
    <w:p w14:paraId="42A8E86C" w14:textId="21186ED5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Why Flutter Performs Fast:</w:t>
      </w:r>
    </w:p>
    <w:p w14:paraId="649EC5AB" w14:textId="268980D3" w:rsidR="002A3960" w:rsidRPr="00045D58" w:rsidRDefault="002A3960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</w:t>
      </w:r>
      <w:r w:rsidRPr="00045D58">
        <w:rPr>
          <w:b/>
          <w:bCs/>
          <w:sz w:val="32"/>
          <w:szCs w:val="32"/>
        </w:rPr>
        <w:t xml:space="preserve"> Flutter</w:t>
      </w:r>
      <w:r w:rsidRPr="00045D58">
        <w:rPr>
          <w:sz w:val="32"/>
          <w:szCs w:val="32"/>
        </w:rPr>
        <w:t xml:space="preserve"> is fast because:</w:t>
      </w:r>
    </w:p>
    <w:p w14:paraId="3A1225B6" w14:textId="77777777" w:rsidR="002A3960" w:rsidRPr="00045D58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UI is GPU rendered</w:t>
      </w:r>
    </w:p>
    <w:p w14:paraId="653D82DE" w14:textId="77777777" w:rsidR="002A3960" w:rsidRPr="00045D58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Most UI is drawn directly by Flutter</w:t>
      </w:r>
    </w:p>
    <w:p w14:paraId="03D270FE" w14:textId="77777777" w:rsidR="002A3960" w:rsidRPr="00045D58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45D58">
        <w:rPr>
          <w:b/>
          <w:bCs/>
          <w:sz w:val="32"/>
          <w:szCs w:val="32"/>
        </w:rPr>
        <w:t>AOT</w:t>
      </w:r>
      <w:r w:rsidRPr="00045D58">
        <w:rPr>
          <w:sz w:val="32"/>
          <w:szCs w:val="32"/>
        </w:rPr>
        <w:t xml:space="preserve"> compilation produces native code</w:t>
      </w:r>
    </w:p>
    <w:p w14:paraId="3B457ACB" w14:textId="77777777" w:rsidR="002A3960" w:rsidRPr="00045D58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Reactive rendering updates only changed widgets</w:t>
      </w:r>
    </w:p>
    <w:p w14:paraId="095FF840" w14:textId="0C067B44" w:rsidR="002A3960" w:rsidRPr="00045D58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45D58">
        <w:rPr>
          <w:b/>
          <w:bCs/>
          <w:sz w:val="32"/>
          <w:szCs w:val="32"/>
        </w:rPr>
        <w:t>Element Tree</w:t>
      </w:r>
      <w:r w:rsidRPr="00045D58">
        <w:rPr>
          <w:sz w:val="32"/>
          <w:szCs w:val="32"/>
        </w:rPr>
        <w:t xml:space="preserve"> minimizes rebuild cost</w:t>
      </w:r>
    </w:p>
    <w:p w14:paraId="616F6C3C" w14:textId="77777777" w:rsidR="002A3960" w:rsidRPr="00045D58" w:rsidRDefault="002A3960" w:rsidP="002A3960">
      <w:pPr>
        <w:jc w:val="both"/>
        <w:rPr>
          <w:sz w:val="32"/>
          <w:szCs w:val="32"/>
        </w:rPr>
      </w:pPr>
    </w:p>
    <w:p w14:paraId="59D62A89" w14:textId="77777777" w:rsidR="00B27729" w:rsidRPr="00045D58" w:rsidRDefault="00B27729" w:rsidP="002A3960">
      <w:pPr>
        <w:jc w:val="both"/>
        <w:rPr>
          <w:sz w:val="32"/>
          <w:szCs w:val="32"/>
        </w:rPr>
      </w:pPr>
    </w:p>
    <w:p w14:paraId="2863E077" w14:textId="3A71C046" w:rsidR="002A3960" w:rsidRPr="00045D58" w:rsidRDefault="002A3960" w:rsidP="002A3960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lastRenderedPageBreak/>
        <w:t>More on Running Flutter App in Android:</w:t>
      </w:r>
    </w:p>
    <w:p w14:paraId="2E13AEB5" w14:textId="77777777" w:rsidR="00121A58" w:rsidRPr="00045D58" w:rsidRDefault="00121A58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doesn't translate </w:t>
      </w:r>
      <w:r w:rsidRPr="00045D58">
        <w:rPr>
          <w:b/>
          <w:bCs/>
          <w:sz w:val="32"/>
          <w:szCs w:val="32"/>
        </w:rPr>
        <w:t>Dart</w:t>
      </w:r>
      <w:r w:rsidRPr="00045D58">
        <w:rPr>
          <w:sz w:val="32"/>
          <w:szCs w:val="32"/>
        </w:rPr>
        <w:t xml:space="preserve"> to</w:t>
      </w:r>
      <w:r w:rsidRPr="00045D58">
        <w:rPr>
          <w:b/>
          <w:bCs/>
          <w:sz w:val="32"/>
          <w:szCs w:val="32"/>
        </w:rPr>
        <w:t xml:space="preserve"> Kotlin</w:t>
      </w:r>
      <w:r w:rsidRPr="00045D58">
        <w:rPr>
          <w:sz w:val="32"/>
          <w:szCs w:val="32"/>
        </w:rPr>
        <w:t xml:space="preserve">, it compiles </w:t>
      </w:r>
      <w:r w:rsidRPr="00045D58">
        <w:rPr>
          <w:b/>
          <w:bCs/>
          <w:sz w:val="32"/>
          <w:szCs w:val="32"/>
        </w:rPr>
        <w:t xml:space="preserve">Dart </w:t>
      </w:r>
      <w:r w:rsidRPr="00045D58">
        <w:rPr>
          <w:sz w:val="32"/>
          <w:szCs w:val="32"/>
        </w:rPr>
        <w:t>to native ARM (Advanced RISC Machines) machine code directly.</w:t>
      </w:r>
    </w:p>
    <w:p w14:paraId="07D3B49C" w14:textId="48A1CEBA" w:rsidR="00045D58" w:rsidRDefault="00121A58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It runs inside a native Android container called </w:t>
      </w:r>
      <w:proofErr w:type="spellStart"/>
      <w:r w:rsidRPr="00045D58">
        <w:rPr>
          <w:b/>
          <w:bCs/>
          <w:sz w:val="32"/>
          <w:szCs w:val="32"/>
        </w:rPr>
        <w:t>FlutterActivity</w:t>
      </w:r>
      <w:proofErr w:type="spellEnd"/>
      <w:r w:rsidRPr="00045D58">
        <w:rPr>
          <w:sz w:val="32"/>
          <w:szCs w:val="32"/>
        </w:rPr>
        <w:t xml:space="preserve">, which is an Android SDK concept (not </w:t>
      </w:r>
      <w:r w:rsidRPr="00045D58">
        <w:rPr>
          <w:b/>
          <w:bCs/>
          <w:sz w:val="32"/>
          <w:szCs w:val="32"/>
        </w:rPr>
        <w:t>Kotlin</w:t>
      </w:r>
      <w:r w:rsidRPr="00045D58">
        <w:rPr>
          <w:sz w:val="32"/>
          <w:szCs w:val="32"/>
        </w:rPr>
        <w:t>-specific;</w:t>
      </w:r>
      <w:r w:rsidRPr="00045D58">
        <w:rPr>
          <w:b/>
          <w:bCs/>
          <w:sz w:val="32"/>
          <w:szCs w:val="32"/>
        </w:rPr>
        <w:t xml:space="preserve"> Kotlin</w:t>
      </w:r>
      <w:r w:rsidRPr="00045D58">
        <w:rPr>
          <w:sz w:val="32"/>
          <w:szCs w:val="32"/>
        </w:rPr>
        <w:t>/</w:t>
      </w:r>
      <w:r w:rsidRPr="00045D58">
        <w:rPr>
          <w:b/>
          <w:bCs/>
          <w:sz w:val="32"/>
          <w:szCs w:val="32"/>
        </w:rPr>
        <w:t>Java</w:t>
      </w:r>
      <w:r w:rsidRPr="00045D58">
        <w:rPr>
          <w:sz w:val="32"/>
          <w:szCs w:val="32"/>
        </w:rPr>
        <w:t xml:space="preserve"> are just languages used to write it).</w:t>
      </w:r>
      <w:r w:rsidR="00045D58">
        <w:rPr>
          <w:sz w:val="32"/>
          <w:szCs w:val="32"/>
        </w:rPr>
        <w:t xml:space="preserve"> </w:t>
      </w:r>
      <w:proofErr w:type="spellStart"/>
      <w:r w:rsidR="00045D58" w:rsidRPr="00045D58">
        <w:rPr>
          <w:b/>
          <w:bCs/>
          <w:sz w:val="32"/>
          <w:szCs w:val="32"/>
        </w:rPr>
        <w:t>FlutterActivity</w:t>
      </w:r>
      <w:proofErr w:type="spellEnd"/>
      <w:r w:rsidR="00045D58">
        <w:rPr>
          <w:sz w:val="32"/>
          <w:szCs w:val="32"/>
        </w:rPr>
        <w:t xml:space="preserve"> or </w:t>
      </w:r>
      <w:proofErr w:type="spellStart"/>
      <w:r w:rsidR="00045D58" w:rsidRPr="00045D58">
        <w:rPr>
          <w:b/>
          <w:bCs/>
          <w:sz w:val="32"/>
          <w:szCs w:val="32"/>
        </w:rPr>
        <w:t>AndroidActivity</w:t>
      </w:r>
      <w:proofErr w:type="spellEnd"/>
      <w:r w:rsidR="00045D58">
        <w:rPr>
          <w:sz w:val="32"/>
          <w:szCs w:val="32"/>
        </w:rPr>
        <w:t xml:space="preserve"> is the Embedder</w:t>
      </w:r>
      <w:r w:rsidR="00045D58">
        <w:rPr>
          <w:sz w:val="32"/>
          <w:szCs w:val="32"/>
        </w:rPr>
        <w:t xml:space="preserve"> that connects, provides the entry point and launches the </w:t>
      </w:r>
      <w:r w:rsidR="00045D58" w:rsidRPr="00045D58">
        <w:rPr>
          <w:b/>
          <w:bCs/>
          <w:sz w:val="32"/>
          <w:szCs w:val="32"/>
        </w:rPr>
        <w:t>Flutter</w:t>
      </w:r>
      <w:r w:rsidR="00045D58">
        <w:rPr>
          <w:sz w:val="32"/>
          <w:szCs w:val="32"/>
        </w:rPr>
        <w:t xml:space="preserve"> Engine</w:t>
      </w:r>
    </w:p>
    <w:p w14:paraId="0E09CBFA" w14:textId="0ECF20A7" w:rsidR="00FB464F" w:rsidRPr="00045D58" w:rsidRDefault="00045D58" w:rsidP="002A396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FB464F" w:rsidRPr="00045D58">
        <w:rPr>
          <w:sz w:val="32"/>
          <w:szCs w:val="32"/>
        </w:rPr>
        <w:t>Think of it like:</w:t>
      </w:r>
    </w:p>
    <w:p w14:paraId="15097669" w14:textId="77777777" w:rsidR="00FB464F" w:rsidRPr="00045D58" w:rsidRDefault="00FB464F" w:rsidP="00FB464F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Android OS</w:t>
      </w:r>
    </w:p>
    <w:p w14:paraId="2710465B" w14:textId="77777777" w:rsidR="00FB464F" w:rsidRPr="00045D58" w:rsidRDefault="00FB464F" w:rsidP="00FB464F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   ↓</w:t>
      </w:r>
    </w:p>
    <w:p w14:paraId="3667CAFB" w14:textId="00D89089" w:rsidR="00FB464F" w:rsidRPr="00045D58" w:rsidRDefault="00FB464F" w:rsidP="00FB464F">
      <w:pPr>
        <w:jc w:val="both"/>
        <w:rPr>
          <w:b/>
          <w:bCs/>
          <w:sz w:val="32"/>
          <w:szCs w:val="32"/>
        </w:rPr>
      </w:pPr>
      <w:proofErr w:type="spellStart"/>
      <w:r w:rsidRPr="00045D58">
        <w:rPr>
          <w:b/>
          <w:bCs/>
          <w:sz w:val="32"/>
          <w:szCs w:val="32"/>
        </w:rPr>
        <w:t>FlutterActivity</w:t>
      </w:r>
      <w:proofErr w:type="spellEnd"/>
      <w:r w:rsidRPr="00045D58">
        <w:rPr>
          <w:b/>
          <w:bCs/>
          <w:sz w:val="32"/>
          <w:szCs w:val="32"/>
        </w:rPr>
        <w:t xml:space="preserve"> (native Android container)</w:t>
      </w:r>
      <w:r w:rsidR="00045D58">
        <w:rPr>
          <w:b/>
          <w:bCs/>
          <w:sz w:val="32"/>
          <w:szCs w:val="32"/>
        </w:rPr>
        <w:t xml:space="preserve"> // Or Embedder</w:t>
      </w:r>
    </w:p>
    <w:p w14:paraId="46E2C252" w14:textId="77777777" w:rsidR="00FB464F" w:rsidRPr="00045D58" w:rsidRDefault="00FB464F" w:rsidP="00FB464F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   ↓</w:t>
      </w:r>
    </w:p>
    <w:p w14:paraId="0445940B" w14:textId="77777777" w:rsidR="00FB464F" w:rsidRPr="00045D58" w:rsidRDefault="00FB464F" w:rsidP="00FB464F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Flutter Engine</w:t>
      </w:r>
    </w:p>
    <w:p w14:paraId="7C4D0BB6" w14:textId="77777777" w:rsidR="00FB464F" w:rsidRPr="00045D58" w:rsidRDefault="00FB464F" w:rsidP="00FB464F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 xml:space="preserve">   ↓</w:t>
      </w:r>
    </w:p>
    <w:p w14:paraId="202F245A" w14:textId="32C73B48" w:rsidR="00FB464F" w:rsidRPr="00045D58" w:rsidRDefault="00FB464F" w:rsidP="00FB464F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Your Flutter App</w:t>
      </w:r>
    </w:p>
    <w:p w14:paraId="7047D960" w14:textId="77777777" w:rsidR="00FB464F" w:rsidRPr="00045D58" w:rsidRDefault="00FB464F" w:rsidP="00FB464F">
      <w:pPr>
        <w:jc w:val="both"/>
        <w:rPr>
          <w:sz w:val="32"/>
          <w:szCs w:val="32"/>
        </w:rPr>
      </w:pPr>
    </w:p>
    <w:p w14:paraId="1D8CFD73" w14:textId="69E91BD2" w:rsidR="00FB464F" w:rsidRPr="00045D58" w:rsidRDefault="00FB464F" w:rsidP="00FB464F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Android Activity:</w:t>
      </w:r>
    </w:p>
    <w:p w14:paraId="4DD70CCD" w14:textId="3E27536E" w:rsidR="00FB464F" w:rsidRPr="00045D58" w:rsidRDefault="00FB464F" w:rsidP="00FB464F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It is not a </w:t>
      </w:r>
      <w:r w:rsidRPr="00045D58">
        <w:rPr>
          <w:b/>
          <w:bCs/>
          <w:sz w:val="32"/>
          <w:szCs w:val="32"/>
        </w:rPr>
        <w:t>Kotlin</w:t>
      </w:r>
      <w:r w:rsidRPr="00045D58">
        <w:rPr>
          <w:sz w:val="32"/>
          <w:szCs w:val="32"/>
        </w:rPr>
        <w:t xml:space="preserve"> thing. Activity is an Android framework concept. We can write Activities using:</w:t>
      </w:r>
    </w:p>
    <w:p w14:paraId="4E12FC19" w14:textId="77777777" w:rsidR="00FB464F" w:rsidRPr="00045D58" w:rsidRDefault="00FB464F" w:rsidP="00FB464F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Kotlin</w:t>
      </w:r>
    </w:p>
    <w:p w14:paraId="3CEED592" w14:textId="5D54FDA6" w:rsidR="00FB464F" w:rsidRPr="00045D58" w:rsidRDefault="00FB464F" w:rsidP="00FB464F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Java</w:t>
      </w:r>
    </w:p>
    <w:p w14:paraId="573F85F5" w14:textId="19DFACB1" w:rsidR="002A3960" w:rsidRPr="00045D58" w:rsidRDefault="00FB464F" w:rsidP="002A3960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But Activity itself belongs to the Android SDK/framework.</w:t>
      </w:r>
    </w:p>
    <w:p w14:paraId="47BA1FE0" w14:textId="5E4F4B8D" w:rsidR="00FB464F" w:rsidRPr="00045D58" w:rsidRDefault="00FB464F" w:rsidP="00FB464F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 xml:space="preserve">Flutter </w:t>
      </w:r>
      <w:r w:rsidRPr="00045D58">
        <w:rPr>
          <w:sz w:val="32"/>
          <w:szCs w:val="32"/>
        </w:rPr>
        <w:t xml:space="preserve">doesn’t Run “On Top of </w:t>
      </w:r>
      <w:r w:rsidRPr="00045D58">
        <w:rPr>
          <w:b/>
          <w:bCs/>
          <w:sz w:val="32"/>
          <w:szCs w:val="32"/>
        </w:rPr>
        <w:t>Kotlin</w:t>
      </w:r>
      <w:r w:rsidRPr="00045D58">
        <w:rPr>
          <w:sz w:val="32"/>
          <w:szCs w:val="32"/>
        </w:rPr>
        <w:t>”. More accurately:</w:t>
      </w:r>
    </w:p>
    <w:p w14:paraId="4A65B9E7" w14:textId="77777777" w:rsidR="00FB464F" w:rsidRPr="00045D58" w:rsidRDefault="00FB464F" w:rsidP="00FB464F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Flutter is embedded INSIDE a native Android/iOS host app.</w:t>
      </w:r>
    </w:p>
    <w:p w14:paraId="314E3815" w14:textId="77777777" w:rsidR="002A3960" w:rsidRPr="00045D58" w:rsidRDefault="002A3960" w:rsidP="00F764EB">
      <w:pPr>
        <w:jc w:val="both"/>
        <w:rPr>
          <w:sz w:val="32"/>
          <w:szCs w:val="32"/>
        </w:rPr>
      </w:pPr>
    </w:p>
    <w:p w14:paraId="6B82B30D" w14:textId="7E1871AB" w:rsidR="00FB464F" w:rsidRPr="00045D58" w:rsidRDefault="00FB464F" w:rsidP="00FB464F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Native Android UI vs Flutter UI:</w:t>
      </w:r>
    </w:p>
    <w:p w14:paraId="255F968F" w14:textId="573411F4" w:rsidR="005F5649" w:rsidRPr="00045D58" w:rsidRDefault="005F5649" w:rsidP="005F5649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lastRenderedPageBreak/>
        <w:t xml:space="preserve"># Native Android (uses native components like </w:t>
      </w:r>
      <w:proofErr w:type="spellStart"/>
      <w:r w:rsidRPr="00045D58">
        <w:rPr>
          <w:b/>
          <w:bCs/>
          <w:sz w:val="32"/>
          <w:szCs w:val="32"/>
        </w:rPr>
        <w:t>TextView</w:t>
      </w:r>
      <w:proofErr w:type="spellEnd"/>
      <w:r w:rsidRPr="00045D58">
        <w:rPr>
          <w:sz w:val="32"/>
          <w:szCs w:val="32"/>
        </w:rPr>
        <w:t>, Button, etc.):</w:t>
      </w:r>
    </w:p>
    <w:p w14:paraId="438EDFEC" w14:textId="6924875C" w:rsidR="005F5649" w:rsidRPr="00045D58" w:rsidRDefault="005F5649" w:rsidP="005F5649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Kotlin → Android Views/XML → Android Renderer</w:t>
      </w:r>
      <w:r w:rsidR="00003FB9" w:rsidRPr="00045D58">
        <w:rPr>
          <w:b/>
          <w:bCs/>
          <w:sz w:val="32"/>
          <w:szCs w:val="32"/>
        </w:rPr>
        <w:t xml:space="preserve"> (HWUI → </w:t>
      </w:r>
      <w:proofErr w:type="spellStart"/>
      <w:r w:rsidR="00003FB9" w:rsidRPr="00045D58">
        <w:rPr>
          <w:b/>
          <w:bCs/>
          <w:sz w:val="32"/>
          <w:szCs w:val="32"/>
        </w:rPr>
        <w:t>SKia</w:t>
      </w:r>
      <w:proofErr w:type="spellEnd"/>
      <w:r w:rsidR="00003FB9" w:rsidRPr="00045D58">
        <w:rPr>
          <w:b/>
          <w:bCs/>
          <w:sz w:val="32"/>
          <w:szCs w:val="32"/>
        </w:rPr>
        <w:t>)</w:t>
      </w:r>
      <w:r w:rsidRPr="00045D58">
        <w:rPr>
          <w:b/>
          <w:bCs/>
          <w:sz w:val="32"/>
          <w:szCs w:val="32"/>
        </w:rPr>
        <w:t xml:space="preserve"> </w:t>
      </w:r>
    </w:p>
    <w:p w14:paraId="4DFDCC06" w14:textId="73A111B0" w:rsidR="005F5649" w:rsidRPr="00045D58" w:rsidRDefault="005F5649" w:rsidP="005F5649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(draws everything itself, like a game engine):</w:t>
      </w:r>
    </w:p>
    <w:p w14:paraId="5B313015" w14:textId="7D044345" w:rsidR="005F5649" w:rsidRPr="00045D58" w:rsidRDefault="005F5649" w:rsidP="005F5649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Dart → Flutter Render Tree → Flutter Engine</w:t>
      </w:r>
      <w:r w:rsidR="00003FB9" w:rsidRPr="00045D58">
        <w:rPr>
          <w:b/>
          <w:bCs/>
          <w:sz w:val="32"/>
          <w:szCs w:val="32"/>
        </w:rPr>
        <w:t xml:space="preserve"> (Impeller)</w:t>
      </w:r>
      <w:r w:rsidRPr="00045D58">
        <w:rPr>
          <w:b/>
          <w:bCs/>
          <w:sz w:val="32"/>
          <w:szCs w:val="32"/>
        </w:rPr>
        <w:t xml:space="preserve"> → GPU </w:t>
      </w:r>
    </w:p>
    <w:p w14:paraId="11B9D96B" w14:textId="77777777" w:rsidR="005F5649" w:rsidRPr="00045D58" w:rsidRDefault="005F5649" w:rsidP="005F5649">
      <w:pPr>
        <w:jc w:val="both"/>
        <w:rPr>
          <w:b/>
          <w:bCs/>
          <w:sz w:val="32"/>
          <w:szCs w:val="32"/>
        </w:rPr>
      </w:pPr>
      <w:r w:rsidRPr="00045D58">
        <w:rPr>
          <w:sz w:val="32"/>
          <w:szCs w:val="32"/>
        </w:rPr>
        <w:t xml:space="preserve"># Android/iOS only provide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>:</w:t>
      </w:r>
    </w:p>
    <w:p w14:paraId="5024B9BB" w14:textId="77777777" w:rsidR="005F5649" w:rsidRPr="00045D58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A window</w:t>
      </w:r>
    </w:p>
    <w:p w14:paraId="424B0C1A" w14:textId="77777777" w:rsidR="005F5649" w:rsidRPr="00045D58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Input events</w:t>
      </w:r>
    </w:p>
    <w:p w14:paraId="6CEE823D" w14:textId="77777777" w:rsidR="005F5649" w:rsidRPr="00045D58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GPU access</w:t>
      </w:r>
    </w:p>
    <w:p w14:paraId="2927D5B0" w14:textId="77777777" w:rsidR="005F5649" w:rsidRPr="00045D58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And OS services</w:t>
      </w:r>
    </w:p>
    <w:p w14:paraId="677E9BA0" w14:textId="77777777" w:rsidR="005F5649" w:rsidRPr="00045D58" w:rsidRDefault="005F5649" w:rsidP="005F5649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While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handles:</w:t>
      </w:r>
    </w:p>
    <w:p w14:paraId="01E29249" w14:textId="77777777" w:rsidR="005F5649" w:rsidRPr="00045D58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All rendering</w:t>
      </w:r>
    </w:p>
    <w:p w14:paraId="2F7267AC" w14:textId="77777777" w:rsidR="005F5649" w:rsidRPr="00045D58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Layout</w:t>
      </w:r>
    </w:p>
    <w:p w14:paraId="5AACD5C0" w14:textId="77777777" w:rsidR="005F5649" w:rsidRPr="00045D58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Animations</w:t>
      </w:r>
    </w:p>
    <w:p w14:paraId="14D0DDBC" w14:textId="052C6226" w:rsidR="00FB464F" w:rsidRPr="00045D58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And widgets itself.</w:t>
      </w:r>
    </w:p>
    <w:p w14:paraId="08CC0767" w14:textId="77777777" w:rsidR="00FB464F" w:rsidRPr="00045D58" w:rsidRDefault="00FB464F" w:rsidP="00F764EB">
      <w:pPr>
        <w:jc w:val="both"/>
        <w:rPr>
          <w:sz w:val="32"/>
          <w:szCs w:val="32"/>
        </w:rPr>
      </w:pPr>
    </w:p>
    <w:p w14:paraId="01F6CCEF" w14:textId="77777777" w:rsidR="00B27729" w:rsidRPr="00045D58" w:rsidRDefault="00B27729" w:rsidP="00F764EB">
      <w:pPr>
        <w:jc w:val="both"/>
        <w:rPr>
          <w:sz w:val="32"/>
          <w:szCs w:val="32"/>
        </w:rPr>
      </w:pPr>
    </w:p>
    <w:p w14:paraId="21342CD9" w14:textId="5C556580" w:rsidR="00B27729" w:rsidRPr="00045D58" w:rsidRDefault="00B27729" w:rsidP="00F764EB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Flutter vs Kotlin:</w:t>
      </w:r>
    </w:p>
    <w:p w14:paraId="3C4C7D96" w14:textId="79B878A5" w:rsidR="0019014F" w:rsidRPr="00045D58" w:rsidRDefault="005F5649" w:rsidP="00B27729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Where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loses to Native Android: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64"/>
        <w:gridCol w:w="6352"/>
      </w:tblGrid>
      <w:tr w:rsidR="005F5649" w:rsidRPr="00045D58" w14:paraId="743A7C6A" w14:textId="77777777" w:rsidTr="005F56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93417" w14:textId="77777777" w:rsidR="005F5649" w:rsidRPr="00045D58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Area</w:t>
            </w:r>
          </w:p>
        </w:tc>
        <w:tc>
          <w:tcPr>
            <w:tcW w:w="0" w:type="auto"/>
            <w:hideMark/>
          </w:tcPr>
          <w:p w14:paraId="7F301FA2" w14:textId="77777777" w:rsidR="005F5649" w:rsidRPr="00045D58" w:rsidRDefault="005F5649" w:rsidP="005F564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Why Native Wins</w:t>
            </w:r>
          </w:p>
        </w:tc>
      </w:tr>
      <w:tr w:rsidR="005F5649" w:rsidRPr="00045D58" w14:paraId="5EBF22BB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3E460" w14:textId="77777777" w:rsidR="005F5649" w:rsidRPr="00045D58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New APIs</w:t>
            </w:r>
          </w:p>
        </w:tc>
        <w:tc>
          <w:tcPr>
            <w:tcW w:w="0" w:type="auto"/>
            <w:hideMark/>
          </w:tcPr>
          <w:p w14:paraId="301CDFB6" w14:textId="77777777" w:rsidR="005F5649" w:rsidRPr="00045D58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Kotlin gets new Android/AI/Bluetooth APIs first; Flutter waits for plugin support</w:t>
            </w:r>
          </w:p>
        </w:tc>
      </w:tr>
      <w:tr w:rsidR="005F5649" w:rsidRPr="00045D58" w14:paraId="03B35E37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45A11" w14:textId="77777777" w:rsidR="005F5649" w:rsidRPr="00045D58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Background Services</w:t>
            </w:r>
          </w:p>
        </w:tc>
        <w:tc>
          <w:tcPr>
            <w:tcW w:w="0" w:type="auto"/>
            <w:hideMark/>
          </w:tcPr>
          <w:p w14:paraId="6D201ADC" w14:textId="77777777" w:rsidR="005F5649" w:rsidRPr="00045D58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VPNs, antivirus, call screening, system launchers fit native naturally</w:t>
            </w:r>
          </w:p>
        </w:tc>
      </w:tr>
      <w:tr w:rsidR="005F5649" w:rsidRPr="00045D58" w14:paraId="7F917DFB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213DD" w14:textId="77777777" w:rsidR="005F5649" w:rsidRPr="00045D58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lastRenderedPageBreak/>
              <w:t>App Size</w:t>
            </w:r>
          </w:p>
        </w:tc>
        <w:tc>
          <w:tcPr>
            <w:tcW w:w="0" w:type="auto"/>
            <w:hideMark/>
          </w:tcPr>
          <w:p w14:paraId="0330BB63" w14:textId="0831A442" w:rsidR="005F5649" w:rsidRPr="00045D58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45D58">
              <w:rPr>
                <w:b/>
                <w:bCs/>
                <w:sz w:val="32"/>
                <w:szCs w:val="32"/>
              </w:rPr>
              <w:t>Flutter</w:t>
            </w:r>
            <w:r w:rsidRPr="00045D58">
              <w:rPr>
                <w:sz w:val="32"/>
                <w:szCs w:val="32"/>
              </w:rPr>
              <w:t xml:space="preserve"> bundles</w:t>
            </w:r>
            <w:r w:rsidR="00F5133F" w:rsidRPr="00045D58">
              <w:rPr>
                <w:b/>
                <w:bCs/>
                <w:sz w:val="32"/>
                <w:szCs w:val="32"/>
              </w:rPr>
              <w:t xml:space="preserve"> Flutter</w:t>
            </w:r>
            <w:r w:rsidRPr="00045D58">
              <w:rPr>
                <w:sz w:val="32"/>
                <w:szCs w:val="32"/>
              </w:rPr>
              <w:t xml:space="preserve"> engine</w:t>
            </w:r>
            <w:r w:rsidR="00F5133F" w:rsidRPr="00045D58">
              <w:rPr>
                <w:sz w:val="32"/>
                <w:szCs w:val="32"/>
              </w:rPr>
              <w:t xml:space="preserve"> + Render Engine</w:t>
            </w:r>
            <w:r w:rsidRPr="00045D58">
              <w:rPr>
                <w:sz w:val="32"/>
                <w:szCs w:val="32"/>
              </w:rPr>
              <w:t xml:space="preserve"> + </w:t>
            </w:r>
            <w:r w:rsidRPr="00045D58">
              <w:rPr>
                <w:b/>
                <w:bCs/>
                <w:sz w:val="32"/>
                <w:szCs w:val="32"/>
              </w:rPr>
              <w:t>Dart</w:t>
            </w:r>
            <w:r w:rsidRPr="00045D58">
              <w:rPr>
                <w:sz w:val="32"/>
                <w:szCs w:val="32"/>
              </w:rPr>
              <w:t xml:space="preserve"> runtime</w:t>
            </w:r>
            <w:r w:rsidR="00F5133F" w:rsidRPr="00045D58">
              <w:rPr>
                <w:sz w:val="32"/>
                <w:szCs w:val="32"/>
              </w:rPr>
              <w:t xml:space="preserve"> pieces</w:t>
            </w:r>
            <w:r w:rsidRPr="00045D58">
              <w:rPr>
                <w:sz w:val="32"/>
                <w:szCs w:val="32"/>
              </w:rPr>
              <w:t xml:space="preserve"> → larger base APK</w:t>
            </w:r>
          </w:p>
        </w:tc>
      </w:tr>
      <w:tr w:rsidR="005F5649" w:rsidRPr="00045D58" w14:paraId="02C464FC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B0F29" w14:textId="77777777" w:rsidR="005F5649" w:rsidRPr="00045D58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UI Consistency</w:t>
            </w:r>
          </w:p>
        </w:tc>
        <w:tc>
          <w:tcPr>
            <w:tcW w:w="0" w:type="auto"/>
            <w:hideMark/>
          </w:tcPr>
          <w:p w14:paraId="56A13D95" w14:textId="77777777" w:rsidR="005F5649" w:rsidRPr="00045D58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Flutter draws its own UI, so it may not perfectly match platform behavior or OEM tweaks</w:t>
            </w:r>
          </w:p>
        </w:tc>
      </w:tr>
      <w:tr w:rsidR="005F5649" w:rsidRPr="00045D58" w14:paraId="7F1B5B5C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2C195" w14:textId="77777777" w:rsidR="005F5649" w:rsidRPr="00045D58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Edge Case Performance</w:t>
            </w:r>
          </w:p>
        </w:tc>
        <w:tc>
          <w:tcPr>
            <w:tcW w:w="0" w:type="auto"/>
            <w:hideMark/>
          </w:tcPr>
          <w:p w14:paraId="3EA94726" w14:textId="77777777" w:rsidR="005F5649" w:rsidRPr="00045D58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Low-level C++/NDK and hardware-heavy ops still favor native</w:t>
            </w:r>
          </w:p>
        </w:tc>
      </w:tr>
      <w:tr w:rsidR="005F5649" w:rsidRPr="00045D58" w14:paraId="23307178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CE177" w14:textId="77777777" w:rsidR="005F5649" w:rsidRPr="00045D58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Plugin Dependency</w:t>
            </w:r>
          </w:p>
        </w:tc>
        <w:tc>
          <w:tcPr>
            <w:tcW w:w="0" w:type="auto"/>
            <w:hideMark/>
          </w:tcPr>
          <w:p w14:paraId="52B2749C" w14:textId="77777777" w:rsidR="005F5649" w:rsidRPr="00045D58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45D58">
              <w:rPr>
                <w:sz w:val="32"/>
                <w:szCs w:val="32"/>
              </w:rPr>
              <w:t>Outdated/buggy plugins may require Kotlin/Swift knowledge to fix</w:t>
            </w:r>
          </w:p>
        </w:tc>
      </w:tr>
    </w:tbl>
    <w:p w14:paraId="26896E4C" w14:textId="77777777" w:rsidR="005F5649" w:rsidRPr="00045D58" w:rsidRDefault="005F5649" w:rsidP="00B27729">
      <w:pPr>
        <w:jc w:val="both"/>
        <w:rPr>
          <w:sz w:val="32"/>
          <w:szCs w:val="32"/>
        </w:rPr>
      </w:pPr>
    </w:p>
    <w:p w14:paraId="4E6BFB10" w14:textId="0F16C9C7" w:rsidR="0097067B" w:rsidRPr="00045D58" w:rsidRDefault="0097067B" w:rsidP="00B27729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Package vs Plugin:</w:t>
      </w:r>
    </w:p>
    <w:p w14:paraId="482CD10A" w14:textId="6BA3C472" w:rsidR="0097067B" w:rsidRPr="00045D58" w:rsidRDefault="0097067B" w:rsidP="0097067B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Packages contain pure </w:t>
      </w:r>
      <w:r w:rsidRPr="00045D58">
        <w:rPr>
          <w:b/>
          <w:bCs/>
          <w:sz w:val="32"/>
          <w:szCs w:val="32"/>
        </w:rPr>
        <w:t>Dart</w:t>
      </w:r>
      <w:r w:rsidRPr="00045D58">
        <w:rPr>
          <w:sz w:val="32"/>
          <w:szCs w:val="32"/>
        </w:rPr>
        <w:t>/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code but Plugins contain </w:t>
      </w:r>
      <w:r w:rsidRPr="00045D58">
        <w:rPr>
          <w:b/>
          <w:bCs/>
          <w:sz w:val="32"/>
          <w:szCs w:val="32"/>
        </w:rPr>
        <w:t>Dart</w:t>
      </w:r>
      <w:r w:rsidRPr="00045D58">
        <w:rPr>
          <w:sz w:val="32"/>
          <w:szCs w:val="32"/>
        </w:rPr>
        <w:t xml:space="preserve"> + Native Kotlin/Swift code and uses Platform channels (examples: camera, </w:t>
      </w:r>
      <w:proofErr w:type="spellStart"/>
      <w:r w:rsidRPr="00045D58">
        <w:rPr>
          <w:b/>
          <w:bCs/>
          <w:sz w:val="32"/>
          <w:szCs w:val="32"/>
        </w:rPr>
        <w:t>image_picker</w:t>
      </w:r>
      <w:proofErr w:type="spellEnd"/>
      <w:r w:rsidRPr="00045D58">
        <w:rPr>
          <w:sz w:val="32"/>
          <w:szCs w:val="32"/>
        </w:rPr>
        <w:t xml:space="preserve">, </w:t>
      </w:r>
      <w:proofErr w:type="spellStart"/>
      <w:r w:rsidRPr="00045D58">
        <w:rPr>
          <w:b/>
          <w:bCs/>
          <w:sz w:val="32"/>
          <w:szCs w:val="32"/>
        </w:rPr>
        <w:t>google_maps_flutter</w:t>
      </w:r>
      <w:proofErr w:type="spellEnd"/>
      <w:r w:rsidRPr="00045D58">
        <w:rPr>
          <w:sz w:val="32"/>
          <w:szCs w:val="32"/>
        </w:rPr>
        <w:t xml:space="preserve"> and firebase plugins)</w:t>
      </w:r>
    </w:p>
    <w:p w14:paraId="6BDFD685" w14:textId="7A5C50A9" w:rsidR="0097067B" w:rsidRPr="00045D58" w:rsidRDefault="0097067B" w:rsidP="00B27729">
      <w:pPr>
        <w:jc w:val="both"/>
        <w:rPr>
          <w:sz w:val="32"/>
          <w:szCs w:val="32"/>
        </w:rPr>
      </w:pPr>
    </w:p>
    <w:p w14:paraId="4587F2AA" w14:textId="77777777" w:rsidR="0097067B" w:rsidRPr="00045D58" w:rsidRDefault="0097067B" w:rsidP="00B27729">
      <w:pPr>
        <w:jc w:val="both"/>
        <w:rPr>
          <w:sz w:val="32"/>
          <w:szCs w:val="32"/>
        </w:rPr>
      </w:pPr>
    </w:p>
    <w:p w14:paraId="35FEBA7F" w14:textId="77777777" w:rsidR="005F5649" w:rsidRPr="00045D58" w:rsidRDefault="005F5649" w:rsidP="005F5649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The Real Mental Shift:</w:t>
      </w:r>
    </w:p>
    <w:p w14:paraId="0845624C" w14:textId="6A975735" w:rsidR="005F5649" w:rsidRPr="00045D58" w:rsidRDefault="005F5649" w:rsidP="005F5649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 xml:space="preserve">Flutter </w:t>
      </w:r>
      <w:r w:rsidRPr="00045D58">
        <w:rPr>
          <w:sz w:val="32"/>
          <w:szCs w:val="32"/>
        </w:rPr>
        <w:t>isn't "limited" but many native capabilities follow this path:</w:t>
      </w:r>
    </w:p>
    <w:p w14:paraId="68D8AE03" w14:textId="77777777" w:rsidR="005F5649" w:rsidRPr="00045D58" w:rsidRDefault="005F5649" w:rsidP="005F5649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Flutter UI → Platform Channel → Kotlin/Swift Native Code</w:t>
      </w:r>
    </w:p>
    <w:p w14:paraId="65F87CB4" w14:textId="58D162C8" w:rsidR="005F5649" w:rsidRPr="00045D58" w:rsidRDefault="005F5649" w:rsidP="005F5649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So experienced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</w:t>
      </w:r>
      <w:proofErr w:type="spellStart"/>
      <w:r w:rsidRPr="00045D58">
        <w:rPr>
          <w:sz w:val="32"/>
          <w:szCs w:val="32"/>
        </w:rPr>
        <w:t>devs</w:t>
      </w:r>
      <w:proofErr w:type="spellEnd"/>
      <w:r w:rsidRPr="00045D58">
        <w:rPr>
          <w:sz w:val="32"/>
          <w:szCs w:val="32"/>
        </w:rPr>
        <w:t xml:space="preserve"> still learn native basics. Not because </w:t>
      </w:r>
      <w:r w:rsidRPr="00045D58">
        <w:rPr>
          <w:b/>
          <w:bCs/>
          <w:sz w:val="32"/>
          <w:szCs w:val="32"/>
        </w:rPr>
        <w:t>Flutter</w:t>
      </w:r>
      <w:r w:rsidRPr="00045D58">
        <w:rPr>
          <w:sz w:val="32"/>
          <w:szCs w:val="32"/>
        </w:rPr>
        <w:t xml:space="preserve"> can't do it but because some things require dropping into native to do it properly.</w:t>
      </w:r>
    </w:p>
    <w:p w14:paraId="519A60D8" w14:textId="77777777" w:rsidR="00B27729" w:rsidRPr="00045D58" w:rsidRDefault="00B27729" w:rsidP="00F764EB">
      <w:pPr>
        <w:jc w:val="both"/>
        <w:rPr>
          <w:sz w:val="32"/>
          <w:szCs w:val="32"/>
        </w:rPr>
      </w:pPr>
    </w:p>
    <w:p w14:paraId="42322EB4" w14:textId="77777777" w:rsidR="005F5649" w:rsidRPr="00045D58" w:rsidRDefault="005F5649" w:rsidP="00F764EB">
      <w:pPr>
        <w:jc w:val="both"/>
        <w:rPr>
          <w:sz w:val="32"/>
          <w:szCs w:val="32"/>
        </w:rPr>
      </w:pPr>
    </w:p>
    <w:p w14:paraId="443D091A" w14:textId="22117D71" w:rsidR="0093165C" w:rsidRPr="00045D58" w:rsidRDefault="0093165C" w:rsidP="00F764EB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Socket/WebSocket (With Firebase Realtime DB):</w:t>
      </w:r>
    </w:p>
    <w:p w14:paraId="65C20381" w14:textId="09F02935" w:rsidR="0093165C" w:rsidRPr="00045D58" w:rsidRDefault="0093165C" w:rsidP="0093165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A socket is a communication endpoint between two devices/processes over a network. It allows two systems to send and receive data.</w:t>
      </w:r>
    </w:p>
    <w:p w14:paraId="47566737" w14:textId="0861488A" w:rsidR="0093165C" w:rsidRPr="00045D58" w:rsidRDefault="0093165C" w:rsidP="0093165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WebSocket</w:t>
      </w:r>
      <w:r w:rsidRPr="00045D58">
        <w:rPr>
          <w:sz w:val="32"/>
          <w:szCs w:val="32"/>
        </w:rPr>
        <w:t xml:space="preserve"> is a protocol that creates a persistent, two-way connection between client and server. Unlike REST APIs:</w:t>
      </w:r>
    </w:p>
    <w:p w14:paraId="58C28358" w14:textId="77777777" w:rsidR="0093165C" w:rsidRPr="00045D58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connection stays open</w:t>
      </w:r>
    </w:p>
    <w:p w14:paraId="3935A30E" w14:textId="77777777" w:rsidR="0093165C" w:rsidRPr="00045D58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both sides can send data anytime</w:t>
      </w:r>
    </w:p>
    <w:p w14:paraId="4A5A0B1F" w14:textId="6AF58DB5" w:rsidR="0093165C" w:rsidRPr="00045D58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real-time communication becomes possible</w:t>
      </w:r>
    </w:p>
    <w:p w14:paraId="35095A47" w14:textId="0423191C" w:rsidR="0093165C" w:rsidRPr="00045D58" w:rsidRDefault="0093165C" w:rsidP="0093165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Used for chat apps, live games, stock prices and live notifications</w:t>
      </w:r>
    </w:p>
    <w:p w14:paraId="40DA413F" w14:textId="77777777" w:rsidR="0093165C" w:rsidRPr="00045D58" w:rsidRDefault="0093165C" w:rsidP="0093165C">
      <w:pPr>
        <w:jc w:val="both"/>
        <w:rPr>
          <w:sz w:val="32"/>
          <w:szCs w:val="32"/>
        </w:rPr>
      </w:pPr>
    </w:p>
    <w:p w14:paraId="4F7A8684" w14:textId="37E8EBAB" w:rsidR="0093165C" w:rsidRPr="00045D58" w:rsidRDefault="0093165C" w:rsidP="0093165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WebSocket vs REST:</w:t>
      </w:r>
    </w:p>
    <w:p w14:paraId="2155A7E8" w14:textId="483B5115" w:rsidR="0093165C" w:rsidRPr="00045D58" w:rsidRDefault="0093165C" w:rsidP="0093165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WebSocket itself is a communication protocol/API mechanism. WebSocket avoids repeated HTTP request-response cycles and instead keeps one persistent real-time connection open.</w:t>
      </w:r>
    </w:p>
    <w:p w14:paraId="5F7E1BA8" w14:textId="0CF99A4A" w:rsidR="0093165C" w:rsidRPr="00045D58" w:rsidRDefault="0093165C" w:rsidP="0093165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REST API, client must repeatedly ask for updates.</w:t>
      </w:r>
    </w:p>
    <w:p w14:paraId="565013A3" w14:textId="63E57F03" w:rsidR="0093165C" w:rsidRPr="00045D58" w:rsidRDefault="0093165C" w:rsidP="0093165C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Request → Response → Connection closes</w:t>
      </w:r>
    </w:p>
    <w:p w14:paraId="0B7F5E40" w14:textId="46F33066" w:rsidR="0093165C" w:rsidRPr="00045D58" w:rsidRDefault="0093165C" w:rsidP="0093165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WebSocket, server can push updates instantly.</w:t>
      </w:r>
    </w:p>
    <w:p w14:paraId="2A5E0822" w14:textId="77777777" w:rsidR="0093165C" w:rsidRPr="00045D58" w:rsidRDefault="0093165C" w:rsidP="0093165C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Connection opens once</w:t>
      </w:r>
    </w:p>
    <w:p w14:paraId="746AD505" w14:textId="77777777" w:rsidR="0093165C" w:rsidRPr="00045D58" w:rsidRDefault="0093165C" w:rsidP="0093165C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↕</w:t>
      </w:r>
    </w:p>
    <w:p w14:paraId="30D70CBC" w14:textId="417B0465" w:rsidR="0093165C" w:rsidRPr="00045D58" w:rsidRDefault="0093165C" w:rsidP="0093165C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Both client and server communicate continuously</w:t>
      </w:r>
    </w:p>
    <w:p w14:paraId="558E0870" w14:textId="77777777" w:rsidR="0093165C" w:rsidRPr="00045D58" w:rsidRDefault="0093165C" w:rsidP="0093165C">
      <w:pPr>
        <w:jc w:val="both"/>
        <w:rPr>
          <w:sz w:val="32"/>
          <w:szCs w:val="32"/>
        </w:rPr>
      </w:pPr>
    </w:p>
    <w:p w14:paraId="3559F518" w14:textId="74556360" w:rsidR="0093165C" w:rsidRPr="00045D58" w:rsidRDefault="0093165C" w:rsidP="0093165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Firebase with WebSocket:</w:t>
      </w:r>
    </w:p>
    <w:p w14:paraId="34ED664F" w14:textId="292D87DC" w:rsidR="0093165C" w:rsidRPr="00045D58" w:rsidRDefault="0093165C" w:rsidP="0093165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lastRenderedPageBreak/>
        <w:t xml:space="preserve"># </w:t>
      </w:r>
      <w:r w:rsidRPr="00045D58">
        <w:rPr>
          <w:b/>
          <w:bCs/>
          <w:sz w:val="32"/>
          <w:szCs w:val="32"/>
        </w:rPr>
        <w:t>Firebase</w:t>
      </w:r>
      <w:r w:rsidRPr="00045D58">
        <w:rPr>
          <w:sz w:val="32"/>
          <w:szCs w:val="32"/>
        </w:rPr>
        <w:t xml:space="preserve"> itself is NOT a WebSocket. </w:t>
      </w:r>
      <w:r w:rsidRPr="00045D58">
        <w:rPr>
          <w:b/>
          <w:bCs/>
          <w:sz w:val="32"/>
          <w:szCs w:val="32"/>
        </w:rPr>
        <w:t>Firebase</w:t>
      </w:r>
      <w:r w:rsidRPr="00045D58">
        <w:rPr>
          <w:sz w:val="32"/>
          <w:szCs w:val="32"/>
        </w:rPr>
        <w:t xml:space="preserve"> is a backend platform/service.  But </w:t>
      </w:r>
      <w:r w:rsidRPr="00045D58">
        <w:rPr>
          <w:b/>
          <w:bCs/>
          <w:sz w:val="32"/>
          <w:szCs w:val="32"/>
        </w:rPr>
        <w:t>Firebase</w:t>
      </w:r>
      <w:r w:rsidRPr="00045D58">
        <w:rPr>
          <w:sz w:val="32"/>
          <w:szCs w:val="32"/>
        </w:rPr>
        <w:t xml:space="preserve"> Cloud </w:t>
      </w:r>
      <w:proofErr w:type="spellStart"/>
      <w:r w:rsidRPr="00045D58">
        <w:rPr>
          <w:b/>
          <w:bCs/>
          <w:sz w:val="32"/>
          <w:szCs w:val="32"/>
        </w:rPr>
        <w:t>Firestore</w:t>
      </w:r>
      <w:proofErr w:type="spellEnd"/>
      <w:r w:rsidRPr="00045D58">
        <w:rPr>
          <w:b/>
          <w:bCs/>
          <w:sz w:val="32"/>
          <w:szCs w:val="32"/>
        </w:rPr>
        <w:t xml:space="preserve"> </w:t>
      </w:r>
      <w:r w:rsidRPr="00045D58">
        <w:rPr>
          <w:sz w:val="32"/>
          <w:szCs w:val="32"/>
        </w:rPr>
        <w:t>uses persistent real-time connections and internally supports real-time listeners. Internally it may use:</w:t>
      </w:r>
    </w:p>
    <w:p w14:paraId="127ABB9F" w14:textId="77777777" w:rsidR="0093165C" w:rsidRPr="00045D58" w:rsidRDefault="0093165C" w:rsidP="0093165C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045D58">
        <w:rPr>
          <w:sz w:val="32"/>
          <w:szCs w:val="32"/>
        </w:rPr>
        <w:t>WebSockets</w:t>
      </w:r>
      <w:proofErr w:type="spellEnd"/>
    </w:p>
    <w:p w14:paraId="097C6ADA" w14:textId="77777777" w:rsidR="0093165C" w:rsidRPr="00045D58" w:rsidRDefault="0093165C" w:rsidP="0093165C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HTTP/2 streaming</w:t>
      </w:r>
    </w:p>
    <w:p w14:paraId="051BE77E" w14:textId="77777777" w:rsidR="0093165C" w:rsidRPr="00045D58" w:rsidRDefault="0093165C" w:rsidP="0093165C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045D58">
        <w:rPr>
          <w:sz w:val="32"/>
          <w:szCs w:val="32"/>
        </w:rPr>
        <w:t>gRPC</w:t>
      </w:r>
      <w:proofErr w:type="spellEnd"/>
      <w:r w:rsidRPr="00045D58">
        <w:rPr>
          <w:sz w:val="32"/>
          <w:szCs w:val="32"/>
        </w:rPr>
        <w:t xml:space="preserve"> streams</w:t>
      </w:r>
    </w:p>
    <w:p w14:paraId="281560BB" w14:textId="11F12372" w:rsidR="0093165C" w:rsidRPr="00045D58" w:rsidRDefault="0093165C" w:rsidP="0093165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Depending on platform and environment. As a Flutter developer, we usually do:</w:t>
      </w:r>
    </w:p>
    <w:p w14:paraId="59ECC8AD" w14:textId="3DB61B6D" w:rsidR="0093165C" w:rsidRPr="00045D58" w:rsidRDefault="0093165C" w:rsidP="0093165C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45D58">
        <w:rPr>
          <w:b/>
          <w:bCs/>
          <w:sz w:val="32"/>
          <w:szCs w:val="32"/>
        </w:rPr>
        <w:t>stream.listen</w:t>
      </w:r>
      <w:proofErr w:type="spellEnd"/>
      <w:proofErr w:type="gramEnd"/>
      <w:r w:rsidRPr="00045D58">
        <w:rPr>
          <w:b/>
          <w:bCs/>
          <w:sz w:val="32"/>
          <w:szCs w:val="32"/>
        </w:rPr>
        <w:t>(...)</w:t>
      </w:r>
    </w:p>
    <w:p w14:paraId="608D756E" w14:textId="34A0EA55" w:rsidR="0093165C" w:rsidRPr="00045D58" w:rsidRDefault="0093165C" w:rsidP="0093165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or:</w:t>
      </w:r>
    </w:p>
    <w:p w14:paraId="5AAF3373" w14:textId="306734EC" w:rsidR="0093165C" w:rsidRPr="00045D58" w:rsidRDefault="0093165C" w:rsidP="0093165C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45D58">
        <w:rPr>
          <w:b/>
          <w:bCs/>
          <w:sz w:val="32"/>
          <w:szCs w:val="32"/>
        </w:rPr>
        <w:t>FirebaseFirestore.instance.snapshots</w:t>
      </w:r>
      <w:proofErr w:type="spellEnd"/>
      <w:proofErr w:type="gramEnd"/>
      <w:r w:rsidRPr="00045D58">
        <w:rPr>
          <w:b/>
          <w:bCs/>
          <w:sz w:val="32"/>
          <w:szCs w:val="32"/>
        </w:rPr>
        <w:t>()</w:t>
      </w:r>
    </w:p>
    <w:p w14:paraId="5A8E3806" w14:textId="23486C11" w:rsidR="0093165C" w:rsidRPr="00045D58" w:rsidRDefault="0093165C" w:rsidP="0093165C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We don’t directly manage WebSocket connections ourself. Firebase SDK handles real-time networking internally.</w:t>
      </w:r>
    </w:p>
    <w:p w14:paraId="4632408A" w14:textId="77777777" w:rsidR="0093165C" w:rsidRPr="00045D58" w:rsidRDefault="0093165C" w:rsidP="00F764EB">
      <w:pPr>
        <w:jc w:val="both"/>
        <w:rPr>
          <w:sz w:val="32"/>
          <w:szCs w:val="32"/>
        </w:rPr>
      </w:pPr>
    </w:p>
    <w:p w14:paraId="399E4DA7" w14:textId="77777777" w:rsidR="00F60AB7" w:rsidRPr="00045D58" w:rsidRDefault="00F60AB7" w:rsidP="00F764EB">
      <w:pPr>
        <w:jc w:val="both"/>
        <w:rPr>
          <w:sz w:val="32"/>
          <w:szCs w:val="32"/>
        </w:rPr>
      </w:pPr>
    </w:p>
    <w:p w14:paraId="14B7265B" w14:textId="51D04301" w:rsidR="00F60AB7" w:rsidRPr="00045D58" w:rsidRDefault="00F60AB7" w:rsidP="00F60AB7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GC in Dart (Garbage Collection):</w:t>
      </w:r>
    </w:p>
    <w:p w14:paraId="514740A2" w14:textId="77777777" w:rsidR="00F60AB7" w:rsidRPr="00045D58" w:rsidRDefault="00F60AB7" w:rsidP="00F60AB7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# The</w:t>
      </w:r>
      <w:r w:rsidRPr="00045D58">
        <w:rPr>
          <w:b/>
          <w:bCs/>
          <w:sz w:val="32"/>
          <w:szCs w:val="32"/>
        </w:rPr>
        <w:t xml:space="preserve"> Dart VM</w:t>
      </w:r>
      <w:r w:rsidRPr="00045D58">
        <w:rPr>
          <w:sz w:val="32"/>
          <w:szCs w:val="32"/>
        </w:rPr>
        <w:t xml:space="preserve"> (Virtual Machine, a runtime environment and compilation engine for executing </w:t>
      </w:r>
      <w:r w:rsidRPr="00045D58">
        <w:rPr>
          <w:b/>
          <w:bCs/>
          <w:sz w:val="32"/>
          <w:szCs w:val="32"/>
        </w:rPr>
        <w:t>Dart</w:t>
      </w:r>
      <w:r w:rsidRPr="00045D58">
        <w:rPr>
          <w:sz w:val="32"/>
          <w:szCs w:val="32"/>
        </w:rPr>
        <w:t xml:space="preserve"> code) handles memory management using a highly optimized generational garbage collector designed specifically to keep UI-heavy apps running smoothly.</w:t>
      </w:r>
    </w:p>
    <w:p w14:paraId="35875CF2" w14:textId="77777777" w:rsidR="00F60AB7" w:rsidRPr="00045D58" w:rsidRDefault="00F60AB7" w:rsidP="00F60AB7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b/>
          <w:bCs/>
          <w:sz w:val="32"/>
          <w:szCs w:val="32"/>
        </w:rPr>
        <w:t>Dart</w:t>
      </w:r>
      <w:r w:rsidRPr="00045D58">
        <w:rPr>
          <w:sz w:val="32"/>
          <w:szCs w:val="32"/>
        </w:rPr>
        <w:t>'s garbage collection is broken down into two main phases:</w:t>
      </w:r>
    </w:p>
    <w:p w14:paraId="25057E71" w14:textId="77777777" w:rsidR="00F60AB7" w:rsidRPr="00045D58" w:rsidRDefault="00F60AB7" w:rsidP="00F60AB7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045D58">
        <w:rPr>
          <w:b/>
          <w:bCs/>
          <w:sz w:val="32"/>
          <w:szCs w:val="32"/>
        </w:rPr>
        <w:t>Young Space (Nursery):</w:t>
      </w:r>
      <w:r w:rsidRPr="00045D58">
        <w:rPr>
          <w:sz w:val="32"/>
          <w:szCs w:val="32"/>
        </w:rPr>
        <w:t xml:space="preserve"> Newly created objects (like temporary widgets) are stored here. It is collected very quickly using a fast, stop-the-world process called a scavenger.</w:t>
      </w:r>
    </w:p>
    <w:p w14:paraId="2776D431" w14:textId="62FAC53E" w:rsidR="00F60AB7" w:rsidRPr="00045D58" w:rsidRDefault="00F60AB7" w:rsidP="00F764EB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045D58">
        <w:rPr>
          <w:b/>
          <w:bCs/>
          <w:sz w:val="32"/>
          <w:szCs w:val="32"/>
        </w:rPr>
        <w:lastRenderedPageBreak/>
        <w:t>Old Space:</w:t>
      </w:r>
      <w:r w:rsidRPr="00045D58">
        <w:rPr>
          <w:sz w:val="32"/>
          <w:szCs w:val="32"/>
        </w:rPr>
        <w:t xml:space="preserve"> Objects that survive a few collection cycles are moved here. This area handles longer-lived objects and is collected concurrently using mark-and-sweep or compacting algorithms so it doesn't freeze our app.</w:t>
      </w:r>
    </w:p>
    <w:p w14:paraId="001EB2EE" w14:textId="77777777" w:rsidR="00F60AB7" w:rsidRPr="00045D58" w:rsidRDefault="00F60AB7" w:rsidP="00F764EB">
      <w:pPr>
        <w:jc w:val="both"/>
        <w:rPr>
          <w:sz w:val="32"/>
          <w:szCs w:val="32"/>
        </w:rPr>
      </w:pPr>
    </w:p>
    <w:p w14:paraId="03306ECE" w14:textId="77777777" w:rsidR="0093165C" w:rsidRPr="00045D58" w:rsidRDefault="0093165C" w:rsidP="00F764EB">
      <w:pPr>
        <w:jc w:val="both"/>
        <w:rPr>
          <w:sz w:val="32"/>
          <w:szCs w:val="32"/>
        </w:rPr>
      </w:pPr>
    </w:p>
    <w:p w14:paraId="3120A61E" w14:textId="09011F44" w:rsidR="00F764EB" w:rsidRPr="00045D58" w:rsidRDefault="00F764EB" w:rsidP="00F764EB">
      <w:pPr>
        <w:jc w:val="both"/>
        <w:rPr>
          <w:b/>
          <w:bCs/>
          <w:sz w:val="32"/>
          <w:szCs w:val="32"/>
        </w:rPr>
      </w:pPr>
      <w:r w:rsidRPr="00045D58">
        <w:rPr>
          <w:b/>
          <w:bCs/>
          <w:sz w:val="32"/>
          <w:szCs w:val="32"/>
        </w:rPr>
        <w:t>Flutter Performance Tips:</w:t>
      </w:r>
    </w:p>
    <w:p w14:paraId="4C91A8E9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Use const widgets wherever possible – fewer rebuilds = faster apps. </w:t>
      </w:r>
      <w:r w:rsidRPr="00045D58">
        <w:rPr>
          <w:rFonts w:ascii="Segoe UI Emoji" w:hAnsi="Segoe UI Emoji" w:cs="Segoe UI Emoji"/>
          <w:sz w:val="32"/>
          <w:szCs w:val="32"/>
        </w:rPr>
        <w:t>⚡</w:t>
      </w:r>
    </w:p>
    <w:p w14:paraId="0B09CE96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Rebuild only what’s needed – leverage keys, </w:t>
      </w:r>
      <w:proofErr w:type="spellStart"/>
      <w:r w:rsidRPr="00045D58">
        <w:rPr>
          <w:b/>
          <w:bCs/>
          <w:sz w:val="32"/>
          <w:szCs w:val="32"/>
        </w:rPr>
        <w:t>ValueKey</w:t>
      </w:r>
      <w:proofErr w:type="spellEnd"/>
      <w:r w:rsidRPr="00045D58">
        <w:rPr>
          <w:sz w:val="32"/>
          <w:szCs w:val="32"/>
        </w:rPr>
        <w:t xml:space="preserve">, or separate widgets. </w:t>
      </w:r>
      <w:r w:rsidRPr="00045D58">
        <w:rPr>
          <w:rFonts w:ascii="Segoe UI Emoji" w:hAnsi="Segoe UI Emoji" w:cs="Segoe UI Emoji"/>
          <w:sz w:val="32"/>
          <w:szCs w:val="32"/>
        </w:rPr>
        <w:t>💡</w:t>
      </w:r>
    </w:p>
    <w:p w14:paraId="1246FF1A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Efficient state management – prefer </w:t>
      </w:r>
      <w:proofErr w:type="spellStart"/>
      <w:r w:rsidRPr="00045D58">
        <w:rPr>
          <w:b/>
          <w:bCs/>
          <w:sz w:val="32"/>
          <w:szCs w:val="32"/>
        </w:rPr>
        <w:t>GetX</w:t>
      </w:r>
      <w:proofErr w:type="spellEnd"/>
      <w:r w:rsidRPr="00045D58">
        <w:rPr>
          <w:sz w:val="32"/>
          <w:szCs w:val="32"/>
        </w:rPr>
        <w:t xml:space="preserve">, </w:t>
      </w:r>
      <w:proofErr w:type="spellStart"/>
      <w:r w:rsidRPr="00045D58">
        <w:rPr>
          <w:b/>
          <w:bCs/>
          <w:sz w:val="32"/>
          <w:szCs w:val="32"/>
        </w:rPr>
        <w:t>Riverpod</w:t>
      </w:r>
      <w:proofErr w:type="spellEnd"/>
      <w:r w:rsidRPr="00045D58">
        <w:rPr>
          <w:sz w:val="32"/>
          <w:szCs w:val="32"/>
        </w:rPr>
        <w:t xml:space="preserve">, or Bloc over </w:t>
      </w:r>
      <w:proofErr w:type="spellStart"/>
      <w:r w:rsidRPr="00045D58">
        <w:rPr>
          <w:b/>
          <w:bCs/>
          <w:sz w:val="32"/>
          <w:szCs w:val="32"/>
        </w:rPr>
        <w:t>setState</w:t>
      </w:r>
      <w:proofErr w:type="spellEnd"/>
      <w:r w:rsidRPr="00045D58">
        <w:rPr>
          <w:sz w:val="32"/>
          <w:szCs w:val="32"/>
        </w:rPr>
        <w:t xml:space="preserve"> everywhere.</w:t>
      </w:r>
    </w:p>
    <w:p w14:paraId="48B53B2C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Pagination &amp; lazy loading – don’t load all data at once; save memory.</w:t>
      </w:r>
    </w:p>
    <w:p w14:paraId="6BABDFB2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Builder widgets – </w:t>
      </w:r>
      <w:proofErr w:type="spellStart"/>
      <w:r w:rsidRPr="00045D58">
        <w:rPr>
          <w:b/>
          <w:bCs/>
          <w:sz w:val="32"/>
          <w:szCs w:val="32"/>
        </w:rPr>
        <w:t>ListView.builder</w:t>
      </w:r>
      <w:proofErr w:type="spellEnd"/>
      <w:r w:rsidRPr="00045D58">
        <w:rPr>
          <w:sz w:val="32"/>
          <w:szCs w:val="32"/>
        </w:rPr>
        <w:t xml:space="preserve"> or </w:t>
      </w:r>
      <w:proofErr w:type="spellStart"/>
      <w:r w:rsidRPr="00045D58">
        <w:rPr>
          <w:b/>
          <w:bCs/>
          <w:sz w:val="32"/>
          <w:szCs w:val="32"/>
        </w:rPr>
        <w:t>GridView.builder</w:t>
      </w:r>
      <w:proofErr w:type="spellEnd"/>
      <w:r w:rsidRPr="00045D58">
        <w:rPr>
          <w:b/>
          <w:bCs/>
          <w:sz w:val="32"/>
          <w:szCs w:val="32"/>
        </w:rPr>
        <w:t xml:space="preserve"> </w:t>
      </w:r>
      <w:r w:rsidRPr="00045D58">
        <w:rPr>
          <w:sz w:val="32"/>
          <w:szCs w:val="32"/>
        </w:rPr>
        <w:t>reduces memory usage.</w:t>
      </w:r>
    </w:p>
    <w:p w14:paraId="3BB1B244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Optimize images – compress assets, scale properly, or use </w:t>
      </w:r>
      <w:proofErr w:type="spellStart"/>
      <w:r w:rsidRPr="00045D58">
        <w:rPr>
          <w:b/>
          <w:bCs/>
          <w:sz w:val="32"/>
          <w:szCs w:val="32"/>
        </w:rPr>
        <w:t>CachedNetworkImage</w:t>
      </w:r>
      <w:proofErr w:type="spellEnd"/>
      <w:r w:rsidRPr="00045D58">
        <w:rPr>
          <w:sz w:val="32"/>
          <w:szCs w:val="32"/>
        </w:rPr>
        <w:t>.</w:t>
      </w:r>
    </w:p>
    <w:p w14:paraId="2B10A542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Flatten widget trees – avoid deep nesting to reduce overdraw.</w:t>
      </w:r>
    </w:p>
    <w:p w14:paraId="38A0A48D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Isolate heavy widgets – </w:t>
      </w:r>
      <w:proofErr w:type="spellStart"/>
      <w:r w:rsidRPr="00045D58">
        <w:rPr>
          <w:b/>
          <w:bCs/>
          <w:sz w:val="32"/>
          <w:szCs w:val="32"/>
        </w:rPr>
        <w:t>RepaintBoundary</w:t>
      </w:r>
      <w:proofErr w:type="spellEnd"/>
      <w:r w:rsidRPr="00045D58">
        <w:rPr>
          <w:b/>
          <w:bCs/>
          <w:sz w:val="32"/>
          <w:szCs w:val="32"/>
        </w:rPr>
        <w:t xml:space="preserve"> </w:t>
      </w:r>
      <w:r w:rsidRPr="00045D58">
        <w:rPr>
          <w:sz w:val="32"/>
          <w:szCs w:val="32"/>
        </w:rPr>
        <w:t>helps for charts or animations.</w:t>
      </w:r>
    </w:p>
    <w:p w14:paraId="05D58B52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Debounce user input – prevent flooding API calls from search bars.</w:t>
      </w:r>
    </w:p>
    <w:p w14:paraId="6C4E70F3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Dispose unused async calls – cancel streams, timers, or subscriptions.</w:t>
      </w:r>
    </w:p>
    <w:p w14:paraId="185001E8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Optimize animations – use </w:t>
      </w:r>
      <w:proofErr w:type="spellStart"/>
      <w:r w:rsidRPr="00045D58">
        <w:rPr>
          <w:b/>
          <w:bCs/>
          <w:sz w:val="32"/>
          <w:szCs w:val="32"/>
        </w:rPr>
        <w:t>TweenAnimationBuilder</w:t>
      </w:r>
      <w:proofErr w:type="spellEnd"/>
      <w:r w:rsidRPr="00045D58">
        <w:rPr>
          <w:sz w:val="32"/>
          <w:szCs w:val="32"/>
        </w:rPr>
        <w:t xml:space="preserve"> or </w:t>
      </w:r>
      <w:proofErr w:type="spellStart"/>
      <w:r w:rsidRPr="00045D58">
        <w:rPr>
          <w:b/>
          <w:bCs/>
          <w:sz w:val="32"/>
          <w:szCs w:val="32"/>
        </w:rPr>
        <w:t>AnimatedBuilder</w:t>
      </w:r>
      <w:proofErr w:type="spellEnd"/>
      <w:r w:rsidRPr="00045D58">
        <w:rPr>
          <w:sz w:val="32"/>
          <w:szCs w:val="32"/>
        </w:rPr>
        <w:t>.</w:t>
      </w:r>
    </w:p>
    <w:p w14:paraId="5065DCD9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lastRenderedPageBreak/>
        <w:t xml:space="preserve">Profile your app – always check memory, rebuilds, and FPS with Flutter </w:t>
      </w:r>
      <w:proofErr w:type="spellStart"/>
      <w:r w:rsidRPr="00045D58">
        <w:rPr>
          <w:sz w:val="32"/>
          <w:szCs w:val="32"/>
        </w:rPr>
        <w:t>DevTools</w:t>
      </w:r>
      <w:proofErr w:type="spellEnd"/>
      <w:r w:rsidRPr="00045D58">
        <w:rPr>
          <w:sz w:val="32"/>
          <w:szCs w:val="32"/>
        </w:rPr>
        <w:t>.</w:t>
      </w:r>
    </w:p>
    <w:p w14:paraId="6ED65A2E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Advanced Tips</w:t>
      </w:r>
    </w:p>
    <w:p w14:paraId="304E7F63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Offload heavy computations to Isolates.</w:t>
      </w:r>
    </w:p>
    <w:p w14:paraId="4E79C95D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Optimize database queries – lazy load, index, and limit data.</w:t>
      </w:r>
    </w:p>
    <w:p w14:paraId="312ECACE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Cache network responses to reduce repeated API calls.</w:t>
      </w:r>
    </w:p>
    <w:p w14:paraId="6B270864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Use const &amp; final wisely to prevent unnecessary rebuilds.</w:t>
      </w:r>
    </w:p>
    <w:p w14:paraId="5379D013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Minimize repaints with </w:t>
      </w:r>
      <w:proofErr w:type="spellStart"/>
      <w:r w:rsidRPr="00045D58">
        <w:rPr>
          <w:b/>
          <w:bCs/>
          <w:sz w:val="32"/>
          <w:szCs w:val="32"/>
        </w:rPr>
        <w:t>RepaintBoundary</w:t>
      </w:r>
      <w:proofErr w:type="spellEnd"/>
      <w:r w:rsidRPr="00045D58">
        <w:rPr>
          <w:sz w:val="32"/>
          <w:szCs w:val="32"/>
        </w:rPr>
        <w:t xml:space="preserve"> for animations.</w:t>
      </w:r>
    </w:p>
    <w:p w14:paraId="03304A8A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Avoid blocking the main thread – async everything.</w:t>
      </w:r>
    </w:p>
    <w:p w14:paraId="6EA8373E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Optimize image &amp; media loading – placeholders, lazy loading, </w:t>
      </w:r>
      <w:proofErr w:type="spellStart"/>
      <w:r w:rsidRPr="00045D58">
        <w:rPr>
          <w:b/>
          <w:bCs/>
          <w:sz w:val="32"/>
          <w:szCs w:val="32"/>
        </w:rPr>
        <w:t>WebP</w:t>
      </w:r>
      <w:proofErr w:type="spellEnd"/>
      <w:r w:rsidRPr="00045D58">
        <w:rPr>
          <w:sz w:val="32"/>
          <w:szCs w:val="32"/>
        </w:rPr>
        <w:t>, streaming.</w:t>
      </w:r>
    </w:p>
    <w:p w14:paraId="465C3EAF" w14:textId="77777777" w:rsidR="00F764EB" w:rsidRPr="00045D58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45D58">
        <w:rPr>
          <w:sz w:val="32"/>
          <w:szCs w:val="32"/>
        </w:rPr>
        <w:t>Keep learning &amp; updating – Flutter evolves fast; stay on top of best practices.</w:t>
      </w:r>
    </w:p>
    <w:p w14:paraId="5BDDA567" w14:textId="77777777" w:rsidR="00F764EB" w:rsidRPr="00045D58" w:rsidRDefault="00F764EB" w:rsidP="00F764EB">
      <w:pPr>
        <w:jc w:val="both"/>
        <w:rPr>
          <w:sz w:val="32"/>
          <w:szCs w:val="32"/>
        </w:rPr>
      </w:pPr>
      <w:r w:rsidRPr="00045D58">
        <w:rPr>
          <w:sz w:val="32"/>
          <w:szCs w:val="32"/>
        </w:rPr>
        <w:t xml:space="preserve"># </w:t>
      </w:r>
      <w:r w:rsidRPr="00045D58">
        <w:rPr>
          <w:rFonts w:ascii="Segoe UI Emoji" w:hAnsi="Segoe UI Emoji" w:cs="Segoe UI Emoji"/>
          <w:sz w:val="32"/>
          <w:szCs w:val="32"/>
        </w:rPr>
        <w:t>✨</w:t>
      </w:r>
      <w:r w:rsidRPr="00045D58">
        <w:rPr>
          <w:sz w:val="32"/>
          <w:szCs w:val="32"/>
        </w:rPr>
        <w:t xml:space="preserve"> Small changes like these may seem minor, but they dramatically improve app speed, responsiveness, and user experience.</w:t>
      </w:r>
    </w:p>
    <w:p w14:paraId="198B4093" w14:textId="77777777" w:rsidR="00F764EB" w:rsidRPr="00045D58" w:rsidRDefault="00F764EB" w:rsidP="00F764EB">
      <w:pPr>
        <w:jc w:val="both"/>
        <w:rPr>
          <w:sz w:val="32"/>
          <w:szCs w:val="32"/>
        </w:rPr>
      </w:pPr>
    </w:p>
    <w:sectPr w:rsidR="00F764EB" w:rsidRPr="00045D58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81F"/>
    <w:multiLevelType w:val="hybridMultilevel"/>
    <w:tmpl w:val="5BF64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06DE5"/>
    <w:multiLevelType w:val="hybridMultilevel"/>
    <w:tmpl w:val="80B40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497F92"/>
    <w:multiLevelType w:val="hybridMultilevel"/>
    <w:tmpl w:val="D278B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40170"/>
    <w:multiLevelType w:val="hybridMultilevel"/>
    <w:tmpl w:val="999A5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F5684F"/>
    <w:multiLevelType w:val="hybridMultilevel"/>
    <w:tmpl w:val="B90EF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AE4148"/>
    <w:multiLevelType w:val="hybridMultilevel"/>
    <w:tmpl w:val="717C4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110983"/>
    <w:multiLevelType w:val="hybridMultilevel"/>
    <w:tmpl w:val="27CAB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426885"/>
    <w:multiLevelType w:val="hybridMultilevel"/>
    <w:tmpl w:val="08D2C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0E6C8C"/>
    <w:multiLevelType w:val="hybridMultilevel"/>
    <w:tmpl w:val="2F2E5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332B18"/>
    <w:multiLevelType w:val="hybridMultilevel"/>
    <w:tmpl w:val="D34A6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FF3C62"/>
    <w:multiLevelType w:val="hybridMultilevel"/>
    <w:tmpl w:val="8662C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125930"/>
    <w:multiLevelType w:val="hybridMultilevel"/>
    <w:tmpl w:val="81E83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0C31F4"/>
    <w:multiLevelType w:val="hybridMultilevel"/>
    <w:tmpl w:val="11BA7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2B4A32"/>
    <w:multiLevelType w:val="hybridMultilevel"/>
    <w:tmpl w:val="68EA6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8E3533"/>
    <w:multiLevelType w:val="hybridMultilevel"/>
    <w:tmpl w:val="5C86D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CD1F37"/>
    <w:multiLevelType w:val="hybridMultilevel"/>
    <w:tmpl w:val="70143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A8721F"/>
    <w:multiLevelType w:val="hybridMultilevel"/>
    <w:tmpl w:val="E2F68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1836C6"/>
    <w:multiLevelType w:val="hybridMultilevel"/>
    <w:tmpl w:val="28CA1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B2F14"/>
    <w:multiLevelType w:val="hybridMultilevel"/>
    <w:tmpl w:val="A08ED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237393"/>
    <w:multiLevelType w:val="hybridMultilevel"/>
    <w:tmpl w:val="4782B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3641F2"/>
    <w:multiLevelType w:val="hybridMultilevel"/>
    <w:tmpl w:val="55A4C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D8331E"/>
    <w:multiLevelType w:val="hybridMultilevel"/>
    <w:tmpl w:val="6DBC3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62625F"/>
    <w:multiLevelType w:val="hybridMultilevel"/>
    <w:tmpl w:val="4EEE8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2F0CE6"/>
    <w:multiLevelType w:val="hybridMultilevel"/>
    <w:tmpl w:val="19E24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4015BD"/>
    <w:multiLevelType w:val="hybridMultilevel"/>
    <w:tmpl w:val="495A6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7817EA"/>
    <w:multiLevelType w:val="hybridMultilevel"/>
    <w:tmpl w:val="3A4CD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15678D"/>
    <w:multiLevelType w:val="hybridMultilevel"/>
    <w:tmpl w:val="B2A4B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50711E6"/>
    <w:multiLevelType w:val="hybridMultilevel"/>
    <w:tmpl w:val="CCAA5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166BC8"/>
    <w:multiLevelType w:val="hybridMultilevel"/>
    <w:tmpl w:val="5450D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B02A7"/>
    <w:multiLevelType w:val="hybridMultilevel"/>
    <w:tmpl w:val="C9905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681171A"/>
    <w:multiLevelType w:val="hybridMultilevel"/>
    <w:tmpl w:val="071AE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433030"/>
    <w:multiLevelType w:val="hybridMultilevel"/>
    <w:tmpl w:val="C5E68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E5E1FEA"/>
    <w:multiLevelType w:val="hybridMultilevel"/>
    <w:tmpl w:val="1C649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EC8258B"/>
    <w:multiLevelType w:val="hybridMultilevel"/>
    <w:tmpl w:val="0616F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EEB4865"/>
    <w:multiLevelType w:val="hybridMultilevel"/>
    <w:tmpl w:val="08F63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415679">
    <w:abstractNumId w:val="17"/>
  </w:num>
  <w:num w:numId="2" w16cid:durableId="1190333084">
    <w:abstractNumId w:val="18"/>
  </w:num>
  <w:num w:numId="3" w16cid:durableId="1655184505">
    <w:abstractNumId w:val="2"/>
  </w:num>
  <w:num w:numId="4" w16cid:durableId="407583132">
    <w:abstractNumId w:val="22"/>
  </w:num>
  <w:num w:numId="5" w16cid:durableId="2001496723">
    <w:abstractNumId w:val="21"/>
  </w:num>
  <w:num w:numId="6" w16cid:durableId="670909128">
    <w:abstractNumId w:val="9"/>
  </w:num>
  <w:num w:numId="7" w16cid:durableId="1331447265">
    <w:abstractNumId w:val="4"/>
  </w:num>
  <w:num w:numId="8" w16cid:durableId="66340676">
    <w:abstractNumId w:val="12"/>
  </w:num>
  <w:num w:numId="9" w16cid:durableId="128591684">
    <w:abstractNumId w:val="3"/>
  </w:num>
  <w:num w:numId="10" w16cid:durableId="842428818">
    <w:abstractNumId w:val="14"/>
  </w:num>
  <w:num w:numId="11" w16cid:durableId="252587664">
    <w:abstractNumId w:val="33"/>
  </w:num>
  <w:num w:numId="12" w16cid:durableId="1864441290">
    <w:abstractNumId w:val="0"/>
  </w:num>
  <w:num w:numId="13" w16cid:durableId="203641270">
    <w:abstractNumId w:val="1"/>
  </w:num>
  <w:num w:numId="14" w16cid:durableId="1631594971">
    <w:abstractNumId w:val="30"/>
  </w:num>
  <w:num w:numId="15" w16cid:durableId="674918877">
    <w:abstractNumId w:val="29"/>
  </w:num>
  <w:num w:numId="16" w16cid:durableId="1276403776">
    <w:abstractNumId w:val="16"/>
  </w:num>
  <w:num w:numId="17" w16cid:durableId="2112041985">
    <w:abstractNumId w:val="19"/>
  </w:num>
  <w:num w:numId="18" w16cid:durableId="1646738210">
    <w:abstractNumId w:val="11"/>
  </w:num>
  <w:num w:numId="19" w16cid:durableId="226309148">
    <w:abstractNumId w:val="27"/>
  </w:num>
  <w:num w:numId="20" w16cid:durableId="680207219">
    <w:abstractNumId w:val="10"/>
  </w:num>
  <w:num w:numId="21" w16cid:durableId="826046621">
    <w:abstractNumId w:val="28"/>
  </w:num>
  <w:num w:numId="22" w16cid:durableId="500968977">
    <w:abstractNumId w:val="32"/>
  </w:num>
  <w:num w:numId="23" w16cid:durableId="1245991022">
    <w:abstractNumId w:val="25"/>
  </w:num>
  <w:num w:numId="24" w16cid:durableId="464350958">
    <w:abstractNumId w:val="24"/>
  </w:num>
  <w:num w:numId="25" w16cid:durableId="1540583620">
    <w:abstractNumId w:val="26"/>
  </w:num>
  <w:num w:numId="26" w16cid:durableId="1796827146">
    <w:abstractNumId w:val="7"/>
  </w:num>
  <w:num w:numId="27" w16cid:durableId="631133297">
    <w:abstractNumId w:val="13"/>
  </w:num>
  <w:num w:numId="28" w16cid:durableId="1958487334">
    <w:abstractNumId w:val="23"/>
  </w:num>
  <w:num w:numId="29" w16cid:durableId="1300577738">
    <w:abstractNumId w:val="8"/>
  </w:num>
  <w:num w:numId="30" w16cid:durableId="1319767544">
    <w:abstractNumId w:val="6"/>
  </w:num>
  <w:num w:numId="31" w16cid:durableId="361828090">
    <w:abstractNumId w:val="15"/>
  </w:num>
  <w:num w:numId="32" w16cid:durableId="445582602">
    <w:abstractNumId w:val="31"/>
  </w:num>
  <w:num w:numId="33" w16cid:durableId="1461458438">
    <w:abstractNumId w:val="5"/>
  </w:num>
  <w:num w:numId="34" w16cid:durableId="278999216">
    <w:abstractNumId w:val="34"/>
  </w:num>
  <w:num w:numId="35" w16cid:durableId="18371862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F8"/>
    <w:rsid w:val="00003FB9"/>
    <w:rsid w:val="00015660"/>
    <w:rsid w:val="00045D58"/>
    <w:rsid w:val="0005750B"/>
    <w:rsid w:val="000671D4"/>
    <w:rsid w:val="00121A58"/>
    <w:rsid w:val="0018604A"/>
    <w:rsid w:val="0019014F"/>
    <w:rsid w:val="00233306"/>
    <w:rsid w:val="002617F5"/>
    <w:rsid w:val="002A3960"/>
    <w:rsid w:val="003A3F1A"/>
    <w:rsid w:val="003A3FF8"/>
    <w:rsid w:val="0045609C"/>
    <w:rsid w:val="004A5A26"/>
    <w:rsid w:val="004C428F"/>
    <w:rsid w:val="005F5649"/>
    <w:rsid w:val="00715658"/>
    <w:rsid w:val="00832FF0"/>
    <w:rsid w:val="00882B6D"/>
    <w:rsid w:val="008924E4"/>
    <w:rsid w:val="0093165C"/>
    <w:rsid w:val="009525C4"/>
    <w:rsid w:val="0097067B"/>
    <w:rsid w:val="009C631A"/>
    <w:rsid w:val="00B27729"/>
    <w:rsid w:val="00B30D5B"/>
    <w:rsid w:val="00BF7F28"/>
    <w:rsid w:val="00D80A46"/>
    <w:rsid w:val="00E73DD3"/>
    <w:rsid w:val="00F5133F"/>
    <w:rsid w:val="00F60AB7"/>
    <w:rsid w:val="00F764EB"/>
    <w:rsid w:val="00FB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6EFC"/>
  <w15:chartTrackingRefBased/>
  <w15:docId w15:val="{83A591D5-82BB-4F88-A956-AAC00569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F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82B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882B6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1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3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27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0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6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1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7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1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4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2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0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5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4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4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34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4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9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8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4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7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6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1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79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2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8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3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1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85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2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0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3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8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3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2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3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4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66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8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5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2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8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2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5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4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4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3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3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1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2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4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5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5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1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9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4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9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8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54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0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0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3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9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5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3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1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0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8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9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5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1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8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2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6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1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0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98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1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5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17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6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4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53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0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8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2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3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3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2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4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2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1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76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9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0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0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8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1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34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7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6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14</Pages>
  <Words>1631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12</cp:revision>
  <dcterms:created xsi:type="dcterms:W3CDTF">2026-05-25T05:52:00Z</dcterms:created>
  <dcterms:modified xsi:type="dcterms:W3CDTF">2026-06-18T04:31:00Z</dcterms:modified>
</cp:coreProperties>
</file>