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806ADB" w14:textId="65604F40" w:rsidR="00565AF1" w:rsidRDefault="00082831" w:rsidP="002F20DE">
      <w:pPr>
        <w:jc w:val="center"/>
        <w:rPr>
          <w:sz w:val="32"/>
          <w:szCs w:val="32"/>
        </w:rPr>
      </w:pPr>
      <w:r w:rsidRPr="00082831">
        <w:rPr>
          <w:b/>
          <w:bCs/>
          <w:sz w:val="40"/>
          <w:szCs w:val="40"/>
        </w:rPr>
        <w:t>INDEX</w:t>
      </w:r>
    </w:p>
    <w:p w14:paraId="6F97425B" w14:textId="09A1CF33" w:rsidR="00082831" w:rsidRDefault="006E7768" w:rsidP="006E776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>
        <w:rPr>
          <w:sz w:val="32"/>
          <w:szCs w:val="32"/>
        </w:rPr>
        <w:t>DSA Real-Life Usage………………………………………………………1</w:t>
      </w:r>
    </w:p>
    <w:p w14:paraId="700B9841" w14:textId="258BA3FC" w:rsidR="006E7768" w:rsidRDefault="006E7768" w:rsidP="006E776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>
        <w:rPr>
          <w:sz w:val="32"/>
          <w:szCs w:val="32"/>
        </w:rPr>
        <w:t>Phase-1, Problem Solving Foundations…………………………….</w:t>
      </w:r>
    </w:p>
    <w:p w14:paraId="2EA42D31" w14:textId="6A06C5A6" w:rsidR="006E7768" w:rsidRPr="006E7768" w:rsidRDefault="006E7768" w:rsidP="006E776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>
        <w:rPr>
          <w:sz w:val="32"/>
          <w:szCs w:val="32"/>
        </w:rPr>
        <w:t>Two Sum Problem Breakdown……………………………………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</w:p>
    <w:p w14:paraId="04BD0F61" w14:textId="77777777" w:rsidR="002F20DE" w:rsidRDefault="002F20DE" w:rsidP="002F20DE">
      <w:pPr>
        <w:jc w:val="both"/>
        <w:rPr>
          <w:sz w:val="32"/>
          <w:szCs w:val="32"/>
        </w:rPr>
      </w:pPr>
    </w:p>
    <w:p w14:paraId="7B118151" w14:textId="77777777" w:rsidR="002F20DE" w:rsidRDefault="002F20DE" w:rsidP="002F20DE">
      <w:pPr>
        <w:jc w:val="both"/>
        <w:rPr>
          <w:sz w:val="32"/>
          <w:szCs w:val="32"/>
        </w:rPr>
      </w:pPr>
    </w:p>
    <w:p w14:paraId="369EAD7A" w14:textId="77777777" w:rsidR="002F20DE" w:rsidRDefault="002F20DE" w:rsidP="002F20DE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br w:type="page"/>
      </w:r>
    </w:p>
    <w:p w14:paraId="2D224392" w14:textId="048937F6" w:rsidR="002F20DE" w:rsidRPr="002F20DE" w:rsidRDefault="002F20DE" w:rsidP="002F20DE">
      <w:pPr>
        <w:jc w:val="both"/>
        <w:rPr>
          <w:sz w:val="32"/>
          <w:szCs w:val="32"/>
        </w:rPr>
      </w:pPr>
    </w:p>
    <w:p w14:paraId="564187DC" w14:textId="77777777" w:rsidR="002F20DE" w:rsidRDefault="002F20DE" w:rsidP="002F20DE">
      <w:pPr>
        <w:jc w:val="both"/>
        <w:rPr>
          <w:b/>
          <w:bCs/>
          <w:sz w:val="32"/>
          <w:szCs w:val="32"/>
        </w:rPr>
      </w:pPr>
    </w:p>
    <w:p w14:paraId="49CBCA89" w14:textId="77777777" w:rsidR="002F20DE" w:rsidRDefault="002F20DE" w:rsidP="002F20DE">
      <w:pPr>
        <w:jc w:val="both"/>
        <w:rPr>
          <w:b/>
          <w:bCs/>
          <w:sz w:val="32"/>
          <w:szCs w:val="32"/>
        </w:rPr>
      </w:pPr>
    </w:p>
    <w:p w14:paraId="5FAB10B2" w14:textId="5F332646" w:rsidR="002F20DE" w:rsidRPr="002F20DE" w:rsidRDefault="002F20DE" w:rsidP="002F20DE">
      <w:pPr>
        <w:jc w:val="center"/>
        <w:rPr>
          <w:sz w:val="32"/>
          <w:szCs w:val="32"/>
        </w:rPr>
      </w:pPr>
      <w:r w:rsidRPr="002F20DE">
        <w:rPr>
          <w:sz w:val="32"/>
          <w:szCs w:val="32"/>
        </w:rPr>
        <w:t>Break</w:t>
      </w:r>
    </w:p>
    <w:p w14:paraId="1CBD71ED" w14:textId="77777777" w:rsidR="002F20DE" w:rsidRDefault="002F20DE" w:rsidP="002F20DE">
      <w:pPr>
        <w:jc w:val="both"/>
        <w:rPr>
          <w:b/>
          <w:bCs/>
          <w:sz w:val="32"/>
          <w:szCs w:val="32"/>
        </w:rPr>
      </w:pPr>
    </w:p>
    <w:p w14:paraId="509D7DA6" w14:textId="0071E9C8" w:rsidR="002F20DE" w:rsidRPr="002F20DE" w:rsidRDefault="002F20DE" w:rsidP="002F20DE">
      <w:pPr>
        <w:jc w:val="both"/>
        <w:rPr>
          <w:b/>
          <w:bCs/>
          <w:sz w:val="32"/>
          <w:szCs w:val="32"/>
        </w:rPr>
      </w:pPr>
      <w:r w:rsidRPr="002F20DE">
        <w:rPr>
          <w:b/>
          <w:bCs/>
          <w:sz w:val="32"/>
          <w:szCs w:val="32"/>
        </w:rPr>
        <w:t>Phase -1, Problem Solving Foundations:</w:t>
      </w:r>
    </w:p>
    <w:p w14:paraId="64D499CD" w14:textId="62C2982F" w:rsidR="002F20DE" w:rsidRPr="002F20DE" w:rsidRDefault="002F20DE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F20DE">
        <w:rPr>
          <w:sz w:val="32"/>
          <w:szCs w:val="32"/>
        </w:rPr>
        <w:t>Topics:</w:t>
      </w:r>
    </w:p>
    <w:p w14:paraId="4B1D42BC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Input/Output thinking</w:t>
      </w:r>
    </w:p>
    <w:p w14:paraId="3C960A67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Conditions</w:t>
      </w:r>
    </w:p>
    <w:p w14:paraId="6319DEAB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Loops</w:t>
      </w:r>
    </w:p>
    <w:p w14:paraId="72802A5F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Pattern recognition</w:t>
      </w:r>
    </w:p>
    <w:p w14:paraId="39E68010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Math problems</w:t>
      </w:r>
    </w:p>
    <w:p w14:paraId="5ACBC1E6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Arrays (Lists)</w:t>
      </w:r>
    </w:p>
    <w:p w14:paraId="55DA7776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Strings</w:t>
      </w:r>
    </w:p>
    <w:p w14:paraId="3925BAB7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Functions</w:t>
      </w:r>
    </w:p>
    <w:p w14:paraId="7778D7F1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Time Complexity intuition</w:t>
      </w:r>
    </w:p>
    <w:p w14:paraId="1456D3AA" w14:textId="63CFB0A5" w:rsidR="002F20DE" w:rsidRPr="002F20DE" w:rsidRDefault="002F20DE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F20DE">
        <w:rPr>
          <w:sz w:val="32"/>
          <w:szCs w:val="32"/>
        </w:rPr>
        <w:t>99% of DSA and competitive programming problems are solved with:</w:t>
      </w:r>
    </w:p>
    <w:p w14:paraId="6202EFF5" w14:textId="77777777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list</w:t>
      </w:r>
    </w:p>
    <w:p w14:paraId="25BC639F" w14:textId="4549D43A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dict</w:t>
      </w:r>
      <w:r>
        <w:rPr>
          <w:sz w:val="32"/>
          <w:szCs w:val="32"/>
        </w:rPr>
        <w:t>ionary or hash maps</w:t>
      </w:r>
    </w:p>
    <w:p w14:paraId="47468787" w14:textId="77777777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set</w:t>
      </w:r>
    </w:p>
    <w:p w14:paraId="77CA2BCB" w14:textId="77777777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loop</w:t>
      </w:r>
    </w:p>
    <w:p w14:paraId="21FEFE36" w14:textId="77777777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if</w:t>
      </w:r>
    </w:p>
    <w:p w14:paraId="01B71B21" w14:textId="40E18543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function</w:t>
      </w:r>
    </w:p>
    <w:p w14:paraId="35435A45" w14:textId="30180B87" w:rsidR="002F20DE" w:rsidRDefault="002F20DE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F20DE">
        <w:rPr>
          <w:sz w:val="32"/>
          <w:szCs w:val="32"/>
        </w:rPr>
        <w:t>Not classes</w:t>
      </w:r>
      <w:r>
        <w:rPr>
          <w:sz w:val="32"/>
          <w:szCs w:val="32"/>
        </w:rPr>
        <w:t xml:space="preserve"> so OOP needed only good for reusability and software production.</w:t>
      </w:r>
    </w:p>
    <w:p w14:paraId="6D4A11A3" w14:textId="77777777" w:rsidR="00FA0E65" w:rsidRDefault="00FA0E65" w:rsidP="002F20DE">
      <w:pPr>
        <w:jc w:val="both"/>
        <w:rPr>
          <w:sz w:val="32"/>
          <w:szCs w:val="32"/>
        </w:rPr>
      </w:pPr>
    </w:p>
    <w:p w14:paraId="2EE3374C" w14:textId="49F19CA1" w:rsidR="00FA0E65" w:rsidRDefault="00FA0E65" w:rsidP="00FA0E65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9AB9D5B" w14:textId="1BDD0EB7" w:rsidR="00FA0E65" w:rsidRPr="00FA0E65" w:rsidRDefault="00FA0E65" w:rsidP="002F20DE">
      <w:pPr>
        <w:jc w:val="both"/>
        <w:rPr>
          <w:b/>
          <w:bCs/>
          <w:sz w:val="32"/>
          <w:szCs w:val="32"/>
        </w:rPr>
      </w:pPr>
      <w:r w:rsidRPr="00FA0E65">
        <w:rPr>
          <w:b/>
          <w:bCs/>
          <w:sz w:val="32"/>
          <w:szCs w:val="32"/>
        </w:rPr>
        <w:t>Two Sum Problem Breakdown:</w:t>
      </w:r>
    </w:p>
    <w:p w14:paraId="33DEA124" w14:textId="77777777" w:rsidR="00FA0E65" w:rsidRDefault="00FA0E65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># Find two numbers in an array whose sum equals the target.</w:t>
      </w:r>
    </w:p>
    <w:p w14:paraId="74A379E5" w14:textId="156C1189" w:rsidR="00FA0E65" w:rsidRDefault="00FA0E65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this we use a dictionary or </w:t>
      </w:r>
      <w:r w:rsidRPr="00FA0E65">
        <w:rPr>
          <w:b/>
          <w:bCs/>
          <w:sz w:val="32"/>
          <w:szCs w:val="32"/>
        </w:rPr>
        <w:t>Map</w:t>
      </w:r>
      <w:r>
        <w:rPr>
          <w:sz w:val="32"/>
          <w:szCs w:val="32"/>
        </w:rPr>
        <w:t xml:space="preserve"> (like frequency dictionary) to keep track of seen numbers and their indexes (dynamic programming, memorization approach)</w:t>
      </w:r>
    </w:p>
    <w:p w14:paraId="6C606605" w14:textId="6B36B4AE" w:rsidR="00FA0E65" w:rsidRDefault="00FA0E65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># Workflow:</w:t>
      </w:r>
    </w:p>
    <w:p w14:paraId="0700DD59" w14:textId="77777777" w:rsidR="00943AE1" w:rsidRDefault="00943AE1" w:rsidP="002F20DE">
      <w:pPr>
        <w:jc w:val="both"/>
        <w:rPr>
          <w:sz w:val="32"/>
          <w:szCs w:val="32"/>
        </w:rPr>
      </w:pPr>
    </w:p>
    <w:p w14:paraId="2F1A4182" w14:textId="7EE73781" w:rsidR="00FA0E65" w:rsidRPr="00FA0E65" w:rsidRDefault="00FA0E65" w:rsidP="00FA0E65">
      <w:pPr>
        <w:pStyle w:val="ListParagraph"/>
        <w:numPr>
          <w:ilvl w:val="0"/>
          <w:numId w:val="32"/>
        </w:numPr>
        <w:jc w:val="both"/>
        <w:rPr>
          <w:b/>
          <w:bCs/>
          <w:sz w:val="32"/>
          <w:szCs w:val="32"/>
        </w:rPr>
      </w:pPr>
      <w:r w:rsidRPr="00FA0E65">
        <w:rPr>
          <w:b/>
          <w:bCs/>
          <w:sz w:val="32"/>
          <w:szCs w:val="32"/>
        </w:rPr>
        <w:t>Initially:</w:t>
      </w:r>
    </w:p>
    <w:p w14:paraId="2E61A757" w14:textId="39E28314" w:rsidR="00FA0E65" w:rsidRDefault="00FA0E65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A0E65">
        <w:rPr>
          <w:b/>
          <w:bCs/>
          <w:sz w:val="32"/>
          <w:szCs w:val="32"/>
        </w:rPr>
        <w:t>seen</w:t>
      </w:r>
      <w:r>
        <w:rPr>
          <w:sz w:val="32"/>
          <w:szCs w:val="32"/>
        </w:rPr>
        <w:t xml:space="preserve"> hash map is empty.</w:t>
      </w:r>
    </w:p>
    <w:p w14:paraId="241E1C14" w14:textId="25F4760D" w:rsidR="00FA0E65" w:rsidRPr="00FA0E65" w:rsidRDefault="00FA0E65" w:rsidP="002F20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0E65">
        <w:rPr>
          <w:b/>
          <w:bCs/>
          <w:color w:val="D86DCB" w:themeColor="accent5" w:themeTint="99"/>
          <w:sz w:val="32"/>
          <w:szCs w:val="32"/>
        </w:rPr>
        <w:t xml:space="preserve">seen = {} </w:t>
      </w:r>
    </w:p>
    <w:p w14:paraId="30697F57" w14:textId="77777777" w:rsidR="00FA0E65" w:rsidRDefault="00FA0E65" w:rsidP="002F20DE">
      <w:pPr>
        <w:jc w:val="both"/>
        <w:rPr>
          <w:sz w:val="32"/>
          <w:szCs w:val="32"/>
        </w:rPr>
      </w:pPr>
    </w:p>
    <w:p w14:paraId="503DBADE" w14:textId="59D08ACB" w:rsidR="00FA0E65" w:rsidRPr="00FA0E65" w:rsidRDefault="00FA0E65" w:rsidP="00FA0E65">
      <w:pPr>
        <w:pStyle w:val="ListParagraph"/>
        <w:numPr>
          <w:ilvl w:val="0"/>
          <w:numId w:val="32"/>
        </w:numPr>
        <w:jc w:val="both"/>
        <w:rPr>
          <w:b/>
          <w:bCs/>
          <w:sz w:val="32"/>
          <w:szCs w:val="32"/>
        </w:rPr>
      </w:pPr>
      <w:r w:rsidRPr="00FA0E65">
        <w:rPr>
          <w:b/>
          <w:bCs/>
          <w:sz w:val="32"/>
          <w:szCs w:val="32"/>
        </w:rPr>
        <w:t>Iteration-1:</w:t>
      </w:r>
    </w:p>
    <w:p w14:paraId="1497CCDA" w14:textId="77777777" w:rsidR="00FA0E65" w:rsidRPr="00FA0E65" w:rsidRDefault="00FA0E65" w:rsidP="00FA0E6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FA0E65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FA0E65">
        <w:rPr>
          <w:b/>
          <w:bCs/>
          <w:color w:val="D86DCB" w:themeColor="accent5" w:themeTint="99"/>
          <w:sz w:val="32"/>
          <w:szCs w:val="32"/>
        </w:rPr>
        <w:t xml:space="preserve"> = 0</w:t>
      </w:r>
    </w:p>
    <w:p w14:paraId="1E9A7A13" w14:textId="77777777" w:rsidR="00FA0E65" w:rsidRPr="00FA0E65" w:rsidRDefault="00FA0E65" w:rsidP="00FA0E6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FA0E65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FA0E65">
        <w:rPr>
          <w:b/>
          <w:bCs/>
          <w:color w:val="D86DCB" w:themeColor="accent5" w:themeTint="99"/>
          <w:sz w:val="32"/>
          <w:szCs w:val="32"/>
        </w:rPr>
        <w:t>[</w:t>
      </w:r>
      <w:proofErr w:type="spellStart"/>
      <w:r w:rsidRPr="00FA0E65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FA0E65">
        <w:rPr>
          <w:b/>
          <w:bCs/>
          <w:color w:val="D86DCB" w:themeColor="accent5" w:themeTint="99"/>
          <w:sz w:val="32"/>
          <w:szCs w:val="32"/>
        </w:rPr>
        <w:t>] = 2</w:t>
      </w:r>
    </w:p>
    <w:p w14:paraId="211116BB" w14:textId="2749EB31" w:rsidR="00FA0E65" w:rsidRPr="00FA0E65" w:rsidRDefault="00FA0E65" w:rsidP="00FA0E6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0E65">
        <w:rPr>
          <w:b/>
          <w:bCs/>
          <w:color w:val="D86DCB" w:themeColor="accent5" w:themeTint="99"/>
          <w:sz w:val="32"/>
          <w:szCs w:val="32"/>
        </w:rPr>
        <w:t>needed = 7</w:t>
      </w:r>
    </w:p>
    <w:p w14:paraId="21326C79" w14:textId="67978AD3" w:rsidR="00FA0E65" w:rsidRDefault="00FA0E65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is 7 in seen? </w:t>
      </w:r>
      <w:r w:rsidRPr="00FA0E6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No. Remember the current number. Store it in the </w:t>
      </w:r>
      <w:r w:rsidRPr="00FA0E65">
        <w:rPr>
          <w:b/>
          <w:bCs/>
          <w:sz w:val="32"/>
          <w:szCs w:val="32"/>
        </w:rPr>
        <w:t>seen</w:t>
      </w:r>
      <w:r>
        <w:rPr>
          <w:sz w:val="32"/>
          <w:szCs w:val="32"/>
        </w:rPr>
        <w:t xml:space="preserve"> Map with the number as Key and index as Value</w:t>
      </w:r>
    </w:p>
    <w:p w14:paraId="12D697E2" w14:textId="77777777" w:rsidR="00FA0E65" w:rsidRPr="00FA0E65" w:rsidRDefault="00FA0E65" w:rsidP="00FA0E6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0E65">
        <w:rPr>
          <w:b/>
          <w:bCs/>
          <w:color w:val="D86DCB" w:themeColor="accent5" w:themeTint="99"/>
          <w:sz w:val="32"/>
          <w:szCs w:val="32"/>
        </w:rPr>
        <w:t>seen = {</w:t>
      </w:r>
    </w:p>
    <w:p w14:paraId="4D8D8321" w14:textId="77777777" w:rsidR="00FA0E65" w:rsidRPr="00FA0E65" w:rsidRDefault="00FA0E65" w:rsidP="00FA0E6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0E65">
        <w:rPr>
          <w:b/>
          <w:bCs/>
          <w:color w:val="D86DCB" w:themeColor="accent5" w:themeTint="99"/>
          <w:sz w:val="32"/>
          <w:szCs w:val="32"/>
        </w:rPr>
        <w:t xml:space="preserve">    2: 0</w:t>
      </w:r>
    </w:p>
    <w:p w14:paraId="42CC103C" w14:textId="48EC7483" w:rsidR="00FA0E65" w:rsidRPr="00FA0E65" w:rsidRDefault="00FA0E65" w:rsidP="00FA0E6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0E65">
        <w:rPr>
          <w:b/>
          <w:bCs/>
          <w:color w:val="D86DCB" w:themeColor="accent5" w:themeTint="99"/>
          <w:sz w:val="32"/>
          <w:szCs w:val="32"/>
        </w:rPr>
        <w:t>}</w:t>
      </w:r>
    </w:p>
    <w:p w14:paraId="257A4787" w14:textId="77777777" w:rsidR="00FA0E65" w:rsidRDefault="00FA0E65" w:rsidP="00FA0E65">
      <w:pPr>
        <w:jc w:val="both"/>
        <w:rPr>
          <w:sz w:val="32"/>
          <w:szCs w:val="32"/>
        </w:rPr>
      </w:pPr>
    </w:p>
    <w:p w14:paraId="05DAD4DD" w14:textId="3C8657FF" w:rsidR="00FA0E65" w:rsidRPr="00FA0E65" w:rsidRDefault="00FA0E65" w:rsidP="00FA0E65">
      <w:pPr>
        <w:pStyle w:val="ListParagraph"/>
        <w:numPr>
          <w:ilvl w:val="0"/>
          <w:numId w:val="32"/>
        </w:numPr>
        <w:jc w:val="both"/>
        <w:rPr>
          <w:b/>
          <w:bCs/>
          <w:sz w:val="32"/>
          <w:szCs w:val="32"/>
        </w:rPr>
      </w:pPr>
      <w:r w:rsidRPr="00FA0E65">
        <w:rPr>
          <w:b/>
          <w:bCs/>
          <w:sz w:val="32"/>
          <w:szCs w:val="32"/>
        </w:rPr>
        <w:lastRenderedPageBreak/>
        <w:t>Iteration-2:</w:t>
      </w:r>
    </w:p>
    <w:p w14:paraId="355F0614" w14:textId="77777777" w:rsidR="00943AE1" w:rsidRPr="00943AE1" w:rsidRDefault="00943AE1" w:rsidP="00943AE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943AE1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43AE1">
        <w:rPr>
          <w:b/>
          <w:bCs/>
          <w:color w:val="D86DCB" w:themeColor="accent5" w:themeTint="99"/>
          <w:sz w:val="32"/>
          <w:szCs w:val="32"/>
        </w:rPr>
        <w:t xml:space="preserve"> = 1</w:t>
      </w:r>
    </w:p>
    <w:p w14:paraId="1978EE9B" w14:textId="77777777" w:rsidR="00943AE1" w:rsidRPr="00943AE1" w:rsidRDefault="00943AE1" w:rsidP="00943AE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943AE1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943AE1">
        <w:rPr>
          <w:b/>
          <w:bCs/>
          <w:color w:val="D86DCB" w:themeColor="accent5" w:themeTint="99"/>
          <w:sz w:val="32"/>
          <w:szCs w:val="32"/>
        </w:rPr>
        <w:t>[</w:t>
      </w:r>
      <w:proofErr w:type="spellStart"/>
      <w:r w:rsidRPr="00943AE1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43AE1">
        <w:rPr>
          <w:b/>
          <w:bCs/>
          <w:color w:val="D86DCB" w:themeColor="accent5" w:themeTint="99"/>
          <w:sz w:val="32"/>
          <w:szCs w:val="32"/>
        </w:rPr>
        <w:t>] = 7</w:t>
      </w:r>
    </w:p>
    <w:p w14:paraId="2DF7D689" w14:textId="4F6672C5" w:rsidR="00FA0E65" w:rsidRPr="00943AE1" w:rsidRDefault="00943AE1" w:rsidP="00943A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43AE1">
        <w:rPr>
          <w:b/>
          <w:bCs/>
          <w:color w:val="D86DCB" w:themeColor="accent5" w:themeTint="99"/>
          <w:sz w:val="32"/>
          <w:szCs w:val="32"/>
        </w:rPr>
        <w:t>needed = 2</w:t>
      </w:r>
    </w:p>
    <w:p w14:paraId="166CBED2" w14:textId="3775FA51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Is 2 in seen? </w:t>
      </w:r>
      <w:r w:rsidRPr="00943AE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Yes! We already know where 2 is:</w:t>
      </w:r>
    </w:p>
    <w:p w14:paraId="55286726" w14:textId="390E6BCE" w:rsidR="00943AE1" w:rsidRPr="00943AE1" w:rsidRDefault="00943AE1" w:rsidP="00943AE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943AE1">
        <w:rPr>
          <w:b/>
          <w:bCs/>
          <w:color w:val="D86DCB" w:themeColor="accent5" w:themeTint="99"/>
          <w:sz w:val="32"/>
          <w:szCs w:val="32"/>
        </w:rPr>
        <w:t>seen[</w:t>
      </w:r>
      <w:proofErr w:type="gramEnd"/>
      <w:r w:rsidRPr="00943AE1">
        <w:rPr>
          <w:b/>
          <w:bCs/>
          <w:color w:val="D86DCB" w:themeColor="accent5" w:themeTint="99"/>
          <w:sz w:val="32"/>
          <w:szCs w:val="32"/>
        </w:rPr>
        <w:t>2] == 0</w:t>
      </w:r>
    </w:p>
    <w:p w14:paraId="3B1D16E1" w14:textId="41A2BE39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answer is (DONE):</w:t>
      </w:r>
    </w:p>
    <w:p w14:paraId="54E5FCB5" w14:textId="743924D7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>[0, 1]</w:t>
      </w:r>
    </w:p>
    <w:p w14:paraId="0DFAA37C" w14:textId="77777777" w:rsidR="00943AE1" w:rsidRDefault="00943AE1" w:rsidP="00943AE1">
      <w:pPr>
        <w:jc w:val="both"/>
        <w:rPr>
          <w:sz w:val="32"/>
          <w:szCs w:val="32"/>
        </w:rPr>
      </w:pPr>
    </w:p>
    <w:p w14:paraId="3D8DEF7D" w14:textId="3278FFFD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The Pattern We Just Learned:</w:t>
      </w:r>
    </w:p>
    <w:p w14:paraId="78602058" w14:textId="62C2C3F1" w:rsidR="00943AE1" w:rsidRP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</w:t>
      </w:r>
      <w:r w:rsidRPr="00943AE1">
        <w:rPr>
          <w:sz w:val="32"/>
          <w:szCs w:val="32"/>
        </w:rPr>
        <w:t>is one of the most important DSA patterns:</w:t>
      </w:r>
    </w:p>
    <w:p w14:paraId="306B89C5" w14:textId="652B836A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>For each element:</w:t>
      </w:r>
    </w:p>
    <w:p w14:paraId="60403D35" w14:textId="473773CD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 xml:space="preserve">    What do I need?</w:t>
      </w:r>
    </w:p>
    <w:p w14:paraId="0A5E6CB7" w14:textId="439B44CD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 xml:space="preserve">    Have I already seen it?</w:t>
      </w:r>
    </w:p>
    <w:p w14:paraId="637D4C4B" w14:textId="77777777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 xml:space="preserve">    If yes:</w:t>
      </w:r>
    </w:p>
    <w:p w14:paraId="5D742E16" w14:textId="721A952F" w:rsid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 xml:space="preserve">        Answer found!</w:t>
      </w:r>
    </w:p>
    <w:p w14:paraId="5720FD1F" w14:textId="7E7AB024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 xml:space="preserve">        </w:t>
      </w:r>
      <w:r>
        <w:rPr>
          <w:b/>
          <w:bCs/>
          <w:sz w:val="28"/>
          <w:szCs w:val="28"/>
        </w:rPr>
        <w:t>break out</w:t>
      </w:r>
    </w:p>
    <w:p w14:paraId="4D18F502" w14:textId="0BC996D2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 xml:space="preserve">    Otherwise (else):</w:t>
      </w:r>
    </w:p>
    <w:p w14:paraId="21FB6361" w14:textId="4F267010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 xml:space="preserve">        Remember the current element.</w:t>
      </w:r>
    </w:p>
    <w:p w14:paraId="17279BDB" w14:textId="734E9AA7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43AE1">
        <w:rPr>
          <w:sz w:val="32"/>
          <w:szCs w:val="32"/>
        </w:rPr>
        <w:t>This appears in dozens of interview questions.</w:t>
      </w:r>
      <w:r>
        <w:rPr>
          <w:sz w:val="32"/>
          <w:szCs w:val="32"/>
        </w:rPr>
        <w:t xml:space="preserve"> Like a frequency </w:t>
      </w:r>
      <w:r w:rsidRPr="00943AE1">
        <w:rPr>
          <w:b/>
          <w:bCs/>
          <w:sz w:val="32"/>
          <w:szCs w:val="32"/>
        </w:rPr>
        <w:t>Map</w:t>
      </w:r>
      <w:r>
        <w:rPr>
          <w:sz w:val="32"/>
          <w:szCs w:val="32"/>
        </w:rPr>
        <w:t xml:space="preserve"> to remember or store values, a</w:t>
      </w:r>
      <w:r w:rsidR="00F407CA">
        <w:rPr>
          <w:sz w:val="32"/>
          <w:szCs w:val="32"/>
        </w:rPr>
        <w:t xml:space="preserve"> </w:t>
      </w:r>
      <w:r w:rsidR="00F407CA" w:rsidRPr="00F407CA">
        <w:rPr>
          <w:b/>
          <w:bCs/>
          <w:sz w:val="32"/>
          <w:szCs w:val="32"/>
        </w:rPr>
        <w:t>for</w:t>
      </w:r>
      <w:r>
        <w:rPr>
          <w:sz w:val="32"/>
          <w:szCs w:val="32"/>
        </w:rPr>
        <w:t xml:space="preserve"> loop</w:t>
      </w:r>
      <w:r w:rsidR="00F407CA">
        <w:rPr>
          <w:sz w:val="32"/>
          <w:szCs w:val="32"/>
        </w:rPr>
        <w:t>,</w:t>
      </w:r>
      <w:r>
        <w:rPr>
          <w:sz w:val="32"/>
          <w:szCs w:val="32"/>
        </w:rPr>
        <w:t xml:space="preserve"> </w:t>
      </w:r>
      <w:r w:rsidRPr="00943AE1">
        <w:rPr>
          <w:b/>
          <w:bCs/>
          <w:sz w:val="32"/>
          <w:szCs w:val="32"/>
        </w:rPr>
        <w:t>if-else</w:t>
      </w:r>
      <w:r>
        <w:rPr>
          <w:sz w:val="32"/>
          <w:szCs w:val="32"/>
        </w:rPr>
        <w:t xml:space="preserve"> block</w:t>
      </w:r>
      <w:r w:rsidR="00F407CA">
        <w:rPr>
          <w:sz w:val="32"/>
          <w:szCs w:val="32"/>
        </w:rPr>
        <w:t xml:space="preserve"> &amp; </w:t>
      </w:r>
      <w:r w:rsidR="00F407CA" w:rsidRPr="00F407CA">
        <w:rPr>
          <w:b/>
          <w:bCs/>
          <w:sz w:val="32"/>
          <w:szCs w:val="32"/>
        </w:rPr>
        <w:t>break</w:t>
      </w:r>
      <w:r>
        <w:rPr>
          <w:sz w:val="32"/>
          <w:szCs w:val="32"/>
        </w:rPr>
        <w:t>.</w:t>
      </w:r>
    </w:p>
    <w:p w14:paraId="7FAC4C3C" w14:textId="77777777" w:rsidR="00943AE1" w:rsidRDefault="00943AE1" w:rsidP="00943AE1">
      <w:pPr>
        <w:jc w:val="both"/>
        <w:rPr>
          <w:sz w:val="32"/>
          <w:szCs w:val="32"/>
        </w:rPr>
      </w:pPr>
    </w:p>
    <w:p w14:paraId="5F514217" w14:textId="5E365E6E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Complexity Analysis:</w:t>
      </w:r>
    </w:p>
    <w:p w14:paraId="5C4A5301" w14:textId="77777777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43AE1">
        <w:rPr>
          <w:sz w:val="32"/>
          <w:szCs w:val="32"/>
        </w:rPr>
        <w:t>Time</w:t>
      </w:r>
      <w:r>
        <w:rPr>
          <w:sz w:val="32"/>
          <w:szCs w:val="32"/>
        </w:rPr>
        <w:t xml:space="preserve"> Complexity </w:t>
      </w:r>
      <w:r w:rsidRPr="00943AE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943AE1">
        <w:rPr>
          <w:sz w:val="32"/>
          <w:szCs w:val="32"/>
        </w:rPr>
        <w:t>One pass through the array</w:t>
      </w:r>
      <w:r>
        <w:rPr>
          <w:sz w:val="32"/>
          <w:szCs w:val="32"/>
        </w:rPr>
        <w:t>:</w:t>
      </w:r>
    </w:p>
    <w:p w14:paraId="7C075E54" w14:textId="4BB79134" w:rsidR="00943AE1" w:rsidRPr="00943AE1" w:rsidRDefault="00943AE1" w:rsidP="00943AE1">
      <w:pPr>
        <w:jc w:val="both"/>
        <w:rPr>
          <w:b/>
          <w:bCs/>
          <w:sz w:val="32"/>
          <w:szCs w:val="32"/>
        </w:rPr>
      </w:pPr>
      <w:r w:rsidRPr="00943AE1">
        <w:rPr>
          <w:b/>
          <w:bCs/>
          <w:sz w:val="32"/>
          <w:szCs w:val="32"/>
        </w:rPr>
        <w:lastRenderedPageBreak/>
        <w:t>O(n)</w:t>
      </w:r>
    </w:p>
    <w:p w14:paraId="1733C08B" w14:textId="1F4E9912" w:rsidR="00943AE1" w:rsidRP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43AE1">
        <w:rPr>
          <w:sz w:val="32"/>
          <w:szCs w:val="32"/>
        </w:rPr>
        <w:t>Space</w:t>
      </w:r>
      <w:r>
        <w:rPr>
          <w:sz w:val="32"/>
          <w:szCs w:val="32"/>
        </w:rPr>
        <w:t xml:space="preserve"> Complexity </w:t>
      </w:r>
      <w:r w:rsidRPr="00943AE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943AE1">
        <w:rPr>
          <w:sz w:val="32"/>
          <w:szCs w:val="32"/>
        </w:rPr>
        <w:t>The dictionary may store every element</w:t>
      </w:r>
      <w:r>
        <w:rPr>
          <w:sz w:val="32"/>
          <w:szCs w:val="32"/>
        </w:rPr>
        <w:t>:</w:t>
      </w:r>
    </w:p>
    <w:p w14:paraId="11D4279E" w14:textId="376E61D3" w:rsidR="00943AE1" w:rsidRPr="00943AE1" w:rsidRDefault="00943AE1" w:rsidP="00943AE1">
      <w:pPr>
        <w:jc w:val="both"/>
        <w:rPr>
          <w:b/>
          <w:bCs/>
          <w:sz w:val="32"/>
          <w:szCs w:val="32"/>
        </w:rPr>
      </w:pPr>
      <w:r w:rsidRPr="00943AE1">
        <w:rPr>
          <w:b/>
          <w:bCs/>
          <w:sz w:val="32"/>
          <w:szCs w:val="32"/>
        </w:rPr>
        <w:t>O(n)</w:t>
      </w:r>
    </w:p>
    <w:p w14:paraId="79C13FA7" w14:textId="77777777" w:rsidR="00943AE1" w:rsidRDefault="00943AE1" w:rsidP="00943AE1">
      <w:pPr>
        <w:jc w:val="both"/>
        <w:rPr>
          <w:sz w:val="32"/>
          <w:szCs w:val="32"/>
        </w:rPr>
      </w:pPr>
    </w:p>
    <w:p w14:paraId="59E89D5A" w14:textId="01A1C018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Important Tools:</w:t>
      </w:r>
    </w:p>
    <w:p w14:paraId="16601F38" w14:textId="35530F58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# These are tools used for standard DSA:</w:t>
      </w:r>
    </w:p>
    <w:p w14:paraId="6FAD23A1" w14:textId="77777777" w:rsidR="00943AE1" w:rsidRPr="00943AE1" w:rsidRDefault="00943AE1" w:rsidP="00943A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943AE1">
        <w:rPr>
          <w:sz w:val="32"/>
          <w:szCs w:val="32"/>
        </w:rPr>
        <w:t>Dictionaries</w:t>
      </w:r>
    </w:p>
    <w:p w14:paraId="603CCA5A" w14:textId="77777777" w:rsidR="00943AE1" w:rsidRPr="00943AE1" w:rsidRDefault="00943AE1" w:rsidP="00943AE1">
      <w:pPr>
        <w:pStyle w:val="ListParagraph"/>
        <w:numPr>
          <w:ilvl w:val="0"/>
          <w:numId w:val="32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943AE1">
        <w:rPr>
          <w:b/>
          <w:bCs/>
          <w:sz w:val="32"/>
          <w:szCs w:val="32"/>
        </w:rPr>
        <w:t>dict.get</w:t>
      </w:r>
      <w:proofErr w:type="spellEnd"/>
      <w:r w:rsidRPr="00943AE1">
        <w:rPr>
          <w:b/>
          <w:bCs/>
          <w:sz w:val="32"/>
          <w:szCs w:val="32"/>
        </w:rPr>
        <w:t>(</w:t>
      </w:r>
      <w:proofErr w:type="gramEnd"/>
      <w:r w:rsidRPr="00943AE1">
        <w:rPr>
          <w:b/>
          <w:bCs/>
          <w:sz w:val="32"/>
          <w:szCs w:val="32"/>
        </w:rPr>
        <w:t>)</w:t>
      </w:r>
    </w:p>
    <w:p w14:paraId="172BCA12" w14:textId="466CA5CD" w:rsidR="00943AE1" w:rsidRPr="00943AE1" w:rsidRDefault="00943AE1" w:rsidP="00943A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943AE1">
        <w:rPr>
          <w:sz w:val="32"/>
          <w:szCs w:val="32"/>
        </w:rPr>
        <w:t xml:space="preserve">Membership checks in dictionary </w:t>
      </w:r>
      <w:r w:rsidRPr="00943AE1">
        <w:rPr>
          <w:b/>
          <w:bCs/>
          <w:sz w:val="32"/>
          <w:szCs w:val="32"/>
        </w:rPr>
        <w:t>(in</w:t>
      </w:r>
      <w:r w:rsidRPr="00943AE1">
        <w:rPr>
          <w:sz w:val="32"/>
          <w:szCs w:val="32"/>
        </w:rPr>
        <w:t>)</w:t>
      </w:r>
    </w:p>
    <w:p w14:paraId="05F3D32F" w14:textId="77777777" w:rsidR="00943AE1" w:rsidRPr="00943AE1" w:rsidRDefault="00943AE1" w:rsidP="00943A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943AE1">
        <w:rPr>
          <w:sz w:val="32"/>
          <w:szCs w:val="32"/>
        </w:rPr>
        <w:t>Lists</w:t>
      </w:r>
    </w:p>
    <w:p w14:paraId="2EE5750B" w14:textId="75F95FDA" w:rsidR="00943AE1" w:rsidRPr="00943AE1" w:rsidRDefault="00943AE1" w:rsidP="00943A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943AE1">
        <w:rPr>
          <w:sz w:val="32"/>
          <w:szCs w:val="32"/>
        </w:rPr>
        <w:t>Loops</w:t>
      </w:r>
    </w:p>
    <w:p w14:paraId="0BD58F6D" w14:textId="77777777" w:rsidR="00943AE1" w:rsidRDefault="00943AE1" w:rsidP="00943AE1">
      <w:pPr>
        <w:jc w:val="both"/>
        <w:rPr>
          <w:sz w:val="32"/>
          <w:szCs w:val="32"/>
        </w:rPr>
      </w:pPr>
    </w:p>
    <w:p w14:paraId="6A4C1568" w14:textId="041E3294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789BFD22" w14:textId="3A2708FF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 of thinking “How do I solve this?” think “What information should I remember to avoid searching again?”.</w:t>
      </w:r>
    </w:p>
    <w:p w14:paraId="7F8E3509" w14:textId="7F95233B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# This shift is what algorithm design is all about</w:t>
      </w:r>
    </w:p>
    <w:p w14:paraId="356A2E9C" w14:textId="77777777" w:rsidR="00943AE1" w:rsidRDefault="00943AE1" w:rsidP="00943AE1">
      <w:pPr>
        <w:jc w:val="both"/>
        <w:rPr>
          <w:sz w:val="32"/>
          <w:szCs w:val="32"/>
        </w:rPr>
      </w:pPr>
    </w:p>
    <w:p w14:paraId="7BC05608" w14:textId="77777777" w:rsidR="00943AE1" w:rsidRDefault="00943AE1" w:rsidP="00943AE1">
      <w:pPr>
        <w:jc w:val="both"/>
        <w:rPr>
          <w:sz w:val="32"/>
          <w:szCs w:val="32"/>
        </w:rPr>
      </w:pPr>
    </w:p>
    <w:p w14:paraId="11F4422D" w14:textId="77777777" w:rsidR="00FA0E65" w:rsidRPr="00082831" w:rsidRDefault="00FA0E65" w:rsidP="002F20DE">
      <w:pPr>
        <w:jc w:val="both"/>
        <w:rPr>
          <w:sz w:val="32"/>
          <w:szCs w:val="32"/>
        </w:rPr>
      </w:pPr>
    </w:p>
    <w:sectPr w:rsidR="00FA0E65" w:rsidRPr="0008283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A14DEA" w14:textId="77777777" w:rsidR="005D2B4D" w:rsidRDefault="005D2B4D" w:rsidP="0036254A">
      <w:pPr>
        <w:spacing w:after="0" w:line="240" w:lineRule="auto"/>
      </w:pPr>
      <w:r>
        <w:separator/>
      </w:r>
    </w:p>
  </w:endnote>
  <w:endnote w:type="continuationSeparator" w:id="0">
    <w:p w14:paraId="4867FB37" w14:textId="77777777" w:rsidR="005D2B4D" w:rsidRDefault="005D2B4D" w:rsidP="00362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013301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884B16" w14:textId="1F07230B" w:rsidR="0036254A" w:rsidRDefault="0036254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F46B77" w14:textId="77777777" w:rsidR="0036254A" w:rsidRDefault="003625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47DEE1" w14:textId="77777777" w:rsidR="005D2B4D" w:rsidRDefault="005D2B4D" w:rsidP="0036254A">
      <w:pPr>
        <w:spacing w:after="0" w:line="240" w:lineRule="auto"/>
      </w:pPr>
      <w:r>
        <w:separator/>
      </w:r>
    </w:p>
  </w:footnote>
  <w:footnote w:type="continuationSeparator" w:id="0">
    <w:p w14:paraId="203F93E7" w14:textId="77777777" w:rsidR="005D2B4D" w:rsidRDefault="005D2B4D" w:rsidP="003625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26373"/>
    <w:multiLevelType w:val="hybridMultilevel"/>
    <w:tmpl w:val="0E7C02AA"/>
    <w:lvl w:ilvl="0" w:tplc="96969EB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F6E1F"/>
    <w:multiLevelType w:val="hybridMultilevel"/>
    <w:tmpl w:val="BE845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0A42389"/>
    <w:multiLevelType w:val="hybridMultilevel"/>
    <w:tmpl w:val="1082B6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38C063B"/>
    <w:multiLevelType w:val="hybridMultilevel"/>
    <w:tmpl w:val="7BACD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9323AD"/>
    <w:multiLevelType w:val="hybridMultilevel"/>
    <w:tmpl w:val="B4A0E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A11734"/>
    <w:multiLevelType w:val="hybridMultilevel"/>
    <w:tmpl w:val="CCB83A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57343A"/>
    <w:multiLevelType w:val="hybridMultilevel"/>
    <w:tmpl w:val="8A30FE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803370B"/>
    <w:multiLevelType w:val="hybridMultilevel"/>
    <w:tmpl w:val="9EA49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007351"/>
    <w:multiLevelType w:val="hybridMultilevel"/>
    <w:tmpl w:val="6F2EB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592B5B"/>
    <w:multiLevelType w:val="hybridMultilevel"/>
    <w:tmpl w:val="FE62C1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3F15CA"/>
    <w:multiLevelType w:val="hybridMultilevel"/>
    <w:tmpl w:val="3890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52E72A6"/>
    <w:multiLevelType w:val="hybridMultilevel"/>
    <w:tmpl w:val="36608D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A64427A"/>
    <w:multiLevelType w:val="hybridMultilevel"/>
    <w:tmpl w:val="08061F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B0B59EE"/>
    <w:multiLevelType w:val="hybridMultilevel"/>
    <w:tmpl w:val="A9A007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E6114A"/>
    <w:multiLevelType w:val="hybridMultilevel"/>
    <w:tmpl w:val="DAC8EA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EA15ED3"/>
    <w:multiLevelType w:val="hybridMultilevel"/>
    <w:tmpl w:val="32A665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34167F6"/>
    <w:multiLevelType w:val="hybridMultilevel"/>
    <w:tmpl w:val="17709D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65D0ED0"/>
    <w:multiLevelType w:val="hybridMultilevel"/>
    <w:tmpl w:val="CA2CA5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BC2A2E"/>
    <w:multiLevelType w:val="hybridMultilevel"/>
    <w:tmpl w:val="262A606E"/>
    <w:lvl w:ilvl="0" w:tplc="EA8ED1F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9767D6F"/>
    <w:multiLevelType w:val="hybridMultilevel"/>
    <w:tmpl w:val="4218F1BC"/>
    <w:lvl w:ilvl="0" w:tplc="4AE6B75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A3641F2"/>
    <w:multiLevelType w:val="hybridMultilevel"/>
    <w:tmpl w:val="55A4C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FB51FC8"/>
    <w:multiLevelType w:val="hybridMultilevel"/>
    <w:tmpl w:val="C10C9E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1D943C0"/>
    <w:multiLevelType w:val="hybridMultilevel"/>
    <w:tmpl w:val="AACCBF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66B2156"/>
    <w:multiLevelType w:val="hybridMultilevel"/>
    <w:tmpl w:val="49A483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574689A"/>
    <w:multiLevelType w:val="hybridMultilevel"/>
    <w:tmpl w:val="304072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8152F36"/>
    <w:multiLevelType w:val="hybridMultilevel"/>
    <w:tmpl w:val="C42ED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84E54B5"/>
    <w:multiLevelType w:val="hybridMultilevel"/>
    <w:tmpl w:val="E23831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8F2565C"/>
    <w:multiLevelType w:val="hybridMultilevel"/>
    <w:tmpl w:val="8D324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1C47F5"/>
    <w:multiLevelType w:val="hybridMultilevel"/>
    <w:tmpl w:val="41E6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F9908ED"/>
    <w:multiLevelType w:val="hybridMultilevel"/>
    <w:tmpl w:val="19A64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3EF6507"/>
    <w:multiLevelType w:val="hybridMultilevel"/>
    <w:tmpl w:val="CB3EB4AA"/>
    <w:lvl w:ilvl="0" w:tplc="53C4DC1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7931365"/>
    <w:multiLevelType w:val="hybridMultilevel"/>
    <w:tmpl w:val="5C26A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9E3FA6"/>
    <w:multiLevelType w:val="hybridMultilevel"/>
    <w:tmpl w:val="6F8231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64865304">
    <w:abstractNumId w:val="24"/>
  </w:num>
  <w:num w:numId="2" w16cid:durableId="2008902027">
    <w:abstractNumId w:val="11"/>
  </w:num>
  <w:num w:numId="3" w16cid:durableId="704447734">
    <w:abstractNumId w:val="31"/>
  </w:num>
  <w:num w:numId="4" w16cid:durableId="1510021272">
    <w:abstractNumId w:val="9"/>
  </w:num>
  <w:num w:numId="5" w16cid:durableId="359281728">
    <w:abstractNumId w:val="18"/>
  </w:num>
  <w:num w:numId="6" w16cid:durableId="259992389">
    <w:abstractNumId w:val="14"/>
  </w:num>
  <w:num w:numId="7" w16cid:durableId="202402556">
    <w:abstractNumId w:val="6"/>
  </w:num>
  <w:num w:numId="8" w16cid:durableId="879320700">
    <w:abstractNumId w:val="2"/>
  </w:num>
  <w:num w:numId="9" w16cid:durableId="1021131634">
    <w:abstractNumId w:val="23"/>
  </w:num>
  <w:num w:numId="10" w16cid:durableId="1837186236">
    <w:abstractNumId w:val="20"/>
  </w:num>
  <w:num w:numId="11" w16cid:durableId="480124734">
    <w:abstractNumId w:val="19"/>
  </w:num>
  <w:num w:numId="12" w16cid:durableId="1120107619">
    <w:abstractNumId w:val="15"/>
  </w:num>
  <w:num w:numId="13" w16cid:durableId="2129663888">
    <w:abstractNumId w:val="5"/>
  </w:num>
  <w:num w:numId="14" w16cid:durableId="1609662036">
    <w:abstractNumId w:val="12"/>
  </w:num>
  <w:num w:numId="15" w16cid:durableId="473985100">
    <w:abstractNumId w:val="30"/>
  </w:num>
  <w:num w:numId="16" w16cid:durableId="619263971">
    <w:abstractNumId w:val="8"/>
  </w:num>
  <w:num w:numId="17" w16cid:durableId="1712536812">
    <w:abstractNumId w:val="27"/>
  </w:num>
  <w:num w:numId="18" w16cid:durableId="553348773">
    <w:abstractNumId w:val="29"/>
  </w:num>
  <w:num w:numId="19" w16cid:durableId="616566803">
    <w:abstractNumId w:val="26"/>
  </w:num>
  <w:num w:numId="20" w16cid:durableId="1195458330">
    <w:abstractNumId w:val="1"/>
  </w:num>
  <w:num w:numId="21" w16cid:durableId="979728643">
    <w:abstractNumId w:val="17"/>
  </w:num>
  <w:num w:numId="22" w16cid:durableId="1781026175">
    <w:abstractNumId w:val="22"/>
  </w:num>
  <w:num w:numId="23" w16cid:durableId="1358390278">
    <w:abstractNumId w:val="3"/>
  </w:num>
  <w:num w:numId="24" w16cid:durableId="319967696">
    <w:abstractNumId w:val="21"/>
  </w:num>
  <w:num w:numId="25" w16cid:durableId="1490172335">
    <w:abstractNumId w:val="10"/>
  </w:num>
  <w:num w:numId="26" w16cid:durableId="494876458">
    <w:abstractNumId w:val="32"/>
  </w:num>
  <w:num w:numId="27" w16cid:durableId="965160156">
    <w:abstractNumId w:val="7"/>
  </w:num>
  <w:num w:numId="28" w16cid:durableId="2104494634">
    <w:abstractNumId w:val="4"/>
  </w:num>
  <w:num w:numId="29" w16cid:durableId="1588465180">
    <w:abstractNumId w:val="25"/>
  </w:num>
  <w:num w:numId="30" w16cid:durableId="727455599">
    <w:abstractNumId w:val="13"/>
  </w:num>
  <w:num w:numId="31" w16cid:durableId="1486900710">
    <w:abstractNumId w:val="16"/>
  </w:num>
  <w:num w:numId="32" w16cid:durableId="1109591766">
    <w:abstractNumId w:val="28"/>
  </w:num>
  <w:num w:numId="33" w16cid:durableId="244725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5E1"/>
    <w:rsid w:val="000026CD"/>
    <w:rsid w:val="0000432E"/>
    <w:rsid w:val="00004CE9"/>
    <w:rsid w:val="000171C3"/>
    <w:rsid w:val="0004465D"/>
    <w:rsid w:val="000662DA"/>
    <w:rsid w:val="00067760"/>
    <w:rsid w:val="00082831"/>
    <w:rsid w:val="000932F9"/>
    <w:rsid w:val="000B4C6D"/>
    <w:rsid w:val="000C45DB"/>
    <w:rsid w:val="00101029"/>
    <w:rsid w:val="00104CDF"/>
    <w:rsid w:val="00132D9B"/>
    <w:rsid w:val="00150DE1"/>
    <w:rsid w:val="00152EB5"/>
    <w:rsid w:val="00167A4D"/>
    <w:rsid w:val="001914F6"/>
    <w:rsid w:val="00216FB9"/>
    <w:rsid w:val="00233306"/>
    <w:rsid w:val="00246B43"/>
    <w:rsid w:val="00294A2F"/>
    <w:rsid w:val="00295B2B"/>
    <w:rsid w:val="002B3630"/>
    <w:rsid w:val="002D213F"/>
    <w:rsid w:val="002F163E"/>
    <w:rsid w:val="002F20DE"/>
    <w:rsid w:val="002F7F65"/>
    <w:rsid w:val="00327EC3"/>
    <w:rsid w:val="0036254A"/>
    <w:rsid w:val="003630B6"/>
    <w:rsid w:val="003A236B"/>
    <w:rsid w:val="003E3411"/>
    <w:rsid w:val="003F06AE"/>
    <w:rsid w:val="00407C17"/>
    <w:rsid w:val="00435D07"/>
    <w:rsid w:val="00440C44"/>
    <w:rsid w:val="004511AA"/>
    <w:rsid w:val="00461590"/>
    <w:rsid w:val="004775E1"/>
    <w:rsid w:val="004966F9"/>
    <w:rsid w:val="004A5A26"/>
    <w:rsid w:val="004B2B72"/>
    <w:rsid w:val="004E0DDB"/>
    <w:rsid w:val="004F20B9"/>
    <w:rsid w:val="004F50B4"/>
    <w:rsid w:val="00523D89"/>
    <w:rsid w:val="00544FC5"/>
    <w:rsid w:val="00565AF1"/>
    <w:rsid w:val="005712CF"/>
    <w:rsid w:val="005722B0"/>
    <w:rsid w:val="00583D6F"/>
    <w:rsid w:val="005D2B4D"/>
    <w:rsid w:val="005F671B"/>
    <w:rsid w:val="00615E4B"/>
    <w:rsid w:val="006241B2"/>
    <w:rsid w:val="006570A1"/>
    <w:rsid w:val="006804A1"/>
    <w:rsid w:val="006941B9"/>
    <w:rsid w:val="0069641C"/>
    <w:rsid w:val="006C05DE"/>
    <w:rsid w:val="006E6681"/>
    <w:rsid w:val="006E7768"/>
    <w:rsid w:val="00721AC7"/>
    <w:rsid w:val="0077779D"/>
    <w:rsid w:val="0079672F"/>
    <w:rsid w:val="00797272"/>
    <w:rsid w:val="007C67F9"/>
    <w:rsid w:val="007E744F"/>
    <w:rsid w:val="007F5626"/>
    <w:rsid w:val="0083398D"/>
    <w:rsid w:val="00850666"/>
    <w:rsid w:val="00873BCB"/>
    <w:rsid w:val="0089547A"/>
    <w:rsid w:val="008B4F09"/>
    <w:rsid w:val="0093564A"/>
    <w:rsid w:val="00942648"/>
    <w:rsid w:val="00943AE1"/>
    <w:rsid w:val="009F5120"/>
    <w:rsid w:val="00A628CF"/>
    <w:rsid w:val="00B26BE5"/>
    <w:rsid w:val="00B41129"/>
    <w:rsid w:val="00B95FE1"/>
    <w:rsid w:val="00B97F38"/>
    <w:rsid w:val="00BA4ECB"/>
    <w:rsid w:val="00C03CBA"/>
    <w:rsid w:val="00C24803"/>
    <w:rsid w:val="00C26F67"/>
    <w:rsid w:val="00C4698D"/>
    <w:rsid w:val="00C9036A"/>
    <w:rsid w:val="00CF232F"/>
    <w:rsid w:val="00D002CD"/>
    <w:rsid w:val="00D115FF"/>
    <w:rsid w:val="00D229F3"/>
    <w:rsid w:val="00DD27A3"/>
    <w:rsid w:val="00DE13C1"/>
    <w:rsid w:val="00DF0711"/>
    <w:rsid w:val="00E17182"/>
    <w:rsid w:val="00E62A2C"/>
    <w:rsid w:val="00E73DD3"/>
    <w:rsid w:val="00E920D2"/>
    <w:rsid w:val="00EF70E6"/>
    <w:rsid w:val="00F357AC"/>
    <w:rsid w:val="00F407CA"/>
    <w:rsid w:val="00F9052F"/>
    <w:rsid w:val="00FA0E65"/>
    <w:rsid w:val="00FF7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DFCEB"/>
  <w15:chartTrackingRefBased/>
  <w15:docId w15:val="{39B3B22B-B86C-4CD2-92A6-8F8B1011C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7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7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75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7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75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7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7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7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7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75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75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75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75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75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75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75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75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75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7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75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7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75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7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75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7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75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75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75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75E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F56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2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254A"/>
  </w:style>
  <w:style w:type="paragraph" w:styleId="Footer">
    <w:name w:val="footer"/>
    <w:basedOn w:val="Normal"/>
    <w:link w:val="FooterChar"/>
    <w:uiPriority w:val="99"/>
    <w:unhideWhenUsed/>
    <w:rsid w:val="00362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254A"/>
  </w:style>
  <w:style w:type="character" w:styleId="Hyperlink">
    <w:name w:val="Hyperlink"/>
    <w:basedOn w:val="DefaultParagraphFont"/>
    <w:uiPriority w:val="99"/>
    <w:unhideWhenUsed/>
    <w:rsid w:val="004B2B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2B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869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931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98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02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111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171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720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731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986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895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367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0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68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71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4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230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79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701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449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355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336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93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619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582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62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98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17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255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101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028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479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36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087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141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08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16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158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462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97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37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39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22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43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044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024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677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49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485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3305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2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156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92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7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62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480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088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75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932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978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21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731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82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24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471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3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194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114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039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177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773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795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08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597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5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4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1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8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7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57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472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193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4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325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384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608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924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6969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3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27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8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00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10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982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71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654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712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17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263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417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836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015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2430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777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136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3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42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683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01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354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642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722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165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16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405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36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191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54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382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08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07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804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73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327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513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329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279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421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813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99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6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7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764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0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90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029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9444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56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956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224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120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26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47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0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634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42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338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27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225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15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58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824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285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1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610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806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638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41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597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31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718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43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27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285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217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912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271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67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9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617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99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0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667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427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441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370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828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76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384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776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53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7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13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8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10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570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629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22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848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962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21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28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773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2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6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7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57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51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683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600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50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210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673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605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278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524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639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3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577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912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93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198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054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596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601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095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902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9369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883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78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57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3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22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96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509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57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127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171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382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138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343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325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6376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85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73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49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04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0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03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8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32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550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15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80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79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704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51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339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060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2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5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142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0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102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562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387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995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170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78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65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268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75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53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399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727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584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02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959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923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025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980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463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743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178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501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149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84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61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17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716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925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715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610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318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66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87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9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535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043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713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170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67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00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036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466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715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72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41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358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67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548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612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971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230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336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63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467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082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44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8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97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818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885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264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695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633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829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765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70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361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79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18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71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4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113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121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102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794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062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246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954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452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16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5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41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171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375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53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259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679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556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92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68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571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023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433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83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90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419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63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3038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82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04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970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166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225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916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68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00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17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893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32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306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77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053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769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195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978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52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86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341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16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892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82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368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776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779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240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8657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28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19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59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30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72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79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982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958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773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810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33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58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207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421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0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6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84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8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394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42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05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346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2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87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78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086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942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99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3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780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62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89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024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822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413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978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089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696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706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388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83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9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28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00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689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860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847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859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5593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81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344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058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222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992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82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344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00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041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83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131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3042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367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35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377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10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678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9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376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586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280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966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969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479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395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229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843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80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9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8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72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00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63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809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192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55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620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997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53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270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1001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788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35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413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612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338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23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97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289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977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85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468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127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3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5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18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839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8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900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412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322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503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816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114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458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518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3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05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66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035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668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927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355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2620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330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792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88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761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1203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40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8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47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5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09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57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907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8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095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299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514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121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964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69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2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21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592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4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267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185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124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122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514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37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2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2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25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18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158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76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74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474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227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755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39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217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09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30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844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051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222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187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270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036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339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17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9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361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015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7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00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73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015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8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024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158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18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90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691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746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7877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00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4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83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6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48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632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325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296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878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87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188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013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358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80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71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057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142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049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786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80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093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2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006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304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596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5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8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6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439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485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691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802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556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53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427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542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828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500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741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46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63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669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500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775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16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959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152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18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977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663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69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8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46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9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04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370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80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776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688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110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698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819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10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46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28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91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91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973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551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665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965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505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562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090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6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537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173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54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46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466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218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398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783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768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394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147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59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334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6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335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177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429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998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238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390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143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1599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642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6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5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64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6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98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958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21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443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138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54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408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26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3610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20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91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133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325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050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425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186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341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263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701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341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474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2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3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8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937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79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067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558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163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48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265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6780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428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295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283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036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526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941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15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051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155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755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460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726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2223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415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0369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18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79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32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736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886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250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16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89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224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57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633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497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93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4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7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388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150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186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353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489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01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42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900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251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243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38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30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654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838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998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006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59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449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99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824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423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1338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98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045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2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735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303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324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572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191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34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107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017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151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11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5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43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218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093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070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908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247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770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857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435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588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814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5</Pages>
  <Words>301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73</cp:revision>
  <dcterms:created xsi:type="dcterms:W3CDTF">2025-12-11T11:54:00Z</dcterms:created>
  <dcterms:modified xsi:type="dcterms:W3CDTF">2026-06-28T05:01:00Z</dcterms:modified>
</cp:coreProperties>
</file>