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C8CCB" w14:textId="214C3EBC" w:rsidR="00233306" w:rsidRPr="00E1138D" w:rsidRDefault="00D865DA" w:rsidP="00D865DA">
      <w:pPr>
        <w:jc w:val="center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b/>
          <w:bCs/>
          <w:sz w:val="44"/>
          <w:szCs w:val="44"/>
        </w:rPr>
        <w:t>INDEX</w:t>
      </w:r>
    </w:p>
    <w:p w14:paraId="3E27276B" w14:textId="46C9D7A2" w:rsidR="00D865DA" w:rsidRPr="00E1138D" w:rsidRDefault="00D865DA" w:rsidP="00D865D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Dart </w:t>
      </w: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build_runner</w:t>
      </w:r>
      <w:proofErr w:type="spellEnd"/>
      <w:r w:rsidRPr="00E1138D">
        <w:rPr>
          <w:rFonts w:ascii="Calibri" w:hAnsi="Calibri" w:cs="Calibri"/>
          <w:sz w:val="32"/>
          <w:szCs w:val="32"/>
        </w:rPr>
        <w:t>………………</w:t>
      </w:r>
      <w:proofErr w:type="gramStart"/>
      <w:r w:rsidRPr="00E1138D">
        <w:rPr>
          <w:rFonts w:ascii="Calibri" w:hAnsi="Calibri" w:cs="Calibri"/>
          <w:sz w:val="32"/>
          <w:szCs w:val="32"/>
        </w:rPr>
        <w:t>…..</w:t>
      </w:r>
      <w:proofErr w:type="gramEnd"/>
      <w:r w:rsidRPr="00E1138D">
        <w:rPr>
          <w:rFonts w:ascii="Calibri" w:hAnsi="Calibri" w:cs="Calibri"/>
          <w:sz w:val="32"/>
          <w:szCs w:val="32"/>
        </w:rPr>
        <w:t>…………………………………</w:t>
      </w:r>
      <w:r w:rsidR="00E1138D">
        <w:rPr>
          <w:rFonts w:ascii="Calibri" w:hAnsi="Calibri" w:cs="Calibri"/>
          <w:sz w:val="32"/>
          <w:szCs w:val="32"/>
        </w:rPr>
        <w:t>…………..</w:t>
      </w:r>
      <w:r w:rsidRPr="00E1138D">
        <w:rPr>
          <w:rFonts w:ascii="Calibri" w:hAnsi="Calibri" w:cs="Calibri"/>
          <w:sz w:val="32"/>
          <w:szCs w:val="32"/>
        </w:rPr>
        <w:t>……2</w:t>
      </w:r>
    </w:p>
    <w:p w14:paraId="5BB9CD99" w14:textId="6E746A84" w:rsidR="00571BB9" w:rsidRPr="00E1138D" w:rsidRDefault="00571BB9" w:rsidP="00D865D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1138D">
        <w:rPr>
          <w:rFonts w:ascii="Calibri" w:hAnsi="Calibri" w:cs="Calibri"/>
          <w:sz w:val="32"/>
          <w:szCs w:val="32"/>
        </w:rPr>
        <w:t xml:space="preserve">What </w:t>
      </w: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build_runner</w:t>
      </w:r>
      <w:proofErr w:type="spellEnd"/>
      <w:r w:rsidRPr="00E1138D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E1138D">
        <w:rPr>
          <w:rFonts w:ascii="Calibri" w:hAnsi="Calibri" w:cs="Calibri"/>
          <w:sz w:val="32"/>
          <w:szCs w:val="32"/>
        </w:rPr>
        <w:t>Looks for…………………………………………</w:t>
      </w:r>
      <w:r w:rsidR="00E1138D">
        <w:rPr>
          <w:rFonts w:ascii="Calibri" w:hAnsi="Calibri" w:cs="Calibri"/>
          <w:sz w:val="32"/>
          <w:szCs w:val="32"/>
        </w:rPr>
        <w:t>………</w:t>
      </w:r>
      <w:proofErr w:type="gramStart"/>
      <w:r w:rsidR="00E1138D">
        <w:rPr>
          <w:rFonts w:ascii="Calibri" w:hAnsi="Calibri" w:cs="Calibri"/>
          <w:sz w:val="32"/>
          <w:szCs w:val="32"/>
        </w:rPr>
        <w:t>…..</w:t>
      </w:r>
      <w:proofErr w:type="gramEnd"/>
      <w:r w:rsidR="00F97D04" w:rsidRPr="00E1138D">
        <w:rPr>
          <w:rFonts w:ascii="Calibri" w:hAnsi="Calibri" w:cs="Calibri"/>
          <w:sz w:val="32"/>
          <w:szCs w:val="32"/>
        </w:rPr>
        <w:t>1</w:t>
      </w:r>
      <w:r w:rsidR="00E1138D">
        <w:rPr>
          <w:rFonts w:ascii="Calibri" w:hAnsi="Calibri" w:cs="Calibri"/>
          <w:sz w:val="32"/>
          <w:szCs w:val="32"/>
        </w:rPr>
        <w:t>1</w:t>
      </w:r>
    </w:p>
    <w:p w14:paraId="53068D2E" w14:textId="6B1E41D5" w:rsidR="00571BB9" w:rsidRPr="00E1138D" w:rsidRDefault="00571BB9" w:rsidP="00D865D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1138D">
        <w:rPr>
          <w:rFonts w:ascii="Calibri" w:hAnsi="Calibri" w:cs="Calibri"/>
          <w:sz w:val="32"/>
          <w:szCs w:val="32"/>
        </w:rPr>
        <w:t xml:space="preserve">The Major Packages used with </w:t>
      </w: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build_runner</w:t>
      </w:r>
      <w:proofErr w:type="spellEnd"/>
      <w:r w:rsidRPr="00E1138D">
        <w:rPr>
          <w:rFonts w:ascii="Calibri" w:hAnsi="Calibri" w:cs="Calibri"/>
          <w:sz w:val="32"/>
          <w:szCs w:val="32"/>
        </w:rPr>
        <w:t>………………………</w:t>
      </w:r>
      <w:r w:rsidR="00E1138D">
        <w:rPr>
          <w:rFonts w:ascii="Calibri" w:hAnsi="Calibri" w:cs="Calibri"/>
          <w:sz w:val="32"/>
          <w:szCs w:val="32"/>
        </w:rPr>
        <w:t>………</w:t>
      </w:r>
      <w:r w:rsidRPr="00E1138D">
        <w:rPr>
          <w:rFonts w:ascii="Calibri" w:hAnsi="Calibri" w:cs="Calibri"/>
          <w:sz w:val="32"/>
          <w:szCs w:val="32"/>
        </w:rPr>
        <w:t>1</w:t>
      </w:r>
      <w:r w:rsidR="006A215E">
        <w:rPr>
          <w:rFonts w:ascii="Calibri" w:hAnsi="Calibri" w:cs="Calibri"/>
          <w:sz w:val="32"/>
          <w:szCs w:val="32"/>
        </w:rPr>
        <w:t>2</w:t>
      </w:r>
    </w:p>
    <w:p w14:paraId="712F3177" w14:textId="0FFB8898" w:rsidR="00571BB9" w:rsidRPr="00E1138D" w:rsidRDefault="00571BB9" w:rsidP="00D865D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1138D">
        <w:rPr>
          <w:rFonts w:ascii="Calibri" w:hAnsi="Calibri" w:cs="Calibri"/>
          <w:sz w:val="32"/>
          <w:szCs w:val="32"/>
        </w:rPr>
        <w:t xml:space="preserve">Build vs Watch in </w:t>
      </w: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build_runner</w:t>
      </w:r>
      <w:proofErr w:type="spellEnd"/>
      <w:r w:rsidRPr="00E1138D">
        <w:rPr>
          <w:rFonts w:ascii="Calibri" w:hAnsi="Calibri" w:cs="Calibri"/>
          <w:sz w:val="32"/>
          <w:szCs w:val="32"/>
        </w:rPr>
        <w:t>………………………………</w:t>
      </w:r>
      <w:proofErr w:type="gramStart"/>
      <w:r w:rsidRPr="00E1138D">
        <w:rPr>
          <w:rFonts w:ascii="Calibri" w:hAnsi="Calibri" w:cs="Calibri"/>
          <w:sz w:val="32"/>
          <w:szCs w:val="32"/>
        </w:rPr>
        <w:t>…..</w:t>
      </w:r>
      <w:proofErr w:type="gramEnd"/>
      <w:r w:rsidRPr="00E1138D">
        <w:rPr>
          <w:rFonts w:ascii="Calibri" w:hAnsi="Calibri" w:cs="Calibri"/>
          <w:sz w:val="32"/>
          <w:szCs w:val="32"/>
        </w:rPr>
        <w:t>……</w:t>
      </w:r>
      <w:r w:rsidR="00E1138D">
        <w:rPr>
          <w:rFonts w:ascii="Calibri" w:hAnsi="Calibri" w:cs="Calibri"/>
          <w:sz w:val="32"/>
          <w:szCs w:val="32"/>
        </w:rPr>
        <w:t>…………</w:t>
      </w:r>
      <w:r w:rsidRPr="00E1138D">
        <w:rPr>
          <w:rFonts w:ascii="Calibri" w:hAnsi="Calibri" w:cs="Calibri"/>
          <w:sz w:val="32"/>
          <w:szCs w:val="32"/>
        </w:rPr>
        <w:t>1</w:t>
      </w:r>
      <w:r w:rsidR="006A215E">
        <w:rPr>
          <w:rFonts w:ascii="Calibri" w:hAnsi="Calibri" w:cs="Calibri"/>
          <w:sz w:val="32"/>
          <w:szCs w:val="32"/>
        </w:rPr>
        <w:t>3</w:t>
      </w:r>
    </w:p>
    <w:p w14:paraId="5A65844F" w14:textId="72B39358" w:rsidR="000008A8" w:rsidRPr="00E1138D" w:rsidRDefault="000008A8" w:rsidP="00D865D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build.yaml</w:t>
      </w:r>
      <w:proofErr w:type="spellEnd"/>
      <w:proofErr w:type="gramEnd"/>
      <w:r w:rsidRPr="00E1138D">
        <w:rPr>
          <w:rFonts w:ascii="Calibri" w:hAnsi="Calibri" w:cs="Calibri"/>
          <w:sz w:val="32"/>
          <w:szCs w:val="32"/>
        </w:rPr>
        <w:t xml:space="preserve"> and </w:t>
      </w:r>
      <w:r w:rsidRPr="00E1138D">
        <w:rPr>
          <w:rFonts w:ascii="Calibri" w:hAnsi="Calibri" w:cs="Calibri"/>
          <w:b/>
          <w:bCs/>
          <w:sz w:val="32"/>
          <w:szCs w:val="32"/>
        </w:rPr>
        <w:t>.</w:t>
      </w: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dart_tool</w:t>
      </w:r>
      <w:proofErr w:type="spellEnd"/>
      <w:r w:rsidRPr="00E1138D">
        <w:rPr>
          <w:rFonts w:ascii="Calibri" w:hAnsi="Calibri" w:cs="Calibri"/>
          <w:sz w:val="32"/>
          <w:szCs w:val="32"/>
        </w:rPr>
        <w:t xml:space="preserve"> in </w:t>
      </w: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build_runner</w:t>
      </w:r>
      <w:proofErr w:type="spellEnd"/>
      <w:r w:rsidRPr="00E1138D">
        <w:rPr>
          <w:rFonts w:ascii="Calibri" w:hAnsi="Calibri" w:cs="Calibri"/>
          <w:sz w:val="32"/>
          <w:szCs w:val="32"/>
        </w:rPr>
        <w:t>………………………</w:t>
      </w:r>
      <w:r w:rsidR="00E1138D">
        <w:rPr>
          <w:rFonts w:ascii="Calibri" w:hAnsi="Calibri" w:cs="Calibri"/>
          <w:sz w:val="32"/>
          <w:szCs w:val="32"/>
        </w:rPr>
        <w:t>…………</w:t>
      </w:r>
      <w:r w:rsidRPr="00E1138D">
        <w:rPr>
          <w:rFonts w:ascii="Calibri" w:hAnsi="Calibri" w:cs="Calibri"/>
          <w:sz w:val="32"/>
          <w:szCs w:val="32"/>
        </w:rPr>
        <w:t>1</w:t>
      </w:r>
      <w:r w:rsidR="006A215E">
        <w:rPr>
          <w:rFonts w:ascii="Calibri" w:hAnsi="Calibri" w:cs="Calibri"/>
          <w:sz w:val="32"/>
          <w:szCs w:val="32"/>
        </w:rPr>
        <w:t>5</w:t>
      </w:r>
    </w:p>
    <w:p w14:paraId="3B90D016" w14:textId="26B4FF4D" w:rsidR="000008A8" w:rsidRPr="00E1138D" w:rsidRDefault="000008A8" w:rsidP="00D865D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1138D">
        <w:rPr>
          <w:rFonts w:ascii="Calibri" w:hAnsi="Calibri" w:cs="Calibri"/>
          <w:sz w:val="32"/>
          <w:szCs w:val="32"/>
        </w:rPr>
        <w:t xml:space="preserve">Delete Conflicting Outputs in </w:t>
      </w: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build_runner</w:t>
      </w:r>
      <w:proofErr w:type="spellEnd"/>
      <w:r w:rsidRPr="00E1138D">
        <w:rPr>
          <w:rFonts w:ascii="Calibri" w:hAnsi="Calibri" w:cs="Calibri"/>
          <w:sz w:val="32"/>
          <w:szCs w:val="32"/>
        </w:rPr>
        <w:t>….……………………</w:t>
      </w:r>
      <w:r w:rsidR="00E1138D">
        <w:rPr>
          <w:rFonts w:ascii="Calibri" w:hAnsi="Calibri" w:cs="Calibri"/>
          <w:sz w:val="32"/>
          <w:szCs w:val="32"/>
        </w:rPr>
        <w:t>……….</w:t>
      </w:r>
      <w:r w:rsidRPr="00E1138D">
        <w:rPr>
          <w:rFonts w:ascii="Calibri" w:hAnsi="Calibri" w:cs="Calibri"/>
          <w:sz w:val="32"/>
          <w:szCs w:val="32"/>
        </w:rPr>
        <w:t>1</w:t>
      </w:r>
      <w:r w:rsidR="006A215E">
        <w:rPr>
          <w:rFonts w:ascii="Calibri" w:hAnsi="Calibri" w:cs="Calibri"/>
          <w:sz w:val="32"/>
          <w:szCs w:val="32"/>
        </w:rPr>
        <w:t>6</w:t>
      </w:r>
    </w:p>
    <w:p w14:paraId="5E996283" w14:textId="552501BC" w:rsidR="000008A8" w:rsidRPr="00E1138D" w:rsidRDefault="00E5579C" w:rsidP="00D865D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1138D">
        <w:rPr>
          <w:rFonts w:ascii="Calibri" w:hAnsi="Calibri" w:cs="Calibri"/>
          <w:sz w:val="32"/>
          <w:szCs w:val="32"/>
        </w:rPr>
        <w:t>Code Generation vs Runtime Reflection (Important)……………</w:t>
      </w:r>
      <w:r w:rsidR="00E1138D">
        <w:rPr>
          <w:rFonts w:ascii="Calibri" w:hAnsi="Calibri" w:cs="Calibri"/>
          <w:sz w:val="32"/>
          <w:szCs w:val="32"/>
        </w:rPr>
        <w:t>…</w:t>
      </w:r>
      <w:proofErr w:type="gramStart"/>
      <w:r w:rsidR="00E1138D">
        <w:rPr>
          <w:rFonts w:ascii="Calibri" w:hAnsi="Calibri" w:cs="Calibri"/>
          <w:sz w:val="32"/>
          <w:szCs w:val="32"/>
        </w:rPr>
        <w:t>…..</w:t>
      </w:r>
      <w:proofErr w:type="gramEnd"/>
      <w:r w:rsidR="000F165C" w:rsidRPr="00E1138D">
        <w:rPr>
          <w:rFonts w:ascii="Calibri" w:hAnsi="Calibri" w:cs="Calibri"/>
          <w:sz w:val="32"/>
          <w:szCs w:val="32"/>
        </w:rPr>
        <w:t>1</w:t>
      </w:r>
      <w:r w:rsidR="006A215E">
        <w:rPr>
          <w:rFonts w:ascii="Calibri" w:hAnsi="Calibri" w:cs="Calibri"/>
          <w:sz w:val="32"/>
          <w:szCs w:val="32"/>
        </w:rPr>
        <w:t>7</w:t>
      </w:r>
    </w:p>
    <w:p w14:paraId="6490603A" w14:textId="62FBA90C" w:rsidR="000F165C" w:rsidRPr="00E1138D" w:rsidRDefault="0077672C" w:rsidP="00D865D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json_serializable</w:t>
      </w:r>
      <w:proofErr w:type="spellEnd"/>
      <w:r w:rsidRPr="00E1138D">
        <w:rPr>
          <w:rFonts w:ascii="Calibri" w:hAnsi="Calibri" w:cs="Calibri"/>
          <w:sz w:val="32"/>
          <w:szCs w:val="32"/>
        </w:rPr>
        <w:t xml:space="preserve"> Package………………………….…………………</w:t>
      </w:r>
      <w:r w:rsidR="00E1138D">
        <w:rPr>
          <w:rFonts w:ascii="Calibri" w:hAnsi="Calibri" w:cs="Calibri"/>
          <w:sz w:val="32"/>
          <w:szCs w:val="32"/>
        </w:rPr>
        <w:t>…………….</w:t>
      </w:r>
      <w:r w:rsidRPr="00E1138D">
        <w:rPr>
          <w:rFonts w:ascii="Calibri" w:hAnsi="Calibri" w:cs="Calibri"/>
          <w:sz w:val="32"/>
          <w:szCs w:val="32"/>
        </w:rPr>
        <w:t>1</w:t>
      </w:r>
      <w:r w:rsidR="00E1138D">
        <w:rPr>
          <w:rFonts w:ascii="Calibri" w:hAnsi="Calibri" w:cs="Calibri"/>
          <w:sz w:val="32"/>
          <w:szCs w:val="32"/>
        </w:rPr>
        <w:t>8</w:t>
      </w:r>
    </w:p>
    <w:p w14:paraId="63F61B4D" w14:textId="2721944C" w:rsidR="007F0B0E" w:rsidRPr="00E1138D" w:rsidRDefault="007F0B0E" w:rsidP="00D865D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1138D">
        <w:rPr>
          <w:rFonts w:ascii="Calibri" w:hAnsi="Calibri" w:cs="Calibri"/>
          <w:sz w:val="32"/>
          <w:szCs w:val="32"/>
        </w:rPr>
        <w:t xml:space="preserve">The 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build.yaml</w:t>
      </w:r>
      <w:proofErr w:type="spellEnd"/>
      <w:proofErr w:type="gramEnd"/>
      <w:r w:rsidRPr="00E1138D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E1138D">
        <w:rPr>
          <w:rFonts w:ascii="Calibri" w:hAnsi="Calibri" w:cs="Calibri"/>
          <w:sz w:val="32"/>
          <w:szCs w:val="32"/>
        </w:rPr>
        <w:t>File……………………………………….………</w:t>
      </w:r>
      <w:r w:rsidR="00E1138D">
        <w:rPr>
          <w:rFonts w:ascii="Calibri" w:hAnsi="Calibri" w:cs="Calibri"/>
          <w:sz w:val="32"/>
          <w:szCs w:val="32"/>
        </w:rPr>
        <w:t>….</w:t>
      </w:r>
      <w:r w:rsidRPr="00E1138D">
        <w:rPr>
          <w:rFonts w:ascii="Calibri" w:hAnsi="Calibri" w:cs="Calibri"/>
          <w:sz w:val="32"/>
          <w:szCs w:val="32"/>
        </w:rPr>
        <w:t>……</w:t>
      </w:r>
      <w:r w:rsidR="00E1138D">
        <w:rPr>
          <w:rFonts w:ascii="Calibri" w:hAnsi="Calibri" w:cs="Calibri"/>
          <w:sz w:val="32"/>
          <w:szCs w:val="32"/>
        </w:rPr>
        <w:t>…………..</w:t>
      </w:r>
      <w:r w:rsidRPr="00E1138D">
        <w:rPr>
          <w:rFonts w:ascii="Calibri" w:hAnsi="Calibri" w:cs="Calibri"/>
          <w:sz w:val="32"/>
          <w:szCs w:val="32"/>
        </w:rPr>
        <w:t>32</w:t>
      </w:r>
    </w:p>
    <w:p w14:paraId="045704E5" w14:textId="740F3795" w:rsidR="00A378FC" w:rsidRPr="00E1138D" w:rsidRDefault="00A378FC" w:rsidP="002469A4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sz w:val="32"/>
          <w:szCs w:val="32"/>
        </w:rPr>
        <w:t>Build Our Own Code Generator………………………………</w:t>
      </w:r>
      <w:r w:rsidR="00795470" w:rsidRPr="00E1138D">
        <w:rPr>
          <w:rFonts w:ascii="Calibri" w:hAnsi="Calibri" w:cs="Calibri"/>
          <w:sz w:val="32"/>
          <w:szCs w:val="32"/>
        </w:rPr>
        <w:t>……</w:t>
      </w:r>
      <w:r w:rsidR="00E1138D">
        <w:rPr>
          <w:rFonts w:ascii="Calibri" w:hAnsi="Calibri" w:cs="Calibri"/>
          <w:sz w:val="32"/>
          <w:szCs w:val="32"/>
        </w:rPr>
        <w:t>…………</w:t>
      </w:r>
      <w:r w:rsidR="00795470" w:rsidRPr="00E1138D">
        <w:rPr>
          <w:rFonts w:ascii="Calibri" w:hAnsi="Calibri" w:cs="Calibri"/>
          <w:sz w:val="32"/>
          <w:szCs w:val="32"/>
        </w:rPr>
        <w:t>17</w:t>
      </w:r>
    </w:p>
    <w:p w14:paraId="4AF878C2" w14:textId="6F42138F" w:rsidR="00CA2650" w:rsidRPr="00E1138D" w:rsidRDefault="00CA2650" w:rsidP="002469A4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sz w:val="32"/>
          <w:szCs w:val="32"/>
        </w:rPr>
        <w:t>Annotation Argument in Custom Code Generator……………</w:t>
      </w:r>
      <w:r w:rsidR="00E1138D">
        <w:rPr>
          <w:rFonts w:ascii="Calibri" w:hAnsi="Calibri" w:cs="Calibri"/>
          <w:sz w:val="32"/>
          <w:szCs w:val="32"/>
        </w:rPr>
        <w:t>…</w:t>
      </w:r>
      <w:proofErr w:type="gramStart"/>
      <w:r w:rsidR="00E1138D">
        <w:rPr>
          <w:rFonts w:ascii="Calibri" w:hAnsi="Calibri" w:cs="Calibri"/>
          <w:sz w:val="32"/>
          <w:szCs w:val="32"/>
        </w:rPr>
        <w:t>…..</w:t>
      </w:r>
      <w:proofErr w:type="gramEnd"/>
      <w:r w:rsidR="00B81C21" w:rsidRPr="00E1138D">
        <w:rPr>
          <w:rFonts w:ascii="Calibri" w:hAnsi="Calibri" w:cs="Calibri"/>
          <w:sz w:val="32"/>
          <w:szCs w:val="32"/>
        </w:rPr>
        <w:t>30</w:t>
      </w:r>
    </w:p>
    <w:p w14:paraId="2A52FC84" w14:textId="77777777" w:rsidR="00D865DA" w:rsidRPr="00E1138D" w:rsidRDefault="00D865DA" w:rsidP="00D865DA">
      <w:pPr>
        <w:jc w:val="both"/>
        <w:rPr>
          <w:rFonts w:ascii="Calibri" w:hAnsi="Calibri" w:cs="Calibri"/>
          <w:sz w:val="32"/>
          <w:szCs w:val="32"/>
        </w:rPr>
      </w:pPr>
    </w:p>
    <w:p w14:paraId="6BB78726" w14:textId="77777777" w:rsidR="00D865DA" w:rsidRPr="00E1138D" w:rsidRDefault="00D865DA" w:rsidP="00D865DA">
      <w:pPr>
        <w:jc w:val="both"/>
        <w:rPr>
          <w:rFonts w:ascii="Calibri" w:hAnsi="Calibri" w:cs="Calibri"/>
          <w:sz w:val="32"/>
          <w:szCs w:val="32"/>
        </w:rPr>
      </w:pPr>
    </w:p>
    <w:p w14:paraId="028361FE" w14:textId="77777777" w:rsidR="00D865DA" w:rsidRPr="00E1138D" w:rsidRDefault="00D865DA" w:rsidP="00D865DA">
      <w:pPr>
        <w:jc w:val="both"/>
        <w:rPr>
          <w:rFonts w:ascii="Calibri" w:hAnsi="Calibri" w:cs="Calibri"/>
          <w:sz w:val="32"/>
          <w:szCs w:val="32"/>
        </w:rPr>
      </w:pPr>
    </w:p>
    <w:p w14:paraId="5AC9A903" w14:textId="77777777" w:rsidR="00D865DA" w:rsidRPr="00E1138D" w:rsidRDefault="00D865DA" w:rsidP="00D865DA">
      <w:pPr>
        <w:jc w:val="both"/>
        <w:rPr>
          <w:rFonts w:ascii="Calibri" w:hAnsi="Calibri" w:cs="Calibri"/>
          <w:sz w:val="32"/>
          <w:szCs w:val="32"/>
        </w:rPr>
      </w:pPr>
    </w:p>
    <w:p w14:paraId="2A89C010" w14:textId="0199DC84" w:rsidR="00D865DA" w:rsidRPr="00E1138D" w:rsidRDefault="00D865DA">
      <w:pPr>
        <w:rPr>
          <w:rFonts w:ascii="Calibri" w:hAnsi="Calibri" w:cs="Calibri"/>
          <w:sz w:val="32"/>
          <w:szCs w:val="32"/>
        </w:rPr>
      </w:pPr>
      <w:r w:rsidRPr="00E1138D">
        <w:rPr>
          <w:rFonts w:ascii="Calibri" w:hAnsi="Calibri" w:cs="Calibri"/>
          <w:sz w:val="32"/>
          <w:szCs w:val="32"/>
        </w:rPr>
        <w:br w:type="page"/>
      </w:r>
    </w:p>
    <w:p w14:paraId="06AD57FF" w14:textId="1E4D36A7" w:rsidR="00D865DA" w:rsidRPr="00E1138D" w:rsidRDefault="00D865DA" w:rsidP="00D865D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1138D">
        <w:rPr>
          <w:rFonts w:ascii="Calibri" w:hAnsi="Calibri" w:cs="Calibri"/>
          <w:b/>
          <w:bCs/>
          <w:sz w:val="36"/>
          <w:szCs w:val="36"/>
        </w:rPr>
        <w:lastRenderedPageBreak/>
        <w:t xml:space="preserve">Dart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:</w:t>
      </w:r>
    </w:p>
    <w:p w14:paraId="103C323C" w14:textId="77777777" w:rsidR="00D865DA" w:rsidRPr="00E1138D" w:rsidRDefault="00D865DA" w:rsidP="00D865DA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is a package or tool. Important distinction,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is not usually the thing that knows how to generate our code. It's the engine/runner in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Dart </w:t>
      </w:r>
      <w:r w:rsidRPr="00E1138D">
        <w:rPr>
          <w:rFonts w:ascii="Calibri" w:hAnsi="Calibri" w:cs="Calibri"/>
          <w:sz w:val="36"/>
          <w:szCs w:val="36"/>
        </w:rPr>
        <w:t>that runs code generators called Builders</w:t>
      </w:r>
    </w:p>
    <w:p w14:paraId="705FF126" w14:textId="0E218453" w:rsidR="00D865DA" w:rsidRPr="00E1138D" w:rsidRDefault="00D865DA" w:rsidP="00D865DA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is the </w:t>
      </w:r>
      <w:r w:rsidR="00CA2650" w:rsidRPr="00E1138D">
        <w:rPr>
          <w:rFonts w:ascii="Calibri" w:hAnsi="Calibri" w:cs="Calibri"/>
          <w:sz w:val="36"/>
          <w:szCs w:val="36"/>
        </w:rPr>
        <w:t>engine</w:t>
      </w:r>
      <w:r w:rsidRPr="00E1138D">
        <w:rPr>
          <w:rFonts w:ascii="Calibri" w:hAnsi="Calibri" w:cs="Calibri"/>
          <w:sz w:val="36"/>
          <w:szCs w:val="36"/>
        </w:rPr>
        <w:t xml:space="preserve"> where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json_serializable</w:t>
      </w:r>
      <w:proofErr w:type="spellEnd"/>
      <w:r w:rsidRPr="00E1138D">
        <w:rPr>
          <w:rFonts w:ascii="Calibri" w:hAnsi="Calibri" w:cs="Calibri"/>
          <w:sz w:val="36"/>
          <w:szCs w:val="36"/>
        </w:rPr>
        <w:t>, is a code generat</w:t>
      </w:r>
      <w:r w:rsidR="00CA2650" w:rsidRPr="00E1138D">
        <w:rPr>
          <w:rFonts w:ascii="Calibri" w:hAnsi="Calibri" w:cs="Calibri"/>
          <w:sz w:val="36"/>
          <w:szCs w:val="36"/>
        </w:rPr>
        <w:t xml:space="preserve">or and </w:t>
      </w:r>
      <w:r w:rsidRPr="00E1138D">
        <w:rPr>
          <w:rFonts w:ascii="Calibri" w:hAnsi="Calibri" w:cs="Calibri"/>
          <w:sz w:val="36"/>
          <w:szCs w:val="36"/>
        </w:rPr>
        <w:t xml:space="preserve">Builder,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freezed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is another generator,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retrofit_generator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is another generator and so on. A generator used by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is called a </w:t>
      </w:r>
      <w:proofErr w:type="gramStart"/>
      <w:r w:rsidRPr="00E1138D">
        <w:rPr>
          <w:rFonts w:ascii="Calibri" w:hAnsi="Calibri" w:cs="Calibri"/>
          <w:sz w:val="36"/>
          <w:szCs w:val="36"/>
        </w:rPr>
        <w:t>Builder</w:t>
      </w:r>
      <w:proofErr w:type="gramEnd"/>
      <w:r w:rsidRPr="00E1138D">
        <w:rPr>
          <w:rFonts w:ascii="Calibri" w:hAnsi="Calibri" w:cs="Calibri"/>
          <w:sz w:val="36"/>
          <w:szCs w:val="36"/>
        </w:rPr>
        <w:t>.</w:t>
      </w:r>
    </w:p>
    <w:p w14:paraId="2BB33857" w14:textId="77777777" w:rsidR="00D865DA" w:rsidRPr="00E1138D" w:rsidRDefault="00D865DA" w:rsidP="00D865DA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discovers Builders, gives them input then Builders generate files</w:t>
      </w:r>
    </w:p>
    <w:p w14:paraId="15852D10" w14:textId="77777777" w:rsidR="00D865DA" w:rsidRPr="00E1138D" w:rsidRDefault="00D865DA" w:rsidP="00D865DA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Think:</w:t>
      </w:r>
    </w:p>
    <w:p w14:paraId="311E6EEB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                       </w:t>
      </w: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build_runner</w:t>
      </w:r>
      <w:proofErr w:type="spellEnd"/>
    </w:p>
    <w:p w14:paraId="7791F85F" w14:textId="29FE18DE" w:rsidR="00D865DA" w:rsidRPr="00E1138D" w:rsidRDefault="00D865DA" w:rsidP="00D865DA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                                   │</w:t>
      </w:r>
    </w:p>
    <w:p w14:paraId="35F24DE6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      ┌────────────</w:t>
      </w:r>
      <w:r w:rsidRPr="00E1138D">
        <w:rPr>
          <w:rFonts w:ascii="Arial" w:hAnsi="Arial" w:cs="Arial"/>
          <w:b/>
          <w:bCs/>
          <w:sz w:val="32"/>
          <w:szCs w:val="32"/>
        </w:rPr>
        <w:t>┼</w:t>
      </w:r>
      <w:r w:rsidRPr="00E1138D">
        <w:rPr>
          <w:rFonts w:ascii="Calibri" w:hAnsi="Calibri" w:cs="Calibri"/>
          <w:b/>
          <w:bCs/>
          <w:sz w:val="32"/>
          <w:szCs w:val="32"/>
        </w:rPr>
        <w:t>─────────────┐</w:t>
      </w:r>
    </w:p>
    <w:p w14:paraId="2BA32DEC" w14:textId="045DA2C6" w:rsidR="00D865DA" w:rsidRPr="00E1138D" w:rsidRDefault="00D865DA" w:rsidP="00D865DA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      ↓                             ↓              </w:t>
      </w:r>
      <w:r w:rsidR="006A215E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↓</w:t>
      </w:r>
    </w:p>
    <w:p w14:paraId="2E258782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json_serializable</w:t>
      </w:r>
      <w:proofErr w:type="spellEnd"/>
      <w:r w:rsidRPr="00E1138D">
        <w:rPr>
          <w:rFonts w:ascii="Calibri" w:hAnsi="Calibri" w:cs="Calibri"/>
          <w:b/>
          <w:bCs/>
          <w:sz w:val="32"/>
          <w:szCs w:val="32"/>
        </w:rPr>
        <w:t xml:space="preserve">     Freezed                 Retrofit</w:t>
      </w:r>
    </w:p>
    <w:p w14:paraId="70CC58B8" w14:textId="3981F29D" w:rsidR="00D865DA" w:rsidRPr="00E1138D" w:rsidRDefault="00D865DA" w:rsidP="00D865DA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      ↓                             ↓                       ↓</w:t>
      </w:r>
    </w:p>
    <w:p w14:paraId="6A748A85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JSON code          Model code            API code</w:t>
      </w:r>
    </w:p>
    <w:p w14:paraId="2B52A1E7" w14:textId="13F2FDF1" w:rsidR="00D865DA" w:rsidRPr="00E1138D" w:rsidRDefault="00D865DA" w:rsidP="00D865DA">
      <w:pPr>
        <w:jc w:val="both"/>
        <w:rPr>
          <w:rFonts w:ascii="Calibri" w:hAnsi="Calibri" w:cs="Calibri"/>
          <w:sz w:val="36"/>
          <w:szCs w:val="36"/>
        </w:rPr>
      </w:pPr>
    </w:p>
    <w:p w14:paraId="6A2E00A4" w14:textId="5D9C33DA" w:rsidR="00D865DA" w:rsidRPr="00E1138D" w:rsidRDefault="00D865DA" w:rsidP="00D865DA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Why we need </w:t>
      </w:r>
      <w:proofErr w:type="spellStart"/>
      <w:r w:rsidRPr="00E1138D">
        <w:rPr>
          <w:rFonts w:ascii="Calibri" w:hAnsi="Calibri" w:cs="Calibri"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>:</w:t>
      </w:r>
    </w:p>
    <w:p w14:paraId="3D07D5E2" w14:textId="5EB9AA93" w:rsidR="00D865DA" w:rsidRPr="00E1138D" w:rsidRDefault="00D865DA" w:rsidP="00D865DA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Let's take JSON serialization. Without code generation, we might write this model:</w:t>
      </w:r>
    </w:p>
    <w:p w14:paraId="063DEFF4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class User {</w:t>
      </w:r>
    </w:p>
    <w:p w14:paraId="112B195E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name;</w:t>
      </w:r>
    </w:p>
    <w:p w14:paraId="3D78E7B1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int age;</w:t>
      </w:r>
    </w:p>
    <w:p w14:paraId="625D4226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EBF8545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04687D44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this.name,</w:t>
      </w:r>
    </w:p>
    <w:p w14:paraId="379A3AF9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this.age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32D52ECF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37719890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BF68C3B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User.fromJson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(Map&lt;String, dynamic&gt; json) {</w:t>
      </w:r>
    </w:p>
    <w:p w14:paraId="5C6E6496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User(</w:t>
      </w:r>
      <w:proofErr w:type="gramEnd"/>
    </w:p>
    <w:p w14:paraId="1215AE54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name: json['name'],</w:t>
      </w:r>
    </w:p>
    <w:p w14:paraId="64CD8C34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age: json['age'],</w:t>
      </w:r>
    </w:p>
    <w:p w14:paraId="3C888FDE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E03FD7B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A203C9C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1C22037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Map&lt;String, dynamic&gt; 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toJson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2F5A94E7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{</w:t>
      </w:r>
    </w:p>
    <w:p w14:paraId="410F413A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'name': name,</w:t>
      </w:r>
    </w:p>
    <w:p w14:paraId="014629B6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'age': age,</w:t>
      </w:r>
    </w:p>
    <w:p w14:paraId="7BBAE436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};</w:t>
      </w:r>
    </w:p>
    <w:p w14:paraId="4BD1D531" w14:textId="77777777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4E972D02" w14:textId="4BEC9BA1" w:rsidR="00D865DA" w:rsidRPr="00E1138D" w:rsidRDefault="00D865DA" w:rsidP="00D865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080E460" w14:textId="51692421" w:rsidR="00D865DA" w:rsidRPr="00E1138D" w:rsidRDefault="00D865DA" w:rsidP="00D865DA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Which is manageable. But if we have a lot of models like:</w:t>
      </w:r>
    </w:p>
    <w:p w14:paraId="540768B4" w14:textId="08A84994" w:rsidR="00D865DA" w:rsidRPr="00E1138D" w:rsidRDefault="00D865DA" w:rsidP="00D865DA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User, Product, Order, Address, Movie, Actor</w:t>
      </w:r>
    </w:p>
    <w:p w14:paraId="7D53A942" w14:textId="4E13D8C5" w:rsidR="00D865DA" w:rsidRPr="00E1138D" w:rsidRDefault="00D865DA" w:rsidP="00D865DA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Review, Comment, Profile, Payment and more ...</w:t>
      </w:r>
    </w:p>
    <w:p w14:paraId="69812C28" w14:textId="11AC9F57" w:rsidR="00D865DA" w:rsidRPr="00E1138D" w:rsidRDefault="00D865DA" w:rsidP="00D865DA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And each of the model has:</w:t>
      </w:r>
    </w:p>
    <w:p w14:paraId="00A47C94" w14:textId="77777777" w:rsidR="00D865DA" w:rsidRPr="00E1138D" w:rsidRDefault="00D865DA" w:rsidP="00D865DA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fromJson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)</w:t>
      </w:r>
    </w:p>
    <w:p w14:paraId="414BDBEF" w14:textId="77777777" w:rsidR="00D865DA" w:rsidRPr="00E1138D" w:rsidRDefault="00D865DA" w:rsidP="00D865DA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toJson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)</w:t>
      </w:r>
    </w:p>
    <w:p w14:paraId="16413313" w14:textId="77777777" w:rsidR="00D865DA" w:rsidRPr="00E1138D" w:rsidRDefault="00D865DA" w:rsidP="00D865DA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copyWith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)</w:t>
      </w:r>
    </w:p>
    <w:p w14:paraId="5E511746" w14:textId="77777777" w:rsidR="00D865DA" w:rsidRPr="00E1138D" w:rsidRDefault="00D865DA" w:rsidP="00D865DA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E1138D">
        <w:rPr>
          <w:rFonts w:ascii="Calibri" w:hAnsi="Calibri" w:cs="Calibri"/>
          <w:b/>
          <w:bCs/>
          <w:sz w:val="36"/>
          <w:szCs w:val="36"/>
        </w:rPr>
        <w:t>==</w:t>
      </w:r>
    </w:p>
    <w:p w14:paraId="67F6BB2F" w14:textId="77777777" w:rsidR="00D865DA" w:rsidRPr="00E1138D" w:rsidRDefault="00D865DA" w:rsidP="00D865DA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hashCode</w:t>
      </w:r>
      <w:proofErr w:type="spellEnd"/>
    </w:p>
    <w:p w14:paraId="37A5BFD6" w14:textId="1D16A63D" w:rsidR="00D865DA" w:rsidRPr="00E1138D" w:rsidRDefault="00D865DA" w:rsidP="00D865DA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maybe serialization, adapters and database mapping etc.</w:t>
      </w:r>
    </w:p>
    <w:p w14:paraId="5B89522C" w14:textId="3C8BD53A" w:rsidR="00D865DA" w:rsidRPr="00E1138D" w:rsidRDefault="00D865DA" w:rsidP="00D865DA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Then we’re spending our time writing mechanical code. Code generation says “You describe what the class should look like. I’ll write the boring implementation”. That’s the fundamental idea</w:t>
      </w:r>
    </w:p>
    <w:p w14:paraId="545F28C4" w14:textId="77777777" w:rsidR="00D865DA" w:rsidRPr="00E1138D" w:rsidRDefault="00D865DA" w:rsidP="00D865DA">
      <w:pPr>
        <w:jc w:val="both"/>
        <w:rPr>
          <w:rFonts w:ascii="Calibri" w:hAnsi="Calibri" w:cs="Calibri"/>
          <w:sz w:val="36"/>
          <w:szCs w:val="36"/>
        </w:rPr>
      </w:pPr>
    </w:p>
    <w:p w14:paraId="6E6CC14A" w14:textId="567FECB8" w:rsidR="00015C76" w:rsidRPr="00E1138D" w:rsidRDefault="00015C76" w:rsidP="00D865DA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Real Example with </w:t>
      </w:r>
      <w:proofErr w:type="spellStart"/>
      <w:r w:rsidRPr="00E1138D">
        <w:rPr>
          <w:rFonts w:ascii="Calibri" w:hAnsi="Calibri" w:cs="Calibri"/>
          <w:sz w:val="36"/>
          <w:szCs w:val="36"/>
        </w:rPr>
        <w:t>json_serializable</w:t>
      </w:r>
      <w:proofErr w:type="spellEnd"/>
      <w:r w:rsidR="00BE3DA5" w:rsidRPr="00E1138D">
        <w:rPr>
          <w:rFonts w:ascii="Calibri" w:hAnsi="Calibri" w:cs="Calibri"/>
          <w:sz w:val="36"/>
          <w:szCs w:val="36"/>
        </w:rPr>
        <w:t xml:space="preserve"> Package</w:t>
      </w:r>
      <w:r w:rsidRPr="00E1138D">
        <w:rPr>
          <w:rFonts w:ascii="Calibri" w:hAnsi="Calibri" w:cs="Calibri"/>
          <w:sz w:val="36"/>
          <w:szCs w:val="36"/>
        </w:rPr>
        <w:t>:</w:t>
      </w:r>
    </w:p>
    <w:p w14:paraId="4F68636A" w14:textId="772CCA4C" w:rsidR="00B8619F" w:rsidRPr="00E1138D" w:rsidRDefault="00B8619F" w:rsidP="00B8619F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Step1, Set Up Dependencies:</w:t>
      </w:r>
    </w:p>
    <w:p w14:paraId="508DC718" w14:textId="70F3AE08" w:rsidR="00BE3DA5" w:rsidRPr="00E1138D" w:rsidRDefault="00015C76" w:rsidP="00D865DA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Install these dependencies</w:t>
      </w:r>
      <w:r w:rsidR="00BE3DA5" w:rsidRPr="00E1138D">
        <w:rPr>
          <w:rFonts w:ascii="Calibri" w:hAnsi="Calibri" w:cs="Calibri"/>
          <w:sz w:val="36"/>
          <w:szCs w:val="36"/>
        </w:rPr>
        <w:t>:</w:t>
      </w:r>
    </w:p>
    <w:p w14:paraId="44FC0BDB" w14:textId="7860B08D" w:rsidR="00BE3DA5" w:rsidRPr="00E1138D" w:rsidRDefault="00BE3DA5" w:rsidP="00BE3DA5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json_annotation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package</w:t>
      </w:r>
    </w:p>
    <w:p w14:paraId="5395FDB0" w14:textId="518CB8D3" w:rsidR="00BE3DA5" w:rsidRPr="00E1138D" w:rsidRDefault="00BE3DA5" w:rsidP="00BE3DA5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package</w:t>
      </w:r>
    </w:p>
    <w:p w14:paraId="485498F8" w14:textId="4E5A0985" w:rsidR="00BE3DA5" w:rsidRPr="00E1138D" w:rsidRDefault="00BE3DA5" w:rsidP="00BE3DA5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json_serializable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package</w:t>
      </w:r>
    </w:p>
    <w:p w14:paraId="731AD168" w14:textId="2E964C8F" w:rsidR="00015C76" w:rsidRPr="00E1138D" w:rsidRDefault="00BE3DA5" w:rsidP="00D865DA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lastRenderedPageBreak/>
        <w:t># T</w:t>
      </w:r>
      <w:r w:rsidR="00015C76" w:rsidRPr="00E1138D">
        <w:rPr>
          <w:rFonts w:ascii="Calibri" w:hAnsi="Calibri" w:cs="Calibri"/>
          <w:sz w:val="36"/>
          <w:szCs w:val="36"/>
        </w:rPr>
        <w:t>he</w:t>
      </w:r>
      <w:r w:rsidR="00015C76" w:rsidRPr="00E1138D">
        <w:rPr>
          <w:rFonts w:ascii="Calibri" w:hAnsi="Calibri" w:cs="Calibri"/>
          <w:b/>
          <w:bCs/>
          <w:sz w:val="36"/>
          <w:szCs w:val="36"/>
        </w:rPr>
        <w:t xml:space="preserve"> --dev </w:t>
      </w:r>
      <w:r w:rsidR="00015C76" w:rsidRPr="00E1138D">
        <w:rPr>
          <w:rFonts w:ascii="Calibri" w:hAnsi="Calibri" w:cs="Calibri"/>
          <w:sz w:val="36"/>
          <w:szCs w:val="36"/>
        </w:rPr>
        <w:t>flag means add those packages in the</w:t>
      </w:r>
      <w:r w:rsidR="00015C76"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015C76" w:rsidRPr="00E1138D">
        <w:rPr>
          <w:rFonts w:ascii="Calibri" w:hAnsi="Calibri" w:cs="Calibri"/>
          <w:b/>
          <w:bCs/>
          <w:sz w:val="36"/>
          <w:szCs w:val="36"/>
        </w:rPr>
        <w:t>dev_dependencies</w:t>
      </w:r>
      <w:proofErr w:type="spellEnd"/>
      <w:r w:rsidR="00015C76" w:rsidRPr="00E1138D">
        <w:rPr>
          <w:rFonts w:ascii="Calibri" w:hAnsi="Calibri" w:cs="Calibri"/>
          <w:b/>
          <w:bCs/>
          <w:sz w:val="36"/>
          <w:szCs w:val="36"/>
        </w:rPr>
        <w:t xml:space="preserve">: </w:t>
      </w:r>
      <w:r w:rsidR="00015C76" w:rsidRPr="00E1138D">
        <w:rPr>
          <w:rFonts w:ascii="Calibri" w:hAnsi="Calibri" w:cs="Calibri"/>
          <w:sz w:val="36"/>
          <w:szCs w:val="36"/>
        </w:rPr>
        <w:t>block in</w:t>
      </w:r>
      <w:r w:rsidR="00015C76"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="00015C76" w:rsidRPr="00E1138D">
        <w:rPr>
          <w:rFonts w:ascii="Calibri" w:hAnsi="Calibri" w:cs="Calibri"/>
          <w:b/>
          <w:bCs/>
          <w:sz w:val="36"/>
          <w:szCs w:val="36"/>
        </w:rPr>
        <w:t>pubsec.yaml</w:t>
      </w:r>
      <w:proofErr w:type="spellEnd"/>
      <w:proofErr w:type="gramEnd"/>
      <w:r w:rsidR="00015C76"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015C76" w:rsidRPr="00E1138D">
        <w:rPr>
          <w:rFonts w:ascii="Calibri" w:hAnsi="Calibri" w:cs="Calibri"/>
          <w:sz w:val="36"/>
          <w:szCs w:val="36"/>
        </w:rPr>
        <w:t>which meaning those packages won’t be added or bundled with our production app’s APK</w:t>
      </w:r>
    </w:p>
    <w:p w14:paraId="30FA2CDE" w14:textId="77777777" w:rsidR="00BE3DA5" w:rsidRPr="00E1138D" w:rsidRDefault="00BE3DA5" w:rsidP="00BE3DA5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json_annotation</w:t>
      </w:r>
      <w:proofErr w:type="spellEnd"/>
    </w:p>
    <w:p w14:paraId="089809B5" w14:textId="77777777" w:rsidR="00BE3DA5" w:rsidRPr="00E1138D" w:rsidRDefault="00BE3DA5" w:rsidP="00BE3DA5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flutter pub add --dev </w:t>
      </w:r>
      <w:proofErr w:type="spellStart"/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build_runner</w:t>
      </w:r>
      <w:proofErr w:type="spellEnd"/>
    </w:p>
    <w:p w14:paraId="7E1E3C33" w14:textId="4BB91C0D" w:rsidR="00BE3DA5" w:rsidRPr="00E1138D" w:rsidRDefault="00BE3DA5" w:rsidP="00BE3DA5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flutter pub add --dev </w:t>
      </w:r>
      <w:proofErr w:type="spellStart"/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json_serializable</w:t>
      </w:r>
      <w:proofErr w:type="spellEnd"/>
    </w:p>
    <w:p w14:paraId="7F82109A" w14:textId="77777777" w:rsidR="00B8619F" w:rsidRPr="00E1138D" w:rsidRDefault="00B8619F" w:rsidP="00B8619F">
      <w:pPr>
        <w:jc w:val="both"/>
        <w:rPr>
          <w:rFonts w:ascii="Calibri" w:hAnsi="Calibri" w:cs="Calibri"/>
          <w:sz w:val="36"/>
          <w:szCs w:val="36"/>
        </w:rPr>
      </w:pPr>
    </w:p>
    <w:p w14:paraId="656EE5FC" w14:textId="4E1AE474" w:rsidR="00B8619F" w:rsidRPr="00E1138D" w:rsidRDefault="00B8619F" w:rsidP="00B8619F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Step2, Code Generation Setup:</w:t>
      </w:r>
    </w:p>
    <w:p w14:paraId="56C76216" w14:textId="09561585" w:rsidR="00B8619F" w:rsidRPr="00E1138D" w:rsidRDefault="00B8619F" w:rsidP="00BE3DA5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Here’s a model (</w:t>
      </w:r>
      <w:r w:rsidRPr="00E1138D">
        <w:rPr>
          <w:rFonts w:ascii="Calibri" w:hAnsi="Calibri" w:cs="Calibri"/>
          <w:b/>
          <w:bCs/>
          <w:sz w:val="36"/>
          <w:szCs w:val="36"/>
        </w:rPr>
        <w:t>User</w:t>
      </w:r>
      <w:r w:rsidRPr="00E1138D">
        <w:rPr>
          <w:rFonts w:ascii="Calibri" w:hAnsi="Calibri" w:cs="Calibri"/>
          <w:sz w:val="36"/>
          <w:szCs w:val="36"/>
        </w:rPr>
        <w:t>)</w:t>
      </w:r>
      <w:r w:rsidR="0077247D" w:rsidRPr="00E1138D">
        <w:rPr>
          <w:rFonts w:ascii="Calibri" w:hAnsi="Calibri" w:cs="Calibri"/>
          <w:sz w:val="36"/>
          <w:szCs w:val="36"/>
        </w:rPr>
        <w:t xml:space="preserve"> in</w:t>
      </w:r>
      <w:r w:rsidR="0077247D"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77247D" w:rsidRPr="00E1138D">
        <w:rPr>
          <w:rFonts w:ascii="Calibri" w:hAnsi="Calibri" w:cs="Calibri"/>
          <w:b/>
          <w:bCs/>
          <w:sz w:val="36"/>
          <w:szCs w:val="36"/>
        </w:rPr>
        <w:t>user.dart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</w:t>
      </w:r>
      <w:r w:rsidR="0077247D" w:rsidRPr="00E1138D">
        <w:rPr>
          <w:rFonts w:ascii="Calibri" w:hAnsi="Calibri" w:cs="Calibri"/>
          <w:sz w:val="36"/>
          <w:szCs w:val="36"/>
        </w:rPr>
        <w:t xml:space="preserve">file </w:t>
      </w:r>
      <w:r w:rsidRPr="00E1138D">
        <w:rPr>
          <w:rFonts w:ascii="Calibri" w:hAnsi="Calibri" w:cs="Calibri"/>
          <w:sz w:val="36"/>
          <w:szCs w:val="36"/>
        </w:rPr>
        <w:t>where we are going to generate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fromJson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)</w:t>
      </w:r>
      <w:r w:rsidRPr="00E1138D">
        <w:rPr>
          <w:rFonts w:ascii="Calibri" w:hAnsi="Calibri" w:cs="Calibri"/>
          <w:sz w:val="36"/>
          <w:szCs w:val="36"/>
        </w:rPr>
        <w:t xml:space="preserve"> and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toJson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()</w:t>
      </w:r>
      <w:r w:rsidRPr="00E1138D">
        <w:rPr>
          <w:rFonts w:ascii="Calibri" w:hAnsi="Calibri" w:cs="Calibri"/>
          <w:sz w:val="36"/>
          <w:szCs w:val="36"/>
        </w:rPr>
        <w:t xml:space="preserve"> for JSON serialization using code generation</w:t>
      </w:r>
    </w:p>
    <w:p w14:paraId="1DE6E7C0" w14:textId="2C5F46DA" w:rsidR="00B8619F" w:rsidRPr="00E1138D" w:rsidRDefault="00B8619F" w:rsidP="00B8619F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r w:rsidRPr="00E1138D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JsonSerializable(</w:t>
      </w:r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)</w:t>
      </w:r>
      <w:r w:rsidRPr="00E1138D">
        <w:rPr>
          <w:rFonts w:ascii="Calibri" w:hAnsi="Calibri" w:cs="Calibri"/>
          <w:sz w:val="36"/>
          <w:szCs w:val="36"/>
        </w:rPr>
        <w:t xml:space="preserve"> is an annotation that tells the generator "Hey, generate JSON serialization code for this class."</w:t>
      </w:r>
    </w:p>
    <w:p w14:paraId="590B9A5E" w14:textId="5C172B00" w:rsidR="00B8619F" w:rsidRPr="00E1138D" w:rsidRDefault="0077247D" w:rsidP="00B8619F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r w:rsidR="00B8619F" w:rsidRPr="00E1138D">
        <w:rPr>
          <w:rFonts w:ascii="Calibri" w:hAnsi="Calibri" w:cs="Calibri"/>
          <w:b/>
          <w:bCs/>
          <w:sz w:val="36"/>
          <w:szCs w:val="36"/>
        </w:rPr>
        <w:t>part '</w:t>
      </w:r>
      <w:proofErr w:type="spellStart"/>
      <w:r w:rsidR="00B8619F" w:rsidRPr="00E1138D">
        <w:rPr>
          <w:rFonts w:ascii="Calibri" w:hAnsi="Calibri" w:cs="Calibri"/>
          <w:b/>
          <w:bCs/>
          <w:sz w:val="36"/>
          <w:szCs w:val="36"/>
        </w:rPr>
        <w:t>user.</w:t>
      </w:r>
      <w:proofErr w:type="gramStart"/>
      <w:r w:rsidR="00B8619F" w:rsidRPr="00E1138D">
        <w:rPr>
          <w:rFonts w:ascii="Calibri" w:hAnsi="Calibri" w:cs="Calibri"/>
          <w:b/>
          <w:bCs/>
          <w:sz w:val="36"/>
          <w:szCs w:val="36"/>
        </w:rPr>
        <w:t>g.dart</w:t>
      </w:r>
      <w:proofErr w:type="spellEnd"/>
      <w:proofErr w:type="gramEnd"/>
      <w:r w:rsidR="00B8619F" w:rsidRPr="00E1138D">
        <w:rPr>
          <w:rFonts w:ascii="Calibri" w:hAnsi="Calibri" w:cs="Calibri"/>
          <w:sz w:val="36"/>
          <w:szCs w:val="36"/>
        </w:rPr>
        <w:t>'</w:t>
      </w:r>
      <w:r w:rsidRPr="00E1138D">
        <w:rPr>
          <w:rFonts w:ascii="Calibri" w:hAnsi="Calibri" w:cs="Calibri"/>
          <w:sz w:val="36"/>
          <w:szCs w:val="36"/>
        </w:rPr>
        <w:t xml:space="preserve"> </w:t>
      </w:r>
      <w:r w:rsidR="00B8619F" w:rsidRPr="00E1138D">
        <w:rPr>
          <w:rFonts w:ascii="Calibri" w:hAnsi="Calibri" w:cs="Calibri"/>
          <w:sz w:val="36"/>
          <w:szCs w:val="36"/>
        </w:rPr>
        <w:t>means</w:t>
      </w:r>
      <w:r w:rsidRPr="00E1138D">
        <w:rPr>
          <w:rFonts w:ascii="Calibri" w:hAnsi="Calibri" w:cs="Calibri"/>
          <w:sz w:val="36"/>
          <w:szCs w:val="36"/>
        </w:rPr>
        <w:t xml:space="preserve"> t</w:t>
      </w:r>
      <w:r w:rsidR="00B8619F" w:rsidRPr="00E1138D">
        <w:rPr>
          <w:rFonts w:ascii="Calibri" w:hAnsi="Calibri" w:cs="Calibri"/>
          <w:sz w:val="36"/>
          <w:szCs w:val="36"/>
        </w:rPr>
        <w:t xml:space="preserve">here is another </w:t>
      </w:r>
      <w:r w:rsidR="00B8619F" w:rsidRPr="00E1138D">
        <w:rPr>
          <w:rFonts w:ascii="Calibri" w:hAnsi="Calibri" w:cs="Calibri"/>
          <w:b/>
          <w:bCs/>
          <w:sz w:val="36"/>
          <w:szCs w:val="36"/>
        </w:rPr>
        <w:t xml:space="preserve">Dart </w:t>
      </w:r>
      <w:r w:rsidR="00B8619F" w:rsidRPr="00E1138D">
        <w:rPr>
          <w:rFonts w:ascii="Calibri" w:hAnsi="Calibri" w:cs="Calibri"/>
          <w:sz w:val="36"/>
          <w:szCs w:val="36"/>
        </w:rPr>
        <w:t>file</w:t>
      </w:r>
      <w:r w:rsidRPr="00E1138D">
        <w:rPr>
          <w:rFonts w:ascii="Calibri" w:hAnsi="Calibri" w:cs="Calibri"/>
          <w:sz w:val="36"/>
          <w:szCs w:val="36"/>
        </w:rPr>
        <w:t xml:space="preserve"> (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user.g.dart</w:t>
      </w:r>
      <w:proofErr w:type="spellEnd"/>
      <w:r w:rsidRPr="00E1138D">
        <w:rPr>
          <w:rFonts w:ascii="Calibri" w:hAnsi="Calibri" w:cs="Calibri"/>
          <w:sz w:val="36"/>
          <w:szCs w:val="36"/>
        </w:rPr>
        <w:t>)</w:t>
      </w:r>
      <w:r w:rsidR="00B8619F" w:rsidRPr="00E1138D">
        <w:rPr>
          <w:rFonts w:ascii="Calibri" w:hAnsi="Calibri" w:cs="Calibri"/>
          <w:sz w:val="36"/>
          <w:szCs w:val="36"/>
        </w:rPr>
        <w:t xml:space="preserve"> that is part of this </w:t>
      </w:r>
      <w:r w:rsidR="00B8619F" w:rsidRPr="00E1138D">
        <w:rPr>
          <w:rFonts w:ascii="Calibri" w:hAnsi="Calibri" w:cs="Calibri"/>
          <w:b/>
          <w:bCs/>
          <w:sz w:val="36"/>
          <w:szCs w:val="36"/>
        </w:rPr>
        <w:t xml:space="preserve">Dart </w:t>
      </w:r>
      <w:r w:rsidR="00B8619F" w:rsidRPr="00E1138D">
        <w:rPr>
          <w:rFonts w:ascii="Calibri" w:hAnsi="Calibri" w:cs="Calibri"/>
          <w:sz w:val="36"/>
          <w:szCs w:val="36"/>
        </w:rPr>
        <w:t>library</w:t>
      </w:r>
      <w:r w:rsidRPr="00E1138D">
        <w:rPr>
          <w:rFonts w:ascii="Calibri" w:hAnsi="Calibri" w:cs="Calibri"/>
          <w:sz w:val="36"/>
          <w:szCs w:val="36"/>
        </w:rPr>
        <w:t xml:space="preserve"> (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user.dart</w:t>
      </w:r>
      <w:proofErr w:type="spellEnd"/>
      <w:r w:rsidRPr="00E1138D">
        <w:rPr>
          <w:rFonts w:ascii="Calibri" w:hAnsi="Calibri" w:cs="Calibri"/>
          <w:sz w:val="36"/>
          <w:szCs w:val="36"/>
        </w:rPr>
        <w:t>)</w:t>
      </w:r>
      <w:r w:rsidR="00B8619F" w:rsidRPr="00E1138D">
        <w:rPr>
          <w:rFonts w:ascii="Calibri" w:hAnsi="Calibri" w:cs="Calibri"/>
          <w:sz w:val="36"/>
          <w:szCs w:val="36"/>
        </w:rPr>
        <w:t>. Its code will be generated.</w:t>
      </w:r>
    </w:p>
    <w:p w14:paraId="6EDE60A0" w14:textId="06866690" w:rsidR="00B8619F" w:rsidRPr="00E1138D" w:rsidRDefault="0077247D" w:rsidP="00B8619F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E1138D">
        <w:rPr>
          <w:rFonts w:ascii="Calibri" w:hAnsi="Calibri" w:cs="Calibri"/>
          <w:sz w:val="36"/>
          <w:szCs w:val="36"/>
        </w:rPr>
        <w:t xml:space="preserve"># </w:t>
      </w:r>
      <w:r w:rsidRPr="00E1138D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g</w:t>
      </w:r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.dart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extension is simply a convention for generated files used by many generators. Like 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user.dart</w:t>
      </w:r>
      <w:proofErr w:type="spellEnd"/>
      <w:proofErr w:type="gramEnd"/>
      <w:r w:rsidRPr="00E1138D">
        <w:rPr>
          <w:rFonts w:ascii="Calibri" w:hAnsi="Calibri" w:cs="Calibri"/>
          <w:sz w:val="36"/>
          <w:szCs w:val="36"/>
        </w:rPr>
        <w:t xml:space="preserve"> </w:t>
      </w:r>
      <w:r w:rsidRPr="00E1138D">
        <w:rPr>
          <w:rFonts w:ascii="Calibri" w:hAnsi="Calibri" w:cs="Calibri"/>
          <w:sz w:val="36"/>
          <w:szCs w:val="36"/>
        </w:rPr>
        <w:sym w:font="Wingdings" w:char="F0E0"/>
      </w:r>
      <w:r w:rsidRPr="00E1138D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user.g.dart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, we might also encounter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user.freezed.dart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and </w:t>
      </w:r>
      <w:r w:rsidRPr="00E1138D">
        <w:rPr>
          <w:rFonts w:ascii="Calibri" w:hAnsi="Calibri" w:cs="Calibri"/>
          <w:b/>
          <w:bCs/>
          <w:sz w:val="36"/>
          <w:szCs w:val="36"/>
        </w:rPr>
        <w:t>part '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user.freezed.dart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';</w:t>
      </w:r>
    </w:p>
    <w:p w14:paraId="426714AE" w14:textId="72B049FA" w:rsidR="00B8619F" w:rsidRPr="00E1138D" w:rsidRDefault="00B8619F" w:rsidP="00B8619F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r w:rsidRPr="00E1138D">
        <w:rPr>
          <w:rFonts w:ascii="Calibri" w:hAnsi="Calibri" w:cs="Calibri"/>
          <w:b/>
          <w:bCs/>
          <w:sz w:val="36"/>
          <w:szCs w:val="36"/>
        </w:rPr>
        <w:t>_$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UserFromJson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(json)</w:t>
      </w:r>
      <w:r w:rsidRPr="00E1138D">
        <w:rPr>
          <w:rFonts w:ascii="Calibri" w:hAnsi="Calibri" w:cs="Calibri"/>
          <w:sz w:val="36"/>
          <w:szCs w:val="36"/>
        </w:rPr>
        <w:t xml:space="preserve"> and </w:t>
      </w:r>
      <w:r w:rsidRPr="00E1138D">
        <w:rPr>
          <w:rFonts w:ascii="Calibri" w:hAnsi="Calibri" w:cs="Calibri"/>
          <w:b/>
          <w:bCs/>
          <w:sz w:val="36"/>
          <w:szCs w:val="36"/>
        </w:rPr>
        <w:t>_$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UserToJson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(this)</w:t>
      </w:r>
      <w:r w:rsidRPr="00E1138D">
        <w:rPr>
          <w:rFonts w:ascii="Calibri" w:hAnsi="Calibri" w:cs="Calibri"/>
          <w:sz w:val="36"/>
          <w:szCs w:val="36"/>
        </w:rPr>
        <w:t xml:space="preserve"> are references to functions that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1138D">
        <w:rPr>
          <w:rFonts w:ascii="Calibri" w:hAnsi="Calibri" w:cs="Calibri"/>
          <w:sz w:val="36"/>
          <w:szCs w:val="36"/>
        </w:rPr>
        <w:t xml:space="preserve">don't exist yet but going to be </w:t>
      </w:r>
      <w:r w:rsidRPr="00E1138D">
        <w:rPr>
          <w:rFonts w:ascii="Calibri" w:hAnsi="Calibri" w:cs="Calibri"/>
          <w:sz w:val="36"/>
          <w:szCs w:val="36"/>
        </w:rPr>
        <w:lastRenderedPageBreak/>
        <w:t>generate</w:t>
      </w:r>
      <w:r w:rsidR="009F6775">
        <w:rPr>
          <w:rFonts w:ascii="Calibri" w:hAnsi="Calibri" w:cs="Calibri"/>
          <w:sz w:val="36"/>
          <w:szCs w:val="36"/>
        </w:rPr>
        <w:t>d</w:t>
      </w:r>
      <w:r w:rsidR="00E0190F">
        <w:rPr>
          <w:rFonts w:ascii="Calibri" w:hAnsi="Calibri" w:cs="Calibri"/>
          <w:sz w:val="36"/>
          <w:szCs w:val="36"/>
        </w:rPr>
        <w:t xml:space="preserve"> (Naming convention is </w:t>
      </w:r>
      <w:r w:rsidR="00E0190F" w:rsidRPr="00E0190F">
        <w:rPr>
          <w:rFonts w:ascii="Calibri" w:hAnsi="Calibri" w:cs="Calibri"/>
          <w:b/>
          <w:bCs/>
          <w:sz w:val="36"/>
          <w:szCs w:val="36"/>
        </w:rPr>
        <w:t>_$&lt;</w:t>
      </w:r>
      <w:proofErr w:type="spellStart"/>
      <w:r w:rsidR="00E0190F" w:rsidRPr="00E0190F">
        <w:rPr>
          <w:rFonts w:ascii="Calibri" w:hAnsi="Calibri" w:cs="Calibri"/>
          <w:b/>
          <w:bCs/>
          <w:sz w:val="36"/>
          <w:szCs w:val="36"/>
        </w:rPr>
        <w:t>calss_name</w:t>
      </w:r>
      <w:proofErr w:type="spellEnd"/>
      <w:r w:rsidR="00E0190F" w:rsidRPr="00E0190F">
        <w:rPr>
          <w:rFonts w:ascii="Calibri" w:hAnsi="Calibri" w:cs="Calibri"/>
          <w:b/>
          <w:bCs/>
          <w:sz w:val="36"/>
          <w:szCs w:val="36"/>
        </w:rPr>
        <w:t>&gt;</w:t>
      </w:r>
      <w:proofErr w:type="spellStart"/>
      <w:r w:rsidR="00E0190F" w:rsidRPr="00E0190F">
        <w:rPr>
          <w:rFonts w:ascii="Calibri" w:hAnsi="Calibri" w:cs="Calibri"/>
          <w:b/>
          <w:bCs/>
          <w:sz w:val="36"/>
          <w:szCs w:val="36"/>
        </w:rPr>
        <w:t>FromJson</w:t>
      </w:r>
      <w:proofErr w:type="spellEnd"/>
      <w:r w:rsidR="00E0190F">
        <w:rPr>
          <w:rFonts w:ascii="Calibri" w:hAnsi="Calibri" w:cs="Calibri"/>
          <w:sz w:val="36"/>
          <w:szCs w:val="36"/>
        </w:rPr>
        <w:t>/</w:t>
      </w:r>
      <w:proofErr w:type="spellStart"/>
      <w:r w:rsidR="00E0190F" w:rsidRPr="00E0190F">
        <w:rPr>
          <w:rFonts w:ascii="Calibri" w:hAnsi="Calibri" w:cs="Calibri"/>
          <w:b/>
          <w:bCs/>
          <w:sz w:val="36"/>
          <w:szCs w:val="36"/>
        </w:rPr>
        <w:t>ToJson</w:t>
      </w:r>
      <w:proofErr w:type="spellEnd"/>
      <w:r w:rsidR="00E0190F">
        <w:rPr>
          <w:rFonts w:ascii="Calibri" w:hAnsi="Calibri" w:cs="Calibri"/>
          <w:sz w:val="36"/>
          <w:szCs w:val="36"/>
        </w:rPr>
        <w:t>)</w:t>
      </w:r>
    </w:p>
    <w:p w14:paraId="28143529" w14:textId="334181CC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package:json_annotation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json_annotation.dart</w:t>
      </w:r>
      <w:proofErr w:type="spellEnd"/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2A483146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 '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user.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g.dart</w:t>
      </w:r>
      <w:proofErr w:type="spellEnd"/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2E9719EE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5CA8E95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JsonSerializable(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6CCE323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User {</w:t>
      </w:r>
    </w:p>
    <w:p w14:paraId="2D329D0B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name;</w:t>
      </w:r>
    </w:p>
    <w:p w14:paraId="09BF750F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int age;</w:t>
      </w:r>
    </w:p>
    <w:p w14:paraId="10FA6D8F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249C7C2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13816241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this.name,</w:t>
      </w:r>
    </w:p>
    <w:p w14:paraId="65A305FE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this.age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3A29CBD2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707D1C5D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AB61D44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User.fromJson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(Map&lt;String, dynamic&gt; json) =&gt;</w:t>
      </w:r>
    </w:p>
    <w:p w14:paraId="078D6863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_$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UserFromJson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(json);</w:t>
      </w:r>
    </w:p>
    <w:p w14:paraId="56EA57A9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731C2FC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Map&lt;String, dynamic&gt; 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toJson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=&gt;</w:t>
      </w:r>
    </w:p>
    <w:p w14:paraId="4B124085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_$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UserToJson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(this);</w:t>
      </w:r>
    </w:p>
    <w:p w14:paraId="255465C0" w14:textId="16421BA4" w:rsidR="00B8619F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D0E07DA" w14:textId="77777777" w:rsidR="0077247D" w:rsidRPr="00E1138D" w:rsidRDefault="0077247D" w:rsidP="0077247D">
      <w:pPr>
        <w:jc w:val="both"/>
        <w:rPr>
          <w:rFonts w:ascii="Calibri" w:hAnsi="Calibri" w:cs="Calibri"/>
          <w:sz w:val="36"/>
          <w:szCs w:val="36"/>
        </w:rPr>
      </w:pPr>
    </w:p>
    <w:p w14:paraId="4859BDEF" w14:textId="0D87BB80" w:rsidR="0077247D" w:rsidRPr="00E1138D" w:rsidRDefault="0077247D" w:rsidP="0077247D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Step-3, </w:t>
      </w:r>
      <w:proofErr w:type="spellStart"/>
      <w:r w:rsidRPr="00E1138D">
        <w:rPr>
          <w:rFonts w:ascii="Calibri" w:hAnsi="Calibri" w:cs="Calibri"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Enters:</w:t>
      </w:r>
    </w:p>
    <w:p w14:paraId="0A551DED" w14:textId="4AED414A" w:rsidR="0077247D" w:rsidRPr="00E1138D" w:rsidRDefault="0077247D" w:rsidP="0077247D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Run this command in the terminal:</w:t>
      </w:r>
    </w:p>
    <w:p w14:paraId="7E1014BF" w14:textId="11AF9CD9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dart run </w:t>
      </w:r>
      <w:proofErr w:type="spellStart"/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build</w:t>
      </w:r>
    </w:p>
    <w:p w14:paraId="68EA3016" w14:textId="58A723A4" w:rsidR="0077247D" w:rsidRPr="00E1138D" w:rsidRDefault="0077247D" w:rsidP="0077247D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It analyzed our project like:</w:t>
      </w:r>
    </w:p>
    <w:p w14:paraId="130441D1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user.dart</w:t>
      </w:r>
      <w:proofErr w:type="spellEnd"/>
      <w:proofErr w:type="gramEnd"/>
    </w:p>
    <w:p w14:paraId="255DB416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│</w:t>
      </w:r>
    </w:p>
    <w:p w14:paraId="16D27C92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│ contains @</w:t>
      </w:r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JsonSerializable(</w:t>
      </w:r>
      <w:proofErr w:type="gramEnd"/>
      <w:r w:rsidRPr="00E1138D">
        <w:rPr>
          <w:rFonts w:ascii="Calibri" w:hAnsi="Calibri" w:cs="Calibri"/>
          <w:b/>
          <w:bCs/>
          <w:sz w:val="32"/>
          <w:szCs w:val="32"/>
        </w:rPr>
        <w:t>)</w:t>
      </w:r>
    </w:p>
    <w:p w14:paraId="2401B8F2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↓</w:t>
      </w:r>
    </w:p>
    <w:p w14:paraId="7120CF76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json_serializable</w:t>
      </w:r>
      <w:proofErr w:type="spellEnd"/>
    </w:p>
    <w:p w14:paraId="12C3E0E0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│</w:t>
      </w:r>
    </w:p>
    <w:p w14:paraId="7F96A05A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│ generates</w:t>
      </w:r>
    </w:p>
    <w:p w14:paraId="509298A0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↓</w:t>
      </w:r>
    </w:p>
    <w:p w14:paraId="2381C835" w14:textId="22F61CC0" w:rsidR="0077247D" w:rsidRPr="00E1138D" w:rsidRDefault="0077247D" w:rsidP="0077247D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user.</w:t>
      </w:r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g.dart</w:t>
      </w:r>
      <w:proofErr w:type="spellEnd"/>
      <w:proofErr w:type="gramEnd"/>
    </w:p>
    <w:p w14:paraId="39638271" w14:textId="5939BF1A" w:rsidR="0077247D" w:rsidRPr="00E1138D" w:rsidRDefault="0077247D" w:rsidP="0077247D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We'll get something conceptually similar to the below. We didn’t write it, the generator (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json_serializable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) did. Now our original 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factory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User.fromJson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(Map&lt;String, dynamic json) =&gt; _$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UserFromJson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 xml:space="preserve">(json) </w:t>
      </w:r>
      <w:r w:rsidRPr="00E1138D">
        <w:rPr>
          <w:rFonts w:ascii="Calibri" w:hAnsi="Calibri" w:cs="Calibri"/>
          <w:sz w:val="36"/>
          <w:szCs w:val="36"/>
        </w:rPr>
        <w:t>from above actually has a function to call</w:t>
      </w:r>
    </w:p>
    <w:p w14:paraId="2AF83B77" w14:textId="74632D0B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GENERATED CODE - DO NOT MODIFY BY HAND</w:t>
      </w:r>
    </w:p>
    <w:p w14:paraId="100DFDEE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 _$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UserFromJson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Map&lt;String, dynamic&gt; json) =&gt; User(</w:t>
      </w:r>
    </w:p>
    <w:p w14:paraId="03D341B2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name: json['name'] as String,</w:t>
      </w:r>
    </w:p>
    <w:p w14:paraId="5A8BFFE9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age: (json['age'] as num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toInt</w:t>
      </w:r>
      <w:proofErr w:type="spellEnd"/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(),</w:t>
      </w:r>
    </w:p>
    <w:p w14:paraId="47E57AF7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9AB3018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760E4CE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Map&lt;String, dynamic&gt; _$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UserToJson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 instance) =&gt; &lt;String, dynamic&gt;{</w:t>
      </w:r>
    </w:p>
    <w:p w14:paraId="6B3695BD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'name': instance.name,</w:t>
      </w:r>
    </w:p>
    <w:p w14:paraId="281B6ADF" w14:textId="77777777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'age':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instance.age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1FC9C635" w14:textId="3EDFC68D" w:rsidR="0077247D" w:rsidRPr="00E1138D" w:rsidRDefault="0077247D" w:rsidP="0077247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};</w:t>
      </w:r>
    </w:p>
    <w:p w14:paraId="5301E589" w14:textId="398FEC0A" w:rsidR="0077247D" w:rsidRPr="00E1138D" w:rsidRDefault="0077247D" w:rsidP="0077247D">
      <w:pPr>
        <w:jc w:val="both"/>
        <w:rPr>
          <w:rFonts w:ascii="Calibri" w:hAnsi="Calibri" w:cs="Calibri"/>
          <w:sz w:val="36"/>
          <w:szCs w:val="36"/>
        </w:rPr>
      </w:pPr>
    </w:p>
    <w:p w14:paraId="58CA30C0" w14:textId="5BF75771" w:rsidR="000F724F" w:rsidRPr="00E1138D" w:rsidRDefault="00571BB9" w:rsidP="0077247D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Under the Hood, Mental Model:</w:t>
      </w:r>
    </w:p>
    <w:p w14:paraId="7BB046F8" w14:textId="1C2CA2FF" w:rsidR="00571BB9" w:rsidRPr="00E1138D" w:rsidRDefault="00571BB9" w:rsidP="00571BB9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doesn't magically generate code by itself. It runs Builders (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json_serializable</w:t>
      </w:r>
      <w:proofErr w:type="spellEnd"/>
      <w:r w:rsidRPr="00E1138D">
        <w:rPr>
          <w:rFonts w:ascii="Calibri" w:hAnsi="Calibri" w:cs="Calibri"/>
          <w:sz w:val="36"/>
          <w:szCs w:val="36"/>
        </w:rPr>
        <w:t>) provided by other packages. That's the key.</w:t>
      </w:r>
    </w:p>
    <w:p w14:paraId="49F6E7B2" w14:textId="77777777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            BUILD TIME</w:t>
      </w:r>
    </w:p>
    <w:p w14:paraId="0D55960D" w14:textId="2BA1EE46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┌────────────────────────────────┐</w:t>
      </w:r>
    </w:p>
    <w:p w14:paraId="276A373B" w14:textId="5C36C680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│                Your Dart code                            │</w:t>
      </w:r>
    </w:p>
    <w:p w14:paraId="30D5A95A" w14:textId="68BB7FAE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│                               </w:t>
      </w:r>
      <w:r w:rsidR="00E0190F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E1138D">
        <w:rPr>
          <w:rFonts w:ascii="Calibri" w:hAnsi="Calibri" w:cs="Calibri"/>
          <w:b/>
          <w:bCs/>
          <w:sz w:val="32"/>
          <w:szCs w:val="32"/>
        </w:rPr>
        <w:t xml:space="preserve">  ↓                                  │</w:t>
      </w:r>
    </w:p>
    <w:p w14:paraId="0FCEB026" w14:textId="2884D063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│         Annotations / configuration           │</w:t>
      </w:r>
    </w:p>
    <w:p w14:paraId="07485C1A" w14:textId="7C1E18F7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│                                </w:t>
      </w:r>
      <w:r w:rsidR="00E0190F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E1138D">
        <w:rPr>
          <w:rFonts w:ascii="Calibri" w:hAnsi="Calibri" w:cs="Calibri"/>
          <w:b/>
          <w:bCs/>
          <w:sz w:val="32"/>
          <w:szCs w:val="32"/>
        </w:rPr>
        <w:t xml:space="preserve"> ↓                               </w:t>
      </w:r>
      <w:r w:rsidR="00E0190F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E1138D">
        <w:rPr>
          <w:rFonts w:ascii="Calibri" w:hAnsi="Calibri" w:cs="Calibri"/>
          <w:b/>
          <w:bCs/>
          <w:sz w:val="32"/>
          <w:szCs w:val="32"/>
        </w:rPr>
        <w:t xml:space="preserve"> │</w:t>
      </w:r>
    </w:p>
    <w:p w14:paraId="7E02110E" w14:textId="26353086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│                      </w:t>
      </w: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build_runner</w:t>
      </w:r>
      <w:proofErr w:type="spellEnd"/>
      <w:r w:rsidRPr="00E1138D">
        <w:rPr>
          <w:rFonts w:ascii="Calibri" w:hAnsi="Calibri" w:cs="Calibri"/>
          <w:b/>
          <w:bCs/>
          <w:sz w:val="32"/>
          <w:szCs w:val="32"/>
        </w:rPr>
        <w:t xml:space="preserve">                         │</w:t>
      </w:r>
    </w:p>
    <w:p w14:paraId="30554E75" w14:textId="65A0E69A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│                                 </w:t>
      </w:r>
      <w:r w:rsidR="00E0190F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E1138D">
        <w:rPr>
          <w:rFonts w:ascii="Calibri" w:hAnsi="Calibri" w:cs="Calibri"/>
          <w:b/>
          <w:bCs/>
          <w:sz w:val="32"/>
          <w:szCs w:val="32"/>
        </w:rPr>
        <w:t>↓                                │</w:t>
      </w:r>
    </w:p>
    <w:p w14:paraId="53AFA875" w14:textId="328F439E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│                  Builder </w:t>
      </w:r>
      <w:r w:rsidR="00CA2650" w:rsidRPr="00E1138D">
        <w:rPr>
          <w:rFonts w:ascii="Calibri" w:hAnsi="Calibri" w:cs="Calibri"/>
          <w:b/>
          <w:bCs/>
          <w:sz w:val="32"/>
          <w:szCs w:val="32"/>
        </w:rPr>
        <w:t>and</w:t>
      </w:r>
      <w:r w:rsidRPr="00E1138D">
        <w:rPr>
          <w:rFonts w:ascii="Calibri" w:hAnsi="Calibri" w:cs="Calibri"/>
          <w:b/>
          <w:bCs/>
          <w:sz w:val="32"/>
          <w:szCs w:val="32"/>
        </w:rPr>
        <w:t xml:space="preserve"> Generator            │</w:t>
      </w:r>
    </w:p>
    <w:p w14:paraId="14DE7510" w14:textId="093040E7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lastRenderedPageBreak/>
        <w:t>│                                   ↓                                   │</w:t>
      </w:r>
    </w:p>
    <w:p w14:paraId="353D9126" w14:textId="5C37106F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│              </w:t>
      </w:r>
      <w:r w:rsidR="00E0190F">
        <w:rPr>
          <w:rFonts w:ascii="Calibri" w:hAnsi="Calibri" w:cs="Calibri"/>
          <w:b/>
          <w:bCs/>
          <w:sz w:val="32"/>
          <w:szCs w:val="32"/>
        </w:rPr>
        <w:t xml:space="preserve">  </w:t>
      </w:r>
      <w:r w:rsidRPr="00E1138D">
        <w:rPr>
          <w:rFonts w:ascii="Calibri" w:hAnsi="Calibri" w:cs="Calibri"/>
          <w:b/>
          <w:bCs/>
          <w:sz w:val="32"/>
          <w:szCs w:val="32"/>
        </w:rPr>
        <w:t xml:space="preserve"> </w:t>
      </w:r>
      <w:r w:rsidR="00E0190F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E1138D">
        <w:rPr>
          <w:rFonts w:ascii="Calibri" w:hAnsi="Calibri" w:cs="Calibri"/>
          <w:b/>
          <w:bCs/>
          <w:sz w:val="32"/>
          <w:szCs w:val="32"/>
        </w:rPr>
        <w:t xml:space="preserve"> Generated Dart files                  │</w:t>
      </w:r>
    </w:p>
    <w:p w14:paraId="1FC2DC51" w14:textId="04B6BB02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└──────────────</w:t>
      </w:r>
      <w:r w:rsidRPr="00E1138D">
        <w:rPr>
          <w:rFonts w:ascii="Arial" w:hAnsi="Arial" w:cs="Arial"/>
          <w:b/>
          <w:bCs/>
          <w:sz w:val="32"/>
          <w:szCs w:val="32"/>
        </w:rPr>
        <w:t>┬</w:t>
      </w:r>
      <w:r w:rsidRPr="00E1138D">
        <w:rPr>
          <w:rFonts w:ascii="Calibri" w:hAnsi="Calibri" w:cs="Calibri"/>
          <w:b/>
          <w:bCs/>
          <w:sz w:val="32"/>
          <w:szCs w:val="32"/>
        </w:rPr>
        <w:t>──────────────────┘</w:t>
      </w:r>
    </w:p>
    <w:p w14:paraId="118AD650" w14:textId="3B46BDF4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                         ↓</w:t>
      </w:r>
    </w:p>
    <w:p w14:paraId="164C6819" w14:textId="135B4105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                   COMPILER</w:t>
      </w:r>
    </w:p>
    <w:p w14:paraId="0C4240EE" w14:textId="2569A517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                         ↓</w:t>
      </w:r>
    </w:p>
    <w:p w14:paraId="75E044EF" w14:textId="0EDC293B" w:rsidR="000F724F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                  Flutter App</w:t>
      </w:r>
    </w:p>
    <w:p w14:paraId="76B28375" w14:textId="77777777" w:rsidR="00571BB9" w:rsidRPr="00E1138D" w:rsidRDefault="00571BB9" w:rsidP="0077247D">
      <w:pPr>
        <w:jc w:val="both"/>
        <w:rPr>
          <w:rFonts w:ascii="Calibri" w:hAnsi="Calibri" w:cs="Calibri"/>
          <w:sz w:val="36"/>
          <w:szCs w:val="36"/>
        </w:rPr>
      </w:pPr>
    </w:p>
    <w:p w14:paraId="2C7143F9" w14:textId="77777777" w:rsidR="00F97D04" w:rsidRPr="00E1138D" w:rsidRDefault="00F97D04" w:rsidP="0077247D">
      <w:pPr>
        <w:jc w:val="both"/>
        <w:rPr>
          <w:rFonts w:ascii="Calibri" w:hAnsi="Calibri" w:cs="Calibri"/>
          <w:sz w:val="36"/>
          <w:szCs w:val="36"/>
        </w:rPr>
      </w:pPr>
    </w:p>
    <w:p w14:paraId="36941A86" w14:textId="64BBDDC3" w:rsidR="000F724F" w:rsidRPr="00E1138D" w:rsidRDefault="000F724F" w:rsidP="0077247D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What Does part Actually Means Here:</w:t>
      </w:r>
    </w:p>
    <w:p w14:paraId="6E8CF27E" w14:textId="284B8993" w:rsidR="000F724F" w:rsidRPr="00E1138D" w:rsidRDefault="000F724F" w:rsidP="000F724F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r w:rsidRPr="00E1138D">
        <w:rPr>
          <w:rFonts w:ascii="Calibri" w:hAnsi="Calibri" w:cs="Calibri"/>
          <w:b/>
          <w:bCs/>
          <w:sz w:val="36"/>
          <w:szCs w:val="36"/>
        </w:rPr>
        <w:t>part</w:t>
      </w:r>
      <w:r w:rsidRPr="00E1138D">
        <w:rPr>
          <w:rFonts w:ascii="Calibri" w:hAnsi="Calibri" w:cs="Calibri"/>
          <w:sz w:val="36"/>
          <w:szCs w:val="36"/>
        </w:rPr>
        <w:t xml:space="preserve"> is a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Dart</w:t>
      </w:r>
      <w:r w:rsidRPr="00E1138D">
        <w:rPr>
          <w:rFonts w:ascii="Calibri" w:hAnsi="Calibri" w:cs="Calibri"/>
          <w:sz w:val="36"/>
          <w:szCs w:val="36"/>
        </w:rPr>
        <w:t xml:space="preserve"> language feature, not specifically a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1138D">
        <w:rPr>
          <w:rFonts w:ascii="Calibri" w:hAnsi="Calibri" w:cs="Calibri"/>
          <w:sz w:val="36"/>
          <w:szCs w:val="36"/>
        </w:rPr>
        <w:t>feature. Suppose we have:</w:t>
      </w:r>
    </w:p>
    <w:p w14:paraId="15EF1C21" w14:textId="7CC61F83" w:rsidR="000F724F" w:rsidRPr="00E1138D" w:rsidRDefault="000F724F" w:rsidP="000F724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1138D">
        <w:rPr>
          <w:rFonts w:ascii="Calibri" w:hAnsi="Calibri" w:cs="Calibri"/>
          <w:b/>
          <w:bCs/>
          <w:sz w:val="36"/>
          <w:szCs w:val="36"/>
        </w:rPr>
        <w:t xml:space="preserve">// 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user.dart</w:t>
      </w:r>
      <w:proofErr w:type="spellEnd"/>
      <w:proofErr w:type="gramEnd"/>
    </w:p>
    <w:p w14:paraId="378204F5" w14:textId="1A7FFEAE" w:rsidR="000F724F" w:rsidRPr="00E1138D" w:rsidRDefault="000F724F" w:rsidP="000F724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1138D">
        <w:rPr>
          <w:rFonts w:ascii="Calibri" w:hAnsi="Calibri" w:cs="Calibri"/>
          <w:b/>
          <w:bCs/>
          <w:sz w:val="36"/>
          <w:szCs w:val="36"/>
        </w:rPr>
        <w:t>library user;</w:t>
      </w:r>
    </w:p>
    <w:p w14:paraId="658F0487" w14:textId="517BC46B" w:rsidR="000F724F" w:rsidRPr="00E1138D" w:rsidRDefault="000F724F" w:rsidP="000F724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1138D">
        <w:rPr>
          <w:rFonts w:ascii="Calibri" w:hAnsi="Calibri" w:cs="Calibri"/>
          <w:b/>
          <w:bCs/>
          <w:sz w:val="36"/>
          <w:szCs w:val="36"/>
        </w:rPr>
        <w:t>part '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user.</w:t>
      </w:r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g.dart</w:t>
      </w:r>
      <w:proofErr w:type="spellEnd"/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';</w:t>
      </w:r>
    </w:p>
    <w:p w14:paraId="03A9345C" w14:textId="50128D9E" w:rsidR="000F724F" w:rsidRPr="00E1138D" w:rsidRDefault="000F724F" w:rsidP="000F724F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We're telling Dart treat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user.</w:t>
      </w:r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g.dart</w:t>
      </w:r>
      <w:proofErr w:type="spellEnd"/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1138D">
        <w:rPr>
          <w:rFonts w:ascii="Calibri" w:hAnsi="Calibri" w:cs="Calibri"/>
          <w:sz w:val="36"/>
          <w:szCs w:val="36"/>
        </w:rPr>
        <w:t>as another part of this library. So conceptually:</w:t>
      </w:r>
    </w:p>
    <w:p w14:paraId="79268CB7" w14:textId="19047B52" w:rsidR="000F724F" w:rsidRPr="00E1138D" w:rsidRDefault="000F724F" w:rsidP="000F724F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user.dart</w:t>
      </w:r>
      <w:proofErr w:type="spellEnd"/>
      <w:proofErr w:type="gramEnd"/>
    </w:p>
    <w:p w14:paraId="00DA5AC6" w14:textId="7A05DDB5" w:rsidR="000F724F" w:rsidRPr="00E1138D" w:rsidRDefault="000F724F" w:rsidP="000F724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</w:t>
      </w:r>
      <w:r w:rsidRPr="00E1138D">
        <w:rPr>
          <w:rFonts w:ascii="Arial" w:hAnsi="Arial" w:cs="Arial"/>
          <w:b/>
          <w:bCs/>
          <w:sz w:val="32"/>
          <w:szCs w:val="32"/>
        </w:rPr>
        <w:t>├</w:t>
      </w:r>
      <w:r w:rsidRPr="00E1138D">
        <w:rPr>
          <w:rFonts w:ascii="Calibri" w:hAnsi="Calibri" w:cs="Calibri"/>
          <w:b/>
          <w:bCs/>
          <w:sz w:val="32"/>
          <w:szCs w:val="32"/>
        </w:rPr>
        <w:t xml:space="preserve">── our </w:t>
      </w:r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User</w:t>
      </w:r>
      <w:proofErr w:type="gramEnd"/>
      <w:r w:rsidRPr="00E1138D">
        <w:rPr>
          <w:rFonts w:ascii="Calibri" w:hAnsi="Calibri" w:cs="Calibri"/>
          <w:b/>
          <w:bCs/>
          <w:sz w:val="32"/>
          <w:szCs w:val="32"/>
        </w:rPr>
        <w:t xml:space="preserve"> class</w:t>
      </w:r>
    </w:p>
    <w:p w14:paraId="4678573E" w14:textId="6C50FCF9" w:rsidR="000F724F" w:rsidRPr="00E1138D" w:rsidRDefault="000F724F" w:rsidP="000F724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└── </w:t>
      </w: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user.</w:t>
      </w:r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g.dart</w:t>
      </w:r>
      <w:proofErr w:type="spellEnd"/>
      <w:proofErr w:type="gramEnd"/>
    </w:p>
    <w:p w14:paraId="11B7C669" w14:textId="77777777" w:rsidR="000F724F" w:rsidRPr="00E1138D" w:rsidRDefault="000F724F" w:rsidP="000F724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    └── generated functions</w:t>
      </w:r>
    </w:p>
    <w:p w14:paraId="691485CC" w14:textId="7811C9FF" w:rsidR="000F724F" w:rsidRPr="00E1138D" w:rsidRDefault="000F724F" w:rsidP="000F724F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lastRenderedPageBreak/>
        <w:t># That's why generated code can access things that may be private (</w:t>
      </w:r>
      <w:r w:rsidRPr="00E1138D">
        <w:rPr>
          <w:rFonts w:ascii="Calibri" w:hAnsi="Calibri" w:cs="Calibri"/>
          <w:b/>
          <w:bCs/>
          <w:sz w:val="36"/>
          <w:szCs w:val="36"/>
        </w:rPr>
        <w:t>_name</w:t>
      </w:r>
      <w:r w:rsidRPr="00E1138D">
        <w:rPr>
          <w:rFonts w:ascii="Calibri" w:hAnsi="Calibri" w:cs="Calibri"/>
          <w:sz w:val="36"/>
          <w:szCs w:val="36"/>
        </w:rPr>
        <w:t xml:space="preserve">, encapsulated) within the same library. Then why not just generate a completely independent file, </w:t>
      </w:r>
      <w:r w:rsidR="00CA2650" w:rsidRPr="00E1138D">
        <w:rPr>
          <w:rFonts w:ascii="Calibri" w:hAnsi="Calibri" w:cs="Calibri"/>
          <w:sz w:val="36"/>
          <w:szCs w:val="36"/>
        </w:rPr>
        <w:t>we</w:t>
      </w:r>
      <w:r w:rsidRPr="00E1138D">
        <w:rPr>
          <w:rFonts w:ascii="Calibri" w:hAnsi="Calibri" w:cs="Calibri"/>
          <w:sz w:val="36"/>
          <w:szCs w:val="36"/>
        </w:rPr>
        <w:t xml:space="preserve"> could have:</w:t>
      </w:r>
    </w:p>
    <w:p w14:paraId="535DD633" w14:textId="77777777" w:rsidR="000F724F" w:rsidRPr="00E1138D" w:rsidRDefault="000F724F" w:rsidP="000F724F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user.dart</w:t>
      </w:r>
      <w:proofErr w:type="spellEnd"/>
      <w:proofErr w:type="gramEnd"/>
    </w:p>
    <w:p w14:paraId="51EF3C5E" w14:textId="77777777" w:rsidR="000F724F" w:rsidRPr="00E1138D" w:rsidRDefault="000F724F" w:rsidP="000F724F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generated_</w:t>
      </w:r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user.dart</w:t>
      </w:r>
      <w:proofErr w:type="spellEnd"/>
      <w:proofErr w:type="gramEnd"/>
    </w:p>
    <w:p w14:paraId="67881411" w14:textId="621EB71F" w:rsidR="000F724F" w:rsidRPr="00E1138D" w:rsidRDefault="000F724F" w:rsidP="000F724F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r w:rsidR="00ED3756" w:rsidRPr="00E1138D">
        <w:rPr>
          <w:rFonts w:ascii="Calibri" w:hAnsi="Calibri" w:cs="Calibri"/>
          <w:sz w:val="36"/>
          <w:szCs w:val="36"/>
        </w:rPr>
        <w:t>T</w:t>
      </w:r>
      <w:r w:rsidRPr="00E1138D">
        <w:rPr>
          <w:rFonts w:ascii="Calibri" w:hAnsi="Calibri" w:cs="Calibri"/>
          <w:sz w:val="36"/>
          <w:szCs w:val="36"/>
        </w:rPr>
        <w:t xml:space="preserve">wo files but then we would need normal </w:t>
      </w:r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import</w:t>
      </w:r>
      <w:r w:rsidRPr="00E1138D">
        <w:rPr>
          <w:rFonts w:ascii="Calibri" w:hAnsi="Calibri" w:cs="Calibri"/>
          <w:sz w:val="36"/>
          <w:szCs w:val="36"/>
        </w:rPr>
        <w:t>’s</w:t>
      </w:r>
      <w:proofErr w:type="gramEnd"/>
      <w:r w:rsidRPr="00E1138D">
        <w:rPr>
          <w:rFonts w:ascii="Calibri" w:hAnsi="Calibri" w:cs="Calibri"/>
          <w:sz w:val="36"/>
          <w:szCs w:val="36"/>
        </w:rPr>
        <w:t xml:space="preserve"> and APIs between them. </w:t>
      </w:r>
      <w:r w:rsidRPr="00E1138D">
        <w:rPr>
          <w:rFonts w:ascii="Calibri" w:hAnsi="Calibri" w:cs="Calibri"/>
          <w:b/>
          <w:bCs/>
          <w:sz w:val="36"/>
          <w:szCs w:val="36"/>
        </w:rPr>
        <w:t>part</w:t>
      </w:r>
      <w:r w:rsidRPr="00E1138D">
        <w:rPr>
          <w:rFonts w:ascii="Calibri" w:hAnsi="Calibri" w:cs="Calibri"/>
          <w:sz w:val="36"/>
          <w:szCs w:val="36"/>
        </w:rPr>
        <w:t xml:space="preserve"> allows generated code to become part of the same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Dart</w:t>
      </w:r>
      <w:r w:rsidRPr="00E1138D">
        <w:rPr>
          <w:rFonts w:ascii="Calibri" w:hAnsi="Calibri" w:cs="Calibri"/>
          <w:sz w:val="36"/>
          <w:szCs w:val="36"/>
        </w:rPr>
        <w:t xml:space="preserve"> library. This is particularly useful for generators that need to work closely with our declarations.</w:t>
      </w:r>
    </w:p>
    <w:p w14:paraId="0E8D38B1" w14:textId="77777777" w:rsidR="00ED3756" w:rsidRPr="00E1138D" w:rsidRDefault="00ED3756" w:rsidP="000F724F">
      <w:pPr>
        <w:jc w:val="both"/>
        <w:rPr>
          <w:rFonts w:ascii="Calibri" w:hAnsi="Calibri" w:cs="Calibri"/>
          <w:sz w:val="36"/>
          <w:szCs w:val="36"/>
        </w:rPr>
      </w:pPr>
    </w:p>
    <w:p w14:paraId="6BD0165C" w14:textId="067F165B" w:rsidR="00F97D04" w:rsidRPr="00E1138D" w:rsidRDefault="00F97D04" w:rsidP="000F724F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Flutter Architecture:</w:t>
      </w:r>
    </w:p>
    <w:p w14:paraId="0BD6A3D6" w14:textId="57EBDCAF" w:rsidR="00F97D04" w:rsidRPr="00E1138D" w:rsidRDefault="00F97D04" w:rsidP="000F724F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Architecture will look like this</w:t>
      </w:r>
    </w:p>
    <w:p w14:paraId="0FD40088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lib/</w:t>
      </w:r>
    </w:p>
    <w:p w14:paraId="53252B6F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Arial" w:hAnsi="Arial" w:cs="Arial"/>
          <w:b/>
          <w:bCs/>
          <w:sz w:val="32"/>
          <w:szCs w:val="32"/>
        </w:rPr>
        <w:t>├</w:t>
      </w:r>
      <w:r w:rsidRPr="00E1138D">
        <w:rPr>
          <w:rFonts w:ascii="Calibri" w:hAnsi="Calibri" w:cs="Calibri"/>
          <w:b/>
          <w:bCs/>
          <w:sz w:val="32"/>
          <w:szCs w:val="32"/>
        </w:rPr>
        <w:t>── features/</w:t>
      </w:r>
    </w:p>
    <w:p w14:paraId="54002CD8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│   └── movies/</w:t>
      </w:r>
    </w:p>
    <w:p w14:paraId="25C54D69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│       </w:t>
      </w:r>
      <w:r w:rsidRPr="00E1138D">
        <w:rPr>
          <w:rFonts w:ascii="Arial" w:hAnsi="Arial" w:cs="Arial"/>
          <w:b/>
          <w:bCs/>
          <w:sz w:val="32"/>
          <w:szCs w:val="32"/>
        </w:rPr>
        <w:t>├</w:t>
      </w:r>
      <w:r w:rsidRPr="00E1138D">
        <w:rPr>
          <w:rFonts w:ascii="Calibri" w:hAnsi="Calibri" w:cs="Calibri"/>
          <w:b/>
          <w:bCs/>
          <w:sz w:val="32"/>
          <w:szCs w:val="32"/>
        </w:rPr>
        <w:t>── data/</w:t>
      </w:r>
    </w:p>
    <w:p w14:paraId="1D37810D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│       │   </w:t>
      </w:r>
      <w:r w:rsidRPr="00E1138D">
        <w:rPr>
          <w:rFonts w:ascii="Arial" w:hAnsi="Arial" w:cs="Arial"/>
          <w:b/>
          <w:bCs/>
          <w:sz w:val="32"/>
          <w:szCs w:val="32"/>
        </w:rPr>
        <w:t>├</w:t>
      </w:r>
      <w:r w:rsidRPr="00E1138D">
        <w:rPr>
          <w:rFonts w:ascii="Calibri" w:hAnsi="Calibri" w:cs="Calibri"/>
          <w:b/>
          <w:bCs/>
          <w:sz w:val="32"/>
          <w:szCs w:val="32"/>
        </w:rPr>
        <w:t>── models/</w:t>
      </w:r>
    </w:p>
    <w:p w14:paraId="755E8345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│       │   │   </w:t>
      </w:r>
      <w:r w:rsidRPr="00E1138D">
        <w:rPr>
          <w:rFonts w:ascii="Arial" w:hAnsi="Arial" w:cs="Arial"/>
          <w:b/>
          <w:bCs/>
          <w:sz w:val="32"/>
          <w:szCs w:val="32"/>
        </w:rPr>
        <w:t>├</w:t>
      </w:r>
      <w:r w:rsidRPr="00E1138D">
        <w:rPr>
          <w:rFonts w:ascii="Calibri" w:hAnsi="Calibri" w:cs="Calibri"/>
          <w:b/>
          <w:bCs/>
          <w:sz w:val="32"/>
          <w:szCs w:val="32"/>
        </w:rPr>
        <w:t xml:space="preserve">── 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movie.dart</w:t>
      </w:r>
      <w:proofErr w:type="spellEnd"/>
      <w:proofErr w:type="gramEnd"/>
    </w:p>
    <w:p w14:paraId="45DEED12" w14:textId="50E73951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│       │   │   └── </w:t>
      </w: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movie.</w:t>
      </w:r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g.dart</w:t>
      </w:r>
      <w:proofErr w:type="spellEnd"/>
      <w:proofErr w:type="gramEnd"/>
      <w:r w:rsidRPr="00E1138D">
        <w:rPr>
          <w:rFonts w:ascii="Calibri" w:hAnsi="Calibri" w:cs="Calibri"/>
          <w:b/>
          <w:bCs/>
          <w:sz w:val="32"/>
          <w:szCs w:val="32"/>
        </w:rPr>
        <w:t xml:space="preserve">  // Generated</w:t>
      </w:r>
    </w:p>
    <w:p w14:paraId="1439A0E3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│       │   │</w:t>
      </w:r>
    </w:p>
    <w:p w14:paraId="01DDD3AC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│       │   └── services/</w:t>
      </w:r>
    </w:p>
    <w:p w14:paraId="360E3198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│       │       </w:t>
      </w:r>
      <w:r w:rsidRPr="00E1138D">
        <w:rPr>
          <w:rFonts w:ascii="Arial" w:hAnsi="Arial" w:cs="Arial"/>
          <w:b/>
          <w:bCs/>
          <w:sz w:val="32"/>
          <w:szCs w:val="32"/>
        </w:rPr>
        <w:t>├</w:t>
      </w:r>
      <w:r w:rsidRPr="00E1138D">
        <w:rPr>
          <w:rFonts w:ascii="Calibri" w:hAnsi="Calibri" w:cs="Calibri"/>
          <w:b/>
          <w:bCs/>
          <w:sz w:val="32"/>
          <w:szCs w:val="32"/>
        </w:rPr>
        <w:t xml:space="preserve">── </w:t>
      </w: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movie_</w:t>
      </w:r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api.dart</w:t>
      </w:r>
      <w:proofErr w:type="spellEnd"/>
      <w:proofErr w:type="gramEnd"/>
    </w:p>
    <w:p w14:paraId="45038141" w14:textId="0C75CCB3" w:rsidR="00F97D04" w:rsidRPr="00E1138D" w:rsidRDefault="00F97D04" w:rsidP="000F724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lastRenderedPageBreak/>
        <w:t xml:space="preserve">│       │       └── </w:t>
      </w: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movie_api.</w:t>
      </w:r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g.dart</w:t>
      </w:r>
      <w:proofErr w:type="spellEnd"/>
      <w:proofErr w:type="gramEnd"/>
      <w:r w:rsidRPr="00E1138D">
        <w:rPr>
          <w:rFonts w:ascii="Calibri" w:hAnsi="Calibri" w:cs="Calibri"/>
          <w:b/>
          <w:bCs/>
          <w:sz w:val="32"/>
          <w:szCs w:val="32"/>
        </w:rPr>
        <w:t xml:space="preserve">  // Generated</w:t>
      </w:r>
    </w:p>
    <w:p w14:paraId="1D41B640" w14:textId="77777777" w:rsidR="00F97D04" w:rsidRDefault="00F97D04" w:rsidP="000F724F">
      <w:pPr>
        <w:jc w:val="both"/>
        <w:rPr>
          <w:rFonts w:ascii="Calibri" w:hAnsi="Calibri" w:cs="Calibri"/>
          <w:sz w:val="36"/>
          <w:szCs w:val="36"/>
        </w:rPr>
      </w:pPr>
    </w:p>
    <w:p w14:paraId="4DB4DB4A" w14:textId="77777777" w:rsidR="00E1138D" w:rsidRPr="00E1138D" w:rsidRDefault="00E1138D" w:rsidP="000F724F">
      <w:pPr>
        <w:jc w:val="both"/>
        <w:rPr>
          <w:rFonts w:ascii="Calibri" w:hAnsi="Calibri" w:cs="Calibri"/>
          <w:sz w:val="36"/>
          <w:szCs w:val="36"/>
        </w:rPr>
      </w:pPr>
    </w:p>
    <w:p w14:paraId="012D9165" w14:textId="4F9FA471" w:rsidR="00ED3756" w:rsidRPr="00E1138D" w:rsidRDefault="00571BB9" w:rsidP="000F724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1138D">
        <w:rPr>
          <w:rFonts w:ascii="Calibri" w:hAnsi="Calibri" w:cs="Calibri"/>
          <w:b/>
          <w:bCs/>
          <w:sz w:val="36"/>
          <w:szCs w:val="36"/>
        </w:rPr>
        <w:t xml:space="preserve">What </w:t>
      </w:r>
      <w:proofErr w:type="spellStart"/>
      <w:r w:rsidR="00ED3756"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="00ED3756" w:rsidRPr="00E1138D">
        <w:rPr>
          <w:rFonts w:ascii="Calibri" w:hAnsi="Calibri" w:cs="Calibri"/>
          <w:b/>
          <w:bCs/>
          <w:sz w:val="36"/>
          <w:szCs w:val="36"/>
        </w:rPr>
        <w:t xml:space="preserve"> Looks for:</w:t>
      </w:r>
    </w:p>
    <w:p w14:paraId="6CE1A2F6" w14:textId="1446D43C" w:rsidR="00ED3756" w:rsidRPr="00E1138D" w:rsidRDefault="00ED3756" w:rsidP="000F724F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This is where annotations become important</w:t>
      </w:r>
      <w:r w:rsidR="00571BB9" w:rsidRPr="00E1138D">
        <w:rPr>
          <w:rFonts w:ascii="Calibri" w:hAnsi="Calibri" w:cs="Calibri"/>
          <w:sz w:val="36"/>
          <w:szCs w:val="36"/>
        </w:rPr>
        <w:t xml:space="preserve"> because </w:t>
      </w:r>
      <w:proofErr w:type="spellStart"/>
      <w:r w:rsidR="00571BB9"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="00571BB9"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571BB9" w:rsidRPr="00E0190F">
        <w:rPr>
          <w:rFonts w:ascii="Calibri" w:hAnsi="Calibri" w:cs="Calibri"/>
          <w:sz w:val="36"/>
          <w:szCs w:val="36"/>
        </w:rPr>
        <w:t>l</w:t>
      </w:r>
      <w:r w:rsidR="00571BB9" w:rsidRPr="00E1138D">
        <w:rPr>
          <w:rFonts w:ascii="Calibri" w:hAnsi="Calibri" w:cs="Calibri"/>
          <w:sz w:val="36"/>
          <w:szCs w:val="36"/>
        </w:rPr>
        <w:t>ooks for it</w:t>
      </w:r>
      <w:r w:rsidRPr="00E1138D">
        <w:rPr>
          <w:rFonts w:ascii="Calibri" w:hAnsi="Calibri" w:cs="Calibri"/>
          <w:sz w:val="36"/>
          <w:szCs w:val="36"/>
        </w:rPr>
        <w:t>. Consider</w:t>
      </w:r>
      <w:r w:rsidR="00571BB9" w:rsidRPr="00E1138D">
        <w:rPr>
          <w:rFonts w:ascii="Calibri" w:hAnsi="Calibri" w:cs="Calibri"/>
          <w:sz w:val="36"/>
          <w:szCs w:val="36"/>
        </w:rPr>
        <w:t xml:space="preserve"> this:</w:t>
      </w:r>
    </w:p>
    <w:p w14:paraId="776C2A29" w14:textId="77777777" w:rsidR="00571BB9" w:rsidRPr="00E1138D" w:rsidRDefault="00571BB9" w:rsidP="00571B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JsonSerializable(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B9A6FDE" w14:textId="77777777" w:rsidR="00571BB9" w:rsidRPr="00E1138D" w:rsidRDefault="00571BB9" w:rsidP="00571B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User {</w:t>
      </w:r>
    </w:p>
    <w:p w14:paraId="3EC24CA0" w14:textId="77777777" w:rsidR="00571BB9" w:rsidRPr="00E1138D" w:rsidRDefault="00571BB9" w:rsidP="00571B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...</w:t>
      </w:r>
    </w:p>
    <w:p w14:paraId="01A171A6" w14:textId="3F0259B6" w:rsidR="00571BB9" w:rsidRPr="00E1138D" w:rsidRDefault="00571BB9" w:rsidP="00571B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7FFF749" w14:textId="6787B906" w:rsidR="00571BB9" w:rsidRPr="00E1138D" w:rsidRDefault="00571BB9" w:rsidP="00571BB9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The generator essentially asks "Does this </w:t>
      </w:r>
      <w:r w:rsidRPr="00E0190F">
        <w:rPr>
          <w:rFonts w:ascii="Calibri" w:hAnsi="Calibri" w:cs="Calibri"/>
          <w:b/>
          <w:bCs/>
          <w:sz w:val="36"/>
          <w:szCs w:val="36"/>
        </w:rPr>
        <w:t>Dart</w:t>
      </w:r>
      <w:r w:rsidRPr="00E1138D">
        <w:rPr>
          <w:rFonts w:ascii="Calibri" w:hAnsi="Calibri" w:cs="Calibri"/>
          <w:sz w:val="36"/>
          <w:szCs w:val="36"/>
        </w:rPr>
        <w:t xml:space="preserve"> source contain things I'm interested in?". For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json_serializable</w:t>
      </w:r>
      <w:proofErr w:type="spellEnd"/>
      <w:r w:rsidRPr="00E1138D">
        <w:rPr>
          <w:rFonts w:ascii="Calibri" w:hAnsi="Calibri" w:cs="Calibri"/>
          <w:sz w:val="36"/>
          <w:szCs w:val="36"/>
        </w:rPr>
        <w:t>:</w:t>
      </w:r>
    </w:p>
    <w:p w14:paraId="62947D75" w14:textId="77777777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@</w:t>
      </w:r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JsonSerializable(</w:t>
      </w:r>
      <w:proofErr w:type="gramEnd"/>
      <w:r w:rsidRPr="00E1138D">
        <w:rPr>
          <w:rFonts w:ascii="Calibri" w:hAnsi="Calibri" w:cs="Calibri"/>
          <w:b/>
          <w:bCs/>
          <w:sz w:val="32"/>
          <w:szCs w:val="32"/>
        </w:rPr>
        <w:t>)</w:t>
      </w:r>
    </w:p>
    <w:p w14:paraId="759DD239" w14:textId="77777777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↓</w:t>
      </w:r>
    </w:p>
    <w:p w14:paraId="4296D8BB" w14:textId="77777777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"Ah, this class needs JSON serialization."</w:t>
      </w:r>
    </w:p>
    <w:p w14:paraId="300559DF" w14:textId="77777777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↓</w:t>
      </w:r>
    </w:p>
    <w:p w14:paraId="585594FB" w14:textId="77777777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Generate _$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UserFromJson</w:t>
      </w:r>
      <w:proofErr w:type="spellEnd"/>
      <w:r w:rsidRPr="00E1138D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E1138D">
        <w:rPr>
          <w:rFonts w:ascii="Calibri" w:hAnsi="Calibri" w:cs="Calibri"/>
          <w:b/>
          <w:bCs/>
          <w:sz w:val="32"/>
          <w:szCs w:val="32"/>
        </w:rPr>
        <w:t>)</w:t>
      </w:r>
    </w:p>
    <w:p w14:paraId="3B664DCE" w14:textId="66413A45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Generate _$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UserToJson</w:t>
      </w:r>
      <w:proofErr w:type="spellEnd"/>
      <w:r w:rsidRPr="00E1138D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E1138D">
        <w:rPr>
          <w:rFonts w:ascii="Calibri" w:hAnsi="Calibri" w:cs="Calibri"/>
          <w:b/>
          <w:bCs/>
          <w:sz w:val="32"/>
          <w:szCs w:val="32"/>
        </w:rPr>
        <w:t>)</w:t>
      </w:r>
    </w:p>
    <w:p w14:paraId="4F219947" w14:textId="61EBB8D6" w:rsidR="00571BB9" w:rsidRPr="00E1138D" w:rsidRDefault="00571BB9" w:rsidP="00571BB9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Different packages have different annotations. For example,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Freezed</w:t>
      </w:r>
      <w:proofErr w:type="spellEnd"/>
      <w:r w:rsidRPr="00E1138D">
        <w:rPr>
          <w:rFonts w:ascii="Calibri" w:hAnsi="Calibri" w:cs="Calibri"/>
          <w:sz w:val="36"/>
          <w:szCs w:val="36"/>
        </w:rPr>
        <w:t>:</w:t>
      </w:r>
    </w:p>
    <w:p w14:paraId="57020C43" w14:textId="78B6F924" w:rsidR="00571BB9" w:rsidRPr="00E1138D" w:rsidRDefault="00571BB9" w:rsidP="00571B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freezed</w:t>
      </w:r>
      <w:r w:rsidR="00E0190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E0190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49D4D85" w14:textId="77777777" w:rsidR="00571BB9" w:rsidRPr="00E1138D" w:rsidRDefault="00571BB9" w:rsidP="00571B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User with _$User {</w:t>
      </w:r>
    </w:p>
    <w:p w14:paraId="21B39F5D" w14:textId="77777777" w:rsidR="00571BB9" w:rsidRPr="00E1138D" w:rsidRDefault="00571BB9" w:rsidP="00571B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...</w:t>
      </w:r>
    </w:p>
    <w:p w14:paraId="205D3098" w14:textId="2F758A6C" w:rsidR="00571BB9" w:rsidRPr="00E1138D" w:rsidRDefault="00571BB9" w:rsidP="00571B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270C3F1" w14:textId="16BBEAC0" w:rsidR="00571BB9" w:rsidRPr="00E1138D" w:rsidRDefault="00571BB9" w:rsidP="00571BB9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r w:rsidRPr="00E1138D">
        <w:rPr>
          <w:rFonts w:ascii="Calibri" w:hAnsi="Calibri" w:cs="Calibri"/>
          <w:b/>
          <w:bCs/>
          <w:sz w:val="36"/>
          <w:szCs w:val="36"/>
        </w:rPr>
        <w:t>Retrofit</w:t>
      </w:r>
      <w:r w:rsidRPr="00E1138D">
        <w:rPr>
          <w:rFonts w:ascii="Calibri" w:hAnsi="Calibri" w:cs="Calibri"/>
          <w:sz w:val="36"/>
          <w:szCs w:val="36"/>
        </w:rPr>
        <w:t>:</w:t>
      </w:r>
    </w:p>
    <w:p w14:paraId="7B19C086" w14:textId="77777777" w:rsidR="00571BB9" w:rsidRPr="00E1138D" w:rsidRDefault="00571BB9" w:rsidP="00571B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RestApi(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5FBDBED" w14:textId="77777777" w:rsidR="00571BB9" w:rsidRPr="00E1138D" w:rsidRDefault="00571BB9" w:rsidP="00571B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ApiService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A30E7B1" w14:textId="77777777" w:rsidR="00571BB9" w:rsidRPr="00E1138D" w:rsidRDefault="00571BB9" w:rsidP="00571B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...</w:t>
      </w:r>
    </w:p>
    <w:p w14:paraId="51354DE9" w14:textId="77777777" w:rsidR="00571BB9" w:rsidRPr="00E1138D" w:rsidRDefault="00571BB9" w:rsidP="00571B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0592FAE" w14:textId="27D11822" w:rsidR="00571BB9" w:rsidRPr="00E1138D" w:rsidRDefault="00571BB9" w:rsidP="00571BB9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So, we can think of annotations as instructions to generators.</w:t>
      </w:r>
    </w:p>
    <w:p w14:paraId="668BF6EA" w14:textId="77777777" w:rsidR="00571BB9" w:rsidRPr="00E1138D" w:rsidRDefault="00571BB9" w:rsidP="00571BB9">
      <w:pPr>
        <w:jc w:val="both"/>
        <w:rPr>
          <w:rFonts w:ascii="Calibri" w:hAnsi="Calibri" w:cs="Calibri"/>
          <w:sz w:val="36"/>
          <w:szCs w:val="36"/>
        </w:rPr>
      </w:pPr>
    </w:p>
    <w:p w14:paraId="2F9BFE44" w14:textId="77777777" w:rsidR="00F97D04" w:rsidRPr="00E1138D" w:rsidRDefault="00F97D04" w:rsidP="00571BB9">
      <w:pPr>
        <w:jc w:val="both"/>
        <w:rPr>
          <w:rFonts w:ascii="Calibri" w:hAnsi="Calibri" w:cs="Calibri"/>
          <w:sz w:val="36"/>
          <w:szCs w:val="36"/>
        </w:rPr>
      </w:pPr>
    </w:p>
    <w:p w14:paraId="7F87E850" w14:textId="4AB6628D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1138D">
        <w:rPr>
          <w:rFonts w:ascii="Calibri" w:hAnsi="Calibri" w:cs="Calibri"/>
          <w:b/>
          <w:bCs/>
          <w:sz w:val="36"/>
          <w:szCs w:val="36"/>
        </w:rPr>
        <w:t xml:space="preserve">The Major Packages used with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:</w:t>
      </w:r>
    </w:p>
    <w:p w14:paraId="71DCB9F6" w14:textId="246426AB" w:rsidR="00571BB9" w:rsidRPr="00E1138D" w:rsidRDefault="00571BB9" w:rsidP="00571BB9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As a </w:t>
      </w:r>
      <w:r w:rsidRPr="00E1138D">
        <w:rPr>
          <w:rFonts w:ascii="Calibri" w:hAnsi="Calibri" w:cs="Calibri"/>
          <w:b/>
          <w:bCs/>
          <w:sz w:val="36"/>
          <w:szCs w:val="36"/>
        </w:rPr>
        <w:t>Flutter</w:t>
      </w:r>
      <w:r w:rsidRPr="00E1138D">
        <w:rPr>
          <w:rFonts w:ascii="Calibri" w:hAnsi="Calibri" w:cs="Calibri"/>
          <w:sz w:val="36"/>
          <w:szCs w:val="36"/>
        </w:rPr>
        <w:t xml:space="preserve"> developer, we'll eventually encounter something like these.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provides the infrastructure to execute these builders.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532"/>
        <w:gridCol w:w="5484"/>
      </w:tblGrid>
      <w:tr w:rsidR="00571BB9" w:rsidRPr="00E1138D" w14:paraId="616FC5B9" w14:textId="77777777" w:rsidTr="00571B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  <w:hideMark/>
          </w:tcPr>
          <w:p w14:paraId="3124374B" w14:textId="77777777" w:rsidR="00571BB9" w:rsidRPr="00E1138D" w:rsidRDefault="00571BB9" w:rsidP="00571BB9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E1138D">
              <w:rPr>
                <w:rFonts w:ascii="Calibri" w:hAnsi="Calibri" w:cs="Calibri"/>
                <w:sz w:val="36"/>
                <w:szCs w:val="36"/>
              </w:rPr>
              <w:t>Package</w:t>
            </w:r>
          </w:p>
        </w:tc>
        <w:tc>
          <w:tcPr>
            <w:tcW w:w="5676" w:type="dxa"/>
            <w:hideMark/>
          </w:tcPr>
          <w:p w14:paraId="556A1335" w14:textId="77777777" w:rsidR="00571BB9" w:rsidRPr="00E1138D" w:rsidRDefault="00571BB9" w:rsidP="00571BB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1138D">
              <w:rPr>
                <w:rFonts w:ascii="Calibri" w:hAnsi="Calibri" w:cs="Calibri"/>
                <w:sz w:val="36"/>
                <w:szCs w:val="36"/>
              </w:rPr>
              <w:t>Usually generates</w:t>
            </w:r>
          </w:p>
        </w:tc>
      </w:tr>
      <w:tr w:rsidR="00571BB9" w:rsidRPr="00E1138D" w14:paraId="4A608B32" w14:textId="77777777" w:rsidTr="00571B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  <w:hideMark/>
          </w:tcPr>
          <w:p w14:paraId="18013283" w14:textId="77777777" w:rsidR="00571BB9" w:rsidRPr="00E1138D" w:rsidRDefault="00571BB9" w:rsidP="00571BB9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r w:rsidRPr="00E1138D">
              <w:rPr>
                <w:rFonts w:ascii="Calibri" w:hAnsi="Calibri" w:cs="Calibri"/>
                <w:sz w:val="36"/>
                <w:szCs w:val="36"/>
              </w:rPr>
              <w:t>json_serializable</w:t>
            </w:r>
            <w:proofErr w:type="spellEnd"/>
          </w:p>
        </w:tc>
        <w:tc>
          <w:tcPr>
            <w:tcW w:w="5676" w:type="dxa"/>
            <w:hideMark/>
          </w:tcPr>
          <w:p w14:paraId="00FB7913" w14:textId="77777777" w:rsidR="00571BB9" w:rsidRPr="00E1138D" w:rsidRDefault="00571BB9" w:rsidP="00571BB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proofErr w:type="gramStart"/>
            <w:r w:rsidRPr="00E1138D">
              <w:rPr>
                <w:rFonts w:ascii="Calibri" w:hAnsi="Calibri" w:cs="Calibri"/>
                <w:b/>
                <w:bCs/>
                <w:sz w:val="36"/>
                <w:szCs w:val="36"/>
              </w:rPr>
              <w:t>fromJson</w:t>
            </w:r>
            <w:proofErr w:type="spellEnd"/>
            <w:r w:rsidRPr="00E1138D">
              <w:rPr>
                <w:rFonts w:ascii="Calibri" w:hAnsi="Calibri" w:cs="Calibri"/>
                <w:b/>
                <w:bCs/>
                <w:sz w:val="36"/>
                <w:szCs w:val="36"/>
              </w:rPr>
              <w:t>(</w:t>
            </w:r>
            <w:proofErr w:type="gramEnd"/>
            <w:r w:rsidRPr="00E1138D">
              <w:rPr>
                <w:rFonts w:ascii="Calibri" w:hAnsi="Calibri" w:cs="Calibri"/>
                <w:b/>
                <w:bCs/>
                <w:sz w:val="36"/>
                <w:szCs w:val="36"/>
              </w:rPr>
              <w:t>)</w:t>
            </w:r>
            <w:r w:rsidRPr="00E1138D">
              <w:rPr>
                <w:rFonts w:ascii="Calibri" w:hAnsi="Calibri" w:cs="Calibri"/>
                <w:sz w:val="36"/>
                <w:szCs w:val="36"/>
              </w:rPr>
              <w:t xml:space="preserve"> / </w:t>
            </w:r>
            <w:proofErr w:type="spellStart"/>
            <w:r w:rsidRPr="00E1138D">
              <w:rPr>
                <w:rFonts w:ascii="Calibri" w:hAnsi="Calibri" w:cs="Calibri"/>
                <w:b/>
                <w:bCs/>
                <w:sz w:val="36"/>
                <w:szCs w:val="36"/>
              </w:rPr>
              <w:t>toJson</w:t>
            </w:r>
            <w:proofErr w:type="spellEnd"/>
            <w:r w:rsidRPr="00E1138D">
              <w:rPr>
                <w:rFonts w:ascii="Calibri" w:hAnsi="Calibri" w:cs="Calibri"/>
                <w:b/>
                <w:bCs/>
                <w:sz w:val="36"/>
                <w:szCs w:val="36"/>
              </w:rPr>
              <w:t>()</w:t>
            </w:r>
          </w:p>
        </w:tc>
      </w:tr>
      <w:tr w:rsidR="00E1138D" w:rsidRPr="00E1138D" w14:paraId="77221DD3" w14:textId="77777777" w:rsidTr="00571B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</w:tcPr>
          <w:p w14:paraId="73F5C332" w14:textId="28187A6C" w:rsidR="00E1138D" w:rsidRPr="00E1138D" w:rsidRDefault="00E1138D" w:rsidP="00571BB9">
            <w:pPr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r>
              <w:rPr>
                <w:rFonts w:ascii="Calibri" w:hAnsi="Calibri" w:cs="Calibri"/>
                <w:sz w:val="36"/>
                <w:szCs w:val="36"/>
              </w:rPr>
              <w:t>dart_mappable</w:t>
            </w:r>
            <w:proofErr w:type="spellEnd"/>
          </w:p>
        </w:tc>
        <w:tc>
          <w:tcPr>
            <w:tcW w:w="5676" w:type="dxa"/>
          </w:tcPr>
          <w:p w14:paraId="364E5BBC" w14:textId="3A2DEA26" w:rsidR="00E1138D" w:rsidRPr="00E1138D" w:rsidRDefault="00E1138D" w:rsidP="00571BB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proofErr w:type="gramStart"/>
            <w:r w:rsidRPr="00E1138D">
              <w:rPr>
                <w:rFonts w:ascii="Calibri" w:hAnsi="Calibri" w:cs="Calibri"/>
                <w:b/>
                <w:bCs/>
                <w:sz w:val="36"/>
                <w:szCs w:val="36"/>
              </w:rPr>
              <w:t>fromJson</w:t>
            </w:r>
            <w:proofErr w:type="spellEnd"/>
            <w:r w:rsidRPr="00E1138D">
              <w:rPr>
                <w:rFonts w:ascii="Calibri" w:hAnsi="Calibri" w:cs="Calibri"/>
                <w:b/>
                <w:bCs/>
                <w:sz w:val="36"/>
                <w:szCs w:val="36"/>
              </w:rPr>
              <w:t>(</w:t>
            </w:r>
            <w:proofErr w:type="gramEnd"/>
            <w:r w:rsidRPr="00E1138D">
              <w:rPr>
                <w:rFonts w:ascii="Calibri" w:hAnsi="Calibri" w:cs="Calibri"/>
                <w:b/>
                <w:bCs/>
                <w:sz w:val="36"/>
                <w:szCs w:val="36"/>
              </w:rPr>
              <w:t>)</w:t>
            </w:r>
            <w:r w:rsidRPr="00E1138D">
              <w:rPr>
                <w:rFonts w:ascii="Calibri" w:hAnsi="Calibri" w:cs="Calibri"/>
                <w:sz w:val="36"/>
                <w:szCs w:val="36"/>
              </w:rPr>
              <w:t xml:space="preserve"> / </w:t>
            </w:r>
            <w:proofErr w:type="spellStart"/>
            <w:r w:rsidRPr="00E1138D">
              <w:rPr>
                <w:rFonts w:ascii="Calibri" w:hAnsi="Calibri" w:cs="Calibri"/>
                <w:b/>
                <w:bCs/>
                <w:sz w:val="36"/>
                <w:szCs w:val="36"/>
              </w:rPr>
              <w:t>toJson</w:t>
            </w:r>
            <w:proofErr w:type="spellEnd"/>
            <w:r w:rsidRPr="00E1138D">
              <w:rPr>
                <w:rFonts w:ascii="Calibri" w:hAnsi="Calibri" w:cs="Calibri"/>
                <w:b/>
                <w:bCs/>
                <w:sz w:val="36"/>
                <w:szCs w:val="36"/>
              </w:rPr>
              <w:t>()</w:t>
            </w:r>
            <w:r>
              <w:rPr>
                <w:rFonts w:ascii="Calibri" w:hAnsi="Calibri" w:cs="Calibri"/>
                <w:sz w:val="36"/>
                <w:szCs w:val="36"/>
              </w:rPr>
              <w:t xml:space="preserve">, equality </w:t>
            </w:r>
            <w:r w:rsidRPr="00E1138D">
              <w:rPr>
                <w:rFonts w:ascii="Calibri" w:hAnsi="Calibri" w:cs="Calibri"/>
                <w:b/>
                <w:bCs/>
                <w:sz w:val="36"/>
                <w:szCs w:val="36"/>
              </w:rPr>
              <w:t>==</w:t>
            </w:r>
            <w:r w:rsidRPr="00E1138D">
              <w:rPr>
                <w:rFonts w:ascii="Calibri" w:hAnsi="Calibri" w:cs="Calibri"/>
                <w:sz w:val="36"/>
                <w:szCs w:val="36"/>
              </w:rPr>
              <w:t xml:space="preserve"> override, </w:t>
            </w:r>
            <w:proofErr w:type="spellStart"/>
            <w:r w:rsidRPr="00E1138D">
              <w:rPr>
                <w:rFonts w:ascii="Calibri" w:hAnsi="Calibri" w:cs="Calibri"/>
                <w:b/>
                <w:bCs/>
                <w:sz w:val="36"/>
                <w:szCs w:val="36"/>
              </w:rPr>
              <w:t>hashCode</w:t>
            </w:r>
            <w:proofErr w:type="spellEnd"/>
            <w:r w:rsidRPr="00E1138D">
              <w:rPr>
                <w:rFonts w:ascii="Calibri" w:hAnsi="Calibri" w:cs="Calibri"/>
                <w:sz w:val="36"/>
                <w:szCs w:val="36"/>
              </w:rPr>
              <w:t xml:space="preserve">, </w:t>
            </w:r>
            <w:proofErr w:type="spellStart"/>
            <w:r w:rsidRPr="00E1138D">
              <w:rPr>
                <w:rFonts w:ascii="Calibri" w:hAnsi="Calibri" w:cs="Calibri"/>
                <w:b/>
                <w:bCs/>
                <w:sz w:val="36"/>
                <w:szCs w:val="36"/>
              </w:rPr>
              <w:t>toString</w:t>
            </w:r>
            <w:proofErr w:type="spellEnd"/>
            <w:r w:rsidRPr="00E1138D">
              <w:rPr>
                <w:rFonts w:ascii="Calibri" w:hAnsi="Calibri" w:cs="Calibri"/>
                <w:b/>
                <w:bCs/>
                <w:sz w:val="36"/>
                <w:szCs w:val="36"/>
              </w:rPr>
              <w:t>()</w:t>
            </w:r>
            <w:r w:rsidRPr="00E1138D">
              <w:rPr>
                <w:rFonts w:ascii="Calibri" w:hAnsi="Calibri" w:cs="Calibri"/>
                <w:sz w:val="36"/>
                <w:szCs w:val="36"/>
              </w:rPr>
              <w:t xml:space="preserve">, </w:t>
            </w:r>
            <w:proofErr w:type="spellStart"/>
            <w:r w:rsidRPr="00E1138D">
              <w:rPr>
                <w:rFonts w:ascii="Calibri" w:hAnsi="Calibri" w:cs="Calibri"/>
                <w:b/>
                <w:bCs/>
                <w:sz w:val="36"/>
                <w:szCs w:val="36"/>
              </w:rPr>
              <w:t>copyWith</w:t>
            </w:r>
            <w:proofErr w:type="spellEnd"/>
            <w:r>
              <w:rPr>
                <w:rFonts w:ascii="Calibri" w:hAnsi="Calibri" w:cs="Calibri"/>
                <w:b/>
                <w:bCs/>
                <w:sz w:val="36"/>
                <w:szCs w:val="36"/>
              </w:rPr>
              <w:t>()</w:t>
            </w:r>
          </w:p>
        </w:tc>
      </w:tr>
      <w:tr w:rsidR="00571BB9" w:rsidRPr="00E1138D" w14:paraId="0FDB6159" w14:textId="77777777" w:rsidTr="00571B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  <w:hideMark/>
          </w:tcPr>
          <w:p w14:paraId="74C8C6F7" w14:textId="77777777" w:rsidR="00571BB9" w:rsidRPr="00E1138D" w:rsidRDefault="00571BB9" w:rsidP="00571BB9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r w:rsidRPr="00E1138D">
              <w:rPr>
                <w:rFonts w:ascii="Calibri" w:hAnsi="Calibri" w:cs="Calibri"/>
                <w:sz w:val="36"/>
                <w:szCs w:val="36"/>
              </w:rPr>
              <w:t>freezed</w:t>
            </w:r>
            <w:proofErr w:type="spellEnd"/>
          </w:p>
        </w:tc>
        <w:tc>
          <w:tcPr>
            <w:tcW w:w="5676" w:type="dxa"/>
            <w:hideMark/>
          </w:tcPr>
          <w:p w14:paraId="5585FA2D" w14:textId="15146952" w:rsidR="00571BB9" w:rsidRPr="00E1138D" w:rsidRDefault="00571BB9" w:rsidP="00571BB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1138D">
              <w:rPr>
                <w:rFonts w:ascii="Calibri" w:hAnsi="Calibri" w:cs="Calibri"/>
                <w:sz w:val="36"/>
                <w:szCs w:val="36"/>
              </w:rPr>
              <w:t>immutable models,</w:t>
            </w:r>
            <w:r w:rsidR="00E1138D">
              <w:rPr>
                <w:rFonts w:ascii="Calibri" w:hAnsi="Calibri" w:cs="Calibri"/>
                <w:sz w:val="36"/>
                <w:szCs w:val="36"/>
              </w:rPr>
              <w:t xml:space="preserve"> </w:t>
            </w:r>
            <w:proofErr w:type="spellStart"/>
            <w:proofErr w:type="gramStart"/>
            <w:r w:rsidRPr="00E1138D">
              <w:rPr>
                <w:rFonts w:ascii="Calibri" w:hAnsi="Calibri" w:cs="Calibri"/>
                <w:b/>
                <w:bCs/>
                <w:sz w:val="36"/>
                <w:szCs w:val="36"/>
              </w:rPr>
              <w:t>copyWith</w:t>
            </w:r>
            <w:proofErr w:type="spellEnd"/>
            <w:r w:rsidRPr="00E1138D">
              <w:rPr>
                <w:rFonts w:ascii="Calibri" w:hAnsi="Calibri" w:cs="Calibri"/>
                <w:b/>
                <w:bCs/>
                <w:sz w:val="36"/>
                <w:szCs w:val="36"/>
              </w:rPr>
              <w:t>(</w:t>
            </w:r>
            <w:proofErr w:type="gramEnd"/>
            <w:r w:rsidRPr="00E1138D">
              <w:rPr>
                <w:rFonts w:ascii="Calibri" w:hAnsi="Calibri" w:cs="Calibri"/>
                <w:b/>
                <w:bCs/>
                <w:sz w:val="36"/>
                <w:szCs w:val="36"/>
              </w:rPr>
              <w:t>)</w:t>
            </w:r>
            <w:r w:rsidRPr="00E1138D">
              <w:rPr>
                <w:rFonts w:ascii="Calibri" w:hAnsi="Calibri" w:cs="Calibri"/>
                <w:sz w:val="36"/>
                <w:szCs w:val="36"/>
              </w:rPr>
              <w:t>, equality (</w:t>
            </w:r>
            <w:r w:rsidRPr="00E1138D">
              <w:rPr>
                <w:rFonts w:ascii="Calibri" w:hAnsi="Calibri" w:cs="Calibri"/>
                <w:b/>
                <w:bCs/>
                <w:sz w:val="36"/>
                <w:szCs w:val="36"/>
              </w:rPr>
              <w:t>==</w:t>
            </w:r>
            <w:r w:rsidRPr="00E1138D">
              <w:rPr>
                <w:rFonts w:ascii="Calibri" w:hAnsi="Calibri" w:cs="Calibri"/>
                <w:sz w:val="36"/>
                <w:szCs w:val="36"/>
              </w:rPr>
              <w:t>), unions, etc.</w:t>
            </w:r>
          </w:p>
        </w:tc>
      </w:tr>
      <w:tr w:rsidR="00571BB9" w:rsidRPr="00E1138D" w14:paraId="50CED6AF" w14:textId="77777777" w:rsidTr="00571B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  <w:hideMark/>
          </w:tcPr>
          <w:p w14:paraId="6E32545E" w14:textId="77777777" w:rsidR="00571BB9" w:rsidRPr="00E1138D" w:rsidRDefault="00571BB9" w:rsidP="00571BB9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r w:rsidRPr="00E1138D">
              <w:rPr>
                <w:rFonts w:ascii="Calibri" w:hAnsi="Calibri" w:cs="Calibri"/>
                <w:sz w:val="36"/>
                <w:szCs w:val="36"/>
              </w:rPr>
              <w:t>retrofit_generator</w:t>
            </w:r>
            <w:proofErr w:type="spellEnd"/>
          </w:p>
        </w:tc>
        <w:tc>
          <w:tcPr>
            <w:tcW w:w="5676" w:type="dxa"/>
            <w:hideMark/>
          </w:tcPr>
          <w:p w14:paraId="1BDB8D77" w14:textId="77777777" w:rsidR="00571BB9" w:rsidRPr="00E1138D" w:rsidRDefault="00571BB9" w:rsidP="00571BB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1138D">
              <w:rPr>
                <w:rFonts w:ascii="Calibri" w:hAnsi="Calibri" w:cs="Calibri"/>
                <w:sz w:val="36"/>
                <w:szCs w:val="36"/>
              </w:rPr>
              <w:t>REST API client implementations</w:t>
            </w:r>
          </w:p>
        </w:tc>
      </w:tr>
      <w:tr w:rsidR="00571BB9" w:rsidRPr="00E1138D" w14:paraId="313324E9" w14:textId="77777777" w:rsidTr="00571B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  <w:hideMark/>
          </w:tcPr>
          <w:p w14:paraId="2A0EEA37" w14:textId="77777777" w:rsidR="00571BB9" w:rsidRPr="00E1138D" w:rsidRDefault="00571BB9" w:rsidP="00571BB9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r w:rsidRPr="00E1138D">
              <w:rPr>
                <w:rFonts w:ascii="Calibri" w:hAnsi="Calibri" w:cs="Calibri"/>
                <w:sz w:val="36"/>
                <w:szCs w:val="36"/>
              </w:rPr>
              <w:lastRenderedPageBreak/>
              <w:t>drift_dev</w:t>
            </w:r>
            <w:proofErr w:type="spellEnd"/>
          </w:p>
        </w:tc>
        <w:tc>
          <w:tcPr>
            <w:tcW w:w="5676" w:type="dxa"/>
            <w:hideMark/>
          </w:tcPr>
          <w:p w14:paraId="193C1660" w14:textId="77777777" w:rsidR="00571BB9" w:rsidRPr="00E1138D" w:rsidRDefault="00571BB9" w:rsidP="00571BB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1138D">
              <w:rPr>
                <w:rFonts w:ascii="Calibri" w:hAnsi="Calibri" w:cs="Calibri"/>
                <w:sz w:val="36"/>
                <w:szCs w:val="36"/>
              </w:rPr>
              <w:t>database-related generated code</w:t>
            </w:r>
          </w:p>
        </w:tc>
      </w:tr>
      <w:tr w:rsidR="00571BB9" w:rsidRPr="00E1138D" w14:paraId="0B222E2C" w14:textId="77777777" w:rsidTr="00571B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  <w:hideMark/>
          </w:tcPr>
          <w:p w14:paraId="121BD5CA" w14:textId="77777777" w:rsidR="00571BB9" w:rsidRPr="00E1138D" w:rsidRDefault="00571BB9" w:rsidP="00571BB9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r w:rsidRPr="00E1138D">
              <w:rPr>
                <w:rFonts w:ascii="Calibri" w:hAnsi="Calibri" w:cs="Calibri"/>
                <w:sz w:val="36"/>
                <w:szCs w:val="36"/>
              </w:rPr>
              <w:t>mockito</w:t>
            </w:r>
            <w:proofErr w:type="spellEnd"/>
          </w:p>
        </w:tc>
        <w:tc>
          <w:tcPr>
            <w:tcW w:w="5676" w:type="dxa"/>
            <w:hideMark/>
          </w:tcPr>
          <w:p w14:paraId="50E56360" w14:textId="77777777" w:rsidR="00571BB9" w:rsidRPr="00E1138D" w:rsidRDefault="00571BB9" w:rsidP="00571BB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1138D">
              <w:rPr>
                <w:rFonts w:ascii="Calibri" w:hAnsi="Calibri" w:cs="Calibri"/>
                <w:sz w:val="36"/>
                <w:szCs w:val="36"/>
              </w:rPr>
              <w:t>mocks for testing</w:t>
            </w:r>
          </w:p>
        </w:tc>
      </w:tr>
      <w:tr w:rsidR="00571BB9" w:rsidRPr="00E1138D" w14:paraId="0605072C" w14:textId="77777777" w:rsidTr="00571B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40" w:type="dxa"/>
            <w:hideMark/>
          </w:tcPr>
          <w:p w14:paraId="39520EB9" w14:textId="77777777" w:rsidR="00571BB9" w:rsidRPr="00E1138D" w:rsidRDefault="00571BB9" w:rsidP="00571BB9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spellStart"/>
            <w:r w:rsidRPr="00E1138D">
              <w:rPr>
                <w:rFonts w:ascii="Calibri" w:hAnsi="Calibri" w:cs="Calibri"/>
                <w:sz w:val="36"/>
                <w:szCs w:val="36"/>
              </w:rPr>
              <w:t>auto_route_generator</w:t>
            </w:r>
            <w:proofErr w:type="spellEnd"/>
          </w:p>
        </w:tc>
        <w:tc>
          <w:tcPr>
            <w:tcW w:w="5676" w:type="dxa"/>
            <w:hideMark/>
          </w:tcPr>
          <w:p w14:paraId="1C0BA6A7" w14:textId="77777777" w:rsidR="00571BB9" w:rsidRPr="00E1138D" w:rsidRDefault="00571BB9" w:rsidP="00571BB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E1138D">
              <w:rPr>
                <w:rFonts w:ascii="Calibri" w:hAnsi="Calibri" w:cs="Calibri"/>
                <w:sz w:val="36"/>
                <w:szCs w:val="36"/>
              </w:rPr>
              <w:t>routing code</w:t>
            </w:r>
          </w:p>
        </w:tc>
      </w:tr>
    </w:tbl>
    <w:p w14:paraId="4F4F0AEF" w14:textId="77777777" w:rsidR="00571BB9" w:rsidRPr="00E1138D" w:rsidRDefault="00571BB9" w:rsidP="00571BB9">
      <w:pPr>
        <w:jc w:val="both"/>
        <w:rPr>
          <w:rFonts w:ascii="Calibri" w:hAnsi="Calibri" w:cs="Calibri"/>
          <w:sz w:val="36"/>
          <w:szCs w:val="36"/>
        </w:rPr>
      </w:pPr>
    </w:p>
    <w:p w14:paraId="6814632C" w14:textId="77777777" w:rsidR="00F97D04" w:rsidRPr="00E1138D" w:rsidRDefault="00F97D04" w:rsidP="00571BB9">
      <w:pPr>
        <w:jc w:val="both"/>
        <w:rPr>
          <w:rFonts w:ascii="Calibri" w:hAnsi="Calibri" w:cs="Calibri"/>
          <w:sz w:val="36"/>
          <w:szCs w:val="36"/>
        </w:rPr>
      </w:pPr>
    </w:p>
    <w:p w14:paraId="4DB70271" w14:textId="1B011C2D" w:rsidR="00571BB9" w:rsidRPr="00E1138D" w:rsidRDefault="00571BB9" w:rsidP="00571BB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1138D">
        <w:rPr>
          <w:rFonts w:ascii="Calibri" w:hAnsi="Calibri" w:cs="Calibri"/>
          <w:b/>
          <w:bCs/>
          <w:sz w:val="36"/>
          <w:szCs w:val="36"/>
        </w:rPr>
        <w:t xml:space="preserve">Build vs Watch in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:</w:t>
      </w:r>
    </w:p>
    <w:p w14:paraId="37EEDD90" w14:textId="77777777" w:rsidR="00F97D04" w:rsidRPr="00E1138D" w:rsidRDefault="00571BB9" w:rsidP="00571BB9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r w:rsidR="00F97D04" w:rsidRPr="00E1138D">
        <w:rPr>
          <w:rFonts w:ascii="Calibri" w:hAnsi="Calibri" w:cs="Calibri"/>
          <w:sz w:val="36"/>
          <w:szCs w:val="36"/>
        </w:rPr>
        <w:t>For One-time generation:</w:t>
      </w:r>
    </w:p>
    <w:p w14:paraId="13CC2543" w14:textId="77777777" w:rsidR="00F97D04" w:rsidRPr="00E1138D" w:rsidRDefault="00F97D04" w:rsidP="00571BB9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dart run </w:t>
      </w:r>
      <w:proofErr w:type="spellStart"/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build</w:t>
      </w:r>
    </w:p>
    <w:p w14:paraId="3F90022D" w14:textId="6FFD2300" w:rsidR="00571BB9" w:rsidRPr="00E1138D" w:rsidRDefault="00F97D04" w:rsidP="00571BB9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It generates everything and done. Then if we change our model to:</w:t>
      </w:r>
    </w:p>
    <w:p w14:paraId="4CF6D8DA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User {</w:t>
      </w:r>
    </w:p>
    <w:p w14:paraId="34EA12B1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name;</w:t>
      </w:r>
    </w:p>
    <w:p w14:paraId="12DBCE92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int age;</w:t>
      </w:r>
    </w:p>
    <w:p w14:paraId="15906858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email; // added</w:t>
      </w:r>
    </w:p>
    <w:p w14:paraId="48263181" w14:textId="5FFFBF60" w:rsidR="00F97D04" w:rsidRPr="00E1138D" w:rsidRDefault="00F97D04" w:rsidP="00F97D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05D5A4D" w14:textId="00E5A6B6" w:rsidR="00F97D04" w:rsidRPr="00E1138D" w:rsidRDefault="00F97D04" w:rsidP="00F97D04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Then we run 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dart run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build again</w:t>
      </w:r>
    </w:p>
    <w:p w14:paraId="031A5146" w14:textId="77777777" w:rsidR="00F97D04" w:rsidRPr="00E1138D" w:rsidRDefault="00F97D04" w:rsidP="00F97D04">
      <w:pPr>
        <w:jc w:val="both"/>
        <w:rPr>
          <w:rFonts w:ascii="Calibri" w:hAnsi="Calibri" w:cs="Calibri"/>
          <w:sz w:val="36"/>
          <w:szCs w:val="36"/>
        </w:rPr>
      </w:pPr>
    </w:p>
    <w:p w14:paraId="2F288CED" w14:textId="74F41A8C" w:rsidR="00F97D04" w:rsidRPr="00E1138D" w:rsidRDefault="00F97D04" w:rsidP="00F97D04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Watch Mode:</w:t>
      </w:r>
    </w:p>
    <w:p w14:paraId="70928701" w14:textId="7C825F02" w:rsidR="00F97D04" w:rsidRPr="00E1138D" w:rsidRDefault="00F97D04" w:rsidP="00F97D04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Instead use:</w:t>
      </w:r>
    </w:p>
    <w:p w14:paraId="4C56A900" w14:textId="4ACE83EB" w:rsidR="00F97D04" w:rsidRPr="00E1138D" w:rsidRDefault="00F97D04" w:rsidP="00F97D04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dart run </w:t>
      </w:r>
      <w:proofErr w:type="spellStart"/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watch</w:t>
      </w:r>
    </w:p>
    <w:p w14:paraId="0C9400D0" w14:textId="399D36B8" w:rsidR="00F97D04" w:rsidRPr="00E1138D" w:rsidRDefault="00F97D04" w:rsidP="00F97D04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lastRenderedPageBreak/>
        <w:t xml:space="preserve"># So, now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1138D">
        <w:rPr>
          <w:rFonts w:ascii="Calibri" w:hAnsi="Calibri" w:cs="Calibri"/>
          <w:sz w:val="36"/>
          <w:szCs w:val="36"/>
        </w:rPr>
        <w:t xml:space="preserve">watches files and if we change or add </w:t>
      </w:r>
      <w:r w:rsidRPr="00E1138D">
        <w:rPr>
          <w:rFonts w:ascii="Calibri" w:hAnsi="Calibri" w:cs="Calibri"/>
          <w:b/>
          <w:bCs/>
          <w:sz w:val="36"/>
          <w:szCs w:val="36"/>
        </w:rPr>
        <w:t>final String email</w:t>
      </w:r>
      <w:r w:rsidRPr="00E1138D">
        <w:rPr>
          <w:rFonts w:ascii="Calibri" w:hAnsi="Calibri" w:cs="Calibri"/>
          <w:sz w:val="36"/>
          <w:szCs w:val="36"/>
        </w:rPr>
        <w:t xml:space="preserve"> and save then:</w:t>
      </w:r>
    </w:p>
    <w:p w14:paraId="1A13AAA6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File changed</w:t>
      </w:r>
    </w:p>
    <w:p w14:paraId="7F865F84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↓</w:t>
      </w:r>
    </w:p>
    <w:p w14:paraId="610B5A84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build_runner</w:t>
      </w:r>
      <w:proofErr w:type="spellEnd"/>
      <w:r w:rsidRPr="00E1138D">
        <w:rPr>
          <w:rFonts w:ascii="Calibri" w:hAnsi="Calibri" w:cs="Calibri"/>
          <w:b/>
          <w:bCs/>
          <w:sz w:val="32"/>
          <w:szCs w:val="32"/>
        </w:rPr>
        <w:t xml:space="preserve"> notices</w:t>
      </w:r>
    </w:p>
    <w:p w14:paraId="0B9C54B2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↓</w:t>
      </w:r>
    </w:p>
    <w:p w14:paraId="0769E2DF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Generator runs</w:t>
      </w:r>
    </w:p>
    <w:p w14:paraId="04312CF4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↓</w:t>
      </w:r>
    </w:p>
    <w:p w14:paraId="3628962C" w14:textId="6D9638FF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.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g.dart</w:t>
      </w:r>
      <w:proofErr w:type="spellEnd"/>
      <w:proofErr w:type="gramEnd"/>
      <w:r w:rsidRPr="00E1138D">
        <w:rPr>
          <w:rFonts w:ascii="Calibri" w:hAnsi="Calibri" w:cs="Calibri"/>
          <w:b/>
          <w:bCs/>
          <w:sz w:val="32"/>
          <w:szCs w:val="32"/>
        </w:rPr>
        <w:t xml:space="preserve"> updated</w:t>
      </w:r>
    </w:p>
    <w:p w14:paraId="743F6821" w14:textId="742EB497" w:rsidR="00F97D04" w:rsidRPr="00E1138D" w:rsidRDefault="00F97D04" w:rsidP="00F97D04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No need to manually run the command every time. </w:t>
      </w:r>
      <w:r w:rsidRPr="00E1138D">
        <w:rPr>
          <w:rFonts w:ascii="Calibri" w:hAnsi="Calibri" w:cs="Calibri"/>
          <w:b/>
          <w:bCs/>
          <w:sz w:val="36"/>
          <w:szCs w:val="36"/>
        </w:rPr>
        <w:t>watch</w:t>
      </w:r>
      <w:r w:rsidRPr="00E1138D">
        <w:rPr>
          <w:rFonts w:ascii="Calibri" w:hAnsi="Calibri" w:cs="Calibri"/>
          <w:sz w:val="36"/>
          <w:szCs w:val="36"/>
        </w:rPr>
        <w:t xml:space="preserve"> mode monitors source files and performs 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incremental </w:t>
      </w:r>
      <w:r w:rsidRPr="00E1138D">
        <w:rPr>
          <w:rFonts w:ascii="Calibri" w:hAnsi="Calibri" w:cs="Calibri"/>
          <w:sz w:val="36"/>
          <w:szCs w:val="36"/>
        </w:rPr>
        <w:t>rebuilds when they change</w:t>
      </w:r>
    </w:p>
    <w:p w14:paraId="4C410951" w14:textId="77777777" w:rsidR="00F97D04" w:rsidRPr="00E1138D" w:rsidRDefault="00F97D04" w:rsidP="00F97D04">
      <w:pPr>
        <w:jc w:val="both"/>
        <w:rPr>
          <w:rFonts w:ascii="Calibri" w:hAnsi="Calibri" w:cs="Calibri"/>
          <w:sz w:val="36"/>
          <w:szCs w:val="36"/>
        </w:rPr>
      </w:pPr>
    </w:p>
    <w:p w14:paraId="42205FDE" w14:textId="5D5DF9F8" w:rsidR="00F97D04" w:rsidRPr="00E1138D" w:rsidRDefault="00F97D04" w:rsidP="00F97D04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Incremental </w:t>
      </w:r>
      <w:r w:rsidR="000008A8" w:rsidRPr="00E1138D">
        <w:rPr>
          <w:rFonts w:ascii="Calibri" w:hAnsi="Calibri" w:cs="Calibri"/>
          <w:sz w:val="36"/>
          <w:szCs w:val="36"/>
        </w:rPr>
        <w:t xml:space="preserve">Changes in </w:t>
      </w:r>
      <w:proofErr w:type="spellStart"/>
      <w:r w:rsidR="000008A8" w:rsidRPr="00E1138D">
        <w:rPr>
          <w:rFonts w:ascii="Calibri" w:hAnsi="Calibri" w:cs="Calibri"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>:</w:t>
      </w:r>
    </w:p>
    <w:p w14:paraId="779E55E9" w14:textId="2F96EE4F" w:rsidR="00F97D04" w:rsidRPr="00E1138D" w:rsidRDefault="00F97D04" w:rsidP="00F97D04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Imagine we have 100 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Dart </w:t>
      </w:r>
      <w:r w:rsidRPr="00E1138D">
        <w:rPr>
          <w:rFonts w:ascii="Calibri" w:hAnsi="Calibri" w:cs="Calibri"/>
          <w:sz w:val="36"/>
          <w:szCs w:val="36"/>
        </w:rPr>
        <w:t xml:space="preserve">files, we modify 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user.dart</w:t>
      </w:r>
      <w:proofErr w:type="spellEnd"/>
      <w:proofErr w:type="gramEnd"/>
      <w:r w:rsidRPr="00E1138D">
        <w:rPr>
          <w:rFonts w:ascii="Calibri" w:hAnsi="Calibri" w:cs="Calibri"/>
          <w:sz w:val="36"/>
          <w:szCs w:val="36"/>
        </w:rPr>
        <w:t>. A good build system doesn't blindly regenerate everything from scratch. It tracks inputs and outputs and rebuilds what is affected. Conceptually:</w:t>
      </w:r>
    </w:p>
    <w:p w14:paraId="4FDF5E22" w14:textId="603AE55A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100 files</w:t>
      </w:r>
    </w:p>
    <w:p w14:paraId="472B1737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│ modify 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user.dart</w:t>
      </w:r>
      <w:proofErr w:type="spellEnd"/>
      <w:proofErr w:type="gramEnd"/>
    </w:p>
    <w:p w14:paraId="5B268327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↓</w:t>
      </w:r>
    </w:p>
    <w:p w14:paraId="766DE9EB" w14:textId="086EA7EE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build_runner</w:t>
      </w:r>
      <w:proofErr w:type="spellEnd"/>
    </w:p>
    <w:p w14:paraId="71B3D5FA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</w:t>
      </w:r>
      <w:r w:rsidRPr="00E1138D">
        <w:rPr>
          <w:rFonts w:ascii="Arial" w:hAnsi="Arial" w:cs="Arial"/>
          <w:b/>
          <w:bCs/>
          <w:sz w:val="32"/>
          <w:szCs w:val="32"/>
        </w:rPr>
        <w:t>├</w:t>
      </w:r>
      <w:r w:rsidRPr="00E1138D">
        <w:rPr>
          <w:rFonts w:ascii="Calibri" w:hAnsi="Calibri" w:cs="Calibri"/>
          <w:b/>
          <w:bCs/>
          <w:sz w:val="32"/>
          <w:szCs w:val="32"/>
        </w:rPr>
        <w:t>── unchanged → skip</w:t>
      </w:r>
    </w:p>
    <w:p w14:paraId="1B24D088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lastRenderedPageBreak/>
        <w:t xml:space="preserve">   </w:t>
      </w:r>
      <w:r w:rsidRPr="00E1138D">
        <w:rPr>
          <w:rFonts w:ascii="Arial" w:hAnsi="Arial" w:cs="Arial"/>
          <w:b/>
          <w:bCs/>
          <w:sz w:val="32"/>
          <w:szCs w:val="32"/>
        </w:rPr>
        <w:t>├</w:t>
      </w:r>
      <w:r w:rsidRPr="00E1138D">
        <w:rPr>
          <w:rFonts w:ascii="Calibri" w:hAnsi="Calibri" w:cs="Calibri"/>
          <w:b/>
          <w:bCs/>
          <w:sz w:val="32"/>
          <w:szCs w:val="32"/>
        </w:rPr>
        <w:t>── unchanged → skip</w:t>
      </w:r>
    </w:p>
    <w:p w14:paraId="6E60BCDB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</w:t>
      </w:r>
      <w:r w:rsidRPr="00E1138D">
        <w:rPr>
          <w:rFonts w:ascii="Arial" w:hAnsi="Arial" w:cs="Arial"/>
          <w:b/>
          <w:bCs/>
          <w:sz w:val="32"/>
          <w:szCs w:val="32"/>
        </w:rPr>
        <w:t>├</w:t>
      </w:r>
      <w:r w:rsidRPr="00E1138D">
        <w:rPr>
          <w:rFonts w:ascii="Calibri" w:hAnsi="Calibri" w:cs="Calibri"/>
          <w:b/>
          <w:bCs/>
          <w:sz w:val="32"/>
          <w:szCs w:val="32"/>
        </w:rPr>
        <w:t>── unchanged → skip</w:t>
      </w:r>
    </w:p>
    <w:p w14:paraId="103A1A64" w14:textId="77777777" w:rsidR="00F97D04" w:rsidRPr="00E1138D" w:rsidRDefault="00F97D04" w:rsidP="00F97D04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└── 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user.dart</w:t>
      </w:r>
      <w:proofErr w:type="spellEnd"/>
      <w:proofErr w:type="gramEnd"/>
      <w:r w:rsidRPr="00E1138D">
        <w:rPr>
          <w:rFonts w:ascii="Calibri" w:hAnsi="Calibri" w:cs="Calibri"/>
          <w:b/>
          <w:bCs/>
          <w:sz w:val="32"/>
          <w:szCs w:val="32"/>
        </w:rPr>
        <w:t xml:space="preserve"> → regenerate</w:t>
      </w:r>
    </w:p>
    <w:p w14:paraId="4092A0E7" w14:textId="283FB887" w:rsidR="00F97D04" w:rsidRPr="00E1138D" w:rsidRDefault="00F97D04" w:rsidP="00F97D04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That's one reason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1138D">
        <w:rPr>
          <w:rFonts w:ascii="Calibri" w:hAnsi="Calibri" w:cs="Calibri"/>
          <w:sz w:val="36"/>
          <w:szCs w:val="36"/>
        </w:rPr>
        <w:t>is more than a simple "run this script" command.</w:t>
      </w:r>
    </w:p>
    <w:p w14:paraId="77A5AD18" w14:textId="77777777" w:rsidR="00F97D04" w:rsidRPr="00E1138D" w:rsidRDefault="00F97D04" w:rsidP="00F97D04">
      <w:pPr>
        <w:jc w:val="both"/>
        <w:rPr>
          <w:rFonts w:ascii="Calibri" w:hAnsi="Calibri" w:cs="Calibri"/>
          <w:sz w:val="36"/>
          <w:szCs w:val="36"/>
        </w:rPr>
      </w:pPr>
    </w:p>
    <w:p w14:paraId="36784302" w14:textId="77777777" w:rsidR="000008A8" w:rsidRPr="00E1138D" w:rsidRDefault="000008A8" w:rsidP="00F97D04">
      <w:pPr>
        <w:jc w:val="both"/>
        <w:rPr>
          <w:rFonts w:ascii="Calibri" w:hAnsi="Calibri" w:cs="Calibri"/>
          <w:sz w:val="36"/>
          <w:szCs w:val="36"/>
        </w:rPr>
      </w:pPr>
    </w:p>
    <w:p w14:paraId="5F3D3C90" w14:textId="2B5D2105" w:rsidR="000008A8" w:rsidRPr="00E1138D" w:rsidRDefault="000008A8" w:rsidP="00F97D04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build.yaml</w:t>
      </w:r>
      <w:proofErr w:type="spellEnd"/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 xml:space="preserve"> and .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dart_tool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 xml:space="preserve"> in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:</w:t>
      </w:r>
    </w:p>
    <w:p w14:paraId="73F916B7" w14:textId="677A85AC" w:rsidR="000008A8" w:rsidRPr="00E1138D" w:rsidRDefault="000008A8" w:rsidP="000008A8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build.yaml</w:t>
      </w:r>
      <w:proofErr w:type="spellEnd"/>
      <w:proofErr w:type="gramEnd"/>
      <w:r w:rsidRPr="00E1138D">
        <w:rPr>
          <w:rFonts w:ascii="Calibri" w:hAnsi="Calibri" w:cs="Calibri"/>
          <w:sz w:val="36"/>
          <w:szCs w:val="36"/>
        </w:rPr>
        <w:t xml:space="preserve"> is basically a  configuration for the build system</w:t>
      </w:r>
      <w:r w:rsidR="00CA2650" w:rsidRPr="00E1138D">
        <w:rPr>
          <w:rFonts w:ascii="Calibri" w:hAnsi="Calibri" w:cs="Calibri"/>
          <w:sz w:val="36"/>
          <w:szCs w:val="36"/>
        </w:rPr>
        <w:t xml:space="preserve"> at project root</w:t>
      </w:r>
      <w:r w:rsidRPr="00E1138D">
        <w:rPr>
          <w:rFonts w:ascii="Calibri" w:hAnsi="Calibri" w:cs="Calibri"/>
          <w:sz w:val="36"/>
          <w:szCs w:val="36"/>
        </w:rPr>
        <w:t xml:space="preserve">. For example, we could tell a builder only generate code for models inside 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lib/models/ </w:t>
      </w:r>
      <w:r w:rsidRPr="00E1138D">
        <w:rPr>
          <w:rFonts w:ascii="Calibri" w:hAnsi="Calibri" w:cs="Calibri"/>
          <w:sz w:val="36"/>
          <w:szCs w:val="36"/>
        </w:rPr>
        <w:t>directory.</w:t>
      </w:r>
    </w:p>
    <w:p w14:paraId="478698E5" w14:textId="77777777" w:rsidR="000008A8" w:rsidRPr="00E1138D" w:rsidRDefault="000008A8" w:rsidP="000008A8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build_runner</w:t>
      </w:r>
      <w:proofErr w:type="spellEnd"/>
    </w:p>
    <w:p w14:paraId="6A0DA05C" w14:textId="77777777" w:rsidR="000008A8" w:rsidRPr="00E1138D" w:rsidRDefault="000008A8" w:rsidP="000008A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↓</w:t>
      </w:r>
    </w:p>
    <w:p w14:paraId="27CDE834" w14:textId="77777777" w:rsidR="000008A8" w:rsidRPr="00E1138D" w:rsidRDefault="000008A8" w:rsidP="000008A8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build.yaml</w:t>
      </w:r>
      <w:proofErr w:type="spellEnd"/>
      <w:proofErr w:type="gramEnd"/>
    </w:p>
    <w:p w14:paraId="5B223F93" w14:textId="77777777" w:rsidR="000008A8" w:rsidRPr="00E1138D" w:rsidRDefault="000008A8" w:rsidP="000008A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↓</w:t>
      </w:r>
    </w:p>
    <w:p w14:paraId="418322AF" w14:textId="4BEDD7DF" w:rsidR="000008A8" w:rsidRPr="00E1138D" w:rsidRDefault="000008A8" w:rsidP="000008A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"Only process lib/models/*.dart"</w:t>
      </w:r>
    </w:p>
    <w:p w14:paraId="4AA65789" w14:textId="1D4FE494" w:rsidR="000008A8" w:rsidRPr="00E1138D" w:rsidRDefault="000008A8" w:rsidP="000008A8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build.yaml</w:t>
      </w:r>
      <w:proofErr w:type="spellEnd"/>
      <w:proofErr w:type="gramEnd"/>
      <w:r w:rsidRPr="00E1138D">
        <w:rPr>
          <w:rFonts w:ascii="Calibri" w:hAnsi="Calibri" w:cs="Calibri"/>
          <w:sz w:val="36"/>
          <w:szCs w:val="36"/>
        </w:rPr>
        <w:t xml:space="preserve"> is the place to configure builders, including restricting which files they operate on.</w:t>
      </w:r>
    </w:p>
    <w:p w14:paraId="0A82F4DD" w14:textId="77777777" w:rsidR="000008A8" w:rsidRPr="00E1138D" w:rsidRDefault="000008A8" w:rsidP="000008A8">
      <w:pPr>
        <w:jc w:val="both"/>
        <w:rPr>
          <w:rFonts w:ascii="Calibri" w:hAnsi="Calibri" w:cs="Calibri"/>
          <w:sz w:val="36"/>
          <w:szCs w:val="36"/>
        </w:rPr>
      </w:pPr>
    </w:p>
    <w:p w14:paraId="45D2A898" w14:textId="10281CD4" w:rsidR="000008A8" w:rsidRPr="00E1138D" w:rsidRDefault="000008A8" w:rsidP="000008A8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E1138D">
        <w:rPr>
          <w:rFonts w:ascii="Calibri" w:hAnsi="Calibri" w:cs="Calibri"/>
          <w:sz w:val="36"/>
          <w:szCs w:val="36"/>
        </w:rPr>
        <w:t>.</w:t>
      </w:r>
      <w:proofErr w:type="spellStart"/>
      <w:r w:rsidRPr="00E1138D">
        <w:rPr>
          <w:rFonts w:ascii="Calibri" w:hAnsi="Calibri" w:cs="Calibri"/>
          <w:sz w:val="36"/>
          <w:szCs w:val="36"/>
        </w:rPr>
        <w:t>dart</w:t>
      </w:r>
      <w:proofErr w:type="gramEnd"/>
      <w:r w:rsidRPr="00E1138D">
        <w:rPr>
          <w:rFonts w:ascii="Calibri" w:hAnsi="Calibri" w:cs="Calibri"/>
          <w:sz w:val="36"/>
          <w:szCs w:val="36"/>
        </w:rPr>
        <w:t>_tool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(Marked to Remove it):</w:t>
      </w:r>
    </w:p>
    <w:p w14:paraId="35260A70" w14:textId="03F8C323" w:rsidR="000008A8" w:rsidRPr="00E1138D" w:rsidRDefault="000008A8" w:rsidP="000008A8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We'll probably </w:t>
      </w:r>
      <w:proofErr w:type="gramStart"/>
      <w:r w:rsidRPr="00E1138D">
        <w:rPr>
          <w:rFonts w:ascii="Calibri" w:hAnsi="Calibri" w:cs="Calibri"/>
          <w:sz w:val="36"/>
          <w:szCs w:val="36"/>
        </w:rPr>
        <w:t>notice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.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dart</w:t>
      </w:r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_tool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/</w:t>
      </w:r>
      <w:r w:rsidRPr="00E1138D">
        <w:rPr>
          <w:rFonts w:ascii="Calibri" w:hAnsi="Calibri" w:cs="Calibri"/>
          <w:sz w:val="36"/>
          <w:szCs w:val="36"/>
        </w:rPr>
        <w:t xml:space="preserve"> after using packages/build tools.</w:t>
      </w:r>
    </w:p>
    <w:p w14:paraId="1D53ED35" w14:textId="7701D01E" w:rsidR="000008A8" w:rsidRPr="00E1138D" w:rsidRDefault="000008A8" w:rsidP="000008A8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lastRenderedPageBreak/>
        <w:t>#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stores internal build information there. The official documentation </w:t>
      </w:r>
      <w:proofErr w:type="gramStart"/>
      <w:r w:rsidRPr="00E1138D">
        <w:rPr>
          <w:rFonts w:ascii="Calibri" w:hAnsi="Calibri" w:cs="Calibri"/>
          <w:sz w:val="36"/>
          <w:szCs w:val="36"/>
        </w:rPr>
        <w:t xml:space="preserve">says </w:t>
      </w:r>
      <w:r w:rsidRPr="00E1138D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dart</w:t>
      </w:r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_tool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is private build-runner data and should not be edited or committed.</w:t>
      </w:r>
    </w:p>
    <w:p w14:paraId="15485414" w14:textId="2527E17C" w:rsidR="000008A8" w:rsidRPr="00E1138D" w:rsidRDefault="000008A8" w:rsidP="000008A8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That's why </w:t>
      </w:r>
      <w:proofErr w:type="gramStart"/>
      <w:r w:rsidRPr="00E1138D">
        <w:rPr>
          <w:rFonts w:ascii="Calibri" w:hAnsi="Calibri" w:cs="Calibri"/>
          <w:sz w:val="36"/>
          <w:szCs w:val="36"/>
        </w:rPr>
        <w:t xml:space="preserve">our </w:t>
      </w:r>
      <w:r w:rsidRPr="00E1138D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gitignore</w:t>
      </w:r>
      <w:proofErr w:type="spellEnd"/>
      <w:proofErr w:type="gramEnd"/>
      <w:r w:rsidRPr="00E1138D">
        <w:rPr>
          <w:rFonts w:ascii="Calibri" w:hAnsi="Calibri" w:cs="Calibri"/>
          <w:sz w:val="36"/>
          <w:szCs w:val="36"/>
        </w:rPr>
        <w:t xml:space="preserve"> normally contains </w:t>
      </w:r>
      <w:r w:rsidRPr="00E1138D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dart_tool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/</w:t>
      </w:r>
      <w:r w:rsidRPr="00E1138D">
        <w:rPr>
          <w:rFonts w:ascii="Calibri" w:hAnsi="Calibri" w:cs="Calibri"/>
          <w:sz w:val="36"/>
          <w:szCs w:val="36"/>
        </w:rPr>
        <w:t xml:space="preserve"> DON'T touch it.</w:t>
      </w:r>
    </w:p>
    <w:p w14:paraId="441EE000" w14:textId="77777777" w:rsidR="000008A8" w:rsidRPr="00E1138D" w:rsidRDefault="000008A8" w:rsidP="000008A8">
      <w:pPr>
        <w:jc w:val="both"/>
        <w:rPr>
          <w:rFonts w:ascii="Calibri" w:hAnsi="Calibri" w:cs="Calibri"/>
          <w:sz w:val="36"/>
          <w:szCs w:val="36"/>
        </w:rPr>
      </w:pPr>
    </w:p>
    <w:p w14:paraId="464AF0B6" w14:textId="77777777" w:rsidR="000008A8" w:rsidRPr="00E1138D" w:rsidRDefault="000008A8" w:rsidP="000008A8">
      <w:pPr>
        <w:jc w:val="both"/>
        <w:rPr>
          <w:rFonts w:ascii="Calibri" w:hAnsi="Calibri" w:cs="Calibri"/>
          <w:sz w:val="36"/>
          <w:szCs w:val="36"/>
        </w:rPr>
      </w:pPr>
    </w:p>
    <w:p w14:paraId="3EEAFBEF" w14:textId="3AC686E9" w:rsidR="000008A8" w:rsidRPr="00E1138D" w:rsidRDefault="000008A8" w:rsidP="000008A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1138D">
        <w:rPr>
          <w:rFonts w:ascii="Calibri" w:hAnsi="Calibri" w:cs="Calibri"/>
          <w:b/>
          <w:bCs/>
          <w:sz w:val="36"/>
          <w:szCs w:val="36"/>
        </w:rPr>
        <w:t xml:space="preserve">Delete Conflicting Outputs in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:</w:t>
      </w:r>
    </w:p>
    <w:p w14:paraId="6D28F891" w14:textId="65D41FA8" w:rsidR="000008A8" w:rsidRPr="00E1138D" w:rsidRDefault="000008A8" w:rsidP="000008A8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Suppose generated output already exists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user.</w:t>
      </w:r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g.dart</w:t>
      </w:r>
      <w:proofErr w:type="spellEnd"/>
      <w:proofErr w:type="gramEnd"/>
      <w:r w:rsidRPr="00E1138D">
        <w:rPr>
          <w:rFonts w:ascii="Calibri" w:hAnsi="Calibri" w:cs="Calibri"/>
          <w:sz w:val="36"/>
          <w:szCs w:val="36"/>
        </w:rPr>
        <w:t xml:space="preserve"> and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determines that the output conflicts with what it wants to generate. It may refuse to overwrite it.</w:t>
      </w:r>
    </w:p>
    <w:p w14:paraId="18AE0A74" w14:textId="475476D2" w:rsidR="000008A8" w:rsidRPr="00E1138D" w:rsidRDefault="000008A8" w:rsidP="000008A8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The flag says “Delete conflicting generated outputs and regenerate them.” The run this command:</w:t>
      </w:r>
    </w:p>
    <w:p w14:paraId="721A1270" w14:textId="2BA65792" w:rsidR="000008A8" w:rsidRPr="00E1138D" w:rsidRDefault="000008A8" w:rsidP="000008A8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dart run </w:t>
      </w:r>
      <w:proofErr w:type="spellStart"/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build --delete-conflicting-outputs</w:t>
      </w:r>
    </w:p>
    <w:p w14:paraId="67D3C5A0" w14:textId="38140E1F" w:rsidR="000008A8" w:rsidRPr="00E1138D" w:rsidRDefault="000008A8" w:rsidP="000008A8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It's commonly useful when generated files get out of sync. But DON'T become the developer who blindly runs 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--delete-conflicting-outputs </w:t>
      </w:r>
      <w:r w:rsidRPr="00E1138D">
        <w:rPr>
          <w:rFonts w:ascii="Calibri" w:hAnsi="Calibri" w:cs="Calibri"/>
          <w:sz w:val="36"/>
          <w:szCs w:val="36"/>
        </w:rPr>
        <w:t>every time something breaks.</w:t>
      </w:r>
    </w:p>
    <w:p w14:paraId="39F9E16B" w14:textId="78B7C94F" w:rsidR="000008A8" w:rsidRPr="00E1138D" w:rsidRDefault="000008A8" w:rsidP="000008A8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We should understand:</w:t>
      </w:r>
    </w:p>
    <w:p w14:paraId="42499EA9" w14:textId="77777777" w:rsidR="000008A8" w:rsidRPr="00E1138D" w:rsidRDefault="000008A8" w:rsidP="000008A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Who generated this?</w:t>
      </w:r>
    </w:p>
    <w:p w14:paraId="1D589C9A" w14:textId="77777777" w:rsidR="000008A8" w:rsidRPr="00E1138D" w:rsidRDefault="000008A8" w:rsidP="000008A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↓</w:t>
      </w:r>
    </w:p>
    <w:p w14:paraId="6B7C864D" w14:textId="77777777" w:rsidR="000008A8" w:rsidRPr="00E1138D" w:rsidRDefault="000008A8" w:rsidP="000008A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Which annotation triggered it?</w:t>
      </w:r>
    </w:p>
    <w:p w14:paraId="23392751" w14:textId="77777777" w:rsidR="000008A8" w:rsidRPr="00E1138D" w:rsidRDefault="000008A8" w:rsidP="000008A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↓</w:t>
      </w:r>
    </w:p>
    <w:p w14:paraId="62A62544" w14:textId="77777777" w:rsidR="000008A8" w:rsidRPr="00E1138D" w:rsidRDefault="000008A8" w:rsidP="000008A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What input did it analyze?</w:t>
      </w:r>
    </w:p>
    <w:p w14:paraId="1AF08F8D" w14:textId="77777777" w:rsidR="000008A8" w:rsidRPr="00E1138D" w:rsidRDefault="000008A8" w:rsidP="000008A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lastRenderedPageBreak/>
        <w:t xml:space="preserve">       ↓</w:t>
      </w:r>
    </w:p>
    <w:p w14:paraId="19BFD2A4" w14:textId="77777777" w:rsidR="000008A8" w:rsidRPr="00E1138D" w:rsidRDefault="000008A8" w:rsidP="000008A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What output did it create?</w:t>
      </w:r>
    </w:p>
    <w:p w14:paraId="6F009CD1" w14:textId="77777777" w:rsidR="000008A8" w:rsidRPr="00E1138D" w:rsidRDefault="000008A8" w:rsidP="000008A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↓</w:t>
      </w:r>
    </w:p>
    <w:p w14:paraId="058CE375" w14:textId="77777777" w:rsidR="000008A8" w:rsidRPr="00E1138D" w:rsidRDefault="000008A8" w:rsidP="000008A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Why does my source reference that output?</w:t>
      </w:r>
    </w:p>
    <w:p w14:paraId="114F02CE" w14:textId="77777777" w:rsidR="000008A8" w:rsidRPr="00E1138D" w:rsidRDefault="000008A8" w:rsidP="000008A8">
      <w:pPr>
        <w:jc w:val="both"/>
        <w:rPr>
          <w:rFonts w:ascii="Calibri" w:hAnsi="Calibri" w:cs="Calibri"/>
          <w:sz w:val="36"/>
          <w:szCs w:val="36"/>
        </w:rPr>
      </w:pPr>
    </w:p>
    <w:p w14:paraId="4DE85FD2" w14:textId="366F99B7" w:rsidR="000008A8" w:rsidRPr="00E1138D" w:rsidRDefault="00E5579C" w:rsidP="00E5579C">
      <w:pPr>
        <w:jc w:val="center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Break</w:t>
      </w:r>
    </w:p>
    <w:p w14:paraId="3976A433" w14:textId="77777777" w:rsidR="00E5579C" w:rsidRPr="00E1138D" w:rsidRDefault="00E5579C" w:rsidP="000008A8">
      <w:pPr>
        <w:jc w:val="both"/>
        <w:rPr>
          <w:rFonts w:ascii="Calibri" w:hAnsi="Calibri" w:cs="Calibri"/>
          <w:sz w:val="36"/>
          <w:szCs w:val="36"/>
        </w:rPr>
      </w:pPr>
    </w:p>
    <w:p w14:paraId="41D22291" w14:textId="3F606DD0" w:rsidR="000008A8" w:rsidRPr="00E1138D" w:rsidRDefault="00E5579C" w:rsidP="000008A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1138D">
        <w:rPr>
          <w:rFonts w:ascii="Calibri" w:hAnsi="Calibri" w:cs="Calibri"/>
          <w:b/>
          <w:bCs/>
          <w:sz w:val="36"/>
          <w:szCs w:val="36"/>
        </w:rPr>
        <w:t>Code generation vs Runtime Reflection:</w:t>
      </w:r>
    </w:p>
    <w:p w14:paraId="1EE2791B" w14:textId="2FEE9826" w:rsidR="00E5579C" w:rsidRPr="00E1138D" w:rsidRDefault="00E5579C" w:rsidP="00E5579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This is an important architectural concept. Suppose we want 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user.toJson</w:t>
      </w:r>
      <w:proofErr w:type="spellEnd"/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()</w:t>
      </w:r>
      <w:r w:rsidRPr="00E1138D">
        <w:rPr>
          <w:rFonts w:ascii="Calibri" w:hAnsi="Calibri" w:cs="Calibri"/>
          <w:sz w:val="36"/>
          <w:szCs w:val="36"/>
        </w:rPr>
        <w:t>, one approach (traditional one) could theoretically be, Runtime:</w:t>
      </w:r>
    </w:p>
    <w:p w14:paraId="714CC5E4" w14:textId="77777777" w:rsidR="00E5579C" w:rsidRPr="00E1138D" w:rsidRDefault="00E5579C" w:rsidP="00E557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Inspect User class</w:t>
      </w:r>
    </w:p>
    <w:p w14:paraId="2950A7CD" w14:textId="77777777" w:rsidR="00E5579C" w:rsidRPr="00E1138D" w:rsidRDefault="00E5579C" w:rsidP="00E557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↓</w:t>
      </w:r>
    </w:p>
    <w:p w14:paraId="16423393" w14:textId="77777777" w:rsidR="00E5579C" w:rsidRPr="00E1138D" w:rsidRDefault="00E5579C" w:rsidP="00E557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Find fields</w:t>
      </w:r>
    </w:p>
    <w:p w14:paraId="04C1488D" w14:textId="77777777" w:rsidR="00E5579C" w:rsidRPr="00E1138D" w:rsidRDefault="00E5579C" w:rsidP="00E557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↓</w:t>
      </w:r>
    </w:p>
    <w:p w14:paraId="0608FAE7" w14:textId="77777777" w:rsidR="00E5579C" w:rsidRPr="00E1138D" w:rsidRDefault="00E5579C" w:rsidP="00E557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Figure out their types</w:t>
      </w:r>
    </w:p>
    <w:p w14:paraId="218E33CE" w14:textId="77777777" w:rsidR="00E5579C" w:rsidRPr="00E1138D" w:rsidRDefault="00E5579C" w:rsidP="00E557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↓</w:t>
      </w:r>
    </w:p>
    <w:p w14:paraId="56277E3B" w14:textId="589573AF" w:rsidR="00E5579C" w:rsidRPr="00E1138D" w:rsidRDefault="00E5579C" w:rsidP="00E557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Build JSON</w:t>
      </w:r>
    </w:p>
    <w:p w14:paraId="452B1E6E" w14:textId="7C442AF3" w:rsidR="00E5579C" w:rsidRPr="00E1138D" w:rsidRDefault="00E5579C" w:rsidP="00E557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sz w:val="36"/>
          <w:szCs w:val="36"/>
        </w:rPr>
        <w:t xml:space="preserve"># That's reflection-style behavior. Code generation instead does: </w:t>
      </w:r>
      <w:r w:rsidRPr="00E1138D">
        <w:rPr>
          <w:rFonts w:ascii="Calibri" w:hAnsi="Calibri" w:cs="Calibri"/>
          <w:b/>
          <w:bCs/>
          <w:sz w:val="32"/>
          <w:szCs w:val="32"/>
        </w:rPr>
        <w:t>Development time:</w:t>
      </w:r>
    </w:p>
    <w:p w14:paraId="223B3B34" w14:textId="77777777" w:rsidR="00E5579C" w:rsidRPr="00E1138D" w:rsidRDefault="00E5579C" w:rsidP="00E557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User class</w:t>
      </w:r>
    </w:p>
    <w:p w14:paraId="555AFA2E" w14:textId="77777777" w:rsidR="00E5579C" w:rsidRPr="00E1138D" w:rsidRDefault="00E5579C" w:rsidP="00E557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↓</w:t>
      </w:r>
    </w:p>
    <w:p w14:paraId="1E3C8AB5" w14:textId="77777777" w:rsidR="00E5579C" w:rsidRPr="00E1138D" w:rsidRDefault="00E5579C" w:rsidP="00E557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Generator</w:t>
      </w:r>
    </w:p>
    <w:p w14:paraId="13A20CFC" w14:textId="77777777" w:rsidR="00E5579C" w:rsidRPr="00E1138D" w:rsidRDefault="00E5579C" w:rsidP="00E557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lastRenderedPageBreak/>
        <w:t xml:space="preserve">   ↓</w:t>
      </w:r>
    </w:p>
    <w:p w14:paraId="7D40C689" w14:textId="445E5413" w:rsidR="00E5579C" w:rsidRPr="00E1138D" w:rsidRDefault="00E5579C" w:rsidP="00E557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GENERATED CODE</w:t>
      </w:r>
    </w:p>
    <w:p w14:paraId="423D4A1E" w14:textId="2385B230" w:rsidR="00E5579C" w:rsidRPr="00E1138D" w:rsidRDefault="00E5579C" w:rsidP="00E557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-----------------</w:t>
      </w:r>
    </w:p>
    <w:p w14:paraId="5342F0E9" w14:textId="5E309AA5" w:rsidR="00E5579C" w:rsidRPr="00E1138D" w:rsidRDefault="00E5579C" w:rsidP="00E557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Runtime:</w:t>
      </w:r>
    </w:p>
    <w:p w14:paraId="4A2109D6" w14:textId="77777777" w:rsidR="00E5579C" w:rsidRPr="00E1138D" w:rsidRDefault="00E5579C" w:rsidP="00E557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User</w:t>
      </w:r>
    </w:p>
    <w:p w14:paraId="708345DC" w14:textId="77777777" w:rsidR="00E5579C" w:rsidRPr="00E1138D" w:rsidRDefault="00E5579C" w:rsidP="00E557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↓</w:t>
      </w:r>
    </w:p>
    <w:p w14:paraId="771BF112" w14:textId="77777777" w:rsidR="00E5579C" w:rsidRPr="00E1138D" w:rsidRDefault="00E5579C" w:rsidP="00E557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normal Dart code</w:t>
      </w:r>
    </w:p>
    <w:p w14:paraId="05FC2BF7" w14:textId="77777777" w:rsidR="00E5579C" w:rsidRPr="00E1138D" w:rsidRDefault="00E5579C" w:rsidP="00E557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↓</w:t>
      </w:r>
    </w:p>
    <w:p w14:paraId="362F4FEA" w14:textId="77777777" w:rsidR="00E5579C" w:rsidRPr="00E1138D" w:rsidRDefault="00E5579C" w:rsidP="00E557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JSON</w:t>
      </w:r>
    </w:p>
    <w:p w14:paraId="150257FA" w14:textId="68BED1A9" w:rsidR="00E5579C" w:rsidRPr="00E1138D" w:rsidRDefault="00E5579C" w:rsidP="00E5579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So, the work happens before our application even runs.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Dart</w:t>
      </w:r>
      <w:r w:rsidRPr="00E1138D">
        <w:rPr>
          <w:rFonts w:ascii="Calibri" w:hAnsi="Calibri" w:cs="Calibri"/>
          <w:sz w:val="36"/>
          <w:szCs w:val="36"/>
        </w:rPr>
        <w:t xml:space="preserve">'s build system is explicitly useful as an alternative to </w:t>
      </w:r>
      <w:r w:rsidR="0001194F" w:rsidRPr="00E1138D">
        <w:rPr>
          <w:rFonts w:ascii="Calibri" w:hAnsi="Calibri" w:cs="Calibri"/>
          <w:sz w:val="36"/>
          <w:szCs w:val="36"/>
        </w:rPr>
        <w:t>R</w:t>
      </w:r>
      <w:r w:rsidRPr="00E1138D">
        <w:rPr>
          <w:rFonts w:ascii="Calibri" w:hAnsi="Calibri" w:cs="Calibri"/>
          <w:sz w:val="36"/>
          <w:szCs w:val="36"/>
        </w:rPr>
        <w:t xml:space="preserve">eflection because </w:t>
      </w:r>
      <w:r w:rsidR="0001194F" w:rsidRPr="00E1138D">
        <w:rPr>
          <w:rFonts w:ascii="Calibri" w:hAnsi="Calibri" w:cs="Calibri"/>
          <w:sz w:val="36"/>
          <w:szCs w:val="36"/>
        </w:rPr>
        <w:t>R</w:t>
      </w:r>
      <w:r w:rsidRPr="00E1138D">
        <w:rPr>
          <w:rFonts w:ascii="Calibri" w:hAnsi="Calibri" w:cs="Calibri"/>
          <w:sz w:val="36"/>
          <w:szCs w:val="36"/>
        </w:rPr>
        <w:t>eflection can have performance issues.</w:t>
      </w:r>
    </w:p>
    <w:p w14:paraId="68874744" w14:textId="1C008A7C" w:rsidR="00E5579C" w:rsidRPr="00E1138D" w:rsidRDefault="00E5579C" w:rsidP="00E5579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VERY IMPORTANT, this is one reason </w:t>
      </w:r>
      <w:r w:rsidRPr="00E1138D">
        <w:rPr>
          <w:rFonts w:ascii="Calibri" w:hAnsi="Calibri" w:cs="Calibri"/>
          <w:b/>
          <w:bCs/>
          <w:sz w:val="36"/>
          <w:szCs w:val="36"/>
        </w:rPr>
        <w:t>Flutter</w:t>
      </w:r>
      <w:r w:rsidRPr="00E1138D">
        <w:rPr>
          <w:rFonts w:ascii="Calibri" w:hAnsi="Calibri" w:cs="Calibri"/>
          <w:sz w:val="36"/>
          <w:szCs w:val="36"/>
        </w:rPr>
        <w:t xml:space="preserve"> ecosystem</w:t>
      </w:r>
      <w:r w:rsidR="0001194F" w:rsidRPr="00E1138D">
        <w:rPr>
          <w:rFonts w:ascii="Calibri" w:hAnsi="Calibri" w:cs="Calibri"/>
          <w:sz w:val="36"/>
          <w:szCs w:val="36"/>
        </w:rPr>
        <w:t>’</w:t>
      </w:r>
      <w:r w:rsidRPr="00E1138D">
        <w:rPr>
          <w:rFonts w:ascii="Calibri" w:hAnsi="Calibri" w:cs="Calibri"/>
          <w:sz w:val="36"/>
          <w:szCs w:val="36"/>
        </w:rPr>
        <w:t>s heavily use generated code.</w:t>
      </w:r>
    </w:p>
    <w:p w14:paraId="74A72F64" w14:textId="77777777" w:rsidR="0001194F" w:rsidRPr="00E1138D" w:rsidRDefault="0001194F" w:rsidP="00E5579C">
      <w:pPr>
        <w:jc w:val="both"/>
        <w:rPr>
          <w:rFonts w:ascii="Calibri" w:hAnsi="Calibri" w:cs="Calibri"/>
          <w:sz w:val="36"/>
          <w:szCs w:val="36"/>
        </w:rPr>
      </w:pPr>
    </w:p>
    <w:p w14:paraId="69B435DE" w14:textId="4FAF16CF" w:rsidR="004F145C" w:rsidRPr="00E1138D" w:rsidRDefault="0001194F" w:rsidP="00CA2650">
      <w:pPr>
        <w:jc w:val="center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Break</w:t>
      </w:r>
    </w:p>
    <w:p w14:paraId="6B06ACA5" w14:textId="77777777" w:rsidR="004F145C" w:rsidRPr="00E1138D" w:rsidRDefault="004F145C" w:rsidP="00E5579C">
      <w:pPr>
        <w:jc w:val="both"/>
        <w:rPr>
          <w:rFonts w:ascii="Calibri" w:hAnsi="Calibri" w:cs="Calibri"/>
          <w:sz w:val="36"/>
          <w:szCs w:val="36"/>
        </w:rPr>
      </w:pPr>
    </w:p>
    <w:p w14:paraId="521EAE47" w14:textId="6D71CCE0" w:rsidR="000F165C" w:rsidRPr="00E1138D" w:rsidRDefault="004F145C" w:rsidP="00E5579C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json_serializable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 xml:space="preserve"> Package:</w:t>
      </w:r>
    </w:p>
    <w:p w14:paraId="580C98AC" w14:textId="77777777" w:rsidR="004F145C" w:rsidRPr="00E1138D" w:rsidRDefault="004F145C" w:rsidP="00E5579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json_serializable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is a 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Dart </w:t>
      </w:r>
      <w:r w:rsidRPr="00E1138D">
        <w:rPr>
          <w:rFonts w:ascii="Calibri" w:hAnsi="Calibri" w:cs="Calibri"/>
          <w:sz w:val="36"/>
          <w:szCs w:val="36"/>
        </w:rPr>
        <w:t xml:space="preserve">package for code generation that generates JSON serialization/deserialization code for </w:t>
      </w:r>
      <w:r w:rsidRPr="00E1138D">
        <w:rPr>
          <w:rFonts w:ascii="Calibri" w:hAnsi="Calibri" w:cs="Calibri"/>
          <w:b/>
          <w:bCs/>
          <w:sz w:val="36"/>
          <w:szCs w:val="36"/>
        </w:rPr>
        <w:t>Dart</w:t>
      </w:r>
      <w:r w:rsidRPr="00E1138D">
        <w:rPr>
          <w:rFonts w:ascii="Calibri" w:hAnsi="Calibri" w:cs="Calibri"/>
          <w:sz w:val="36"/>
          <w:szCs w:val="36"/>
        </w:rPr>
        <w:t xml:space="preserve"> classes. It works with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package</w:t>
      </w:r>
    </w:p>
    <w:p w14:paraId="4F149267" w14:textId="242EF54A" w:rsidR="00992F6F" w:rsidRPr="00E1138D" w:rsidRDefault="004F145C" w:rsidP="00795470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r w:rsidR="00795470" w:rsidRPr="00E1138D">
        <w:rPr>
          <w:rFonts w:ascii="Calibri" w:hAnsi="Calibri" w:cs="Calibri"/>
          <w:sz w:val="36"/>
          <w:szCs w:val="36"/>
        </w:rPr>
        <w:t>For more info see json serializable code generation doc</w:t>
      </w:r>
    </w:p>
    <w:p w14:paraId="39B527C2" w14:textId="77777777" w:rsidR="00CA2650" w:rsidRPr="00E1138D" w:rsidRDefault="00CA2650" w:rsidP="00992F6F">
      <w:pPr>
        <w:jc w:val="both"/>
        <w:rPr>
          <w:rFonts w:ascii="Calibri" w:hAnsi="Calibri" w:cs="Calibri"/>
          <w:sz w:val="36"/>
          <w:szCs w:val="36"/>
        </w:rPr>
      </w:pPr>
    </w:p>
    <w:p w14:paraId="5E03A5D8" w14:textId="77777777" w:rsidR="00795470" w:rsidRPr="00E1138D" w:rsidRDefault="00795470" w:rsidP="00992F6F">
      <w:pPr>
        <w:jc w:val="both"/>
        <w:rPr>
          <w:rFonts w:ascii="Calibri" w:hAnsi="Calibri" w:cs="Calibri"/>
          <w:sz w:val="36"/>
          <w:szCs w:val="36"/>
        </w:rPr>
      </w:pPr>
    </w:p>
    <w:p w14:paraId="115BABC5" w14:textId="19B1F410" w:rsidR="00CF4457" w:rsidRPr="00E1138D" w:rsidRDefault="00CF4457" w:rsidP="00992F6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1138D">
        <w:rPr>
          <w:rFonts w:ascii="Calibri" w:hAnsi="Calibri" w:cs="Calibri"/>
          <w:b/>
          <w:bCs/>
          <w:sz w:val="36"/>
          <w:szCs w:val="36"/>
        </w:rPr>
        <w:t xml:space="preserve">The 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build.yaml</w:t>
      </w:r>
      <w:proofErr w:type="spellEnd"/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 xml:space="preserve"> File:</w:t>
      </w:r>
    </w:p>
    <w:p w14:paraId="3A1CC79A" w14:textId="6FE7A575" w:rsidR="00A378FC" w:rsidRPr="00E1138D" w:rsidRDefault="00CF4457" w:rsidP="004E7C2A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r w:rsidR="00795470" w:rsidRPr="00E1138D">
        <w:rPr>
          <w:rFonts w:ascii="Calibri" w:hAnsi="Calibri" w:cs="Calibri"/>
          <w:sz w:val="36"/>
          <w:szCs w:val="36"/>
        </w:rPr>
        <w:t>Global configuration file for code generation packages. See json serializable code generation doc</w:t>
      </w:r>
    </w:p>
    <w:p w14:paraId="22D410A5" w14:textId="77777777" w:rsidR="00A378FC" w:rsidRPr="00E1138D" w:rsidRDefault="00A378FC" w:rsidP="004E7C2A">
      <w:pPr>
        <w:jc w:val="both"/>
        <w:rPr>
          <w:rFonts w:ascii="Calibri" w:hAnsi="Calibri" w:cs="Calibri"/>
          <w:sz w:val="36"/>
          <w:szCs w:val="36"/>
        </w:rPr>
      </w:pPr>
    </w:p>
    <w:p w14:paraId="62F6CCB5" w14:textId="7EAC392E" w:rsidR="00A378FC" w:rsidRPr="00E1138D" w:rsidRDefault="00A378FC" w:rsidP="00B55AFD">
      <w:pPr>
        <w:jc w:val="center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Break</w:t>
      </w:r>
    </w:p>
    <w:p w14:paraId="090526F2" w14:textId="77777777" w:rsidR="00A378FC" w:rsidRPr="00E1138D" w:rsidRDefault="00A378FC" w:rsidP="004E7C2A">
      <w:pPr>
        <w:jc w:val="both"/>
        <w:rPr>
          <w:rFonts w:ascii="Calibri" w:hAnsi="Calibri" w:cs="Calibri"/>
          <w:sz w:val="36"/>
          <w:szCs w:val="36"/>
        </w:rPr>
      </w:pPr>
    </w:p>
    <w:p w14:paraId="7DD6316B" w14:textId="2CE8C336" w:rsidR="00A378FC" w:rsidRPr="00E1138D" w:rsidRDefault="00A378FC" w:rsidP="004E7C2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1138D">
        <w:rPr>
          <w:rFonts w:ascii="Calibri" w:hAnsi="Calibri" w:cs="Calibri"/>
          <w:b/>
          <w:bCs/>
          <w:sz w:val="36"/>
          <w:szCs w:val="36"/>
        </w:rPr>
        <w:t>Build Our Own Code Generator:</w:t>
      </w:r>
    </w:p>
    <w:p w14:paraId="2035FBDB" w14:textId="286DE67B" w:rsidR="00A378FC" w:rsidRPr="00E1138D" w:rsidRDefault="00A378FC" w:rsidP="004E7C2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We’ll create our own annotation like </w:t>
      </w:r>
      <w:r w:rsidRPr="00D4178A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GenerateGreeting(</w:t>
      </w:r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)</w:t>
      </w:r>
    </w:p>
    <w:p w14:paraId="017FADC8" w14:textId="77777777" w:rsidR="00A378FC" w:rsidRPr="00E1138D" w:rsidRDefault="00A378FC" w:rsidP="00A378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GenerateGreeting(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1A3A6FC8" w14:textId="77777777" w:rsidR="00A378FC" w:rsidRPr="00E1138D" w:rsidRDefault="00A378FC" w:rsidP="00A378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User {</w:t>
      </w:r>
    </w:p>
    <w:p w14:paraId="4EDEFFE2" w14:textId="77777777" w:rsidR="00A378FC" w:rsidRPr="00E1138D" w:rsidRDefault="00A378FC" w:rsidP="00A378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name;</w:t>
      </w:r>
    </w:p>
    <w:p w14:paraId="11C4CCB4" w14:textId="5C0B573B" w:rsidR="00A378FC" w:rsidRPr="00E1138D" w:rsidRDefault="00A378FC" w:rsidP="00A378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912F793" w14:textId="2701EDEA" w:rsidR="00A378FC" w:rsidRPr="00E1138D" w:rsidRDefault="00A378FC" w:rsidP="00A378F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And our generator will produce</w:t>
      </w:r>
    </w:p>
    <w:p w14:paraId="3CEC5ED5" w14:textId="77777777" w:rsidR="00A378FC" w:rsidRPr="00E1138D" w:rsidRDefault="00A378FC" w:rsidP="00A378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UserGreeting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on User {</w:t>
      </w:r>
    </w:p>
    <w:p w14:paraId="52FEDA49" w14:textId="77777777" w:rsidR="00A378FC" w:rsidRPr="00E1138D" w:rsidRDefault="00A378FC" w:rsidP="00A378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greeting(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=&gt; 'Hello, $name!';</w:t>
      </w:r>
    </w:p>
    <w:p w14:paraId="745AF534" w14:textId="1608F23F" w:rsidR="00A378FC" w:rsidRPr="00E1138D" w:rsidRDefault="00A378FC" w:rsidP="00A378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4DAA8BD" w14:textId="29325016" w:rsidR="00A378FC" w:rsidRPr="00E1138D" w:rsidRDefault="00A378FC" w:rsidP="00A378F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So, after generation, we can write:</w:t>
      </w:r>
    </w:p>
    <w:p w14:paraId="176371BC" w14:textId="3D132843" w:rsidR="00A378FC" w:rsidRPr="00E1138D" w:rsidRDefault="00A378FC" w:rsidP="00A378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user = 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name: 'Nazmul');</w:t>
      </w:r>
    </w:p>
    <w:p w14:paraId="021649B2" w14:textId="76EA8566" w:rsidR="00A378FC" w:rsidRPr="00E1138D" w:rsidRDefault="00A378FC" w:rsidP="00A378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user.greeting</w:t>
      </w:r>
      <w:proofErr w:type="spellEnd"/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()); // Hello, Nazmul!</w:t>
      </w:r>
    </w:p>
    <w:p w14:paraId="65D138EC" w14:textId="04EF6933" w:rsidR="00A378FC" w:rsidRPr="00E1138D" w:rsidRDefault="00A378FC" w:rsidP="00A378F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lastRenderedPageBreak/>
        <w:t xml:space="preserve"># This is enough to understand basic mechanics behind packages like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json_serializable</w:t>
      </w:r>
      <w:proofErr w:type="spellEnd"/>
    </w:p>
    <w:p w14:paraId="592AA9FD" w14:textId="77777777" w:rsidR="00A378FC" w:rsidRPr="00E1138D" w:rsidRDefault="00A378FC" w:rsidP="00A378FC">
      <w:pPr>
        <w:jc w:val="both"/>
        <w:rPr>
          <w:rFonts w:ascii="Calibri" w:hAnsi="Calibri" w:cs="Calibri"/>
          <w:sz w:val="36"/>
          <w:szCs w:val="36"/>
        </w:rPr>
      </w:pPr>
    </w:p>
    <w:p w14:paraId="6A1C212E" w14:textId="1DD88967" w:rsidR="00A378FC" w:rsidRPr="00E1138D" w:rsidRDefault="00A378FC" w:rsidP="00A378F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How Generator Actually Analyzes Dart Code:</w:t>
      </w:r>
    </w:p>
    <w:p w14:paraId="558BAA50" w14:textId="764F061E" w:rsidR="00A378FC" w:rsidRPr="00E1138D" w:rsidRDefault="00A378FC" w:rsidP="00A378F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When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processes our </w:t>
      </w:r>
      <w:r w:rsidRPr="00E1138D">
        <w:rPr>
          <w:rFonts w:ascii="Calibri" w:hAnsi="Calibri" w:cs="Calibri"/>
          <w:b/>
          <w:bCs/>
          <w:sz w:val="36"/>
          <w:szCs w:val="36"/>
        </w:rPr>
        <w:t>Dart</w:t>
      </w:r>
      <w:r w:rsidRPr="00E1138D">
        <w:rPr>
          <w:rFonts w:ascii="Calibri" w:hAnsi="Calibri" w:cs="Calibri"/>
          <w:sz w:val="36"/>
          <w:szCs w:val="36"/>
        </w:rPr>
        <w:t xml:space="preserve"> file, the generator doesn't receive our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User</w:t>
      </w:r>
      <w:proofErr w:type="gramEnd"/>
      <w:r w:rsidRPr="00E1138D">
        <w:rPr>
          <w:rFonts w:ascii="Calibri" w:hAnsi="Calibri" w:cs="Calibri"/>
          <w:sz w:val="36"/>
          <w:szCs w:val="36"/>
        </w:rPr>
        <w:t xml:space="preserve"> class as an actual runtime object. It receives information about the 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Dart </w:t>
      </w:r>
      <w:r w:rsidRPr="00E1138D">
        <w:rPr>
          <w:rFonts w:ascii="Calibri" w:hAnsi="Calibri" w:cs="Calibri"/>
          <w:sz w:val="36"/>
          <w:szCs w:val="36"/>
        </w:rPr>
        <w:t>source code.</w:t>
      </w:r>
      <w:r w:rsidR="001D44B0" w:rsidRPr="00E1138D">
        <w:rPr>
          <w:rFonts w:ascii="Calibri" w:hAnsi="Calibri" w:cs="Calibri"/>
          <w:sz w:val="36"/>
          <w:szCs w:val="36"/>
        </w:rPr>
        <w:t xml:space="preserve"> </w:t>
      </w:r>
      <w:r w:rsidRPr="00E1138D">
        <w:rPr>
          <w:rFonts w:ascii="Calibri" w:hAnsi="Calibri" w:cs="Calibri"/>
          <w:sz w:val="36"/>
          <w:szCs w:val="36"/>
        </w:rPr>
        <w:t>For example, it can inspect:</w:t>
      </w:r>
    </w:p>
    <w:p w14:paraId="6A119980" w14:textId="77777777" w:rsidR="00A378FC" w:rsidRPr="00E1138D" w:rsidRDefault="00A378FC" w:rsidP="00A378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User {</w:t>
      </w:r>
    </w:p>
    <w:p w14:paraId="403AA68E" w14:textId="77777777" w:rsidR="00A378FC" w:rsidRPr="00E1138D" w:rsidRDefault="00A378FC" w:rsidP="00A378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name;</w:t>
      </w:r>
    </w:p>
    <w:p w14:paraId="2514745F" w14:textId="77777777" w:rsidR="00A378FC" w:rsidRPr="00E1138D" w:rsidRDefault="00A378FC" w:rsidP="00A378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3243E1C" w14:textId="619019D1" w:rsidR="00A378FC" w:rsidRPr="00E1138D" w:rsidRDefault="00A378FC" w:rsidP="00A378F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And discover:</w:t>
      </w:r>
    </w:p>
    <w:p w14:paraId="306FA80B" w14:textId="77777777" w:rsidR="00A378FC" w:rsidRPr="00E1138D" w:rsidRDefault="00A378FC" w:rsidP="00A378FC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Class name → </w:t>
      </w:r>
      <w:r w:rsidRPr="00E1138D">
        <w:rPr>
          <w:rFonts w:ascii="Calibri" w:hAnsi="Calibri" w:cs="Calibri"/>
          <w:b/>
          <w:bCs/>
          <w:sz w:val="36"/>
          <w:szCs w:val="36"/>
        </w:rPr>
        <w:t>User</w:t>
      </w:r>
    </w:p>
    <w:p w14:paraId="468E68BD" w14:textId="77777777" w:rsidR="00A378FC" w:rsidRPr="00E1138D" w:rsidRDefault="00A378FC" w:rsidP="00A378FC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Fields → </w:t>
      </w:r>
      <w:r w:rsidRPr="00E1138D">
        <w:rPr>
          <w:rFonts w:ascii="Calibri" w:hAnsi="Calibri" w:cs="Calibri"/>
          <w:b/>
          <w:bCs/>
          <w:sz w:val="36"/>
          <w:szCs w:val="36"/>
        </w:rPr>
        <w:t>name</w:t>
      </w:r>
    </w:p>
    <w:p w14:paraId="60550415" w14:textId="77777777" w:rsidR="00A378FC" w:rsidRPr="00E1138D" w:rsidRDefault="00A378FC" w:rsidP="00A378FC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Field type → </w:t>
      </w:r>
      <w:r w:rsidRPr="00E1138D">
        <w:rPr>
          <w:rFonts w:ascii="Calibri" w:hAnsi="Calibri" w:cs="Calibri"/>
          <w:b/>
          <w:bCs/>
          <w:sz w:val="36"/>
          <w:szCs w:val="36"/>
        </w:rPr>
        <w:t>String</w:t>
      </w:r>
    </w:p>
    <w:p w14:paraId="388A8946" w14:textId="77777777" w:rsidR="00A378FC" w:rsidRPr="00E1138D" w:rsidRDefault="00A378FC" w:rsidP="00A378FC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Annotations → </w:t>
      </w:r>
      <w:r w:rsidRPr="00E1138D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GenerateGreeting(</w:t>
      </w:r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)</w:t>
      </w:r>
    </w:p>
    <w:p w14:paraId="4A5B2C46" w14:textId="759193E0" w:rsidR="00A378FC" w:rsidRPr="00E1138D" w:rsidRDefault="00A378FC" w:rsidP="00A378F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Dart</w:t>
      </w:r>
      <w:r w:rsidRPr="00E1138D">
        <w:rPr>
          <w:rFonts w:ascii="Calibri" w:hAnsi="Calibri" w:cs="Calibri"/>
          <w:sz w:val="36"/>
          <w:szCs w:val="36"/>
        </w:rPr>
        <w:t xml:space="preserve">'s </w:t>
      </w:r>
      <w:r w:rsidRPr="00E1138D">
        <w:rPr>
          <w:rFonts w:ascii="Calibri" w:hAnsi="Calibri" w:cs="Calibri"/>
          <w:b/>
          <w:bCs/>
          <w:sz w:val="36"/>
          <w:szCs w:val="36"/>
        </w:rPr>
        <w:t>analyzer</w:t>
      </w:r>
      <w:r w:rsidRPr="00E1138D">
        <w:rPr>
          <w:rFonts w:ascii="Calibri" w:hAnsi="Calibri" w:cs="Calibri"/>
          <w:sz w:val="36"/>
          <w:szCs w:val="36"/>
        </w:rPr>
        <w:t xml:space="preserve"> </w:t>
      </w:r>
      <w:r w:rsidR="009022FB" w:rsidRPr="00E1138D">
        <w:rPr>
          <w:rFonts w:ascii="Calibri" w:hAnsi="Calibri" w:cs="Calibri"/>
          <w:sz w:val="36"/>
          <w:szCs w:val="36"/>
        </w:rPr>
        <w:t xml:space="preserve">package </w:t>
      </w:r>
      <w:r w:rsidRPr="00E1138D">
        <w:rPr>
          <w:rFonts w:ascii="Calibri" w:hAnsi="Calibri" w:cs="Calibri"/>
          <w:sz w:val="36"/>
          <w:szCs w:val="36"/>
        </w:rPr>
        <w:t xml:space="preserve">provides this information.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source_gen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package gives us convenient APIs for working with it.</w:t>
      </w:r>
    </w:p>
    <w:p w14:paraId="52A06352" w14:textId="06BEEB63" w:rsidR="00A378FC" w:rsidRPr="00E1138D" w:rsidRDefault="00A378FC" w:rsidP="00A378F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That's how a generator can know "There is a class called </w:t>
      </w:r>
      <w:r w:rsidRPr="00E1138D">
        <w:rPr>
          <w:rFonts w:ascii="Calibri" w:hAnsi="Calibri" w:cs="Calibri"/>
          <w:b/>
          <w:bCs/>
          <w:sz w:val="36"/>
          <w:szCs w:val="36"/>
        </w:rPr>
        <w:t>User</w:t>
      </w:r>
      <w:r w:rsidRPr="00E1138D">
        <w:rPr>
          <w:rFonts w:ascii="Calibri" w:hAnsi="Calibri" w:cs="Calibri"/>
          <w:sz w:val="36"/>
          <w:szCs w:val="36"/>
        </w:rPr>
        <w:t xml:space="preserve"> and it has a field called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name</w:t>
      </w:r>
      <w:r w:rsidRPr="00E1138D">
        <w:rPr>
          <w:rFonts w:ascii="Calibri" w:hAnsi="Calibri" w:cs="Calibri"/>
          <w:sz w:val="36"/>
          <w:szCs w:val="36"/>
        </w:rPr>
        <w:t xml:space="preserve">." It isn't executing our </w:t>
      </w:r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User</w:t>
      </w:r>
      <w:proofErr w:type="gramEnd"/>
      <w:r w:rsidRPr="00E1138D">
        <w:rPr>
          <w:rFonts w:ascii="Calibri" w:hAnsi="Calibri" w:cs="Calibri"/>
          <w:sz w:val="36"/>
          <w:szCs w:val="36"/>
        </w:rPr>
        <w:t xml:space="preserve"> class. It's analyzing its source structure.</w:t>
      </w:r>
    </w:p>
    <w:p w14:paraId="3200351E" w14:textId="4F86B96A" w:rsidR="001D44B0" w:rsidRPr="00E1138D" w:rsidRDefault="001D44B0" w:rsidP="001D44B0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lastRenderedPageBreak/>
        <w:t># The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analyzer</w:t>
      </w:r>
      <w:r w:rsidRPr="00E1138D">
        <w:rPr>
          <w:rFonts w:ascii="Calibri" w:hAnsi="Calibri" w:cs="Calibri"/>
          <w:sz w:val="36"/>
          <w:szCs w:val="36"/>
        </w:rPr>
        <w:t xml:space="preserve"> converts 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User </w:t>
      </w:r>
      <w:r w:rsidRPr="00E1138D">
        <w:rPr>
          <w:rFonts w:ascii="Calibri" w:hAnsi="Calibri" w:cs="Calibri"/>
          <w:sz w:val="36"/>
          <w:szCs w:val="36"/>
        </w:rPr>
        <w:t>to become something the generator can inspect as:</w:t>
      </w:r>
    </w:p>
    <w:p w14:paraId="4D027F5D" w14:textId="77777777" w:rsidR="001D44B0" w:rsidRPr="00E1138D" w:rsidRDefault="001D44B0" w:rsidP="001D44B0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ClassElement</w:t>
      </w:r>
      <w:proofErr w:type="spellEnd"/>
    </w:p>
    <w:p w14:paraId="73DCE6DA" w14:textId="77777777" w:rsidR="001D44B0" w:rsidRPr="00E1138D" w:rsidRDefault="001D44B0" w:rsidP="001D44B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name → User</w:t>
      </w:r>
    </w:p>
    <w:p w14:paraId="7C9131C0" w14:textId="77777777" w:rsidR="001D44B0" w:rsidRPr="00E1138D" w:rsidRDefault="001D44B0" w:rsidP="001D44B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fields</w:t>
      </w:r>
    </w:p>
    <w:p w14:paraId="692E9CFE" w14:textId="77777777" w:rsidR="001D44B0" w:rsidRPr="00E1138D" w:rsidRDefault="001D44B0" w:rsidP="001D44B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└── </w:t>
      </w: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FieldElement</w:t>
      </w:r>
      <w:proofErr w:type="spellEnd"/>
    </w:p>
    <w:p w14:paraId="3C499B0F" w14:textId="77777777" w:rsidR="001D44B0" w:rsidRPr="00E1138D" w:rsidRDefault="001D44B0" w:rsidP="001D44B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  name → name</w:t>
      </w:r>
    </w:p>
    <w:p w14:paraId="4FB40F9A" w14:textId="3367EDAD" w:rsidR="001D44B0" w:rsidRPr="00E1138D" w:rsidRDefault="001D44B0" w:rsidP="00A378F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  type → String</w:t>
      </w:r>
    </w:p>
    <w:p w14:paraId="25D55FC5" w14:textId="77777777" w:rsidR="00A378FC" w:rsidRPr="00E1138D" w:rsidRDefault="00A378FC" w:rsidP="00A378FC">
      <w:pPr>
        <w:jc w:val="both"/>
        <w:rPr>
          <w:rFonts w:ascii="Calibri" w:hAnsi="Calibri" w:cs="Calibri"/>
          <w:sz w:val="36"/>
          <w:szCs w:val="36"/>
        </w:rPr>
      </w:pPr>
    </w:p>
    <w:p w14:paraId="5C20D12C" w14:textId="47695887" w:rsidR="00A378FC" w:rsidRPr="00E1138D" w:rsidRDefault="00A378FC" w:rsidP="00A378F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Installation:</w:t>
      </w:r>
    </w:p>
    <w:p w14:paraId="6031FC41" w14:textId="0C51AA57" w:rsidR="00A378FC" w:rsidRPr="00E1138D" w:rsidRDefault="00A378FC" w:rsidP="00A378F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For our little example</w:t>
      </w:r>
      <w:r w:rsidR="004829CC" w:rsidRPr="00E1138D">
        <w:rPr>
          <w:rFonts w:ascii="Calibri" w:hAnsi="Calibri" w:cs="Calibri"/>
          <w:sz w:val="36"/>
          <w:szCs w:val="36"/>
        </w:rPr>
        <w:t>, we need packages like:</w:t>
      </w:r>
    </w:p>
    <w:p w14:paraId="24F9F4BE" w14:textId="77777777" w:rsidR="004829CC" w:rsidRPr="00E1138D" w:rsidRDefault="004829CC" w:rsidP="00704A59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→ runs the build</w:t>
      </w:r>
    </w:p>
    <w:p w14:paraId="242EEB67" w14:textId="77777777" w:rsidR="004829CC" w:rsidRPr="00E1138D" w:rsidRDefault="004829CC" w:rsidP="00704A59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source_gen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→ makes writing the generator easier</w:t>
      </w:r>
    </w:p>
    <w:p w14:paraId="370981BF" w14:textId="77777777" w:rsidR="004829CC" w:rsidRPr="00E1138D" w:rsidRDefault="004829CC" w:rsidP="00704A59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b/>
          <w:bCs/>
          <w:sz w:val="36"/>
          <w:szCs w:val="36"/>
        </w:rPr>
        <w:t>analyzer</w:t>
      </w:r>
      <w:r w:rsidRPr="00E1138D">
        <w:rPr>
          <w:rFonts w:ascii="Calibri" w:hAnsi="Calibri" w:cs="Calibri"/>
          <w:sz w:val="36"/>
          <w:szCs w:val="36"/>
        </w:rPr>
        <w:t xml:space="preserve"> → understands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Dart</w:t>
      </w:r>
      <w:r w:rsidRPr="00E1138D">
        <w:rPr>
          <w:rFonts w:ascii="Calibri" w:hAnsi="Calibri" w:cs="Calibri"/>
          <w:sz w:val="36"/>
          <w:szCs w:val="36"/>
        </w:rPr>
        <w:t xml:space="preserve"> source code underneath</w:t>
      </w:r>
    </w:p>
    <w:p w14:paraId="0DEFA338" w14:textId="3E99DAED" w:rsidR="009022FB" w:rsidRPr="00E1138D" w:rsidRDefault="009022FB" w:rsidP="00704A59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E1138D">
        <w:rPr>
          <w:rFonts w:ascii="Calibri" w:hAnsi="Calibri" w:cs="Calibri"/>
          <w:b/>
          <w:bCs/>
          <w:sz w:val="36"/>
          <w:szCs w:val="36"/>
        </w:rPr>
        <w:t>build</w:t>
      </w:r>
      <w:r w:rsidRPr="00E1138D">
        <w:rPr>
          <w:rFonts w:ascii="Calibri" w:hAnsi="Calibri" w:cs="Calibri"/>
          <w:sz w:val="36"/>
          <w:szCs w:val="36"/>
        </w:rPr>
        <w:t xml:space="preserve"> → </w:t>
      </w:r>
      <w:r w:rsidR="00704A59" w:rsidRPr="00E1138D">
        <w:rPr>
          <w:rFonts w:ascii="Calibri" w:hAnsi="Calibri" w:cs="Calibri"/>
          <w:sz w:val="36"/>
          <w:szCs w:val="36"/>
        </w:rPr>
        <w:t>for writing Builders</w:t>
      </w:r>
    </w:p>
    <w:p w14:paraId="672C5CF1" w14:textId="4D2CAB72" w:rsidR="004829CC" w:rsidRPr="00E1138D" w:rsidRDefault="009022FB" w:rsidP="004829C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</w:t>
      </w:r>
      <w:r w:rsidR="004829CC" w:rsidRPr="00E1138D">
        <w:rPr>
          <w:rFonts w:ascii="Calibri" w:hAnsi="Calibri" w:cs="Calibri"/>
          <w:sz w:val="36"/>
          <w:szCs w:val="36"/>
        </w:rPr>
        <w:t xml:space="preserve"> </w:t>
      </w:r>
      <w:r w:rsidRPr="00E1138D">
        <w:rPr>
          <w:rFonts w:ascii="Calibri" w:hAnsi="Calibri" w:cs="Calibri"/>
          <w:sz w:val="36"/>
          <w:szCs w:val="36"/>
        </w:rPr>
        <w:t>A</w:t>
      </w:r>
      <w:r w:rsidR="004829CC" w:rsidRPr="00E1138D">
        <w:rPr>
          <w:rFonts w:ascii="Calibri" w:hAnsi="Calibri" w:cs="Calibri"/>
          <w:sz w:val="36"/>
          <w:szCs w:val="36"/>
        </w:rPr>
        <w:t>dd</w:t>
      </w:r>
      <w:r w:rsidR="004829CC"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1138D">
        <w:rPr>
          <w:rFonts w:ascii="Calibri" w:hAnsi="Calibri" w:cs="Calibri"/>
          <w:sz w:val="36"/>
          <w:szCs w:val="36"/>
        </w:rPr>
        <w:t>these packages</w:t>
      </w:r>
      <w:r w:rsidR="004829CC" w:rsidRPr="00E1138D">
        <w:rPr>
          <w:rFonts w:ascii="Calibri" w:hAnsi="Calibri" w:cs="Calibri"/>
          <w:sz w:val="36"/>
          <w:szCs w:val="36"/>
        </w:rPr>
        <w:t xml:space="preserve"> in </w:t>
      </w:r>
      <w:proofErr w:type="spellStart"/>
      <w:r w:rsidR="004829CC" w:rsidRPr="00E1138D">
        <w:rPr>
          <w:rFonts w:ascii="Calibri" w:hAnsi="Calibri" w:cs="Calibri"/>
          <w:b/>
          <w:bCs/>
          <w:sz w:val="36"/>
          <w:szCs w:val="36"/>
        </w:rPr>
        <w:t>dev_dependencies</w:t>
      </w:r>
      <w:proofErr w:type="spellEnd"/>
      <w:r w:rsidR="004829CC" w:rsidRPr="00E1138D">
        <w:rPr>
          <w:rFonts w:ascii="Calibri" w:hAnsi="Calibri" w:cs="Calibri"/>
          <w:b/>
          <w:bCs/>
          <w:sz w:val="36"/>
          <w:szCs w:val="36"/>
        </w:rPr>
        <w:t>:</w:t>
      </w:r>
      <w:r w:rsidR="004829CC" w:rsidRPr="00E1138D">
        <w:rPr>
          <w:rFonts w:ascii="Calibri" w:hAnsi="Calibri" w:cs="Calibri"/>
          <w:sz w:val="36"/>
          <w:szCs w:val="36"/>
        </w:rPr>
        <w:t xml:space="preserve"> so, it doesn’t get bundled</w:t>
      </w:r>
    </w:p>
    <w:p w14:paraId="2D8C996C" w14:textId="4C5EA73D" w:rsidR="00363411" w:rsidRPr="00E1138D" w:rsidRDefault="00363411" w:rsidP="004829C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dependencies:</w:t>
      </w:r>
    </w:p>
    <w:p w14:paraId="7D2DC838" w14:textId="77777777" w:rsidR="00363411" w:rsidRPr="00E1138D" w:rsidRDefault="00363411" w:rsidP="003634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source_gen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^4.2.4</w:t>
      </w:r>
    </w:p>
    <w:p w14:paraId="25F4AB63" w14:textId="0867DB72" w:rsidR="00363411" w:rsidRPr="00E1138D" w:rsidRDefault="00363411" w:rsidP="004829C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2C5F5842" w14:textId="77777777" w:rsidR="004829CC" w:rsidRPr="00E1138D" w:rsidRDefault="004829CC" w:rsidP="004829C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dev_dependencies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60C9AE05" w14:textId="77777777" w:rsidR="004829CC" w:rsidRPr="00E1138D" w:rsidRDefault="004829CC" w:rsidP="004829C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^2.15.3</w:t>
      </w:r>
    </w:p>
    <w:p w14:paraId="726F898C" w14:textId="252227EB" w:rsidR="009022FB" w:rsidRPr="00E1138D" w:rsidRDefault="009022FB" w:rsidP="004829C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analyzer: ^6.0.0</w:t>
      </w:r>
    </w:p>
    <w:p w14:paraId="10FB2B5A" w14:textId="2FFEBF2A" w:rsidR="009022FB" w:rsidRPr="00E1138D" w:rsidRDefault="009022FB" w:rsidP="004829C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build: ^2.4.1</w:t>
      </w:r>
    </w:p>
    <w:p w14:paraId="206B7B99" w14:textId="77777777" w:rsidR="004829CC" w:rsidRPr="00E1138D" w:rsidRDefault="004829CC" w:rsidP="004829CC">
      <w:pPr>
        <w:jc w:val="both"/>
        <w:rPr>
          <w:rFonts w:ascii="Calibri" w:hAnsi="Calibri" w:cs="Calibri"/>
          <w:sz w:val="36"/>
          <w:szCs w:val="36"/>
        </w:rPr>
      </w:pPr>
    </w:p>
    <w:p w14:paraId="3EDE55C0" w14:textId="352C355B" w:rsidR="004829CC" w:rsidRPr="00E1138D" w:rsidRDefault="004829CC" w:rsidP="004829C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Create &amp; Use the Annotation:</w:t>
      </w:r>
    </w:p>
    <w:p w14:paraId="5E07B6E9" w14:textId="1807CF4E" w:rsidR="004829CC" w:rsidRPr="00E1138D" w:rsidRDefault="004829CC" w:rsidP="004829C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Create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lib/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generate_greetings.dart</w:t>
      </w:r>
      <w:proofErr w:type="spellEnd"/>
    </w:p>
    <w:p w14:paraId="79756359" w14:textId="77777777" w:rsidR="004829CC" w:rsidRPr="00E1138D" w:rsidRDefault="004829CC" w:rsidP="004829C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GenerateGreeting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77133B0" w14:textId="77777777" w:rsidR="004829CC" w:rsidRPr="00E1138D" w:rsidRDefault="004829CC" w:rsidP="004829C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GenerateGreeting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55DD359" w14:textId="3CD8B623" w:rsidR="004829CC" w:rsidRPr="00E1138D" w:rsidRDefault="004829CC" w:rsidP="004829C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EC117A6" w14:textId="27D788C7" w:rsidR="004829CC" w:rsidRPr="00E1138D" w:rsidRDefault="004829CC" w:rsidP="004829C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That's it. This </w:t>
      </w:r>
      <w:r w:rsidRPr="00E1138D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GenerateGreeting(</w:t>
      </w:r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)</w:t>
      </w:r>
      <w:r w:rsidRPr="00E1138D">
        <w:rPr>
          <w:rFonts w:ascii="Calibri" w:hAnsi="Calibri" w:cs="Calibri"/>
          <w:sz w:val="36"/>
          <w:szCs w:val="36"/>
        </w:rPr>
        <w:t xml:space="preserve"> is now a valid annotation. </w:t>
      </w:r>
    </w:p>
    <w:p w14:paraId="7FF4C08D" w14:textId="3B42C0A9" w:rsidR="004829CC" w:rsidRPr="00E1138D" w:rsidRDefault="004829CC" w:rsidP="004829C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Then create </w:t>
      </w:r>
      <w:r w:rsidRPr="00E1138D">
        <w:rPr>
          <w:rFonts w:ascii="Calibri" w:hAnsi="Calibri" w:cs="Calibri"/>
          <w:b/>
          <w:bCs/>
          <w:sz w:val="36"/>
          <w:szCs w:val="36"/>
        </w:rPr>
        <w:t>lib/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user.dart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1138D">
        <w:rPr>
          <w:rFonts w:ascii="Calibri" w:hAnsi="Calibri" w:cs="Calibri"/>
          <w:sz w:val="36"/>
          <w:szCs w:val="36"/>
        </w:rPr>
        <w:t xml:space="preserve">and add the annotation on top. We’re doing exactly what we see saw with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json_serializable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and we’re saying “This source file will have generated code associated with it”</w:t>
      </w:r>
    </w:p>
    <w:p w14:paraId="0B80367E" w14:textId="71C4B504" w:rsidR="004829CC" w:rsidRPr="00E1138D" w:rsidRDefault="004829CC" w:rsidP="004829C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generate_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greeting.dart</w:t>
      </w:r>
      <w:proofErr w:type="spellEnd"/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50B7441B" w14:textId="77777777" w:rsidR="004829CC" w:rsidRPr="00E1138D" w:rsidRDefault="004829CC" w:rsidP="004829C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 '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user.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g.dart</w:t>
      </w:r>
      <w:proofErr w:type="spellEnd"/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21BCB2D3" w14:textId="77777777" w:rsidR="004829CC" w:rsidRPr="00E1138D" w:rsidRDefault="004829CC" w:rsidP="004829C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F251B85" w14:textId="77777777" w:rsidR="004829CC" w:rsidRPr="00E1138D" w:rsidRDefault="004829CC" w:rsidP="004829C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GenerateGreeting(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D9DB979" w14:textId="77777777" w:rsidR="004829CC" w:rsidRPr="00E1138D" w:rsidRDefault="004829CC" w:rsidP="004829C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User {</w:t>
      </w:r>
    </w:p>
    <w:p w14:paraId="57FA3534" w14:textId="09403B8B" w:rsidR="004829CC" w:rsidRPr="00E1138D" w:rsidRDefault="004829CC" w:rsidP="004829C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name;</w:t>
      </w:r>
    </w:p>
    <w:p w14:paraId="3F65F830" w14:textId="67BF9A48" w:rsidR="004829CC" w:rsidRPr="00E1138D" w:rsidRDefault="004829CC" w:rsidP="004829C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{required this.name,});</w:t>
      </w:r>
    </w:p>
    <w:p w14:paraId="34CD5946" w14:textId="45EF11E5" w:rsidR="004829CC" w:rsidRPr="00E1138D" w:rsidRDefault="004829CC" w:rsidP="004829C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C838956" w14:textId="77777777" w:rsidR="004829CC" w:rsidRPr="00E1138D" w:rsidRDefault="004829CC" w:rsidP="004829CC">
      <w:pPr>
        <w:jc w:val="both"/>
        <w:rPr>
          <w:rFonts w:ascii="Calibri" w:hAnsi="Calibri" w:cs="Calibri"/>
          <w:sz w:val="36"/>
          <w:szCs w:val="36"/>
        </w:rPr>
      </w:pPr>
    </w:p>
    <w:p w14:paraId="369DDDB7" w14:textId="62E13163" w:rsidR="004829CC" w:rsidRPr="00E1138D" w:rsidRDefault="004829CC" w:rsidP="004829C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Write our Generator:</w:t>
      </w:r>
    </w:p>
    <w:p w14:paraId="58901E2C" w14:textId="36DDB24B" w:rsidR="004829CC" w:rsidRPr="00E1138D" w:rsidRDefault="004829CC" w:rsidP="004829C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source_gen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provides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GeneratorForAnnotation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&lt;T&gt;</w:t>
      </w:r>
      <w:r w:rsidRPr="00E1138D">
        <w:rPr>
          <w:rFonts w:ascii="Calibri" w:hAnsi="Calibri" w:cs="Calibri"/>
          <w:sz w:val="36"/>
          <w:szCs w:val="36"/>
        </w:rPr>
        <w:t xml:space="preserve"> specifically for generators that should run on elements annotated with </w:t>
      </w:r>
      <w:r w:rsidRPr="00E1138D">
        <w:rPr>
          <w:rFonts w:ascii="Calibri" w:hAnsi="Calibri" w:cs="Calibri"/>
          <w:b/>
          <w:bCs/>
          <w:sz w:val="36"/>
          <w:szCs w:val="36"/>
        </w:rPr>
        <w:t>T</w:t>
      </w:r>
      <w:r w:rsidRPr="00E1138D">
        <w:rPr>
          <w:rFonts w:ascii="Calibri" w:hAnsi="Calibri" w:cs="Calibri"/>
          <w:sz w:val="36"/>
          <w:szCs w:val="36"/>
        </w:rPr>
        <w:t xml:space="preserve">. We </w:t>
      </w:r>
      <w:r w:rsidR="00D37549" w:rsidRPr="00E1138D">
        <w:rPr>
          <w:rFonts w:ascii="Calibri" w:hAnsi="Calibri" w:cs="Calibri"/>
          <w:sz w:val="36"/>
          <w:szCs w:val="36"/>
        </w:rPr>
        <w:t>inherited</w:t>
      </w:r>
      <w:r w:rsidRPr="00E1138D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GeneratorForAnnotation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&lt;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GenerateGreeting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&gt;</w:t>
      </w:r>
      <w:r w:rsidRPr="00E1138D">
        <w:rPr>
          <w:rFonts w:ascii="Calibri" w:hAnsi="Calibri" w:cs="Calibri"/>
          <w:sz w:val="36"/>
          <w:szCs w:val="36"/>
        </w:rPr>
        <w:t xml:space="preserve"> so our generator basically says "Run me for things annotated with </w:t>
      </w:r>
      <w:r w:rsidRPr="00E1138D">
        <w:rPr>
          <w:rFonts w:ascii="Calibri" w:hAnsi="Calibri" w:cs="Calibri"/>
          <w:b/>
          <w:bCs/>
          <w:sz w:val="36"/>
          <w:szCs w:val="36"/>
        </w:rPr>
        <w:t>@GenerateGreeting</w:t>
      </w:r>
      <w:r w:rsidRPr="00E1138D">
        <w:rPr>
          <w:rFonts w:ascii="Calibri" w:hAnsi="Calibri" w:cs="Calibri"/>
          <w:sz w:val="36"/>
          <w:szCs w:val="36"/>
        </w:rPr>
        <w:t>." Therefore:</w:t>
      </w:r>
    </w:p>
    <w:p w14:paraId="2C28E04F" w14:textId="5C26D397" w:rsidR="004829CC" w:rsidRPr="00E1138D" w:rsidRDefault="004829CC" w:rsidP="004829C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@</w:t>
      </w:r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GenerateGreeting(</w:t>
      </w:r>
      <w:proofErr w:type="gramEnd"/>
      <w:r w:rsidRPr="00E1138D">
        <w:rPr>
          <w:rFonts w:ascii="Calibri" w:hAnsi="Calibri" w:cs="Calibri"/>
          <w:b/>
          <w:bCs/>
          <w:sz w:val="32"/>
          <w:szCs w:val="32"/>
        </w:rPr>
        <w:t>)</w:t>
      </w:r>
    </w:p>
    <w:p w14:paraId="373203F3" w14:textId="3EB4B03F" w:rsidR="004829CC" w:rsidRPr="00E1138D" w:rsidRDefault="004829CC" w:rsidP="004829C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class User {</w:t>
      </w:r>
      <w:r w:rsidR="00FF5AA7" w:rsidRPr="00E1138D">
        <w:rPr>
          <w:rFonts w:ascii="Calibri" w:hAnsi="Calibri" w:cs="Calibri"/>
          <w:b/>
          <w:bCs/>
          <w:sz w:val="32"/>
          <w:szCs w:val="32"/>
        </w:rPr>
        <w:t>…</w:t>
      </w:r>
      <w:r w:rsidRPr="00E1138D">
        <w:rPr>
          <w:rFonts w:ascii="Calibri" w:hAnsi="Calibri" w:cs="Calibri"/>
          <w:b/>
          <w:bCs/>
          <w:sz w:val="32"/>
          <w:szCs w:val="32"/>
        </w:rPr>
        <w:t>}</w:t>
      </w:r>
    </w:p>
    <w:p w14:paraId="7A7CF582" w14:textId="6908B3D9" w:rsidR="004829CC" w:rsidRPr="00E1138D" w:rsidRDefault="004829CC" w:rsidP="004829CC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r w:rsidR="00D37549" w:rsidRPr="00E1138D">
        <w:rPr>
          <w:rFonts w:ascii="Calibri" w:hAnsi="Calibri" w:cs="Calibri"/>
          <w:sz w:val="36"/>
          <w:szCs w:val="36"/>
        </w:rPr>
        <w:t>T</w:t>
      </w:r>
      <w:r w:rsidRPr="00E1138D">
        <w:rPr>
          <w:rFonts w:ascii="Calibri" w:hAnsi="Calibri" w:cs="Calibri"/>
          <w:sz w:val="36"/>
          <w:szCs w:val="36"/>
        </w:rPr>
        <w:t xml:space="preserve">riggers our generator. But something without the annotation like </w:t>
      </w:r>
      <w:r w:rsidRPr="00E1138D">
        <w:rPr>
          <w:rFonts w:ascii="Calibri" w:hAnsi="Calibri" w:cs="Calibri"/>
          <w:b/>
          <w:bCs/>
          <w:sz w:val="36"/>
          <w:szCs w:val="36"/>
        </w:rPr>
        <w:t>class Movie {}</w:t>
      </w:r>
      <w:r w:rsidRPr="00E1138D">
        <w:rPr>
          <w:rFonts w:ascii="Calibri" w:hAnsi="Calibri" w:cs="Calibri"/>
          <w:sz w:val="36"/>
          <w:szCs w:val="36"/>
        </w:rPr>
        <w:t xml:space="preserve"> doesn't.</w:t>
      </w:r>
    </w:p>
    <w:p w14:paraId="1A9885E4" w14:textId="4406E44C" w:rsidR="00FF5AA7" w:rsidRPr="00E1138D" w:rsidRDefault="00FF5AA7" w:rsidP="00FF5AA7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Element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element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1138D">
        <w:rPr>
          <w:rFonts w:ascii="Calibri" w:hAnsi="Calibri" w:cs="Calibri"/>
          <w:sz w:val="36"/>
          <w:szCs w:val="36"/>
        </w:rPr>
        <w:t xml:space="preserve">represents the </w:t>
      </w:r>
      <w:r w:rsidRPr="00E1138D">
        <w:rPr>
          <w:rFonts w:ascii="Calibri" w:hAnsi="Calibri" w:cs="Calibri"/>
          <w:b/>
          <w:bCs/>
          <w:sz w:val="36"/>
          <w:szCs w:val="36"/>
        </w:rPr>
        <w:t>Dart</w:t>
      </w:r>
      <w:r w:rsidRPr="00E1138D">
        <w:rPr>
          <w:rFonts w:ascii="Calibri" w:hAnsi="Calibri" w:cs="Calibri"/>
          <w:sz w:val="36"/>
          <w:szCs w:val="36"/>
        </w:rPr>
        <w:t xml:space="preserve"> declaration being analyzed. For:</w:t>
      </w:r>
    </w:p>
    <w:p w14:paraId="685547E1" w14:textId="77777777" w:rsidR="00FF5AA7" w:rsidRPr="00E1138D" w:rsidRDefault="00FF5AA7" w:rsidP="00FF5AA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@</w:t>
      </w:r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GenerateGreeting(</w:t>
      </w:r>
      <w:proofErr w:type="gramEnd"/>
      <w:r w:rsidRPr="00E1138D">
        <w:rPr>
          <w:rFonts w:ascii="Calibri" w:hAnsi="Calibri" w:cs="Calibri"/>
          <w:b/>
          <w:bCs/>
          <w:sz w:val="32"/>
          <w:szCs w:val="32"/>
        </w:rPr>
        <w:t>)</w:t>
      </w:r>
    </w:p>
    <w:p w14:paraId="2AB36A97" w14:textId="77777777" w:rsidR="00FF5AA7" w:rsidRPr="00E1138D" w:rsidRDefault="00FF5AA7" w:rsidP="00FF5AA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class User {</w:t>
      </w:r>
    </w:p>
    <w:p w14:paraId="400CF341" w14:textId="77777777" w:rsidR="00FF5AA7" w:rsidRPr="00E1138D" w:rsidRDefault="00FF5AA7" w:rsidP="00FF5AA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final String name;</w:t>
      </w:r>
    </w:p>
    <w:p w14:paraId="4BDCDAA1" w14:textId="77777777" w:rsidR="00FF5AA7" w:rsidRPr="00E1138D" w:rsidRDefault="00FF5AA7" w:rsidP="00FF5AA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}</w:t>
      </w:r>
    </w:p>
    <w:p w14:paraId="02373D7C" w14:textId="0057392F" w:rsidR="00FF5AA7" w:rsidRPr="00E1138D" w:rsidRDefault="00FF5AA7" w:rsidP="00FF5AA7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The element we're interested in is the analyzed representation of </w:t>
      </w:r>
      <w:r w:rsidRPr="00E1138D">
        <w:rPr>
          <w:rFonts w:ascii="Calibri" w:hAnsi="Calibri" w:cs="Calibri"/>
          <w:b/>
          <w:bCs/>
          <w:sz w:val="36"/>
          <w:szCs w:val="36"/>
        </w:rPr>
        <w:t>class User</w:t>
      </w:r>
      <w:r w:rsidRPr="00E1138D">
        <w:rPr>
          <w:rFonts w:ascii="Calibri" w:hAnsi="Calibri" w:cs="Calibri"/>
          <w:sz w:val="36"/>
          <w:szCs w:val="36"/>
        </w:rPr>
        <w:t xml:space="preserve"> so </w:t>
      </w:r>
      <w:r w:rsidRPr="00E1138D">
        <w:rPr>
          <w:rFonts w:ascii="Calibri" w:hAnsi="Calibri" w:cs="Calibri"/>
          <w:b/>
          <w:bCs/>
          <w:sz w:val="36"/>
          <w:szCs w:val="36"/>
        </w:rPr>
        <w:t>element.name</w:t>
      </w:r>
      <w:r w:rsidRPr="00E1138D">
        <w:rPr>
          <w:rFonts w:ascii="Calibri" w:hAnsi="Calibri" w:cs="Calibri"/>
          <w:sz w:val="36"/>
          <w:szCs w:val="36"/>
        </w:rPr>
        <w:t xml:space="preserve"> gives us </w:t>
      </w:r>
      <w:r w:rsidRPr="00E1138D">
        <w:rPr>
          <w:rFonts w:ascii="Calibri" w:hAnsi="Calibri" w:cs="Calibri"/>
          <w:b/>
          <w:bCs/>
          <w:sz w:val="36"/>
          <w:szCs w:val="36"/>
        </w:rPr>
        <w:t>User</w:t>
      </w:r>
    </w:p>
    <w:p w14:paraId="2FC57FC0" w14:textId="4F35A14D" w:rsidR="004829CC" w:rsidRPr="00E1138D" w:rsidRDefault="00FF5AA7" w:rsidP="00FF5AA7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That's why 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final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className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 xml:space="preserve"> = element.name</w:t>
      </w:r>
      <w:r w:rsidRPr="00E1138D">
        <w:rPr>
          <w:rFonts w:ascii="Calibri" w:hAnsi="Calibri" w:cs="Calibri"/>
          <w:sz w:val="36"/>
          <w:szCs w:val="36"/>
        </w:rPr>
        <w:t xml:space="preserve"> works.</w:t>
      </w:r>
    </w:p>
    <w:p w14:paraId="34AC0996" w14:textId="1616CE30" w:rsidR="00FF5AA7" w:rsidRPr="00E1138D" w:rsidRDefault="00FF5AA7" w:rsidP="00FF5AA7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This is where the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Dart</w:t>
      </w:r>
      <w:r w:rsidR="00305367">
        <w:rPr>
          <w:rFonts w:ascii="Calibri" w:hAnsi="Calibri" w:cs="Calibri"/>
          <w:sz w:val="36"/>
          <w:szCs w:val="36"/>
        </w:rPr>
        <w:t>’s</w:t>
      </w:r>
      <w:r w:rsidRPr="00E1138D">
        <w:rPr>
          <w:rFonts w:ascii="Calibri" w:hAnsi="Calibri" w:cs="Calibri"/>
          <w:sz w:val="36"/>
          <w:szCs w:val="36"/>
        </w:rPr>
        <w:t xml:space="preserve"> </w:t>
      </w:r>
      <w:r w:rsidRPr="00305367">
        <w:rPr>
          <w:rFonts w:ascii="Calibri" w:hAnsi="Calibri" w:cs="Calibri"/>
          <w:b/>
          <w:bCs/>
          <w:sz w:val="36"/>
          <w:szCs w:val="36"/>
        </w:rPr>
        <w:t xml:space="preserve">analyzer </w:t>
      </w:r>
      <w:r w:rsidRPr="00E1138D">
        <w:rPr>
          <w:rFonts w:ascii="Calibri" w:hAnsi="Calibri" w:cs="Calibri"/>
          <w:sz w:val="36"/>
          <w:szCs w:val="36"/>
        </w:rPr>
        <w:t xml:space="preserve">comes in. The </w:t>
      </w:r>
      <w:r w:rsidRPr="00305367">
        <w:rPr>
          <w:rFonts w:ascii="Calibri" w:hAnsi="Calibri" w:cs="Calibri"/>
          <w:b/>
          <w:bCs/>
          <w:sz w:val="36"/>
          <w:szCs w:val="36"/>
        </w:rPr>
        <w:t>analyzer</w:t>
      </w:r>
      <w:r w:rsidRPr="00E1138D">
        <w:rPr>
          <w:rFonts w:ascii="Calibri" w:hAnsi="Calibri" w:cs="Calibri"/>
          <w:sz w:val="36"/>
          <w:szCs w:val="36"/>
        </w:rPr>
        <w:t xml:space="preserve"> can give generators information about declarations. For example, </w:t>
      </w:r>
      <w:r w:rsidRPr="00E1138D">
        <w:rPr>
          <w:rFonts w:ascii="Calibri" w:hAnsi="Calibri" w:cs="Calibri"/>
          <w:sz w:val="36"/>
          <w:szCs w:val="36"/>
        </w:rPr>
        <w:lastRenderedPageBreak/>
        <w:t xml:space="preserve">the element can tell us things like </w:t>
      </w:r>
      <w:r w:rsidRPr="00E1138D">
        <w:rPr>
          <w:rFonts w:ascii="Calibri" w:hAnsi="Calibri" w:cs="Calibri"/>
          <w:b/>
          <w:bCs/>
          <w:sz w:val="36"/>
          <w:szCs w:val="36"/>
        </w:rPr>
        <w:t>element.name</w:t>
      </w:r>
      <w:r w:rsidRPr="00E1138D">
        <w:rPr>
          <w:rFonts w:ascii="Calibri" w:hAnsi="Calibri" w:cs="Calibri"/>
          <w:sz w:val="36"/>
          <w:szCs w:val="36"/>
        </w:rPr>
        <w:t xml:space="preserve"> and, depending on the element type, much more:</w:t>
      </w:r>
    </w:p>
    <w:p w14:paraId="46F8930A" w14:textId="77777777" w:rsidR="00FF5AA7" w:rsidRPr="00E1138D" w:rsidRDefault="00FF5AA7" w:rsidP="00FF5AA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Is this a class?</w:t>
      </w:r>
    </w:p>
    <w:p w14:paraId="492DAE6A" w14:textId="77777777" w:rsidR="00FF5AA7" w:rsidRPr="00E1138D" w:rsidRDefault="00FF5AA7" w:rsidP="00FF5AA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What fields does it have?</w:t>
      </w:r>
    </w:p>
    <w:p w14:paraId="7888F2CB" w14:textId="77777777" w:rsidR="00FF5AA7" w:rsidRPr="00E1138D" w:rsidRDefault="00FF5AA7" w:rsidP="00FF5AA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What methods does it have?</w:t>
      </w:r>
    </w:p>
    <w:p w14:paraId="38D7513B" w14:textId="77777777" w:rsidR="00FF5AA7" w:rsidRPr="00E1138D" w:rsidRDefault="00FF5AA7" w:rsidP="00FF5AA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What is the field's type?</w:t>
      </w:r>
    </w:p>
    <w:p w14:paraId="37540519" w14:textId="77777777" w:rsidR="00FF5AA7" w:rsidRPr="00E1138D" w:rsidRDefault="00FF5AA7" w:rsidP="00FF5AA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What annotations are attached?</w:t>
      </w:r>
    </w:p>
    <w:p w14:paraId="2D54608E" w14:textId="77777777" w:rsidR="00FF5AA7" w:rsidRPr="00E1138D" w:rsidRDefault="00FF5AA7" w:rsidP="00FF5AA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Is it abstract?</w:t>
      </w:r>
    </w:p>
    <w:p w14:paraId="19090493" w14:textId="77777777" w:rsidR="00FF5AA7" w:rsidRPr="00E1138D" w:rsidRDefault="00FF5AA7" w:rsidP="00FF5AA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What interfaces does it implement?</w:t>
      </w:r>
    </w:p>
    <w:p w14:paraId="7BAD8DD7" w14:textId="69762B96" w:rsidR="00FF5AA7" w:rsidRPr="00E1138D" w:rsidRDefault="00FF5AA7" w:rsidP="00FF5AA7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source_gen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works on top of </w:t>
      </w:r>
      <w:r w:rsidRPr="00305367">
        <w:rPr>
          <w:rFonts w:ascii="Calibri" w:hAnsi="Calibri" w:cs="Calibri"/>
          <w:b/>
          <w:bCs/>
          <w:sz w:val="36"/>
          <w:szCs w:val="36"/>
        </w:rPr>
        <w:t>analyzer</w:t>
      </w:r>
      <w:r w:rsidRPr="00E1138D">
        <w:rPr>
          <w:rFonts w:ascii="Calibri" w:hAnsi="Calibri" w:cs="Calibri"/>
          <w:sz w:val="36"/>
          <w:szCs w:val="36"/>
        </w:rPr>
        <w:t xml:space="preserve"> and provides higher-level APIs for this purpose. This is the actual answer to "How do generators analyze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Dart</w:t>
      </w:r>
      <w:r w:rsidRPr="00E1138D">
        <w:rPr>
          <w:rFonts w:ascii="Calibri" w:hAnsi="Calibri" w:cs="Calibri"/>
          <w:sz w:val="36"/>
          <w:szCs w:val="36"/>
        </w:rPr>
        <w:t xml:space="preserve"> code?" They use the </w:t>
      </w:r>
      <w:r w:rsidRPr="00E1138D">
        <w:rPr>
          <w:rFonts w:ascii="Calibri" w:hAnsi="Calibri" w:cs="Calibri"/>
          <w:b/>
          <w:bCs/>
          <w:sz w:val="36"/>
          <w:szCs w:val="36"/>
        </w:rPr>
        <w:t>Dart</w:t>
      </w:r>
      <w:r w:rsidRPr="00E1138D">
        <w:rPr>
          <w:rFonts w:ascii="Calibri" w:hAnsi="Calibri" w:cs="Calibri"/>
          <w:sz w:val="36"/>
          <w:szCs w:val="36"/>
        </w:rPr>
        <w:t xml:space="preserve"> </w:t>
      </w:r>
      <w:r w:rsidRPr="00305367">
        <w:rPr>
          <w:rFonts w:ascii="Calibri" w:hAnsi="Calibri" w:cs="Calibri"/>
          <w:b/>
          <w:bCs/>
          <w:sz w:val="36"/>
          <w:szCs w:val="36"/>
        </w:rPr>
        <w:t>analyzer</w:t>
      </w:r>
      <w:r w:rsidRPr="00E1138D">
        <w:rPr>
          <w:rFonts w:ascii="Calibri" w:hAnsi="Calibri" w:cs="Calibri"/>
          <w:sz w:val="36"/>
          <w:szCs w:val="36"/>
        </w:rPr>
        <w:t>'s representation of our source code rather than simply treating the source as plain text.</w:t>
      </w:r>
    </w:p>
    <w:p w14:paraId="3D99458A" w14:textId="4432311A" w:rsidR="00FF5AA7" w:rsidRPr="00E1138D" w:rsidRDefault="00FF5AA7" w:rsidP="00FF5AA7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Finally, our generator </w:t>
      </w:r>
      <w:r w:rsidRPr="00E1138D">
        <w:rPr>
          <w:rFonts w:ascii="Calibri" w:hAnsi="Calibri" w:cs="Calibri"/>
          <w:b/>
          <w:bCs/>
          <w:sz w:val="36"/>
          <w:szCs w:val="36"/>
        </w:rPr>
        <w:t>return</w:t>
      </w:r>
      <w:r w:rsidR="00D47E2A" w:rsidRPr="00E1138D">
        <w:rPr>
          <w:rFonts w:ascii="Calibri" w:hAnsi="Calibri" w:cs="Calibri"/>
          <w:b/>
          <w:bCs/>
          <w:sz w:val="36"/>
          <w:szCs w:val="36"/>
        </w:rPr>
        <w:t xml:space="preserve"> '''…''</w:t>
      </w:r>
      <w:r w:rsidR="00D47E2A" w:rsidRPr="00E1138D">
        <w:rPr>
          <w:rFonts w:ascii="Calibri" w:hAnsi="Calibri" w:cs="Calibri"/>
          <w:sz w:val="36"/>
          <w:szCs w:val="36"/>
        </w:rPr>
        <w:t>'</w:t>
      </w:r>
      <w:r w:rsidRPr="00E1138D">
        <w:rPr>
          <w:rFonts w:ascii="Calibri" w:hAnsi="Calibri" w:cs="Calibri"/>
          <w:sz w:val="36"/>
          <w:szCs w:val="36"/>
        </w:rPr>
        <w:t xml:space="preserve"> code written as a </w:t>
      </w:r>
      <w:r w:rsidRPr="00E1138D">
        <w:rPr>
          <w:rFonts w:ascii="Calibri" w:hAnsi="Calibri" w:cs="Calibri"/>
          <w:b/>
          <w:bCs/>
          <w:sz w:val="36"/>
          <w:szCs w:val="36"/>
        </w:rPr>
        <w:t>String</w:t>
      </w:r>
      <w:r w:rsidRPr="00E1138D">
        <w:rPr>
          <w:rFonts w:ascii="Calibri" w:hAnsi="Calibri" w:cs="Calibri"/>
          <w:sz w:val="36"/>
          <w:szCs w:val="36"/>
        </w:rPr>
        <w:t xml:space="preserve"> for </w:t>
      </w:r>
      <w:r w:rsidRPr="00E1138D">
        <w:rPr>
          <w:rFonts w:ascii="Calibri" w:hAnsi="Calibri" w:cs="Calibri"/>
          <w:b/>
          <w:bCs/>
          <w:sz w:val="36"/>
          <w:szCs w:val="36"/>
        </w:rPr>
        <w:t>User</w:t>
      </w:r>
      <w:r w:rsidRPr="00E1138D">
        <w:rPr>
          <w:rFonts w:ascii="Calibri" w:hAnsi="Calibri" w:cs="Calibri"/>
          <w:sz w:val="36"/>
          <w:szCs w:val="36"/>
        </w:rPr>
        <w:t>, that becomes:</w:t>
      </w:r>
    </w:p>
    <w:p w14:paraId="6C81D1E0" w14:textId="77777777" w:rsidR="00FF5AA7" w:rsidRPr="00E1138D" w:rsidRDefault="00FF5AA7" w:rsidP="00FF5AA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extension </w:t>
      </w: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UserGreeting</w:t>
      </w:r>
      <w:proofErr w:type="spellEnd"/>
      <w:r w:rsidRPr="00E1138D">
        <w:rPr>
          <w:rFonts w:ascii="Calibri" w:hAnsi="Calibri" w:cs="Calibri"/>
          <w:b/>
          <w:bCs/>
          <w:sz w:val="32"/>
          <w:szCs w:val="32"/>
        </w:rPr>
        <w:t xml:space="preserve"> on User {</w:t>
      </w:r>
    </w:p>
    <w:p w14:paraId="4B5D5E82" w14:textId="77777777" w:rsidR="00FF5AA7" w:rsidRPr="00E1138D" w:rsidRDefault="00FF5AA7" w:rsidP="00FF5AA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String </w:t>
      </w:r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greeting(</w:t>
      </w:r>
      <w:proofErr w:type="gramEnd"/>
      <w:r w:rsidRPr="00E1138D">
        <w:rPr>
          <w:rFonts w:ascii="Calibri" w:hAnsi="Calibri" w:cs="Calibri"/>
          <w:b/>
          <w:bCs/>
          <w:sz w:val="32"/>
          <w:szCs w:val="32"/>
        </w:rPr>
        <w:t>) =&gt; 'Hello, $name!';</w:t>
      </w:r>
    </w:p>
    <w:p w14:paraId="5983EA76" w14:textId="57FF7CDD" w:rsidR="00FF5AA7" w:rsidRPr="00E1138D" w:rsidRDefault="00FF5AA7" w:rsidP="00FF5AA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}</w:t>
      </w:r>
    </w:p>
    <w:p w14:paraId="7E48D5FD" w14:textId="7B5CF279" w:rsidR="00FF5AA7" w:rsidRPr="00E1138D" w:rsidRDefault="00FF5AA7" w:rsidP="00FF5AA7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That's literally what a generator does at its simplest:</w:t>
      </w:r>
    </w:p>
    <w:p w14:paraId="0890A79A" w14:textId="37CEFA7A" w:rsidR="00FF5AA7" w:rsidRPr="00E1138D" w:rsidRDefault="00FF5AA7" w:rsidP="00FF5AA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1138D">
        <w:rPr>
          <w:rFonts w:ascii="Calibri" w:hAnsi="Calibri" w:cs="Calibri"/>
          <w:b/>
          <w:bCs/>
          <w:sz w:val="36"/>
          <w:szCs w:val="36"/>
        </w:rPr>
        <w:t>inspect Dart → construct Dart source code → output it</w:t>
      </w:r>
    </w:p>
    <w:p w14:paraId="37E9FC1D" w14:textId="55CED31A" w:rsidR="00FF5AA7" w:rsidRPr="00E1138D" w:rsidRDefault="00FF5AA7" w:rsidP="00FF5AA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Create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lib/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greeting_generator.dart</w:t>
      </w:r>
      <w:proofErr w:type="spellEnd"/>
    </w:p>
    <w:p w14:paraId="2C97EF31" w14:textId="584B6D74" w:rsidR="00FF5AA7" w:rsidRPr="00E1138D" w:rsidRDefault="00FF5AA7" w:rsidP="00FF5A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package:source_gen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source_gen.dart</w:t>
      </w:r>
      <w:proofErr w:type="spellEnd"/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4DB45F84" w14:textId="77777777" w:rsidR="00F75413" w:rsidRPr="00E1138D" w:rsidRDefault="00F75413" w:rsidP="00F75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package:analyzer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/dart/element/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element.dart</w:t>
      </w:r>
      <w:proofErr w:type="spellEnd"/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5E2447F9" w14:textId="1BC13906" w:rsidR="00F75413" w:rsidRPr="00E1138D" w:rsidRDefault="00F75413" w:rsidP="00F75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import '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package:build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build.dart</w:t>
      </w:r>
      <w:proofErr w:type="spellEnd"/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6C9F25DD" w14:textId="7811F463" w:rsidR="00FF5AA7" w:rsidRPr="00E1138D" w:rsidRDefault="00FF5AA7" w:rsidP="00D47E2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generate_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greeting.dart</w:t>
      </w:r>
      <w:proofErr w:type="spellEnd"/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  <w:r w:rsidR="00D47E2A"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</w:p>
    <w:p w14:paraId="307C915D" w14:textId="77777777" w:rsidR="00FF5AA7" w:rsidRPr="00E1138D" w:rsidRDefault="00FF5AA7" w:rsidP="00FF5A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GreetingGenerator</w:t>
      </w:r>
      <w:proofErr w:type="spellEnd"/>
    </w:p>
    <w:p w14:paraId="21B3D64A" w14:textId="09B529DD" w:rsidR="00FF5AA7" w:rsidRPr="00E1138D" w:rsidRDefault="00FF5AA7" w:rsidP="00FF5A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extends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GeneratorForAnnotation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GenerateGreeting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{</w:t>
      </w:r>
    </w:p>
    <w:p w14:paraId="0B30861D" w14:textId="77777777" w:rsidR="00FF5AA7" w:rsidRPr="00E1138D" w:rsidRDefault="00FF5AA7" w:rsidP="00FF5A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F95C6F9" w14:textId="77777777" w:rsidR="00FF5AA7" w:rsidRPr="00E1138D" w:rsidRDefault="00FF5AA7" w:rsidP="00FF5A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generateForAnnotatedElement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FFF2064" w14:textId="77777777" w:rsidR="00FF5AA7" w:rsidRPr="00E1138D" w:rsidRDefault="00FF5AA7" w:rsidP="00FF5A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Element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element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498A5F50" w14:textId="77777777" w:rsidR="00FF5AA7" w:rsidRPr="00E1138D" w:rsidRDefault="00FF5AA7" w:rsidP="00FF5A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ConstantReader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annotation,</w:t>
      </w:r>
    </w:p>
    <w:p w14:paraId="5C7768BC" w14:textId="77777777" w:rsidR="00FF5AA7" w:rsidRPr="00E1138D" w:rsidRDefault="00FF5AA7" w:rsidP="00FF5A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BuildStep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buildStep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6BF9EAFB" w14:textId="77777777" w:rsidR="00FF5AA7" w:rsidRPr="00E1138D" w:rsidRDefault="00FF5AA7" w:rsidP="00FF5A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 {</w:t>
      </w:r>
    </w:p>
    <w:p w14:paraId="6DB89498" w14:textId="77777777" w:rsidR="00FF5AA7" w:rsidRPr="00E1138D" w:rsidRDefault="00FF5AA7" w:rsidP="00FF5A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className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element.name;</w:t>
      </w:r>
    </w:p>
    <w:p w14:paraId="5D297D55" w14:textId="77777777" w:rsidR="00FF5AA7" w:rsidRPr="00E1138D" w:rsidRDefault="00FF5AA7" w:rsidP="00FF5A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BBA184C" w14:textId="77777777" w:rsidR="00FF5AA7" w:rsidRPr="00E1138D" w:rsidRDefault="00FF5AA7" w:rsidP="00FF5A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'''</w:t>
      </w:r>
    </w:p>
    <w:p w14:paraId="4D42DD19" w14:textId="77777777" w:rsidR="00FF5AA7" w:rsidRPr="00E1138D" w:rsidRDefault="00FF5AA7" w:rsidP="00FF5A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extension ${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className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}Greeting on $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className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928D87C" w14:textId="77777777" w:rsidR="00FF5AA7" w:rsidRPr="00E1138D" w:rsidRDefault="00FF5AA7" w:rsidP="00FF5A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greeting(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=&gt; 'Hello, \$name!';</w:t>
      </w:r>
    </w:p>
    <w:p w14:paraId="4F05BCB3" w14:textId="77777777" w:rsidR="00FF5AA7" w:rsidRPr="00E1138D" w:rsidRDefault="00FF5AA7" w:rsidP="00FF5A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A250CF3" w14:textId="77777777" w:rsidR="00FF5AA7" w:rsidRPr="00E1138D" w:rsidRDefault="00FF5AA7" w:rsidP="00FF5A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''';</w:t>
      </w:r>
    </w:p>
    <w:p w14:paraId="6A6E8BA9" w14:textId="77777777" w:rsidR="00FF5AA7" w:rsidRPr="00E1138D" w:rsidRDefault="00FF5AA7" w:rsidP="00FF5A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D32D359" w14:textId="2DF0B3E1" w:rsidR="00FF5AA7" w:rsidRPr="00E1138D" w:rsidRDefault="00FF5AA7" w:rsidP="00FF5AA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0ADF2EA" w14:textId="77777777" w:rsidR="00D47E2A" w:rsidRPr="00E1138D" w:rsidRDefault="00D47E2A" w:rsidP="00FF5AA7">
      <w:pPr>
        <w:jc w:val="both"/>
        <w:rPr>
          <w:rFonts w:ascii="Calibri" w:hAnsi="Calibri" w:cs="Calibri"/>
          <w:sz w:val="36"/>
          <w:szCs w:val="36"/>
        </w:rPr>
      </w:pPr>
    </w:p>
    <w:p w14:paraId="66FB623D" w14:textId="18616E73" w:rsidR="00D47E2A" w:rsidRPr="00E1138D" w:rsidRDefault="00D47E2A" w:rsidP="00FF5AA7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Connect it to </w:t>
      </w:r>
      <w:proofErr w:type="spellStart"/>
      <w:r w:rsidRPr="00E1138D">
        <w:rPr>
          <w:rFonts w:ascii="Calibri" w:hAnsi="Calibri" w:cs="Calibri"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>:</w:t>
      </w:r>
    </w:p>
    <w:p w14:paraId="26559899" w14:textId="737105D0" w:rsidR="00D47E2A" w:rsidRPr="00E1138D" w:rsidRDefault="00D47E2A" w:rsidP="00D47E2A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lastRenderedPageBreak/>
        <w:t xml:space="preserve"># Our generator exists, but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doesn't know about it. We need a </w:t>
      </w:r>
      <w:proofErr w:type="gramStart"/>
      <w:r w:rsidRPr="00E1138D">
        <w:rPr>
          <w:rFonts w:ascii="Calibri" w:hAnsi="Calibri" w:cs="Calibri"/>
          <w:sz w:val="36"/>
          <w:szCs w:val="36"/>
        </w:rPr>
        <w:t>Builder</w:t>
      </w:r>
      <w:proofErr w:type="gramEnd"/>
      <w:r w:rsidRPr="00E1138D">
        <w:rPr>
          <w:rFonts w:ascii="Calibri" w:hAnsi="Calibri" w:cs="Calibri"/>
          <w:sz w:val="36"/>
          <w:szCs w:val="36"/>
        </w:rPr>
        <w:t xml:space="preserve">.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source_gen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provides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SharedPartBuilder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, which wraps generators so they can produce content </w:t>
      </w:r>
      <w:proofErr w:type="gramStart"/>
      <w:r w:rsidRPr="00E1138D">
        <w:rPr>
          <w:rFonts w:ascii="Calibri" w:hAnsi="Calibri" w:cs="Calibri"/>
          <w:sz w:val="36"/>
          <w:szCs w:val="36"/>
        </w:rPr>
        <w:t xml:space="preserve">for </w:t>
      </w:r>
      <w:r w:rsidRPr="00E1138D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g</w:t>
      </w:r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.dart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files. Create:</w:t>
      </w:r>
    </w:p>
    <w:p w14:paraId="3CCBFCB9" w14:textId="1F7111A8" w:rsidR="00D47E2A" w:rsidRPr="00E1138D" w:rsidRDefault="00D47E2A" w:rsidP="00D47E2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lib/</w:t>
      </w:r>
      <w:proofErr w:type="spellStart"/>
      <w:r w:rsidR="00B55AFD"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</w:t>
      </w: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uilder.dart</w:t>
      </w:r>
      <w:proofErr w:type="spellEnd"/>
    </w:p>
    <w:p w14:paraId="78AB288F" w14:textId="77777777" w:rsidR="00D47E2A" w:rsidRPr="00E1138D" w:rsidRDefault="00D47E2A" w:rsidP="00D47E2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package:build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build.dart</w:t>
      </w:r>
      <w:proofErr w:type="spellEnd"/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04FE517D" w14:textId="303E45E8" w:rsidR="00D47E2A" w:rsidRPr="00E1138D" w:rsidRDefault="00D47E2A" w:rsidP="00D47E2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package:source_gen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source_gen.dart</w:t>
      </w:r>
      <w:proofErr w:type="spellEnd"/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2B88E075" w14:textId="77777777" w:rsidR="00D47E2A" w:rsidRPr="00E1138D" w:rsidRDefault="00D47E2A" w:rsidP="00D47E2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greeting_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generator.dart</w:t>
      </w:r>
      <w:proofErr w:type="spellEnd"/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3D17BD40" w14:textId="77777777" w:rsidR="00D47E2A" w:rsidRPr="00E1138D" w:rsidRDefault="00D47E2A" w:rsidP="00D47E2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2C4046F" w14:textId="77777777" w:rsidR="00D47E2A" w:rsidRPr="00E1138D" w:rsidRDefault="00D47E2A" w:rsidP="00D47E2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Builder 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greetingBuilder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BuilderOptions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options) {</w:t>
      </w:r>
    </w:p>
    <w:p w14:paraId="44EAFB67" w14:textId="77777777" w:rsidR="00D47E2A" w:rsidRPr="00E1138D" w:rsidRDefault="00D47E2A" w:rsidP="00D47E2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SharedPartBuilder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5BB7989" w14:textId="77777777" w:rsidR="00D47E2A" w:rsidRPr="00E1138D" w:rsidRDefault="00D47E2A" w:rsidP="00D47E2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[</w:t>
      </w:r>
    </w:p>
    <w:p w14:paraId="04322B74" w14:textId="77777777" w:rsidR="00D47E2A" w:rsidRPr="00E1138D" w:rsidRDefault="00D47E2A" w:rsidP="00D47E2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GreetingGenerator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4AA3A560" w14:textId="264E0993" w:rsidR="00B55AFD" w:rsidRPr="00E1138D" w:rsidRDefault="00B55AFD" w:rsidP="00D47E2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Add more generators or separate Builder for them</w:t>
      </w:r>
    </w:p>
    <w:p w14:paraId="13B9BAD7" w14:textId="77777777" w:rsidR="00D47E2A" w:rsidRPr="00E1138D" w:rsidRDefault="00D47E2A" w:rsidP="00D47E2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57417856" w14:textId="77777777" w:rsidR="00D47E2A" w:rsidRPr="00E1138D" w:rsidRDefault="00D47E2A" w:rsidP="00D47E2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greeting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_generator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',</w:t>
      </w:r>
    </w:p>
    <w:p w14:paraId="05B257DC" w14:textId="77777777" w:rsidR="00D47E2A" w:rsidRPr="00E1138D" w:rsidRDefault="00D47E2A" w:rsidP="00D47E2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4B822951" w14:textId="60EF9DDA" w:rsidR="00D47E2A" w:rsidRPr="00E1138D" w:rsidRDefault="00D47E2A" w:rsidP="00D47E2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186587F" w14:textId="6435F6C1" w:rsidR="00D47E2A" w:rsidRPr="00E1138D" w:rsidRDefault="00D47E2A" w:rsidP="00D47E2A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The important bit is 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GreetingGenerator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)</w:t>
      </w:r>
      <w:r w:rsidRPr="00E1138D">
        <w:rPr>
          <w:rFonts w:ascii="Calibri" w:hAnsi="Calibri" w:cs="Calibri"/>
          <w:sz w:val="36"/>
          <w:szCs w:val="36"/>
        </w:rPr>
        <w:t xml:space="preserve"> in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SharedPartBuilder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([…],</w:t>
      </w:r>
      <w:r w:rsidRPr="00E1138D">
        <w:rPr>
          <w:rFonts w:ascii="Calibri" w:hAnsi="Calibri" w:cs="Calibri"/>
          <w:sz w:val="40"/>
          <w:szCs w:val="40"/>
        </w:rPr>
        <w:t xml:space="preserve"> </w:t>
      </w:r>
      <w:r w:rsidRPr="00E1138D">
        <w:rPr>
          <w:rFonts w:ascii="Calibri" w:hAnsi="Calibri" w:cs="Calibri"/>
          <w:b/>
          <w:bCs/>
          <w:sz w:val="36"/>
          <w:szCs w:val="36"/>
        </w:rPr>
        <w:t>'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greeting_generator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',)</w:t>
      </w:r>
    </w:p>
    <w:p w14:paraId="0AE68322" w14:textId="50B050AB" w:rsidR="00D47E2A" w:rsidRPr="00E1138D" w:rsidRDefault="00D47E2A" w:rsidP="00D47E2A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We're turning our code generator into a </w:t>
      </w:r>
      <w:proofErr w:type="gramStart"/>
      <w:r w:rsidRPr="00E1138D">
        <w:rPr>
          <w:rFonts w:ascii="Calibri" w:hAnsi="Calibri" w:cs="Calibri"/>
          <w:sz w:val="36"/>
          <w:szCs w:val="36"/>
        </w:rPr>
        <w:t>Builder</w:t>
      </w:r>
      <w:proofErr w:type="gramEnd"/>
      <w:r w:rsidRPr="00E1138D">
        <w:rPr>
          <w:rFonts w:ascii="Calibri" w:hAnsi="Calibri" w:cs="Calibri"/>
          <w:sz w:val="36"/>
          <w:szCs w:val="36"/>
        </w:rPr>
        <w:t xml:space="preserve"> that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can execute</w:t>
      </w:r>
    </w:p>
    <w:p w14:paraId="1FE84D05" w14:textId="77777777" w:rsidR="00FF5AA7" w:rsidRPr="00E1138D" w:rsidRDefault="00FF5AA7" w:rsidP="00FF5AA7">
      <w:pPr>
        <w:jc w:val="both"/>
        <w:rPr>
          <w:rFonts w:ascii="Calibri" w:hAnsi="Calibri" w:cs="Calibri"/>
          <w:sz w:val="36"/>
          <w:szCs w:val="36"/>
        </w:rPr>
      </w:pPr>
    </w:p>
    <w:p w14:paraId="16292FBB" w14:textId="193A24A5" w:rsidR="00ED62D3" w:rsidRPr="00E1138D" w:rsidRDefault="00ED62D3" w:rsidP="00FF5AA7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Configure </w:t>
      </w:r>
      <w:proofErr w:type="spellStart"/>
      <w:r w:rsidRPr="00E1138D">
        <w:rPr>
          <w:rFonts w:ascii="Calibri" w:hAnsi="Calibri" w:cs="Calibri"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using </w:t>
      </w:r>
      <w:proofErr w:type="spellStart"/>
      <w:proofErr w:type="gramStart"/>
      <w:r w:rsidRPr="00E1138D">
        <w:rPr>
          <w:rFonts w:ascii="Calibri" w:hAnsi="Calibri" w:cs="Calibri"/>
          <w:sz w:val="36"/>
          <w:szCs w:val="36"/>
        </w:rPr>
        <w:t>build.yaml</w:t>
      </w:r>
      <w:proofErr w:type="spellEnd"/>
      <w:proofErr w:type="gramEnd"/>
      <w:r w:rsidRPr="00E1138D">
        <w:rPr>
          <w:rFonts w:ascii="Calibri" w:hAnsi="Calibri" w:cs="Calibri"/>
          <w:sz w:val="36"/>
          <w:szCs w:val="36"/>
        </w:rPr>
        <w:t>:</w:t>
      </w:r>
    </w:p>
    <w:p w14:paraId="3BC00625" w14:textId="34AEADDD" w:rsidR="00ED62D3" w:rsidRPr="00E1138D" w:rsidRDefault="00ED62D3" w:rsidP="00ED62D3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Now create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build.yaml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file at the project root:</w:t>
      </w:r>
    </w:p>
    <w:p w14:paraId="395D2C0F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builders:</w:t>
      </w:r>
    </w:p>
    <w:p w14:paraId="46701ECE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greeting_generator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565A9921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import: "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package:your_package_name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builder.dart</w:t>
      </w:r>
      <w:proofErr w:type="spellEnd"/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</w:t>
      </w:r>
    </w:p>
    <w:p w14:paraId="6CB16E16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builder_factories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["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greetingBuilder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"]</w:t>
      </w:r>
    </w:p>
    <w:p w14:paraId="6DD93FCB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build_extensions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{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".dart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": [".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greeting_generator.g.part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"]}</w:t>
      </w:r>
    </w:p>
    <w:p w14:paraId="42714E0D" w14:textId="436E48E5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auto_apply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704A59"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root_package</w:t>
      </w:r>
      <w:proofErr w:type="spellEnd"/>
    </w:p>
    <w:p w14:paraId="0FCC1394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build_to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cache</w:t>
      </w:r>
    </w:p>
    <w:p w14:paraId="1C79DEEB" w14:textId="2317D9DA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applies_builders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["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source_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gen:combining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_builder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"]</w:t>
      </w:r>
    </w:p>
    <w:p w14:paraId="67BB4D1A" w14:textId="5EB6F4BD" w:rsidR="00ED62D3" w:rsidRPr="00E1138D" w:rsidRDefault="00ED62D3" w:rsidP="00ED62D3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Replace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your_package_name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with our package name from 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pubspec.yaml</w:t>
      </w:r>
      <w:proofErr w:type="spellEnd"/>
      <w:proofErr w:type="gramEnd"/>
      <w:r w:rsidRPr="00E1138D">
        <w:rPr>
          <w:rFonts w:ascii="Calibri" w:hAnsi="Calibri" w:cs="Calibri"/>
          <w:sz w:val="36"/>
          <w:szCs w:val="36"/>
        </w:rPr>
        <w:t>. For example, if:</w:t>
      </w:r>
    </w:p>
    <w:p w14:paraId="19C2176E" w14:textId="56F56DE2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name: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my_codegen_demo</w:t>
      </w:r>
      <w:proofErr w:type="spellEnd"/>
    </w:p>
    <w:p w14:paraId="493BBFDC" w14:textId="423C397C" w:rsidR="00ED62D3" w:rsidRPr="00E1138D" w:rsidRDefault="00ED62D3" w:rsidP="00ED62D3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Then </w:t>
      </w:r>
      <w:r w:rsidRPr="00E1138D">
        <w:rPr>
          <w:rFonts w:ascii="Calibri" w:hAnsi="Calibri" w:cs="Calibri"/>
          <w:b/>
          <w:bCs/>
          <w:sz w:val="36"/>
          <w:szCs w:val="36"/>
        </w:rPr>
        <w:t>import: "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package:my_codegen_demo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/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builder.dart</w:t>
      </w:r>
      <w:proofErr w:type="spellEnd"/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"</w:t>
      </w:r>
      <w:r w:rsidRPr="00E1138D">
        <w:rPr>
          <w:rFonts w:ascii="Calibri" w:hAnsi="Calibri" w:cs="Calibri"/>
          <w:sz w:val="36"/>
          <w:szCs w:val="36"/>
        </w:rPr>
        <w:t xml:space="preserve">. This configuration tells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how to find and execute our builder.</w:t>
      </w:r>
    </w:p>
    <w:p w14:paraId="0879E813" w14:textId="1A8793D2" w:rsidR="00B55AFD" w:rsidRPr="00E1138D" w:rsidRDefault="00B55AFD" w:rsidP="00ED62D3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We can specify here one Builder where every generator is registered or separate Builder for separate generators but all must be added like above in 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build.yaml</w:t>
      </w:r>
      <w:proofErr w:type="spellEnd"/>
      <w:proofErr w:type="gramEnd"/>
    </w:p>
    <w:p w14:paraId="343421A2" w14:textId="77777777" w:rsidR="00ED62D3" w:rsidRPr="00E1138D" w:rsidRDefault="00ED62D3" w:rsidP="00ED62D3">
      <w:pPr>
        <w:jc w:val="both"/>
        <w:rPr>
          <w:rFonts w:ascii="Calibri" w:hAnsi="Calibri" w:cs="Calibri"/>
          <w:sz w:val="36"/>
          <w:szCs w:val="36"/>
        </w:rPr>
      </w:pPr>
    </w:p>
    <w:p w14:paraId="117B4ED0" w14:textId="6EEE5444" w:rsidR="00ED62D3" w:rsidRPr="00E1138D" w:rsidRDefault="00ED62D3" w:rsidP="00ED62D3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Run &amp; Use the Code Generator:</w:t>
      </w:r>
    </w:p>
    <w:p w14:paraId="1B1F8E35" w14:textId="2338FC97" w:rsidR="00ED62D3" w:rsidRPr="00E1138D" w:rsidRDefault="00ED62D3" w:rsidP="00ED62D3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lastRenderedPageBreak/>
        <w:t># Run:</w:t>
      </w:r>
    </w:p>
    <w:p w14:paraId="06EA7A09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dart run </w:t>
      </w:r>
      <w:proofErr w:type="spellStart"/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build</w:t>
      </w:r>
    </w:p>
    <w:p w14:paraId="1579B416" w14:textId="2CF9C977" w:rsidR="00ED62D3" w:rsidRPr="00E1138D" w:rsidRDefault="00ED62D3" w:rsidP="00ED62D3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sees our configured Builder in 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build.yaml</w:t>
      </w:r>
      <w:proofErr w:type="spellEnd"/>
      <w:proofErr w:type="gramEnd"/>
      <w:r w:rsidRPr="00E1138D">
        <w:rPr>
          <w:rFonts w:ascii="Calibri" w:hAnsi="Calibri" w:cs="Calibri"/>
          <w:sz w:val="36"/>
          <w:szCs w:val="36"/>
        </w:rPr>
        <w:t xml:space="preserve"> and executes it.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is specifically designed to run Builders that consume source assets and generate output assets.</w:t>
      </w:r>
    </w:p>
    <w:p w14:paraId="48B24502" w14:textId="51CF87C2" w:rsidR="00ED62D3" w:rsidRPr="00E1138D" w:rsidRDefault="00ED62D3" w:rsidP="00ED62D3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We should end up with:</w:t>
      </w:r>
    </w:p>
    <w:p w14:paraId="7A0E42E0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lib/</w:t>
      </w:r>
    </w:p>
    <w:p w14:paraId="102893D3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Arial" w:hAnsi="Arial" w:cs="Arial"/>
          <w:b/>
          <w:bCs/>
          <w:sz w:val="32"/>
          <w:szCs w:val="32"/>
        </w:rPr>
        <w:t>├</w:t>
      </w:r>
      <w:r w:rsidRPr="00E1138D">
        <w:rPr>
          <w:rFonts w:ascii="Calibri" w:hAnsi="Calibri" w:cs="Calibri"/>
          <w:b/>
          <w:bCs/>
          <w:sz w:val="32"/>
          <w:szCs w:val="32"/>
        </w:rPr>
        <w:t xml:space="preserve">── 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builder.dart</w:t>
      </w:r>
      <w:proofErr w:type="spellEnd"/>
      <w:proofErr w:type="gramEnd"/>
    </w:p>
    <w:p w14:paraId="7FBBB048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Arial" w:hAnsi="Arial" w:cs="Arial"/>
          <w:b/>
          <w:bCs/>
          <w:sz w:val="32"/>
          <w:szCs w:val="32"/>
        </w:rPr>
        <w:t>├</w:t>
      </w:r>
      <w:r w:rsidRPr="00E1138D">
        <w:rPr>
          <w:rFonts w:ascii="Calibri" w:hAnsi="Calibri" w:cs="Calibri"/>
          <w:b/>
          <w:bCs/>
          <w:sz w:val="32"/>
          <w:szCs w:val="32"/>
        </w:rPr>
        <w:t xml:space="preserve">── </w:t>
      </w: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generate_</w:t>
      </w:r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greeting.dart</w:t>
      </w:r>
      <w:proofErr w:type="spellEnd"/>
      <w:proofErr w:type="gramEnd"/>
    </w:p>
    <w:p w14:paraId="5E66C7EB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Arial" w:hAnsi="Arial" w:cs="Arial"/>
          <w:b/>
          <w:bCs/>
          <w:sz w:val="32"/>
          <w:szCs w:val="32"/>
        </w:rPr>
        <w:t>├</w:t>
      </w:r>
      <w:r w:rsidRPr="00E1138D">
        <w:rPr>
          <w:rFonts w:ascii="Calibri" w:hAnsi="Calibri" w:cs="Calibri"/>
          <w:b/>
          <w:bCs/>
          <w:sz w:val="32"/>
          <w:szCs w:val="32"/>
        </w:rPr>
        <w:t xml:space="preserve">── </w:t>
      </w: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greeting_</w:t>
      </w:r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generator.dart</w:t>
      </w:r>
      <w:proofErr w:type="spellEnd"/>
      <w:proofErr w:type="gramEnd"/>
    </w:p>
    <w:p w14:paraId="281075B0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Arial" w:hAnsi="Arial" w:cs="Arial"/>
          <w:b/>
          <w:bCs/>
          <w:sz w:val="32"/>
          <w:szCs w:val="32"/>
        </w:rPr>
        <w:t>├</w:t>
      </w:r>
      <w:r w:rsidRPr="00E1138D">
        <w:rPr>
          <w:rFonts w:ascii="Calibri" w:hAnsi="Calibri" w:cs="Calibri"/>
          <w:b/>
          <w:bCs/>
          <w:sz w:val="32"/>
          <w:szCs w:val="32"/>
        </w:rPr>
        <w:t xml:space="preserve">── 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user.dart</w:t>
      </w:r>
      <w:proofErr w:type="spellEnd"/>
      <w:proofErr w:type="gramEnd"/>
    </w:p>
    <w:p w14:paraId="1A7FA952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└── </w:t>
      </w: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user.</w:t>
      </w:r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g.dart</w:t>
      </w:r>
      <w:proofErr w:type="spellEnd"/>
      <w:proofErr w:type="gramEnd"/>
    </w:p>
    <w:p w14:paraId="218E11B2" w14:textId="49469BAD" w:rsidR="00ED62D3" w:rsidRPr="00E1138D" w:rsidRDefault="00ED62D3" w:rsidP="00ED62D3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Open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user.</w:t>
      </w:r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g.dart</w:t>
      </w:r>
      <w:proofErr w:type="spellEnd"/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1138D">
        <w:rPr>
          <w:rFonts w:ascii="Calibri" w:hAnsi="Calibri" w:cs="Calibri"/>
          <w:sz w:val="36"/>
          <w:szCs w:val="36"/>
        </w:rPr>
        <w:t>we'll see something similar to:</w:t>
      </w:r>
    </w:p>
    <w:p w14:paraId="7B939181" w14:textId="72682C73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GENERATED CODE - DO NOT MODIFY BY HAND</w:t>
      </w:r>
    </w:p>
    <w:p w14:paraId="68B82A8B" w14:textId="5CE54BBA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part of '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user.dart</w:t>
      </w:r>
      <w:proofErr w:type="spellEnd"/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7C4508D5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UserGreeting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on User {</w:t>
      </w:r>
    </w:p>
    <w:p w14:paraId="7F70DA9F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greeting(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=&gt; 'Hello, $name!';</w:t>
      </w:r>
    </w:p>
    <w:p w14:paraId="278000B9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7F0FACC" w14:textId="31BE411C" w:rsidR="00ED62D3" w:rsidRPr="00E1138D" w:rsidRDefault="00ED62D3" w:rsidP="00ED62D3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That's our code generator. We just created the same fundamental kind of </w:t>
      </w:r>
      <w:proofErr w:type="gramStart"/>
      <w:r w:rsidRPr="00E1138D">
        <w:rPr>
          <w:rFonts w:ascii="Calibri" w:hAnsi="Calibri" w:cs="Calibri"/>
          <w:sz w:val="36"/>
          <w:szCs w:val="36"/>
        </w:rPr>
        <w:t xml:space="preserve">generated </w:t>
      </w:r>
      <w:r w:rsidRPr="00E1138D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g</w:t>
      </w:r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.dart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1138D">
        <w:rPr>
          <w:rFonts w:ascii="Calibri" w:hAnsi="Calibri" w:cs="Calibri"/>
          <w:sz w:val="36"/>
          <w:szCs w:val="36"/>
        </w:rPr>
        <w:t xml:space="preserve">output we've been consuming from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json_serializable</w:t>
      </w:r>
      <w:proofErr w:type="spellEnd"/>
      <w:r w:rsidRPr="00E1138D">
        <w:rPr>
          <w:rFonts w:ascii="Calibri" w:hAnsi="Calibri" w:cs="Calibri"/>
          <w:sz w:val="36"/>
          <w:szCs w:val="36"/>
        </w:rPr>
        <w:t>.</w:t>
      </w:r>
    </w:p>
    <w:p w14:paraId="0A3C471A" w14:textId="10DFA7A7" w:rsidR="00ED62D3" w:rsidRPr="00E1138D" w:rsidRDefault="00ED62D3" w:rsidP="00ED62D3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lastRenderedPageBreak/>
        <w:t># Now just use it</w:t>
      </w:r>
    </w:p>
    <w:p w14:paraId="75992A7D" w14:textId="09F78D10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user = 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name: 'Nazmul');</w:t>
      </w:r>
    </w:p>
    <w:p w14:paraId="4F826EC2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user.greeting</w:t>
      </w:r>
      <w:proofErr w:type="spellEnd"/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()); // Hello, Nazmul!</w:t>
      </w:r>
    </w:p>
    <w:p w14:paraId="7968425D" w14:textId="77777777" w:rsidR="00FE6D9E" w:rsidRPr="00E1138D" w:rsidRDefault="00FE6D9E" w:rsidP="00ED62D3">
      <w:pPr>
        <w:jc w:val="both"/>
        <w:rPr>
          <w:rFonts w:ascii="Calibri" w:hAnsi="Calibri" w:cs="Calibri"/>
          <w:sz w:val="36"/>
          <w:szCs w:val="36"/>
        </w:rPr>
      </w:pPr>
    </w:p>
    <w:p w14:paraId="5DE42DA3" w14:textId="1243CE2C" w:rsidR="00ED62D3" w:rsidRPr="00E1138D" w:rsidRDefault="00ED62D3" w:rsidP="00ED62D3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But there's a problem with our generator:</w:t>
      </w:r>
    </w:p>
    <w:p w14:paraId="2597F726" w14:textId="63156892" w:rsidR="00ED62D3" w:rsidRPr="00E1138D" w:rsidRDefault="00ED62D3" w:rsidP="00ED62D3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Right now 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String </w:t>
      </w:r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greeting(</w:t>
      </w:r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 xml:space="preserve">) =&gt; 'Hello, $name!' </w:t>
      </w:r>
      <w:r w:rsidRPr="00E1138D">
        <w:rPr>
          <w:rFonts w:ascii="Calibri" w:hAnsi="Calibri" w:cs="Calibri"/>
          <w:sz w:val="36"/>
          <w:szCs w:val="36"/>
        </w:rPr>
        <w:t xml:space="preserve">is hardcoded. We aren't really analyzing much. We're only doing </w:t>
      </w:r>
      <w:r w:rsidRPr="00E1138D">
        <w:rPr>
          <w:rFonts w:ascii="Calibri" w:hAnsi="Calibri" w:cs="Calibri"/>
          <w:b/>
          <w:bCs/>
          <w:sz w:val="36"/>
          <w:szCs w:val="36"/>
        </w:rPr>
        <w:t>element.name</w:t>
      </w:r>
    </w:p>
    <w:p w14:paraId="75B15E0F" w14:textId="21DEF3BB" w:rsidR="00ED62D3" w:rsidRPr="00E1138D" w:rsidRDefault="00ED62D3" w:rsidP="00ED62D3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Let's make it slightly more interesting. Suppose we have:</w:t>
      </w:r>
    </w:p>
    <w:p w14:paraId="3072594A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GenerateGreeting(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DD83ED4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User {</w:t>
      </w:r>
    </w:p>
    <w:p w14:paraId="5BEF27C7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name;</w:t>
      </w:r>
    </w:p>
    <w:p w14:paraId="00D5D231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int age;</w:t>
      </w:r>
    </w:p>
    <w:p w14:paraId="1BC543CA" w14:textId="141FA43A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B17874D" w14:textId="420C7158" w:rsidR="00ED62D3" w:rsidRPr="00305367" w:rsidRDefault="00ED62D3" w:rsidP="00ED62D3">
      <w:pPr>
        <w:jc w:val="both"/>
        <w:rPr>
          <w:rFonts w:ascii="Calibri" w:hAnsi="Calibri" w:cs="Calibri"/>
          <w:sz w:val="36"/>
          <w:szCs w:val="36"/>
        </w:rPr>
      </w:pPr>
      <w:r w:rsidRPr="00305367">
        <w:rPr>
          <w:rFonts w:ascii="Calibri" w:hAnsi="Calibri" w:cs="Calibri"/>
          <w:sz w:val="36"/>
          <w:szCs w:val="36"/>
        </w:rPr>
        <w:t># We can inspect the class's fields. Change the generator:</w:t>
      </w:r>
    </w:p>
    <w:p w14:paraId="30AE7E66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GreetingGenerator</w:t>
      </w:r>
      <w:proofErr w:type="spellEnd"/>
    </w:p>
    <w:p w14:paraId="3133D856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extends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GeneratorForAnnotation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GenerateGreeting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{</w:t>
      </w:r>
    </w:p>
    <w:p w14:paraId="2CFF2772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3990FD6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2017343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generateForAnnotatedElement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CAFA81A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Element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element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79D0FAAF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ConstantReader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annotation,</w:t>
      </w:r>
    </w:p>
    <w:p w14:paraId="612DF48C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BuildStep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buildStep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3B0B8B22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 {</w:t>
      </w:r>
    </w:p>
    <w:p w14:paraId="44E55CE3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(element is!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ClassElement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2E293985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throw 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InvalidGenerationSourceError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E9080F9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'@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GenerateGreeting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can only be used on classes.',</w:t>
      </w:r>
    </w:p>
    <w:p w14:paraId="08B0D29C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028C71C8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60F5C797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FF6E611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className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element.name;</w:t>
      </w:r>
    </w:p>
    <w:p w14:paraId="4DE4EE78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10EE1F3" w14:textId="497125D7" w:rsidR="007C4AFA" w:rsidRPr="00E1138D" w:rsidRDefault="007C4AFA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element.fields</w:t>
      </w:r>
      <w:proofErr w:type="spellEnd"/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List of properties in the User class</w:t>
      </w:r>
      <w:r w:rsidR="00ED62D3"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</w:p>
    <w:p w14:paraId="629D58B1" w14:textId="7D52EB04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fields = 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element.fields</w:t>
      </w:r>
      <w:proofErr w:type="spellEnd"/>
      <w:proofErr w:type="gramEnd"/>
      <w:r w:rsidR="007C4AFA"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</w:p>
    <w:p w14:paraId="49607C1B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.where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((field) =&gt; !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field.isStatic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1585F0AD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.map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((field) =&gt; field.name)</w:t>
      </w:r>
    </w:p>
    <w:p w14:paraId="4E6EE0A8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0EAD75A2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F869135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'''</w:t>
      </w:r>
    </w:p>
    <w:p w14:paraId="587D716C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extension ${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className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}Greeting on $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className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F752DE6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fields(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=&gt; '${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fields.join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(', ')}';</w:t>
      </w:r>
    </w:p>
    <w:p w14:paraId="2D6EBF73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CB37207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''';</w:t>
      </w:r>
    </w:p>
    <w:p w14:paraId="5B2A2273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A78808C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253A797" w14:textId="17C0F774" w:rsidR="00ED62D3" w:rsidRPr="00E1138D" w:rsidRDefault="00ED62D3" w:rsidP="00ED62D3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Now:</w:t>
      </w:r>
    </w:p>
    <w:p w14:paraId="7E5101F3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GenerateGreeting(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4C4CD07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User {</w:t>
      </w:r>
    </w:p>
    <w:p w14:paraId="0CFA41DD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name;</w:t>
      </w:r>
    </w:p>
    <w:p w14:paraId="77BD773A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int age;</w:t>
      </w:r>
    </w:p>
    <w:p w14:paraId="53E838B3" w14:textId="4A5469FD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E172088" w14:textId="48887CE6" w:rsidR="00ED62D3" w:rsidRPr="00E1138D" w:rsidRDefault="00ED62D3" w:rsidP="00ED62D3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Causes the generator to discover </w:t>
      </w:r>
      <w:r w:rsidRPr="00305367">
        <w:rPr>
          <w:rFonts w:ascii="Calibri" w:hAnsi="Calibri" w:cs="Calibri"/>
          <w:b/>
          <w:bCs/>
          <w:sz w:val="36"/>
          <w:szCs w:val="36"/>
        </w:rPr>
        <w:t>name</w:t>
      </w:r>
      <w:r w:rsidRPr="00E1138D">
        <w:rPr>
          <w:rFonts w:ascii="Calibri" w:hAnsi="Calibri" w:cs="Calibri"/>
          <w:sz w:val="36"/>
          <w:szCs w:val="36"/>
        </w:rPr>
        <w:t xml:space="preserve">, </w:t>
      </w:r>
      <w:r w:rsidRPr="00305367">
        <w:rPr>
          <w:rFonts w:ascii="Calibri" w:hAnsi="Calibri" w:cs="Calibri"/>
          <w:b/>
          <w:bCs/>
          <w:sz w:val="36"/>
          <w:szCs w:val="36"/>
        </w:rPr>
        <w:t>age</w:t>
      </w:r>
      <w:r w:rsidRPr="00E1138D">
        <w:rPr>
          <w:rFonts w:ascii="Calibri" w:hAnsi="Calibri" w:cs="Calibri"/>
          <w:sz w:val="36"/>
          <w:szCs w:val="36"/>
        </w:rPr>
        <w:t xml:space="preserve"> and generate:</w:t>
      </w:r>
    </w:p>
    <w:p w14:paraId="5848014F" w14:textId="77777777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UserGreeting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on User {</w:t>
      </w:r>
    </w:p>
    <w:p w14:paraId="5D670FEF" w14:textId="4C0EB80C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fields(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=&gt; 'name, age';</w:t>
      </w:r>
    </w:p>
    <w:p w14:paraId="55804CBA" w14:textId="0637C3A5" w:rsidR="00ED62D3" w:rsidRPr="00E1138D" w:rsidRDefault="00ED62D3" w:rsidP="00ED62D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31DBE81" w14:textId="4065DAD3" w:rsidR="00FE6D9E" w:rsidRPr="00E1138D" w:rsidRDefault="00ED62D3" w:rsidP="00FE6D9E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That's real source analysis</w:t>
      </w:r>
      <w:r w:rsidR="00FE6D9E" w:rsidRPr="00E1138D">
        <w:rPr>
          <w:rFonts w:ascii="Calibri" w:hAnsi="Calibri" w:cs="Calibri"/>
          <w:sz w:val="36"/>
          <w:szCs w:val="36"/>
        </w:rPr>
        <w:t>. Internal Workings or flow:</w:t>
      </w:r>
    </w:p>
    <w:p w14:paraId="57224F7D" w14:textId="77777777" w:rsidR="00FE6D9E" w:rsidRPr="00E1138D" w:rsidRDefault="00FE6D9E" w:rsidP="00FE6D9E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We write this so the build system finds the source file</w:t>
      </w:r>
    </w:p>
    <w:p w14:paraId="5A5050F1" w14:textId="77777777" w:rsidR="00FE6D9E" w:rsidRPr="00E1138D" w:rsidRDefault="00FE6D9E" w:rsidP="00FE6D9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@</w:t>
      </w:r>
      <w:proofErr w:type="gramStart"/>
      <w:r w:rsidRPr="00E1138D">
        <w:rPr>
          <w:rFonts w:ascii="Calibri" w:hAnsi="Calibri" w:cs="Calibri"/>
          <w:b/>
          <w:bCs/>
          <w:sz w:val="32"/>
          <w:szCs w:val="32"/>
        </w:rPr>
        <w:t>GenerateGreeting(</w:t>
      </w:r>
      <w:proofErr w:type="gramEnd"/>
      <w:r w:rsidRPr="00E1138D">
        <w:rPr>
          <w:rFonts w:ascii="Calibri" w:hAnsi="Calibri" w:cs="Calibri"/>
          <w:b/>
          <w:bCs/>
          <w:sz w:val="32"/>
          <w:szCs w:val="32"/>
        </w:rPr>
        <w:t>)</w:t>
      </w:r>
    </w:p>
    <w:p w14:paraId="51D2A1C0" w14:textId="2D123BC4" w:rsidR="00FE6D9E" w:rsidRPr="00E1138D" w:rsidRDefault="00FE6D9E" w:rsidP="00FE6D9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class User {…}</w:t>
      </w:r>
    </w:p>
    <w:p w14:paraId="18942968" w14:textId="77777777" w:rsidR="00FE6D9E" w:rsidRPr="00E1138D" w:rsidRDefault="00FE6D9E" w:rsidP="00FE6D9E">
      <w:pPr>
        <w:jc w:val="both"/>
        <w:rPr>
          <w:rFonts w:ascii="Calibri" w:hAnsi="Calibri" w:cs="Calibri"/>
          <w:sz w:val="36"/>
          <w:szCs w:val="36"/>
        </w:rPr>
      </w:pPr>
    </w:p>
    <w:p w14:paraId="0705286B" w14:textId="77777777" w:rsidR="00FE6D9E" w:rsidRPr="00E1138D" w:rsidRDefault="00FE6D9E" w:rsidP="00FE6D9E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The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source_gen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sees </w:t>
      </w:r>
      <w:r w:rsidRPr="00E1138D">
        <w:rPr>
          <w:rFonts w:ascii="Calibri" w:hAnsi="Calibri" w:cs="Calibri"/>
          <w:b/>
          <w:bCs/>
          <w:sz w:val="36"/>
          <w:szCs w:val="36"/>
        </w:rPr>
        <w:t>@</w:t>
      </w:r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GenerateGreeting(</w:t>
      </w:r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)</w:t>
      </w:r>
      <w:r w:rsidRPr="00E1138D">
        <w:rPr>
          <w:rFonts w:ascii="Calibri" w:hAnsi="Calibri" w:cs="Calibri"/>
          <w:sz w:val="36"/>
          <w:szCs w:val="36"/>
        </w:rPr>
        <w:t xml:space="preserve"> because we wrote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GeneratorForAnnotation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&lt;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GenerateGreeting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&gt;</w:t>
      </w:r>
      <w:r w:rsidRPr="00E1138D">
        <w:rPr>
          <w:rFonts w:ascii="Calibri" w:hAnsi="Calibri" w:cs="Calibri"/>
          <w:sz w:val="36"/>
          <w:szCs w:val="36"/>
        </w:rPr>
        <w:t xml:space="preserve">. Then it calls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generateForAnnotatedElement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 xml:space="preserve">(...) </w:t>
      </w:r>
      <w:r w:rsidRPr="00E1138D">
        <w:rPr>
          <w:rFonts w:ascii="Calibri" w:hAnsi="Calibri" w:cs="Calibri"/>
          <w:sz w:val="36"/>
          <w:szCs w:val="36"/>
        </w:rPr>
        <w:t xml:space="preserve">and gives us 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Element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element</w:t>
      </w:r>
      <w:proofErr w:type="spellEnd"/>
      <w:r w:rsidRPr="00E1138D">
        <w:rPr>
          <w:rFonts w:ascii="Calibri" w:hAnsi="Calibri" w:cs="Calibri"/>
          <w:sz w:val="36"/>
          <w:szCs w:val="36"/>
        </w:rPr>
        <w:t>. That element represents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User</w:t>
      </w:r>
    </w:p>
    <w:p w14:paraId="6BEC35BC" w14:textId="77777777" w:rsidR="00FE6D9E" w:rsidRPr="00E1138D" w:rsidRDefault="00FE6D9E" w:rsidP="00FE6D9E">
      <w:pPr>
        <w:jc w:val="both"/>
        <w:rPr>
          <w:rFonts w:ascii="Calibri" w:hAnsi="Calibri" w:cs="Calibri"/>
          <w:sz w:val="36"/>
          <w:szCs w:val="36"/>
        </w:rPr>
      </w:pPr>
    </w:p>
    <w:p w14:paraId="5FD65539" w14:textId="77777777" w:rsidR="00FE6D9E" w:rsidRPr="00E1138D" w:rsidRDefault="00FE6D9E" w:rsidP="00FE6D9E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We inspect 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element.fields</w:t>
      </w:r>
      <w:proofErr w:type="spellEnd"/>
      <w:proofErr w:type="gramEnd"/>
      <w:r w:rsidRPr="00E1138D">
        <w:rPr>
          <w:rFonts w:ascii="Calibri" w:hAnsi="Calibri" w:cs="Calibri"/>
          <w:sz w:val="36"/>
          <w:szCs w:val="36"/>
        </w:rPr>
        <w:t xml:space="preserve"> and get information about </w:t>
      </w:r>
      <w:r w:rsidRPr="00E1138D">
        <w:rPr>
          <w:rFonts w:ascii="Calibri" w:hAnsi="Calibri" w:cs="Calibri"/>
          <w:b/>
          <w:bCs/>
          <w:sz w:val="36"/>
          <w:szCs w:val="36"/>
        </w:rPr>
        <w:t>name</w:t>
      </w:r>
      <w:r w:rsidRPr="00E1138D">
        <w:rPr>
          <w:rFonts w:ascii="Calibri" w:hAnsi="Calibri" w:cs="Calibri"/>
          <w:sz w:val="36"/>
          <w:szCs w:val="36"/>
        </w:rPr>
        <w:t xml:space="preserve"> and </w:t>
      </w:r>
      <w:r w:rsidRPr="00E1138D">
        <w:rPr>
          <w:rFonts w:ascii="Calibri" w:hAnsi="Calibri" w:cs="Calibri"/>
          <w:b/>
          <w:bCs/>
          <w:sz w:val="36"/>
          <w:szCs w:val="36"/>
        </w:rPr>
        <w:t>age</w:t>
      </w:r>
      <w:r w:rsidRPr="00E1138D">
        <w:rPr>
          <w:rFonts w:ascii="Calibri" w:hAnsi="Calibri" w:cs="Calibri"/>
          <w:sz w:val="36"/>
          <w:szCs w:val="36"/>
        </w:rPr>
        <w:t xml:space="preserve">. Then we create a string containing </w:t>
      </w:r>
      <w:r w:rsidRPr="00E1138D">
        <w:rPr>
          <w:rFonts w:ascii="Calibri" w:hAnsi="Calibri" w:cs="Calibri"/>
          <w:b/>
          <w:bCs/>
          <w:sz w:val="36"/>
          <w:szCs w:val="36"/>
        </w:rPr>
        <w:t>Dart</w:t>
      </w:r>
      <w:r w:rsidRPr="00E1138D">
        <w:rPr>
          <w:rFonts w:ascii="Calibri" w:hAnsi="Calibri" w:cs="Calibri"/>
          <w:sz w:val="36"/>
          <w:szCs w:val="36"/>
        </w:rPr>
        <w:t xml:space="preserve"> code </w:t>
      </w:r>
      <w:r w:rsidRPr="00E1138D">
        <w:rPr>
          <w:rFonts w:ascii="Calibri" w:hAnsi="Calibri" w:cs="Calibri"/>
          <w:b/>
          <w:bCs/>
          <w:sz w:val="36"/>
          <w:szCs w:val="36"/>
        </w:rPr>
        <w:t>return '''extension ...'''</w:t>
      </w:r>
      <w:r w:rsidRPr="00E1138D">
        <w:rPr>
          <w:rFonts w:ascii="Calibri" w:hAnsi="Calibri" w:cs="Calibri"/>
          <w:sz w:val="36"/>
          <w:szCs w:val="36"/>
        </w:rPr>
        <w:t xml:space="preserve">.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SharedPartBuilder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1138D">
        <w:rPr>
          <w:rFonts w:ascii="Calibri" w:hAnsi="Calibri" w:cs="Calibri"/>
          <w:sz w:val="36"/>
          <w:szCs w:val="36"/>
        </w:rPr>
        <w:t xml:space="preserve">handles the generated part, and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combining_builder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1138D">
        <w:rPr>
          <w:rFonts w:ascii="Calibri" w:hAnsi="Calibri" w:cs="Calibri"/>
          <w:sz w:val="36"/>
          <w:szCs w:val="36"/>
        </w:rPr>
        <w:t xml:space="preserve">produces </w:t>
      </w:r>
      <w:proofErr w:type="gramStart"/>
      <w:r w:rsidRPr="00E1138D">
        <w:rPr>
          <w:rFonts w:ascii="Calibri" w:hAnsi="Calibri" w:cs="Calibri"/>
          <w:sz w:val="36"/>
          <w:szCs w:val="36"/>
        </w:rPr>
        <w:t xml:space="preserve">the </w:t>
      </w:r>
      <w:r w:rsidRPr="00E1138D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g</w:t>
      </w:r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.dart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file.</w:t>
      </w:r>
    </w:p>
    <w:p w14:paraId="3C904326" w14:textId="77777777" w:rsidR="00FE6D9E" w:rsidRPr="00E1138D" w:rsidRDefault="00FE6D9E" w:rsidP="00FE6D9E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That's basically the whole fundamental mechanism.</w:t>
      </w:r>
    </w:p>
    <w:p w14:paraId="1AEE68DA" w14:textId="77777777" w:rsidR="00FE6D9E" w:rsidRPr="00E1138D" w:rsidRDefault="00FE6D9E" w:rsidP="00FE6D9E">
      <w:pPr>
        <w:jc w:val="both"/>
        <w:rPr>
          <w:rFonts w:ascii="Calibri" w:hAnsi="Calibri" w:cs="Calibri"/>
          <w:sz w:val="36"/>
          <w:szCs w:val="36"/>
        </w:rPr>
      </w:pPr>
    </w:p>
    <w:p w14:paraId="0A1B84F1" w14:textId="6DAEF4E0" w:rsidR="00FE6D9E" w:rsidRPr="00E1138D" w:rsidRDefault="00FE6D9E" w:rsidP="00FE6D9E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Compare this to </w:t>
      </w:r>
      <w:proofErr w:type="spellStart"/>
      <w:r w:rsidRPr="00E1138D">
        <w:rPr>
          <w:rFonts w:ascii="Calibri" w:hAnsi="Calibri" w:cs="Calibri"/>
          <w:sz w:val="36"/>
          <w:szCs w:val="36"/>
        </w:rPr>
        <w:t>json_serializable</w:t>
      </w:r>
      <w:proofErr w:type="spellEnd"/>
      <w:r w:rsidRPr="00E1138D">
        <w:rPr>
          <w:rFonts w:ascii="Calibri" w:hAnsi="Calibri" w:cs="Calibri"/>
          <w:sz w:val="36"/>
          <w:szCs w:val="36"/>
        </w:rPr>
        <w:t>:</w:t>
      </w:r>
    </w:p>
    <w:p w14:paraId="46DDB5AC" w14:textId="7050F7DF" w:rsidR="00FE6D9E" w:rsidRPr="00E1138D" w:rsidRDefault="00FE6D9E" w:rsidP="00FE6D9E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We wrote:</w:t>
      </w:r>
    </w:p>
    <w:p w14:paraId="428F5D47" w14:textId="77777777" w:rsidR="00FE6D9E" w:rsidRPr="00E1138D" w:rsidRDefault="00FE6D9E" w:rsidP="00FE6D9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JsonSerializable(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10FA45D0" w14:textId="77777777" w:rsidR="00FE6D9E" w:rsidRPr="00E1138D" w:rsidRDefault="00FE6D9E" w:rsidP="00FE6D9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Movie {</w:t>
      </w:r>
    </w:p>
    <w:p w14:paraId="6C54E7F2" w14:textId="77777777" w:rsidR="00FE6D9E" w:rsidRPr="00E1138D" w:rsidRDefault="00FE6D9E" w:rsidP="00FE6D9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int id;</w:t>
      </w:r>
    </w:p>
    <w:p w14:paraId="10530F46" w14:textId="77777777" w:rsidR="00FE6D9E" w:rsidRPr="00E1138D" w:rsidRDefault="00FE6D9E" w:rsidP="00FE6D9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title;</w:t>
      </w:r>
    </w:p>
    <w:p w14:paraId="3B6FA5A3" w14:textId="210DBB8A" w:rsidR="00FE6D9E" w:rsidRPr="00E1138D" w:rsidRDefault="00FE6D9E" w:rsidP="00FE6D9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82A8657" w14:textId="61A01439" w:rsidR="00FE6D9E" w:rsidRPr="00E1138D" w:rsidRDefault="00FE6D9E" w:rsidP="00FE6D9E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json_serializable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has its own generator. Conceptually, it does something much more sophisticated than ours:</w:t>
      </w:r>
    </w:p>
    <w:p w14:paraId="1270B8DC" w14:textId="77777777" w:rsidR="00FE6D9E" w:rsidRPr="00E1138D" w:rsidRDefault="00FE6D9E" w:rsidP="00FE6D9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Find @JsonSerializable</w:t>
      </w:r>
    </w:p>
    <w:p w14:paraId="09709024" w14:textId="77777777" w:rsidR="00FE6D9E" w:rsidRPr="00E1138D" w:rsidRDefault="00FE6D9E" w:rsidP="00FE6D9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↓</w:t>
      </w:r>
    </w:p>
    <w:p w14:paraId="3E565BBE" w14:textId="77777777" w:rsidR="00FE6D9E" w:rsidRPr="00E1138D" w:rsidRDefault="00FE6D9E" w:rsidP="00FE6D9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Get </w:t>
      </w: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ClassElement</w:t>
      </w:r>
      <w:proofErr w:type="spellEnd"/>
    </w:p>
    <w:p w14:paraId="120A5760" w14:textId="77777777" w:rsidR="00FE6D9E" w:rsidRPr="00E1138D" w:rsidRDefault="00FE6D9E" w:rsidP="00FE6D9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↓</w:t>
      </w:r>
    </w:p>
    <w:p w14:paraId="31C6BF10" w14:textId="77777777" w:rsidR="00FE6D9E" w:rsidRPr="00E1138D" w:rsidRDefault="00FE6D9E" w:rsidP="00FE6D9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Inspect fields</w:t>
      </w:r>
    </w:p>
    <w:p w14:paraId="309CA3B4" w14:textId="77777777" w:rsidR="00FE6D9E" w:rsidRPr="00E1138D" w:rsidRDefault="00FE6D9E" w:rsidP="00FE6D9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lastRenderedPageBreak/>
        <w:t xml:space="preserve">        ↓</w:t>
      </w:r>
    </w:p>
    <w:p w14:paraId="0440F089" w14:textId="77777777" w:rsidR="00FE6D9E" w:rsidRPr="00E1138D" w:rsidRDefault="00FE6D9E" w:rsidP="00FE6D9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Inspect field types</w:t>
      </w:r>
    </w:p>
    <w:p w14:paraId="4A585777" w14:textId="77777777" w:rsidR="00FE6D9E" w:rsidRPr="00E1138D" w:rsidRDefault="00FE6D9E" w:rsidP="00FE6D9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↓</w:t>
      </w:r>
    </w:p>
    <w:p w14:paraId="3A2043B4" w14:textId="77777777" w:rsidR="00FE6D9E" w:rsidRPr="00E1138D" w:rsidRDefault="00FE6D9E" w:rsidP="00FE6D9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Inspect @JsonKey</w:t>
      </w:r>
    </w:p>
    <w:p w14:paraId="02D21135" w14:textId="77777777" w:rsidR="00FE6D9E" w:rsidRPr="00E1138D" w:rsidRDefault="00FE6D9E" w:rsidP="00FE6D9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↓</w:t>
      </w:r>
    </w:p>
    <w:p w14:paraId="4FEAD64D" w14:textId="77777777" w:rsidR="00FE6D9E" w:rsidRPr="00E1138D" w:rsidRDefault="00FE6D9E" w:rsidP="00FE6D9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Inspect nested classes</w:t>
      </w:r>
    </w:p>
    <w:p w14:paraId="7F2C1CB7" w14:textId="77777777" w:rsidR="00FE6D9E" w:rsidRPr="00E1138D" w:rsidRDefault="00FE6D9E" w:rsidP="00FE6D9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↓</w:t>
      </w:r>
    </w:p>
    <w:p w14:paraId="5A569A08" w14:textId="77777777" w:rsidR="00FE6D9E" w:rsidRPr="00E1138D" w:rsidRDefault="00FE6D9E" w:rsidP="00FE6D9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Determine JSON conversion</w:t>
      </w:r>
    </w:p>
    <w:p w14:paraId="476000FE" w14:textId="77777777" w:rsidR="00FE6D9E" w:rsidRPr="00E1138D" w:rsidRDefault="00FE6D9E" w:rsidP="00FE6D9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    ↓</w:t>
      </w:r>
    </w:p>
    <w:p w14:paraId="4912F32E" w14:textId="77777777" w:rsidR="00FE6D9E" w:rsidRPr="00E1138D" w:rsidRDefault="00FE6D9E" w:rsidP="00FE6D9E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Generate Dart source</w:t>
      </w:r>
    </w:p>
    <w:p w14:paraId="05E0D597" w14:textId="77777777" w:rsidR="00FE6D9E" w:rsidRPr="00E1138D" w:rsidRDefault="00FE6D9E" w:rsidP="00FE6D9E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That's why it can generate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Movie _$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MovieFromJson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(...)</w:t>
      </w:r>
      <w:r w:rsidRPr="00E1138D">
        <w:rPr>
          <w:rFonts w:ascii="Calibri" w:hAnsi="Calibri" w:cs="Calibri"/>
          <w:sz w:val="36"/>
          <w:szCs w:val="36"/>
        </w:rPr>
        <w:t xml:space="preserve"> and </w:t>
      </w:r>
      <w:r w:rsidRPr="00E1138D">
        <w:rPr>
          <w:rFonts w:ascii="Calibri" w:hAnsi="Calibri" w:cs="Calibri"/>
          <w:b/>
          <w:bCs/>
          <w:sz w:val="36"/>
          <w:szCs w:val="36"/>
        </w:rPr>
        <w:t>Map&lt;String, dynamic&gt; _$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MovieToJson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(...)</w:t>
      </w:r>
    </w:p>
    <w:p w14:paraId="7A16DD6A" w14:textId="3B408EC7" w:rsidR="00FE6D9E" w:rsidRPr="00E1138D" w:rsidRDefault="00FE6D9E" w:rsidP="00FE6D9E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source_gen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explicitly provides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GeneratorForAnnotation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for this style of annotation-driven generation.</w:t>
      </w:r>
    </w:p>
    <w:p w14:paraId="263DB2A5" w14:textId="77777777" w:rsidR="001D44B0" w:rsidRPr="00E1138D" w:rsidRDefault="001D44B0" w:rsidP="00FE6D9E">
      <w:pPr>
        <w:jc w:val="both"/>
        <w:rPr>
          <w:rFonts w:ascii="Calibri" w:hAnsi="Calibri" w:cs="Calibri"/>
          <w:sz w:val="36"/>
          <w:szCs w:val="36"/>
        </w:rPr>
      </w:pPr>
    </w:p>
    <w:p w14:paraId="75C817CE" w14:textId="1CDD7692" w:rsidR="001D44B0" w:rsidRPr="00E1138D" w:rsidRDefault="001D44B0" w:rsidP="00FE6D9E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Important Concept:</w:t>
      </w:r>
    </w:p>
    <w:p w14:paraId="1A321896" w14:textId="77777777" w:rsidR="001D44B0" w:rsidRPr="00E1138D" w:rsidRDefault="001D44B0" w:rsidP="001D44B0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We don’t necessarily need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source_gen</w:t>
      </w:r>
      <w:proofErr w:type="spellEnd"/>
      <w:r w:rsidRPr="00E1138D">
        <w:rPr>
          <w:rFonts w:ascii="Calibri" w:hAnsi="Calibri" w:cs="Calibri"/>
          <w:sz w:val="36"/>
          <w:szCs w:val="36"/>
        </w:rPr>
        <w:t>. This is another important distinction.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Dart</w:t>
      </w:r>
      <w:r w:rsidRPr="00E1138D">
        <w:rPr>
          <w:rFonts w:ascii="Calibri" w:hAnsi="Calibri" w:cs="Calibri"/>
          <w:sz w:val="36"/>
          <w:szCs w:val="36"/>
        </w:rPr>
        <w:t>'s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build </w:t>
      </w:r>
      <w:r w:rsidRPr="00E1138D">
        <w:rPr>
          <w:rFonts w:ascii="Calibri" w:hAnsi="Calibri" w:cs="Calibri"/>
          <w:sz w:val="36"/>
          <w:szCs w:val="36"/>
        </w:rPr>
        <w:t xml:space="preserve">package is the lower-level framework for authoring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build_runner</w:t>
      </w:r>
      <w:proofErr w:type="spellEnd"/>
      <w:r w:rsidRPr="00E1138D">
        <w:rPr>
          <w:rFonts w:ascii="Calibri" w:hAnsi="Calibri" w:cs="Calibri"/>
          <w:sz w:val="36"/>
          <w:szCs w:val="36"/>
        </w:rPr>
        <w:t>-compatible generators.</w:t>
      </w:r>
    </w:p>
    <w:p w14:paraId="7D6AAB0D" w14:textId="01E918BA" w:rsidR="001D44B0" w:rsidRPr="00E1138D" w:rsidRDefault="001D44B0" w:rsidP="001D44B0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source_gen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sits on top of it and gives we convenient utilities for common source-generation tasks. So, there are roughly three levels:</w:t>
      </w:r>
    </w:p>
    <w:p w14:paraId="0031106E" w14:textId="77777777" w:rsidR="001D44B0" w:rsidRPr="00E1138D" w:rsidRDefault="001D44B0" w:rsidP="001D44B0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lastRenderedPageBreak/>
        <w:t>build_runner</w:t>
      </w:r>
      <w:proofErr w:type="spellEnd"/>
    </w:p>
    <w:p w14:paraId="7550056E" w14:textId="77777777" w:rsidR="001D44B0" w:rsidRPr="00E1138D" w:rsidRDefault="001D44B0" w:rsidP="001D44B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↓</w:t>
      </w:r>
    </w:p>
    <w:p w14:paraId="19ED3304" w14:textId="77777777" w:rsidR="001D44B0" w:rsidRPr="00E1138D" w:rsidRDefault="001D44B0" w:rsidP="001D44B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runs builders</w:t>
      </w:r>
    </w:p>
    <w:p w14:paraId="3BCAF174" w14:textId="59263A81" w:rsidR="001D44B0" w:rsidRPr="00E1138D" w:rsidRDefault="001D44B0" w:rsidP="001D44B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-------</w:t>
      </w:r>
    </w:p>
    <w:p w14:paraId="739DB02D" w14:textId="77777777" w:rsidR="001D44B0" w:rsidRPr="00E1138D" w:rsidRDefault="001D44B0" w:rsidP="001D44B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build</w:t>
      </w:r>
    </w:p>
    <w:p w14:paraId="037CA1AB" w14:textId="77777777" w:rsidR="001D44B0" w:rsidRPr="00E1138D" w:rsidRDefault="001D44B0" w:rsidP="001D44B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↓</w:t>
      </w:r>
    </w:p>
    <w:p w14:paraId="5F52BF36" w14:textId="77777777" w:rsidR="001D44B0" w:rsidRPr="00E1138D" w:rsidRDefault="001D44B0" w:rsidP="001D44B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lower-level API for creating builders</w:t>
      </w:r>
    </w:p>
    <w:p w14:paraId="047E6D43" w14:textId="0639AAD0" w:rsidR="001D44B0" w:rsidRPr="00E1138D" w:rsidRDefault="001D44B0" w:rsidP="001D44B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-------</w:t>
      </w:r>
    </w:p>
    <w:p w14:paraId="0132535F" w14:textId="77777777" w:rsidR="001D44B0" w:rsidRPr="00E1138D" w:rsidRDefault="001D44B0" w:rsidP="001D44B0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E1138D">
        <w:rPr>
          <w:rFonts w:ascii="Calibri" w:hAnsi="Calibri" w:cs="Calibri"/>
          <w:b/>
          <w:bCs/>
          <w:sz w:val="32"/>
          <w:szCs w:val="32"/>
        </w:rPr>
        <w:t>source_gen</w:t>
      </w:r>
      <w:proofErr w:type="spellEnd"/>
    </w:p>
    <w:p w14:paraId="02B5278D" w14:textId="77777777" w:rsidR="001D44B0" w:rsidRPr="00E1138D" w:rsidRDefault="001D44B0" w:rsidP="001D44B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 ↓</w:t>
      </w:r>
    </w:p>
    <w:p w14:paraId="7ABAFD00" w14:textId="77777777" w:rsidR="001D44B0" w:rsidRPr="00E1138D" w:rsidRDefault="001D44B0" w:rsidP="001D44B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higher-level helpers for Dart source generation</w:t>
      </w:r>
    </w:p>
    <w:p w14:paraId="01826A14" w14:textId="6DA85BFF" w:rsidR="00ED62D3" w:rsidRPr="00E1138D" w:rsidRDefault="00ED62D3" w:rsidP="00ED62D3">
      <w:pPr>
        <w:jc w:val="both"/>
        <w:rPr>
          <w:rFonts w:ascii="Calibri" w:hAnsi="Calibri" w:cs="Calibri"/>
          <w:sz w:val="36"/>
          <w:szCs w:val="36"/>
        </w:rPr>
      </w:pPr>
    </w:p>
    <w:p w14:paraId="23FACC7C" w14:textId="77777777" w:rsidR="00CA2650" w:rsidRPr="00E1138D" w:rsidRDefault="00CA2650" w:rsidP="00ED62D3">
      <w:pPr>
        <w:jc w:val="both"/>
        <w:rPr>
          <w:rFonts w:ascii="Calibri" w:hAnsi="Calibri" w:cs="Calibri"/>
          <w:sz w:val="36"/>
          <w:szCs w:val="36"/>
        </w:rPr>
      </w:pPr>
    </w:p>
    <w:p w14:paraId="5E35F15A" w14:textId="361D123B" w:rsidR="00B55AFD" w:rsidRPr="00E1138D" w:rsidRDefault="00B55AFD" w:rsidP="00ED62D3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1138D">
        <w:rPr>
          <w:rFonts w:ascii="Calibri" w:hAnsi="Calibri" w:cs="Calibri"/>
          <w:b/>
          <w:bCs/>
          <w:sz w:val="36"/>
          <w:szCs w:val="36"/>
        </w:rPr>
        <w:t>Annotation Arguments in Custom Code Generator:</w:t>
      </w:r>
    </w:p>
    <w:p w14:paraId="4F59A6FA" w14:textId="4DD5ED8F" w:rsidR="00B55AFD" w:rsidRPr="00E1138D" w:rsidRDefault="00B55AFD" w:rsidP="00B55AFD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Instead of:</w:t>
      </w:r>
    </w:p>
    <w:p w14:paraId="3D67A0E8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GenerateGreeting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B94C730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GenerateGreeting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163C2FD" w14:textId="0D34F761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AA7CAA9" w14:textId="2167D5F7" w:rsidR="00B55AFD" w:rsidRPr="00E1138D" w:rsidRDefault="00B55AFD" w:rsidP="00B55AFD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Make it:</w:t>
      </w:r>
    </w:p>
    <w:p w14:paraId="62165B62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GenerateGreeting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4B812A4" w14:textId="754BE614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greeting;</w:t>
      </w:r>
    </w:p>
    <w:p w14:paraId="54B01B75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GenerateGreeting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this.greeting</w:t>
      </w:r>
      <w:proofErr w:type="spellEnd"/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31A3757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2F9E198B" w14:textId="1AA71404" w:rsidR="00B55AFD" w:rsidRPr="00E1138D" w:rsidRDefault="00B55AFD" w:rsidP="00B55AFD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Now we can write:</w:t>
      </w:r>
    </w:p>
    <w:p w14:paraId="5F46C55B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@GenerateGreeting('Hello')</w:t>
      </w:r>
    </w:p>
    <w:p w14:paraId="390E286C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User {</w:t>
      </w:r>
    </w:p>
    <w:p w14:paraId="5C18B1C1" w14:textId="30B9D13E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name;</w:t>
      </w:r>
    </w:p>
    <w:p w14:paraId="3A6818F2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{required this.name});</w:t>
      </w:r>
    </w:p>
    <w:p w14:paraId="0FC2E565" w14:textId="6E696D54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0766D49" w14:textId="77777777" w:rsidR="00B55AFD" w:rsidRPr="00E1138D" w:rsidRDefault="00B55AFD" w:rsidP="00B55AFD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Read the argument in the generator class using </w:t>
      </w:r>
      <w:proofErr w:type="spellStart"/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annotation.read</w:t>
      </w:r>
      <w:proofErr w:type="spellEnd"/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(…).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stringValue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1138D">
        <w:rPr>
          <w:rFonts w:ascii="Calibri" w:hAnsi="Calibri" w:cs="Calibri"/>
          <w:sz w:val="36"/>
          <w:szCs w:val="36"/>
        </w:rPr>
        <w:t xml:space="preserve">in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GeneratorForAnnotation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&lt;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GenerateGreeting</w:t>
      </w:r>
      <w:proofErr w:type="spellEnd"/>
      <w:r w:rsidRPr="00E1138D">
        <w:rPr>
          <w:rFonts w:ascii="Calibri" w:hAnsi="Calibri" w:cs="Calibri"/>
          <w:b/>
          <w:bCs/>
          <w:sz w:val="36"/>
          <w:szCs w:val="36"/>
        </w:rPr>
        <w:t>&gt;</w:t>
      </w:r>
      <w:r w:rsidRPr="00E1138D">
        <w:rPr>
          <w:rFonts w:ascii="Calibri" w:hAnsi="Calibri" w:cs="Calibri"/>
          <w:sz w:val="36"/>
          <w:szCs w:val="36"/>
        </w:rPr>
        <w:t>. Here:</w:t>
      </w:r>
    </w:p>
    <w:p w14:paraId="6D33F891" w14:textId="77777777" w:rsidR="00B55AFD" w:rsidRPr="00E1138D" w:rsidRDefault="00B55AFD" w:rsidP="00B55AFD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E1138D">
        <w:rPr>
          <w:rFonts w:ascii="Calibri" w:hAnsi="Calibri" w:cs="Calibri"/>
          <w:b/>
          <w:bCs/>
          <w:sz w:val="36"/>
          <w:szCs w:val="36"/>
        </w:rPr>
        <w:t xml:space="preserve">annotation </w:t>
      </w:r>
      <w:r w:rsidRPr="00E1138D">
        <w:rPr>
          <w:rFonts w:ascii="Calibri" w:hAnsi="Calibri" w:cs="Calibri"/>
          <w:sz w:val="36"/>
          <w:szCs w:val="36"/>
        </w:rPr>
        <w:t xml:space="preserve">is a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ConstantReader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representing the actual </w:t>
      </w:r>
      <w:r w:rsidRPr="00E1138D">
        <w:rPr>
          <w:rFonts w:ascii="Calibri" w:hAnsi="Calibri" w:cs="Calibri"/>
          <w:b/>
          <w:bCs/>
          <w:sz w:val="36"/>
          <w:szCs w:val="36"/>
        </w:rPr>
        <w:t>@GenerateGreeting('Hello')</w:t>
      </w:r>
    </w:p>
    <w:p w14:paraId="646B83E5" w14:textId="77777777" w:rsidR="00B55AFD" w:rsidRPr="00E1138D" w:rsidRDefault="00B55AFD" w:rsidP="00B55AFD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proofErr w:type="gramStart"/>
      <w:r w:rsidRPr="00E1138D">
        <w:rPr>
          <w:rFonts w:ascii="Calibri" w:hAnsi="Calibri" w:cs="Calibri"/>
          <w:sz w:val="36"/>
          <w:szCs w:val="36"/>
        </w:rPr>
        <w:t>And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.read</w:t>
      </w:r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('greeting')</w:t>
      </w:r>
      <w:r w:rsidRPr="00E1138D">
        <w:rPr>
          <w:rFonts w:ascii="Calibri" w:hAnsi="Calibri" w:cs="Calibri"/>
          <w:sz w:val="36"/>
          <w:szCs w:val="36"/>
        </w:rPr>
        <w:t xml:space="preserve"> reads the annotation's greeting property</w:t>
      </w:r>
    </w:p>
    <w:p w14:paraId="6C088307" w14:textId="77777777" w:rsidR="00B55AFD" w:rsidRPr="00E1138D" w:rsidRDefault="00B55AFD" w:rsidP="00B55AFD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proofErr w:type="gramStart"/>
      <w:r w:rsidRPr="00E1138D">
        <w:rPr>
          <w:rFonts w:ascii="Calibri" w:hAnsi="Calibri" w:cs="Calibri"/>
          <w:sz w:val="36"/>
          <w:szCs w:val="36"/>
        </w:rPr>
        <w:t xml:space="preserve">Then </w:t>
      </w:r>
      <w:r w:rsidRPr="00E1138D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stringValue</w:t>
      </w:r>
      <w:proofErr w:type="spellEnd"/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E1138D">
        <w:rPr>
          <w:rFonts w:ascii="Calibri" w:hAnsi="Calibri" w:cs="Calibri"/>
          <w:sz w:val="36"/>
          <w:szCs w:val="36"/>
        </w:rPr>
        <w:t xml:space="preserve">gets the actual </w:t>
      </w:r>
      <w:r w:rsidRPr="00E1138D">
        <w:rPr>
          <w:rFonts w:ascii="Calibri" w:hAnsi="Calibri" w:cs="Calibri"/>
          <w:b/>
          <w:bCs/>
          <w:sz w:val="36"/>
          <w:szCs w:val="36"/>
        </w:rPr>
        <w:t>Dart String</w:t>
      </w:r>
      <w:r w:rsidRPr="00E1138D">
        <w:rPr>
          <w:rFonts w:ascii="Calibri" w:hAnsi="Calibri" w:cs="Calibri"/>
          <w:sz w:val="36"/>
          <w:szCs w:val="36"/>
        </w:rPr>
        <w:t xml:space="preserve"> value.</w:t>
      </w:r>
    </w:p>
    <w:p w14:paraId="64852945" w14:textId="585FF20D" w:rsidR="00B55AFD" w:rsidRPr="00E1138D" w:rsidRDefault="00B55AFD" w:rsidP="00B55AF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ConstantReader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is specifically provided by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source_gen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</w:t>
      </w:r>
      <w:r w:rsidR="00B81C21" w:rsidRPr="00E1138D">
        <w:rPr>
          <w:rFonts w:ascii="Calibri" w:hAnsi="Calibri" w:cs="Calibri"/>
          <w:sz w:val="36"/>
          <w:szCs w:val="36"/>
        </w:rPr>
        <w:t xml:space="preserve">package </w:t>
      </w:r>
      <w:r w:rsidRPr="00E1138D">
        <w:rPr>
          <w:rFonts w:ascii="Calibri" w:hAnsi="Calibri" w:cs="Calibri"/>
          <w:sz w:val="36"/>
          <w:szCs w:val="36"/>
        </w:rPr>
        <w:t>as a convenient API for reading annotation values.</w:t>
      </w:r>
    </w:p>
    <w:p w14:paraId="5FF94A96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GreetingGenerator</w:t>
      </w:r>
      <w:proofErr w:type="spellEnd"/>
    </w:p>
    <w:p w14:paraId="536D9969" w14:textId="3B7FE176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extends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GeneratorForAnnotation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GenerateGreeting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{</w:t>
      </w:r>
    </w:p>
    <w:p w14:paraId="2EA32E95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53ED103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generateForAnnotatedElement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5E5337D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Element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element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14F4FC42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ConstantReader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annotation,</w:t>
      </w:r>
    </w:p>
    <w:p w14:paraId="157E2C26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BuildStep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buildStep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24705BD0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 {</w:t>
      </w:r>
    </w:p>
    <w:p w14:paraId="057F0246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greeting = </w:t>
      </w:r>
      <w:proofErr w:type="spellStart"/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annotation.read</w:t>
      </w:r>
      <w:proofErr w:type="spellEnd"/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('greeting').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stringValue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7486E462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5F48334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'''</w:t>
      </w:r>
    </w:p>
    <w:p w14:paraId="405A489E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extension ${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element.name}Greeting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on ${element.name} {</w:t>
      </w:r>
    </w:p>
    <w:p w14:paraId="62A0B06F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greeting(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=&gt; '$greeting, \$name!';</w:t>
      </w:r>
    </w:p>
    <w:p w14:paraId="499D86C3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B47CB05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''';</w:t>
      </w:r>
    </w:p>
    <w:p w14:paraId="4C445309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4326066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3FB0636" w14:textId="666A2F37" w:rsidR="00B55AFD" w:rsidRPr="00E1138D" w:rsidRDefault="00B55AFD" w:rsidP="00B55AFD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So, 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@GenerateGreeting('Hello') </w:t>
      </w:r>
      <w:r w:rsidRPr="00E1138D">
        <w:rPr>
          <w:rFonts w:ascii="Calibri" w:hAnsi="Calibri" w:cs="Calibri"/>
          <w:sz w:val="36"/>
          <w:szCs w:val="36"/>
        </w:rPr>
        <w:t>becomes:</w:t>
      </w:r>
    </w:p>
    <w:p w14:paraId="5029ED67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annotation</w:t>
      </w:r>
    </w:p>
    <w:p w14:paraId="73857390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↓</w:t>
      </w:r>
    </w:p>
    <w:p w14:paraId="61AF51C6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read('greeting')</w:t>
      </w:r>
    </w:p>
    <w:p w14:paraId="1DE0F984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 xml:space="preserve">   ↓</w:t>
      </w:r>
    </w:p>
    <w:p w14:paraId="1D6AD4B6" w14:textId="7FB1FA50" w:rsidR="00B55AFD" w:rsidRPr="00E1138D" w:rsidRDefault="00B55AFD" w:rsidP="00B55AFD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E1138D">
        <w:rPr>
          <w:rFonts w:ascii="Calibri" w:hAnsi="Calibri" w:cs="Calibri"/>
          <w:b/>
          <w:bCs/>
          <w:sz w:val="32"/>
          <w:szCs w:val="32"/>
        </w:rPr>
        <w:t>'Hello'</w:t>
      </w:r>
    </w:p>
    <w:p w14:paraId="0E537BBE" w14:textId="454719CE" w:rsidR="00B55AFD" w:rsidRPr="00E1138D" w:rsidRDefault="00B55AFD" w:rsidP="00B55AFD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And our generated code becomes:</w:t>
      </w:r>
    </w:p>
    <w:p w14:paraId="33BEE6F7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UserGreeting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on User {</w:t>
      </w:r>
    </w:p>
    <w:p w14:paraId="3DAF5B63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greeting(</w:t>
      </w:r>
      <w:proofErr w:type="gram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=&gt; 'Hello, $name!';</w:t>
      </w:r>
    </w:p>
    <w:p w14:paraId="0B51ADA6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25784054" w14:textId="77777777" w:rsidR="00B55AFD" w:rsidRPr="00E1138D" w:rsidRDefault="00B55AFD" w:rsidP="00B55AFD">
      <w:pPr>
        <w:jc w:val="both"/>
        <w:rPr>
          <w:rFonts w:ascii="Calibri" w:hAnsi="Calibri" w:cs="Calibri"/>
          <w:sz w:val="36"/>
          <w:szCs w:val="36"/>
        </w:rPr>
      </w:pPr>
    </w:p>
    <w:p w14:paraId="560EE664" w14:textId="7D4F003E" w:rsidR="00B55AFD" w:rsidRPr="00E1138D" w:rsidRDefault="00B55AFD" w:rsidP="00B55AFD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 xml:space="preserve"># With another value </w:t>
      </w:r>
      <w:r w:rsidRPr="00E1138D">
        <w:rPr>
          <w:rFonts w:ascii="Calibri" w:hAnsi="Calibri" w:cs="Calibri"/>
          <w:b/>
          <w:bCs/>
          <w:sz w:val="36"/>
          <w:szCs w:val="36"/>
        </w:rPr>
        <w:t>@GenerateGreeting('Welcome')</w:t>
      </w:r>
      <w:r w:rsidRPr="00E1138D">
        <w:rPr>
          <w:rFonts w:ascii="Calibri" w:hAnsi="Calibri" w:cs="Calibri"/>
          <w:sz w:val="36"/>
          <w:szCs w:val="36"/>
        </w:rPr>
        <w:t xml:space="preserve"> generates 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String </w:t>
      </w:r>
      <w:proofErr w:type="gramStart"/>
      <w:r w:rsidRPr="00E1138D">
        <w:rPr>
          <w:rFonts w:ascii="Calibri" w:hAnsi="Calibri" w:cs="Calibri"/>
          <w:b/>
          <w:bCs/>
          <w:sz w:val="36"/>
          <w:szCs w:val="36"/>
        </w:rPr>
        <w:t>greeting(</w:t>
      </w:r>
      <w:proofErr w:type="gramEnd"/>
      <w:r w:rsidRPr="00E1138D">
        <w:rPr>
          <w:rFonts w:ascii="Calibri" w:hAnsi="Calibri" w:cs="Calibri"/>
          <w:b/>
          <w:bCs/>
          <w:sz w:val="36"/>
          <w:szCs w:val="36"/>
        </w:rPr>
        <w:t>) =&gt; 'Welcome, $name!';</w:t>
      </w:r>
    </w:p>
    <w:p w14:paraId="067FFDA6" w14:textId="3831E15C" w:rsidR="00B55AFD" w:rsidRPr="00E1138D" w:rsidRDefault="00B55AFD" w:rsidP="00B55AFD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 That's essentially how a generator can read arguments from something like:</w:t>
      </w:r>
    </w:p>
    <w:p w14:paraId="77328D09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@</w:t>
      </w:r>
      <w:proofErr w:type="gram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JsonSerializable(</w:t>
      </w:r>
      <w:proofErr w:type="gramEnd"/>
    </w:p>
    <w:p w14:paraId="69599A43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fieldRename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FieldRename.snake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2D7FF041" w14:textId="77777777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includeIfNull</w:t>
      </w:r>
      <w:proofErr w:type="spellEnd"/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false,</w:t>
      </w:r>
    </w:p>
    <w:p w14:paraId="0A5D9EF2" w14:textId="508549DF" w:rsidR="00B55AFD" w:rsidRPr="00E1138D" w:rsidRDefault="00B55AFD" w:rsidP="00B55AF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E1138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0A254C13" w14:textId="6E189374" w:rsidR="00B55AFD" w:rsidRPr="00E1138D" w:rsidRDefault="00B55AFD" w:rsidP="00B55AFD">
      <w:pPr>
        <w:jc w:val="both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#</w:t>
      </w:r>
      <w:r w:rsidRPr="00E1138D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E1138D">
        <w:rPr>
          <w:rFonts w:ascii="Calibri" w:hAnsi="Calibri" w:cs="Calibri"/>
          <w:b/>
          <w:bCs/>
          <w:sz w:val="36"/>
          <w:szCs w:val="36"/>
        </w:rPr>
        <w:t>json_serializable</w:t>
      </w:r>
      <w:proofErr w:type="spellEnd"/>
      <w:r w:rsidRPr="00E1138D">
        <w:rPr>
          <w:rFonts w:ascii="Calibri" w:hAnsi="Calibri" w:cs="Calibri"/>
          <w:sz w:val="36"/>
          <w:szCs w:val="36"/>
        </w:rPr>
        <w:t xml:space="preserve"> just has to read multiple properties and handle more types.</w:t>
      </w:r>
    </w:p>
    <w:p w14:paraId="42AF32B0" w14:textId="77777777" w:rsidR="00B55AFD" w:rsidRPr="00E1138D" w:rsidRDefault="00B55AFD" w:rsidP="00ED62D3">
      <w:pPr>
        <w:jc w:val="both"/>
        <w:rPr>
          <w:rFonts w:ascii="Calibri" w:hAnsi="Calibri" w:cs="Calibri"/>
          <w:sz w:val="36"/>
          <w:szCs w:val="36"/>
        </w:rPr>
      </w:pPr>
    </w:p>
    <w:p w14:paraId="32880BC7" w14:textId="20107B57" w:rsidR="00B55AFD" w:rsidRPr="00E1138D" w:rsidRDefault="00B55AFD" w:rsidP="00B55AFD">
      <w:pPr>
        <w:jc w:val="center"/>
        <w:rPr>
          <w:rFonts w:ascii="Calibri" w:hAnsi="Calibri" w:cs="Calibri"/>
          <w:sz w:val="36"/>
          <w:szCs w:val="36"/>
        </w:rPr>
      </w:pPr>
      <w:r w:rsidRPr="00E1138D">
        <w:rPr>
          <w:rFonts w:ascii="Calibri" w:hAnsi="Calibri" w:cs="Calibri"/>
          <w:sz w:val="36"/>
          <w:szCs w:val="36"/>
        </w:rPr>
        <w:t>End</w:t>
      </w:r>
    </w:p>
    <w:p w14:paraId="41D44187" w14:textId="77777777" w:rsidR="00B55AFD" w:rsidRPr="00E1138D" w:rsidRDefault="00B55AFD" w:rsidP="00ED62D3">
      <w:pPr>
        <w:jc w:val="both"/>
        <w:rPr>
          <w:rFonts w:ascii="Calibri" w:hAnsi="Calibri" w:cs="Calibri"/>
          <w:sz w:val="36"/>
          <w:szCs w:val="36"/>
        </w:rPr>
      </w:pPr>
    </w:p>
    <w:p w14:paraId="1275AF64" w14:textId="77777777" w:rsidR="00ED62D3" w:rsidRPr="00E1138D" w:rsidRDefault="00ED62D3" w:rsidP="00ED62D3">
      <w:pPr>
        <w:jc w:val="both"/>
        <w:rPr>
          <w:rFonts w:ascii="Calibri" w:hAnsi="Calibri" w:cs="Calibri"/>
          <w:sz w:val="36"/>
          <w:szCs w:val="36"/>
        </w:rPr>
      </w:pPr>
    </w:p>
    <w:sectPr w:rsidR="00ED62D3" w:rsidRPr="00E1138D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5F8E44" w14:textId="77777777" w:rsidR="00EA7F7E" w:rsidRDefault="00EA7F7E" w:rsidP="00D865DA">
      <w:pPr>
        <w:spacing w:after="0" w:line="240" w:lineRule="auto"/>
      </w:pPr>
      <w:r>
        <w:separator/>
      </w:r>
    </w:p>
  </w:endnote>
  <w:endnote w:type="continuationSeparator" w:id="0">
    <w:p w14:paraId="2AA765EA" w14:textId="77777777" w:rsidR="00EA7F7E" w:rsidRDefault="00EA7F7E" w:rsidP="00D865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39519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9BC380B" w14:textId="7523A42D" w:rsidR="00D865DA" w:rsidRDefault="00D865D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E4DE671" w14:textId="77777777" w:rsidR="00D865DA" w:rsidRDefault="00D865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535D3C" w14:textId="77777777" w:rsidR="00EA7F7E" w:rsidRDefault="00EA7F7E" w:rsidP="00D865DA">
      <w:pPr>
        <w:spacing w:after="0" w:line="240" w:lineRule="auto"/>
      </w:pPr>
      <w:r>
        <w:separator/>
      </w:r>
    </w:p>
  </w:footnote>
  <w:footnote w:type="continuationSeparator" w:id="0">
    <w:p w14:paraId="67A2A451" w14:textId="77777777" w:rsidR="00EA7F7E" w:rsidRDefault="00EA7F7E" w:rsidP="00D865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A5BEA"/>
    <w:multiLevelType w:val="hybridMultilevel"/>
    <w:tmpl w:val="E59E7C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9A1510"/>
    <w:multiLevelType w:val="hybridMultilevel"/>
    <w:tmpl w:val="247E7A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E01814"/>
    <w:multiLevelType w:val="hybridMultilevel"/>
    <w:tmpl w:val="540A6EFE"/>
    <w:lvl w:ilvl="0" w:tplc="8CAC478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4B04ED"/>
    <w:multiLevelType w:val="hybridMultilevel"/>
    <w:tmpl w:val="5D32B1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6D6E06"/>
    <w:multiLevelType w:val="hybridMultilevel"/>
    <w:tmpl w:val="02908A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B98322D"/>
    <w:multiLevelType w:val="hybridMultilevel"/>
    <w:tmpl w:val="4B1620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CE5143F"/>
    <w:multiLevelType w:val="hybridMultilevel"/>
    <w:tmpl w:val="B0820A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0F56992"/>
    <w:multiLevelType w:val="hybridMultilevel"/>
    <w:tmpl w:val="9E64F7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054262A"/>
    <w:multiLevelType w:val="hybridMultilevel"/>
    <w:tmpl w:val="9E2A4B40"/>
    <w:lvl w:ilvl="0" w:tplc="68BA0A7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3490CBF"/>
    <w:multiLevelType w:val="hybridMultilevel"/>
    <w:tmpl w:val="5C7215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806572E"/>
    <w:multiLevelType w:val="hybridMultilevel"/>
    <w:tmpl w:val="9AAE84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B33465"/>
    <w:multiLevelType w:val="hybridMultilevel"/>
    <w:tmpl w:val="8F86701A"/>
    <w:lvl w:ilvl="0" w:tplc="1A06CE7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FAE699B"/>
    <w:multiLevelType w:val="hybridMultilevel"/>
    <w:tmpl w:val="4D1C9A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1D60EB8"/>
    <w:multiLevelType w:val="hybridMultilevel"/>
    <w:tmpl w:val="AE6CD7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7975D05"/>
    <w:multiLevelType w:val="hybridMultilevel"/>
    <w:tmpl w:val="835A91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0B7787A"/>
    <w:multiLevelType w:val="hybridMultilevel"/>
    <w:tmpl w:val="344A67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91373280">
    <w:abstractNumId w:val="15"/>
  </w:num>
  <w:num w:numId="2" w16cid:durableId="1900480882">
    <w:abstractNumId w:val="4"/>
  </w:num>
  <w:num w:numId="3" w16cid:durableId="1562204818">
    <w:abstractNumId w:val="14"/>
  </w:num>
  <w:num w:numId="4" w16cid:durableId="821700187">
    <w:abstractNumId w:val="5"/>
  </w:num>
  <w:num w:numId="5" w16cid:durableId="1189566781">
    <w:abstractNumId w:val="10"/>
  </w:num>
  <w:num w:numId="6" w16cid:durableId="1707411867">
    <w:abstractNumId w:val="7"/>
  </w:num>
  <w:num w:numId="7" w16cid:durableId="1429500795">
    <w:abstractNumId w:val="0"/>
  </w:num>
  <w:num w:numId="8" w16cid:durableId="666640239">
    <w:abstractNumId w:val="11"/>
  </w:num>
  <w:num w:numId="9" w16cid:durableId="2107574621">
    <w:abstractNumId w:val="2"/>
  </w:num>
  <w:num w:numId="10" w16cid:durableId="437794289">
    <w:abstractNumId w:val="1"/>
  </w:num>
  <w:num w:numId="11" w16cid:durableId="354619627">
    <w:abstractNumId w:val="6"/>
  </w:num>
  <w:num w:numId="12" w16cid:durableId="353961072">
    <w:abstractNumId w:val="13"/>
  </w:num>
  <w:num w:numId="13" w16cid:durableId="354238319">
    <w:abstractNumId w:val="9"/>
  </w:num>
  <w:num w:numId="14" w16cid:durableId="481696981">
    <w:abstractNumId w:val="8"/>
  </w:num>
  <w:num w:numId="15" w16cid:durableId="2106880758">
    <w:abstractNumId w:val="3"/>
  </w:num>
  <w:num w:numId="16" w16cid:durableId="111852519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B20"/>
    <w:rsid w:val="000008A8"/>
    <w:rsid w:val="0001194F"/>
    <w:rsid w:val="000159DE"/>
    <w:rsid w:val="00015C76"/>
    <w:rsid w:val="0004626E"/>
    <w:rsid w:val="000634B7"/>
    <w:rsid w:val="00067867"/>
    <w:rsid w:val="000F165C"/>
    <w:rsid w:val="000F724F"/>
    <w:rsid w:val="00161A4A"/>
    <w:rsid w:val="001A778D"/>
    <w:rsid w:val="001D44B0"/>
    <w:rsid w:val="00215C97"/>
    <w:rsid w:val="00233306"/>
    <w:rsid w:val="002348C1"/>
    <w:rsid w:val="002469A4"/>
    <w:rsid w:val="002E502A"/>
    <w:rsid w:val="00305367"/>
    <w:rsid w:val="00327430"/>
    <w:rsid w:val="00363411"/>
    <w:rsid w:val="003A2588"/>
    <w:rsid w:val="00472EE9"/>
    <w:rsid w:val="00475AD1"/>
    <w:rsid w:val="004829CC"/>
    <w:rsid w:val="004A5A26"/>
    <w:rsid w:val="004A6CCE"/>
    <w:rsid w:val="004E7C2A"/>
    <w:rsid w:val="004F145C"/>
    <w:rsid w:val="00510B20"/>
    <w:rsid w:val="00571BB9"/>
    <w:rsid w:val="005C51DF"/>
    <w:rsid w:val="005E21FD"/>
    <w:rsid w:val="00630CC3"/>
    <w:rsid w:val="00680CE0"/>
    <w:rsid w:val="006A215E"/>
    <w:rsid w:val="006B23DF"/>
    <w:rsid w:val="00704A59"/>
    <w:rsid w:val="00707E36"/>
    <w:rsid w:val="0077247D"/>
    <w:rsid w:val="0077672C"/>
    <w:rsid w:val="00795470"/>
    <w:rsid w:val="007C4542"/>
    <w:rsid w:val="007C4AFA"/>
    <w:rsid w:val="007E689A"/>
    <w:rsid w:val="007F0B0E"/>
    <w:rsid w:val="00873EFB"/>
    <w:rsid w:val="008E44EA"/>
    <w:rsid w:val="009022FB"/>
    <w:rsid w:val="00980AE6"/>
    <w:rsid w:val="009823AF"/>
    <w:rsid w:val="00992F6F"/>
    <w:rsid w:val="009958E6"/>
    <w:rsid w:val="009F6775"/>
    <w:rsid w:val="00A151FB"/>
    <w:rsid w:val="00A378FC"/>
    <w:rsid w:val="00A9373E"/>
    <w:rsid w:val="00AA1482"/>
    <w:rsid w:val="00AD7520"/>
    <w:rsid w:val="00B55AFD"/>
    <w:rsid w:val="00B81C21"/>
    <w:rsid w:val="00B8619F"/>
    <w:rsid w:val="00BA3C7F"/>
    <w:rsid w:val="00BE3DA5"/>
    <w:rsid w:val="00C04055"/>
    <w:rsid w:val="00C34DD8"/>
    <w:rsid w:val="00C71C46"/>
    <w:rsid w:val="00C807FF"/>
    <w:rsid w:val="00C925EF"/>
    <w:rsid w:val="00CA2650"/>
    <w:rsid w:val="00CF4457"/>
    <w:rsid w:val="00D2269B"/>
    <w:rsid w:val="00D37549"/>
    <w:rsid w:val="00D4178A"/>
    <w:rsid w:val="00D47E2A"/>
    <w:rsid w:val="00D865DA"/>
    <w:rsid w:val="00E0190F"/>
    <w:rsid w:val="00E1138D"/>
    <w:rsid w:val="00E31A6F"/>
    <w:rsid w:val="00E5579C"/>
    <w:rsid w:val="00E65B70"/>
    <w:rsid w:val="00E73DD3"/>
    <w:rsid w:val="00E80ADB"/>
    <w:rsid w:val="00EA7F7E"/>
    <w:rsid w:val="00ED3756"/>
    <w:rsid w:val="00ED62D3"/>
    <w:rsid w:val="00F576FA"/>
    <w:rsid w:val="00F626A2"/>
    <w:rsid w:val="00F75413"/>
    <w:rsid w:val="00F97D04"/>
    <w:rsid w:val="00FA665C"/>
    <w:rsid w:val="00FC27DC"/>
    <w:rsid w:val="00FE6D9E"/>
    <w:rsid w:val="00FF5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1F3B1"/>
  <w15:chartTrackingRefBased/>
  <w15:docId w15:val="{10313D4F-E7CB-49D6-B1CC-3FEE5F820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B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B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B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B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B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B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B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B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B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B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B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B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B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B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B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B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B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B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B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B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B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B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B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B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B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B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B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B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B2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65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65DA"/>
  </w:style>
  <w:style w:type="paragraph" w:styleId="Footer">
    <w:name w:val="footer"/>
    <w:basedOn w:val="Normal"/>
    <w:link w:val="FooterChar"/>
    <w:uiPriority w:val="99"/>
    <w:unhideWhenUsed/>
    <w:rsid w:val="00D865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65D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619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619F"/>
    <w:rPr>
      <w:rFonts w:ascii="Consolas" w:hAnsi="Consolas"/>
      <w:sz w:val="20"/>
      <w:szCs w:val="20"/>
    </w:rPr>
  </w:style>
  <w:style w:type="table" w:styleId="GridTable4-Accent1">
    <w:name w:val="Grid Table 4 Accent 1"/>
    <w:basedOn w:val="TableNormal"/>
    <w:uiPriority w:val="49"/>
    <w:rsid w:val="00571BB9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3-Accent6">
    <w:name w:val="Grid Table 3 Accent 6"/>
    <w:basedOn w:val="TableNormal"/>
    <w:uiPriority w:val="48"/>
    <w:rsid w:val="00571BB9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71BB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57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839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21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055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118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315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270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228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414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088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377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0126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21653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7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359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889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104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89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664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95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946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771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52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283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805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9747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62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881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430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404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918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723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328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6510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89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171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450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9853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019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153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3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33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481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3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439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379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586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413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150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188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038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0384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4136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9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7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383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86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394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171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661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434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739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679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5589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923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060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60652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34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4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29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457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939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880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422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164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4257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963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899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051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640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5437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10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822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23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379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200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646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235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30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314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5174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4418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8328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2097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54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1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979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962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28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077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122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286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099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807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2130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982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1150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119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3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52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3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814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3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874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60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376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77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866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592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9180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535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2671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9307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32381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4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84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3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7682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817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099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2301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044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87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562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1118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5459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9627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128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5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444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330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232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568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543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611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012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0767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489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9624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6746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4714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1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183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043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917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956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402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713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342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201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506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313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1218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3456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9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325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658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50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845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322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1824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813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4810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14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656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9848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5318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9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08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018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677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124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548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94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3662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405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127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83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141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3892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1126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488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9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847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372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168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382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283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387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985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335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19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976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1724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541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18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36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589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21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885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96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9175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308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378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19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8542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424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935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69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17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088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757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686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211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646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357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9824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28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297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513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6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42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3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742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54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351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605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12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79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910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653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20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067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46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109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3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47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3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737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295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868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759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059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326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051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0097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805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9026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306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41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627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90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659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285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859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450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3812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097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96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871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020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4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406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87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159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685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218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61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736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73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29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861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662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723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661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3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073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42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75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27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837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518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02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984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362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1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2023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241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92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0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132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46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212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795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8631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1261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160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34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833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538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0382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8594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394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3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368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071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288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039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835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660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55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589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3318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1522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9385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59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5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441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271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493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31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16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341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9317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441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01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306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8195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42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85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56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976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25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866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603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034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29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467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1233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974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204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4845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0916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520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5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950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598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998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7789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620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089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040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4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60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940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015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0810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01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29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951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892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88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410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701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910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261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624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355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734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2214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930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750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994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237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973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081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025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601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242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672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2100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2167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2729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46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06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14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2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276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141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963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345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7372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555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2788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3763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560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441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052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11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508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938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3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657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631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80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636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18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286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2513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2487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28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80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8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517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714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906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754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19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6721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564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838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3629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1922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909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4845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906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1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015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512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787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540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676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740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0218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368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062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6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677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096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54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91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091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5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91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683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6998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563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0534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465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221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90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234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377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74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6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47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85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663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414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197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992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814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586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7950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3913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553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3180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601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64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264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840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418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767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735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3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2477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785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5985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005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381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603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9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07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7452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0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894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762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759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134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219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29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86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7503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492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8159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585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29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589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019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34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6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950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655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365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453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471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732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694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6220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413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16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4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021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00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94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808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6052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433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148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289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123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226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5651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4954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380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43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99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7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143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69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310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438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473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095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099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215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509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116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4890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61115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69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1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2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254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539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976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00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410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2174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3798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818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315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638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946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3964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521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0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554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030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491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874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409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923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3605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806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376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4803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4798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56004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551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0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6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568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601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507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964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34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920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3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083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725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648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25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44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26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486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736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066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633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935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262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046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161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7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445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8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927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474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205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877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479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71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895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538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46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134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7293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3365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58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2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47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074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2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197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92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717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399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967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898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743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597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072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006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225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269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196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359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903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007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2875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757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235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01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044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5607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04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239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69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54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377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804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097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461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406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661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667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0998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22702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069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16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925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011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564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161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284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311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653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008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165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945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3616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588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6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80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749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834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26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827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109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43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110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630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752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0827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00908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343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7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42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981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335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092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9449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370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743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2167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891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82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7772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5662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48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990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157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485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289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529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818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8218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937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66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830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5333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71713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24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7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82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58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389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972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143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537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39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840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3101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741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68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2334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28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7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0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0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683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504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827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102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194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61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797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133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822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027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36911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11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1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401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47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362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638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940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727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798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8895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046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90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3598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7726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316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0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570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985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070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363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037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816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848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582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814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710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289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755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8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4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09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123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61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37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979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124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167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029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2470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14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8498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23466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22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9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536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63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25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618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888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635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505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938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876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49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8289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73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901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142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270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830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601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633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666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7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774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1023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1843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1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1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43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79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44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065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814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412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30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261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098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476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808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3240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5927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26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43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6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22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862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373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188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350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104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376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237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3831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91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694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228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9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8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49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286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602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791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3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711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052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422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847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8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3820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6172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06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1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47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61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163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06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439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148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465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027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221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626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9961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3440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40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8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051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631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21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124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626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447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3686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892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807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5569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9198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4339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020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749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865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821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19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103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868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211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454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790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02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637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4884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1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1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98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313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53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751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698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778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742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8858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93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64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7166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1161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4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45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481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581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440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818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3642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376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44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309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462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571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645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6576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901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4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45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91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22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395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307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907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637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611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898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717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383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05089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4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079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760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698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993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609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666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574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076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424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0867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2786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437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85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7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929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037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957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645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261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913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1966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040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447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539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7300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156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94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88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72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561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991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560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190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818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269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498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114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225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4197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89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34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80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466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942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21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406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180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463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4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522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535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3135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3656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92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558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114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871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62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294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442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988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164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047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105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4482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1280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2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1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245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690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560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275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504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298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016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580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6308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9089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6876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8282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10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7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859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890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70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8795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056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739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9482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90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840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349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9062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85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2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123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744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828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312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460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298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5331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660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855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821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88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1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78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334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299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313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687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166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932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325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522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479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094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2855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016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1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427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190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770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719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5824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545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59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646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010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2689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304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44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8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51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75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40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12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768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711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17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847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893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161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423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843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365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626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249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623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504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578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47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231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756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383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385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5165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138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48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86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633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456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2211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473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238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147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215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850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1189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48656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4716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6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743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925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951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1015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178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654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100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0433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882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182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3669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87657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80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909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663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0040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421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771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925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673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494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18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7662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407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7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865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844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425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916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801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11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101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65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400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90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2781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4428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23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460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57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846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341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945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08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449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621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290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98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6374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788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061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9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04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14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314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629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628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695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011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5405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6412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8366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115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11274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225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8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47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77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649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512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235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068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119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417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9868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8284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534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793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113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35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86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352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407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888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108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0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228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0001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79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8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9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81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81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712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765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804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3128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408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193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828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457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830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19818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37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4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46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6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623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613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938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402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7382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640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771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9927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448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958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2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21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137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81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105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448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8798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955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079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069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446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16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49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932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374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509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49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060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860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550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994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5676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447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9288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0220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18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4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739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405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788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132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664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951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727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658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88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373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5578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100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230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510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496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28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0894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827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496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77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039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823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835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07646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143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576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852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440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846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022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1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27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635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703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944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631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8563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09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0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10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661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09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853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78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919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11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938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738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022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05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23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0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61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324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30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736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795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678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2562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400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04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2843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400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754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555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4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99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474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089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65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567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445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6209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072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9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7106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50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09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094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039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882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2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619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3527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65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40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989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9844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7761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5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2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2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94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168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19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359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176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81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742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553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312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847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1054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9905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592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9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93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44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333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602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203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051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332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0683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533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902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8301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8526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704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18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046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803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095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772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593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805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089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413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532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89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5895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1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81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602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045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85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80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089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59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518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860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411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8066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4601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12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03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837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146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342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037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400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106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690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737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9589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28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0431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13996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8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8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446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88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96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372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6938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018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686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6118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1077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075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8245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7677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8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30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51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843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11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625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369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817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99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329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911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1494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4107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863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758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07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321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525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491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707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368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557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780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865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249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692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721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548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9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36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547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91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7827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60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886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795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434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3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948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1996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5929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01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9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073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11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256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82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298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472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205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576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057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106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4020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17920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87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771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243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90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582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170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961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828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294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110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53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8451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9700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026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5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13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100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80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4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561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704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494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845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96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969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122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848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233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473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9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179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92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694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336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123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84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939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417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875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242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4669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425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4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76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42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753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187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390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959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411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416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976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913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308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856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167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928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952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581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110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961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1073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49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147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019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15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2988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4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2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337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711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089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278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595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9278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482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580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401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939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1049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7339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93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82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07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220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151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449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8132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861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496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425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6376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6714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595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09306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516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53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84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241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255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288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556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75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466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989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413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3954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5754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880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3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000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033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891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54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558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543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440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7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297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158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741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36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31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1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59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443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956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280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55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0556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6352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793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1581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391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3269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31851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420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971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67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98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970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3059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26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45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1716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068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2552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908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5182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8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948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911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310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147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957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663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098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343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772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493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2949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1582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809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62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890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6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228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958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9094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7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217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576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615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3110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3845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76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86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414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769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515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630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370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780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169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3661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7954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7311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4437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18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9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875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42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162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23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075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216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679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771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51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548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2605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6228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277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1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359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918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036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973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7717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826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982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521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8366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4956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46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3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287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194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9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51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000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20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0991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615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518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359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8384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1782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45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9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13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568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295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156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873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19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4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4092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33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83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494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024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4254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63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127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03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996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060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01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554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6081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857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545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195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2391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254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81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117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605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807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702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820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36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667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255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9301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263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361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9917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035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371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041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28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1557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854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254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9351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047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7717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528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248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2441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8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1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02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28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528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13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045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546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838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0416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3857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336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8842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4958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71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8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64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02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17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708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755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924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0253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218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752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934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4185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1176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34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697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600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486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986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725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962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969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11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721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722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3335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153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77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54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43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91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36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245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019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455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806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7775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8090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137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324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527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2308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591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881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81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591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883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60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79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037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675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754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298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429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470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9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5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53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6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602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283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2994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746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21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5073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151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15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2407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27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855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485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082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802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456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761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717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940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0579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215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865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638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0290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63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704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036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173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418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78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742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140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237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817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78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080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18055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93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259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7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875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14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471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7197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688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0433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5278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611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4396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4554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676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54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1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080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77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436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139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171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545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78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609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793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470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753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6869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45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96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672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58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2612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525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09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1186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182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82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2345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7156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1401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305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43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0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91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222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734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046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893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739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6988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3653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93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362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796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4959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1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73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3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301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878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70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845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5447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704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6585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813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3704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58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3768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4997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00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53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3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084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06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11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964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109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3322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497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6641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7877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999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11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97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162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734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839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785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507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401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885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573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410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645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037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6302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680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13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79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69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22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711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010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677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098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918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338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8799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646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063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795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576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180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757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628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408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500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627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564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1665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4836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870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4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73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016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958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675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218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749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1644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799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0147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95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8975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0143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785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1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409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710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843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437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06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870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895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622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861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40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365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450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03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8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4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7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04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98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42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213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559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30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918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705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923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2948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9725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94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6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540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177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657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216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769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618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785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327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664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795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4623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6835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118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155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84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988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185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851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164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748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196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5465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575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75579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1132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403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2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5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68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177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520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682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749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4824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471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392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460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696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291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055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70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27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09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651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342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1584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544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753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626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706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405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7109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0168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77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54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375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800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243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967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289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235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990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959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5145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913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4138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19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52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942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968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04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248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639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228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636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3747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003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028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7723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91194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000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988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830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259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971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881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155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610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9605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476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232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5368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03708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686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872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1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21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406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027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151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024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078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040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335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6814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733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345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64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381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04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056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76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515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230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789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4626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9016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324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5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7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088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8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654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499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202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06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775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321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588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352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821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0191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536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17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121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4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40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6001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715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372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452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131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311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88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7709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68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5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136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704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604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690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624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284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456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313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091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322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772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6578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53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297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85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858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086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154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617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754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374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06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141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6891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94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2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69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905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515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771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212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334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200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655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847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226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0548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5646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58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46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44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240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642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377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018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6352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667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553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195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953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3128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15503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716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23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31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18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627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690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729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489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9561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057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05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516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972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6765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864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9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7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005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752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686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0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002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742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401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2288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831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4110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4146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6730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86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1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323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092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827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60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965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982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58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7556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945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124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8668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59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2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3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032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22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666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180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168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992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859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815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080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5045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506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4506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28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7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823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029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061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616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691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797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2113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846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1645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577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812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393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5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192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17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319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127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7307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7869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209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18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681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94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8790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03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9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9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71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807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200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199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465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864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0292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060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547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416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1927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733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03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1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238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771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069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153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709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949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563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5284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4096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6304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934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5619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741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5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717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965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804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661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539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7740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832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5578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3796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44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1910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917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33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01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41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511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799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387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104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499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5719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365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205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34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7765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283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7048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008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78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186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204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63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475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115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496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592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306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4466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9597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1815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3842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16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6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084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503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5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914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004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111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591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513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653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415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65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61343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76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17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094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010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37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424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70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2105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625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528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092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69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0745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7064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087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37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005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960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90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536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395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988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330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517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67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5492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0735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59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05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086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372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733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035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804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520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028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320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1023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7975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921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4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53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248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55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2115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543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595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05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8148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1538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040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30431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67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1207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14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7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835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005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86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167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048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82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068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095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683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9214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396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1882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75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6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031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455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193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934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665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161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591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692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4229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406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673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1153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298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63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907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21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694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32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474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665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777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366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661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387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5898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447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6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713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333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47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609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853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2930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2608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178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282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032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4407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4804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83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70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60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546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801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553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64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575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921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968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608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509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5842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684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006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194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882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112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671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135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085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736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13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8192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8075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91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33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2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5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571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423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451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896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549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117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898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297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7428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79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0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2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03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300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317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087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261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222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566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252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395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664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6593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2041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0079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6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585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8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500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157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000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351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598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4921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160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8148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424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9997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923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8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96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78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836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959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24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127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4535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1834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722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592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436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621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085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88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128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199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057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337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425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281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792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132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6434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0787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525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8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39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815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082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378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244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376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7327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129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850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0431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1626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0709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88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7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195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249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952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009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0657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14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943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973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1426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937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3180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9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1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94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06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501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609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860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457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144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816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4339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9513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3646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0984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343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96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642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699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901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715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97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3130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613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341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252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124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1871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6082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393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5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052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824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346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950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482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9618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461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441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654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659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011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489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28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64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934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287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081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595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318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8084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264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062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70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1348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23488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99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7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8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312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69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687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539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5457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200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384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561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749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366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9021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19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692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5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373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593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775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304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3733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210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910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6071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259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951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1598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14822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8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09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8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880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458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243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004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100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905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3864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8372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209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430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8452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1930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367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82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724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126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362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593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571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428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183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597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80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5697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2312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300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17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7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66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49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67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843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586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077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200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679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726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214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7479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34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7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751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4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895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363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085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462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965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939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64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036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9435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0394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26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5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36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059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702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586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541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0902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9570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167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220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910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7929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168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80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8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492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650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928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896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64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754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72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440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418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1186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0969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05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46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9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223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876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604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589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81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76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52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044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184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948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971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70552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217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2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21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686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685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647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229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64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109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85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8291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9806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2821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380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43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9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66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682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909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725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46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293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229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030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496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800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4952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1712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0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33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55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765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047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311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035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913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6608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689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1904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2154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382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9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411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726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376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125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86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227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4684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089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949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547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6601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645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704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87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1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29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170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816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302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130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319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968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716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610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2690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683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257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77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757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098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81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056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002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467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450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450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7209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00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0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355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151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786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416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316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460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016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840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8004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547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2966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9657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34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0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32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938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233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774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688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084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363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194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301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441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9029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55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4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8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920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846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42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638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895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756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765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6137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524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3899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8274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185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7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69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903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445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270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4690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382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253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132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50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978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774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7226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0880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306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2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305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546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531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2507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287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394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8795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347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874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04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791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017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2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384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995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419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647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548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300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803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525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393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665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951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928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8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632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442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68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536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998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316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689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627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65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1581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773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67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795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240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116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113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336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839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606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8941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1140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590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067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82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1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83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85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29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905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28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453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9741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0971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7554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419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911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466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27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8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43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174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848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052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44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105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695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093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4153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559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982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9575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73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0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661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133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5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401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434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103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083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98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055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923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7238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01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93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0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67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82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02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425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266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5011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2647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494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812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121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568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544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97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65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515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427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638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650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945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891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388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486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6303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093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735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252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836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760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55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540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647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23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5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38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2953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47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7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577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06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189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329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296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299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640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5475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662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521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5329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105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012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5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336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756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676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946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846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97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426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533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96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480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0107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0417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18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40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089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806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250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675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234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8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117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038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82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8216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4178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62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526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184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168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51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146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270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172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581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186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443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4400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6143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875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912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584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55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988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767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505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322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60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887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507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463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5490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326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6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151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665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026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661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754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083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93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9899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3197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94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4821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3001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55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52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3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764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937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18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351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142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522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809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526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188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2338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9130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879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06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610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628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098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209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154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188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218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569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080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3868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021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72878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252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82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716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43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634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464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193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2108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3766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7402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626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204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7622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958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391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446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64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251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137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7555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36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173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8890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382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4923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097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5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96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265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068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131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4510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412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779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199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272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106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1309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27742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46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67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24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213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673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005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108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4298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107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137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10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8944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9765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7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84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6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424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110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121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432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530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4492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198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416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77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074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51771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09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51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22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970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45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653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100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998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31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256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979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849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5816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85616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988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8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19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55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886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833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417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277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018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19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684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885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438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60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16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0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785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405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844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288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035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77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337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351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122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209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4247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68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4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102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69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831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076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747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900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175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4561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026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915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5318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7765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685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2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822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192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928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393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503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751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2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588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365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473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8154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258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711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1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208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203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952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350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08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11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935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294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539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266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369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437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75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461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327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27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550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246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368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111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657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531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8866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002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8960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223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836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59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374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609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753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026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427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228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813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000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5912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95236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0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37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3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92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43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231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285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82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90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03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242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628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636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688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4402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817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431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010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752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135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5617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927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723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651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366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0415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455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383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888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07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254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813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382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192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588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156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564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811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288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2204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9652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68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7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417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819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78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581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598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58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709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732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6440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7870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366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89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206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743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331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28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381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8051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612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941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120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951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533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8774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42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01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998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13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762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050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952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772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0339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776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091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205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31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4109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441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4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875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994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051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9265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66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977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110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8405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959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655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1832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1314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18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913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212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17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799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641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114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906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84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1524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938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201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24701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333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681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30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172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043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485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425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693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429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0036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4358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809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9896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154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65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225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881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692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108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302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562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937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61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073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630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7240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5609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40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9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320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085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288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542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93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823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3261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8134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666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2817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4171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67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5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50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9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2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84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17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984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154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498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130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3000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408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933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5398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7865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597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49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2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03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8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76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2827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856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871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76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4356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465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2723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275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567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1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44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810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506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168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520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592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8033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550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575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1770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89640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62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4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51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817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887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184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973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804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278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6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880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988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4312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5167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3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26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39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881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596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278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534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385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102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668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340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3815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6350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98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0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11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984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2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279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378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6901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41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346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54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09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426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93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05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047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591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278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26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305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031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960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58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282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565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405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6264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31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049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29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857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758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377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849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452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431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8013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600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8650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613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9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016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265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482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885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005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265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641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2609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887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93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5983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8313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154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4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863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662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520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084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440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379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224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6299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86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031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404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397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3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026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669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738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9372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649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27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93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968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0344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262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16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877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745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159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92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213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813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604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971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8196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513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34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299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556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60176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24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128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366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151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015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500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951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639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623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76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4136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7959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1411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979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00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688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602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465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899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373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659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963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002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688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922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4921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70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1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92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57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126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153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196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424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702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5897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778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0935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1005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427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227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051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105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443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656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253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085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801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0440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035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1665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0717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686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402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587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179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3875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646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9285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140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614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660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9330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799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0045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22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6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62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943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863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157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558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9827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52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725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8361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22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6917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73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6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853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608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313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904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431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921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296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201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52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0527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6366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78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2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908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321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970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33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912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1895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873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386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910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6744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90019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98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368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355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948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186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81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4748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577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749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110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609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9038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8568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12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342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178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120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875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793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791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0969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483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358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2325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8498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3799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6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197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717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898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263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939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194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989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233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047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6759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874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5737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587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7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56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733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582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091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953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286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544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326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580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5379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2253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54350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46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8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45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36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985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255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987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621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11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5457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638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284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562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657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850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53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695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379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010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174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696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281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0883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350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3754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928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538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297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18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283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091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936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588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08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26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897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32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906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9094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9305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53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81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97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852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837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053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513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958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256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6986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739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082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465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4824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564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39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9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869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795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916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743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252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337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0956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386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145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1561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8854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4462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38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9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5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171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807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9671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636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484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219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99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352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2859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3149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602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976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9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618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546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001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111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8741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779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830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688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066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2127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9577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9883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640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025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481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868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34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220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452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863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888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710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044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2476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94802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158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065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50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399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447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790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587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118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008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7389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206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1831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698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5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470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16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015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486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962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07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1312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096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550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1545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0791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1613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090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7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2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071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992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66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690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953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629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02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057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053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41274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017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1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15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21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698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08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09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940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035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160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0411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335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3277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706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918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9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0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907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369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366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081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14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19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463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171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9567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5602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3419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08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2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8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029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23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755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927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022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357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791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996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030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129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0800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9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2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92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443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01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626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428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481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554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834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9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13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389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59905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577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3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363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925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43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216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426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527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832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79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933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735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5948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1196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510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63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72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61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302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803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652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641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608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605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332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525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928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2470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216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2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145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267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55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274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630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505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681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6668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419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5136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4229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9938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4778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613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619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877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274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618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2751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62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613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28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268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8713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1757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2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85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691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366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263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2722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287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863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552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355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96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2553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9445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636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06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802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741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068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2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223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175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7110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791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422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42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2251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6135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13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9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221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630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797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072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990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888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476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038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6602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0137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2847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94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12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45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77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86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47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567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697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242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034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2419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71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674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771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390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7509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892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813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073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282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376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62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108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280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139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662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268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607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423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520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34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282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067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79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195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797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522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0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163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434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5371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3015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459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427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3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831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669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566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187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226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114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857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726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7490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9237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99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8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382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219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63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68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233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22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606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0505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5628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773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8350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8346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024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109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46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719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488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208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6830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153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950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3699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3396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1593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96718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50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621</TotalTime>
  <Pages>37</Pages>
  <Words>3518</Words>
  <Characters>20055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48</cp:revision>
  <dcterms:created xsi:type="dcterms:W3CDTF">2026-08-04T14:22:00Z</dcterms:created>
  <dcterms:modified xsi:type="dcterms:W3CDTF">2026-09-02T11:00:00Z</dcterms:modified>
</cp:coreProperties>
</file>