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C8A24" w14:textId="48954C58" w:rsidR="00233306" w:rsidRPr="00815DA3" w:rsidRDefault="00772BF9" w:rsidP="00A67532">
      <w:pPr>
        <w:jc w:val="center"/>
        <w:rPr>
          <w:rFonts w:ascii="Calibri" w:hAnsi="Calibri" w:cs="Calibri"/>
          <w:sz w:val="40"/>
          <w:szCs w:val="40"/>
        </w:rPr>
      </w:pPr>
      <w:r w:rsidRPr="00815DA3">
        <w:rPr>
          <w:rFonts w:ascii="Calibri" w:hAnsi="Calibri" w:cs="Calibri"/>
          <w:b/>
          <w:bCs/>
          <w:sz w:val="48"/>
          <w:szCs w:val="48"/>
        </w:rPr>
        <w:t>INDEX</w:t>
      </w:r>
    </w:p>
    <w:p w14:paraId="5A6F26CE" w14:textId="4710D047" w:rsidR="00A67532" w:rsidRPr="00815DA3" w:rsidRDefault="00A67532" w:rsidP="00A67532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>Dio</w:t>
      </w:r>
      <w:r w:rsidR="00A44A9C" w:rsidRPr="00815DA3">
        <w:rPr>
          <w:rFonts w:ascii="Calibri" w:hAnsi="Calibri" w:cs="Calibri"/>
          <w:sz w:val="32"/>
          <w:szCs w:val="32"/>
        </w:rPr>
        <w:t xml:space="preserve"> Package</w:t>
      </w:r>
      <w:r w:rsidRPr="00815DA3">
        <w:rPr>
          <w:rFonts w:ascii="Calibri" w:hAnsi="Calibri" w:cs="Calibri"/>
          <w:sz w:val="32"/>
          <w:szCs w:val="32"/>
        </w:rPr>
        <w:t>…………………………………</w:t>
      </w:r>
      <w:proofErr w:type="gramStart"/>
      <w:r w:rsidRPr="00815DA3">
        <w:rPr>
          <w:rFonts w:ascii="Calibri" w:hAnsi="Calibri" w:cs="Calibri"/>
          <w:sz w:val="32"/>
          <w:szCs w:val="32"/>
        </w:rPr>
        <w:t>…</w:t>
      </w:r>
      <w:r w:rsidR="003178B9" w:rsidRPr="00815DA3">
        <w:rPr>
          <w:rFonts w:ascii="Calibri" w:hAnsi="Calibri" w:cs="Calibri"/>
          <w:sz w:val="32"/>
          <w:szCs w:val="32"/>
        </w:rPr>
        <w:t>..</w:t>
      </w:r>
      <w:proofErr w:type="gramEnd"/>
      <w:r w:rsidRPr="00815DA3">
        <w:rPr>
          <w:rFonts w:ascii="Calibri" w:hAnsi="Calibri" w:cs="Calibri"/>
          <w:sz w:val="32"/>
          <w:szCs w:val="32"/>
        </w:rPr>
        <w:t>………………</w:t>
      </w:r>
      <w:r w:rsidR="008D6DD4" w:rsidRPr="00815DA3">
        <w:rPr>
          <w:rFonts w:ascii="Calibri" w:hAnsi="Calibri" w:cs="Calibri"/>
          <w:sz w:val="32"/>
          <w:szCs w:val="32"/>
        </w:rPr>
        <w:t>………</w:t>
      </w:r>
      <w:r w:rsidR="000A58A5" w:rsidRPr="00815DA3">
        <w:rPr>
          <w:rFonts w:ascii="Calibri" w:hAnsi="Calibri" w:cs="Calibri"/>
          <w:sz w:val="32"/>
          <w:szCs w:val="32"/>
        </w:rPr>
        <w:t>…………</w:t>
      </w:r>
      <w:r w:rsidR="008D6DD4" w:rsidRPr="00815DA3">
        <w:rPr>
          <w:rFonts w:ascii="Calibri" w:hAnsi="Calibri" w:cs="Calibri"/>
          <w:sz w:val="32"/>
          <w:szCs w:val="32"/>
        </w:rPr>
        <w:t>……….</w:t>
      </w:r>
      <w:r w:rsidRPr="00815DA3">
        <w:rPr>
          <w:rFonts w:ascii="Calibri" w:hAnsi="Calibri" w:cs="Calibri"/>
          <w:sz w:val="32"/>
          <w:szCs w:val="32"/>
        </w:rPr>
        <w:t>2</w:t>
      </w:r>
    </w:p>
    <w:p w14:paraId="0D28E7F4" w14:textId="5700AD9F" w:rsidR="008D6DD4" w:rsidRPr="00815DA3" w:rsidRDefault="008D6DD4" w:rsidP="00A67532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815DA3">
        <w:rPr>
          <w:rFonts w:ascii="Calibri" w:hAnsi="Calibri" w:cs="Calibri"/>
          <w:sz w:val="32"/>
          <w:szCs w:val="32"/>
        </w:rPr>
        <w:t>Interceptors…………………………………</w:t>
      </w:r>
      <w:r w:rsidR="002F4F22" w:rsidRPr="00815DA3">
        <w:rPr>
          <w:rFonts w:ascii="Calibri" w:hAnsi="Calibri" w:cs="Calibri"/>
          <w:sz w:val="32"/>
          <w:szCs w:val="32"/>
        </w:rPr>
        <w:t>…….</w:t>
      </w:r>
      <w:r w:rsidRPr="00815DA3">
        <w:rPr>
          <w:rFonts w:ascii="Calibri" w:hAnsi="Calibri" w:cs="Calibri"/>
          <w:sz w:val="32"/>
          <w:szCs w:val="32"/>
        </w:rPr>
        <w:t>…</w:t>
      </w:r>
      <w:proofErr w:type="gramStart"/>
      <w:r w:rsidRPr="00815DA3">
        <w:rPr>
          <w:rFonts w:ascii="Calibri" w:hAnsi="Calibri" w:cs="Calibri"/>
          <w:sz w:val="32"/>
          <w:szCs w:val="32"/>
        </w:rPr>
        <w:t>…</w:t>
      </w:r>
      <w:r w:rsidR="003178B9" w:rsidRPr="00815DA3">
        <w:rPr>
          <w:rFonts w:ascii="Calibri" w:hAnsi="Calibri" w:cs="Calibri"/>
          <w:sz w:val="32"/>
          <w:szCs w:val="32"/>
        </w:rPr>
        <w:t>..</w:t>
      </w:r>
      <w:proofErr w:type="gramEnd"/>
      <w:r w:rsidRPr="00815DA3">
        <w:rPr>
          <w:rFonts w:ascii="Calibri" w:hAnsi="Calibri" w:cs="Calibri"/>
          <w:sz w:val="32"/>
          <w:szCs w:val="32"/>
        </w:rPr>
        <w:t>……………………</w:t>
      </w:r>
      <w:r w:rsidR="000A58A5" w:rsidRPr="00815DA3">
        <w:rPr>
          <w:rFonts w:ascii="Calibri" w:hAnsi="Calibri" w:cs="Calibri"/>
          <w:sz w:val="32"/>
          <w:szCs w:val="32"/>
        </w:rPr>
        <w:t>………….</w:t>
      </w:r>
      <w:r w:rsidRPr="00815DA3">
        <w:rPr>
          <w:rFonts w:ascii="Calibri" w:hAnsi="Calibri" w:cs="Calibri"/>
          <w:sz w:val="32"/>
          <w:szCs w:val="32"/>
        </w:rPr>
        <w:t>1</w:t>
      </w:r>
      <w:r w:rsidR="00815DA3">
        <w:rPr>
          <w:rFonts w:ascii="Calibri" w:hAnsi="Calibri" w:cs="Calibri"/>
          <w:sz w:val="32"/>
          <w:szCs w:val="32"/>
        </w:rPr>
        <w:t>4</w:t>
      </w:r>
    </w:p>
    <w:p w14:paraId="768FCC83" w14:textId="758E7284" w:rsidR="008D6DD4" w:rsidRPr="00815DA3" w:rsidRDefault="00FC547A" w:rsidP="00A67532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815DA3">
        <w:rPr>
          <w:rFonts w:ascii="Calibri" w:hAnsi="Calibri" w:cs="Calibri"/>
          <w:sz w:val="32"/>
          <w:szCs w:val="32"/>
        </w:rPr>
        <w:t xml:space="preserve">Error Handling with </w:t>
      </w:r>
      <w:proofErr w:type="spellStart"/>
      <w:r w:rsidRPr="00815DA3">
        <w:rPr>
          <w:rFonts w:ascii="Calibri" w:hAnsi="Calibri" w:cs="Calibri"/>
          <w:b/>
          <w:bCs/>
          <w:sz w:val="32"/>
          <w:szCs w:val="32"/>
        </w:rPr>
        <w:t>DioException</w:t>
      </w:r>
      <w:proofErr w:type="spellEnd"/>
      <w:r w:rsidRPr="00815DA3">
        <w:rPr>
          <w:rFonts w:ascii="Calibri" w:hAnsi="Calibri" w:cs="Calibri"/>
          <w:sz w:val="32"/>
          <w:szCs w:val="32"/>
        </w:rPr>
        <w:t>……………………</w:t>
      </w:r>
      <w:proofErr w:type="gramStart"/>
      <w:r w:rsidRPr="00815DA3">
        <w:rPr>
          <w:rFonts w:ascii="Calibri" w:hAnsi="Calibri" w:cs="Calibri"/>
          <w:sz w:val="32"/>
          <w:szCs w:val="32"/>
        </w:rPr>
        <w:t>…</w:t>
      </w:r>
      <w:r w:rsidR="003178B9" w:rsidRPr="00815DA3">
        <w:rPr>
          <w:rFonts w:ascii="Calibri" w:hAnsi="Calibri" w:cs="Calibri"/>
          <w:sz w:val="32"/>
          <w:szCs w:val="32"/>
        </w:rPr>
        <w:t>..</w:t>
      </w:r>
      <w:proofErr w:type="gramEnd"/>
      <w:r w:rsidRPr="00815DA3">
        <w:rPr>
          <w:rFonts w:ascii="Calibri" w:hAnsi="Calibri" w:cs="Calibri"/>
          <w:sz w:val="32"/>
          <w:szCs w:val="32"/>
        </w:rPr>
        <w:t>………</w:t>
      </w:r>
      <w:r w:rsidR="000A58A5" w:rsidRPr="00815DA3">
        <w:rPr>
          <w:rFonts w:ascii="Calibri" w:hAnsi="Calibri" w:cs="Calibri"/>
          <w:sz w:val="32"/>
          <w:szCs w:val="32"/>
        </w:rPr>
        <w:t>………….</w:t>
      </w:r>
      <w:r w:rsidRPr="00815DA3">
        <w:rPr>
          <w:rFonts w:ascii="Calibri" w:hAnsi="Calibri" w:cs="Calibri"/>
          <w:sz w:val="32"/>
          <w:szCs w:val="32"/>
        </w:rPr>
        <w:t>…</w:t>
      </w:r>
      <w:r w:rsidR="000E3B9D" w:rsidRPr="00815DA3">
        <w:rPr>
          <w:rFonts w:ascii="Calibri" w:hAnsi="Calibri" w:cs="Calibri"/>
          <w:sz w:val="32"/>
          <w:szCs w:val="32"/>
        </w:rPr>
        <w:t>2</w:t>
      </w:r>
      <w:r w:rsidR="00815DA3">
        <w:rPr>
          <w:rFonts w:ascii="Calibri" w:hAnsi="Calibri" w:cs="Calibri"/>
          <w:sz w:val="32"/>
          <w:szCs w:val="32"/>
        </w:rPr>
        <w:t>8</w:t>
      </w:r>
    </w:p>
    <w:p w14:paraId="312F4A53" w14:textId="56AC33C4" w:rsidR="000B7487" w:rsidRPr="00815DA3" w:rsidRDefault="001B0611" w:rsidP="00A67532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815DA3">
        <w:rPr>
          <w:rFonts w:ascii="Calibri" w:hAnsi="Calibri" w:cs="Calibri"/>
          <w:sz w:val="32"/>
          <w:szCs w:val="32"/>
        </w:rPr>
        <w:t>Access Token &amp; Token Refresh Interceptor (Production)…</w:t>
      </w:r>
      <w:r w:rsidR="000A58A5" w:rsidRPr="00815DA3">
        <w:rPr>
          <w:rFonts w:ascii="Calibri" w:hAnsi="Calibri" w:cs="Calibri"/>
          <w:sz w:val="32"/>
          <w:szCs w:val="32"/>
        </w:rPr>
        <w:t>……………</w:t>
      </w:r>
      <w:r w:rsidR="000E3B9D" w:rsidRPr="00815DA3">
        <w:rPr>
          <w:rFonts w:ascii="Calibri" w:hAnsi="Calibri" w:cs="Calibri"/>
          <w:sz w:val="32"/>
          <w:szCs w:val="32"/>
        </w:rPr>
        <w:t>3</w:t>
      </w:r>
      <w:r w:rsidR="00C9071B">
        <w:rPr>
          <w:rFonts w:ascii="Calibri" w:hAnsi="Calibri" w:cs="Calibri"/>
          <w:sz w:val="32"/>
          <w:szCs w:val="32"/>
        </w:rPr>
        <w:t>7</w:t>
      </w:r>
    </w:p>
    <w:p w14:paraId="6678E405" w14:textId="260DD855" w:rsidR="004C548A" w:rsidRPr="00815DA3" w:rsidRDefault="004C548A" w:rsidP="00A67532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815DA3">
        <w:rPr>
          <w:rFonts w:ascii="Calibri" w:hAnsi="Calibri" w:cs="Calibri"/>
          <w:sz w:val="32"/>
          <w:szCs w:val="32"/>
        </w:rPr>
        <w:t>Form Data or File Upload/Download………………</w:t>
      </w:r>
      <w:proofErr w:type="gramStart"/>
      <w:r w:rsidRPr="00815DA3">
        <w:rPr>
          <w:rFonts w:ascii="Calibri" w:hAnsi="Calibri" w:cs="Calibri"/>
          <w:sz w:val="32"/>
          <w:szCs w:val="32"/>
        </w:rPr>
        <w:t>…</w:t>
      </w:r>
      <w:r w:rsidR="003178B9" w:rsidRPr="00815DA3">
        <w:rPr>
          <w:rFonts w:ascii="Calibri" w:hAnsi="Calibri" w:cs="Calibri"/>
          <w:sz w:val="32"/>
          <w:szCs w:val="32"/>
        </w:rPr>
        <w:t>..</w:t>
      </w:r>
      <w:proofErr w:type="gramEnd"/>
      <w:r w:rsidRPr="00815DA3">
        <w:rPr>
          <w:rFonts w:ascii="Calibri" w:hAnsi="Calibri" w:cs="Calibri"/>
          <w:sz w:val="32"/>
          <w:szCs w:val="32"/>
        </w:rPr>
        <w:t>…………</w:t>
      </w:r>
      <w:r w:rsidR="000A58A5" w:rsidRPr="00815DA3">
        <w:rPr>
          <w:rFonts w:ascii="Calibri" w:hAnsi="Calibri" w:cs="Calibri"/>
          <w:sz w:val="32"/>
          <w:szCs w:val="32"/>
        </w:rPr>
        <w:t>……………</w:t>
      </w:r>
      <w:r w:rsidR="00815DA3">
        <w:rPr>
          <w:rFonts w:ascii="Calibri" w:hAnsi="Calibri" w:cs="Calibri"/>
          <w:sz w:val="32"/>
          <w:szCs w:val="32"/>
        </w:rPr>
        <w:t>5</w:t>
      </w:r>
      <w:r w:rsidR="00DA46B0">
        <w:rPr>
          <w:rFonts w:ascii="Calibri" w:hAnsi="Calibri" w:cs="Calibri"/>
          <w:sz w:val="32"/>
          <w:szCs w:val="32"/>
        </w:rPr>
        <w:t>2</w:t>
      </w:r>
    </w:p>
    <w:p w14:paraId="7DC32943" w14:textId="7DB0BB60" w:rsidR="00875A66" w:rsidRPr="00815DA3" w:rsidRDefault="00875A66" w:rsidP="00A67532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815DA3">
        <w:rPr>
          <w:rFonts w:ascii="Calibri" w:hAnsi="Calibri" w:cs="Calibri"/>
          <w:sz w:val="32"/>
          <w:szCs w:val="32"/>
        </w:rPr>
        <w:t>Request Cancellation…………………………</w:t>
      </w:r>
      <w:proofErr w:type="gramStart"/>
      <w:r w:rsidRPr="00815DA3">
        <w:rPr>
          <w:rFonts w:ascii="Calibri" w:hAnsi="Calibri" w:cs="Calibri"/>
          <w:sz w:val="32"/>
          <w:szCs w:val="32"/>
        </w:rPr>
        <w:t>…</w:t>
      </w:r>
      <w:r w:rsidR="00F71A17" w:rsidRPr="00815DA3">
        <w:rPr>
          <w:rFonts w:ascii="Calibri" w:hAnsi="Calibri" w:cs="Calibri"/>
          <w:sz w:val="32"/>
          <w:szCs w:val="32"/>
        </w:rPr>
        <w:t>..</w:t>
      </w:r>
      <w:proofErr w:type="gramEnd"/>
      <w:r w:rsidRPr="00815DA3">
        <w:rPr>
          <w:rFonts w:ascii="Calibri" w:hAnsi="Calibri" w:cs="Calibri"/>
          <w:sz w:val="32"/>
          <w:szCs w:val="32"/>
        </w:rPr>
        <w:t>……………………</w:t>
      </w:r>
      <w:r w:rsidR="000A58A5" w:rsidRPr="00815DA3">
        <w:rPr>
          <w:rFonts w:ascii="Calibri" w:hAnsi="Calibri" w:cs="Calibri"/>
          <w:sz w:val="32"/>
          <w:szCs w:val="32"/>
        </w:rPr>
        <w:t>………….</w:t>
      </w:r>
      <w:r w:rsidRPr="00815DA3">
        <w:rPr>
          <w:rFonts w:ascii="Calibri" w:hAnsi="Calibri" w:cs="Calibri"/>
          <w:sz w:val="32"/>
          <w:szCs w:val="32"/>
        </w:rPr>
        <w:t>…</w:t>
      </w:r>
      <w:r w:rsidR="00511059" w:rsidRPr="00815DA3">
        <w:rPr>
          <w:rFonts w:ascii="Calibri" w:hAnsi="Calibri" w:cs="Calibri"/>
          <w:sz w:val="32"/>
          <w:szCs w:val="32"/>
        </w:rPr>
        <w:t>.</w:t>
      </w:r>
      <w:r w:rsidR="00815DA3">
        <w:rPr>
          <w:rFonts w:ascii="Calibri" w:hAnsi="Calibri" w:cs="Calibri"/>
          <w:sz w:val="32"/>
          <w:szCs w:val="32"/>
        </w:rPr>
        <w:t>63</w:t>
      </w:r>
    </w:p>
    <w:p w14:paraId="3EC20D8C" w14:textId="47C601F4" w:rsidR="000E3B9D" w:rsidRDefault="000E3B9D" w:rsidP="00A67532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815DA3">
        <w:rPr>
          <w:rFonts w:ascii="Calibri" w:hAnsi="Calibri" w:cs="Calibri"/>
          <w:sz w:val="32"/>
          <w:szCs w:val="32"/>
        </w:rPr>
        <w:t>Transformers &amp; Custom Adapters…………………………</w:t>
      </w:r>
      <w:proofErr w:type="gramStart"/>
      <w:r w:rsidRPr="00815DA3">
        <w:rPr>
          <w:rFonts w:ascii="Calibri" w:hAnsi="Calibri" w:cs="Calibri"/>
          <w:sz w:val="32"/>
          <w:szCs w:val="32"/>
        </w:rPr>
        <w:t>…</w:t>
      </w:r>
      <w:r w:rsidR="00901886" w:rsidRPr="00815DA3">
        <w:rPr>
          <w:rFonts w:ascii="Calibri" w:hAnsi="Calibri" w:cs="Calibri"/>
          <w:sz w:val="32"/>
          <w:szCs w:val="32"/>
        </w:rPr>
        <w:t>..</w:t>
      </w:r>
      <w:proofErr w:type="gramEnd"/>
      <w:r w:rsidRPr="00815DA3">
        <w:rPr>
          <w:rFonts w:ascii="Calibri" w:hAnsi="Calibri" w:cs="Calibri"/>
          <w:sz w:val="32"/>
          <w:szCs w:val="32"/>
        </w:rPr>
        <w:t>……</w:t>
      </w:r>
      <w:r w:rsidR="000A58A5" w:rsidRPr="00815DA3">
        <w:rPr>
          <w:rFonts w:ascii="Calibri" w:hAnsi="Calibri" w:cs="Calibri"/>
          <w:sz w:val="32"/>
          <w:szCs w:val="32"/>
        </w:rPr>
        <w:t>…………..</w:t>
      </w:r>
      <w:r w:rsidR="00815DA3">
        <w:rPr>
          <w:rFonts w:ascii="Calibri" w:hAnsi="Calibri" w:cs="Calibri"/>
          <w:sz w:val="32"/>
          <w:szCs w:val="32"/>
        </w:rPr>
        <w:t>71</w:t>
      </w:r>
    </w:p>
    <w:p w14:paraId="3F82FF0D" w14:textId="593F33A2" w:rsidR="00535DFF" w:rsidRPr="00815DA3" w:rsidRDefault="00535DFF" w:rsidP="00A67532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proofErr w:type="spellStart"/>
      <w:r w:rsidRPr="00535DFF">
        <w:rPr>
          <w:rFonts w:ascii="Calibri" w:hAnsi="Calibri" w:cs="Calibri"/>
          <w:b/>
          <w:bCs/>
          <w:sz w:val="32"/>
          <w:szCs w:val="32"/>
        </w:rPr>
        <w:t>pretty_dio_logger</w:t>
      </w:r>
      <w:proofErr w:type="spellEnd"/>
      <w:r>
        <w:rPr>
          <w:rFonts w:ascii="Calibri" w:hAnsi="Calibri" w:cs="Calibri"/>
          <w:sz w:val="32"/>
          <w:szCs w:val="32"/>
        </w:rPr>
        <w:t xml:space="preserve"> Package………………………………………………………….</w:t>
      </w:r>
    </w:p>
    <w:p w14:paraId="2E89EA2C" w14:textId="77777777" w:rsidR="00A67532" w:rsidRPr="00815DA3" w:rsidRDefault="00A67532" w:rsidP="00A67532">
      <w:pPr>
        <w:jc w:val="both"/>
        <w:rPr>
          <w:rFonts w:ascii="Calibri" w:hAnsi="Calibri" w:cs="Calibri"/>
          <w:sz w:val="32"/>
          <w:szCs w:val="32"/>
        </w:rPr>
      </w:pPr>
    </w:p>
    <w:p w14:paraId="2C193465" w14:textId="77777777" w:rsidR="00A67532" w:rsidRPr="00815DA3" w:rsidRDefault="00A67532" w:rsidP="00A67532">
      <w:pPr>
        <w:jc w:val="both"/>
        <w:rPr>
          <w:rFonts w:ascii="Calibri" w:hAnsi="Calibri" w:cs="Calibri"/>
          <w:sz w:val="32"/>
          <w:szCs w:val="32"/>
        </w:rPr>
      </w:pPr>
    </w:p>
    <w:p w14:paraId="1E7AC5C7" w14:textId="77777777" w:rsidR="00A67532" w:rsidRPr="00815DA3" w:rsidRDefault="00A67532" w:rsidP="00A67532">
      <w:pPr>
        <w:jc w:val="both"/>
        <w:rPr>
          <w:rFonts w:ascii="Calibri" w:hAnsi="Calibri" w:cs="Calibri"/>
          <w:sz w:val="34"/>
          <w:szCs w:val="34"/>
        </w:rPr>
      </w:pPr>
    </w:p>
    <w:p w14:paraId="56C00EC5" w14:textId="21038D16" w:rsidR="00A67532" w:rsidRPr="00815DA3" w:rsidRDefault="00A67532">
      <w:pPr>
        <w:rPr>
          <w:rFonts w:ascii="Calibri" w:hAnsi="Calibri" w:cs="Calibri"/>
          <w:sz w:val="34"/>
          <w:szCs w:val="34"/>
        </w:rPr>
      </w:pPr>
      <w:r w:rsidRPr="00815DA3">
        <w:rPr>
          <w:rFonts w:ascii="Calibri" w:hAnsi="Calibri" w:cs="Calibri"/>
          <w:sz w:val="34"/>
          <w:szCs w:val="34"/>
        </w:rPr>
        <w:br w:type="page"/>
      </w:r>
    </w:p>
    <w:p w14:paraId="20483F97" w14:textId="6A785806" w:rsidR="00A67532" w:rsidRPr="00815DA3" w:rsidRDefault="00A67532" w:rsidP="00A6753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15DA3">
        <w:rPr>
          <w:rFonts w:ascii="Calibri" w:hAnsi="Calibri" w:cs="Calibri"/>
          <w:b/>
          <w:bCs/>
          <w:sz w:val="36"/>
          <w:szCs w:val="36"/>
        </w:rPr>
        <w:lastRenderedPageBreak/>
        <w:t>Dio</w:t>
      </w:r>
      <w:r w:rsidR="00A44A9C" w:rsidRPr="00815DA3">
        <w:rPr>
          <w:rFonts w:ascii="Calibri" w:hAnsi="Calibri" w:cs="Calibri"/>
          <w:b/>
          <w:bCs/>
          <w:sz w:val="36"/>
          <w:szCs w:val="36"/>
        </w:rPr>
        <w:t xml:space="preserve"> Package</w:t>
      </w:r>
      <w:r w:rsidRPr="00815DA3">
        <w:rPr>
          <w:rFonts w:ascii="Calibri" w:hAnsi="Calibri" w:cs="Calibri"/>
          <w:b/>
          <w:bCs/>
          <w:sz w:val="36"/>
          <w:szCs w:val="36"/>
        </w:rPr>
        <w:t>:</w:t>
      </w:r>
    </w:p>
    <w:p w14:paraId="18D5465F" w14:textId="3420467F" w:rsidR="00A44A9C" w:rsidRPr="00815DA3" w:rsidRDefault="00A44A9C" w:rsidP="00A67532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Dio is a powerful HTTP client for </w:t>
      </w:r>
      <w:r w:rsidRPr="00815DA3">
        <w:rPr>
          <w:rFonts w:ascii="Calibri" w:hAnsi="Calibri" w:cs="Calibri"/>
          <w:b/>
          <w:bCs/>
          <w:sz w:val="36"/>
          <w:szCs w:val="36"/>
        </w:rPr>
        <w:t>Dart</w:t>
      </w:r>
      <w:r w:rsidRPr="00815DA3">
        <w:rPr>
          <w:rFonts w:ascii="Calibri" w:hAnsi="Calibri" w:cs="Calibri"/>
          <w:sz w:val="36"/>
          <w:szCs w:val="36"/>
        </w:rPr>
        <w:t>/</w:t>
      </w:r>
      <w:r w:rsidRPr="00815DA3">
        <w:rPr>
          <w:rFonts w:ascii="Calibri" w:hAnsi="Calibri" w:cs="Calibri"/>
          <w:b/>
          <w:bCs/>
          <w:sz w:val="36"/>
          <w:szCs w:val="36"/>
        </w:rPr>
        <w:t>Flutter</w:t>
      </w:r>
      <w:r w:rsidRPr="00815DA3">
        <w:rPr>
          <w:rFonts w:ascii="Calibri" w:hAnsi="Calibri" w:cs="Calibri"/>
          <w:sz w:val="36"/>
          <w:szCs w:val="36"/>
        </w:rPr>
        <w:t>. Think of it as http package’s more powerful version with things built-in that we had to wire manually before</w:t>
      </w:r>
    </w:p>
    <w:p w14:paraId="295D9C15" w14:textId="77777777" w:rsidR="00A44A9C" w:rsidRPr="00815DA3" w:rsidRDefault="00A44A9C" w:rsidP="00A67532">
      <w:pPr>
        <w:jc w:val="both"/>
        <w:rPr>
          <w:rFonts w:ascii="Calibri" w:hAnsi="Calibri" w:cs="Calibri"/>
          <w:sz w:val="36"/>
          <w:szCs w:val="36"/>
        </w:rPr>
      </w:pPr>
    </w:p>
    <w:p w14:paraId="4EAEF3DE" w14:textId="77777777" w:rsidR="00246CC3" w:rsidRPr="00815DA3" w:rsidRDefault="00246CC3" w:rsidP="00A67532">
      <w:pPr>
        <w:jc w:val="both"/>
        <w:rPr>
          <w:rFonts w:ascii="Calibri" w:hAnsi="Calibri" w:cs="Calibri"/>
          <w:sz w:val="36"/>
          <w:szCs w:val="36"/>
        </w:rPr>
      </w:pPr>
    </w:p>
    <w:p w14:paraId="4ACA2863" w14:textId="0052D0E9" w:rsidR="00A44A9C" w:rsidRPr="00815DA3" w:rsidRDefault="00A44A9C" w:rsidP="00A67532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Why Dio over http:</w:t>
      </w:r>
    </w:p>
    <w:p w14:paraId="23473757" w14:textId="414A1C7D" w:rsidR="00A44A9C" w:rsidRPr="00815DA3" w:rsidRDefault="00A44A9C" w:rsidP="00A67532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</w:t>
      </w:r>
      <w:r w:rsidR="003F011C" w:rsidRPr="00815DA3">
        <w:rPr>
          <w:rFonts w:ascii="Calibri" w:hAnsi="Calibri" w:cs="Calibri"/>
          <w:sz w:val="36"/>
          <w:szCs w:val="36"/>
        </w:rPr>
        <w:t xml:space="preserve"> Dio handles</w:t>
      </w:r>
      <w:r w:rsidR="00D049EA" w:rsidRPr="00815DA3">
        <w:rPr>
          <w:rFonts w:ascii="Calibri" w:hAnsi="Calibri" w:cs="Calibri"/>
          <w:sz w:val="36"/>
          <w:szCs w:val="36"/>
        </w:rPr>
        <w:t xml:space="preserve"> </w:t>
      </w:r>
      <w:r w:rsidR="003F011C" w:rsidRPr="00815DA3">
        <w:rPr>
          <w:rFonts w:ascii="Calibri" w:hAnsi="Calibri" w:cs="Calibri"/>
          <w:sz w:val="36"/>
          <w:szCs w:val="36"/>
        </w:rPr>
        <w:t xml:space="preserve">URL parsing </w:t>
      </w:r>
      <w:proofErr w:type="spellStart"/>
      <w:r w:rsidR="003F011C" w:rsidRPr="00815DA3">
        <w:rPr>
          <w:rFonts w:ascii="Calibri" w:hAnsi="Calibri" w:cs="Calibri"/>
          <w:b/>
          <w:bCs/>
          <w:sz w:val="36"/>
          <w:szCs w:val="36"/>
        </w:rPr>
        <w:t>Uri.parse</w:t>
      </w:r>
      <w:proofErr w:type="spellEnd"/>
      <w:r w:rsidR="003F011C" w:rsidRPr="00815DA3">
        <w:rPr>
          <w:rFonts w:ascii="Calibri" w:hAnsi="Calibri" w:cs="Calibri"/>
          <w:b/>
          <w:bCs/>
          <w:sz w:val="36"/>
          <w:szCs w:val="36"/>
        </w:rPr>
        <w:t>()</w:t>
      </w:r>
      <w:r w:rsidR="009C3714"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9C3714" w:rsidRPr="00815DA3">
        <w:rPr>
          <w:rFonts w:ascii="Calibri" w:hAnsi="Calibri" w:cs="Calibri"/>
          <w:sz w:val="36"/>
          <w:szCs w:val="36"/>
        </w:rPr>
        <w:t xml:space="preserve">(using </w:t>
      </w:r>
      <w:proofErr w:type="spellStart"/>
      <w:r w:rsidR="009C3714" w:rsidRPr="00815DA3">
        <w:rPr>
          <w:rFonts w:ascii="Calibri" w:hAnsi="Calibri" w:cs="Calibri"/>
          <w:b/>
          <w:bCs/>
          <w:sz w:val="36"/>
          <w:szCs w:val="36"/>
        </w:rPr>
        <w:t>baseUrl</w:t>
      </w:r>
      <w:proofErr w:type="spellEnd"/>
      <w:r w:rsidR="009C3714" w:rsidRPr="00815DA3">
        <w:rPr>
          <w:rFonts w:ascii="Calibri" w:hAnsi="Calibri" w:cs="Calibri"/>
          <w:b/>
          <w:bCs/>
          <w:sz w:val="36"/>
          <w:szCs w:val="36"/>
        </w:rPr>
        <w:t>:</w:t>
      </w:r>
      <w:r w:rsidR="009C3714" w:rsidRPr="00815DA3">
        <w:rPr>
          <w:rFonts w:ascii="Calibri" w:hAnsi="Calibri" w:cs="Calibri"/>
          <w:sz w:val="36"/>
          <w:szCs w:val="36"/>
        </w:rPr>
        <w:t>)</w:t>
      </w:r>
      <w:r w:rsidR="00D049EA" w:rsidRPr="00815DA3">
        <w:rPr>
          <w:rFonts w:ascii="Calibri" w:hAnsi="Calibri" w:cs="Calibri"/>
          <w:sz w:val="36"/>
          <w:szCs w:val="36"/>
        </w:rPr>
        <w:t xml:space="preserve"> </w:t>
      </w:r>
      <w:r w:rsidR="003F011C" w:rsidRPr="00815DA3">
        <w:rPr>
          <w:rFonts w:ascii="Calibri" w:hAnsi="Calibri" w:cs="Calibri"/>
          <w:sz w:val="36"/>
          <w:szCs w:val="36"/>
        </w:rPr>
        <w:t>Automatically for us so we don’t have to do that manually.</w:t>
      </w:r>
      <w:r w:rsidR="009C3714" w:rsidRPr="00815DA3">
        <w:rPr>
          <w:rFonts w:ascii="Calibri" w:hAnsi="Calibri" w:cs="Calibri"/>
          <w:sz w:val="36"/>
          <w:szCs w:val="36"/>
        </w:rPr>
        <w:t xml:space="preserve"> </w:t>
      </w:r>
      <w:r w:rsidR="003F011C" w:rsidRPr="00815DA3">
        <w:rPr>
          <w:rFonts w:ascii="Calibri" w:hAnsi="Calibri" w:cs="Calibri"/>
          <w:sz w:val="36"/>
          <w:szCs w:val="36"/>
        </w:rPr>
        <w:t xml:space="preserve">For our </w:t>
      </w:r>
      <w:proofErr w:type="spellStart"/>
      <w:r w:rsidR="003F011C" w:rsidRPr="00815DA3">
        <w:rPr>
          <w:rFonts w:ascii="Calibri" w:hAnsi="Calibri" w:cs="Calibri"/>
          <w:b/>
          <w:bCs/>
          <w:sz w:val="36"/>
          <w:szCs w:val="36"/>
        </w:rPr>
        <w:t>APICaller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we had to do manually:</w:t>
      </w:r>
    </w:p>
    <w:p w14:paraId="55DD8305" w14:textId="5CEB0305" w:rsidR="00A44A9C" w:rsidRPr="006C4C99" w:rsidRDefault="00A44A9C" w:rsidP="00A44A9C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6C4C99">
        <w:rPr>
          <w:rFonts w:ascii="Calibri" w:hAnsi="Calibri" w:cs="Calibri"/>
          <w:b/>
          <w:bCs/>
          <w:sz w:val="28"/>
          <w:szCs w:val="28"/>
        </w:rPr>
        <w:t>http package (our current code)</w:t>
      </w:r>
      <w:r w:rsidR="00D049EA" w:rsidRPr="006C4C99">
        <w:rPr>
          <w:rFonts w:ascii="Calibri" w:hAnsi="Calibri" w:cs="Calibri"/>
          <w:b/>
          <w:bCs/>
          <w:sz w:val="28"/>
          <w:szCs w:val="28"/>
        </w:rPr>
        <w:tab/>
      </w:r>
      <w:r w:rsidRPr="006C4C99">
        <w:rPr>
          <w:rFonts w:ascii="Calibri" w:hAnsi="Calibri" w:cs="Calibri"/>
          <w:b/>
          <w:bCs/>
          <w:sz w:val="28"/>
          <w:szCs w:val="28"/>
        </w:rPr>
        <w:t>Dio (what replaces it)</w:t>
      </w:r>
    </w:p>
    <w:p w14:paraId="2DF8378D" w14:textId="1AF8E5E4" w:rsidR="00A44A9C" w:rsidRPr="006C4C99" w:rsidRDefault="00A44A9C" w:rsidP="00A44A9C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6C4C99">
        <w:rPr>
          <w:rFonts w:ascii="Calibri" w:hAnsi="Calibri" w:cs="Calibri"/>
          <w:b/>
          <w:bCs/>
          <w:sz w:val="28"/>
          <w:szCs w:val="28"/>
        </w:rPr>
        <w:t>────────────────────────────────────────────────────────</w:t>
      </w:r>
    </w:p>
    <w:p w14:paraId="2677E2CF" w14:textId="1FEDB26D" w:rsidR="00A44A9C" w:rsidRPr="006C4C99" w:rsidRDefault="00A44A9C" w:rsidP="00A44A9C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6C4C99">
        <w:rPr>
          <w:rFonts w:ascii="Calibri" w:hAnsi="Calibri" w:cs="Calibri"/>
          <w:b/>
          <w:bCs/>
          <w:sz w:val="28"/>
          <w:szCs w:val="28"/>
        </w:rPr>
        <w:t>headers(</w:t>
      </w:r>
      <w:proofErr w:type="gramEnd"/>
      <w:r w:rsidRPr="006C4C99">
        <w:rPr>
          <w:rFonts w:ascii="Calibri" w:hAnsi="Calibri" w:cs="Calibri"/>
          <w:b/>
          <w:bCs/>
          <w:sz w:val="28"/>
          <w:szCs w:val="28"/>
        </w:rPr>
        <w:t>) injected manually</w:t>
      </w:r>
      <w:r w:rsidRPr="006C4C99">
        <w:rPr>
          <w:rFonts w:ascii="Calibri" w:hAnsi="Calibri" w:cs="Calibri"/>
          <w:b/>
          <w:bCs/>
          <w:sz w:val="28"/>
          <w:szCs w:val="28"/>
        </w:rPr>
        <w:tab/>
      </w:r>
      <w:r w:rsidRPr="006C4C99">
        <w:rPr>
          <w:rFonts w:ascii="Calibri" w:hAnsi="Calibri" w:cs="Calibri"/>
          <w:b/>
          <w:bCs/>
          <w:sz w:val="28"/>
          <w:szCs w:val="28"/>
        </w:rPr>
        <w:tab/>
        <w:t xml:space="preserve">→ </w:t>
      </w:r>
      <w:proofErr w:type="spellStart"/>
      <w:r w:rsidRPr="006C4C99">
        <w:rPr>
          <w:rFonts w:ascii="Calibri" w:hAnsi="Calibri" w:cs="Calibri"/>
          <w:b/>
          <w:bCs/>
          <w:sz w:val="28"/>
          <w:szCs w:val="28"/>
        </w:rPr>
        <w:t>BaseOptions.headers</w:t>
      </w:r>
      <w:proofErr w:type="spellEnd"/>
      <w:r w:rsidRPr="006C4C99">
        <w:rPr>
          <w:rFonts w:ascii="Calibri" w:hAnsi="Calibri" w:cs="Calibri"/>
          <w:b/>
          <w:bCs/>
          <w:sz w:val="28"/>
          <w:szCs w:val="28"/>
        </w:rPr>
        <w:t xml:space="preserve"> (set once)</w:t>
      </w:r>
    </w:p>
    <w:p w14:paraId="6044D6B8" w14:textId="7DC194FF" w:rsidR="00A44A9C" w:rsidRPr="006C4C99" w:rsidRDefault="00A44A9C" w:rsidP="00A44A9C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6C4C99">
        <w:rPr>
          <w:rFonts w:ascii="Calibri" w:hAnsi="Calibri" w:cs="Calibri"/>
          <w:b/>
          <w:bCs/>
          <w:sz w:val="28"/>
          <w:szCs w:val="28"/>
        </w:rPr>
        <w:t>.timeout</w:t>
      </w:r>
      <w:proofErr w:type="gramEnd"/>
      <w:r w:rsidRPr="006C4C99">
        <w:rPr>
          <w:rFonts w:ascii="Calibri" w:hAnsi="Calibri" w:cs="Calibri"/>
          <w:b/>
          <w:bCs/>
          <w:sz w:val="28"/>
          <w:szCs w:val="28"/>
        </w:rPr>
        <w:t>() on every request</w:t>
      </w:r>
      <w:r w:rsidRPr="006C4C99">
        <w:rPr>
          <w:rFonts w:ascii="Calibri" w:hAnsi="Calibri" w:cs="Calibri"/>
          <w:b/>
          <w:bCs/>
          <w:sz w:val="28"/>
          <w:szCs w:val="28"/>
        </w:rPr>
        <w:tab/>
      </w:r>
      <w:r w:rsidRPr="006C4C99">
        <w:rPr>
          <w:rFonts w:ascii="Calibri" w:hAnsi="Calibri" w:cs="Calibri"/>
          <w:b/>
          <w:bCs/>
          <w:sz w:val="28"/>
          <w:szCs w:val="28"/>
        </w:rPr>
        <w:tab/>
        <w:t>→</w:t>
      </w:r>
      <w:r w:rsidR="0025736F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6C4C99">
        <w:rPr>
          <w:rFonts w:ascii="Calibri" w:hAnsi="Calibri" w:cs="Calibri"/>
          <w:b/>
          <w:bCs/>
          <w:sz w:val="28"/>
          <w:szCs w:val="28"/>
        </w:rPr>
        <w:t>BaseOptions.connectTimeout</w:t>
      </w:r>
      <w:proofErr w:type="spellEnd"/>
      <w:r w:rsidRPr="006C4C99">
        <w:rPr>
          <w:rFonts w:ascii="Calibri" w:hAnsi="Calibri" w:cs="Calibri"/>
          <w:b/>
          <w:bCs/>
          <w:sz w:val="28"/>
          <w:szCs w:val="28"/>
        </w:rPr>
        <w:t xml:space="preserve"> (set once)</w:t>
      </w:r>
    </w:p>
    <w:p w14:paraId="4BEE4189" w14:textId="56D76F97" w:rsidR="00A44A9C" w:rsidRPr="006C4C99" w:rsidRDefault="00A44A9C" w:rsidP="00A44A9C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spellStart"/>
      <w:proofErr w:type="gramStart"/>
      <w:r w:rsidRPr="006C4C99">
        <w:rPr>
          <w:rFonts w:ascii="Calibri" w:hAnsi="Calibri" w:cs="Calibri"/>
          <w:b/>
          <w:bCs/>
          <w:sz w:val="28"/>
          <w:szCs w:val="28"/>
        </w:rPr>
        <w:t>onUnauthorized</w:t>
      </w:r>
      <w:proofErr w:type="spellEnd"/>
      <w:r w:rsidR="0086359A" w:rsidRPr="006C4C99"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 w:rsidR="0086359A" w:rsidRPr="006C4C99">
        <w:rPr>
          <w:rFonts w:ascii="Calibri" w:hAnsi="Calibri" w:cs="Calibri"/>
          <w:b/>
          <w:bCs/>
          <w:sz w:val="28"/>
          <w:szCs w:val="28"/>
        </w:rPr>
        <w:t>) injected</w:t>
      </w:r>
      <w:r w:rsidRPr="006C4C99">
        <w:rPr>
          <w:rFonts w:ascii="Calibri" w:hAnsi="Calibri" w:cs="Calibri"/>
          <w:b/>
          <w:bCs/>
          <w:sz w:val="28"/>
          <w:szCs w:val="28"/>
        </w:rPr>
        <w:t xml:space="preserve"> callback</w:t>
      </w:r>
      <w:r w:rsidR="0086359A" w:rsidRPr="006C4C99">
        <w:rPr>
          <w:rFonts w:ascii="Calibri" w:hAnsi="Calibri" w:cs="Calibri"/>
          <w:b/>
          <w:bCs/>
          <w:sz w:val="28"/>
          <w:szCs w:val="28"/>
        </w:rPr>
        <w:tab/>
      </w:r>
      <w:r w:rsidRPr="006C4C99">
        <w:rPr>
          <w:rFonts w:ascii="Calibri" w:hAnsi="Calibri" w:cs="Calibri"/>
          <w:b/>
          <w:bCs/>
          <w:sz w:val="28"/>
          <w:szCs w:val="28"/>
        </w:rPr>
        <w:t>→ Error Interceptor (See Below)</w:t>
      </w:r>
    </w:p>
    <w:p w14:paraId="0E5505CE" w14:textId="7C5F7409" w:rsidR="00A44A9C" w:rsidRPr="006C4C99" w:rsidRDefault="00A44A9C" w:rsidP="00A44A9C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6C4C99">
        <w:rPr>
          <w:rFonts w:ascii="Calibri" w:hAnsi="Calibri" w:cs="Calibri"/>
          <w:b/>
          <w:bCs/>
          <w:sz w:val="28"/>
          <w:szCs w:val="28"/>
        </w:rPr>
        <w:t>debugPrint</w:t>
      </w:r>
      <w:proofErr w:type="spellEnd"/>
      <w:r w:rsidRPr="006C4C99">
        <w:rPr>
          <w:rFonts w:ascii="Calibri" w:hAnsi="Calibri" w:cs="Calibri"/>
          <w:b/>
          <w:bCs/>
          <w:sz w:val="28"/>
          <w:szCs w:val="28"/>
        </w:rPr>
        <w:t xml:space="preserve"> scattered everywhere</w:t>
      </w:r>
      <w:r w:rsidRPr="006C4C99">
        <w:rPr>
          <w:rFonts w:ascii="Calibri" w:hAnsi="Calibri" w:cs="Calibri"/>
          <w:b/>
          <w:bCs/>
          <w:sz w:val="28"/>
          <w:szCs w:val="28"/>
        </w:rPr>
        <w:tab/>
      </w:r>
      <w:r w:rsidR="0086359A" w:rsidRPr="006C4C99">
        <w:rPr>
          <w:rFonts w:ascii="Calibri" w:hAnsi="Calibri" w:cs="Calibri"/>
          <w:b/>
          <w:bCs/>
          <w:sz w:val="28"/>
          <w:szCs w:val="28"/>
        </w:rPr>
        <w:tab/>
      </w:r>
      <w:r w:rsidRPr="006C4C99">
        <w:rPr>
          <w:rFonts w:ascii="Calibri" w:hAnsi="Calibri" w:cs="Calibri"/>
          <w:b/>
          <w:bCs/>
          <w:sz w:val="28"/>
          <w:szCs w:val="28"/>
        </w:rPr>
        <w:t xml:space="preserve">→ </w:t>
      </w:r>
      <w:proofErr w:type="spellStart"/>
      <w:r w:rsidRPr="006C4C99">
        <w:rPr>
          <w:rFonts w:ascii="Calibri" w:hAnsi="Calibri" w:cs="Calibri"/>
          <w:b/>
          <w:bCs/>
          <w:sz w:val="28"/>
          <w:szCs w:val="28"/>
        </w:rPr>
        <w:t>LogInterceptor</w:t>
      </w:r>
      <w:proofErr w:type="spellEnd"/>
      <w:r w:rsidRPr="006C4C99">
        <w:rPr>
          <w:rFonts w:ascii="Calibri" w:hAnsi="Calibri" w:cs="Calibri"/>
          <w:b/>
          <w:bCs/>
          <w:sz w:val="28"/>
          <w:szCs w:val="28"/>
        </w:rPr>
        <w:t xml:space="preserve"> (one line)</w:t>
      </w:r>
    </w:p>
    <w:p w14:paraId="6ECC6BED" w14:textId="3EDFC855" w:rsidR="00A44A9C" w:rsidRPr="006C4C99" w:rsidRDefault="00A44A9C" w:rsidP="00A44A9C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6C4C99">
        <w:rPr>
          <w:rFonts w:ascii="Calibri" w:hAnsi="Calibri" w:cs="Calibri"/>
          <w:b/>
          <w:bCs/>
          <w:sz w:val="28"/>
          <w:szCs w:val="28"/>
        </w:rPr>
        <w:t xml:space="preserve">catch (e) =&gt; </w:t>
      </w:r>
      <w:proofErr w:type="spellStart"/>
      <w:proofErr w:type="gramStart"/>
      <w:r w:rsidRPr="006C4C99">
        <w:rPr>
          <w:rFonts w:ascii="Calibri" w:hAnsi="Calibri" w:cs="Calibri"/>
          <w:b/>
          <w:bCs/>
          <w:sz w:val="28"/>
          <w:szCs w:val="28"/>
        </w:rPr>
        <w:t>e.toString</w:t>
      </w:r>
      <w:proofErr w:type="spellEnd"/>
      <w:proofErr w:type="gramEnd"/>
      <w:r w:rsidRPr="006C4C99">
        <w:rPr>
          <w:rFonts w:ascii="Calibri" w:hAnsi="Calibri" w:cs="Calibri"/>
          <w:b/>
          <w:bCs/>
          <w:sz w:val="28"/>
          <w:szCs w:val="28"/>
        </w:rPr>
        <w:t>()</w:t>
      </w:r>
      <w:r w:rsidRPr="006C4C99">
        <w:rPr>
          <w:rFonts w:ascii="Calibri" w:hAnsi="Calibri" w:cs="Calibri"/>
          <w:b/>
          <w:bCs/>
          <w:sz w:val="28"/>
          <w:szCs w:val="28"/>
        </w:rPr>
        <w:tab/>
      </w:r>
      <w:r w:rsidRPr="006C4C99">
        <w:rPr>
          <w:rFonts w:ascii="Calibri" w:hAnsi="Calibri" w:cs="Calibri"/>
          <w:b/>
          <w:bCs/>
          <w:sz w:val="28"/>
          <w:szCs w:val="28"/>
        </w:rPr>
        <w:tab/>
      </w:r>
      <w:r w:rsidR="00D049EA" w:rsidRPr="006C4C99">
        <w:rPr>
          <w:rFonts w:ascii="Calibri" w:hAnsi="Calibri" w:cs="Calibri"/>
          <w:b/>
          <w:bCs/>
          <w:sz w:val="28"/>
          <w:szCs w:val="28"/>
        </w:rPr>
        <w:tab/>
      </w:r>
      <w:r w:rsidRPr="006C4C99">
        <w:rPr>
          <w:rFonts w:ascii="Calibri" w:hAnsi="Calibri" w:cs="Calibri"/>
          <w:b/>
          <w:bCs/>
          <w:sz w:val="28"/>
          <w:szCs w:val="28"/>
        </w:rPr>
        <w:t xml:space="preserve">→  </w:t>
      </w:r>
      <w:proofErr w:type="spellStart"/>
      <w:r w:rsidRPr="006C4C99">
        <w:rPr>
          <w:rFonts w:ascii="Calibri" w:hAnsi="Calibri" w:cs="Calibri"/>
          <w:b/>
          <w:bCs/>
          <w:sz w:val="28"/>
          <w:szCs w:val="28"/>
        </w:rPr>
        <w:t>DioException</w:t>
      </w:r>
      <w:proofErr w:type="spellEnd"/>
      <w:r w:rsidRPr="006C4C99">
        <w:rPr>
          <w:rFonts w:ascii="Calibri" w:hAnsi="Calibri" w:cs="Calibri"/>
          <w:b/>
          <w:bCs/>
          <w:sz w:val="28"/>
          <w:szCs w:val="28"/>
        </w:rPr>
        <w:t xml:space="preserve"> with typed errors</w:t>
      </w:r>
    </w:p>
    <w:p w14:paraId="476D8EEE" w14:textId="0EFD1D34" w:rsidR="00A44A9C" w:rsidRPr="006C4C99" w:rsidRDefault="00A44A9C" w:rsidP="00A44A9C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6C4C99">
        <w:rPr>
          <w:rFonts w:ascii="Calibri" w:hAnsi="Calibri" w:cs="Calibri"/>
          <w:b/>
          <w:bCs/>
          <w:sz w:val="28"/>
          <w:szCs w:val="28"/>
        </w:rPr>
        <w:t>No retry logic</w:t>
      </w:r>
      <w:r w:rsidRPr="006C4C99">
        <w:rPr>
          <w:rFonts w:ascii="Calibri" w:hAnsi="Calibri" w:cs="Calibri"/>
          <w:b/>
          <w:bCs/>
          <w:sz w:val="28"/>
          <w:szCs w:val="28"/>
        </w:rPr>
        <w:tab/>
      </w:r>
      <w:r w:rsidRPr="006C4C99">
        <w:rPr>
          <w:rFonts w:ascii="Calibri" w:hAnsi="Calibri" w:cs="Calibri"/>
          <w:b/>
          <w:bCs/>
          <w:sz w:val="28"/>
          <w:szCs w:val="28"/>
        </w:rPr>
        <w:tab/>
      </w:r>
      <w:r w:rsidRPr="006C4C99">
        <w:rPr>
          <w:rFonts w:ascii="Calibri" w:hAnsi="Calibri" w:cs="Calibri"/>
          <w:b/>
          <w:bCs/>
          <w:sz w:val="28"/>
          <w:szCs w:val="28"/>
        </w:rPr>
        <w:tab/>
      </w:r>
      <w:r w:rsidRPr="006C4C99">
        <w:rPr>
          <w:rFonts w:ascii="Calibri" w:hAnsi="Calibri" w:cs="Calibri"/>
          <w:b/>
          <w:bCs/>
          <w:sz w:val="28"/>
          <w:szCs w:val="28"/>
        </w:rPr>
        <w:tab/>
      </w:r>
      <w:proofErr w:type="gramStart"/>
      <w:r w:rsidRPr="006C4C99">
        <w:rPr>
          <w:rFonts w:ascii="Calibri" w:hAnsi="Calibri" w:cs="Calibri"/>
          <w:b/>
          <w:bCs/>
          <w:sz w:val="28"/>
          <w:szCs w:val="28"/>
        </w:rPr>
        <w:t>→  Interceptors</w:t>
      </w:r>
      <w:proofErr w:type="gramEnd"/>
      <w:r w:rsidRPr="006C4C99">
        <w:rPr>
          <w:rFonts w:ascii="Calibri" w:hAnsi="Calibri" w:cs="Calibri"/>
          <w:b/>
          <w:bCs/>
          <w:sz w:val="28"/>
          <w:szCs w:val="28"/>
        </w:rPr>
        <w:t xml:space="preserve"> can handle retries</w:t>
      </w:r>
    </w:p>
    <w:p w14:paraId="06907ACA" w14:textId="5BF95E8C" w:rsidR="00A44A9C" w:rsidRPr="00815DA3" w:rsidRDefault="00A44A9C" w:rsidP="00A44A9C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Our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APICaller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had to be a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GetxService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(if using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GetX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SM) with injected call backs just to s</w:t>
      </w:r>
      <w:r w:rsidR="00D049EA" w:rsidRPr="00815DA3">
        <w:rPr>
          <w:rFonts w:ascii="Calibri" w:hAnsi="Calibri" w:cs="Calibri"/>
          <w:sz w:val="36"/>
          <w:szCs w:val="36"/>
        </w:rPr>
        <w:t>urvive</w:t>
      </w:r>
      <w:r w:rsidRPr="00815DA3">
        <w:rPr>
          <w:rFonts w:ascii="Calibri" w:hAnsi="Calibri" w:cs="Calibri"/>
          <w:sz w:val="36"/>
          <w:szCs w:val="36"/>
        </w:rPr>
        <w:t>. Dio makes all of that unnecessary through architecture only</w:t>
      </w:r>
    </w:p>
    <w:p w14:paraId="4777DA18" w14:textId="77777777" w:rsidR="00A44A9C" w:rsidRPr="00815DA3" w:rsidRDefault="00A44A9C" w:rsidP="00A44A9C">
      <w:pPr>
        <w:jc w:val="both"/>
        <w:rPr>
          <w:rFonts w:ascii="Calibri" w:hAnsi="Calibri" w:cs="Calibri"/>
          <w:sz w:val="36"/>
          <w:szCs w:val="36"/>
        </w:rPr>
      </w:pPr>
    </w:p>
    <w:p w14:paraId="66B0BDED" w14:textId="77777777" w:rsidR="00246CC3" w:rsidRPr="00815DA3" w:rsidRDefault="00246CC3" w:rsidP="00A44A9C">
      <w:pPr>
        <w:jc w:val="both"/>
        <w:rPr>
          <w:rFonts w:ascii="Calibri" w:hAnsi="Calibri" w:cs="Calibri"/>
          <w:sz w:val="36"/>
          <w:szCs w:val="36"/>
        </w:rPr>
      </w:pPr>
    </w:p>
    <w:p w14:paraId="227AF7F3" w14:textId="1574C8D4" w:rsidR="00A44A9C" w:rsidRPr="00815DA3" w:rsidRDefault="00A44A9C" w:rsidP="00A44A9C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lastRenderedPageBreak/>
        <w:t>The Mental Model:</w:t>
      </w:r>
    </w:p>
    <w:p w14:paraId="55D7C1D7" w14:textId="7EC2F05E" w:rsidR="00A44A9C" w:rsidRPr="00815DA3" w:rsidRDefault="00A44A9C" w:rsidP="00A44A9C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This layered config system is the core design insight of Dio. Set it once globally, override surgically per request.</w:t>
      </w:r>
    </w:p>
    <w:p w14:paraId="551436B9" w14:textId="48C6E6F4" w:rsidR="00A44A9C" w:rsidRPr="006C4C99" w:rsidRDefault="00A44A9C" w:rsidP="00A44A9C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6C4C99">
        <w:rPr>
          <w:rFonts w:ascii="Calibri" w:hAnsi="Calibri" w:cs="Calibri"/>
          <w:b/>
          <w:bCs/>
          <w:sz w:val="28"/>
          <w:szCs w:val="28"/>
        </w:rPr>
        <w:t>┌─────────────────────────────────────────────────┐</w:t>
      </w:r>
    </w:p>
    <w:p w14:paraId="038444E8" w14:textId="2E830A77" w:rsidR="00A44A9C" w:rsidRPr="006C4C99" w:rsidRDefault="00A44A9C" w:rsidP="00A44A9C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6C4C99">
        <w:rPr>
          <w:rFonts w:ascii="Calibri" w:hAnsi="Calibri" w:cs="Calibri"/>
          <w:b/>
          <w:bCs/>
          <w:sz w:val="28"/>
          <w:szCs w:val="28"/>
        </w:rPr>
        <w:t>│                                        Dio Instance                                              │</w:t>
      </w:r>
    </w:p>
    <w:p w14:paraId="045428C4" w14:textId="4C9328FC" w:rsidR="00A44A9C" w:rsidRPr="006C4C99" w:rsidRDefault="00A44A9C" w:rsidP="00A44A9C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6C4C99">
        <w:rPr>
          <w:rFonts w:ascii="Calibri" w:hAnsi="Calibri" w:cs="Calibri"/>
          <w:b/>
          <w:bCs/>
          <w:sz w:val="28"/>
          <w:szCs w:val="28"/>
        </w:rPr>
        <w:t>│                                                                                                            │</w:t>
      </w:r>
    </w:p>
    <w:p w14:paraId="2BAC8853" w14:textId="50639F94" w:rsidR="00A44A9C" w:rsidRPr="006C4C99" w:rsidRDefault="00A44A9C" w:rsidP="00A44A9C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6C4C99">
        <w:rPr>
          <w:rFonts w:ascii="Calibri" w:hAnsi="Calibri" w:cs="Calibri"/>
          <w:b/>
          <w:bCs/>
          <w:sz w:val="28"/>
          <w:szCs w:val="28"/>
        </w:rPr>
        <w:t>│   ┌─────────────────────────────────────────────┐ │</w:t>
      </w:r>
    </w:p>
    <w:p w14:paraId="14F69692" w14:textId="3DF8E773" w:rsidR="00A44A9C" w:rsidRPr="006C4C99" w:rsidRDefault="00A44A9C" w:rsidP="00A44A9C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6C4C99">
        <w:rPr>
          <w:rFonts w:ascii="Calibri" w:hAnsi="Calibri" w:cs="Calibri"/>
          <w:b/>
          <w:bCs/>
          <w:sz w:val="28"/>
          <w:szCs w:val="28"/>
        </w:rPr>
        <w:t xml:space="preserve">│   │                       </w:t>
      </w:r>
      <w:proofErr w:type="spellStart"/>
      <w:r w:rsidRPr="006C4C99">
        <w:rPr>
          <w:rFonts w:ascii="Calibri" w:hAnsi="Calibri" w:cs="Calibri"/>
          <w:b/>
          <w:bCs/>
          <w:sz w:val="28"/>
          <w:szCs w:val="28"/>
        </w:rPr>
        <w:t>BaseOptions</w:t>
      </w:r>
      <w:proofErr w:type="spellEnd"/>
      <w:r w:rsidRPr="006C4C99">
        <w:rPr>
          <w:rFonts w:ascii="Calibri" w:hAnsi="Calibri" w:cs="Calibri"/>
          <w:b/>
          <w:bCs/>
          <w:sz w:val="28"/>
          <w:szCs w:val="28"/>
        </w:rPr>
        <w:t xml:space="preserve"> (global </w:t>
      </w:r>
      <w:proofErr w:type="gramStart"/>
      <w:r w:rsidRPr="006C4C99">
        <w:rPr>
          <w:rFonts w:ascii="Calibri" w:hAnsi="Calibri" w:cs="Calibri"/>
          <w:b/>
          <w:bCs/>
          <w:sz w:val="28"/>
          <w:szCs w:val="28"/>
        </w:rPr>
        <w:t xml:space="preserve">config)   </w:t>
      </w:r>
      <w:proofErr w:type="gramEnd"/>
      <w:r w:rsidRPr="006C4C99">
        <w:rPr>
          <w:rFonts w:ascii="Calibri" w:hAnsi="Calibri" w:cs="Calibri"/>
          <w:b/>
          <w:bCs/>
          <w:sz w:val="28"/>
          <w:szCs w:val="28"/>
        </w:rPr>
        <w:t xml:space="preserve">                       │  │</w:t>
      </w:r>
    </w:p>
    <w:p w14:paraId="52FB1E47" w14:textId="32BDA2AA" w:rsidR="00A44A9C" w:rsidRPr="006C4C99" w:rsidRDefault="00A44A9C" w:rsidP="00A44A9C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6C4C99">
        <w:rPr>
          <w:rFonts w:ascii="Calibri" w:hAnsi="Calibri" w:cs="Calibri"/>
          <w:b/>
          <w:bCs/>
          <w:sz w:val="28"/>
          <w:szCs w:val="28"/>
        </w:rPr>
        <w:t xml:space="preserve">│   │           </w:t>
      </w:r>
      <w:proofErr w:type="spellStart"/>
      <w:r w:rsidRPr="006C4C99">
        <w:rPr>
          <w:rFonts w:ascii="Calibri" w:hAnsi="Calibri" w:cs="Calibri"/>
          <w:b/>
          <w:bCs/>
          <w:sz w:val="28"/>
          <w:szCs w:val="28"/>
        </w:rPr>
        <w:t>baseUrl</w:t>
      </w:r>
      <w:proofErr w:type="spellEnd"/>
      <w:r w:rsidRPr="006C4C99">
        <w:rPr>
          <w:rFonts w:ascii="Calibri" w:hAnsi="Calibri" w:cs="Calibri"/>
          <w:b/>
          <w:bCs/>
          <w:sz w:val="28"/>
          <w:szCs w:val="28"/>
        </w:rPr>
        <w:t xml:space="preserve">, timeouts, headers, </w:t>
      </w:r>
      <w:proofErr w:type="spellStart"/>
      <w:r w:rsidRPr="006C4C99">
        <w:rPr>
          <w:rFonts w:ascii="Calibri" w:hAnsi="Calibri" w:cs="Calibri"/>
          <w:b/>
          <w:bCs/>
          <w:sz w:val="28"/>
          <w:szCs w:val="28"/>
        </w:rPr>
        <w:t>contentType</w:t>
      </w:r>
      <w:proofErr w:type="spellEnd"/>
      <w:r w:rsidRPr="006C4C99">
        <w:rPr>
          <w:rFonts w:ascii="Calibri" w:hAnsi="Calibri" w:cs="Calibri"/>
          <w:b/>
          <w:bCs/>
          <w:sz w:val="28"/>
          <w:szCs w:val="28"/>
        </w:rPr>
        <w:t xml:space="preserve">...   </w:t>
      </w:r>
      <w:r w:rsidR="00D66806" w:rsidRPr="006C4C99">
        <w:rPr>
          <w:rFonts w:ascii="Calibri" w:hAnsi="Calibri" w:cs="Calibri"/>
          <w:b/>
          <w:bCs/>
          <w:sz w:val="28"/>
          <w:szCs w:val="28"/>
        </w:rPr>
        <w:t xml:space="preserve">      </w:t>
      </w:r>
      <w:r w:rsidRPr="006C4C99">
        <w:rPr>
          <w:rFonts w:ascii="Calibri" w:hAnsi="Calibri" w:cs="Calibri"/>
          <w:b/>
          <w:bCs/>
          <w:sz w:val="28"/>
          <w:szCs w:val="28"/>
        </w:rPr>
        <w:t xml:space="preserve"> │  │</w:t>
      </w:r>
    </w:p>
    <w:p w14:paraId="06C56F53" w14:textId="77777777" w:rsidR="00A44A9C" w:rsidRPr="006C4C99" w:rsidRDefault="00A44A9C" w:rsidP="00A44A9C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6C4C99">
        <w:rPr>
          <w:rFonts w:ascii="Calibri" w:hAnsi="Calibri" w:cs="Calibri"/>
          <w:b/>
          <w:bCs/>
          <w:sz w:val="28"/>
          <w:szCs w:val="28"/>
        </w:rPr>
        <w:t>│   └─────────────────────────────────────────────┘  │</w:t>
      </w:r>
    </w:p>
    <w:p w14:paraId="5F4C7B59" w14:textId="4D3B83CE" w:rsidR="00A44A9C" w:rsidRPr="006C4C99" w:rsidRDefault="00A44A9C" w:rsidP="00A44A9C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6C4C99">
        <w:rPr>
          <w:rFonts w:ascii="Calibri" w:hAnsi="Calibri" w:cs="Calibri"/>
          <w:b/>
          <w:bCs/>
          <w:sz w:val="28"/>
          <w:szCs w:val="28"/>
        </w:rPr>
        <w:t xml:space="preserve">│                                                         │                                     </w:t>
      </w:r>
      <w:r w:rsidR="00D66806" w:rsidRPr="006C4C99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6C4C99">
        <w:rPr>
          <w:rFonts w:ascii="Calibri" w:hAnsi="Calibri" w:cs="Calibri"/>
          <w:b/>
          <w:bCs/>
          <w:sz w:val="28"/>
          <w:szCs w:val="28"/>
        </w:rPr>
        <w:t xml:space="preserve">            │</w:t>
      </w:r>
    </w:p>
    <w:p w14:paraId="1424E804" w14:textId="693B4291" w:rsidR="00A44A9C" w:rsidRPr="006C4C99" w:rsidRDefault="00A44A9C" w:rsidP="00A44A9C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6C4C99">
        <w:rPr>
          <w:rFonts w:ascii="Calibri" w:hAnsi="Calibri" w:cs="Calibri"/>
          <w:b/>
          <w:bCs/>
          <w:sz w:val="28"/>
          <w:szCs w:val="28"/>
        </w:rPr>
        <w:t xml:space="preserve">│                                                        </w:t>
      </w:r>
      <w:r w:rsidRPr="006C4C99">
        <w:rPr>
          <w:rFonts w:ascii="Arial" w:hAnsi="Arial" w:cs="Arial"/>
          <w:b/>
          <w:bCs/>
          <w:sz w:val="28"/>
          <w:szCs w:val="28"/>
        </w:rPr>
        <w:t>▼</w:t>
      </w:r>
      <w:r w:rsidRPr="006C4C99">
        <w:rPr>
          <w:rFonts w:ascii="Calibri" w:hAnsi="Calibri" w:cs="Calibri"/>
          <w:b/>
          <w:bCs/>
          <w:sz w:val="28"/>
          <w:szCs w:val="28"/>
        </w:rPr>
        <w:t xml:space="preserve">                                                │</w:t>
      </w:r>
    </w:p>
    <w:p w14:paraId="66E59D65" w14:textId="77777777" w:rsidR="00A44A9C" w:rsidRPr="006C4C99" w:rsidRDefault="00A44A9C" w:rsidP="00A44A9C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6C4C99">
        <w:rPr>
          <w:rFonts w:ascii="Calibri" w:hAnsi="Calibri" w:cs="Calibri"/>
          <w:b/>
          <w:bCs/>
          <w:sz w:val="28"/>
          <w:szCs w:val="28"/>
        </w:rPr>
        <w:t>│   ┌─────────────────────────────────────────────┐  │</w:t>
      </w:r>
    </w:p>
    <w:p w14:paraId="11D41186" w14:textId="0E0CA0A9" w:rsidR="00A44A9C" w:rsidRPr="006C4C99" w:rsidRDefault="00A44A9C" w:rsidP="00A44A9C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6C4C99">
        <w:rPr>
          <w:rFonts w:ascii="Calibri" w:hAnsi="Calibri" w:cs="Calibri"/>
          <w:b/>
          <w:bCs/>
          <w:sz w:val="28"/>
          <w:szCs w:val="28"/>
        </w:rPr>
        <w:t xml:space="preserve">│   │                                          Interceptors                                   </w:t>
      </w:r>
      <w:proofErr w:type="gramStart"/>
      <w:r w:rsidRPr="006C4C99">
        <w:rPr>
          <w:rFonts w:ascii="Calibri" w:hAnsi="Calibri" w:cs="Calibri"/>
          <w:b/>
          <w:bCs/>
          <w:sz w:val="28"/>
          <w:szCs w:val="28"/>
        </w:rPr>
        <w:t>│  │</w:t>
      </w:r>
      <w:proofErr w:type="gramEnd"/>
      <w:r w:rsidRPr="006C4C99">
        <w:rPr>
          <w:rFonts w:ascii="Calibri" w:hAnsi="Calibri" w:cs="Calibri"/>
          <w:b/>
          <w:bCs/>
          <w:sz w:val="28"/>
          <w:szCs w:val="28"/>
        </w:rPr>
        <w:t xml:space="preserve">  ← See Below</w:t>
      </w:r>
    </w:p>
    <w:p w14:paraId="0FB0EF64" w14:textId="72DD1B4F" w:rsidR="00A44A9C" w:rsidRPr="006C4C99" w:rsidRDefault="00A44A9C" w:rsidP="00A44A9C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6C4C99">
        <w:rPr>
          <w:rFonts w:ascii="Calibri" w:hAnsi="Calibri" w:cs="Calibri"/>
          <w:b/>
          <w:bCs/>
          <w:sz w:val="28"/>
          <w:szCs w:val="28"/>
        </w:rPr>
        <w:t xml:space="preserve">│   │                     Request → Response → Error pipeline         </w:t>
      </w:r>
      <w:proofErr w:type="gramStart"/>
      <w:r w:rsidRPr="006C4C99">
        <w:rPr>
          <w:rFonts w:ascii="Calibri" w:hAnsi="Calibri" w:cs="Calibri"/>
          <w:b/>
          <w:bCs/>
          <w:sz w:val="28"/>
          <w:szCs w:val="28"/>
        </w:rPr>
        <w:t>│  │</w:t>
      </w:r>
      <w:proofErr w:type="gramEnd"/>
    </w:p>
    <w:p w14:paraId="11DC7B2A" w14:textId="77777777" w:rsidR="00A44A9C" w:rsidRPr="006C4C99" w:rsidRDefault="00A44A9C" w:rsidP="00A44A9C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6C4C99">
        <w:rPr>
          <w:rFonts w:ascii="Calibri" w:hAnsi="Calibri" w:cs="Calibri"/>
          <w:b/>
          <w:bCs/>
          <w:sz w:val="28"/>
          <w:szCs w:val="28"/>
        </w:rPr>
        <w:t>│   └─────────────────────────────────────────────┘  │</w:t>
      </w:r>
    </w:p>
    <w:p w14:paraId="526DB7B3" w14:textId="1CEA04CC" w:rsidR="00A44A9C" w:rsidRPr="006C4C99" w:rsidRDefault="00A44A9C" w:rsidP="00A44A9C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6C4C99">
        <w:rPr>
          <w:rFonts w:ascii="Calibri" w:hAnsi="Calibri" w:cs="Calibri"/>
          <w:b/>
          <w:bCs/>
          <w:sz w:val="28"/>
          <w:szCs w:val="28"/>
        </w:rPr>
        <w:t>│                                                         │                                                  │</w:t>
      </w:r>
    </w:p>
    <w:p w14:paraId="562D25C4" w14:textId="7FE442BF" w:rsidR="00A44A9C" w:rsidRPr="006C4C99" w:rsidRDefault="00A44A9C" w:rsidP="00A44A9C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6C4C99">
        <w:rPr>
          <w:rFonts w:ascii="Calibri" w:hAnsi="Calibri" w:cs="Calibri"/>
          <w:b/>
          <w:bCs/>
          <w:sz w:val="28"/>
          <w:szCs w:val="28"/>
        </w:rPr>
        <w:t xml:space="preserve">│                                                        </w:t>
      </w:r>
      <w:r w:rsidRPr="006C4C99">
        <w:rPr>
          <w:rFonts w:ascii="Arial" w:hAnsi="Arial" w:cs="Arial"/>
          <w:b/>
          <w:bCs/>
          <w:sz w:val="28"/>
          <w:szCs w:val="28"/>
        </w:rPr>
        <w:t>▼</w:t>
      </w:r>
      <w:r w:rsidRPr="006C4C99">
        <w:rPr>
          <w:rFonts w:ascii="Calibri" w:hAnsi="Calibri" w:cs="Calibri"/>
          <w:b/>
          <w:bCs/>
          <w:sz w:val="28"/>
          <w:szCs w:val="28"/>
        </w:rPr>
        <w:t xml:space="preserve">                                     </w:t>
      </w:r>
      <w:r w:rsidR="00D66806" w:rsidRPr="006C4C99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6C4C99">
        <w:rPr>
          <w:rFonts w:ascii="Calibri" w:hAnsi="Calibri" w:cs="Calibri"/>
          <w:b/>
          <w:bCs/>
          <w:sz w:val="28"/>
          <w:szCs w:val="28"/>
        </w:rPr>
        <w:t xml:space="preserve">           │</w:t>
      </w:r>
    </w:p>
    <w:p w14:paraId="1D0EC4F2" w14:textId="53CB27CE" w:rsidR="00A44A9C" w:rsidRPr="006C4C99" w:rsidRDefault="00A44A9C" w:rsidP="00A44A9C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6C4C99">
        <w:rPr>
          <w:rFonts w:ascii="Calibri" w:hAnsi="Calibri" w:cs="Calibri"/>
          <w:b/>
          <w:bCs/>
          <w:sz w:val="28"/>
          <w:szCs w:val="28"/>
        </w:rPr>
        <w:t>│   ┌─────────────────────────────────────────────┐  │</w:t>
      </w:r>
    </w:p>
    <w:p w14:paraId="5AA62B3D" w14:textId="43ECA6E7" w:rsidR="00A44A9C" w:rsidRPr="006C4C99" w:rsidRDefault="00A44A9C" w:rsidP="00A44A9C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6C4C99">
        <w:rPr>
          <w:rFonts w:ascii="Calibri" w:hAnsi="Calibri" w:cs="Calibri"/>
          <w:b/>
          <w:bCs/>
          <w:sz w:val="28"/>
          <w:szCs w:val="28"/>
        </w:rPr>
        <w:t xml:space="preserve">│   │                                </w:t>
      </w:r>
      <w:proofErr w:type="spellStart"/>
      <w:r w:rsidRPr="006C4C99">
        <w:rPr>
          <w:rFonts w:ascii="Calibri" w:hAnsi="Calibri" w:cs="Calibri"/>
          <w:b/>
          <w:bCs/>
          <w:sz w:val="28"/>
          <w:szCs w:val="28"/>
        </w:rPr>
        <w:t>HttpClientAdapter</w:t>
      </w:r>
      <w:proofErr w:type="spellEnd"/>
      <w:r w:rsidRPr="006C4C99">
        <w:rPr>
          <w:rFonts w:ascii="Calibri" w:hAnsi="Calibri" w:cs="Calibri"/>
          <w:b/>
          <w:bCs/>
          <w:sz w:val="28"/>
          <w:szCs w:val="28"/>
        </w:rPr>
        <w:t xml:space="preserve">                                  </w:t>
      </w:r>
      <w:proofErr w:type="gramStart"/>
      <w:r w:rsidRPr="006C4C99">
        <w:rPr>
          <w:rFonts w:ascii="Calibri" w:hAnsi="Calibri" w:cs="Calibri"/>
          <w:b/>
          <w:bCs/>
          <w:sz w:val="28"/>
          <w:szCs w:val="28"/>
        </w:rPr>
        <w:t>│  │</w:t>
      </w:r>
      <w:proofErr w:type="gramEnd"/>
    </w:p>
    <w:p w14:paraId="33D5AD42" w14:textId="52D77616" w:rsidR="00A44A9C" w:rsidRPr="006C4C99" w:rsidRDefault="00A44A9C" w:rsidP="00A44A9C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6C4C99">
        <w:rPr>
          <w:rFonts w:ascii="Calibri" w:hAnsi="Calibri" w:cs="Calibri"/>
          <w:b/>
          <w:bCs/>
          <w:sz w:val="28"/>
          <w:szCs w:val="28"/>
        </w:rPr>
        <w:t xml:space="preserve">│   │         </w:t>
      </w:r>
      <w:proofErr w:type="gramStart"/>
      <w:r w:rsidRPr="006C4C99">
        <w:rPr>
          <w:rFonts w:ascii="Calibri" w:hAnsi="Calibri" w:cs="Calibri"/>
          <w:b/>
          <w:bCs/>
          <w:sz w:val="28"/>
          <w:szCs w:val="28"/>
        </w:rPr>
        <w:t xml:space="preserve">   (</w:t>
      </w:r>
      <w:proofErr w:type="gramEnd"/>
      <w:r w:rsidRPr="006C4C99">
        <w:rPr>
          <w:rFonts w:ascii="Calibri" w:hAnsi="Calibri" w:cs="Calibri"/>
          <w:b/>
          <w:bCs/>
          <w:sz w:val="28"/>
          <w:szCs w:val="28"/>
        </w:rPr>
        <w:t xml:space="preserve">the thing that actually hits the network)         </w:t>
      </w:r>
      <w:r w:rsidR="00D66806" w:rsidRPr="006C4C99">
        <w:rPr>
          <w:rFonts w:ascii="Calibri" w:hAnsi="Calibri" w:cs="Calibri"/>
          <w:b/>
          <w:bCs/>
          <w:sz w:val="28"/>
          <w:szCs w:val="28"/>
        </w:rPr>
        <w:t xml:space="preserve">   </w:t>
      </w:r>
      <w:r w:rsidRPr="006C4C99">
        <w:rPr>
          <w:rFonts w:ascii="Calibri" w:hAnsi="Calibri" w:cs="Calibri"/>
          <w:b/>
          <w:bCs/>
          <w:sz w:val="28"/>
          <w:szCs w:val="28"/>
        </w:rPr>
        <w:t xml:space="preserve"> │  │</w:t>
      </w:r>
    </w:p>
    <w:p w14:paraId="27649E9C" w14:textId="77777777" w:rsidR="00A44A9C" w:rsidRPr="006C4C99" w:rsidRDefault="00A44A9C" w:rsidP="00A44A9C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6C4C99">
        <w:rPr>
          <w:rFonts w:ascii="Calibri" w:hAnsi="Calibri" w:cs="Calibri"/>
          <w:b/>
          <w:bCs/>
          <w:sz w:val="28"/>
          <w:szCs w:val="28"/>
        </w:rPr>
        <w:t>│   └─────────────────────────────────────────────┘  │</w:t>
      </w:r>
    </w:p>
    <w:p w14:paraId="6EB14899" w14:textId="0C0BEFD2" w:rsidR="00A44A9C" w:rsidRPr="006C4C99" w:rsidRDefault="00A44A9C" w:rsidP="00A44A9C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6C4C99">
        <w:rPr>
          <w:rFonts w:ascii="Calibri" w:hAnsi="Calibri" w:cs="Calibri"/>
          <w:b/>
          <w:bCs/>
          <w:sz w:val="28"/>
          <w:szCs w:val="28"/>
        </w:rPr>
        <w:t>└─────────────────────────────────────────────────┘</w:t>
      </w:r>
    </w:p>
    <w:p w14:paraId="4E1904B4" w14:textId="7A030DB2" w:rsidR="00A44A9C" w:rsidRPr="00815DA3" w:rsidRDefault="00A44A9C" w:rsidP="00A44A9C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Each request can also carry its own </w:t>
      </w:r>
      <w:proofErr w:type="gramStart"/>
      <w:r w:rsidRPr="00815DA3">
        <w:rPr>
          <w:rFonts w:ascii="Calibri" w:hAnsi="Calibri" w:cs="Calibri"/>
          <w:b/>
          <w:bCs/>
          <w:sz w:val="32"/>
          <w:szCs w:val="32"/>
        </w:rPr>
        <w:t>Options(</w:t>
      </w:r>
      <w:proofErr w:type="gramEnd"/>
      <w:r w:rsidRPr="00815DA3">
        <w:rPr>
          <w:rFonts w:ascii="Calibri" w:hAnsi="Calibri" w:cs="Calibri"/>
          <w:b/>
          <w:bCs/>
          <w:sz w:val="32"/>
          <w:szCs w:val="32"/>
        </w:rPr>
        <w:t>) and</w:t>
      </w:r>
      <w:r w:rsidR="00F96156" w:rsidRPr="00815DA3">
        <w:rPr>
          <w:rFonts w:ascii="Calibri" w:hAnsi="Calibri" w:cs="Calibri"/>
          <w:b/>
          <w:bCs/>
          <w:sz w:val="32"/>
          <w:szCs w:val="32"/>
        </w:rPr>
        <w:t xml:space="preserve"> these</w:t>
      </w:r>
      <w:r w:rsidRPr="00815DA3">
        <w:rPr>
          <w:rFonts w:ascii="Calibri" w:hAnsi="Calibri" w:cs="Calibri"/>
          <w:b/>
          <w:bCs/>
          <w:sz w:val="32"/>
          <w:szCs w:val="32"/>
        </w:rPr>
        <w:t xml:space="preserve"> OVERRIDE or EXTEND the </w:t>
      </w:r>
      <w:proofErr w:type="spellStart"/>
      <w:r w:rsidRPr="00815DA3">
        <w:rPr>
          <w:rFonts w:ascii="Calibri" w:hAnsi="Calibri" w:cs="Calibri"/>
          <w:b/>
          <w:bCs/>
          <w:sz w:val="32"/>
          <w:szCs w:val="32"/>
        </w:rPr>
        <w:t>BaseOptions</w:t>
      </w:r>
      <w:proofErr w:type="spellEnd"/>
      <w:r w:rsidRPr="00815DA3">
        <w:rPr>
          <w:rFonts w:ascii="Calibri" w:hAnsi="Calibri" w:cs="Calibri"/>
          <w:b/>
          <w:bCs/>
          <w:sz w:val="32"/>
          <w:szCs w:val="32"/>
        </w:rPr>
        <w:t xml:space="preserve"> for that one call only.</w:t>
      </w:r>
    </w:p>
    <w:p w14:paraId="30D63EC4" w14:textId="77777777" w:rsidR="00A44A9C" w:rsidRPr="00815DA3" w:rsidRDefault="00A44A9C" w:rsidP="00A44A9C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2632A2B9" w14:textId="49C5148B" w:rsidR="00A44A9C" w:rsidRPr="00815DA3" w:rsidRDefault="00A44A9C" w:rsidP="00A44A9C">
      <w:pPr>
        <w:jc w:val="both"/>
        <w:rPr>
          <w:rFonts w:ascii="Calibri" w:hAnsi="Calibri" w:cs="Calibri"/>
          <w:b/>
          <w:bCs/>
          <w:sz w:val="32"/>
          <w:szCs w:val="32"/>
        </w:rPr>
      </w:pPr>
      <w:proofErr w:type="spellStart"/>
      <w:r w:rsidRPr="00815DA3">
        <w:rPr>
          <w:rFonts w:ascii="Calibri" w:hAnsi="Calibri" w:cs="Calibri"/>
          <w:b/>
          <w:bCs/>
          <w:sz w:val="32"/>
          <w:szCs w:val="32"/>
        </w:rPr>
        <w:t>BaseOptions</w:t>
      </w:r>
      <w:proofErr w:type="spellEnd"/>
      <w:r w:rsidR="00F96156" w:rsidRPr="00815DA3">
        <w:rPr>
          <w:rFonts w:ascii="Calibri" w:hAnsi="Calibri" w:cs="Calibri"/>
          <w:b/>
          <w:bCs/>
          <w:sz w:val="32"/>
          <w:szCs w:val="32"/>
        </w:rPr>
        <w:tab/>
      </w:r>
      <w:r w:rsidRPr="00815DA3">
        <w:rPr>
          <w:rFonts w:ascii="Calibri" w:hAnsi="Calibri" w:cs="Calibri"/>
          <w:b/>
          <w:bCs/>
          <w:sz w:val="32"/>
          <w:szCs w:val="32"/>
        </w:rPr>
        <w:t>←</w:t>
      </w:r>
      <w:r w:rsidR="00F96156" w:rsidRPr="00815DA3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815DA3">
        <w:rPr>
          <w:rFonts w:ascii="Calibri" w:hAnsi="Calibri" w:cs="Calibri"/>
          <w:b/>
          <w:bCs/>
          <w:sz w:val="32"/>
          <w:szCs w:val="32"/>
        </w:rPr>
        <w:t>global defaults</w:t>
      </w:r>
    </w:p>
    <w:p w14:paraId="7F994B8D" w14:textId="77777777" w:rsidR="00A44A9C" w:rsidRPr="00815DA3" w:rsidRDefault="00A44A9C" w:rsidP="00A44A9C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+</w:t>
      </w:r>
    </w:p>
    <w:p w14:paraId="36F450D7" w14:textId="7F045989" w:rsidR="00A44A9C" w:rsidRPr="00815DA3" w:rsidRDefault="00A44A9C" w:rsidP="00A44A9C">
      <w:pPr>
        <w:jc w:val="both"/>
        <w:rPr>
          <w:rFonts w:ascii="Calibri" w:hAnsi="Calibri" w:cs="Calibri"/>
          <w:b/>
          <w:bCs/>
          <w:sz w:val="32"/>
          <w:szCs w:val="32"/>
        </w:rPr>
      </w:pPr>
      <w:proofErr w:type="gramStart"/>
      <w:r w:rsidRPr="00815DA3">
        <w:rPr>
          <w:rFonts w:ascii="Calibri" w:hAnsi="Calibri" w:cs="Calibri"/>
          <w:b/>
          <w:bCs/>
          <w:sz w:val="32"/>
          <w:szCs w:val="32"/>
        </w:rPr>
        <w:t>Options(</w:t>
      </w:r>
      <w:proofErr w:type="gramEnd"/>
      <w:r w:rsidRPr="00815DA3">
        <w:rPr>
          <w:rFonts w:ascii="Calibri" w:hAnsi="Calibri" w:cs="Calibri"/>
          <w:b/>
          <w:bCs/>
          <w:sz w:val="32"/>
          <w:szCs w:val="32"/>
        </w:rPr>
        <w:t>)</w:t>
      </w:r>
      <w:r w:rsidR="00F96156" w:rsidRPr="00815DA3">
        <w:rPr>
          <w:rFonts w:ascii="Calibri" w:hAnsi="Calibri" w:cs="Calibri"/>
          <w:b/>
          <w:bCs/>
          <w:sz w:val="32"/>
          <w:szCs w:val="32"/>
        </w:rPr>
        <w:tab/>
      </w:r>
      <w:r w:rsidR="00F96156" w:rsidRPr="00815DA3">
        <w:rPr>
          <w:rFonts w:ascii="Calibri" w:hAnsi="Calibri" w:cs="Calibri"/>
          <w:b/>
          <w:bCs/>
          <w:sz w:val="32"/>
          <w:szCs w:val="32"/>
        </w:rPr>
        <w:tab/>
      </w:r>
      <w:r w:rsidRPr="00815DA3">
        <w:rPr>
          <w:rFonts w:ascii="Calibri" w:hAnsi="Calibri" w:cs="Calibri"/>
          <w:b/>
          <w:bCs/>
          <w:sz w:val="32"/>
          <w:szCs w:val="32"/>
        </w:rPr>
        <w:t>←  per-request overrides</w:t>
      </w:r>
    </w:p>
    <w:p w14:paraId="55CE223E" w14:textId="77777777" w:rsidR="00A44A9C" w:rsidRPr="00815DA3" w:rsidRDefault="00A44A9C" w:rsidP="00A44A9C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=</w:t>
      </w:r>
    </w:p>
    <w:p w14:paraId="3489DDEB" w14:textId="60049211" w:rsidR="00A44A9C" w:rsidRPr="00815DA3" w:rsidRDefault="00A44A9C" w:rsidP="00A44A9C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>Final request config</w:t>
      </w:r>
    </w:p>
    <w:p w14:paraId="6D603623" w14:textId="77777777" w:rsidR="00A44A9C" w:rsidRPr="00815DA3" w:rsidRDefault="00A44A9C" w:rsidP="00A44A9C">
      <w:pPr>
        <w:jc w:val="both"/>
        <w:rPr>
          <w:rFonts w:ascii="Calibri" w:hAnsi="Calibri" w:cs="Calibri"/>
          <w:sz w:val="36"/>
          <w:szCs w:val="36"/>
        </w:rPr>
      </w:pPr>
    </w:p>
    <w:p w14:paraId="6DC69094" w14:textId="77777777" w:rsidR="00246CC3" w:rsidRPr="00815DA3" w:rsidRDefault="00246CC3" w:rsidP="00A44A9C">
      <w:pPr>
        <w:jc w:val="both"/>
        <w:rPr>
          <w:rFonts w:ascii="Calibri" w:hAnsi="Calibri" w:cs="Calibri"/>
          <w:sz w:val="36"/>
          <w:szCs w:val="36"/>
        </w:rPr>
      </w:pPr>
    </w:p>
    <w:p w14:paraId="21B0D11D" w14:textId="0A543C82" w:rsidR="00F96156" w:rsidRPr="00815DA3" w:rsidRDefault="00F96156" w:rsidP="00A44A9C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Installation:</w:t>
      </w:r>
    </w:p>
    <w:p w14:paraId="4AB478BD" w14:textId="118D9A94" w:rsidR="00F96156" w:rsidRPr="00815DA3" w:rsidRDefault="00F96156" w:rsidP="00A44A9C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Run this command to install it:</w:t>
      </w:r>
    </w:p>
    <w:p w14:paraId="6B1FF601" w14:textId="7DAE690E" w:rsidR="00F96156" w:rsidRPr="00815DA3" w:rsidRDefault="00F96156" w:rsidP="00A44A9C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15DA3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flutter pub </w:t>
      </w:r>
      <w:proofErr w:type="gramStart"/>
      <w:r w:rsidRPr="00815DA3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add</w:t>
      </w:r>
      <w:proofErr w:type="gramEnd"/>
      <w:r w:rsidRPr="00815DA3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dio</w:t>
      </w:r>
      <w:proofErr w:type="spellEnd"/>
    </w:p>
    <w:p w14:paraId="1D3B8EC7" w14:textId="10F4D513" w:rsidR="00F96156" w:rsidRPr="00815DA3" w:rsidRDefault="00F96156" w:rsidP="00A44A9C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Or manually add:</w:t>
      </w:r>
    </w:p>
    <w:p w14:paraId="2EDD7E8D" w14:textId="77777777" w:rsidR="00F96156" w:rsidRPr="00815DA3" w:rsidRDefault="00F96156" w:rsidP="00F9615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dependencies:</w:t>
      </w:r>
    </w:p>
    <w:p w14:paraId="60A5598D" w14:textId="024CAA10" w:rsidR="00F96156" w:rsidRPr="00815DA3" w:rsidRDefault="00F96156" w:rsidP="00F9615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^5.11.0</w:t>
      </w:r>
    </w:p>
    <w:p w14:paraId="3CCB9F7A" w14:textId="77777777" w:rsidR="00F96156" w:rsidRPr="00815DA3" w:rsidRDefault="00F96156" w:rsidP="00F96156">
      <w:pPr>
        <w:jc w:val="both"/>
        <w:rPr>
          <w:rFonts w:ascii="Calibri" w:hAnsi="Calibri" w:cs="Calibri"/>
          <w:sz w:val="36"/>
          <w:szCs w:val="36"/>
        </w:rPr>
      </w:pPr>
    </w:p>
    <w:p w14:paraId="49060F8A" w14:textId="77777777" w:rsidR="00246CC3" w:rsidRPr="00815DA3" w:rsidRDefault="00246CC3" w:rsidP="00F96156">
      <w:pPr>
        <w:jc w:val="both"/>
        <w:rPr>
          <w:rFonts w:ascii="Calibri" w:hAnsi="Calibri" w:cs="Calibri"/>
          <w:sz w:val="36"/>
          <w:szCs w:val="36"/>
        </w:rPr>
      </w:pPr>
    </w:p>
    <w:p w14:paraId="45C82688" w14:textId="0550AF98" w:rsidR="00F96156" w:rsidRPr="00815DA3" w:rsidRDefault="00F96156" w:rsidP="00F96156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The Global Config Object</w:t>
      </w:r>
      <w:r w:rsidR="00D66806" w:rsidRPr="00815DA3">
        <w:rPr>
          <w:rFonts w:ascii="Calibri" w:hAnsi="Calibri" w:cs="Calibri"/>
          <w:sz w:val="36"/>
          <w:szCs w:val="36"/>
        </w:rPr>
        <w:t xml:space="preserve"> (</w:t>
      </w:r>
      <w:proofErr w:type="spellStart"/>
      <w:r w:rsidRPr="00815DA3">
        <w:rPr>
          <w:rFonts w:ascii="Calibri" w:hAnsi="Calibri" w:cs="Calibri"/>
          <w:sz w:val="36"/>
          <w:szCs w:val="36"/>
        </w:rPr>
        <w:t>BaseOptions</w:t>
      </w:r>
      <w:proofErr w:type="spellEnd"/>
      <w:r w:rsidR="00D66806" w:rsidRPr="00815DA3">
        <w:rPr>
          <w:rFonts w:ascii="Calibri" w:hAnsi="Calibri" w:cs="Calibri"/>
          <w:sz w:val="36"/>
          <w:szCs w:val="36"/>
        </w:rPr>
        <w:t xml:space="preserve"> Class)</w:t>
      </w:r>
      <w:r w:rsidRPr="00815DA3">
        <w:rPr>
          <w:rFonts w:ascii="Calibri" w:hAnsi="Calibri" w:cs="Calibri"/>
          <w:sz w:val="36"/>
          <w:szCs w:val="36"/>
        </w:rPr>
        <w:t>:</w:t>
      </w:r>
    </w:p>
    <w:p w14:paraId="280BD3E8" w14:textId="6957417B" w:rsidR="00F96156" w:rsidRPr="00815DA3" w:rsidRDefault="00F96156" w:rsidP="00F96156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</w:t>
      </w:r>
      <w:r w:rsidR="00CE2828" w:rsidRPr="00815DA3">
        <w:rPr>
          <w:rFonts w:ascii="Calibri" w:hAnsi="Calibri" w:cs="Calibri"/>
          <w:sz w:val="36"/>
          <w:szCs w:val="36"/>
        </w:rPr>
        <w:t xml:space="preserve"> Create an instance or object of</w:t>
      </w:r>
      <w:r w:rsidR="00CE2828"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gramStart"/>
      <w:r w:rsidR="00CE2828" w:rsidRPr="00815DA3">
        <w:rPr>
          <w:rFonts w:ascii="Calibri" w:hAnsi="Calibri" w:cs="Calibri"/>
          <w:b/>
          <w:bCs/>
          <w:sz w:val="36"/>
          <w:szCs w:val="36"/>
        </w:rPr>
        <w:t>Dio(</w:t>
      </w:r>
      <w:proofErr w:type="gramEnd"/>
      <w:r w:rsidR="00CE2828" w:rsidRPr="00815DA3">
        <w:rPr>
          <w:rFonts w:ascii="Calibri" w:hAnsi="Calibri" w:cs="Calibri"/>
          <w:b/>
          <w:bCs/>
          <w:sz w:val="36"/>
          <w:szCs w:val="36"/>
        </w:rPr>
        <w:t xml:space="preserve">) </w:t>
      </w:r>
      <w:r w:rsidR="00CE2828" w:rsidRPr="00815DA3">
        <w:rPr>
          <w:rFonts w:ascii="Calibri" w:hAnsi="Calibri" w:cs="Calibri"/>
          <w:sz w:val="36"/>
          <w:szCs w:val="36"/>
        </w:rPr>
        <w:t xml:space="preserve">to access the Dio package properties and methods. </w:t>
      </w:r>
      <w:proofErr w:type="gramStart"/>
      <w:r w:rsidR="00CE2828" w:rsidRPr="00815DA3">
        <w:rPr>
          <w:rFonts w:ascii="Calibri" w:hAnsi="Calibri" w:cs="Calibri"/>
          <w:b/>
          <w:bCs/>
          <w:sz w:val="36"/>
          <w:szCs w:val="36"/>
        </w:rPr>
        <w:t>Dio(</w:t>
      </w:r>
      <w:proofErr w:type="gramEnd"/>
      <w:r w:rsidR="00CE2828" w:rsidRPr="00815DA3">
        <w:rPr>
          <w:rFonts w:ascii="Calibri" w:hAnsi="Calibri" w:cs="Calibri"/>
          <w:b/>
          <w:bCs/>
          <w:sz w:val="36"/>
          <w:szCs w:val="36"/>
        </w:rPr>
        <w:t>)</w:t>
      </w:r>
      <w:r w:rsidR="00CE2828" w:rsidRPr="00815DA3">
        <w:rPr>
          <w:rFonts w:ascii="Calibri" w:hAnsi="Calibri" w:cs="Calibri"/>
          <w:sz w:val="36"/>
          <w:szCs w:val="36"/>
        </w:rPr>
        <w:t xml:space="preserve"> class takes an instance of </w:t>
      </w:r>
      <w:proofErr w:type="spellStart"/>
      <w:r w:rsidR="00CE2828" w:rsidRPr="00815DA3">
        <w:rPr>
          <w:rFonts w:ascii="Calibri" w:hAnsi="Calibri" w:cs="Calibri"/>
          <w:b/>
          <w:bCs/>
          <w:sz w:val="36"/>
          <w:szCs w:val="36"/>
        </w:rPr>
        <w:t>BaseOptions</w:t>
      </w:r>
      <w:proofErr w:type="spellEnd"/>
      <w:r w:rsidR="00CE2828" w:rsidRPr="00815DA3">
        <w:rPr>
          <w:rFonts w:ascii="Calibri" w:hAnsi="Calibri" w:cs="Calibri"/>
          <w:b/>
          <w:bCs/>
          <w:sz w:val="36"/>
          <w:szCs w:val="36"/>
        </w:rPr>
        <w:t>()</w:t>
      </w:r>
    </w:p>
    <w:p w14:paraId="543425BE" w14:textId="5EF64D3B" w:rsidR="00A44A9C" w:rsidRPr="00815DA3" w:rsidRDefault="00CE2828" w:rsidP="00A44A9C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BaseOptions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 xml:space="preserve"> specify the global or by default configurations (base URL, headers etc.) for that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object. So, whenever that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lastRenderedPageBreak/>
        <w:t>dio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object is used </w:t>
      </w:r>
      <w:r w:rsidR="00D66806" w:rsidRPr="00815DA3">
        <w:rPr>
          <w:rFonts w:ascii="Calibri" w:hAnsi="Calibri" w:cs="Calibri"/>
          <w:sz w:val="36"/>
          <w:szCs w:val="36"/>
        </w:rPr>
        <w:t xml:space="preserve">everything is </w:t>
      </w:r>
      <w:r w:rsidRPr="00815DA3">
        <w:rPr>
          <w:rFonts w:ascii="Calibri" w:hAnsi="Calibri" w:cs="Calibri"/>
          <w:sz w:val="36"/>
          <w:szCs w:val="36"/>
        </w:rPr>
        <w:t>already specified in that object in one centralized place</w:t>
      </w:r>
    </w:p>
    <w:p w14:paraId="5A661957" w14:textId="36205C17" w:rsidR="00CE2828" w:rsidRPr="00815DA3" w:rsidRDefault="00CE2828" w:rsidP="00A44A9C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BaseOptions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 xml:space="preserve"> properties:</w:t>
      </w:r>
    </w:p>
    <w:p w14:paraId="15CD8332" w14:textId="77777777" w:rsidR="00EA40DB" w:rsidRPr="00815DA3" w:rsidRDefault="00CE2828" w:rsidP="00EA40DB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baseUrl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:</w:t>
      </w:r>
    </w:p>
    <w:p w14:paraId="49BEC6F7" w14:textId="180F795D" w:rsidR="00CE2828" w:rsidRPr="00815DA3" w:rsidRDefault="00CE2828" w:rsidP="00EA40DB">
      <w:pPr>
        <w:pStyle w:val="ListParagraph"/>
        <w:ind w:left="360"/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Set once, and now</w:t>
      </w:r>
      <w:r w:rsidR="00CC0D9E" w:rsidRPr="00815DA3">
        <w:rPr>
          <w:rFonts w:ascii="Calibri" w:hAnsi="Calibri" w:cs="Calibri"/>
          <w:sz w:val="36"/>
          <w:szCs w:val="36"/>
        </w:rPr>
        <w:t xml:space="preserve"> </w:t>
      </w:r>
      <w:proofErr w:type="spellStart"/>
      <w:r w:rsidR="00CC0D9E" w:rsidRPr="00815DA3">
        <w:rPr>
          <w:rFonts w:ascii="Calibri" w:hAnsi="Calibri" w:cs="Calibri"/>
          <w:b/>
          <w:bCs/>
          <w:sz w:val="36"/>
          <w:szCs w:val="36"/>
        </w:rPr>
        <w:t>dio.get</w:t>
      </w:r>
      <w:proofErr w:type="spellEnd"/>
      <w:r w:rsidR="00CC0D9E" w:rsidRPr="00815DA3">
        <w:rPr>
          <w:rFonts w:ascii="Calibri" w:hAnsi="Calibri" w:cs="Calibri"/>
          <w:b/>
          <w:bCs/>
          <w:sz w:val="36"/>
          <w:szCs w:val="36"/>
        </w:rPr>
        <w:t>('</w:t>
      </w:r>
      <w:r w:rsidRPr="00815DA3">
        <w:rPr>
          <w:rFonts w:ascii="Calibri" w:hAnsi="Calibri" w:cs="Calibri"/>
          <w:b/>
          <w:bCs/>
          <w:sz w:val="36"/>
          <w:szCs w:val="36"/>
        </w:rPr>
        <w:t>/users</w:t>
      </w:r>
      <w:r w:rsidR="00CC0D9E" w:rsidRPr="00815DA3">
        <w:rPr>
          <w:rFonts w:ascii="Calibri" w:hAnsi="Calibri" w:cs="Calibri"/>
          <w:b/>
          <w:bCs/>
          <w:sz w:val="36"/>
          <w:szCs w:val="36"/>
        </w:rPr>
        <w:t>')</w:t>
      </w:r>
      <w:r w:rsidRPr="00815DA3">
        <w:rPr>
          <w:rFonts w:ascii="Calibri" w:hAnsi="Calibri" w:cs="Calibri"/>
          <w:sz w:val="36"/>
          <w:szCs w:val="36"/>
        </w:rPr>
        <w:t xml:space="preserve"> becomes 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https://api.ourapp.com/users </w:t>
      </w:r>
      <w:r w:rsidRPr="00815DA3">
        <w:rPr>
          <w:rFonts w:ascii="Calibri" w:hAnsi="Calibri" w:cs="Calibri"/>
          <w:sz w:val="36"/>
          <w:szCs w:val="36"/>
        </w:rPr>
        <w:t xml:space="preserve">automatically. </w:t>
      </w:r>
      <w:r w:rsidR="003F011C" w:rsidRPr="00815DA3">
        <w:rPr>
          <w:rFonts w:ascii="Calibri" w:hAnsi="Calibri" w:cs="Calibri"/>
          <w:sz w:val="36"/>
          <w:szCs w:val="36"/>
        </w:rPr>
        <w:t xml:space="preserve">No need to </w:t>
      </w:r>
      <w:r w:rsidRPr="00815DA3">
        <w:rPr>
          <w:rFonts w:ascii="Calibri" w:hAnsi="Calibri" w:cs="Calibri"/>
          <w:sz w:val="36"/>
          <w:szCs w:val="36"/>
        </w:rPr>
        <w:t>hardcode the full URL in individual requests again.</w:t>
      </w:r>
      <w:r w:rsidR="003F011C" w:rsidRPr="00815DA3">
        <w:rPr>
          <w:rFonts w:ascii="Calibri" w:hAnsi="Calibri" w:cs="Calibri"/>
          <w:sz w:val="36"/>
          <w:szCs w:val="36"/>
        </w:rPr>
        <w:t xml:space="preserve"> And </w:t>
      </w:r>
      <w:proofErr w:type="spellStart"/>
      <w:r w:rsidR="003F011C" w:rsidRPr="00815DA3">
        <w:rPr>
          <w:rFonts w:ascii="Calibri" w:hAnsi="Calibri" w:cs="Calibri"/>
          <w:b/>
          <w:bCs/>
          <w:sz w:val="36"/>
          <w:szCs w:val="36"/>
        </w:rPr>
        <w:t>Uri.parse</w:t>
      </w:r>
      <w:proofErr w:type="spellEnd"/>
      <w:r w:rsidR="003F011C" w:rsidRPr="00815DA3">
        <w:rPr>
          <w:rFonts w:ascii="Calibri" w:hAnsi="Calibri" w:cs="Calibri"/>
          <w:b/>
          <w:bCs/>
          <w:sz w:val="36"/>
          <w:szCs w:val="36"/>
        </w:rPr>
        <w:t>(…)</w:t>
      </w:r>
      <w:r w:rsidR="003F011C" w:rsidRPr="00815DA3">
        <w:rPr>
          <w:rFonts w:ascii="Calibri" w:hAnsi="Calibri" w:cs="Calibri"/>
          <w:sz w:val="36"/>
          <w:szCs w:val="36"/>
        </w:rPr>
        <w:t xml:space="preserve"> isn’t needed anymore because Dio automatically handles that for us</w:t>
      </w:r>
    </w:p>
    <w:p w14:paraId="09A0293E" w14:textId="77777777" w:rsidR="00EA40DB" w:rsidRPr="00815DA3" w:rsidRDefault="00EA40DB" w:rsidP="00EA40DB">
      <w:pPr>
        <w:pStyle w:val="ListParagraph"/>
        <w:ind w:left="360"/>
        <w:jc w:val="both"/>
        <w:rPr>
          <w:rFonts w:ascii="Calibri" w:hAnsi="Calibri" w:cs="Calibri"/>
          <w:sz w:val="36"/>
          <w:szCs w:val="36"/>
        </w:rPr>
      </w:pPr>
    </w:p>
    <w:p w14:paraId="79F38213" w14:textId="77777777" w:rsidR="00EA40DB" w:rsidRPr="00815DA3" w:rsidRDefault="00CE2828" w:rsidP="003F011C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connectTimeout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:</w:t>
      </w:r>
    </w:p>
    <w:p w14:paraId="5A33C6A9" w14:textId="05C88DC5" w:rsidR="00CE2828" w:rsidRPr="00815DA3" w:rsidRDefault="00CE2828" w:rsidP="00EA40DB">
      <w:pPr>
        <w:pStyle w:val="ListParagraph"/>
        <w:ind w:left="360"/>
        <w:jc w:val="both"/>
        <w:rPr>
          <w:rFonts w:ascii="Calibri" w:hAnsi="Calibri" w:cs="Calibri"/>
          <w:b/>
          <w:bCs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Takes an instance of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Duration(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 xml:space="preserve"> and determines how long Dio waits to establish the connection. If the server doesn't respond in time, then throws →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DioExceptionType.connectionTimeout</w:t>
      </w:r>
      <w:proofErr w:type="spellEnd"/>
    </w:p>
    <w:p w14:paraId="5F728B2A" w14:textId="77777777" w:rsidR="00EA40DB" w:rsidRPr="00815DA3" w:rsidRDefault="00EA40DB" w:rsidP="00EA40DB">
      <w:pPr>
        <w:pStyle w:val="ListParagraph"/>
        <w:ind w:left="360"/>
        <w:jc w:val="both"/>
        <w:rPr>
          <w:rFonts w:ascii="Calibri" w:hAnsi="Calibri" w:cs="Calibri"/>
          <w:sz w:val="36"/>
          <w:szCs w:val="36"/>
        </w:rPr>
      </w:pPr>
    </w:p>
    <w:p w14:paraId="2DE31935" w14:textId="77777777" w:rsidR="00EA40DB" w:rsidRPr="00815DA3" w:rsidRDefault="00CE2828" w:rsidP="003F011C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receiveTimeout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:</w:t>
      </w:r>
    </w:p>
    <w:p w14:paraId="60AADE35" w14:textId="4D3CBB1D" w:rsidR="00CE2828" w:rsidRPr="00815DA3" w:rsidRDefault="00CE2828" w:rsidP="00EA40DB">
      <w:pPr>
        <w:pStyle w:val="ListParagraph"/>
        <w:ind w:left="360"/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Takes an instance of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Duration(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 xml:space="preserve"> and determines how long Dio waits between bytes during the response. Not the total download time but the idle gap between packets. If exceeded then throws →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DioExceptionType.receiveTimeout</w:t>
      </w:r>
      <w:proofErr w:type="spellEnd"/>
      <w:r w:rsidRPr="00815DA3">
        <w:rPr>
          <w:rFonts w:ascii="Calibri" w:hAnsi="Calibri" w:cs="Calibri"/>
          <w:sz w:val="36"/>
          <w:szCs w:val="36"/>
        </w:rPr>
        <w:t>.</w:t>
      </w:r>
    </w:p>
    <w:p w14:paraId="51BA7E21" w14:textId="02E4C617" w:rsidR="003F011C" w:rsidRPr="00815DA3" w:rsidRDefault="003F011C" w:rsidP="003F011C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Code:</w:t>
      </w:r>
    </w:p>
    <w:p w14:paraId="7C1DDBE3" w14:textId="77777777" w:rsidR="00CE2828" w:rsidRPr="00815DA3" w:rsidRDefault="00CE2828" w:rsidP="00CE28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options =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BaseOptions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0898B47" w14:textId="17F67478" w:rsidR="00CE2828" w:rsidRPr="00815DA3" w:rsidRDefault="00CE2828" w:rsidP="00CE28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baseUrl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'https://api.yourapp.com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',   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added to every request</w:t>
      </w:r>
    </w:p>
    <w:p w14:paraId="57B0E75A" w14:textId="6A83EB98" w:rsidR="00CE2828" w:rsidRPr="00815DA3" w:rsidRDefault="00CE2828" w:rsidP="00CE28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connectTimeout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seconds: 10), // time to establish connection</w:t>
      </w:r>
    </w:p>
    <w:p w14:paraId="38A84941" w14:textId="61D9B467" w:rsidR="00CE2828" w:rsidRPr="00815DA3" w:rsidRDefault="00CE2828" w:rsidP="00CE28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receiveTimeout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seconds: 15), // time to receive response</w:t>
      </w:r>
    </w:p>
    <w:p w14:paraId="2B0F091F" w14:textId="77777777" w:rsidR="00CE2828" w:rsidRPr="00815DA3" w:rsidRDefault="00CE2828" w:rsidP="00CE28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headers: {</w:t>
      </w:r>
    </w:p>
    <w:p w14:paraId="7ADDC12D" w14:textId="77777777" w:rsidR="00CE2828" w:rsidRPr="00815DA3" w:rsidRDefault="00CE2828" w:rsidP="00CE28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'Content-Type': 'application/json',</w:t>
      </w:r>
    </w:p>
    <w:p w14:paraId="2848D02A" w14:textId="77777777" w:rsidR="00CE2828" w:rsidRPr="00815DA3" w:rsidRDefault="00CE2828" w:rsidP="00CE28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'Accept': 'application/json',</w:t>
      </w:r>
    </w:p>
    <w:p w14:paraId="0C6695A1" w14:textId="77777777" w:rsidR="00CE2828" w:rsidRPr="00815DA3" w:rsidRDefault="00CE2828" w:rsidP="00CE28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154D786D" w14:textId="0F338C75" w:rsidR="00CE2828" w:rsidRPr="00815DA3" w:rsidRDefault="00CE2828" w:rsidP="00CE28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2262E1E5" w14:textId="5811B7ED" w:rsidR="00A67532" w:rsidRPr="00815DA3" w:rsidRDefault="00CE2828" w:rsidP="00CE28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Dio(options);</w:t>
      </w:r>
    </w:p>
    <w:p w14:paraId="05555CFE" w14:textId="4F355C12" w:rsidR="00CE2828" w:rsidRPr="00815DA3" w:rsidRDefault="003F011C" w:rsidP="00CE2828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Also by default configs (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BaseOptions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 xml:space="preserve">) can be set or changed after creation of the instance of </w:t>
      </w:r>
      <w:r w:rsidRPr="00815DA3">
        <w:rPr>
          <w:rFonts w:ascii="Calibri" w:hAnsi="Calibri" w:cs="Calibri"/>
          <w:b/>
          <w:bCs/>
          <w:sz w:val="36"/>
          <w:szCs w:val="36"/>
        </w:rPr>
        <w:t>Dio()</w:t>
      </w:r>
      <w:r w:rsidRPr="00815DA3">
        <w:rPr>
          <w:rFonts w:ascii="Calibri" w:hAnsi="Calibri" w:cs="Calibri"/>
          <w:sz w:val="36"/>
          <w:szCs w:val="36"/>
        </w:rPr>
        <w:t xml:space="preserve">. </w:t>
      </w:r>
      <w:proofErr w:type="gramStart"/>
      <w:r w:rsidRPr="00815DA3">
        <w:rPr>
          <w:rFonts w:ascii="Calibri" w:hAnsi="Calibri" w:cs="Calibri"/>
          <w:sz w:val="36"/>
          <w:szCs w:val="36"/>
        </w:rPr>
        <w:t xml:space="preserve">Using </w:t>
      </w:r>
      <w:r w:rsidRPr="00815DA3">
        <w:rPr>
          <w:rFonts w:ascii="Calibri" w:hAnsi="Calibri" w:cs="Calibri"/>
          <w:b/>
          <w:bCs/>
          <w:sz w:val="36"/>
          <w:szCs w:val="36"/>
        </w:rPr>
        <w:t>.options</w:t>
      </w:r>
      <w:proofErr w:type="gramEnd"/>
      <w:r w:rsidRPr="00815DA3">
        <w:rPr>
          <w:rFonts w:ascii="Calibri" w:hAnsi="Calibri" w:cs="Calibri"/>
          <w:sz w:val="36"/>
          <w:szCs w:val="36"/>
        </w:rPr>
        <w:t xml:space="preserve"> property of that instance (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dio.options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gives access to </w:t>
      </w:r>
      <w:r w:rsidRPr="00815DA3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baseUrl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, </w:t>
      </w:r>
      <w:r w:rsidRPr="00815DA3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connectTimeout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etc. to set/change them)</w:t>
      </w:r>
    </w:p>
    <w:p w14:paraId="35570B94" w14:textId="02DB944B" w:rsidR="003F011C" w:rsidRPr="00815DA3" w:rsidRDefault="003F011C" w:rsidP="00CE28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7F516CBE" w14:textId="77777777" w:rsidR="003F011C" w:rsidRPr="00815DA3" w:rsidRDefault="003F011C" w:rsidP="003F01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dio.options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.baseUrl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'https://api.yourapp.com';</w:t>
      </w:r>
    </w:p>
    <w:p w14:paraId="7671C8E4" w14:textId="71C5A111" w:rsidR="003F011C" w:rsidRPr="00815DA3" w:rsidRDefault="003F011C" w:rsidP="003F01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dio.options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.connectTimeout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Duration(seconds: 10);</w:t>
      </w:r>
    </w:p>
    <w:p w14:paraId="35009B1A" w14:textId="2397FBC9" w:rsidR="003F011C" w:rsidRPr="00815DA3" w:rsidRDefault="003F011C" w:rsidP="00CE2828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Both approaches work but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BaseOptions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sz w:val="36"/>
          <w:szCs w:val="36"/>
        </w:rPr>
        <w:t xml:space="preserve">) in 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Dio() </w:t>
      </w:r>
      <w:r w:rsidRPr="00815DA3">
        <w:rPr>
          <w:rFonts w:ascii="Calibri" w:hAnsi="Calibri" w:cs="Calibri"/>
          <w:sz w:val="36"/>
          <w:szCs w:val="36"/>
        </w:rPr>
        <w:t>constructor is cleaner for a singleton setup</w:t>
      </w:r>
    </w:p>
    <w:p w14:paraId="484561F3" w14:textId="77777777" w:rsidR="003F011C" w:rsidRPr="00815DA3" w:rsidRDefault="003F011C" w:rsidP="00CE2828">
      <w:pPr>
        <w:jc w:val="both"/>
        <w:rPr>
          <w:rFonts w:ascii="Calibri" w:hAnsi="Calibri" w:cs="Calibri"/>
          <w:sz w:val="36"/>
          <w:szCs w:val="36"/>
        </w:rPr>
      </w:pPr>
    </w:p>
    <w:p w14:paraId="72212000" w14:textId="77777777" w:rsidR="00246CC3" w:rsidRPr="00815DA3" w:rsidRDefault="00246CC3" w:rsidP="00CE2828">
      <w:pPr>
        <w:jc w:val="both"/>
        <w:rPr>
          <w:rFonts w:ascii="Calibri" w:hAnsi="Calibri" w:cs="Calibri"/>
          <w:sz w:val="36"/>
          <w:szCs w:val="36"/>
        </w:rPr>
      </w:pPr>
    </w:p>
    <w:p w14:paraId="214217CA" w14:textId="4EE0EC0E" w:rsidR="003F011C" w:rsidRPr="00815DA3" w:rsidRDefault="003F011C" w:rsidP="00CE2828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Making Requests Using </w:t>
      </w:r>
      <w:r w:rsidR="00EA40DB" w:rsidRPr="00815DA3">
        <w:rPr>
          <w:rFonts w:ascii="Calibri" w:hAnsi="Calibri" w:cs="Calibri"/>
          <w:sz w:val="36"/>
          <w:szCs w:val="36"/>
        </w:rPr>
        <w:t>Dio</w:t>
      </w:r>
      <w:r w:rsidRPr="00815DA3">
        <w:rPr>
          <w:rFonts w:ascii="Calibri" w:hAnsi="Calibri" w:cs="Calibri"/>
          <w:sz w:val="36"/>
          <w:szCs w:val="36"/>
        </w:rPr>
        <w:t>:</w:t>
      </w:r>
    </w:p>
    <w:p w14:paraId="22EE7397" w14:textId="1C823579" w:rsidR="00EA2FCE" w:rsidRPr="00815DA3" w:rsidRDefault="003F011C" w:rsidP="00CE2828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r w:rsidR="00EA40DB" w:rsidRPr="00815DA3">
        <w:rPr>
          <w:rFonts w:ascii="Calibri" w:hAnsi="Calibri" w:cs="Calibri"/>
          <w:sz w:val="36"/>
          <w:szCs w:val="36"/>
        </w:rPr>
        <w:t xml:space="preserve">With </w:t>
      </w:r>
      <w:proofErr w:type="spellStart"/>
      <w:r w:rsidR="00EA40DB" w:rsidRPr="00815DA3">
        <w:rPr>
          <w:rFonts w:ascii="Calibri" w:hAnsi="Calibri" w:cs="Calibri"/>
          <w:b/>
          <w:bCs/>
          <w:sz w:val="36"/>
          <w:szCs w:val="36"/>
        </w:rPr>
        <w:t>baseUrl</w:t>
      </w:r>
      <w:proofErr w:type="spellEnd"/>
      <w:r w:rsidR="00EA40DB" w:rsidRPr="00815DA3">
        <w:rPr>
          <w:rFonts w:ascii="Calibri" w:hAnsi="Calibri" w:cs="Calibri"/>
          <w:b/>
          <w:bCs/>
          <w:sz w:val="36"/>
          <w:szCs w:val="36"/>
        </w:rPr>
        <w:t>:</w:t>
      </w:r>
      <w:r w:rsidR="00EA40DB" w:rsidRPr="00815DA3">
        <w:rPr>
          <w:rFonts w:ascii="Calibri" w:hAnsi="Calibri" w:cs="Calibri"/>
          <w:sz w:val="36"/>
          <w:szCs w:val="36"/>
        </w:rPr>
        <w:t xml:space="preserve"> set, URL </w:t>
      </w:r>
      <w:r w:rsidR="00CC0D9E" w:rsidRPr="00815DA3">
        <w:rPr>
          <w:rFonts w:ascii="Calibri" w:hAnsi="Calibri" w:cs="Calibri"/>
          <w:sz w:val="36"/>
          <w:szCs w:val="36"/>
        </w:rPr>
        <w:t>Paths are specified in</w:t>
      </w:r>
      <w:r w:rsidR="00CC0D9E"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proofErr w:type="gramStart"/>
      <w:r w:rsidR="00CC0D9E" w:rsidRPr="00815DA3">
        <w:rPr>
          <w:rFonts w:ascii="Calibri" w:hAnsi="Calibri" w:cs="Calibri"/>
          <w:b/>
          <w:bCs/>
          <w:sz w:val="36"/>
          <w:szCs w:val="36"/>
        </w:rPr>
        <w:t>dio.get</w:t>
      </w:r>
      <w:proofErr w:type="spellEnd"/>
      <w:r w:rsidR="00CC0D9E" w:rsidRPr="00815DA3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CC0D9E" w:rsidRPr="00815DA3">
        <w:rPr>
          <w:rFonts w:ascii="Calibri" w:hAnsi="Calibri" w:cs="Calibri"/>
          <w:b/>
          <w:bCs/>
          <w:sz w:val="36"/>
          <w:szCs w:val="36"/>
        </w:rPr>
        <w:t>…)</w:t>
      </w:r>
      <w:r w:rsidR="00CC0D9E" w:rsidRPr="00815DA3">
        <w:rPr>
          <w:rFonts w:ascii="Calibri" w:hAnsi="Calibri" w:cs="Calibri"/>
          <w:sz w:val="36"/>
          <w:szCs w:val="36"/>
        </w:rPr>
        <w:t>,</w:t>
      </w:r>
      <w:r w:rsidR="00EA40DB" w:rsidRPr="00815DA3">
        <w:rPr>
          <w:rFonts w:ascii="Calibri" w:hAnsi="Calibri" w:cs="Calibri"/>
          <w:sz w:val="36"/>
          <w:szCs w:val="36"/>
        </w:rPr>
        <w:t xml:space="preserve"> clean and short. No more manual </w:t>
      </w:r>
      <w:proofErr w:type="spellStart"/>
      <w:r w:rsidR="00EA40DB" w:rsidRPr="00815DA3">
        <w:rPr>
          <w:rFonts w:ascii="Calibri" w:hAnsi="Calibri" w:cs="Calibri"/>
          <w:b/>
          <w:bCs/>
          <w:sz w:val="36"/>
          <w:szCs w:val="36"/>
        </w:rPr>
        <w:t>Uri.parse</w:t>
      </w:r>
      <w:proofErr w:type="spellEnd"/>
      <w:r w:rsidR="00EA40DB" w:rsidRPr="00815DA3">
        <w:rPr>
          <w:rFonts w:ascii="Calibri" w:hAnsi="Calibri" w:cs="Calibri"/>
          <w:b/>
          <w:bCs/>
          <w:sz w:val="36"/>
          <w:szCs w:val="36"/>
        </w:rPr>
        <w:t>()</w:t>
      </w:r>
      <w:r w:rsidR="00EA40DB" w:rsidRPr="00815DA3">
        <w:rPr>
          <w:rFonts w:ascii="Calibri" w:hAnsi="Calibri" w:cs="Calibri"/>
          <w:sz w:val="36"/>
          <w:szCs w:val="36"/>
        </w:rPr>
        <w:t xml:space="preserve"> and </w:t>
      </w:r>
      <w:proofErr w:type="spellStart"/>
      <w:r w:rsidR="00EA40DB" w:rsidRPr="00815DA3">
        <w:rPr>
          <w:rFonts w:ascii="Calibri" w:hAnsi="Calibri" w:cs="Calibri"/>
          <w:b/>
          <w:bCs/>
          <w:sz w:val="36"/>
          <w:szCs w:val="36"/>
        </w:rPr>
        <w:t>JsonEncode</w:t>
      </w:r>
      <w:proofErr w:type="spellEnd"/>
      <w:r w:rsidR="00EA40DB" w:rsidRPr="00815DA3">
        <w:rPr>
          <w:rFonts w:ascii="Calibri" w:hAnsi="Calibri" w:cs="Calibri"/>
          <w:b/>
          <w:bCs/>
          <w:sz w:val="36"/>
          <w:szCs w:val="36"/>
        </w:rPr>
        <w:t>(body)</w:t>
      </w:r>
      <w:r w:rsidR="00EA40DB" w:rsidRPr="00815DA3">
        <w:rPr>
          <w:rFonts w:ascii="Calibri" w:hAnsi="Calibri" w:cs="Calibri"/>
          <w:sz w:val="36"/>
          <w:szCs w:val="36"/>
        </w:rPr>
        <w:t xml:space="preserve"> needed</w:t>
      </w:r>
      <w:r w:rsidR="00EA2FCE" w:rsidRPr="00815DA3">
        <w:rPr>
          <w:rFonts w:ascii="Calibri" w:hAnsi="Calibri" w:cs="Calibri"/>
          <w:sz w:val="36"/>
          <w:szCs w:val="36"/>
        </w:rPr>
        <w:t>. Dio handles J</w:t>
      </w:r>
      <w:r w:rsidR="00A53A0E">
        <w:rPr>
          <w:rFonts w:ascii="Calibri" w:hAnsi="Calibri" w:cs="Calibri"/>
          <w:sz w:val="36"/>
          <w:szCs w:val="36"/>
        </w:rPr>
        <w:t>SON</w:t>
      </w:r>
      <w:r w:rsidR="00EA2FCE" w:rsidRPr="00815DA3">
        <w:rPr>
          <w:rFonts w:ascii="Calibri" w:hAnsi="Calibri" w:cs="Calibri"/>
          <w:sz w:val="36"/>
          <w:szCs w:val="36"/>
        </w:rPr>
        <w:t xml:space="preserve"> string encoding by default</w:t>
      </w:r>
    </w:p>
    <w:p w14:paraId="7ED62BE3" w14:textId="25B848C8" w:rsidR="00EA2FCE" w:rsidRPr="00815DA3" w:rsidRDefault="00EA2FCE" w:rsidP="00CE2828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instance (of </w:t>
      </w:r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Dio(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>) has methods like for HTTP requests:</w:t>
      </w:r>
    </w:p>
    <w:p w14:paraId="1609BB98" w14:textId="64887578" w:rsidR="00EA2FCE" w:rsidRPr="00815DA3" w:rsidRDefault="00EA2FCE" w:rsidP="00EA2FCE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dio.get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28"/>
          <w:szCs w:val="28"/>
        </w:rPr>
        <w:sym w:font="Wingdings" w:char="F0E0"/>
      </w:r>
      <w:r w:rsidRPr="00815DA3">
        <w:rPr>
          <w:rFonts w:ascii="Calibri" w:hAnsi="Calibri" w:cs="Calibri"/>
          <w:sz w:val="36"/>
          <w:szCs w:val="36"/>
        </w:rPr>
        <w:t xml:space="preserve"> GET method. It has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queryParameters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:</w:t>
      </w:r>
      <w:r w:rsidRPr="00815DA3">
        <w:rPr>
          <w:rFonts w:ascii="Calibri" w:hAnsi="Calibri" w:cs="Calibri"/>
          <w:sz w:val="36"/>
          <w:szCs w:val="36"/>
        </w:rPr>
        <w:t xml:space="preserve"> that takes a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Map</w:t>
      </w:r>
      <w:r w:rsidRPr="00815DA3">
        <w:rPr>
          <w:rFonts w:ascii="Calibri" w:hAnsi="Calibri" w:cs="Calibri"/>
          <w:sz w:val="36"/>
          <w:szCs w:val="36"/>
        </w:rPr>
        <w:t xml:space="preserve"> and handles encoding for us. Instead of writing query params in the URL</w:t>
      </w:r>
      <w:r w:rsidR="00A53A0E">
        <w:rPr>
          <w:rFonts w:ascii="Calibri" w:hAnsi="Calibri" w:cs="Calibri"/>
          <w:sz w:val="36"/>
          <w:szCs w:val="36"/>
        </w:rPr>
        <w:t xml:space="preserve"> manually</w:t>
      </w:r>
    </w:p>
    <w:p w14:paraId="7CB10932" w14:textId="46BD4ED8" w:rsidR="00EA2FCE" w:rsidRPr="00815DA3" w:rsidRDefault="00EA2FCE" w:rsidP="00EA2FCE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dio.post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 xml:space="preserve">) </w:t>
      </w:r>
      <w:r w:rsidRPr="00815DA3">
        <w:rPr>
          <w:rFonts w:ascii="Calibri" w:hAnsi="Calibri" w:cs="Calibri"/>
          <w:sz w:val="28"/>
          <w:szCs w:val="28"/>
        </w:rPr>
        <w:sym w:font="Wingdings" w:char="F0E0"/>
      </w:r>
      <w:r w:rsidRPr="00815DA3">
        <w:rPr>
          <w:rFonts w:ascii="Calibri" w:hAnsi="Calibri" w:cs="Calibri"/>
          <w:sz w:val="36"/>
          <w:szCs w:val="36"/>
        </w:rPr>
        <w:t xml:space="preserve"> POST method. It has 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data: </w:t>
      </w:r>
      <w:r w:rsidRPr="00815DA3">
        <w:rPr>
          <w:rFonts w:ascii="Calibri" w:hAnsi="Calibri" w:cs="Calibri"/>
          <w:sz w:val="36"/>
          <w:szCs w:val="36"/>
        </w:rPr>
        <w:t xml:space="preserve">that takes a </w:t>
      </w:r>
      <w:r w:rsidRPr="00A53A0E">
        <w:rPr>
          <w:rFonts w:ascii="Calibri" w:hAnsi="Calibri" w:cs="Calibri"/>
          <w:b/>
          <w:bCs/>
          <w:sz w:val="36"/>
          <w:szCs w:val="36"/>
        </w:rPr>
        <w:t>Map</w:t>
      </w:r>
      <w:r w:rsidRPr="00815DA3">
        <w:rPr>
          <w:rFonts w:ascii="Calibri" w:hAnsi="Calibri" w:cs="Calibri"/>
          <w:sz w:val="36"/>
          <w:szCs w:val="36"/>
        </w:rPr>
        <w:t xml:space="preserve"> and handles the </w:t>
      </w:r>
      <w:r w:rsidR="00A53A0E">
        <w:rPr>
          <w:rFonts w:ascii="Calibri" w:hAnsi="Calibri" w:cs="Calibri"/>
          <w:sz w:val="36"/>
          <w:szCs w:val="36"/>
        </w:rPr>
        <w:t>JSON</w:t>
      </w:r>
      <w:r w:rsidRPr="00815DA3">
        <w:rPr>
          <w:rFonts w:ascii="Calibri" w:hAnsi="Calibri" w:cs="Calibri"/>
          <w:sz w:val="36"/>
          <w:szCs w:val="36"/>
        </w:rPr>
        <w:t xml:space="preserve"> encoding for us</w:t>
      </w:r>
    </w:p>
    <w:p w14:paraId="75A27D32" w14:textId="750E0D44" w:rsidR="00EA2FCE" w:rsidRPr="00815DA3" w:rsidRDefault="00EA2FCE" w:rsidP="00EA2FCE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dio.delete</w:t>
      </w:r>
      <w:proofErr w:type="spellEnd"/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 xml:space="preserve">() </w:t>
      </w:r>
      <w:r w:rsidRPr="00815DA3">
        <w:rPr>
          <w:rFonts w:ascii="Calibri" w:hAnsi="Calibri" w:cs="Calibri"/>
          <w:sz w:val="28"/>
          <w:szCs w:val="28"/>
        </w:rPr>
        <w:sym w:font="Wingdings" w:char="F0E0"/>
      </w:r>
      <w:r w:rsidRPr="00815DA3">
        <w:rPr>
          <w:rFonts w:ascii="Calibri" w:hAnsi="Calibri" w:cs="Calibri"/>
          <w:sz w:val="36"/>
          <w:szCs w:val="36"/>
        </w:rPr>
        <w:t xml:space="preserve"> DELETE method</w:t>
      </w:r>
    </w:p>
    <w:p w14:paraId="41330991" w14:textId="04136030" w:rsidR="00EA2FCE" w:rsidRPr="00815DA3" w:rsidRDefault="00EA2FCE" w:rsidP="00EA2FCE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dio.query</w:t>
      </w:r>
      <w:proofErr w:type="spellEnd"/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()</w:t>
      </w:r>
      <w:r w:rsidRPr="00815DA3">
        <w:rPr>
          <w:rFonts w:ascii="Calibri" w:hAnsi="Calibri" w:cs="Calibri"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28"/>
          <w:szCs w:val="28"/>
        </w:rPr>
        <w:sym w:font="Wingdings" w:char="F0E0"/>
      </w:r>
      <w:r w:rsidRPr="00815DA3">
        <w:rPr>
          <w:rFonts w:ascii="Calibri" w:hAnsi="Calibri" w:cs="Calibri"/>
          <w:sz w:val="36"/>
          <w:szCs w:val="36"/>
        </w:rPr>
        <w:t xml:space="preserve"> QUERY method</w:t>
      </w:r>
    </w:p>
    <w:p w14:paraId="17A56C74" w14:textId="4ABDA3DD" w:rsidR="00CC0D9E" w:rsidRPr="00815DA3" w:rsidRDefault="00CC0D9E" w:rsidP="00CC0D9E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dio.get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('/movies')</w:t>
      </w:r>
      <w:r w:rsidRPr="00815DA3">
        <w:rPr>
          <w:rFonts w:ascii="Calibri" w:hAnsi="Calibri" w:cs="Calibri"/>
          <w:sz w:val="36"/>
          <w:szCs w:val="36"/>
        </w:rPr>
        <w:t xml:space="preserve"> is just a wrapper and internally does this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dio.fetch</w:t>
      </w:r>
      <w:proofErr w:type="spellEnd"/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(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RequestOptions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(path: '/movies', method: 'GET', ...))</w:t>
      </w:r>
      <w:r w:rsidRPr="00815DA3">
        <w:rPr>
          <w:rFonts w:ascii="Calibri" w:hAnsi="Calibri" w:cs="Calibri"/>
          <w:sz w:val="36"/>
          <w:szCs w:val="36"/>
        </w:rPr>
        <w:t xml:space="preserve"> so the full URL becomes </w:t>
      </w:r>
      <w:r w:rsidRPr="00815DA3">
        <w:rPr>
          <w:rFonts w:ascii="Calibri" w:hAnsi="Calibri" w:cs="Calibri"/>
          <w:b/>
          <w:bCs/>
          <w:sz w:val="36"/>
          <w:szCs w:val="36"/>
        </w:rPr>
        <w:t>https://api.yourapp.com/movies</w:t>
      </w:r>
    </w:p>
    <w:p w14:paraId="0C1D4B9C" w14:textId="6CE173FC" w:rsidR="005E30A4" w:rsidRPr="00815DA3" w:rsidRDefault="005E30A4" w:rsidP="00EA2F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0F5578C2" w14:textId="2163C8DB" w:rsidR="00EA2FCE" w:rsidRPr="00815DA3" w:rsidRDefault="00EA2FCE" w:rsidP="00EA2F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GET</w:t>
      </w:r>
    </w:p>
    <w:p w14:paraId="5D0651F7" w14:textId="77777777" w:rsidR="00EA2FCE" w:rsidRPr="00815DA3" w:rsidRDefault="00EA2FCE" w:rsidP="00EA2F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response = await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dio.get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('/movies');</w:t>
      </w:r>
    </w:p>
    <w:p w14:paraId="56835702" w14:textId="77777777" w:rsidR="00EA2FCE" w:rsidRPr="00815DA3" w:rsidRDefault="00EA2FCE" w:rsidP="00EA2F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7ADBF3F" w14:textId="3FC6A5F9" w:rsidR="00EA2FCE" w:rsidRPr="00815DA3" w:rsidRDefault="00EA2FCE" w:rsidP="00EA2F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// GET with query params </w:t>
      </w:r>
    </w:p>
    <w:p w14:paraId="2F8E8D5C" w14:textId="77777777" w:rsidR="00EA2FCE" w:rsidRPr="00815DA3" w:rsidRDefault="00EA2FCE" w:rsidP="00EA2F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response = await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dio.get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AD1C21D" w14:textId="77777777" w:rsidR="00EA2FCE" w:rsidRPr="00815DA3" w:rsidRDefault="00EA2FCE" w:rsidP="00EA2F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'/movies',</w:t>
      </w:r>
    </w:p>
    <w:p w14:paraId="2C109526" w14:textId="77777777" w:rsidR="00EA2FCE" w:rsidRPr="00815DA3" w:rsidRDefault="00EA2FCE" w:rsidP="00EA2F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queryParameters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{'page': 1, 'genre': 'action'},</w:t>
      </w:r>
    </w:p>
    <w:p w14:paraId="133698A4" w14:textId="77777777" w:rsidR="00EA2FCE" w:rsidRPr="00815DA3" w:rsidRDefault="00EA2FCE" w:rsidP="00EA2F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// becomes: /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movies?page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=1&amp;genre=action</w:t>
      </w:r>
    </w:p>
    <w:p w14:paraId="308A8A25" w14:textId="77777777" w:rsidR="00EA2FCE" w:rsidRPr="00815DA3" w:rsidRDefault="00EA2FCE" w:rsidP="00EA2F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4DE27A9E" w14:textId="77777777" w:rsidR="00EA2FCE" w:rsidRPr="00815DA3" w:rsidRDefault="00EA2FCE" w:rsidP="00EA2F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486DCB0" w14:textId="77777777" w:rsidR="00EA2FCE" w:rsidRPr="00815DA3" w:rsidRDefault="00EA2FCE" w:rsidP="00EA2F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POST</w:t>
      </w:r>
    </w:p>
    <w:p w14:paraId="44CD04E2" w14:textId="77777777" w:rsidR="00EA2FCE" w:rsidRPr="00815DA3" w:rsidRDefault="00EA2FCE" w:rsidP="00EA2F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response = await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dio.post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8412DBE" w14:textId="77777777" w:rsidR="00EA2FCE" w:rsidRPr="00815DA3" w:rsidRDefault="00EA2FCE" w:rsidP="00EA2F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'/movies',</w:t>
      </w:r>
    </w:p>
    <w:p w14:paraId="47848B1E" w14:textId="77777777" w:rsidR="00EA2FCE" w:rsidRPr="00815DA3" w:rsidRDefault="00EA2FCE" w:rsidP="00EA2F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data: {'title': 'Inception', 'year': 2010},</w:t>
      </w:r>
    </w:p>
    <w:p w14:paraId="42D9E779" w14:textId="77777777" w:rsidR="00EA2FCE" w:rsidRPr="00815DA3" w:rsidRDefault="00EA2FCE" w:rsidP="00EA2F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3C91E42D" w14:textId="77777777" w:rsidR="00EA2FCE" w:rsidRPr="00815DA3" w:rsidRDefault="00EA2FCE" w:rsidP="00EA2F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43EB564F" w14:textId="77777777" w:rsidR="00EA2FCE" w:rsidRPr="00815DA3" w:rsidRDefault="00EA2FCE" w:rsidP="00EA2F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DELETE</w:t>
      </w:r>
    </w:p>
    <w:p w14:paraId="73622051" w14:textId="365AE4E0" w:rsidR="00EA2FCE" w:rsidRPr="00815DA3" w:rsidRDefault="00EA2FCE" w:rsidP="00EA2FC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response = await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dio.delete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('/movies/5');</w:t>
      </w:r>
    </w:p>
    <w:p w14:paraId="297E8E92" w14:textId="06712788" w:rsidR="00FA1E42" w:rsidRDefault="00FA1E42" w:rsidP="00FA1E42">
      <w:pPr>
        <w:jc w:val="both"/>
        <w:rPr>
          <w:rFonts w:ascii="Calibri" w:hAnsi="Calibri" w:cs="Calibri"/>
          <w:sz w:val="36"/>
          <w:szCs w:val="36"/>
        </w:rPr>
      </w:pPr>
      <w:r w:rsidRPr="00FA1E42">
        <w:rPr>
          <w:rFonts w:ascii="Calibri" w:hAnsi="Calibri" w:cs="Calibri"/>
          <w:b/>
          <w:bCs/>
          <w:sz w:val="36"/>
          <w:szCs w:val="36"/>
        </w:rPr>
        <w:t>NOTE:</w:t>
      </w:r>
      <w:r>
        <w:rPr>
          <w:rFonts w:ascii="Calibri" w:hAnsi="Calibri" w:cs="Calibri"/>
          <w:sz w:val="36"/>
          <w:szCs w:val="36"/>
        </w:rPr>
        <w:t xml:space="preserve"> </w:t>
      </w:r>
      <w:proofErr w:type="spellStart"/>
      <w:proofErr w:type="gramStart"/>
      <w:r w:rsidRPr="00FA1E42">
        <w:rPr>
          <w:rFonts w:ascii="Calibri" w:hAnsi="Calibri" w:cs="Calibri"/>
          <w:b/>
          <w:bCs/>
          <w:sz w:val="36"/>
          <w:szCs w:val="36"/>
        </w:rPr>
        <w:t>RequestOptions</w:t>
      </w:r>
      <w:proofErr w:type="spellEnd"/>
      <w:r w:rsidRPr="00FA1E42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FA1E42">
        <w:rPr>
          <w:rFonts w:ascii="Calibri" w:hAnsi="Calibri" w:cs="Calibri"/>
          <w:b/>
          <w:bCs/>
          <w:sz w:val="36"/>
          <w:szCs w:val="36"/>
        </w:rPr>
        <w:t>)</w:t>
      </w:r>
      <w:r>
        <w:rPr>
          <w:rFonts w:ascii="Calibri" w:hAnsi="Calibri" w:cs="Calibri"/>
          <w:sz w:val="36"/>
          <w:szCs w:val="36"/>
        </w:rPr>
        <w:t xml:space="preserve"> has everything like:</w:t>
      </w:r>
    </w:p>
    <w:p w14:paraId="773033E1" w14:textId="77777777" w:rsidR="00FA1E42" w:rsidRPr="00FA1E42" w:rsidRDefault="00FA1E42" w:rsidP="00FA1E42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proofErr w:type="gramStart"/>
      <w:r w:rsidRPr="00FA1E42">
        <w:rPr>
          <w:rFonts w:ascii="Calibri" w:hAnsi="Calibri" w:cs="Calibri"/>
          <w:b/>
          <w:bCs/>
          <w:sz w:val="36"/>
          <w:szCs w:val="36"/>
        </w:rPr>
        <w:t>.method</w:t>
      </w:r>
      <w:proofErr w:type="gramEnd"/>
      <w:r w:rsidRPr="00FA1E42">
        <w:rPr>
          <w:rFonts w:ascii="Calibri" w:hAnsi="Calibri" w:cs="Calibri"/>
          <w:sz w:val="36"/>
          <w:szCs w:val="36"/>
        </w:rPr>
        <w:t xml:space="preserve"> </w:t>
      </w:r>
      <w:r w:rsidRPr="00BF78A9">
        <w:sym w:font="Wingdings" w:char="F0E0"/>
      </w:r>
      <w:r w:rsidRPr="00FA1E42">
        <w:rPr>
          <w:rFonts w:ascii="Calibri" w:hAnsi="Calibri" w:cs="Calibri"/>
          <w:sz w:val="36"/>
          <w:szCs w:val="36"/>
        </w:rPr>
        <w:t xml:space="preserve"> property for getting the current HTTP method (GET, POST etc.)</w:t>
      </w:r>
    </w:p>
    <w:p w14:paraId="0F432B76" w14:textId="77777777" w:rsidR="00FA1E42" w:rsidRPr="00FA1E42" w:rsidRDefault="00FA1E42" w:rsidP="00FA1E42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proofErr w:type="gramStart"/>
      <w:r w:rsidRPr="00FA1E42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Pr="00FA1E42">
        <w:rPr>
          <w:rFonts w:ascii="Calibri" w:hAnsi="Calibri" w:cs="Calibri"/>
          <w:b/>
          <w:bCs/>
          <w:sz w:val="36"/>
          <w:szCs w:val="36"/>
        </w:rPr>
        <w:t>baseUrl</w:t>
      </w:r>
      <w:proofErr w:type="spellEnd"/>
      <w:proofErr w:type="gramEnd"/>
      <w:r w:rsidRPr="00FA1E42">
        <w:rPr>
          <w:rFonts w:ascii="Calibri" w:hAnsi="Calibri" w:cs="Calibri"/>
          <w:sz w:val="36"/>
          <w:szCs w:val="36"/>
        </w:rPr>
        <w:t xml:space="preserve"> </w:t>
      </w:r>
      <w:r w:rsidRPr="00BF78A9">
        <w:sym w:font="Wingdings" w:char="F0E0"/>
      </w:r>
      <w:r w:rsidRPr="00FA1E42">
        <w:rPr>
          <w:rFonts w:ascii="Calibri" w:hAnsi="Calibri" w:cs="Calibri"/>
          <w:sz w:val="36"/>
          <w:szCs w:val="36"/>
        </w:rPr>
        <w:t xml:space="preserve"> for getting the base URL</w:t>
      </w:r>
    </w:p>
    <w:p w14:paraId="1EE716ED" w14:textId="77777777" w:rsidR="00FA1E42" w:rsidRPr="00FA1E42" w:rsidRDefault="00FA1E42" w:rsidP="00FA1E42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proofErr w:type="gramStart"/>
      <w:r w:rsidRPr="00FA1E42">
        <w:rPr>
          <w:rFonts w:ascii="Calibri" w:hAnsi="Calibri" w:cs="Calibri"/>
          <w:b/>
          <w:bCs/>
          <w:sz w:val="36"/>
          <w:szCs w:val="36"/>
        </w:rPr>
        <w:t>.path</w:t>
      </w:r>
      <w:proofErr w:type="gramEnd"/>
      <w:r w:rsidRPr="00FA1E42">
        <w:rPr>
          <w:rFonts w:ascii="Calibri" w:hAnsi="Calibri" w:cs="Calibri"/>
          <w:sz w:val="36"/>
          <w:szCs w:val="36"/>
        </w:rPr>
        <w:t xml:space="preserve"> </w:t>
      </w:r>
      <w:r w:rsidRPr="00BF78A9">
        <w:sym w:font="Wingdings" w:char="F0E0"/>
      </w:r>
      <w:r w:rsidRPr="00FA1E42">
        <w:rPr>
          <w:rFonts w:ascii="Calibri" w:hAnsi="Calibri" w:cs="Calibri"/>
          <w:sz w:val="36"/>
          <w:szCs w:val="36"/>
        </w:rPr>
        <w:t xml:space="preserve"> for getting the path (</w:t>
      </w:r>
      <w:r w:rsidRPr="00FA1E42">
        <w:rPr>
          <w:rFonts w:ascii="Calibri" w:hAnsi="Calibri" w:cs="Calibri"/>
          <w:b/>
          <w:bCs/>
          <w:sz w:val="36"/>
          <w:szCs w:val="36"/>
        </w:rPr>
        <w:t>/user</w:t>
      </w:r>
      <w:r w:rsidRPr="00FA1E42">
        <w:rPr>
          <w:rFonts w:ascii="Calibri" w:hAnsi="Calibri" w:cs="Calibri"/>
          <w:sz w:val="36"/>
          <w:szCs w:val="36"/>
        </w:rPr>
        <w:t>)</w:t>
      </w:r>
    </w:p>
    <w:p w14:paraId="22673966" w14:textId="77777777" w:rsidR="00FA1E42" w:rsidRPr="00FA1E42" w:rsidRDefault="00FA1E42" w:rsidP="00FA1E42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proofErr w:type="gramStart"/>
      <w:r w:rsidRPr="00FA1E42">
        <w:rPr>
          <w:rFonts w:ascii="Calibri" w:hAnsi="Calibri" w:cs="Calibri"/>
          <w:b/>
          <w:bCs/>
          <w:sz w:val="36"/>
          <w:szCs w:val="36"/>
        </w:rPr>
        <w:t>.headers</w:t>
      </w:r>
      <w:proofErr w:type="gramEnd"/>
      <w:r w:rsidRPr="00FA1E42">
        <w:rPr>
          <w:rFonts w:ascii="Calibri" w:hAnsi="Calibri" w:cs="Calibri"/>
          <w:sz w:val="36"/>
          <w:szCs w:val="36"/>
        </w:rPr>
        <w:t xml:space="preserve"> </w:t>
      </w:r>
      <w:r w:rsidRPr="00BF78A9">
        <w:sym w:font="Wingdings" w:char="F0E0"/>
      </w:r>
      <w:r w:rsidRPr="00FA1E42">
        <w:rPr>
          <w:rFonts w:ascii="Calibri" w:hAnsi="Calibri" w:cs="Calibri"/>
          <w:sz w:val="36"/>
          <w:szCs w:val="36"/>
        </w:rPr>
        <w:t xml:space="preserve"> for getting the request headers</w:t>
      </w:r>
    </w:p>
    <w:p w14:paraId="6D11B37A" w14:textId="77777777" w:rsidR="00FA1E42" w:rsidRPr="00FA1E42" w:rsidRDefault="00FA1E42" w:rsidP="00FA1E42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FA1E42">
        <w:rPr>
          <w:rFonts w:ascii="Calibri" w:hAnsi="Calibri" w:cs="Calibri"/>
          <w:b/>
          <w:bCs/>
          <w:sz w:val="36"/>
          <w:szCs w:val="36"/>
        </w:rPr>
        <w:t>.data</w:t>
      </w:r>
      <w:r w:rsidRPr="00FA1E42">
        <w:rPr>
          <w:rFonts w:ascii="Calibri" w:hAnsi="Calibri" w:cs="Calibri"/>
          <w:sz w:val="36"/>
          <w:szCs w:val="36"/>
        </w:rPr>
        <w:t xml:space="preserve"> </w:t>
      </w:r>
      <w:r w:rsidRPr="00FA1E42">
        <w:sym w:font="Wingdings" w:char="F0E0"/>
      </w:r>
      <w:r w:rsidRPr="00FA1E42">
        <w:rPr>
          <w:rFonts w:ascii="Calibri" w:hAnsi="Calibri" w:cs="Calibri"/>
          <w:sz w:val="36"/>
          <w:szCs w:val="36"/>
        </w:rPr>
        <w:t xml:space="preserve"> the request body</w:t>
      </w:r>
    </w:p>
    <w:p w14:paraId="4302D38B" w14:textId="77777777" w:rsidR="00EA2FCE" w:rsidRDefault="00EA2FCE" w:rsidP="00EA2FCE">
      <w:pPr>
        <w:jc w:val="both"/>
        <w:rPr>
          <w:rFonts w:ascii="Calibri" w:hAnsi="Calibri" w:cs="Calibri"/>
          <w:sz w:val="36"/>
          <w:szCs w:val="36"/>
        </w:rPr>
      </w:pPr>
    </w:p>
    <w:p w14:paraId="75754025" w14:textId="77777777" w:rsidR="00FA1E42" w:rsidRPr="00815DA3" w:rsidRDefault="00FA1E42" w:rsidP="00EA2FCE">
      <w:pPr>
        <w:jc w:val="both"/>
        <w:rPr>
          <w:rFonts w:ascii="Calibri" w:hAnsi="Calibri" w:cs="Calibri"/>
          <w:sz w:val="36"/>
          <w:szCs w:val="36"/>
        </w:rPr>
      </w:pPr>
    </w:p>
    <w:p w14:paraId="63A072AC" w14:textId="77777777" w:rsidR="00246CC3" w:rsidRPr="00815DA3" w:rsidRDefault="00246CC3" w:rsidP="00EA2FCE">
      <w:pPr>
        <w:jc w:val="both"/>
        <w:rPr>
          <w:rFonts w:ascii="Calibri" w:hAnsi="Calibri" w:cs="Calibri"/>
          <w:sz w:val="36"/>
          <w:szCs w:val="36"/>
        </w:rPr>
      </w:pPr>
    </w:p>
    <w:p w14:paraId="143A2C29" w14:textId="32A2823F" w:rsidR="00EA2FCE" w:rsidRPr="00815DA3" w:rsidRDefault="00EA2FCE" w:rsidP="00EA2FCE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The Response Object</w:t>
      </w:r>
      <w:r w:rsidR="00DB55DF" w:rsidRPr="00815DA3">
        <w:rPr>
          <w:rFonts w:ascii="Calibri" w:hAnsi="Calibri" w:cs="Calibri"/>
          <w:sz w:val="36"/>
          <w:szCs w:val="36"/>
        </w:rPr>
        <w:t xml:space="preserve"> (Response</w:t>
      </w:r>
      <w:r w:rsidR="004939BE" w:rsidRPr="00815DA3">
        <w:rPr>
          <w:rFonts w:ascii="Calibri" w:hAnsi="Calibri" w:cs="Calibri"/>
          <w:sz w:val="36"/>
          <w:szCs w:val="36"/>
        </w:rPr>
        <w:t xml:space="preserve"> class</w:t>
      </w:r>
      <w:r w:rsidR="00DB55DF" w:rsidRPr="00815DA3">
        <w:rPr>
          <w:rFonts w:ascii="Calibri" w:hAnsi="Calibri" w:cs="Calibri"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>:</w:t>
      </w:r>
    </w:p>
    <w:p w14:paraId="43F12AB0" w14:textId="2016AB9D" w:rsidR="00EA2FCE" w:rsidRPr="00815DA3" w:rsidRDefault="00EA2FCE" w:rsidP="00EA2FCE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Dio gives us</w:t>
      </w:r>
      <w:r w:rsidR="00DB55DF" w:rsidRPr="00815DA3">
        <w:rPr>
          <w:rFonts w:ascii="Calibri" w:hAnsi="Calibri" w:cs="Calibri"/>
          <w:sz w:val="36"/>
          <w:szCs w:val="36"/>
        </w:rPr>
        <w:t xml:space="preserve"> a</w:t>
      </w:r>
      <w:r w:rsidR="004939BE" w:rsidRPr="00815DA3">
        <w:rPr>
          <w:rFonts w:ascii="Calibri" w:hAnsi="Calibri" w:cs="Calibri"/>
          <w:sz w:val="36"/>
          <w:szCs w:val="36"/>
        </w:rPr>
        <w:t xml:space="preserve"> </w:t>
      </w:r>
      <w:r w:rsidR="00DB55DF" w:rsidRPr="00815DA3">
        <w:rPr>
          <w:rFonts w:ascii="Calibri" w:hAnsi="Calibri" w:cs="Calibri"/>
          <w:b/>
          <w:bCs/>
          <w:sz w:val="36"/>
          <w:szCs w:val="36"/>
        </w:rPr>
        <w:t>Response</w:t>
      </w:r>
      <w:r w:rsidR="00DB55DF" w:rsidRPr="00815DA3">
        <w:rPr>
          <w:rFonts w:ascii="Calibri" w:hAnsi="Calibri" w:cs="Calibri"/>
          <w:sz w:val="36"/>
          <w:szCs w:val="36"/>
        </w:rPr>
        <w:t xml:space="preserve"> object with decoded data</w:t>
      </w:r>
      <w:r w:rsidRPr="00815DA3">
        <w:rPr>
          <w:rFonts w:ascii="Calibri" w:hAnsi="Calibri" w:cs="Calibri"/>
          <w:sz w:val="36"/>
          <w:szCs w:val="36"/>
        </w:rPr>
        <w:t xml:space="preserve"> out</w:t>
      </w:r>
      <w:r w:rsidR="008D6DD4" w:rsidRPr="00815DA3">
        <w:rPr>
          <w:rFonts w:ascii="Calibri" w:hAnsi="Calibri" w:cs="Calibri"/>
          <w:sz w:val="36"/>
          <w:szCs w:val="36"/>
        </w:rPr>
        <w:t xml:space="preserve"> of</w:t>
      </w:r>
      <w:r w:rsidRPr="00815DA3">
        <w:rPr>
          <w:rFonts w:ascii="Calibri" w:hAnsi="Calibri" w:cs="Calibri"/>
          <w:sz w:val="36"/>
          <w:szCs w:val="36"/>
        </w:rPr>
        <w:t xml:space="preserve"> the box:</w:t>
      </w:r>
    </w:p>
    <w:p w14:paraId="5989653D" w14:textId="09D177E4" w:rsidR="00EA2FCE" w:rsidRPr="00815DA3" w:rsidRDefault="00EA2FCE" w:rsidP="00EA2FCE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response.data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28"/>
          <w:szCs w:val="28"/>
        </w:rPr>
        <w:sym w:font="Wingdings" w:char="F0E0"/>
      </w:r>
      <w:r w:rsidRPr="00815DA3">
        <w:rPr>
          <w:rFonts w:ascii="Calibri" w:hAnsi="Calibri" w:cs="Calibri"/>
          <w:sz w:val="36"/>
          <w:szCs w:val="36"/>
        </w:rPr>
        <w:t xml:space="preserve"> already JSON decoded </w:t>
      </w:r>
      <w:r w:rsidRPr="00815DA3">
        <w:rPr>
          <w:rFonts w:ascii="Calibri" w:hAnsi="Calibri" w:cs="Calibri"/>
          <w:b/>
          <w:bCs/>
          <w:sz w:val="36"/>
          <w:szCs w:val="36"/>
        </w:rPr>
        <w:t>Map</w:t>
      </w:r>
      <w:r w:rsidRPr="00815DA3">
        <w:rPr>
          <w:rFonts w:ascii="Calibri" w:hAnsi="Calibri" w:cs="Calibri"/>
          <w:sz w:val="36"/>
          <w:szCs w:val="36"/>
        </w:rPr>
        <w:t xml:space="preserve">, </w:t>
      </w:r>
      <w:r w:rsidRPr="00815DA3">
        <w:rPr>
          <w:rFonts w:ascii="Calibri" w:hAnsi="Calibri" w:cs="Calibri"/>
          <w:b/>
          <w:bCs/>
          <w:sz w:val="36"/>
          <w:szCs w:val="36"/>
        </w:rPr>
        <w:t>List</w:t>
      </w:r>
      <w:r w:rsidRPr="00815DA3">
        <w:rPr>
          <w:rFonts w:ascii="Calibri" w:hAnsi="Calibri" w:cs="Calibri"/>
          <w:sz w:val="36"/>
          <w:szCs w:val="36"/>
        </w:rPr>
        <w:t xml:space="preserve">, </w:t>
      </w:r>
      <w:r w:rsidRPr="00815DA3">
        <w:rPr>
          <w:rFonts w:ascii="Calibri" w:hAnsi="Calibri" w:cs="Calibri"/>
          <w:b/>
          <w:bCs/>
          <w:sz w:val="36"/>
          <w:szCs w:val="36"/>
        </w:rPr>
        <w:t>String</w:t>
      </w:r>
      <w:r w:rsidRPr="00815DA3">
        <w:rPr>
          <w:rFonts w:ascii="Calibri" w:hAnsi="Calibri" w:cs="Calibri"/>
          <w:sz w:val="36"/>
          <w:szCs w:val="36"/>
        </w:rPr>
        <w:t>, whatever the server sent</w:t>
      </w:r>
    </w:p>
    <w:p w14:paraId="2D8E382F" w14:textId="01EF9379" w:rsidR="00EA2FCE" w:rsidRPr="00815DA3" w:rsidRDefault="00EA2FCE" w:rsidP="00EA2FCE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response.statusCode</w:t>
      </w:r>
      <w:proofErr w:type="spellEnd"/>
      <w:proofErr w:type="gramEnd"/>
      <w:r w:rsidRPr="00815DA3">
        <w:rPr>
          <w:rFonts w:ascii="Calibri" w:hAnsi="Calibri" w:cs="Calibri"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28"/>
          <w:szCs w:val="28"/>
        </w:rPr>
        <w:sym w:font="Wingdings" w:char="F0E0"/>
      </w:r>
      <w:r w:rsidRPr="00815DA3">
        <w:rPr>
          <w:rFonts w:ascii="Calibri" w:hAnsi="Calibri" w:cs="Calibri"/>
          <w:sz w:val="36"/>
          <w:szCs w:val="36"/>
        </w:rPr>
        <w:t xml:space="preserve"> HTTP status code (</w:t>
      </w:r>
      <w:r w:rsidRPr="00815DA3">
        <w:rPr>
          <w:rFonts w:ascii="Calibri" w:hAnsi="Calibri" w:cs="Calibri"/>
          <w:b/>
          <w:bCs/>
          <w:sz w:val="36"/>
          <w:szCs w:val="36"/>
        </w:rPr>
        <w:t>int</w:t>
      </w:r>
      <w:r w:rsidRPr="00815DA3">
        <w:rPr>
          <w:rFonts w:ascii="Calibri" w:hAnsi="Calibri" w:cs="Calibri"/>
          <w:sz w:val="36"/>
          <w:szCs w:val="36"/>
        </w:rPr>
        <w:t>)</w:t>
      </w:r>
    </w:p>
    <w:p w14:paraId="19768CAD" w14:textId="4835A547" w:rsidR="00EA2FCE" w:rsidRPr="00815DA3" w:rsidRDefault="00EA2FCE" w:rsidP="00EA2FCE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response.statusMessage</w:t>
      </w:r>
      <w:proofErr w:type="spellEnd"/>
      <w:proofErr w:type="gramEnd"/>
      <w:r w:rsidRPr="00815DA3">
        <w:rPr>
          <w:rFonts w:ascii="Calibri" w:hAnsi="Calibri" w:cs="Calibri"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28"/>
          <w:szCs w:val="28"/>
        </w:rPr>
        <w:sym w:font="Wingdings" w:char="F0E0"/>
      </w:r>
      <w:r w:rsidRPr="00815DA3">
        <w:rPr>
          <w:rFonts w:ascii="Calibri" w:hAnsi="Calibri" w:cs="Calibri"/>
          <w:sz w:val="36"/>
          <w:szCs w:val="36"/>
        </w:rPr>
        <w:t xml:space="preserve"> "OK", "Not Found", etc.</w:t>
      </w:r>
    </w:p>
    <w:p w14:paraId="33C2B35E" w14:textId="32322DB0" w:rsidR="00EA2FCE" w:rsidRPr="00815DA3" w:rsidRDefault="00EA2FCE" w:rsidP="00EA2FCE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response.headers</w:t>
      </w:r>
      <w:proofErr w:type="spellEnd"/>
      <w:proofErr w:type="gramEnd"/>
      <w:r w:rsidRPr="00815DA3">
        <w:rPr>
          <w:rFonts w:ascii="Calibri" w:hAnsi="Calibri" w:cs="Calibri"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28"/>
          <w:szCs w:val="28"/>
        </w:rPr>
        <w:sym w:font="Wingdings" w:char="F0E0"/>
      </w:r>
      <w:r w:rsidRPr="00815DA3">
        <w:rPr>
          <w:rFonts w:ascii="Calibri" w:hAnsi="Calibri" w:cs="Calibri"/>
          <w:sz w:val="36"/>
          <w:szCs w:val="36"/>
        </w:rPr>
        <w:t xml:space="preserve"> HTTP response headers</w:t>
      </w:r>
    </w:p>
    <w:p w14:paraId="4E00E1B2" w14:textId="44F4AFDA" w:rsidR="00EA2FCE" w:rsidRPr="00815DA3" w:rsidRDefault="00EA2FCE" w:rsidP="00EA2FCE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response.requestOptions</w:t>
      </w:r>
      <w:proofErr w:type="spellEnd"/>
      <w:proofErr w:type="gramEnd"/>
      <w:r w:rsidRPr="00815DA3">
        <w:rPr>
          <w:rFonts w:ascii="Calibri" w:hAnsi="Calibri" w:cs="Calibri"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28"/>
          <w:szCs w:val="28"/>
        </w:rPr>
        <w:sym w:font="Wingdings" w:char="F0E0"/>
      </w:r>
      <w:r w:rsidRPr="00815DA3">
        <w:rPr>
          <w:rFonts w:ascii="Calibri" w:hAnsi="Calibri" w:cs="Calibri"/>
          <w:sz w:val="36"/>
          <w:szCs w:val="36"/>
        </w:rPr>
        <w:t xml:space="preserve"> the original request config, useful for debugging</w:t>
      </w:r>
    </w:p>
    <w:p w14:paraId="165E062D" w14:textId="6DD45DE1" w:rsidR="00EA2FCE" w:rsidRPr="00815DA3" w:rsidRDefault="00EA2FCE" w:rsidP="00CE2828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Here,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response.data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is already decoded, no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jsonDecode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response.body</w:t>
      </w:r>
      <w:proofErr w:type="spellEnd"/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 xml:space="preserve">) </w:t>
      </w:r>
      <w:r w:rsidRPr="00815DA3">
        <w:rPr>
          <w:rFonts w:ascii="Calibri" w:hAnsi="Calibri" w:cs="Calibri"/>
          <w:sz w:val="36"/>
          <w:szCs w:val="36"/>
        </w:rPr>
        <w:t>needed. Dio does this automatically when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Content-Type</w:t>
      </w:r>
      <w:r w:rsidRPr="00815DA3">
        <w:rPr>
          <w:rFonts w:ascii="Calibri" w:hAnsi="Calibri" w:cs="Calibri"/>
          <w:sz w:val="36"/>
          <w:szCs w:val="36"/>
        </w:rPr>
        <w:t xml:space="preserve"> is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application/json</w:t>
      </w:r>
    </w:p>
    <w:p w14:paraId="26D580EB" w14:textId="3F85A2A9" w:rsidR="005E30A4" w:rsidRPr="00815DA3" w:rsidRDefault="005E30A4" w:rsidP="00CE28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51381531" w14:textId="09A1FF8D" w:rsidR="00EA2FCE" w:rsidRPr="00815DA3" w:rsidRDefault="00EA2FCE" w:rsidP="00CE28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response = await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dio.get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('/movies');</w:t>
      </w:r>
    </w:p>
    <w:p w14:paraId="0ACDBF9D" w14:textId="1BC830CE" w:rsidR="00EA2FCE" w:rsidRPr="00815DA3" w:rsidRDefault="00EA2FCE" w:rsidP="00CE28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response.data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5A9D70D0" w14:textId="3AD31224" w:rsidR="00EA2FCE" w:rsidRPr="00815DA3" w:rsidRDefault="00EA2FCE" w:rsidP="00CE28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response.statusCode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61A035E8" w14:textId="77777777" w:rsidR="00EA2FCE" w:rsidRPr="00815DA3" w:rsidRDefault="00EA2FCE" w:rsidP="00CE2828">
      <w:pPr>
        <w:jc w:val="both"/>
        <w:rPr>
          <w:rFonts w:ascii="Calibri" w:hAnsi="Calibri" w:cs="Calibri"/>
          <w:sz w:val="36"/>
          <w:szCs w:val="36"/>
        </w:rPr>
      </w:pPr>
    </w:p>
    <w:p w14:paraId="390E8F4D" w14:textId="1DCFBC73" w:rsidR="00EA2FCE" w:rsidRPr="00815DA3" w:rsidRDefault="00EA2FCE" w:rsidP="00CE2828">
      <w:pPr>
        <w:jc w:val="both"/>
        <w:rPr>
          <w:rFonts w:ascii="Calibri" w:hAnsi="Calibri" w:cs="Calibri"/>
          <w:sz w:val="36"/>
          <w:szCs w:val="36"/>
        </w:rPr>
      </w:pPr>
    </w:p>
    <w:p w14:paraId="5D4BEB22" w14:textId="4FFBB6BD" w:rsidR="00EA2FCE" w:rsidRPr="00815DA3" w:rsidRDefault="00EA2FCE" w:rsidP="00CE2828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Surgical Overrides (Per-Request </w:t>
      </w:r>
      <w:proofErr w:type="gramStart"/>
      <w:r w:rsidRPr="00815DA3">
        <w:rPr>
          <w:rFonts w:ascii="Calibri" w:hAnsi="Calibri" w:cs="Calibri"/>
          <w:sz w:val="36"/>
          <w:szCs w:val="36"/>
        </w:rPr>
        <w:t>Options</w:t>
      </w:r>
      <w:r w:rsidR="002C2262" w:rsidRPr="00815DA3">
        <w:rPr>
          <w:rFonts w:ascii="Calibri" w:hAnsi="Calibri" w:cs="Calibri"/>
          <w:sz w:val="36"/>
          <w:szCs w:val="36"/>
        </w:rPr>
        <w:t>(</w:t>
      </w:r>
      <w:proofErr w:type="gramEnd"/>
      <w:r w:rsidR="00D36756" w:rsidRPr="00815DA3">
        <w:rPr>
          <w:rFonts w:ascii="Calibri" w:hAnsi="Calibri" w:cs="Calibri"/>
          <w:sz w:val="36"/>
          <w:szCs w:val="36"/>
        </w:rPr>
        <w:t>…</w:t>
      </w:r>
      <w:r w:rsidR="002C2262" w:rsidRPr="00815DA3">
        <w:rPr>
          <w:rFonts w:ascii="Calibri" w:hAnsi="Calibri" w:cs="Calibri"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 xml:space="preserve"> Class):</w:t>
      </w:r>
    </w:p>
    <w:p w14:paraId="3FA882A9" w14:textId="2C8D95EE" w:rsidR="00EA2FCE" w:rsidRPr="00815DA3" w:rsidRDefault="00EA2FCE" w:rsidP="00CE2828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r w:rsidR="005E30A4" w:rsidRPr="00815DA3">
        <w:rPr>
          <w:rFonts w:ascii="Calibri" w:hAnsi="Calibri" w:cs="Calibri"/>
          <w:sz w:val="36"/>
          <w:szCs w:val="36"/>
        </w:rPr>
        <w:t xml:space="preserve">Sometimes one HTTP request needs different headers or a different timeout. We don't rebuild the whole </w:t>
      </w:r>
      <w:proofErr w:type="spellStart"/>
      <w:r w:rsidR="005E30A4" w:rsidRPr="00815DA3">
        <w:rPr>
          <w:rFonts w:ascii="Calibri" w:hAnsi="Calibri" w:cs="Calibri"/>
          <w:b/>
          <w:bCs/>
          <w:sz w:val="36"/>
          <w:szCs w:val="36"/>
        </w:rPr>
        <w:t>dio</w:t>
      </w:r>
      <w:proofErr w:type="spellEnd"/>
      <w:r w:rsidR="005E30A4" w:rsidRPr="00815DA3">
        <w:rPr>
          <w:rFonts w:ascii="Calibri" w:hAnsi="Calibri" w:cs="Calibri"/>
          <w:sz w:val="36"/>
          <w:szCs w:val="36"/>
        </w:rPr>
        <w:t xml:space="preserve"> instance, we </w:t>
      </w:r>
      <w:r w:rsidR="005E30A4" w:rsidRPr="00815DA3">
        <w:rPr>
          <w:rFonts w:ascii="Calibri" w:hAnsi="Calibri" w:cs="Calibri"/>
          <w:sz w:val="36"/>
          <w:szCs w:val="36"/>
        </w:rPr>
        <w:lastRenderedPageBreak/>
        <w:t xml:space="preserve">pass a </w:t>
      </w:r>
      <w:proofErr w:type="gramStart"/>
      <w:r w:rsidR="005E30A4" w:rsidRPr="00815DA3">
        <w:rPr>
          <w:rFonts w:ascii="Calibri" w:hAnsi="Calibri" w:cs="Calibri"/>
          <w:b/>
          <w:bCs/>
          <w:sz w:val="36"/>
          <w:szCs w:val="36"/>
        </w:rPr>
        <w:t>Options(</w:t>
      </w:r>
      <w:proofErr w:type="gramEnd"/>
      <w:r w:rsidR="005E30A4" w:rsidRPr="00815DA3">
        <w:rPr>
          <w:rFonts w:ascii="Calibri" w:hAnsi="Calibri" w:cs="Calibri"/>
          <w:b/>
          <w:bCs/>
          <w:sz w:val="36"/>
          <w:szCs w:val="36"/>
        </w:rPr>
        <w:t xml:space="preserve">) </w:t>
      </w:r>
      <w:r w:rsidR="005E30A4" w:rsidRPr="00815DA3">
        <w:rPr>
          <w:rFonts w:ascii="Calibri" w:hAnsi="Calibri" w:cs="Calibri"/>
          <w:sz w:val="36"/>
          <w:szCs w:val="36"/>
        </w:rPr>
        <w:t xml:space="preserve">in the </w:t>
      </w:r>
      <w:r w:rsidR="005E30A4" w:rsidRPr="00815DA3">
        <w:rPr>
          <w:rFonts w:ascii="Calibri" w:hAnsi="Calibri" w:cs="Calibri"/>
          <w:b/>
          <w:bCs/>
          <w:sz w:val="36"/>
          <w:szCs w:val="36"/>
        </w:rPr>
        <w:t>options:</w:t>
      </w:r>
      <w:r w:rsidR="005E30A4" w:rsidRPr="00815DA3">
        <w:rPr>
          <w:rFonts w:ascii="Calibri" w:hAnsi="Calibri" w:cs="Calibri"/>
          <w:sz w:val="36"/>
          <w:szCs w:val="36"/>
        </w:rPr>
        <w:t xml:space="preserve"> property of the </w:t>
      </w:r>
      <w:proofErr w:type="spellStart"/>
      <w:r w:rsidR="005E30A4" w:rsidRPr="00815DA3">
        <w:rPr>
          <w:rFonts w:ascii="Calibri" w:hAnsi="Calibri" w:cs="Calibri"/>
          <w:b/>
          <w:bCs/>
          <w:sz w:val="36"/>
          <w:szCs w:val="36"/>
        </w:rPr>
        <w:t>dio.get</w:t>
      </w:r>
      <w:proofErr w:type="spellEnd"/>
      <w:r w:rsidR="005E30A4" w:rsidRPr="00815DA3">
        <w:rPr>
          <w:rFonts w:ascii="Calibri" w:hAnsi="Calibri" w:cs="Calibri"/>
          <w:b/>
          <w:bCs/>
          <w:sz w:val="36"/>
          <w:szCs w:val="36"/>
        </w:rPr>
        <w:t>()</w:t>
      </w:r>
      <w:r w:rsidR="005E30A4" w:rsidRPr="00815DA3">
        <w:rPr>
          <w:rFonts w:ascii="Calibri" w:hAnsi="Calibri" w:cs="Calibri"/>
          <w:sz w:val="36"/>
          <w:szCs w:val="36"/>
        </w:rPr>
        <w:t xml:space="preserve"> methods</w:t>
      </w:r>
    </w:p>
    <w:p w14:paraId="15E0F746" w14:textId="0137190A" w:rsidR="005E30A4" w:rsidRPr="00815DA3" w:rsidRDefault="005E30A4" w:rsidP="00CE2828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Options(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 xml:space="preserve">) </w:t>
      </w:r>
      <w:r w:rsidRPr="00815DA3">
        <w:rPr>
          <w:rFonts w:ascii="Calibri" w:hAnsi="Calibri" w:cs="Calibri"/>
          <w:sz w:val="36"/>
          <w:szCs w:val="36"/>
        </w:rPr>
        <w:t>class  has properties like:</w:t>
      </w:r>
    </w:p>
    <w:p w14:paraId="517AE341" w14:textId="50A45699" w:rsidR="005E30A4" w:rsidRPr="00815DA3" w:rsidRDefault="005E30A4" w:rsidP="005E30A4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b/>
          <w:bCs/>
          <w:sz w:val="36"/>
          <w:szCs w:val="36"/>
        </w:rPr>
        <w:t xml:space="preserve">headers: </w:t>
      </w:r>
      <w:r w:rsidRPr="00815DA3">
        <w:rPr>
          <w:rFonts w:ascii="Calibri" w:hAnsi="Calibri" w:cs="Calibri"/>
          <w:sz w:val="36"/>
          <w:szCs w:val="36"/>
        </w:rPr>
        <w:t>for adding a new or overriding existing global headers for specific request. Useful for sending Authorization Token</w:t>
      </w:r>
    </w:p>
    <w:p w14:paraId="2BDF83EA" w14:textId="12C4FC4C" w:rsidR="005E30A4" w:rsidRPr="00815DA3" w:rsidRDefault="005E30A4" w:rsidP="005E30A4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receiveTimeout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:</w:t>
      </w:r>
      <w:r w:rsidRPr="00815DA3">
        <w:rPr>
          <w:rFonts w:ascii="Calibri" w:hAnsi="Calibri" w:cs="Calibri"/>
          <w:sz w:val="36"/>
          <w:szCs w:val="36"/>
        </w:rPr>
        <w:t xml:space="preserve"> overrides global time out for this call or request only</w:t>
      </w:r>
    </w:p>
    <w:p w14:paraId="07E93CE4" w14:textId="086EE7D0" w:rsidR="005E30A4" w:rsidRPr="00815DA3" w:rsidRDefault="005E30A4" w:rsidP="005E30A4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BaseOptions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 xml:space="preserve">) </w:t>
      </w:r>
      <w:r w:rsidRPr="00815DA3">
        <w:rPr>
          <w:rFonts w:ascii="Calibri" w:hAnsi="Calibri" w:cs="Calibri"/>
          <w:sz w:val="36"/>
          <w:szCs w:val="36"/>
        </w:rPr>
        <w:t xml:space="preserve">is the floor. </w:t>
      </w:r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Options(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 xml:space="preserve"> is the exception. This is the pattern</w:t>
      </w:r>
    </w:p>
    <w:p w14:paraId="4C3AE3AA" w14:textId="2CB41081" w:rsidR="005E30A4" w:rsidRPr="00815DA3" w:rsidRDefault="005E30A4" w:rsidP="005E30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75980DEB" w14:textId="76D45E84" w:rsidR="005E30A4" w:rsidRPr="00815DA3" w:rsidRDefault="005E30A4" w:rsidP="005E30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response = await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dio.get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55AF165" w14:textId="77777777" w:rsidR="005E30A4" w:rsidRPr="00815DA3" w:rsidRDefault="005E30A4" w:rsidP="005E30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'/secure-endpoint',</w:t>
      </w:r>
    </w:p>
    <w:p w14:paraId="6CEBA7CD" w14:textId="77777777" w:rsidR="005E30A4" w:rsidRPr="00815DA3" w:rsidRDefault="005E30A4" w:rsidP="005E30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options: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Options(</w:t>
      </w:r>
      <w:proofErr w:type="gramEnd"/>
    </w:p>
    <w:p w14:paraId="279143D5" w14:textId="4761AFCC" w:rsidR="005E30A4" w:rsidRPr="00815DA3" w:rsidRDefault="005E30A4" w:rsidP="005E30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headers: {'Authorization': 'Bearer $token'}, // adds or overrides</w:t>
      </w:r>
    </w:p>
    <w:p w14:paraId="0AE40CA3" w14:textId="3D700A68" w:rsidR="005E30A4" w:rsidRPr="00815DA3" w:rsidRDefault="005E30A4" w:rsidP="005E30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receiveTimeout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seconds: 30), // overrides</w:t>
      </w:r>
    </w:p>
    <w:p w14:paraId="69C57CEA" w14:textId="77777777" w:rsidR="005E30A4" w:rsidRPr="00815DA3" w:rsidRDefault="005E30A4" w:rsidP="005E30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152EB1C8" w14:textId="58560395" w:rsidR="005E30A4" w:rsidRPr="00815DA3" w:rsidRDefault="005E30A4" w:rsidP="005E30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0A78AB57" w14:textId="77777777" w:rsidR="005E30A4" w:rsidRPr="00815DA3" w:rsidRDefault="005E30A4" w:rsidP="005E30A4">
      <w:pPr>
        <w:jc w:val="both"/>
        <w:rPr>
          <w:rFonts w:ascii="Calibri" w:hAnsi="Calibri" w:cs="Calibri"/>
          <w:sz w:val="36"/>
          <w:szCs w:val="36"/>
        </w:rPr>
      </w:pPr>
    </w:p>
    <w:p w14:paraId="7282478E" w14:textId="37D7ACDD" w:rsidR="00BD6009" w:rsidRPr="00815DA3" w:rsidRDefault="00BD6009" w:rsidP="005E30A4">
      <w:pPr>
        <w:jc w:val="both"/>
        <w:rPr>
          <w:rFonts w:ascii="Calibri" w:hAnsi="Calibri" w:cs="Calibri"/>
          <w:sz w:val="36"/>
          <w:szCs w:val="36"/>
        </w:rPr>
      </w:pPr>
    </w:p>
    <w:p w14:paraId="332BE9B4" w14:textId="430011F0" w:rsidR="00BD6009" w:rsidRPr="00815DA3" w:rsidRDefault="00BD6009" w:rsidP="005E30A4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Rebuilding Our </w:t>
      </w:r>
      <w:proofErr w:type="spellStart"/>
      <w:r w:rsidRPr="00815DA3">
        <w:rPr>
          <w:rFonts w:ascii="Calibri" w:hAnsi="Calibri" w:cs="Calibri"/>
          <w:sz w:val="36"/>
          <w:szCs w:val="36"/>
        </w:rPr>
        <w:t>ApiCaller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with Dio:</w:t>
      </w:r>
    </w:p>
    <w:p w14:paraId="1E3049EA" w14:textId="71541EBB" w:rsidR="00BD6009" w:rsidRPr="00815DA3" w:rsidRDefault="00BD6009" w:rsidP="00BD6009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lastRenderedPageBreak/>
        <w:t># No interceptors yet just the structure. Notice all of the manual work is gone</w:t>
      </w:r>
    </w:p>
    <w:p w14:paraId="2972D191" w14:textId="59B13916" w:rsidR="00BD6009" w:rsidRPr="00815DA3" w:rsidRDefault="00BD6009" w:rsidP="00BD6009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DioException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is the typed error handling. SEE BELOW</w:t>
      </w:r>
    </w:p>
    <w:p w14:paraId="0ECE948A" w14:textId="658A0C5A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125990EE" w14:textId="77777777" w:rsidR="00617073" w:rsidRPr="00815DA3" w:rsidRDefault="00BD6009" w:rsidP="0061707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Dio 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</w:t>
      </w:r>
      <w:proofErr w:type="spellEnd"/>
      <w:r w:rsidR="00617073"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="00617073"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Dio(</w:t>
      </w:r>
      <w:proofErr w:type="gramEnd"/>
    </w:p>
    <w:p w14:paraId="1119C58B" w14:textId="77777777" w:rsidR="00617073" w:rsidRPr="00815DA3" w:rsidRDefault="00617073" w:rsidP="0061707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BaseOptions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4BC1920" w14:textId="77777777" w:rsidR="00617073" w:rsidRPr="00815DA3" w:rsidRDefault="00617073" w:rsidP="0061707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baseUrl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'https://api.yourapp.com',</w:t>
      </w:r>
    </w:p>
    <w:p w14:paraId="5F1C99DE" w14:textId="77777777" w:rsidR="00617073" w:rsidRPr="00815DA3" w:rsidRDefault="00617073" w:rsidP="0061707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connectTimeout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const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seconds: 10),</w:t>
      </w:r>
    </w:p>
    <w:p w14:paraId="6747D128" w14:textId="77777777" w:rsidR="00617073" w:rsidRPr="00815DA3" w:rsidRDefault="00617073" w:rsidP="0061707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receiveTimeout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const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seconds: 15),</w:t>
      </w:r>
    </w:p>
    <w:p w14:paraId="492FE0DE" w14:textId="77777777" w:rsidR="00617073" w:rsidRPr="00815DA3" w:rsidRDefault="00617073" w:rsidP="0061707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headers: {</w:t>
      </w:r>
    </w:p>
    <w:p w14:paraId="4CD28FB8" w14:textId="77777777" w:rsidR="00617073" w:rsidRPr="00815DA3" w:rsidRDefault="00617073" w:rsidP="0061707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'Content-Type': 'application/json',</w:t>
      </w:r>
    </w:p>
    <w:p w14:paraId="44E07556" w14:textId="77777777" w:rsidR="00617073" w:rsidRPr="00815DA3" w:rsidRDefault="00617073" w:rsidP="0061707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'Accept': 'application/json',</w:t>
      </w:r>
    </w:p>
    <w:p w14:paraId="720248DE" w14:textId="77777777" w:rsidR="00617073" w:rsidRPr="00815DA3" w:rsidRDefault="00617073" w:rsidP="0061707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},</w:t>
      </w:r>
    </w:p>
    <w:p w14:paraId="577C7B3C" w14:textId="77777777" w:rsidR="00617073" w:rsidRPr="00815DA3" w:rsidRDefault="00617073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)</w:t>
      </w:r>
    </w:p>
    <w:p w14:paraId="79013046" w14:textId="442479C5" w:rsidR="00BD6009" w:rsidRPr="00815DA3" w:rsidRDefault="00617073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</w:t>
      </w:r>
      <w:r w:rsidR="00BD6009"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3F587135" w14:textId="77777777" w:rsidR="00617073" w:rsidRPr="00815DA3" w:rsidRDefault="00617073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3885D437" w14:textId="41AF5FF4" w:rsidR="00BD6009" w:rsidRPr="00815DA3" w:rsidRDefault="00BD6009" w:rsidP="0061707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r w:rsidR="00617073"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// Interceptors will be added here </w:t>
      </w:r>
      <w:r w:rsidR="00617073"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later</w:t>
      </w:r>
    </w:p>
    <w:p w14:paraId="012B08A4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6AF73A11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ApiResponse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&gt;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getRequest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{required String path}) async {</w:t>
      </w:r>
    </w:p>
    <w:p w14:paraId="297B8AC0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try {</w:t>
      </w:r>
    </w:p>
    <w:p w14:paraId="0386AE69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final response = await 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dio.get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(path);</w:t>
      </w:r>
    </w:p>
    <w:p w14:paraId="60DDB0A2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ApiResponse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3CE236C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body: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response.data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0631C7A5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response.statusCode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!,</w:t>
      </w:r>
      <w:proofErr w:type="gramEnd"/>
    </w:p>
    <w:p w14:paraId="3EC4BD83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isSuccess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true,</w:t>
      </w:r>
    </w:p>
    <w:p w14:paraId="1CA729C0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53F97873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 on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DioException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catch (e) {</w:t>
      </w:r>
    </w:p>
    <w:p w14:paraId="248EBB7B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ApiResponse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2BB2026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body: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e.response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?.data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2FCD09B4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e.response?.</w:t>
      </w:r>
      <w:proofErr w:type="spellStart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?? 000,</w:t>
      </w:r>
    </w:p>
    <w:p w14:paraId="67FA0532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isSuccess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false,</w:t>
      </w:r>
    </w:p>
    <w:p w14:paraId="7DA641F3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errorMessage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e.message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6E3D11F8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37E73953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3C8F0416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59C9F26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749268DE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ApiResponse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&gt;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postRequest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</w:t>
      </w:r>
    </w:p>
    <w:p w14:paraId="2FCDF45A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String path,</w:t>
      </w:r>
    </w:p>
    <w:p w14:paraId="0B23E329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Map&lt;String, dynamic&gt;? body,</w:t>
      </w:r>
    </w:p>
    <w:p w14:paraId="7ACE53CA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}) async {</w:t>
      </w:r>
    </w:p>
    <w:p w14:paraId="5871598D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try {</w:t>
      </w:r>
    </w:p>
    <w:p w14:paraId="0F856917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final response = await _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dio.post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path, data: body);</w:t>
      </w:r>
    </w:p>
    <w:p w14:paraId="0C1D5C4B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ApiResponse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D6A60EB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body: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response.data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5514EFA3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response.statusCode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!,</w:t>
      </w:r>
      <w:proofErr w:type="gramEnd"/>
    </w:p>
    <w:p w14:paraId="1F3A1902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isSuccess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true,</w:t>
      </w:r>
    </w:p>
    <w:p w14:paraId="12DE1E92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6E478D65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 on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DioException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catch (e) {</w:t>
      </w:r>
    </w:p>
    <w:p w14:paraId="4A084B09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ApiResponse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B336F1D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body: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e.response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?.data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3F3A7304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e.response?.</w:t>
      </w:r>
      <w:proofErr w:type="spellStart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?? 000,</w:t>
      </w:r>
    </w:p>
    <w:p w14:paraId="405B453B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isSuccess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false,</w:t>
      </w:r>
    </w:p>
    <w:p w14:paraId="087BCE0A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errorMessage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e.message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109C14CD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4ED6B4AB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1DDDE6CE" w14:textId="7777777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086EF03" w14:textId="5E5C1006" w:rsidR="008D6DD4" w:rsidRPr="00815DA3" w:rsidRDefault="008D6DD4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2080A684" w14:textId="64EC28C7" w:rsidR="00BD6009" w:rsidRPr="00815DA3" w:rsidRDefault="00BD6009" w:rsidP="00BD600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2437600E" w14:textId="77777777" w:rsidR="00BD6009" w:rsidRPr="00815DA3" w:rsidRDefault="00BD6009" w:rsidP="005E30A4">
      <w:pPr>
        <w:jc w:val="both"/>
        <w:rPr>
          <w:rFonts w:ascii="Calibri" w:hAnsi="Calibri" w:cs="Calibri"/>
          <w:sz w:val="36"/>
          <w:szCs w:val="36"/>
        </w:rPr>
      </w:pPr>
    </w:p>
    <w:p w14:paraId="0CEE8904" w14:textId="425D6259" w:rsidR="008D6DD4" w:rsidRPr="00815DA3" w:rsidRDefault="008D6DD4" w:rsidP="00CE2828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Industry Practices:</w:t>
      </w:r>
    </w:p>
    <w:p w14:paraId="01996934" w14:textId="265DBD22" w:rsidR="008D6DD4" w:rsidRPr="00815DA3" w:rsidRDefault="008D6DD4" w:rsidP="00CE2828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lastRenderedPageBreak/>
        <w:t xml:space="preserve"># Singleton Dio instance is the best practice. One instance per app, configured once at startup (using </w:t>
      </w:r>
      <w:r w:rsidRPr="00815DA3">
        <w:rPr>
          <w:rFonts w:ascii="Calibri" w:hAnsi="Calibri" w:cs="Calibri"/>
          <w:b/>
          <w:bCs/>
          <w:sz w:val="36"/>
          <w:szCs w:val="36"/>
        </w:rPr>
        <w:t>Provider&lt;T</w:t>
      </w:r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&gt;(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 xml:space="preserve"> of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Riverpod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or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get_it</w:t>
      </w:r>
      <w:proofErr w:type="spellEnd"/>
      <w:r w:rsidRPr="00815DA3">
        <w:rPr>
          <w:rFonts w:ascii="Calibri" w:hAnsi="Calibri" w:cs="Calibri"/>
          <w:sz w:val="36"/>
          <w:szCs w:val="36"/>
        </w:rPr>
        <w:t>)</w:t>
      </w:r>
    </w:p>
    <w:p w14:paraId="6CC7F099" w14:textId="7003AD58" w:rsidR="008D6DD4" w:rsidRPr="00815DA3" w:rsidRDefault="008D6DD4" w:rsidP="00CE2828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In production apps,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BaseOptions.headers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only contains non-sensitive, static headers (content-type, accept). Dynamic headers (auth, device-id, session tokens) go in interceptors. Never in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BaseOptions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)</w:t>
      </w:r>
    </w:p>
    <w:p w14:paraId="38F1F3C7" w14:textId="77777777" w:rsidR="008D6DD4" w:rsidRPr="00815DA3" w:rsidRDefault="008D6DD4" w:rsidP="00CE2828">
      <w:pPr>
        <w:jc w:val="both"/>
        <w:rPr>
          <w:rFonts w:ascii="Calibri" w:hAnsi="Calibri" w:cs="Calibri"/>
          <w:sz w:val="36"/>
          <w:szCs w:val="36"/>
        </w:rPr>
      </w:pPr>
    </w:p>
    <w:p w14:paraId="06603106" w14:textId="23C70778" w:rsidR="008D6DD4" w:rsidRPr="00815DA3" w:rsidRDefault="008D6DD4" w:rsidP="008D6DD4">
      <w:pPr>
        <w:jc w:val="center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Break</w:t>
      </w:r>
    </w:p>
    <w:p w14:paraId="12708925" w14:textId="77777777" w:rsidR="008D6DD4" w:rsidRPr="00815DA3" w:rsidRDefault="008D6DD4" w:rsidP="00CE2828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0ADE916B" w14:textId="05FB3D6F" w:rsidR="008D6DD4" w:rsidRPr="00815DA3" w:rsidRDefault="008D6DD4" w:rsidP="00CE2828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15DA3">
        <w:rPr>
          <w:rFonts w:ascii="Calibri" w:hAnsi="Calibri" w:cs="Calibri"/>
          <w:b/>
          <w:bCs/>
          <w:sz w:val="36"/>
          <w:szCs w:val="36"/>
        </w:rPr>
        <w:t>Interceptors:</w:t>
      </w:r>
    </w:p>
    <w:p w14:paraId="590937E9" w14:textId="7572E731" w:rsidR="008D6DD4" w:rsidRPr="00815DA3" w:rsidRDefault="008D6DD4" w:rsidP="008D6DD4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An interceptor is a piece of code that runs automatically between our request being sent and the response arriving or when an error happens.</w:t>
      </w:r>
    </w:p>
    <w:p w14:paraId="544E685A" w14:textId="6695A3B3" w:rsidR="008D6DD4" w:rsidRPr="00815DA3" w:rsidRDefault="008D6DD4" w:rsidP="008D6DD4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We write it once, attach it to the instance of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Dio(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>, and it runs on every single request without touching our request methods at all.</w:t>
      </w:r>
    </w:p>
    <w:p w14:paraId="4F428B23" w14:textId="15B5F9C0" w:rsidR="008D6DD4" w:rsidRPr="00815DA3" w:rsidRDefault="008D6DD4" w:rsidP="008D6DD4">
      <w:pPr>
        <w:jc w:val="both"/>
        <w:rPr>
          <w:rFonts w:ascii="Calibri" w:hAnsi="Calibri" w:cs="Calibri"/>
          <w:sz w:val="36"/>
          <w:szCs w:val="36"/>
        </w:rPr>
      </w:pPr>
    </w:p>
    <w:p w14:paraId="52B75C26" w14:textId="1B71D99A" w:rsidR="008D6DD4" w:rsidRPr="00815DA3" w:rsidRDefault="008D6DD4" w:rsidP="008D6DD4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Importance:</w:t>
      </w:r>
    </w:p>
    <w:p w14:paraId="428CA36F" w14:textId="212A5F5D" w:rsidR="008D6DD4" w:rsidRPr="00815DA3" w:rsidRDefault="008D6DD4" w:rsidP="008D6DD4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Here's what we had to do in our http-based </w:t>
      </w:r>
      <w:proofErr w:type="spellStart"/>
      <w:r w:rsidRPr="00A53A0E">
        <w:rPr>
          <w:rFonts w:ascii="Calibri" w:hAnsi="Calibri" w:cs="Calibri"/>
          <w:b/>
          <w:bCs/>
          <w:sz w:val="36"/>
          <w:szCs w:val="36"/>
        </w:rPr>
        <w:t>ApiCaller</w:t>
      </w:r>
      <w:proofErr w:type="spellEnd"/>
      <w:r w:rsidRPr="00815DA3">
        <w:rPr>
          <w:rFonts w:ascii="Calibri" w:hAnsi="Calibri" w:cs="Calibri"/>
          <w:sz w:val="36"/>
          <w:szCs w:val="36"/>
        </w:rPr>
        <w:t>:</w:t>
      </w:r>
    </w:p>
    <w:p w14:paraId="5B83ACEF" w14:textId="3C85D28E" w:rsidR="008D6DD4" w:rsidRPr="00815DA3" w:rsidRDefault="008D6DD4" w:rsidP="008D6DD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we injected these into the constructor manually</w:t>
      </w:r>
    </w:p>
    <w:p w14:paraId="658E4276" w14:textId="77777777" w:rsidR="008D6DD4" w:rsidRPr="00815DA3" w:rsidRDefault="008D6DD4" w:rsidP="008D6DD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Map&lt;String, String&gt;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Function(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headers;  // → Auth Interceptor</w:t>
      </w:r>
    </w:p>
    <w:p w14:paraId="1D988974" w14:textId="77777777" w:rsidR="008D6DD4" w:rsidRPr="00815DA3" w:rsidRDefault="008D6DD4" w:rsidP="008D6DD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final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VoidCallback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onUnauthorized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;   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// → Error Interceptor</w:t>
      </w:r>
    </w:p>
    <w:p w14:paraId="2896C59C" w14:textId="77777777" w:rsidR="008D6DD4" w:rsidRPr="00815DA3" w:rsidRDefault="008D6DD4" w:rsidP="008D6DD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7FDDDFC8" w14:textId="6C6FA091" w:rsidR="008D6DD4" w:rsidRPr="00815DA3" w:rsidRDefault="008D6DD4" w:rsidP="008D6DD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And we had this scattered 8+ times</w:t>
      </w:r>
    </w:p>
    <w:p w14:paraId="0E43F5E8" w14:textId="77777777" w:rsidR="008D6DD4" w:rsidRPr="00815DA3" w:rsidRDefault="008D6DD4" w:rsidP="008D6DD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'URL =&gt; $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\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nBody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=&gt; $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decodedData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'); // → Log Interceptor</w:t>
      </w:r>
    </w:p>
    <w:p w14:paraId="476CAAD6" w14:textId="16C2E5FB" w:rsidR="008D6DD4" w:rsidRPr="00815DA3" w:rsidRDefault="008D6DD4" w:rsidP="008D6DD4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Every single one of these disappears with interceptors. We write it once; it handles itself forever.</w:t>
      </w:r>
    </w:p>
    <w:p w14:paraId="7F4FE26D" w14:textId="77777777" w:rsidR="008D6DD4" w:rsidRPr="00815DA3" w:rsidRDefault="008D6DD4" w:rsidP="008D6DD4">
      <w:pPr>
        <w:jc w:val="both"/>
        <w:rPr>
          <w:rFonts w:ascii="Calibri" w:hAnsi="Calibri" w:cs="Calibri"/>
          <w:sz w:val="36"/>
          <w:szCs w:val="36"/>
        </w:rPr>
      </w:pPr>
    </w:p>
    <w:p w14:paraId="59A863D0" w14:textId="77777777" w:rsidR="008D6DD4" w:rsidRPr="00815DA3" w:rsidRDefault="008D6DD4" w:rsidP="008D6DD4">
      <w:pPr>
        <w:jc w:val="both"/>
        <w:rPr>
          <w:rFonts w:ascii="Calibri" w:hAnsi="Calibri" w:cs="Calibri"/>
          <w:sz w:val="36"/>
          <w:szCs w:val="36"/>
        </w:rPr>
      </w:pPr>
    </w:p>
    <w:p w14:paraId="02DBB3CE" w14:textId="49DB5213" w:rsidR="008D6DD4" w:rsidRPr="00815DA3" w:rsidRDefault="008D6DD4" w:rsidP="008D6DD4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Mental Model:</w:t>
      </w:r>
    </w:p>
    <w:p w14:paraId="59BBC591" w14:textId="37566062" w:rsidR="008D6DD4" w:rsidRPr="00815DA3" w:rsidRDefault="008D6DD4" w:rsidP="008D6DD4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Notice, response and error interceptors run in reverse order. This matters when we stack multiple interceptors.</w:t>
      </w:r>
    </w:p>
    <w:p w14:paraId="5E11E4E1" w14:textId="550B13B0" w:rsidR="008D6DD4" w:rsidRPr="008B4784" w:rsidRDefault="00F96238" w:rsidP="008D6DD4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B4784">
        <w:rPr>
          <w:rFonts w:ascii="Calibri" w:hAnsi="Calibri" w:cs="Calibri"/>
          <w:b/>
          <w:bCs/>
          <w:sz w:val="28"/>
          <w:szCs w:val="28"/>
        </w:rPr>
        <w:t xml:space="preserve">        O</w:t>
      </w:r>
      <w:r w:rsidR="008D6DD4" w:rsidRPr="008B4784">
        <w:rPr>
          <w:rFonts w:ascii="Calibri" w:hAnsi="Calibri" w:cs="Calibri"/>
          <w:b/>
          <w:bCs/>
          <w:sz w:val="28"/>
          <w:szCs w:val="28"/>
        </w:rPr>
        <w:t xml:space="preserve">ur Code calls </w:t>
      </w:r>
      <w:proofErr w:type="spellStart"/>
      <w:r w:rsidR="008D6DD4" w:rsidRPr="008B4784">
        <w:rPr>
          <w:rFonts w:ascii="Calibri" w:hAnsi="Calibri" w:cs="Calibri"/>
          <w:b/>
          <w:bCs/>
          <w:sz w:val="28"/>
          <w:szCs w:val="28"/>
        </w:rPr>
        <w:t>dio.get</w:t>
      </w:r>
      <w:proofErr w:type="spellEnd"/>
      <w:r w:rsidR="008D6DD4" w:rsidRPr="008B4784">
        <w:rPr>
          <w:rFonts w:ascii="Calibri" w:hAnsi="Calibri" w:cs="Calibri"/>
          <w:b/>
          <w:bCs/>
          <w:sz w:val="28"/>
          <w:szCs w:val="28"/>
        </w:rPr>
        <w:t>('/movies')</w:t>
      </w:r>
    </w:p>
    <w:p w14:paraId="13DC5A75" w14:textId="629954F7" w:rsidR="008D6DD4" w:rsidRPr="008B4784" w:rsidRDefault="008D6DD4" w:rsidP="008D6DD4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B4784">
        <w:rPr>
          <w:rFonts w:ascii="Calibri" w:hAnsi="Calibri" w:cs="Calibri"/>
          <w:b/>
          <w:bCs/>
          <w:sz w:val="28"/>
          <w:szCs w:val="28"/>
        </w:rPr>
        <w:t xml:space="preserve">                     </w:t>
      </w:r>
      <w:r w:rsidR="00F96238" w:rsidRPr="008B4784">
        <w:rPr>
          <w:rFonts w:ascii="Calibri" w:hAnsi="Calibri" w:cs="Calibri"/>
          <w:b/>
          <w:bCs/>
          <w:sz w:val="28"/>
          <w:szCs w:val="28"/>
        </w:rPr>
        <w:t xml:space="preserve">         </w:t>
      </w:r>
      <w:r w:rsidRPr="008B4784">
        <w:rPr>
          <w:rFonts w:ascii="Calibri" w:hAnsi="Calibri" w:cs="Calibri"/>
          <w:b/>
          <w:bCs/>
          <w:sz w:val="28"/>
          <w:szCs w:val="28"/>
        </w:rPr>
        <w:sym w:font="Wingdings" w:char="F0E2"/>
      </w:r>
    </w:p>
    <w:p w14:paraId="0786E37E" w14:textId="77777777" w:rsidR="008D6DD4" w:rsidRPr="008B4784" w:rsidRDefault="008D6DD4" w:rsidP="008D6DD4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B4784">
        <w:rPr>
          <w:rFonts w:ascii="Calibri" w:hAnsi="Calibri" w:cs="Calibri"/>
          <w:b/>
          <w:bCs/>
          <w:sz w:val="28"/>
          <w:szCs w:val="28"/>
        </w:rPr>
        <w:t>┌───────────────────────────┐</w:t>
      </w:r>
    </w:p>
    <w:p w14:paraId="5CD219F6" w14:textId="1EBAAB0D" w:rsidR="008D6DD4" w:rsidRPr="008B4784" w:rsidRDefault="008D6DD4" w:rsidP="008D6DD4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B4784">
        <w:rPr>
          <w:rFonts w:ascii="Calibri" w:hAnsi="Calibri" w:cs="Calibri"/>
          <w:b/>
          <w:bCs/>
          <w:sz w:val="28"/>
          <w:szCs w:val="28"/>
        </w:rPr>
        <w:t xml:space="preserve">│     REQUEST INTERCEPTOR  </w:t>
      </w:r>
      <w:r w:rsidR="00F96238" w:rsidRPr="008B4784">
        <w:rPr>
          <w:rFonts w:ascii="Calibri" w:hAnsi="Calibri" w:cs="Calibri"/>
          <w:b/>
          <w:bCs/>
          <w:sz w:val="28"/>
          <w:szCs w:val="28"/>
        </w:rPr>
        <w:t xml:space="preserve">        </w:t>
      </w:r>
      <w:r w:rsidRPr="008B4784">
        <w:rPr>
          <w:rFonts w:ascii="Calibri" w:hAnsi="Calibri" w:cs="Calibri"/>
          <w:b/>
          <w:bCs/>
          <w:sz w:val="28"/>
          <w:szCs w:val="28"/>
        </w:rPr>
        <w:t xml:space="preserve">  </w:t>
      </w:r>
      <w:proofErr w:type="gramStart"/>
      <w:r w:rsidRPr="008B4784">
        <w:rPr>
          <w:rFonts w:ascii="Calibri" w:hAnsi="Calibri" w:cs="Calibri"/>
          <w:b/>
          <w:bCs/>
          <w:sz w:val="28"/>
          <w:szCs w:val="28"/>
        </w:rPr>
        <w:t>│  ←</w:t>
      </w:r>
      <w:proofErr w:type="gramEnd"/>
      <w:r w:rsidRPr="008B4784">
        <w:rPr>
          <w:rFonts w:ascii="Calibri" w:hAnsi="Calibri" w:cs="Calibri"/>
          <w:b/>
          <w:bCs/>
          <w:sz w:val="28"/>
          <w:szCs w:val="28"/>
        </w:rPr>
        <w:t xml:space="preserve"> runs BEFORE the request goes out</w:t>
      </w:r>
    </w:p>
    <w:p w14:paraId="033ACD42" w14:textId="1DB52464" w:rsidR="008D6DD4" w:rsidRPr="008B4784" w:rsidRDefault="008D6DD4" w:rsidP="008D6DD4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8B4784">
        <w:rPr>
          <w:rFonts w:ascii="Calibri" w:hAnsi="Calibri" w:cs="Calibri"/>
          <w:b/>
          <w:bCs/>
          <w:sz w:val="28"/>
          <w:szCs w:val="28"/>
        </w:rPr>
        <w:t>│  "</w:t>
      </w:r>
      <w:proofErr w:type="gramEnd"/>
      <w:r w:rsidRPr="008B4784">
        <w:rPr>
          <w:rFonts w:ascii="Calibri" w:hAnsi="Calibri" w:cs="Calibri"/>
          <w:b/>
          <w:bCs/>
          <w:sz w:val="28"/>
          <w:szCs w:val="28"/>
        </w:rPr>
        <w:t xml:space="preserve">Attach auth token here" </w:t>
      </w:r>
      <w:r w:rsidR="00F96238" w:rsidRPr="008B4784">
        <w:rPr>
          <w:rFonts w:ascii="Calibri" w:hAnsi="Calibri" w:cs="Calibri"/>
          <w:b/>
          <w:bCs/>
          <w:sz w:val="28"/>
          <w:szCs w:val="28"/>
        </w:rPr>
        <w:t xml:space="preserve">          </w:t>
      </w:r>
      <w:r w:rsidRPr="008B4784">
        <w:rPr>
          <w:rFonts w:ascii="Calibri" w:hAnsi="Calibri" w:cs="Calibri"/>
          <w:b/>
          <w:bCs/>
          <w:sz w:val="28"/>
          <w:szCs w:val="28"/>
        </w:rPr>
        <w:t xml:space="preserve"> │    Add headers, modify URL, log the call</w:t>
      </w:r>
    </w:p>
    <w:p w14:paraId="4FAC1234" w14:textId="11C414A4" w:rsidR="008D6DD4" w:rsidRPr="008B4784" w:rsidRDefault="008D6DD4" w:rsidP="008D6DD4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B4784">
        <w:rPr>
          <w:rFonts w:ascii="Calibri" w:hAnsi="Calibri" w:cs="Calibri"/>
          <w:b/>
          <w:bCs/>
          <w:sz w:val="28"/>
          <w:szCs w:val="28"/>
        </w:rPr>
        <w:t>└─────────────</w:t>
      </w:r>
      <w:r w:rsidRPr="008B4784">
        <w:rPr>
          <w:rFonts w:ascii="Arial" w:hAnsi="Arial" w:cs="Arial"/>
          <w:b/>
          <w:bCs/>
          <w:sz w:val="28"/>
          <w:szCs w:val="28"/>
        </w:rPr>
        <w:t>┬</w:t>
      </w:r>
      <w:r w:rsidRPr="008B4784">
        <w:rPr>
          <w:rFonts w:ascii="Calibri" w:hAnsi="Calibri" w:cs="Calibri"/>
          <w:b/>
          <w:bCs/>
          <w:sz w:val="28"/>
          <w:szCs w:val="28"/>
        </w:rPr>
        <w:t>─────</w:t>
      </w:r>
      <w:r w:rsidR="00F96238" w:rsidRPr="008B4784">
        <w:rPr>
          <w:rFonts w:ascii="Calibri" w:hAnsi="Calibri" w:cs="Calibri"/>
          <w:b/>
          <w:bCs/>
          <w:sz w:val="28"/>
          <w:szCs w:val="28"/>
        </w:rPr>
        <w:t>──</w:t>
      </w:r>
      <w:r w:rsidRPr="008B4784">
        <w:rPr>
          <w:rFonts w:ascii="Calibri" w:hAnsi="Calibri" w:cs="Calibri"/>
          <w:b/>
          <w:bCs/>
          <w:sz w:val="28"/>
          <w:szCs w:val="28"/>
        </w:rPr>
        <w:t>──────┘</w:t>
      </w:r>
    </w:p>
    <w:p w14:paraId="64DC6A6C" w14:textId="51C35385" w:rsidR="008D6DD4" w:rsidRPr="008B4784" w:rsidRDefault="008D6DD4" w:rsidP="008D6DD4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B4784">
        <w:rPr>
          <w:rFonts w:ascii="Calibri" w:hAnsi="Calibri" w:cs="Calibri"/>
          <w:b/>
          <w:bCs/>
          <w:sz w:val="28"/>
          <w:szCs w:val="28"/>
        </w:rPr>
        <w:t xml:space="preserve">                </w:t>
      </w:r>
      <w:r w:rsidR="00F96238" w:rsidRPr="008B4784">
        <w:rPr>
          <w:rFonts w:ascii="Calibri" w:hAnsi="Calibri" w:cs="Calibri"/>
          <w:b/>
          <w:bCs/>
          <w:sz w:val="28"/>
          <w:szCs w:val="28"/>
        </w:rPr>
        <w:t xml:space="preserve">          </w:t>
      </w:r>
      <w:r w:rsidRPr="008B4784">
        <w:rPr>
          <w:rFonts w:ascii="Calibri" w:hAnsi="Calibri" w:cs="Calibri"/>
          <w:b/>
          <w:bCs/>
          <w:sz w:val="28"/>
          <w:szCs w:val="28"/>
        </w:rPr>
        <w:t xml:space="preserve">     </w:t>
      </w:r>
      <w:r w:rsidRPr="008B4784">
        <w:rPr>
          <w:rFonts w:ascii="Calibri" w:hAnsi="Calibri" w:cs="Calibri"/>
          <w:b/>
          <w:bCs/>
          <w:sz w:val="28"/>
          <w:szCs w:val="28"/>
        </w:rPr>
        <w:sym w:font="Wingdings" w:char="F0E2"/>
      </w:r>
      <w:r w:rsidRPr="008B4784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F96238" w:rsidRPr="008B4784">
        <w:rPr>
          <w:rFonts w:ascii="Calibri" w:hAnsi="Calibri" w:cs="Calibri"/>
          <w:b/>
          <w:bCs/>
          <w:sz w:val="28"/>
          <w:szCs w:val="28"/>
        </w:rPr>
        <w:t xml:space="preserve">     </w:t>
      </w:r>
      <w:r w:rsidRPr="008B4784">
        <w:rPr>
          <w:rFonts w:ascii="Calibri" w:hAnsi="Calibri" w:cs="Calibri"/>
          <w:b/>
          <w:bCs/>
          <w:sz w:val="28"/>
          <w:szCs w:val="28"/>
        </w:rPr>
        <w:t>(hits the server)</w:t>
      </w:r>
    </w:p>
    <w:p w14:paraId="76EBA299" w14:textId="67123C26" w:rsidR="008D6DD4" w:rsidRPr="008B4784" w:rsidRDefault="008D6DD4" w:rsidP="008D6DD4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B4784">
        <w:rPr>
          <w:rFonts w:ascii="Calibri" w:hAnsi="Calibri" w:cs="Calibri"/>
          <w:b/>
          <w:bCs/>
          <w:sz w:val="28"/>
          <w:szCs w:val="28"/>
        </w:rPr>
        <w:t xml:space="preserve">            </w:t>
      </w:r>
      <w:r w:rsidR="00F96238" w:rsidRPr="008B4784">
        <w:rPr>
          <w:rFonts w:ascii="Calibri" w:hAnsi="Calibri" w:cs="Calibri"/>
          <w:b/>
          <w:bCs/>
          <w:sz w:val="28"/>
          <w:szCs w:val="28"/>
        </w:rPr>
        <w:t xml:space="preserve">              </w:t>
      </w:r>
      <w:r w:rsidRPr="008B4784">
        <w:rPr>
          <w:rFonts w:ascii="Calibri" w:hAnsi="Calibri" w:cs="Calibri"/>
          <w:b/>
          <w:bCs/>
          <w:sz w:val="28"/>
          <w:szCs w:val="28"/>
        </w:rPr>
        <w:t>SERVER</w:t>
      </w:r>
    </w:p>
    <w:p w14:paraId="5AC733BD" w14:textId="2EFB612A" w:rsidR="00F96238" w:rsidRPr="008B4784" w:rsidRDefault="00F96238" w:rsidP="00F96238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B4784">
        <w:rPr>
          <w:rFonts w:ascii="Calibri" w:hAnsi="Calibri" w:cs="Calibri"/>
          <w:b/>
          <w:bCs/>
          <w:sz w:val="28"/>
          <w:szCs w:val="28"/>
        </w:rPr>
        <w:t xml:space="preserve">                               </w:t>
      </w:r>
      <w:r w:rsidRPr="008B4784">
        <w:rPr>
          <w:rFonts w:ascii="Calibri" w:hAnsi="Calibri" w:cs="Calibri"/>
          <w:b/>
          <w:bCs/>
          <w:sz w:val="28"/>
          <w:szCs w:val="28"/>
        </w:rPr>
        <w:sym w:font="Wingdings" w:char="F0E2"/>
      </w:r>
    </w:p>
    <w:p w14:paraId="50BDA839" w14:textId="77777777" w:rsidR="008D6DD4" w:rsidRPr="008B4784" w:rsidRDefault="008D6DD4" w:rsidP="008D6DD4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B4784">
        <w:rPr>
          <w:rFonts w:ascii="Calibri" w:hAnsi="Calibri" w:cs="Calibri"/>
          <w:b/>
          <w:bCs/>
          <w:sz w:val="28"/>
          <w:szCs w:val="28"/>
        </w:rPr>
        <w:t>┌───────────────────────────┐</w:t>
      </w:r>
    </w:p>
    <w:p w14:paraId="16EB79F6" w14:textId="282C3D4C" w:rsidR="008D6DD4" w:rsidRPr="008B4784" w:rsidRDefault="008D6DD4" w:rsidP="008D6DD4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B4784">
        <w:rPr>
          <w:rFonts w:ascii="Calibri" w:hAnsi="Calibri" w:cs="Calibri"/>
          <w:b/>
          <w:bCs/>
          <w:sz w:val="28"/>
          <w:szCs w:val="28"/>
        </w:rPr>
        <w:t xml:space="preserve">│     RESPONSE INTERCEPTOR  </w:t>
      </w:r>
      <w:r w:rsidR="00F96238" w:rsidRPr="008B4784">
        <w:rPr>
          <w:rFonts w:ascii="Calibri" w:hAnsi="Calibri" w:cs="Calibri"/>
          <w:b/>
          <w:bCs/>
          <w:sz w:val="28"/>
          <w:szCs w:val="28"/>
        </w:rPr>
        <w:t xml:space="preserve">       </w:t>
      </w:r>
      <w:proofErr w:type="gramStart"/>
      <w:r w:rsidRPr="008B4784">
        <w:rPr>
          <w:rFonts w:ascii="Calibri" w:hAnsi="Calibri" w:cs="Calibri"/>
          <w:b/>
          <w:bCs/>
          <w:sz w:val="28"/>
          <w:szCs w:val="28"/>
        </w:rPr>
        <w:t>│  ←</w:t>
      </w:r>
      <w:proofErr w:type="gramEnd"/>
      <w:r w:rsidRPr="008B4784">
        <w:rPr>
          <w:rFonts w:ascii="Calibri" w:hAnsi="Calibri" w:cs="Calibri"/>
          <w:b/>
          <w:bCs/>
          <w:sz w:val="28"/>
          <w:szCs w:val="28"/>
        </w:rPr>
        <w:t xml:space="preserve"> runs AFTER server replies (success)</w:t>
      </w:r>
    </w:p>
    <w:p w14:paraId="62B29161" w14:textId="3BF103D1" w:rsidR="008D6DD4" w:rsidRPr="008B4784" w:rsidRDefault="008D6DD4" w:rsidP="008D6DD4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8B4784">
        <w:rPr>
          <w:rFonts w:ascii="Calibri" w:hAnsi="Calibri" w:cs="Calibri"/>
          <w:b/>
          <w:bCs/>
          <w:sz w:val="28"/>
          <w:szCs w:val="28"/>
        </w:rPr>
        <w:lastRenderedPageBreak/>
        <w:t>│  "</w:t>
      </w:r>
      <w:proofErr w:type="gramEnd"/>
      <w:r w:rsidRPr="008B4784">
        <w:rPr>
          <w:rFonts w:ascii="Calibri" w:hAnsi="Calibri" w:cs="Calibri"/>
          <w:b/>
          <w:bCs/>
          <w:sz w:val="28"/>
          <w:szCs w:val="28"/>
        </w:rPr>
        <w:t xml:space="preserve">Log it, unwrap data"   </w:t>
      </w:r>
      <w:r w:rsidR="00F96238" w:rsidRPr="008B4784">
        <w:rPr>
          <w:rFonts w:ascii="Calibri" w:hAnsi="Calibri" w:cs="Calibri"/>
          <w:b/>
          <w:bCs/>
          <w:sz w:val="28"/>
          <w:szCs w:val="28"/>
        </w:rPr>
        <w:t xml:space="preserve">               </w:t>
      </w:r>
      <w:r w:rsidRPr="008B4784">
        <w:rPr>
          <w:rFonts w:ascii="Calibri" w:hAnsi="Calibri" w:cs="Calibri"/>
          <w:b/>
          <w:bCs/>
          <w:sz w:val="28"/>
          <w:szCs w:val="28"/>
        </w:rPr>
        <w:t xml:space="preserve"> │    Parse, transform, log response</w:t>
      </w:r>
    </w:p>
    <w:p w14:paraId="77802D39" w14:textId="2F350C50" w:rsidR="008D6DD4" w:rsidRPr="008B4784" w:rsidRDefault="008D6DD4" w:rsidP="008D6DD4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B4784">
        <w:rPr>
          <w:rFonts w:ascii="Calibri" w:hAnsi="Calibri" w:cs="Calibri"/>
          <w:b/>
          <w:bCs/>
          <w:sz w:val="28"/>
          <w:szCs w:val="28"/>
        </w:rPr>
        <w:t>└─────</w:t>
      </w:r>
      <w:r w:rsidR="00F96238" w:rsidRPr="008B4784">
        <w:rPr>
          <w:rFonts w:ascii="Calibri" w:hAnsi="Calibri" w:cs="Calibri"/>
          <w:b/>
          <w:bCs/>
          <w:sz w:val="28"/>
          <w:szCs w:val="28"/>
        </w:rPr>
        <w:t>─</w:t>
      </w:r>
      <w:r w:rsidRPr="008B4784">
        <w:rPr>
          <w:rFonts w:ascii="Calibri" w:hAnsi="Calibri" w:cs="Calibri"/>
          <w:b/>
          <w:bCs/>
          <w:sz w:val="28"/>
          <w:szCs w:val="28"/>
        </w:rPr>
        <w:t>───────</w:t>
      </w:r>
      <w:r w:rsidRPr="008B4784">
        <w:rPr>
          <w:rFonts w:ascii="Arial" w:hAnsi="Arial" w:cs="Arial"/>
          <w:b/>
          <w:bCs/>
          <w:sz w:val="28"/>
          <w:szCs w:val="28"/>
        </w:rPr>
        <w:t>┬</w:t>
      </w:r>
      <w:r w:rsidRPr="008B4784">
        <w:rPr>
          <w:rFonts w:ascii="Calibri" w:hAnsi="Calibri" w:cs="Calibri"/>
          <w:b/>
          <w:bCs/>
          <w:sz w:val="28"/>
          <w:szCs w:val="28"/>
        </w:rPr>
        <w:t>────</w:t>
      </w:r>
      <w:r w:rsidR="00F96238" w:rsidRPr="008B4784">
        <w:rPr>
          <w:rFonts w:ascii="Calibri" w:hAnsi="Calibri" w:cs="Calibri"/>
          <w:b/>
          <w:bCs/>
          <w:sz w:val="28"/>
          <w:szCs w:val="28"/>
        </w:rPr>
        <w:t>───</w:t>
      </w:r>
      <w:r w:rsidRPr="008B4784">
        <w:rPr>
          <w:rFonts w:ascii="Calibri" w:hAnsi="Calibri" w:cs="Calibri"/>
          <w:b/>
          <w:bCs/>
          <w:sz w:val="28"/>
          <w:szCs w:val="28"/>
        </w:rPr>
        <w:t>──────┘</w:t>
      </w:r>
    </w:p>
    <w:p w14:paraId="4D4623E0" w14:textId="77777777" w:rsidR="00F96238" w:rsidRPr="008B4784" w:rsidRDefault="00F96238" w:rsidP="00F96238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B4784">
        <w:rPr>
          <w:rFonts w:ascii="Calibri" w:hAnsi="Calibri" w:cs="Calibri"/>
          <w:b/>
          <w:bCs/>
          <w:sz w:val="28"/>
          <w:szCs w:val="28"/>
        </w:rPr>
        <w:t xml:space="preserve">                               </w:t>
      </w:r>
      <w:r w:rsidRPr="008B4784">
        <w:rPr>
          <w:rFonts w:ascii="Calibri" w:hAnsi="Calibri" w:cs="Calibri"/>
          <w:b/>
          <w:bCs/>
          <w:sz w:val="28"/>
          <w:szCs w:val="28"/>
        </w:rPr>
        <w:sym w:font="Wingdings" w:char="F0E2"/>
      </w:r>
    </w:p>
    <w:p w14:paraId="7784ABFD" w14:textId="77777777" w:rsidR="00F96238" w:rsidRPr="008B4784" w:rsidRDefault="008D6DD4" w:rsidP="008D6DD4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B4784">
        <w:rPr>
          <w:rFonts w:ascii="Calibri" w:hAnsi="Calibri" w:cs="Calibri"/>
          <w:b/>
          <w:bCs/>
          <w:sz w:val="28"/>
          <w:szCs w:val="28"/>
        </w:rPr>
        <w:t xml:space="preserve">    </w:t>
      </w:r>
      <w:r w:rsidR="00F96238" w:rsidRPr="008B4784">
        <w:rPr>
          <w:rFonts w:ascii="Calibri" w:hAnsi="Calibri" w:cs="Calibri"/>
          <w:b/>
          <w:bCs/>
          <w:sz w:val="28"/>
          <w:szCs w:val="28"/>
        </w:rPr>
        <w:t xml:space="preserve"> O</w:t>
      </w:r>
      <w:r w:rsidRPr="008B4784">
        <w:rPr>
          <w:rFonts w:ascii="Calibri" w:hAnsi="Calibri" w:cs="Calibri"/>
          <w:b/>
          <w:bCs/>
          <w:sz w:val="28"/>
          <w:szCs w:val="28"/>
        </w:rPr>
        <w:t>ur await gets</w:t>
      </w:r>
      <w:r w:rsidR="00F96238" w:rsidRPr="008B4784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8B4784">
        <w:rPr>
          <w:rFonts w:ascii="Calibri" w:hAnsi="Calibri" w:cs="Calibri"/>
          <w:b/>
          <w:bCs/>
          <w:sz w:val="28"/>
          <w:szCs w:val="28"/>
        </w:rPr>
        <w:t xml:space="preserve">the response </w:t>
      </w:r>
    </w:p>
    <w:p w14:paraId="3BF48D86" w14:textId="430B793E" w:rsidR="008D6DD4" w:rsidRPr="008B4784" w:rsidRDefault="00F96238" w:rsidP="008D6DD4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B4784">
        <w:rPr>
          <w:rFonts w:ascii="Calibri" w:hAnsi="Calibri" w:cs="Calibri"/>
          <w:b/>
          <w:bCs/>
          <w:sz w:val="28"/>
          <w:szCs w:val="28"/>
        </w:rPr>
        <w:t xml:space="preserve">          </w:t>
      </w:r>
      <w:r w:rsidR="008D6DD4" w:rsidRPr="008B4784">
        <w:rPr>
          <w:rFonts w:ascii="Calibri" w:hAnsi="Calibri" w:cs="Calibri"/>
          <w:b/>
          <w:bCs/>
          <w:sz w:val="28"/>
          <w:szCs w:val="28"/>
        </w:rPr>
        <w:t>─ ─ ─ ─ ─ ─ ─ ─ ─ ─ ─ ─ ─</w:t>
      </w:r>
    </w:p>
    <w:p w14:paraId="2FE61AEF" w14:textId="77777777" w:rsidR="008D6DD4" w:rsidRPr="008B4784" w:rsidRDefault="008D6DD4" w:rsidP="008D6DD4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29A400B7" w14:textId="77777777" w:rsidR="008D6DD4" w:rsidRPr="008B4784" w:rsidRDefault="008D6DD4" w:rsidP="008D6DD4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B4784">
        <w:rPr>
          <w:rFonts w:ascii="Calibri" w:hAnsi="Calibri" w:cs="Calibri"/>
          <w:b/>
          <w:bCs/>
          <w:sz w:val="28"/>
          <w:szCs w:val="28"/>
        </w:rPr>
        <w:t xml:space="preserve">  If server sends 4xx/5xx, or network fails:</w:t>
      </w:r>
    </w:p>
    <w:p w14:paraId="13BC47AC" w14:textId="77777777" w:rsidR="008D6DD4" w:rsidRPr="008B4784" w:rsidRDefault="008D6DD4" w:rsidP="008D6DD4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39164722" w14:textId="77777777" w:rsidR="008D6DD4" w:rsidRPr="008B4784" w:rsidRDefault="008D6DD4" w:rsidP="008D6DD4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B4784">
        <w:rPr>
          <w:rFonts w:ascii="Calibri" w:hAnsi="Calibri" w:cs="Calibri"/>
          <w:b/>
          <w:bCs/>
          <w:sz w:val="28"/>
          <w:szCs w:val="28"/>
        </w:rPr>
        <w:t>┌───────────────────────────┐</w:t>
      </w:r>
    </w:p>
    <w:p w14:paraId="26B3BF4A" w14:textId="632282FF" w:rsidR="008D6DD4" w:rsidRPr="008B4784" w:rsidRDefault="008D6DD4" w:rsidP="008D6DD4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B4784">
        <w:rPr>
          <w:rFonts w:ascii="Calibri" w:hAnsi="Calibri" w:cs="Calibri"/>
          <w:b/>
          <w:bCs/>
          <w:sz w:val="28"/>
          <w:szCs w:val="28"/>
        </w:rPr>
        <w:t xml:space="preserve">│     ERROR INTERCEPTOR     </w:t>
      </w:r>
      <w:r w:rsidR="00F96238" w:rsidRPr="008B4784">
        <w:rPr>
          <w:rFonts w:ascii="Calibri" w:hAnsi="Calibri" w:cs="Calibri"/>
          <w:b/>
          <w:bCs/>
          <w:sz w:val="28"/>
          <w:szCs w:val="28"/>
        </w:rPr>
        <w:t xml:space="preserve">           </w:t>
      </w:r>
      <w:proofErr w:type="gramStart"/>
      <w:r w:rsidRPr="008B4784">
        <w:rPr>
          <w:rFonts w:ascii="Calibri" w:hAnsi="Calibri" w:cs="Calibri"/>
          <w:b/>
          <w:bCs/>
          <w:sz w:val="28"/>
          <w:szCs w:val="28"/>
        </w:rPr>
        <w:t>│  ←</w:t>
      </w:r>
      <w:proofErr w:type="gramEnd"/>
      <w:r w:rsidRPr="008B4784">
        <w:rPr>
          <w:rFonts w:ascii="Calibri" w:hAnsi="Calibri" w:cs="Calibri"/>
          <w:b/>
          <w:bCs/>
          <w:sz w:val="28"/>
          <w:szCs w:val="28"/>
        </w:rPr>
        <w:t xml:space="preserve"> runs when something goes wrong</w:t>
      </w:r>
    </w:p>
    <w:p w14:paraId="58BE4EDA" w14:textId="62B33164" w:rsidR="008D6DD4" w:rsidRPr="008B4784" w:rsidRDefault="008D6DD4" w:rsidP="008D6DD4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8B4784">
        <w:rPr>
          <w:rFonts w:ascii="Calibri" w:hAnsi="Calibri" w:cs="Calibri"/>
          <w:b/>
          <w:bCs/>
          <w:sz w:val="28"/>
          <w:szCs w:val="28"/>
        </w:rPr>
        <w:t>│  "</w:t>
      </w:r>
      <w:proofErr w:type="gramEnd"/>
      <w:r w:rsidRPr="008B4784">
        <w:rPr>
          <w:rFonts w:ascii="Calibri" w:hAnsi="Calibri" w:cs="Calibri"/>
          <w:b/>
          <w:bCs/>
          <w:sz w:val="28"/>
          <w:szCs w:val="28"/>
        </w:rPr>
        <w:t xml:space="preserve">Handle 401, log error"  </w:t>
      </w:r>
      <w:r w:rsidR="00F96238" w:rsidRPr="008B4784">
        <w:rPr>
          <w:rFonts w:ascii="Calibri" w:hAnsi="Calibri" w:cs="Calibri"/>
          <w:b/>
          <w:bCs/>
          <w:sz w:val="28"/>
          <w:szCs w:val="28"/>
        </w:rPr>
        <w:t xml:space="preserve">              </w:t>
      </w:r>
      <w:r w:rsidRPr="008B4784">
        <w:rPr>
          <w:rFonts w:ascii="Calibri" w:hAnsi="Calibri" w:cs="Calibri"/>
          <w:b/>
          <w:bCs/>
          <w:sz w:val="28"/>
          <w:szCs w:val="28"/>
        </w:rPr>
        <w:t>│    Retry, redirect to login, fallback</w:t>
      </w:r>
    </w:p>
    <w:p w14:paraId="17E3DA4A" w14:textId="23AD957C" w:rsidR="008D6DD4" w:rsidRPr="008B4784" w:rsidRDefault="008D6DD4" w:rsidP="008D6DD4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B4784">
        <w:rPr>
          <w:rFonts w:ascii="Calibri" w:hAnsi="Calibri" w:cs="Calibri"/>
          <w:b/>
          <w:bCs/>
          <w:sz w:val="28"/>
          <w:szCs w:val="28"/>
        </w:rPr>
        <w:t>└─────────────</w:t>
      </w:r>
      <w:r w:rsidRPr="008B4784">
        <w:rPr>
          <w:rFonts w:ascii="Arial" w:hAnsi="Arial" w:cs="Arial"/>
          <w:b/>
          <w:bCs/>
          <w:sz w:val="28"/>
          <w:szCs w:val="28"/>
        </w:rPr>
        <w:t>┬</w:t>
      </w:r>
      <w:r w:rsidRPr="008B4784">
        <w:rPr>
          <w:rFonts w:ascii="Calibri" w:hAnsi="Calibri" w:cs="Calibri"/>
          <w:b/>
          <w:bCs/>
          <w:sz w:val="28"/>
          <w:szCs w:val="28"/>
        </w:rPr>
        <w:t>────────</w:t>
      </w:r>
      <w:r w:rsidR="00F96238" w:rsidRPr="008B4784">
        <w:rPr>
          <w:rFonts w:ascii="Calibri" w:hAnsi="Calibri" w:cs="Calibri"/>
          <w:b/>
          <w:bCs/>
          <w:sz w:val="28"/>
          <w:szCs w:val="28"/>
        </w:rPr>
        <w:t>──</w:t>
      </w:r>
      <w:r w:rsidRPr="008B4784">
        <w:rPr>
          <w:rFonts w:ascii="Calibri" w:hAnsi="Calibri" w:cs="Calibri"/>
          <w:b/>
          <w:bCs/>
          <w:sz w:val="28"/>
          <w:szCs w:val="28"/>
        </w:rPr>
        <w:t>───┘</w:t>
      </w:r>
    </w:p>
    <w:p w14:paraId="5FA63B7A" w14:textId="77777777" w:rsidR="00F96238" w:rsidRPr="008B4784" w:rsidRDefault="00F96238" w:rsidP="00F96238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B4784">
        <w:rPr>
          <w:rFonts w:ascii="Calibri" w:hAnsi="Calibri" w:cs="Calibri"/>
          <w:b/>
          <w:bCs/>
          <w:sz w:val="28"/>
          <w:szCs w:val="28"/>
        </w:rPr>
        <w:t xml:space="preserve">                               </w:t>
      </w:r>
      <w:r w:rsidRPr="008B4784">
        <w:rPr>
          <w:rFonts w:ascii="Calibri" w:hAnsi="Calibri" w:cs="Calibri"/>
          <w:b/>
          <w:bCs/>
          <w:sz w:val="28"/>
          <w:szCs w:val="28"/>
        </w:rPr>
        <w:sym w:font="Wingdings" w:char="F0E2"/>
      </w:r>
    </w:p>
    <w:p w14:paraId="242F68C0" w14:textId="1AD650F9" w:rsidR="008D6DD4" w:rsidRPr="008B4784" w:rsidRDefault="008D6DD4" w:rsidP="008D6DD4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B4784">
        <w:rPr>
          <w:rFonts w:ascii="Calibri" w:hAnsi="Calibri" w:cs="Calibri"/>
          <w:b/>
          <w:bCs/>
          <w:sz w:val="28"/>
          <w:szCs w:val="28"/>
        </w:rPr>
        <w:t xml:space="preserve">         </w:t>
      </w:r>
      <w:r w:rsidR="00F96238" w:rsidRPr="008B4784">
        <w:rPr>
          <w:rFonts w:ascii="Calibri" w:hAnsi="Calibri" w:cs="Calibri"/>
          <w:b/>
          <w:bCs/>
          <w:sz w:val="28"/>
          <w:szCs w:val="28"/>
        </w:rPr>
        <w:t>O</w:t>
      </w:r>
      <w:r w:rsidRPr="008B4784">
        <w:rPr>
          <w:rFonts w:ascii="Calibri" w:hAnsi="Calibri" w:cs="Calibri"/>
          <w:b/>
          <w:bCs/>
          <w:sz w:val="28"/>
          <w:szCs w:val="28"/>
        </w:rPr>
        <w:t>ur catch block</w:t>
      </w:r>
    </w:p>
    <w:p w14:paraId="2547BB46" w14:textId="77777777" w:rsidR="008D6DD4" w:rsidRPr="008B4784" w:rsidRDefault="008D6DD4" w:rsidP="008D6DD4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4BE83A94" w14:textId="77777777" w:rsidR="008D6DD4" w:rsidRPr="008B4784" w:rsidRDefault="008D6DD4" w:rsidP="008D6DD4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B4784">
        <w:rPr>
          <w:rFonts w:ascii="Calibri" w:hAnsi="Calibri" w:cs="Calibri"/>
          <w:b/>
          <w:bCs/>
          <w:sz w:val="28"/>
          <w:szCs w:val="28"/>
        </w:rPr>
        <w:t>Multiple interceptors run in the ORDER they were added.</w:t>
      </w:r>
    </w:p>
    <w:p w14:paraId="271C2AEA" w14:textId="77777777" w:rsidR="008D6DD4" w:rsidRPr="008B4784" w:rsidRDefault="008D6DD4" w:rsidP="008D6DD4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B4784">
        <w:rPr>
          <w:rFonts w:ascii="Calibri" w:hAnsi="Calibri" w:cs="Calibri"/>
          <w:b/>
          <w:bCs/>
          <w:sz w:val="28"/>
          <w:szCs w:val="28"/>
        </w:rPr>
        <w:t>Request:  Interceptor 1 → 2 → 3 → server</w:t>
      </w:r>
    </w:p>
    <w:p w14:paraId="630BDB60" w14:textId="7EA7231A" w:rsidR="008D6DD4" w:rsidRPr="008B4784" w:rsidRDefault="008D6DD4" w:rsidP="008D6DD4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B4784">
        <w:rPr>
          <w:rFonts w:ascii="Calibri" w:hAnsi="Calibri" w:cs="Calibri"/>
          <w:b/>
          <w:bCs/>
          <w:sz w:val="28"/>
          <w:szCs w:val="28"/>
        </w:rPr>
        <w:t>Response: server → 3 → 2 → 1</w:t>
      </w:r>
    </w:p>
    <w:p w14:paraId="6F72C1AE" w14:textId="77777777" w:rsidR="00F96238" w:rsidRPr="00815DA3" w:rsidRDefault="00F96238" w:rsidP="008D6DD4">
      <w:pPr>
        <w:jc w:val="both"/>
        <w:rPr>
          <w:rFonts w:ascii="Calibri" w:hAnsi="Calibri" w:cs="Calibri"/>
          <w:sz w:val="36"/>
          <w:szCs w:val="36"/>
        </w:rPr>
      </w:pPr>
    </w:p>
    <w:p w14:paraId="543DB555" w14:textId="77777777" w:rsidR="007124CA" w:rsidRPr="00815DA3" w:rsidRDefault="007124CA" w:rsidP="008D6DD4">
      <w:pPr>
        <w:jc w:val="both"/>
        <w:rPr>
          <w:rFonts w:ascii="Calibri" w:hAnsi="Calibri" w:cs="Calibri"/>
          <w:sz w:val="36"/>
          <w:szCs w:val="36"/>
        </w:rPr>
      </w:pPr>
    </w:p>
    <w:p w14:paraId="71165435" w14:textId="2F4F1C95" w:rsidR="00F96238" w:rsidRPr="00815DA3" w:rsidRDefault="00F96238" w:rsidP="008D6DD4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The Three Hooks:</w:t>
      </w:r>
    </w:p>
    <w:p w14:paraId="20FA4A8F" w14:textId="1AF42495" w:rsidR="00F96238" w:rsidRPr="00815DA3" w:rsidRDefault="00F96238" w:rsidP="008D6DD4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Every interceptor gives us three hooks. Use just the ones we need like</w:t>
      </w:r>
      <w:r w:rsidR="00CC78AC" w:rsidRPr="00815DA3">
        <w:rPr>
          <w:rFonts w:ascii="Calibri" w:hAnsi="Calibri" w:cs="Calibri"/>
          <w:sz w:val="36"/>
          <w:szCs w:val="36"/>
        </w:rPr>
        <w:t>:</w:t>
      </w:r>
    </w:p>
    <w:p w14:paraId="6F14B081" w14:textId="702BFF43" w:rsidR="00CC78AC" w:rsidRPr="00815DA3" w:rsidRDefault="00CC78AC" w:rsidP="00CC78AC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lastRenderedPageBreak/>
        <w:t>onRequest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:</w:t>
      </w:r>
      <w:r w:rsidRPr="00815DA3">
        <w:rPr>
          <w:rFonts w:ascii="Calibri" w:hAnsi="Calibri" w:cs="Calibri"/>
          <w:sz w:val="36"/>
          <w:szCs w:val="36"/>
        </w:rPr>
        <w:t xml:space="preserve"> callback runs before the request leaves our app</w:t>
      </w:r>
      <w:r w:rsidR="002F4F22" w:rsidRPr="00815DA3">
        <w:rPr>
          <w:rFonts w:ascii="Calibri" w:hAnsi="Calibri" w:cs="Calibri"/>
          <w:sz w:val="36"/>
          <w:szCs w:val="36"/>
        </w:rPr>
        <w:t xml:space="preserve">. </w:t>
      </w:r>
      <w:bookmarkStart w:id="0" w:name="_Hlk238457080"/>
      <w:r w:rsidR="002F4F22" w:rsidRPr="00815DA3">
        <w:rPr>
          <w:rFonts w:ascii="Calibri" w:hAnsi="Calibri" w:cs="Calibri"/>
          <w:sz w:val="36"/>
          <w:szCs w:val="36"/>
        </w:rPr>
        <w:t xml:space="preserve">Internally gives us </w:t>
      </w:r>
      <w:r w:rsidR="006B2A02" w:rsidRPr="00815DA3">
        <w:rPr>
          <w:rFonts w:ascii="Calibri" w:hAnsi="Calibri" w:cs="Calibri"/>
          <w:sz w:val="36"/>
          <w:szCs w:val="36"/>
        </w:rPr>
        <w:t>objects</w:t>
      </w:r>
      <w:r w:rsidR="002F4F22" w:rsidRPr="00815DA3">
        <w:rPr>
          <w:rFonts w:ascii="Calibri" w:hAnsi="Calibri" w:cs="Calibri"/>
          <w:sz w:val="36"/>
          <w:szCs w:val="36"/>
        </w:rPr>
        <w:t xml:space="preserve"> of </w:t>
      </w:r>
      <w:proofErr w:type="spellStart"/>
      <w:r w:rsidR="002F4F22" w:rsidRPr="00815DA3">
        <w:rPr>
          <w:rFonts w:ascii="Calibri" w:hAnsi="Calibri" w:cs="Calibri"/>
          <w:b/>
          <w:bCs/>
          <w:sz w:val="36"/>
          <w:szCs w:val="36"/>
        </w:rPr>
        <w:t>RequestOptions</w:t>
      </w:r>
      <w:proofErr w:type="spellEnd"/>
      <w:r w:rsidR="002F4F22" w:rsidRPr="00815DA3">
        <w:rPr>
          <w:rFonts w:ascii="Calibri" w:hAnsi="Calibri" w:cs="Calibri"/>
          <w:sz w:val="36"/>
          <w:szCs w:val="36"/>
        </w:rPr>
        <w:t>,</w:t>
      </w:r>
      <w:r w:rsidR="002F4F22"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="002F4F22" w:rsidRPr="00815DA3">
        <w:rPr>
          <w:rFonts w:ascii="Calibri" w:hAnsi="Calibri" w:cs="Calibri"/>
          <w:b/>
          <w:bCs/>
          <w:sz w:val="36"/>
          <w:szCs w:val="36"/>
        </w:rPr>
        <w:t>RequestInterceptorHandler</w:t>
      </w:r>
      <w:bookmarkEnd w:id="0"/>
      <w:proofErr w:type="spellEnd"/>
    </w:p>
    <w:p w14:paraId="17A99F21" w14:textId="7BFF0985" w:rsidR="00CC78AC" w:rsidRPr="00815DA3" w:rsidRDefault="00CC78AC" w:rsidP="00CC78AC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onReponse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:</w:t>
      </w:r>
      <w:r w:rsidRPr="00815DA3">
        <w:rPr>
          <w:rFonts w:ascii="Calibri" w:hAnsi="Calibri" w:cs="Calibri"/>
          <w:sz w:val="36"/>
          <w:szCs w:val="36"/>
        </w:rPr>
        <w:t xml:space="preserve"> callback runs after a successful response arrives</w:t>
      </w:r>
      <w:r w:rsidR="002F4F22" w:rsidRPr="00815DA3">
        <w:rPr>
          <w:rFonts w:ascii="Calibri" w:hAnsi="Calibri" w:cs="Calibri"/>
          <w:sz w:val="36"/>
          <w:szCs w:val="36"/>
        </w:rPr>
        <w:t xml:space="preserve">. Internally gives us instances of </w:t>
      </w:r>
      <w:r w:rsidR="002F4F22" w:rsidRPr="00815DA3">
        <w:rPr>
          <w:rFonts w:ascii="Calibri" w:hAnsi="Calibri" w:cs="Calibri"/>
          <w:b/>
          <w:bCs/>
          <w:sz w:val="36"/>
          <w:szCs w:val="36"/>
        </w:rPr>
        <w:t>Response</w:t>
      </w:r>
      <w:r w:rsidR="002F4F22" w:rsidRPr="00815DA3">
        <w:rPr>
          <w:rFonts w:ascii="Calibri" w:hAnsi="Calibri" w:cs="Calibri"/>
          <w:sz w:val="36"/>
          <w:szCs w:val="36"/>
        </w:rPr>
        <w:t xml:space="preserve">, </w:t>
      </w:r>
      <w:proofErr w:type="spellStart"/>
      <w:r w:rsidR="002F4F22" w:rsidRPr="00815DA3">
        <w:rPr>
          <w:rFonts w:ascii="Calibri" w:hAnsi="Calibri" w:cs="Calibri"/>
          <w:b/>
          <w:bCs/>
          <w:sz w:val="36"/>
          <w:szCs w:val="36"/>
        </w:rPr>
        <w:t>ResponseInterceptorHandler</w:t>
      </w:r>
      <w:proofErr w:type="spellEnd"/>
    </w:p>
    <w:p w14:paraId="7E503F22" w14:textId="35DDE706" w:rsidR="00CC78AC" w:rsidRPr="00815DA3" w:rsidRDefault="00CC78AC" w:rsidP="00CC78AC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onError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 xml:space="preserve">: </w:t>
      </w:r>
      <w:r w:rsidRPr="00815DA3">
        <w:rPr>
          <w:rFonts w:ascii="Calibri" w:hAnsi="Calibri" w:cs="Calibri"/>
          <w:sz w:val="36"/>
          <w:szCs w:val="36"/>
        </w:rPr>
        <w:t>callback runs when any error occurs</w:t>
      </w:r>
      <w:r w:rsidR="002F4F22" w:rsidRPr="00815DA3">
        <w:rPr>
          <w:rFonts w:ascii="Calibri" w:hAnsi="Calibri" w:cs="Calibri"/>
          <w:sz w:val="36"/>
          <w:szCs w:val="36"/>
        </w:rPr>
        <w:t xml:space="preserve">. Internally gives us instances of </w:t>
      </w:r>
      <w:proofErr w:type="spellStart"/>
      <w:r w:rsidR="002F4F22" w:rsidRPr="00815DA3">
        <w:rPr>
          <w:rFonts w:ascii="Calibri" w:hAnsi="Calibri" w:cs="Calibri"/>
          <w:b/>
          <w:bCs/>
          <w:sz w:val="36"/>
          <w:szCs w:val="36"/>
        </w:rPr>
        <w:t>DioException</w:t>
      </w:r>
      <w:proofErr w:type="spellEnd"/>
      <w:r w:rsidR="002F4F22" w:rsidRPr="00815DA3">
        <w:rPr>
          <w:rFonts w:ascii="Calibri" w:hAnsi="Calibri" w:cs="Calibri"/>
          <w:sz w:val="36"/>
          <w:szCs w:val="36"/>
        </w:rPr>
        <w:t>,</w:t>
      </w:r>
      <w:r w:rsidR="002F4F22"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="002F4F22" w:rsidRPr="00815DA3">
        <w:rPr>
          <w:rFonts w:ascii="Calibri" w:hAnsi="Calibri" w:cs="Calibri"/>
          <w:b/>
          <w:bCs/>
          <w:sz w:val="36"/>
          <w:szCs w:val="36"/>
        </w:rPr>
        <w:t>ErrorInterceptorHandler</w:t>
      </w:r>
      <w:proofErr w:type="spellEnd"/>
    </w:p>
    <w:p w14:paraId="10612A4B" w14:textId="0C921B05" w:rsidR="00CC78AC" w:rsidRPr="00815DA3" w:rsidRDefault="00CC78AC" w:rsidP="008D6DD4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There’s also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dio</w:t>
      </w:r>
      <w:r w:rsidR="000E0E6B">
        <w:rPr>
          <w:rFonts w:ascii="Calibri" w:hAnsi="Calibri" w:cs="Calibri"/>
          <w:b/>
          <w:bCs/>
          <w:sz w:val="36"/>
          <w:szCs w:val="36"/>
        </w:rPr>
        <w:t>.interceptors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.addAll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([…])</w:t>
      </w:r>
      <w:r w:rsidRPr="00815DA3">
        <w:rPr>
          <w:rFonts w:ascii="Calibri" w:hAnsi="Calibri" w:cs="Calibri"/>
          <w:sz w:val="36"/>
          <w:szCs w:val="36"/>
        </w:rPr>
        <w:t xml:space="preserve"> that takes a list of interceptors</w:t>
      </w:r>
    </w:p>
    <w:p w14:paraId="6D789B11" w14:textId="688448F9" w:rsidR="00CC78AC" w:rsidRPr="00815DA3" w:rsidRDefault="00CC78AC" w:rsidP="008D6DD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…);</w:t>
      </w:r>
    </w:p>
    <w:p w14:paraId="2779517C" w14:textId="09B7DBD1" w:rsidR="00CC78AC" w:rsidRPr="00815DA3" w:rsidRDefault="00CC78AC" w:rsidP="008D6DD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64DCDD7E" w14:textId="77777777" w:rsidR="00CC78AC" w:rsidRPr="00815DA3" w:rsidRDefault="00CC78AC" w:rsidP="00CC78A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dio.interceptors.add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82A049E" w14:textId="77777777" w:rsidR="00CC78AC" w:rsidRPr="00815DA3" w:rsidRDefault="00CC78AC" w:rsidP="00CC78A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InterceptorsWrapper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EFFCCB5" w14:textId="77777777" w:rsidR="00CC78AC" w:rsidRPr="00815DA3" w:rsidRDefault="00CC78AC" w:rsidP="00CC78A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onRequest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RequestOptions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options,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RequestInterceptorHandler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handler) {</w:t>
      </w:r>
    </w:p>
    <w:p w14:paraId="465D1525" w14:textId="77777777" w:rsidR="00CC78AC" w:rsidRPr="00815DA3" w:rsidRDefault="00CC78AC" w:rsidP="00CC78A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// Runs before the request leaves your app</w:t>
      </w:r>
    </w:p>
    <w:p w14:paraId="7C00FAAA" w14:textId="77777777" w:rsidR="00CC78AC" w:rsidRPr="00815DA3" w:rsidRDefault="00CC78AC" w:rsidP="00CC78A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},</w:t>
      </w:r>
    </w:p>
    <w:p w14:paraId="4C9D3DE0" w14:textId="77777777" w:rsidR="00CC78AC" w:rsidRPr="00815DA3" w:rsidRDefault="00CC78AC" w:rsidP="00CC78A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onResponse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(Response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ResponseInterceptorHandler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handler) {</w:t>
      </w:r>
    </w:p>
    <w:p w14:paraId="475B866D" w14:textId="77777777" w:rsidR="00CC78AC" w:rsidRPr="00815DA3" w:rsidRDefault="00CC78AC" w:rsidP="00CC78A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// Runs after a successful response arrives</w:t>
      </w:r>
    </w:p>
    <w:p w14:paraId="1D40EB73" w14:textId="77777777" w:rsidR="00CC78AC" w:rsidRPr="00815DA3" w:rsidRDefault="00CC78AC" w:rsidP="00CC78A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},</w:t>
      </w:r>
    </w:p>
    <w:p w14:paraId="5E956B2D" w14:textId="77777777" w:rsidR="00CC78AC" w:rsidRPr="00815DA3" w:rsidRDefault="00CC78AC" w:rsidP="00CC78A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onError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DioException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error,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ErrorInterceptorHandler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handler) {</w:t>
      </w:r>
    </w:p>
    <w:p w14:paraId="253D735E" w14:textId="77777777" w:rsidR="00CC78AC" w:rsidRPr="00815DA3" w:rsidRDefault="00CC78AC" w:rsidP="00CC78A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// Runs when any error occurs</w:t>
      </w:r>
    </w:p>
    <w:p w14:paraId="417FA4B5" w14:textId="77777777" w:rsidR="00CC78AC" w:rsidRPr="00815DA3" w:rsidRDefault="00CC78AC" w:rsidP="00CC78A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},</w:t>
      </w:r>
    </w:p>
    <w:p w14:paraId="58DE7923" w14:textId="77777777" w:rsidR="00CC78AC" w:rsidRPr="00815DA3" w:rsidRDefault="00CC78AC" w:rsidP="00CC78A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13683E87" w14:textId="69DA1532" w:rsidR="00CC78AC" w:rsidRPr="00815DA3" w:rsidRDefault="00CC78AC" w:rsidP="00CC78A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410B3837" w14:textId="77777777" w:rsidR="00CC78AC" w:rsidRPr="00815DA3" w:rsidRDefault="00CC78AC" w:rsidP="00CC78AC">
      <w:pPr>
        <w:jc w:val="both"/>
        <w:rPr>
          <w:rFonts w:ascii="Calibri" w:hAnsi="Calibri" w:cs="Calibri"/>
          <w:sz w:val="36"/>
          <w:szCs w:val="36"/>
        </w:rPr>
      </w:pPr>
    </w:p>
    <w:p w14:paraId="11EB9388" w14:textId="77777777" w:rsidR="006B2A02" w:rsidRPr="00815DA3" w:rsidRDefault="006B2A02" w:rsidP="00CC78AC">
      <w:pPr>
        <w:jc w:val="both"/>
        <w:rPr>
          <w:rFonts w:ascii="Calibri" w:hAnsi="Calibri" w:cs="Calibri"/>
          <w:sz w:val="36"/>
          <w:szCs w:val="36"/>
        </w:rPr>
      </w:pPr>
    </w:p>
    <w:p w14:paraId="33A63123" w14:textId="0FDBE344" w:rsidR="00CC78AC" w:rsidRPr="00815DA3" w:rsidRDefault="00CC78AC" w:rsidP="00CC78AC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The handler (VERY IMPORTANT):</w:t>
      </w:r>
    </w:p>
    <w:p w14:paraId="433E0E45" w14:textId="140D7A0E" w:rsidR="00CC78AC" w:rsidRPr="00815DA3" w:rsidRDefault="00CC78AC" w:rsidP="00CC78AC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r w:rsidR="002F4F22" w:rsidRPr="00815DA3">
        <w:rPr>
          <w:rFonts w:ascii="Calibri" w:hAnsi="Calibri" w:cs="Calibri"/>
          <w:sz w:val="36"/>
          <w:szCs w:val="36"/>
        </w:rPr>
        <w:t>Every</w:t>
      </w:r>
      <w:r w:rsidRPr="00815DA3">
        <w:rPr>
          <w:rFonts w:ascii="Calibri" w:hAnsi="Calibri" w:cs="Calibri"/>
          <w:sz w:val="36"/>
          <w:szCs w:val="36"/>
        </w:rPr>
        <w:t xml:space="preserve"> </w:t>
      </w:r>
      <w:r w:rsidR="002F4F22" w:rsidRPr="00815DA3">
        <w:rPr>
          <w:rFonts w:ascii="Calibri" w:hAnsi="Calibri" w:cs="Calibri"/>
          <w:sz w:val="36"/>
          <w:szCs w:val="36"/>
        </w:rPr>
        <w:t>hook</w:t>
      </w:r>
      <w:r w:rsidRPr="00815DA3">
        <w:rPr>
          <w:rFonts w:ascii="Calibri" w:hAnsi="Calibri" w:cs="Calibri"/>
          <w:sz w:val="36"/>
          <w:szCs w:val="36"/>
        </w:rPr>
        <w:t xml:space="preserve"> like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onRequest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 xml:space="preserve">: </w:t>
      </w:r>
      <w:r w:rsidRPr="00815DA3">
        <w:rPr>
          <w:rFonts w:ascii="Calibri" w:hAnsi="Calibri" w:cs="Calibri"/>
          <w:sz w:val="36"/>
          <w:szCs w:val="36"/>
        </w:rPr>
        <w:t xml:space="preserve">internally gives us </w:t>
      </w:r>
      <w:r w:rsidRPr="00815DA3">
        <w:rPr>
          <w:rFonts w:ascii="Calibri" w:hAnsi="Calibri" w:cs="Calibri"/>
          <w:b/>
          <w:bCs/>
          <w:sz w:val="36"/>
          <w:szCs w:val="36"/>
        </w:rPr>
        <w:t>handler</w:t>
      </w:r>
      <w:r w:rsidRPr="00815DA3">
        <w:rPr>
          <w:rFonts w:ascii="Calibri" w:hAnsi="Calibri" w:cs="Calibri"/>
          <w:sz w:val="36"/>
          <w:szCs w:val="36"/>
        </w:rPr>
        <w:t xml:space="preserve"> object and this how we tell Dio what to do next.</w:t>
      </w:r>
    </w:p>
    <w:p w14:paraId="0031444F" w14:textId="3BB443B6" w:rsidR="00CC78AC" w:rsidRPr="00815DA3" w:rsidRDefault="00CC78AC" w:rsidP="00CC78AC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We have three choices in every hook:</w:t>
      </w:r>
    </w:p>
    <w:p w14:paraId="5D08AD16" w14:textId="3F1BF916" w:rsidR="00CC78AC" w:rsidRPr="00815DA3" w:rsidRDefault="00CC78AC" w:rsidP="006B2A02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handler.next</w:t>
      </w:r>
      <w:proofErr w:type="spellEnd"/>
      <w:proofErr w:type="gramEnd"/>
      <w:r w:rsidR="002F4F22" w:rsidRPr="00815DA3">
        <w:rPr>
          <w:rFonts w:ascii="Calibri" w:hAnsi="Calibri" w:cs="Calibri"/>
          <w:b/>
          <w:bCs/>
          <w:sz w:val="36"/>
          <w:szCs w:val="36"/>
        </w:rPr>
        <w:t>(options)</w:t>
      </w:r>
      <w:r w:rsidR="002F4F22" w:rsidRPr="00815DA3">
        <w:rPr>
          <w:rFonts w:ascii="Calibri" w:hAnsi="Calibri" w:cs="Calibri"/>
          <w:sz w:val="36"/>
          <w:szCs w:val="36"/>
        </w:rPr>
        <w:t xml:space="preserve"> </w:t>
      </w:r>
      <w:r w:rsidR="002F4F22" w:rsidRPr="00815DA3">
        <w:rPr>
          <w:rFonts w:ascii="Calibri" w:hAnsi="Calibri" w:cs="Calibri"/>
          <w:sz w:val="28"/>
          <w:szCs w:val="28"/>
        </w:rPr>
        <w:sym w:font="Wingdings" w:char="F0E0"/>
      </w:r>
      <w:r w:rsidR="002F4F22" w:rsidRPr="00815DA3">
        <w:rPr>
          <w:rFonts w:ascii="Calibri" w:hAnsi="Calibri" w:cs="Calibri"/>
          <w:sz w:val="36"/>
          <w:szCs w:val="36"/>
        </w:rPr>
        <w:t xml:space="preserve"> Continue normally, pass it along</w:t>
      </w:r>
    </w:p>
    <w:p w14:paraId="4FFA930F" w14:textId="297EC2D5" w:rsidR="002F4F22" w:rsidRPr="00815DA3" w:rsidRDefault="002F4F22" w:rsidP="006B2A02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handler.resolve</w:t>
      </w:r>
      <w:proofErr w:type="spellEnd"/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(response)</w:t>
      </w:r>
      <w:r w:rsidRPr="00815DA3">
        <w:rPr>
          <w:rFonts w:ascii="Calibri" w:hAnsi="Calibri" w:cs="Calibri"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28"/>
          <w:szCs w:val="28"/>
        </w:rPr>
        <w:sym w:font="Wingdings" w:char="F0E0"/>
      </w:r>
      <w:r w:rsidRPr="00815DA3">
        <w:rPr>
          <w:rFonts w:ascii="Calibri" w:hAnsi="Calibri" w:cs="Calibri"/>
          <w:sz w:val="36"/>
          <w:szCs w:val="36"/>
        </w:rPr>
        <w:t xml:space="preserve"> Short-circuit, return a fake/</w:t>
      </w:r>
      <w:r w:rsidR="000B154B" w:rsidRPr="00815DA3">
        <w:rPr>
          <w:rFonts w:ascii="Calibri" w:hAnsi="Calibri" w:cs="Calibri"/>
          <w:sz w:val="36"/>
          <w:szCs w:val="36"/>
        </w:rPr>
        <w:t>custom/</w:t>
      </w:r>
      <w:r w:rsidRPr="00815DA3">
        <w:rPr>
          <w:rFonts w:ascii="Calibri" w:hAnsi="Calibri" w:cs="Calibri"/>
          <w:sz w:val="36"/>
          <w:szCs w:val="36"/>
        </w:rPr>
        <w:t>early response</w:t>
      </w:r>
      <w:r w:rsidR="000B154B" w:rsidRPr="00815DA3">
        <w:rPr>
          <w:rFonts w:ascii="Calibri" w:hAnsi="Calibri" w:cs="Calibri"/>
          <w:sz w:val="36"/>
          <w:szCs w:val="36"/>
        </w:rPr>
        <w:t xml:space="preserve"> without hitting server</w:t>
      </w:r>
    </w:p>
    <w:p w14:paraId="48B9350E" w14:textId="61268691" w:rsidR="002F4F22" w:rsidRPr="00815DA3" w:rsidRDefault="002F4F22" w:rsidP="006B2A02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hanlder.reject</w:t>
      </w:r>
      <w:proofErr w:type="spellEnd"/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(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dioExcpetion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28"/>
          <w:szCs w:val="28"/>
        </w:rPr>
        <w:sym w:font="Wingdings" w:char="F0E0"/>
      </w:r>
      <w:r w:rsidRPr="00815DA3">
        <w:rPr>
          <w:rFonts w:ascii="Calibri" w:hAnsi="Calibri" w:cs="Calibri"/>
          <w:sz w:val="36"/>
          <w:szCs w:val="36"/>
        </w:rPr>
        <w:t xml:space="preserve"> force an error</w:t>
      </w:r>
      <w:r w:rsidR="00BE4194" w:rsidRPr="00815DA3">
        <w:rPr>
          <w:rFonts w:ascii="Calibri" w:hAnsi="Calibri" w:cs="Calibri"/>
          <w:sz w:val="36"/>
          <w:szCs w:val="36"/>
        </w:rPr>
        <w:t xml:space="preserve"> into the error pip</w:t>
      </w:r>
      <w:r w:rsidR="007559D1">
        <w:rPr>
          <w:rFonts w:ascii="Calibri" w:hAnsi="Calibri" w:cs="Calibri"/>
          <w:sz w:val="36"/>
          <w:szCs w:val="36"/>
        </w:rPr>
        <w:t>e</w:t>
      </w:r>
      <w:r w:rsidR="00BE4194" w:rsidRPr="00815DA3">
        <w:rPr>
          <w:rFonts w:ascii="Calibri" w:hAnsi="Calibri" w:cs="Calibri"/>
          <w:sz w:val="36"/>
          <w:szCs w:val="36"/>
        </w:rPr>
        <w:t>line</w:t>
      </w:r>
    </w:p>
    <w:p w14:paraId="6BE31485" w14:textId="28B71FC0" w:rsidR="002F4F22" w:rsidRPr="00815DA3" w:rsidRDefault="002F4F22" w:rsidP="00CC78AC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r w:rsidR="006B2A02" w:rsidRPr="00815DA3">
        <w:rPr>
          <w:rFonts w:ascii="Calibri" w:hAnsi="Calibri" w:cs="Calibri"/>
          <w:sz w:val="36"/>
          <w:szCs w:val="36"/>
        </w:rPr>
        <w:t xml:space="preserve">If we forget to call one of these, our request hangs forever. This is number-1 bug with Interceptors. Every hook must end with a </w:t>
      </w:r>
      <w:r w:rsidR="006B2A02" w:rsidRPr="007559D1">
        <w:rPr>
          <w:rFonts w:ascii="Calibri" w:hAnsi="Calibri" w:cs="Calibri"/>
          <w:b/>
          <w:bCs/>
          <w:sz w:val="36"/>
          <w:szCs w:val="36"/>
        </w:rPr>
        <w:t>handler</w:t>
      </w:r>
      <w:r w:rsidR="006B2A02" w:rsidRPr="00815DA3">
        <w:rPr>
          <w:rFonts w:ascii="Calibri" w:hAnsi="Calibri" w:cs="Calibri"/>
          <w:sz w:val="36"/>
          <w:szCs w:val="36"/>
        </w:rPr>
        <w:t xml:space="preserve"> call</w:t>
      </w:r>
    </w:p>
    <w:p w14:paraId="5A20FD0A" w14:textId="3F99EEA3" w:rsidR="006B2A02" w:rsidRPr="00815DA3" w:rsidRDefault="006B2A02" w:rsidP="00CC78AC">
      <w:pPr>
        <w:jc w:val="both"/>
        <w:rPr>
          <w:rFonts w:ascii="Calibri" w:hAnsi="Calibri" w:cs="Calibri"/>
          <w:sz w:val="36"/>
          <w:szCs w:val="36"/>
        </w:rPr>
      </w:pPr>
    </w:p>
    <w:p w14:paraId="632BA1DB" w14:textId="77777777" w:rsidR="006B2A02" w:rsidRPr="00815DA3" w:rsidRDefault="006B2A02" w:rsidP="00CC78AC">
      <w:pPr>
        <w:jc w:val="both"/>
        <w:rPr>
          <w:rFonts w:ascii="Calibri" w:hAnsi="Calibri" w:cs="Calibri"/>
          <w:sz w:val="36"/>
          <w:szCs w:val="36"/>
        </w:rPr>
      </w:pPr>
    </w:p>
    <w:p w14:paraId="6DCF1755" w14:textId="45DFA1B5" w:rsidR="006B2A02" w:rsidRPr="00815DA3" w:rsidRDefault="006B2A02" w:rsidP="00CC78AC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Writing an Interceptor:</w:t>
      </w:r>
    </w:p>
    <w:p w14:paraId="7C7BFD9D" w14:textId="26024878" w:rsidR="006B2A02" w:rsidRPr="00815DA3" w:rsidRDefault="006B2A02" w:rsidP="00CC78AC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lastRenderedPageBreak/>
        <w:t># There are two ways to write an Interceptor:</w:t>
      </w:r>
    </w:p>
    <w:p w14:paraId="470406F4" w14:textId="6D98FFF7" w:rsidR="006B2A02" w:rsidRPr="00815DA3" w:rsidRDefault="006B2A02" w:rsidP="006B2A02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815DA3">
        <w:rPr>
          <w:rFonts w:ascii="Calibri" w:hAnsi="Calibri" w:cs="Calibri"/>
          <w:b/>
          <w:bCs/>
          <w:sz w:val="36"/>
          <w:szCs w:val="36"/>
        </w:rPr>
        <w:t xml:space="preserve">Option-A,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InterceptorsWrapper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)</w:t>
      </w:r>
      <w:r w:rsidR="002471FC" w:rsidRPr="00815DA3">
        <w:rPr>
          <w:rFonts w:ascii="Calibri" w:hAnsi="Calibri" w:cs="Calibri"/>
          <w:b/>
          <w:bCs/>
          <w:sz w:val="36"/>
          <w:szCs w:val="36"/>
        </w:rPr>
        <w:t>:</w:t>
      </w:r>
    </w:p>
    <w:p w14:paraId="2B986BEB" w14:textId="47CFA936" w:rsidR="002471FC" w:rsidRPr="00815DA3" w:rsidRDefault="002471FC" w:rsidP="002471FC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Inline and quick:</w:t>
      </w:r>
    </w:p>
    <w:p w14:paraId="12441760" w14:textId="77777777" w:rsidR="006B2A02" w:rsidRPr="00815DA3" w:rsidRDefault="006B2A02" w:rsidP="006B2A0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dio.interceptors.add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94168E2" w14:textId="77777777" w:rsidR="006B2A02" w:rsidRPr="00815DA3" w:rsidRDefault="006B2A02" w:rsidP="006B2A0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InterceptorsWrapper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D6189FB" w14:textId="77777777" w:rsidR="006B2A02" w:rsidRPr="00815DA3" w:rsidRDefault="006B2A02" w:rsidP="006B2A0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onRequest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(options, handler) {</w:t>
      </w:r>
    </w:p>
    <w:p w14:paraId="61F740E4" w14:textId="77777777" w:rsidR="006B2A02" w:rsidRPr="00815DA3" w:rsidRDefault="006B2A02" w:rsidP="006B2A0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// ...</w:t>
      </w:r>
    </w:p>
    <w:p w14:paraId="65815B72" w14:textId="77777777" w:rsidR="006B2A02" w:rsidRPr="00815DA3" w:rsidRDefault="006B2A02" w:rsidP="006B2A0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handler.next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(options);</w:t>
      </w:r>
    </w:p>
    <w:p w14:paraId="2E9DFE7B" w14:textId="77777777" w:rsidR="006B2A02" w:rsidRPr="00815DA3" w:rsidRDefault="006B2A02" w:rsidP="006B2A0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},</w:t>
      </w:r>
    </w:p>
    <w:p w14:paraId="7E3874E5" w14:textId="77777777" w:rsidR="006B2A02" w:rsidRPr="00815DA3" w:rsidRDefault="006B2A02" w:rsidP="006B2A0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4E620F97" w14:textId="56E96894" w:rsidR="006B2A02" w:rsidRPr="00815DA3" w:rsidRDefault="006B2A02" w:rsidP="006B2A0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551F8EDF" w14:textId="77777777" w:rsidR="006B2A02" w:rsidRPr="00815DA3" w:rsidRDefault="006B2A02" w:rsidP="006B2A02">
      <w:pPr>
        <w:jc w:val="both"/>
        <w:rPr>
          <w:rFonts w:ascii="Calibri" w:hAnsi="Calibri" w:cs="Calibri"/>
          <w:sz w:val="36"/>
          <w:szCs w:val="36"/>
        </w:rPr>
      </w:pPr>
    </w:p>
    <w:p w14:paraId="6CD8ED0E" w14:textId="29576C92" w:rsidR="006B2A02" w:rsidRPr="00815DA3" w:rsidRDefault="006B2A02" w:rsidP="002471FC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815DA3">
        <w:rPr>
          <w:rFonts w:ascii="Calibri" w:hAnsi="Calibri" w:cs="Calibri"/>
          <w:b/>
          <w:bCs/>
          <w:sz w:val="36"/>
          <w:szCs w:val="36"/>
        </w:rPr>
        <w:t xml:space="preserve">Option-B, </w:t>
      </w:r>
      <w:r w:rsidR="002471FC" w:rsidRPr="00815DA3">
        <w:rPr>
          <w:rFonts w:ascii="Calibri" w:hAnsi="Calibri" w:cs="Calibri"/>
          <w:b/>
          <w:bCs/>
          <w:sz w:val="36"/>
          <w:szCs w:val="36"/>
        </w:rPr>
        <w:t>Extending Interceptor:</w:t>
      </w:r>
    </w:p>
    <w:p w14:paraId="2EB4765B" w14:textId="7731B2A0" w:rsidR="002471FC" w:rsidRPr="00815DA3" w:rsidRDefault="002471FC" w:rsidP="006B2A02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Class-based, recommended for production apps. Separate classes are testable, readable, and follow single responsibility</w:t>
      </w:r>
    </w:p>
    <w:p w14:paraId="096C1855" w14:textId="5EF5ACCF" w:rsidR="002471FC" w:rsidRPr="00815DA3" w:rsidRDefault="002471FC" w:rsidP="006B2A02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Inherit </w:t>
      </w:r>
      <w:r w:rsidRPr="00815DA3">
        <w:rPr>
          <w:rFonts w:ascii="Calibri" w:hAnsi="Calibri" w:cs="Calibri"/>
          <w:b/>
          <w:bCs/>
          <w:sz w:val="36"/>
          <w:szCs w:val="36"/>
        </w:rPr>
        <w:t>Interceptor</w:t>
      </w:r>
      <w:r w:rsidRPr="00815DA3">
        <w:rPr>
          <w:rFonts w:ascii="Calibri" w:hAnsi="Calibri" w:cs="Calibri"/>
          <w:sz w:val="36"/>
          <w:szCs w:val="36"/>
        </w:rPr>
        <w:t xml:space="preserve"> class and </w:t>
      </w:r>
      <w:r w:rsidRPr="00815DA3">
        <w:rPr>
          <w:rFonts w:ascii="Calibri" w:hAnsi="Calibri" w:cs="Calibri"/>
          <w:b/>
          <w:bCs/>
          <w:sz w:val="36"/>
          <w:szCs w:val="36"/>
        </w:rPr>
        <w:t>override</w:t>
      </w:r>
      <w:r w:rsidRPr="00815DA3">
        <w:rPr>
          <w:rFonts w:ascii="Calibri" w:hAnsi="Calibri" w:cs="Calibri"/>
          <w:sz w:val="36"/>
          <w:szCs w:val="36"/>
        </w:rPr>
        <w:t xml:space="preserve"> or implement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onRequest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 xml:space="preserve">,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onResponse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 xml:space="preserve">() </w:t>
      </w:r>
      <w:r w:rsidRPr="00815DA3">
        <w:rPr>
          <w:rFonts w:ascii="Calibri" w:hAnsi="Calibri" w:cs="Calibri"/>
          <w:sz w:val="36"/>
          <w:szCs w:val="36"/>
        </w:rPr>
        <w:t xml:space="preserve">and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onError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()</w:t>
      </w:r>
      <w:r w:rsidRPr="00815DA3">
        <w:rPr>
          <w:rFonts w:ascii="Calibri" w:hAnsi="Calibri" w:cs="Calibri"/>
          <w:sz w:val="36"/>
          <w:szCs w:val="36"/>
        </w:rPr>
        <w:t xml:space="preserve"> methods</w:t>
      </w:r>
      <w:r w:rsidR="00FE026A" w:rsidRPr="00815DA3">
        <w:rPr>
          <w:rFonts w:ascii="Calibri" w:hAnsi="Calibri" w:cs="Calibri"/>
          <w:sz w:val="36"/>
          <w:szCs w:val="36"/>
        </w:rPr>
        <w:t xml:space="preserve"> when needed</w:t>
      </w:r>
      <w:r w:rsidRPr="00815DA3">
        <w:rPr>
          <w:rFonts w:ascii="Calibri" w:hAnsi="Calibri" w:cs="Calibri"/>
          <w:sz w:val="36"/>
          <w:szCs w:val="36"/>
        </w:rPr>
        <w:t xml:space="preserve">. Don’t forget to call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handler.next</w:t>
      </w:r>
      <w:proofErr w:type="spellEnd"/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()</w:t>
      </w:r>
      <w:r w:rsidRPr="00815DA3">
        <w:rPr>
          <w:rFonts w:ascii="Calibri" w:hAnsi="Calibri" w:cs="Calibri"/>
          <w:sz w:val="36"/>
          <w:szCs w:val="36"/>
        </w:rPr>
        <w:t xml:space="preserve"> (or other methods)</w:t>
      </w:r>
    </w:p>
    <w:p w14:paraId="7CD5A16A" w14:textId="77777777" w:rsidR="002471FC" w:rsidRPr="00815DA3" w:rsidRDefault="002471FC" w:rsidP="002471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AuthInterceptor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extends Interceptor {</w:t>
      </w:r>
    </w:p>
    <w:p w14:paraId="2A9E6149" w14:textId="77777777" w:rsidR="002471FC" w:rsidRPr="00815DA3" w:rsidRDefault="002471FC" w:rsidP="002471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1906F813" w14:textId="77777777" w:rsidR="002471FC" w:rsidRPr="00815DA3" w:rsidRDefault="002471FC" w:rsidP="002471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onRequest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RequestOptions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options,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RequestInterceptorHandler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handler) {</w:t>
      </w:r>
    </w:p>
    <w:p w14:paraId="3B67C07A" w14:textId="77777777" w:rsidR="002471FC" w:rsidRPr="00815DA3" w:rsidRDefault="002471FC" w:rsidP="002471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// ...</w:t>
      </w:r>
    </w:p>
    <w:p w14:paraId="164FDE6A" w14:textId="77777777" w:rsidR="002471FC" w:rsidRPr="00815DA3" w:rsidRDefault="002471FC" w:rsidP="002471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handler.next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(options);</w:t>
      </w:r>
    </w:p>
    <w:p w14:paraId="11145709" w14:textId="77777777" w:rsidR="002471FC" w:rsidRPr="00815DA3" w:rsidRDefault="002471FC" w:rsidP="002471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45BB588" w14:textId="77777777" w:rsidR="002471FC" w:rsidRPr="00815DA3" w:rsidRDefault="002471FC" w:rsidP="002471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5D500443" w14:textId="77777777" w:rsidR="002471FC" w:rsidRPr="00815DA3" w:rsidRDefault="002471FC" w:rsidP="002471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61C060B8" w14:textId="77777777" w:rsidR="002471FC" w:rsidRPr="00815DA3" w:rsidRDefault="002471FC" w:rsidP="002471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onResponse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Response response,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ResponseInterceptorHandler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handler) {</w:t>
      </w:r>
    </w:p>
    <w:p w14:paraId="2C4B5FA4" w14:textId="77777777" w:rsidR="002471FC" w:rsidRPr="00815DA3" w:rsidRDefault="002471FC" w:rsidP="002471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// ...</w:t>
      </w:r>
    </w:p>
    <w:p w14:paraId="62A0E686" w14:textId="77777777" w:rsidR="002471FC" w:rsidRPr="00815DA3" w:rsidRDefault="002471FC" w:rsidP="002471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handler.next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(response);</w:t>
      </w:r>
    </w:p>
    <w:p w14:paraId="51B89B9D" w14:textId="77777777" w:rsidR="002471FC" w:rsidRPr="00815DA3" w:rsidRDefault="002471FC" w:rsidP="002471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236B652" w14:textId="77777777" w:rsidR="002471FC" w:rsidRPr="00815DA3" w:rsidRDefault="002471FC" w:rsidP="002471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77FD2AEC" w14:textId="77777777" w:rsidR="002471FC" w:rsidRPr="00815DA3" w:rsidRDefault="002471FC" w:rsidP="002471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6649659" w14:textId="77777777" w:rsidR="002471FC" w:rsidRPr="00815DA3" w:rsidRDefault="002471FC" w:rsidP="002471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onError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DioException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err,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ErrorInterceptorHandler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handler) {</w:t>
      </w:r>
    </w:p>
    <w:p w14:paraId="1BE89C7E" w14:textId="77777777" w:rsidR="002471FC" w:rsidRPr="00815DA3" w:rsidRDefault="002471FC" w:rsidP="002471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// ...</w:t>
      </w:r>
    </w:p>
    <w:p w14:paraId="45C83E2D" w14:textId="77777777" w:rsidR="002471FC" w:rsidRPr="00815DA3" w:rsidRDefault="002471FC" w:rsidP="002471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handler.next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(err);</w:t>
      </w:r>
    </w:p>
    <w:p w14:paraId="2E062B3A" w14:textId="77777777" w:rsidR="002471FC" w:rsidRPr="00815DA3" w:rsidRDefault="002471FC" w:rsidP="002471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E3BC3CC" w14:textId="3DB5129B" w:rsidR="002471FC" w:rsidRPr="00815DA3" w:rsidRDefault="002471FC" w:rsidP="002471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634FD5D1" w14:textId="77777777" w:rsidR="002471FC" w:rsidRPr="00815DA3" w:rsidRDefault="002471FC" w:rsidP="002471FC">
      <w:pPr>
        <w:jc w:val="both"/>
        <w:rPr>
          <w:rFonts w:ascii="Calibri" w:hAnsi="Calibri" w:cs="Calibri"/>
          <w:sz w:val="36"/>
          <w:szCs w:val="36"/>
        </w:rPr>
      </w:pPr>
    </w:p>
    <w:p w14:paraId="6152A129" w14:textId="77777777" w:rsidR="002471FC" w:rsidRPr="00815DA3" w:rsidRDefault="002471FC" w:rsidP="002471FC">
      <w:pPr>
        <w:jc w:val="both"/>
        <w:rPr>
          <w:rFonts w:ascii="Calibri" w:hAnsi="Calibri" w:cs="Calibri"/>
          <w:sz w:val="36"/>
          <w:szCs w:val="36"/>
        </w:rPr>
      </w:pPr>
    </w:p>
    <w:p w14:paraId="5068FFF6" w14:textId="262C4768" w:rsidR="002471FC" w:rsidRPr="00815DA3" w:rsidRDefault="002471FC" w:rsidP="002471FC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Building the Auth Interceptor:</w:t>
      </w:r>
    </w:p>
    <w:p w14:paraId="4992D773" w14:textId="6797AA80" w:rsidR="002471FC" w:rsidRPr="00815DA3" w:rsidRDefault="002471FC" w:rsidP="002471FC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lastRenderedPageBreak/>
        <w:t xml:space="preserve"># </w:t>
      </w:r>
      <w:proofErr w:type="spellStart"/>
      <w:proofErr w:type="gramStart"/>
      <w:r w:rsidR="00FE026A" w:rsidRPr="00815DA3">
        <w:rPr>
          <w:rFonts w:ascii="Calibri" w:hAnsi="Calibri" w:cs="Calibri"/>
          <w:b/>
          <w:bCs/>
          <w:sz w:val="36"/>
          <w:szCs w:val="36"/>
        </w:rPr>
        <w:t>getToken</w:t>
      </w:r>
      <w:proofErr w:type="spellEnd"/>
      <w:r w:rsidR="00FE026A" w:rsidRPr="00815DA3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FE026A" w:rsidRPr="00815DA3">
        <w:rPr>
          <w:rFonts w:ascii="Calibri" w:hAnsi="Calibri" w:cs="Calibri"/>
          <w:b/>
          <w:bCs/>
          <w:sz w:val="36"/>
          <w:szCs w:val="36"/>
        </w:rPr>
        <w:t>)</w:t>
      </w:r>
      <w:r w:rsidR="00FE026A" w:rsidRPr="00815DA3">
        <w:rPr>
          <w:rFonts w:ascii="Calibri" w:hAnsi="Calibri" w:cs="Calibri"/>
          <w:sz w:val="36"/>
          <w:szCs w:val="36"/>
        </w:rPr>
        <w:t xml:space="preserve"> is a function that returns the latest token, same ideas as our </w:t>
      </w:r>
      <w:r w:rsidR="00FE026A" w:rsidRPr="00815DA3">
        <w:rPr>
          <w:rFonts w:ascii="Calibri" w:hAnsi="Calibri" w:cs="Calibri"/>
          <w:b/>
          <w:bCs/>
          <w:sz w:val="36"/>
          <w:szCs w:val="36"/>
        </w:rPr>
        <w:t>headers()</w:t>
      </w:r>
      <w:r w:rsidR="00FE026A" w:rsidRPr="00815DA3">
        <w:rPr>
          <w:rFonts w:ascii="Calibri" w:hAnsi="Calibri" w:cs="Calibri"/>
          <w:sz w:val="36"/>
          <w:szCs w:val="36"/>
        </w:rPr>
        <w:t xml:space="preserve"> callback but now the Interceptor owns it, not the constructor of </w:t>
      </w:r>
      <w:proofErr w:type="spellStart"/>
      <w:r w:rsidR="00FE026A" w:rsidRPr="00815DA3">
        <w:rPr>
          <w:rFonts w:ascii="Calibri" w:hAnsi="Calibri" w:cs="Calibri"/>
          <w:b/>
          <w:bCs/>
          <w:sz w:val="36"/>
          <w:szCs w:val="36"/>
        </w:rPr>
        <w:t>ApiCaller</w:t>
      </w:r>
      <w:proofErr w:type="spellEnd"/>
    </w:p>
    <w:p w14:paraId="6E740FCB" w14:textId="77777777" w:rsidR="00FE026A" w:rsidRPr="00815DA3" w:rsidRDefault="00FE026A" w:rsidP="00FE026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AuthInterceptor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extends Interceptor {</w:t>
      </w:r>
    </w:p>
    <w:p w14:paraId="5A0B7DFA" w14:textId="69150DDF" w:rsidR="00FE026A" w:rsidRPr="00815DA3" w:rsidRDefault="00FE026A" w:rsidP="00FE026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String?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Function(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)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69C00A58" w14:textId="0D2D571B" w:rsidR="00FE026A" w:rsidRPr="00815DA3" w:rsidRDefault="00FE026A" w:rsidP="00FE026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AuthInterceptor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{required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this.getToken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});</w:t>
      </w:r>
    </w:p>
    <w:p w14:paraId="0759B939" w14:textId="77777777" w:rsidR="00FE026A" w:rsidRPr="00815DA3" w:rsidRDefault="00FE026A" w:rsidP="00FE026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18237EB9" w14:textId="77777777" w:rsidR="00FE026A" w:rsidRPr="00815DA3" w:rsidRDefault="00FE026A" w:rsidP="00FE026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onRequest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RequestOptions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options,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RequestInterceptorHandler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handler) {</w:t>
      </w:r>
    </w:p>
    <w:p w14:paraId="272062F1" w14:textId="66E4DB04" w:rsidR="00FE026A" w:rsidRPr="00815DA3" w:rsidRDefault="00FE026A" w:rsidP="00FE026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token =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208072BF" w14:textId="77777777" w:rsidR="00FE026A" w:rsidRPr="00815DA3" w:rsidRDefault="00FE026A" w:rsidP="00FE026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if (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token !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= null) {</w:t>
      </w:r>
    </w:p>
    <w:p w14:paraId="7ABECFE4" w14:textId="77777777" w:rsidR="00FE026A" w:rsidRPr="00815DA3" w:rsidRDefault="00FE026A" w:rsidP="00FE026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options.headers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['Authorization'] = 'Bearer $token';</w:t>
      </w:r>
    </w:p>
    <w:p w14:paraId="2AC60FA0" w14:textId="321700DD" w:rsidR="00FE026A" w:rsidRPr="00815DA3" w:rsidRDefault="00FE026A" w:rsidP="00FE026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0B52276C" w14:textId="55A1431B" w:rsidR="00FE026A" w:rsidRPr="00815DA3" w:rsidRDefault="00FE026A" w:rsidP="00FE026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handler.next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(options); // continue</w:t>
      </w:r>
      <w:r w:rsidR="007559D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or</w:t>
      </w: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send the request</w:t>
      </w:r>
    </w:p>
    <w:p w14:paraId="69BF19D9" w14:textId="77777777" w:rsidR="00FE026A" w:rsidRPr="00815DA3" w:rsidRDefault="00FE026A" w:rsidP="00FE026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C7A7227" w14:textId="634F7BD6" w:rsidR="00FE026A" w:rsidRPr="00815DA3" w:rsidRDefault="00FE026A" w:rsidP="00FE026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0AACDA29" w14:textId="225FFC68" w:rsidR="00FE026A" w:rsidRPr="00815DA3" w:rsidRDefault="00FE026A" w:rsidP="00FE026A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Here, every request automatically gets the token attached before it leaves. We never touch individual request calls. Attach it to Dio so every </w:t>
      </w:r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_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dio.get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 xml:space="preserve">, </w:t>
      </w:r>
      <w:r w:rsidRPr="00815DA3">
        <w:rPr>
          <w:rFonts w:ascii="Calibri" w:hAnsi="Calibri" w:cs="Calibri"/>
          <w:b/>
          <w:bCs/>
          <w:sz w:val="36"/>
          <w:szCs w:val="36"/>
        </w:rPr>
        <w:t>_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dio.post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 xml:space="preserve">() </w:t>
      </w:r>
      <w:r w:rsidRPr="00815DA3">
        <w:rPr>
          <w:rFonts w:ascii="Calibri" w:hAnsi="Calibri" w:cs="Calibri"/>
          <w:sz w:val="36"/>
          <w:szCs w:val="36"/>
        </w:rPr>
        <w:t>automatically gets the token</w:t>
      </w:r>
    </w:p>
    <w:p w14:paraId="1BCA522A" w14:textId="77777777" w:rsidR="00FE026A" w:rsidRPr="00815DA3" w:rsidRDefault="00FE026A" w:rsidP="00FE026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dio.interceptors.add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BBEDB8B" w14:textId="77777777" w:rsidR="00FE026A" w:rsidRPr="00815DA3" w:rsidRDefault="00FE026A" w:rsidP="00FE026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AuthInterceptor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() =&gt; 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authService.token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073CE3E6" w14:textId="23F92583" w:rsidR="00FE026A" w:rsidRPr="00815DA3" w:rsidRDefault="00FE026A" w:rsidP="00FE026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);</w:t>
      </w:r>
    </w:p>
    <w:p w14:paraId="0C80AA2B" w14:textId="77777777" w:rsidR="00FE026A" w:rsidRPr="00815DA3" w:rsidRDefault="00FE026A" w:rsidP="00FE026A">
      <w:pPr>
        <w:jc w:val="both"/>
        <w:rPr>
          <w:rFonts w:ascii="Calibri" w:hAnsi="Calibri" w:cs="Calibri"/>
          <w:sz w:val="36"/>
          <w:szCs w:val="36"/>
        </w:rPr>
      </w:pPr>
    </w:p>
    <w:p w14:paraId="70717491" w14:textId="77777777" w:rsidR="00FE026A" w:rsidRPr="00815DA3" w:rsidRDefault="00FE026A" w:rsidP="00FE026A">
      <w:pPr>
        <w:jc w:val="both"/>
        <w:rPr>
          <w:rFonts w:ascii="Calibri" w:hAnsi="Calibri" w:cs="Calibri"/>
          <w:sz w:val="36"/>
          <w:szCs w:val="36"/>
        </w:rPr>
      </w:pPr>
    </w:p>
    <w:p w14:paraId="751F5645" w14:textId="13C10BD8" w:rsidR="002471FC" w:rsidRPr="00815DA3" w:rsidRDefault="00FE026A" w:rsidP="006B2A02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Building the Log Interceptor:</w:t>
      </w:r>
    </w:p>
    <w:p w14:paraId="67372C0D" w14:textId="4E1C9734" w:rsidR="00FE026A" w:rsidRDefault="00FE026A" w:rsidP="006B2A02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r w:rsidR="00DF1096" w:rsidRPr="00815DA3">
        <w:rPr>
          <w:rFonts w:ascii="Calibri" w:hAnsi="Calibri" w:cs="Calibri"/>
          <w:sz w:val="36"/>
          <w:szCs w:val="36"/>
        </w:rPr>
        <w:t xml:space="preserve">This replaces our scattered </w:t>
      </w:r>
      <w:proofErr w:type="spellStart"/>
      <w:r w:rsidR="00DF1096" w:rsidRPr="00815DA3">
        <w:rPr>
          <w:rFonts w:ascii="Calibri" w:hAnsi="Calibri" w:cs="Calibri"/>
          <w:b/>
          <w:bCs/>
          <w:sz w:val="36"/>
          <w:szCs w:val="36"/>
        </w:rPr>
        <w:t>debugPrint</w:t>
      </w:r>
      <w:proofErr w:type="spellEnd"/>
      <w:r w:rsidR="00DF1096" w:rsidRPr="00815DA3">
        <w:rPr>
          <w:rFonts w:ascii="Calibri" w:hAnsi="Calibri" w:cs="Calibri"/>
          <w:sz w:val="36"/>
          <w:szCs w:val="36"/>
        </w:rPr>
        <w:t xml:space="preserve"> or </w:t>
      </w:r>
      <w:r w:rsidR="00DF1096" w:rsidRPr="00815DA3">
        <w:rPr>
          <w:rFonts w:ascii="Calibri" w:hAnsi="Calibri" w:cs="Calibri"/>
          <w:b/>
          <w:bCs/>
          <w:sz w:val="36"/>
          <w:szCs w:val="36"/>
        </w:rPr>
        <w:t>Logger</w:t>
      </w:r>
      <w:r w:rsidR="00DF1096" w:rsidRPr="00815DA3">
        <w:rPr>
          <w:rFonts w:ascii="Calibri" w:hAnsi="Calibri" w:cs="Calibri"/>
          <w:sz w:val="36"/>
          <w:szCs w:val="36"/>
        </w:rPr>
        <w:t xml:space="preserve"> calls.</w:t>
      </w:r>
      <w:r w:rsidR="00BE23C0" w:rsidRPr="00815DA3">
        <w:rPr>
          <w:rFonts w:ascii="Calibri" w:hAnsi="Calibri" w:cs="Calibri"/>
          <w:sz w:val="36"/>
          <w:szCs w:val="36"/>
        </w:rPr>
        <w:t xml:space="preserve"> One class for logging every request/response/error in our entire app automatically</w:t>
      </w:r>
    </w:p>
    <w:p w14:paraId="5E0CE08B" w14:textId="34C6B1FB" w:rsidR="00FA1E42" w:rsidRDefault="00FA1E42" w:rsidP="00FA1E42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FA1E42">
        <w:rPr>
          <w:rFonts w:ascii="Calibri" w:hAnsi="Calibri" w:cs="Calibri"/>
          <w:b/>
          <w:bCs/>
          <w:sz w:val="36"/>
          <w:szCs w:val="36"/>
        </w:rPr>
        <w:t>RequestOptions</w:t>
      </w:r>
      <w:proofErr w:type="spellEnd"/>
      <w:r w:rsidRPr="00FA1E42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FA1E42">
        <w:rPr>
          <w:rFonts w:ascii="Calibri" w:hAnsi="Calibri" w:cs="Calibri"/>
          <w:b/>
          <w:bCs/>
          <w:sz w:val="36"/>
          <w:szCs w:val="36"/>
        </w:rPr>
        <w:t>)</w:t>
      </w:r>
      <w:r>
        <w:rPr>
          <w:rFonts w:ascii="Calibri" w:hAnsi="Calibri" w:cs="Calibri"/>
          <w:sz w:val="36"/>
          <w:szCs w:val="36"/>
        </w:rPr>
        <w:t xml:space="preserve"> class instance is the thing that </w:t>
      </w:r>
      <w:proofErr w:type="spellStart"/>
      <w:r w:rsidRPr="00FA1E42">
        <w:rPr>
          <w:rFonts w:ascii="Calibri" w:hAnsi="Calibri" w:cs="Calibri"/>
          <w:b/>
          <w:bCs/>
          <w:sz w:val="36"/>
          <w:szCs w:val="36"/>
        </w:rPr>
        <w:t>dio.fetch</w:t>
      </w:r>
      <w:proofErr w:type="spellEnd"/>
      <w:r w:rsidRPr="00FA1E42">
        <w:rPr>
          <w:rFonts w:ascii="Calibri" w:hAnsi="Calibri" w:cs="Calibri"/>
          <w:b/>
          <w:bCs/>
          <w:sz w:val="36"/>
          <w:szCs w:val="36"/>
        </w:rPr>
        <w:t xml:space="preserve">() </w:t>
      </w:r>
      <w:r>
        <w:rPr>
          <w:rFonts w:ascii="Calibri" w:hAnsi="Calibri" w:cs="Calibri"/>
          <w:sz w:val="36"/>
          <w:szCs w:val="36"/>
        </w:rPr>
        <w:t>(internal working of Dio) takes as a parameter for every HTTP request</w:t>
      </w:r>
    </w:p>
    <w:p w14:paraId="7F063985" w14:textId="77777777" w:rsidR="00BE23C0" w:rsidRPr="00815DA3" w:rsidRDefault="00BE23C0" w:rsidP="00BE23C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LoggingInterceptor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extends Interceptor {</w:t>
      </w:r>
    </w:p>
    <w:p w14:paraId="2CD9A851" w14:textId="77777777" w:rsidR="00BE23C0" w:rsidRPr="00815DA3" w:rsidRDefault="00BE23C0" w:rsidP="00BE23C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351AEECA" w14:textId="77777777" w:rsidR="00BE23C0" w:rsidRPr="00815DA3" w:rsidRDefault="00BE23C0" w:rsidP="00BE23C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onRequest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RequestOptions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options,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RequestInterceptorHandler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handler) {</w:t>
      </w:r>
    </w:p>
    <w:p w14:paraId="65477A2C" w14:textId="1FDA0FD3" w:rsidR="00BE23C0" w:rsidRPr="00815DA3" w:rsidRDefault="00BE23C0" w:rsidP="00BE23C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('REQUEST:');</w:t>
      </w:r>
    </w:p>
    <w:p w14:paraId="0226CC12" w14:textId="5E192D17" w:rsidR="00BE23C0" w:rsidRPr="00815DA3" w:rsidRDefault="00BE23C0" w:rsidP="00BE23C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('${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options.method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  <w:r w:rsidR="00BF78A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${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options.baseUrl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}${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options.path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}');</w:t>
      </w:r>
    </w:p>
    <w:p w14:paraId="256F791A" w14:textId="77777777" w:rsidR="00BE23C0" w:rsidRPr="00815DA3" w:rsidRDefault="00BE23C0" w:rsidP="00BE23C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'Headers: ${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options.headers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}');</w:t>
      </w:r>
    </w:p>
    <w:p w14:paraId="40859484" w14:textId="77777777" w:rsidR="00BE23C0" w:rsidRPr="00815DA3" w:rsidRDefault="00BE23C0" w:rsidP="00BE23C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if (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options.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!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= null)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('Body: ${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options.data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}');</w:t>
      </w:r>
    </w:p>
    <w:p w14:paraId="033315DA" w14:textId="77777777" w:rsidR="00BE23C0" w:rsidRPr="00815DA3" w:rsidRDefault="00BE23C0" w:rsidP="00BE23C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handler.next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(options);</w:t>
      </w:r>
    </w:p>
    <w:p w14:paraId="18C55718" w14:textId="38FA26E1" w:rsidR="00BE23C0" w:rsidRPr="00815DA3" w:rsidRDefault="00BE23C0" w:rsidP="00BE23C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5AB058A" w14:textId="77777777" w:rsidR="00BE23C0" w:rsidRPr="00815DA3" w:rsidRDefault="00BE23C0" w:rsidP="00BE23C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@override</w:t>
      </w:r>
    </w:p>
    <w:p w14:paraId="6D006675" w14:textId="77777777" w:rsidR="00BE23C0" w:rsidRPr="00815DA3" w:rsidRDefault="00BE23C0" w:rsidP="00BE23C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onResponse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Response response,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ResponseInterceptorHandler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handler) {</w:t>
      </w:r>
    </w:p>
    <w:p w14:paraId="436782DA" w14:textId="42B920B3" w:rsidR="00BE23C0" w:rsidRPr="00815DA3" w:rsidRDefault="00BE23C0" w:rsidP="00BE23C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('RESPONSE:');</w:t>
      </w:r>
    </w:p>
    <w:p w14:paraId="7513B1D8" w14:textId="77777777" w:rsidR="00BE23C0" w:rsidRPr="00815DA3" w:rsidRDefault="00BE23C0" w:rsidP="00BE23C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'Status: ${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response.statusCode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}');</w:t>
      </w:r>
    </w:p>
    <w:p w14:paraId="0F9AA4B5" w14:textId="77777777" w:rsidR="00BE23C0" w:rsidRPr="00815DA3" w:rsidRDefault="00BE23C0" w:rsidP="00BE23C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'Data: ${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response.data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}');</w:t>
      </w:r>
    </w:p>
    <w:p w14:paraId="28C89AD5" w14:textId="77777777" w:rsidR="00BE23C0" w:rsidRPr="00815DA3" w:rsidRDefault="00BE23C0" w:rsidP="00BE23C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handler.next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(response);</w:t>
      </w:r>
    </w:p>
    <w:p w14:paraId="22570D36" w14:textId="3F6BC71D" w:rsidR="00BE23C0" w:rsidRPr="00815DA3" w:rsidRDefault="00BE23C0" w:rsidP="00BE23C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0A293AF" w14:textId="77777777" w:rsidR="00BE23C0" w:rsidRPr="00815DA3" w:rsidRDefault="00BE23C0" w:rsidP="00BE23C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7808437D" w14:textId="77777777" w:rsidR="00BE23C0" w:rsidRPr="00815DA3" w:rsidRDefault="00BE23C0" w:rsidP="00BE23C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onError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DioException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err,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ErrorInterceptorHandler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handler) {</w:t>
      </w:r>
    </w:p>
    <w:p w14:paraId="701204F9" w14:textId="53284034" w:rsidR="00BE23C0" w:rsidRPr="00815DA3" w:rsidRDefault="00BE23C0" w:rsidP="00BE23C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('ERROR:');</w:t>
      </w:r>
    </w:p>
    <w:p w14:paraId="7E55C5DB" w14:textId="77777777" w:rsidR="00BE23C0" w:rsidRPr="00815DA3" w:rsidRDefault="00BE23C0" w:rsidP="00BE23C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'Status: ${err.response?.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}');</w:t>
      </w:r>
    </w:p>
    <w:p w14:paraId="3B945713" w14:textId="77777777" w:rsidR="00BE23C0" w:rsidRPr="00815DA3" w:rsidRDefault="00BE23C0" w:rsidP="00BE23C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'Message: ${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err.message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}');</w:t>
      </w:r>
    </w:p>
    <w:p w14:paraId="75D767E7" w14:textId="77777777" w:rsidR="00BE23C0" w:rsidRPr="00815DA3" w:rsidRDefault="00BE23C0" w:rsidP="00BE23C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handler.next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(err);</w:t>
      </w:r>
    </w:p>
    <w:p w14:paraId="63BA0BAA" w14:textId="77777777" w:rsidR="00BE23C0" w:rsidRPr="00815DA3" w:rsidRDefault="00BE23C0" w:rsidP="00BE23C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1D8206B" w14:textId="3CAC16D7" w:rsidR="002471FC" w:rsidRPr="00815DA3" w:rsidRDefault="00BE23C0" w:rsidP="006B2A0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43FE8DC2" w14:textId="37F51338" w:rsidR="000B154B" w:rsidRPr="00815DA3" w:rsidRDefault="000B154B" w:rsidP="006B2A02">
      <w:pPr>
        <w:jc w:val="both"/>
        <w:rPr>
          <w:rFonts w:ascii="Calibri" w:hAnsi="Calibri" w:cs="Calibri"/>
          <w:sz w:val="36"/>
          <w:szCs w:val="36"/>
        </w:rPr>
      </w:pPr>
    </w:p>
    <w:p w14:paraId="2072FBCA" w14:textId="4E12213D" w:rsidR="000B154B" w:rsidRPr="00815DA3" w:rsidRDefault="000B154B" w:rsidP="006B2A02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Dio’s Built-in </w:t>
      </w:r>
      <w:proofErr w:type="spellStart"/>
      <w:r w:rsidRPr="00815DA3">
        <w:rPr>
          <w:rFonts w:ascii="Calibri" w:hAnsi="Calibri" w:cs="Calibri"/>
          <w:sz w:val="36"/>
          <w:szCs w:val="36"/>
        </w:rPr>
        <w:t>LogInterceptor</w:t>
      </w:r>
      <w:proofErr w:type="spellEnd"/>
      <w:r w:rsidRPr="00815DA3">
        <w:rPr>
          <w:rFonts w:ascii="Calibri" w:hAnsi="Calibri" w:cs="Calibri"/>
          <w:sz w:val="36"/>
          <w:szCs w:val="36"/>
        </w:rPr>
        <w:t>:</w:t>
      </w:r>
    </w:p>
    <w:p w14:paraId="7CB86F12" w14:textId="77D90943" w:rsidR="000B154B" w:rsidRPr="00815DA3" w:rsidRDefault="000B154B" w:rsidP="006B2A02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If we don’t need custom formatting, Dio ships a buil</w:t>
      </w:r>
      <w:r w:rsidR="004046A1">
        <w:rPr>
          <w:rFonts w:ascii="Calibri" w:hAnsi="Calibri" w:cs="Calibri"/>
          <w:sz w:val="36"/>
          <w:szCs w:val="36"/>
        </w:rPr>
        <w:t>t-in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LogInterceptor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already. It has properties like:</w:t>
      </w:r>
    </w:p>
    <w:p w14:paraId="6C460794" w14:textId="4990AC9B" w:rsidR="000B154B" w:rsidRPr="00815DA3" w:rsidRDefault="000B154B" w:rsidP="000B154B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lastRenderedPageBreak/>
        <w:t>requestBody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 xml:space="preserve">: </w:t>
      </w:r>
      <w:r w:rsidRPr="00815DA3">
        <w:rPr>
          <w:rFonts w:ascii="Calibri" w:hAnsi="Calibri" w:cs="Calibri"/>
          <w:sz w:val="36"/>
          <w:szCs w:val="36"/>
        </w:rPr>
        <w:t xml:space="preserve">if </w:t>
      </w:r>
      <w:r w:rsidRPr="00815DA3">
        <w:rPr>
          <w:rFonts w:ascii="Calibri" w:hAnsi="Calibri" w:cs="Calibri"/>
          <w:b/>
          <w:bCs/>
          <w:sz w:val="36"/>
          <w:szCs w:val="36"/>
        </w:rPr>
        <w:t>true</w:t>
      </w:r>
      <w:r w:rsidRPr="00815DA3">
        <w:rPr>
          <w:rFonts w:ascii="Calibri" w:hAnsi="Calibri" w:cs="Calibri"/>
          <w:sz w:val="36"/>
          <w:szCs w:val="36"/>
        </w:rPr>
        <w:t xml:space="preserve"> logs request body</w:t>
      </w:r>
    </w:p>
    <w:p w14:paraId="39B57AC6" w14:textId="476C37CA" w:rsidR="000B154B" w:rsidRPr="00815DA3" w:rsidRDefault="000B154B" w:rsidP="000B154B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responseBody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:</w:t>
      </w:r>
      <w:r w:rsidRPr="00815DA3">
        <w:rPr>
          <w:rFonts w:ascii="Calibri" w:hAnsi="Calibri" w:cs="Calibri"/>
          <w:sz w:val="36"/>
          <w:szCs w:val="36"/>
        </w:rPr>
        <w:t xml:space="preserve"> if 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true </w:t>
      </w:r>
      <w:r w:rsidRPr="00815DA3">
        <w:rPr>
          <w:rFonts w:ascii="Calibri" w:hAnsi="Calibri" w:cs="Calibri"/>
          <w:sz w:val="36"/>
          <w:szCs w:val="36"/>
        </w:rPr>
        <w:t>logs response</w:t>
      </w:r>
    </w:p>
    <w:p w14:paraId="649DAF57" w14:textId="386F93DB" w:rsidR="000B154B" w:rsidRPr="00815DA3" w:rsidRDefault="000B154B" w:rsidP="000B154B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logPrint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:</w:t>
      </w:r>
      <w:r w:rsidRPr="00815DA3">
        <w:rPr>
          <w:rFonts w:ascii="Calibri" w:hAnsi="Calibri" w:cs="Calibri"/>
          <w:sz w:val="36"/>
          <w:szCs w:val="36"/>
        </w:rPr>
        <w:t xml:space="preserve"> callback method that runs when something is logged and gives it internally. Use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Flutter</w:t>
      </w:r>
      <w:r w:rsidRPr="00815DA3">
        <w:rPr>
          <w:rFonts w:ascii="Calibri" w:hAnsi="Calibri" w:cs="Calibri"/>
          <w:sz w:val="36"/>
          <w:szCs w:val="36"/>
        </w:rPr>
        <w:t>’s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debugPrint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 xml:space="preserve"> or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Logger</w:t>
      </w:r>
      <w:r w:rsidRPr="00815DA3">
        <w:rPr>
          <w:rFonts w:ascii="Calibri" w:hAnsi="Calibri" w:cs="Calibri"/>
          <w:sz w:val="36"/>
          <w:szCs w:val="36"/>
        </w:rPr>
        <w:t xml:space="preserve"> package here</w:t>
      </w:r>
    </w:p>
    <w:p w14:paraId="240EC1CA" w14:textId="03529790" w:rsidR="000B154B" w:rsidRPr="00815DA3" w:rsidRDefault="000B154B" w:rsidP="006B2A02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CRITICAL,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LogInterceptor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…)</w:t>
      </w:r>
      <w:r w:rsidRPr="00815DA3">
        <w:rPr>
          <w:rFonts w:ascii="Calibri" w:hAnsi="Calibri" w:cs="Calibri"/>
          <w:sz w:val="36"/>
          <w:szCs w:val="36"/>
        </w:rPr>
        <w:t xml:space="preserve"> must always be the last Interceptor we add. Otherwise, it won’t see changes made by interceptors added after it</w:t>
      </w:r>
    </w:p>
    <w:p w14:paraId="4719F9E9" w14:textId="0266C774" w:rsidR="009018C8" w:rsidRPr="00815DA3" w:rsidRDefault="009018C8" w:rsidP="006B2A02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kDebugMode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returns 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true </w:t>
      </w:r>
      <w:r w:rsidRPr="00815DA3">
        <w:rPr>
          <w:rFonts w:ascii="Calibri" w:hAnsi="Calibri" w:cs="Calibri"/>
          <w:sz w:val="36"/>
          <w:szCs w:val="36"/>
        </w:rPr>
        <w:t>if app is running in debug mode, basically disabling logging in production (release mode)</w:t>
      </w:r>
    </w:p>
    <w:p w14:paraId="017EA53B" w14:textId="24A187BC" w:rsidR="000B154B" w:rsidRPr="00815DA3" w:rsidRDefault="000B154B" w:rsidP="000B154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dio.interceptors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.addAll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([</w:t>
      </w:r>
    </w:p>
    <w:p w14:paraId="38C89ACD" w14:textId="5F3637B6" w:rsidR="000B154B" w:rsidRPr="00815DA3" w:rsidRDefault="000B154B" w:rsidP="000B154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72957A09" w14:textId="54679C62" w:rsidR="000B154B" w:rsidRPr="00815DA3" w:rsidRDefault="000B154B" w:rsidP="000B154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r w:rsidR="009018C8"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if (</w:t>
      </w:r>
      <w:proofErr w:type="spellStart"/>
      <w:r w:rsidR="009018C8"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kDebugMode</w:t>
      </w:r>
      <w:proofErr w:type="spellEnd"/>
      <w:r w:rsidR="009018C8"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)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LogInterceptor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</w: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  <w:t>// Very Last</w:t>
      </w:r>
    </w:p>
    <w:p w14:paraId="6B778E8C" w14:textId="77777777" w:rsidR="000B154B" w:rsidRPr="00815DA3" w:rsidRDefault="000B154B" w:rsidP="000B154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requestBody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true,</w:t>
      </w:r>
    </w:p>
    <w:p w14:paraId="64A49029" w14:textId="77777777" w:rsidR="000B154B" w:rsidRPr="00815DA3" w:rsidRDefault="000B154B" w:rsidP="000B154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responseBody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true,</w:t>
      </w:r>
    </w:p>
    <w:p w14:paraId="183B661D" w14:textId="735F0C57" w:rsidR="000B154B" w:rsidRPr="00815DA3" w:rsidRDefault="000B154B" w:rsidP="000B154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logPrint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(o) =&gt;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o.toString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()), // use Flutter's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or Logger package</w:t>
      </w:r>
    </w:p>
    <w:p w14:paraId="39C92B9F" w14:textId="77777777" w:rsidR="000B154B" w:rsidRPr="00815DA3" w:rsidRDefault="000B154B" w:rsidP="000B154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4CC9E20E" w14:textId="193466D7" w:rsidR="000B154B" w:rsidRPr="00815DA3" w:rsidRDefault="000B154B" w:rsidP="000B154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]);</w:t>
      </w:r>
    </w:p>
    <w:p w14:paraId="6DE87D89" w14:textId="202CB094" w:rsidR="000B154B" w:rsidRDefault="00E624FE" w:rsidP="006B2A02">
      <w:pPr>
        <w:jc w:val="both"/>
        <w:rPr>
          <w:rFonts w:ascii="Calibri" w:hAnsi="Calibri" w:cs="Calibri"/>
          <w:sz w:val="36"/>
          <w:szCs w:val="36"/>
        </w:rPr>
      </w:pPr>
      <w:r w:rsidRPr="00E624FE">
        <w:rPr>
          <w:rFonts w:ascii="Calibri" w:hAnsi="Calibri" w:cs="Calibri"/>
          <w:b/>
          <w:bCs/>
          <w:sz w:val="36"/>
          <w:szCs w:val="36"/>
        </w:rPr>
        <w:t>NOTE:</w:t>
      </w:r>
      <w:r>
        <w:rPr>
          <w:rFonts w:ascii="Calibri" w:hAnsi="Calibri" w:cs="Calibri"/>
          <w:sz w:val="36"/>
          <w:szCs w:val="36"/>
        </w:rPr>
        <w:t xml:space="preserve"> But use </w:t>
      </w:r>
      <w:proofErr w:type="spellStart"/>
      <w:r w:rsidRPr="00E624FE">
        <w:rPr>
          <w:rFonts w:ascii="Calibri" w:hAnsi="Calibri" w:cs="Calibri"/>
          <w:b/>
          <w:bCs/>
          <w:sz w:val="36"/>
          <w:szCs w:val="36"/>
        </w:rPr>
        <w:t>pretty_dio_logger</w:t>
      </w:r>
      <w:proofErr w:type="spellEnd"/>
      <w:r>
        <w:rPr>
          <w:rFonts w:ascii="Calibri" w:hAnsi="Calibri" w:cs="Calibri"/>
          <w:sz w:val="36"/>
          <w:szCs w:val="36"/>
        </w:rPr>
        <w:t xml:space="preserve"> package for logging interceptor</w:t>
      </w:r>
    </w:p>
    <w:p w14:paraId="5480D2F5" w14:textId="77777777" w:rsidR="00E624FE" w:rsidRPr="00815DA3" w:rsidRDefault="00E624FE" w:rsidP="006B2A02">
      <w:pPr>
        <w:jc w:val="both"/>
        <w:rPr>
          <w:rFonts w:ascii="Calibri" w:hAnsi="Calibri" w:cs="Calibri"/>
          <w:sz w:val="36"/>
          <w:szCs w:val="36"/>
        </w:rPr>
      </w:pPr>
    </w:p>
    <w:p w14:paraId="2B6BBEA9" w14:textId="1537F4DB" w:rsidR="00CC78AC" w:rsidRPr="00815DA3" w:rsidRDefault="00D751B0" w:rsidP="008D6DD4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Building the Error Interceptor:</w:t>
      </w:r>
    </w:p>
    <w:p w14:paraId="7BA2F305" w14:textId="27CC4A0D" w:rsidR="00D751B0" w:rsidRPr="00815DA3" w:rsidRDefault="00D751B0" w:rsidP="008D6DD4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lastRenderedPageBreak/>
        <w:t xml:space="preserve"># This is where our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onUnauthorized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callback is placed. NOTICE,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handler.next</w:t>
      </w:r>
      <w:proofErr w:type="spellEnd"/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(err)</w:t>
      </w:r>
      <w:r w:rsidRPr="00815DA3">
        <w:rPr>
          <w:rFonts w:ascii="Calibri" w:hAnsi="Calibri" w:cs="Calibri"/>
          <w:sz w:val="36"/>
          <w:szCs w:val="36"/>
        </w:rPr>
        <w:t xml:space="preserve"> at the end and even after handling </w:t>
      </w:r>
      <w:r w:rsidRPr="00815DA3">
        <w:rPr>
          <w:rFonts w:ascii="Calibri" w:hAnsi="Calibri" w:cs="Calibri"/>
          <w:b/>
          <w:bCs/>
          <w:sz w:val="36"/>
          <w:szCs w:val="36"/>
        </w:rPr>
        <w:t>401</w:t>
      </w:r>
      <w:r w:rsidRPr="00815DA3">
        <w:rPr>
          <w:rFonts w:ascii="Calibri" w:hAnsi="Calibri" w:cs="Calibri"/>
          <w:sz w:val="36"/>
          <w:szCs w:val="36"/>
        </w:rPr>
        <w:t>, we still pass the error forward.</w:t>
      </w:r>
    </w:p>
    <w:p w14:paraId="40EF29DD" w14:textId="16C5E303" w:rsidR="00D751B0" w:rsidRPr="00815DA3" w:rsidRDefault="00D751B0" w:rsidP="008D6DD4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Our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ApiCaller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methods still need to know the request failed so they can return a proper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ApiResponse</w:t>
      </w:r>
      <w:proofErr w:type="spellEnd"/>
      <w:r w:rsidRPr="00815DA3">
        <w:rPr>
          <w:rFonts w:ascii="Calibri" w:hAnsi="Calibri" w:cs="Calibri"/>
          <w:sz w:val="36"/>
          <w:szCs w:val="36"/>
        </w:rPr>
        <w:t>. So, the error doesn’t get swallowed</w:t>
      </w:r>
    </w:p>
    <w:p w14:paraId="223C7C4E" w14:textId="77777777" w:rsidR="00D751B0" w:rsidRPr="00815DA3" w:rsidRDefault="00D751B0" w:rsidP="00D751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ErrorInterceptor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extends Interceptor {</w:t>
      </w:r>
    </w:p>
    <w:p w14:paraId="1F6CE89B" w14:textId="68AA870A" w:rsidR="00D751B0" w:rsidRPr="00815DA3" w:rsidRDefault="00D751B0" w:rsidP="00D751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VoidCallback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onUnauthorized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7BED669F" w14:textId="6D8FEB51" w:rsidR="00D751B0" w:rsidRPr="00815DA3" w:rsidRDefault="00D751B0" w:rsidP="00D751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ErrorInterceptor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{required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this.onUnauthorized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});</w:t>
      </w:r>
    </w:p>
    <w:p w14:paraId="5D86EA48" w14:textId="77777777" w:rsidR="00D751B0" w:rsidRPr="00815DA3" w:rsidRDefault="00D751B0" w:rsidP="00D751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1BD6A433" w14:textId="77777777" w:rsidR="00D751B0" w:rsidRPr="00815DA3" w:rsidRDefault="00D751B0" w:rsidP="00D751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onError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DioException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err,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ErrorInterceptorHandler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handler) {</w:t>
      </w:r>
    </w:p>
    <w:p w14:paraId="1465FC6A" w14:textId="77777777" w:rsidR="00D751B0" w:rsidRPr="00815DA3" w:rsidRDefault="00D751B0" w:rsidP="00D751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switch (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err.response?.</w:t>
      </w:r>
      <w:proofErr w:type="spellStart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279137B7" w14:textId="77777777" w:rsidR="00D751B0" w:rsidRPr="00815DA3" w:rsidRDefault="00D751B0" w:rsidP="00D751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case 401:</w:t>
      </w:r>
    </w:p>
    <w:p w14:paraId="09132CB8" w14:textId="5A5A84D9" w:rsidR="00D751B0" w:rsidRPr="00815DA3" w:rsidRDefault="00D751B0" w:rsidP="00D751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// Token expired or invalid, trigger logout/re-login</w:t>
      </w:r>
    </w:p>
    <w:p w14:paraId="3FA73C07" w14:textId="77777777" w:rsidR="00D751B0" w:rsidRPr="00815DA3" w:rsidRDefault="00D751B0" w:rsidP="00D751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onUnauthorized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0DB6A054" w14:textId="77777777" w:rsidR="00D751B0" w:rsidRPr="00815DA3" w:rsidRDefault="00D751B0" w:rsidP="00D751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break;</w:t>
      </w:r>
    </w:p>
    <w:p w14:paraId="32316A71" w14:textId="77777777" w:rsidR="00D751B0" w:rsidRPr="00815DA3" w:rsidRDefault="00D751B0" w:rsidP="00D751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case 500:</w:t>
      </w:r>
    </w:p>
    <w:p w14:paraId="2CCD462C" w14:textId="4F0529C4" w:rsidR="00D751B0" w:rsidRPr="00815DA3" w:rsidRDefault="00D751B0" w:rsidP="00D751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'Server error, consider showing a generic error message');</w:t>
      </w:r>
    </w:p>
    <w:p w14:paraId="5A09C6A5" w14:textId="77777777" w:rsidR="00D751B0" w:rsidRPr="00815DA3" w:rsidRDefault="00D751B0" w:rsidP="00D751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break;</w:t>
      </w:r>
    </w:p>
    <w:p w14:paraId="32D61548" w14:textId="637D21EF" w:rsidR="00D751B0" w:rsidRPr="00815DA3" w:rsidRDefault="00D751B0" w:rsidP="00D751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59FB2E97" w14:textId="2C51F0BE" w:rsidR="00D751B0" w:rsidRPr="00815DA3" w:rsidRDefault="00D751B0" w:rsidP="00D751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// Always pass it forward so the caller's catch (e) block still gets it</w:t>
      </w:r>
    </w:p>
    <w:p w14:paraId="143742FB" w14:textId="77777777" w:rsidR="00D751B0" w:rsidRPr="00815DA3" w:rsidRDefault="00D751B0" w:rsidP="00D751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handler.next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(err);</w:t>
      </w:r>
    </w:p>
    <w:p w14:paraId="27114EC8" w14:textId="77777777" w:rsidR="00D751B0" w:rsidRPr="00815DA3" w:rsidRDefault="00D751B0" w:rsidP="00D751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D85C72E" w14:textId="5E081FF4" w:rsidR="00D751B0" w:rsidRPr="00815DA3" w:rsidRDefault="00D751B0" w:rsidP="00D751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740ABF2A" w14:textId="77777777" w:rsidR="00D751B0" w:rsidRPr="00815DA3" w:rsidRDefault="00D751B0" w:rsidP="00D751B0">
      <w:pPr>
        <w:jc w:val="both"/>
        <w:rPr>
          <w:rFonts w:ascii="Calibri" w:hAnsi="Calibri" w:cs="Calibri"/>
          <w:sz w:val="36"/>
          <w:szCs w:val="36"/>
        </w:rPr>
      </w:pPr>
    </w:p>
    <w:p w14:paraId="3A325538" w14:textId="18565C22" w:rsidR="007124CA" w:rsidRPr="00815DA3" w:rsidRDefault="007124CA" w:rsidP="00D751B0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Wiring Everything in </w:t>
      </w:r>
      <w:proofErr w:type="spellStart"/>
      <w:r w:rsidRPr="00815DA3">
        <w:rPr>
          <w:rFonts w:ascii="Calibri" w:hAnsi="Calibri" w:cs="Calibri"/>
          <w:sz w:val="36"/>
          <w:szCs w:val="36"/>
        </w:rPr>
        <w:t>ApiCaller</w:t>
      </w:r>
      <w:proofErr w:type="spellEnd"/>
      <w:r w:rsidRPr="00815DA3">
        <w:rPr>
          <w:rFonts w:ascii="Calibri" w:hAnsi="Calibri" w:cs="Calibri"/>
          <w:sz w:val="36"/>
          <w:szCs w:val="36"/>
        </w:rPr>
        <w:t>:</w:t>
      </w:r>
    </w:p>
    <w:p w14:paraId="196AF011" w14:textId="1F9464E1" w:rsidR="007124CA" w:rsidRPr="00815DA3" w:rsidRDefault="007124CA" w:rsidP="00D751B0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Just add the interceptors using </w:t>
      </w:r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_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dio.add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 xml:space="preserve"> or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_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dio.addAll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()</w:t>
      </w:r>
      <w:r w:rsidRPr="00815DA3">
        <w:rPr>
          <w:rFonts w:ascii="Calibri" w:hAnsi="Calibri" w:cs="Calibri"/>
          <w:sz w:val="36"/>
          <w:szCs w:val="36"/>
        </w:rPr>
        <w:t xml:space="preserve"> and make sure to remember the execution ORDER of the interceptors</w:t>
      </w:r>
    </w:p>
    <w:p w14:paraId="14B29F8E" w14:textId="482EC045" w:rsidR="007124CA" w:rsidRPr="00815DA3" w:rsidRDefault="007124CA" w:rsidP="00D751B0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Now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getRequest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and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postRequest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are clean and tiny, no header logic. All logics live inside the interceptors</w:t>
      </w:r>
    </w:p>
    <w:p w14:paraId="0FB13FA6" w14:textId="77777777" w:rsidR="007124CA" w:rsidRPr="00815DA3" w:rsidRDefault="007124CA" w:rsidP="007124C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1DE381B9" w14:textId="77777777" w:rsidR="007124CA" w:rsidRPr="00815DA3" w:rsidRDefault="007124CA" w:rsidP="007124C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Dio 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Dio(</w:t>
      </w:r>
      <w:proofErr w:type="gramEnd"/>
    </w:p>
    <w:p w14:paraId="3BF45572" w14:textId="77777777" w:rsidR="007124CA" w:rsidRPr="00815DA3" w:rsidRDefault="007124CA" w:rsidP="007124C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BaseOptions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77EDBF2" w14:textId="77777777" w:rsidR="007124CA" w:rsidRPr="00815DA3" w:rsidRDefault="007124CA" w:rsidP="007124C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baseUrl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'https://api.yourapp.com',</w:t>
      </w:r>
    </w:p>
    <w:p w14:paraId="48C88B1C" w14:textId="77777777" w:rsidR="007124CA" w:rsidRPr="00815DA3" w:rsidRDefault="007124CA" w:rsidP="007124C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connectTimeout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const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seconds: 10),</w:t>
      </w:r>
    </w:p>
    <w:p w14:paraId="508D93DA" w14:textId="77777777" w:rsidR="007124CA" w:rsidRPr="00815DA3" w:rsidRDefault="007124CA" w:rsidP="007124C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receiveTimeout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const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seconds: 15),</w:t>
      </w:r>
    </w:p>
    <w:p w14:paraId="626DF480" w14:textId="77777777" w:rsidR="007124CA" w:rsidRPr="00815DA3" w:rsidRDefault="007124CA" w:rsidP="007124C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headers: {</w:t>
      </w:r>
    </w:p>
    <w:p w14:paraId="2F49B854" w14:textId="77777777" w:rsidR="007124CA" w:rsidRPr="00815DA3" w:rsidRDefault="007124CA" w:rsidP="007124C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'Content-Type': 'application/json',</w:t>
      </w:r>
    </w:p>
    <w:p w14:paraId="3A314296" w14:textId="77777777" w:rsidR="007124CA" w:rsidRPr="00815DA3" w:rsidRDefault="007124CA" w:rsidP="007124C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'Accept': 'application/json',</w:t>
      </w:r>
    </w:p>
    <w:p w14:paraId="0ED446B1" w14:textId="77777777" w:rsidR="007124CA" w:rsidRPr="00815DA3" w:rsidRDefault="007124CA" w:rsidP="007124C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},</w:t>
      </w:r>
    </w:p>
    <w:p w14:paraId="00A8B1BF" w14:textId="77777777" w:rsidR="007124CA" w:rsidRPr="00815DA3" w:rsidRDefault="007124CA" w:rsidP="007124C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)</w:t>
      </w:r>
    </w:p>
    <w:p w14:paraId="62B79DC3" w14:textId="77777777" w:rsidR="007124CA" w:rsidRPr="00815DA3" w:rsidRDefault="007124CA" w:rsidP="007124C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392C3694" w14:textId="77777777" w:rsidR="007124CA" w:rsidRPr="00815DA3" w:rsidRDefault="007124CA" w:rsidP="007124C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4A4886CD" w14:textId="4CA743CD" w:rsidR="00E11EB0" w:rsidRPr="00815DA3" w:rsidRDefault="00E11EB0" w:rsidP="007124C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// Advanced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Riverpod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DI</w:t>
      </w:r>
    </w:p>
    <w:p w14:paraId="74B7E5AD" w14:textId="4CA8875C" w:rsidR="00E11EB0" w:rsidRPr="00815DA3" w:rsidRDefault="00E11EB0" w:rsidP="007124C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getInstance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Ref ref) {</w:t>
      </w:r>
    </w:p>
    <w:p w14:paraId="666CB0D2" w14:textId="0B3523AE" w:rsidR="00E11EB0" w:rsidRPr="00815DA3" w:rsidRDefault="00E11EB0" w:rsidP="00E11E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// Order matters — Auth first, then Error, then Log last</w:t>
      </w:r>
    </w:p>
    <w:p w14:paraId="72C8444C" w14:textId="320B2294" w:rsidR="00E11EB0" w:rsidRPr="00815DA3" w:rsidRDefault="00E11EB0" w:rsidP="00E11E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dio.interceptors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.addAll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([</w:t>
      </w:r>
    </w:p>
    <w:p w14:paraId="07F119EA" w14:textId="10A6942B" w:rsidR="00E11EB0" w:rsidRPr="00815DA3" w:rsidRDefault="00E11EB0" w:rsidP="00E11E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AuthInterceptor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() =&gt;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Get.find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AuthService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&gt;().token),</w:t>
      </w:r>
    </w:p>
    <w:p w14:paraId="477BD4B0" w14:textId="618EF3CF" w:rsidR="00E11EB0" w:rsidRPr="00815DA3" w:rsidRDefault="00E11EB0" w:rsidP="00E11E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ErrorInterceptor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onUnauthorized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() =&gt;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ref.read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authProvider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).logout()),</w:t>
      </w:r>
    </w:p>
    <w:p w14:paraId="749B43FE" w14:textId="442C4343" w:rsidR="00E11EB0" w:rsidRPr="00815DA3" w:rsidRDefault="00E11EB0" w:rsidP="00E11E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LogInterceptor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38C623C" w14:textId="711D2CDD" w:rsidR="00E11EB0" w:rsidRPr="00815DA3" w:rsidRDefault="00E11EB0" w:rsidP="00E11E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requestBody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true,</w:t>
      </w:r>
    </w:p>
    <w:p w14:paraId="3BA14E1F" w14:textId="074F1E16" w:rsidR="00E11EB0" w:rsidRPr="00815DA3" w:rsidRDefault="00E11EB0" w:rsidP="00E11E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responseBody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true,</w:t>
      </w:r>
    </w:p>
    <w:p w14:paraId="363EC930" w14:textId="0141F8F4" w:rsidR="00E11EB0" w:rsidRPr="00815DA3" w:rsidRDefault="00E11EB0" w:rsidP="00E11E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logPrint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(o) =&gt;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o.toString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()),</w:t>
      </w:r>
    </w:p>
    <w:p w14:paraId="21B90CAF" w14:textId="5AF85CA4" w:rsidR="00E11EB0" w:rsidRPr="00815DA3" w:rsidRDefault="00E11EB0" w:rsidP="00E11E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),</w:t>
      </w:r>
    </w:p>
    <w:p w14:paraId="651AB542" w14:textId="703A64AD" w:rsidR="00E11EB0" w:rsidRPr="00815DA3" w:rsidRDefault="00E11EB0" w:rsidP="00E11E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]);</w:t>
      </w:r>
    </w:p>
    <w:p w14:paraId="7325F720" w14:textId="67A84DFE" w:rsidR="00E11EB0" w:rsidRPr="00815DA3" w:rsidRDefault="00E11EB0" w:rsidP="00E11E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this;</w:t>
      </w:r>
    </w:p>
    <w:p w14:paraId="5ACF9177" w14:textId="4DF3138F" w:rsidR="00E11EB0" w:rsidRPr="00815DA3" w:rsidRDefault="00E11EB0" w:rsidP="007124C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75ADEBA" w14:textId="77777777" w:rsidR="007124CA" w:rsidRPr="00815DA3" w:rsidRDefault="007124CA" w:rsidP="007124C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463F257F" w14:textId="5705250D" w:rsidR="007124CA" w:rsidRPr="00815DA3" w:rsidRDefault="007124CA" w:rsidP="007124C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ApiResponse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&gt;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getRequest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…) async {…}</w:t>
      </w:r>
    </w:p>
    <w:p w14:paraId="7F8E6122" w14:textId="77777777" w:rsidR="007124CA" w:rsidRPr="00815DA3" w:rsidRDefault="007124CA" w:rsidP="007124C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6D346592" w14:textId="1E8A19FA" w:rsidR="007124CA" w:rsidRPr="00815DA3" w:rsidRDefault="007124CA" w:rsidP="007124C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ApiResponse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&gt;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postRequest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…) async {…}</w:t>
      </w:r>
    </w:p>
    <w:p w14:paraId="20D5E9FD" w14:textId="5F35BA1C" w:rsidR="007124CA" w:rsidRPr="00815DA3" w:rsidRDefault="007124CA" w:rsidP="007124C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73F37FE3" w14:textId="4B9E6052" w:rsidR="007124CA" w:rsidRPr="00815DA3" w:rsidRDefault="007124CA" w:rsidP="00D751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233B1659" w14:textId="77777777" w:rsidR="00E11EB0" w:rsidRPr="00815DA3" w:rsidRDefault="00E11EB0" w:rsidP="00D751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2D57FC7D" w14:textId="6EA36BC1" w:rsidR="00E11EB0" w:rsidRPr="00815DA3" w:rsidRDefault="00E11EB0" w:rsidP="00E11E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apiCallerProvider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Provider&lt;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&gt;((ref) {</w:t>
      </w:r>
    </w:p>
    <w:p w14:paraId="237E05D4" w14:textId="344F009A" w:rsidR="00E11EB0" w:rsidRPr="00815DA3" w:rsidRDefault="00E11EB0" w:rsidP="00E11E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  return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ApiCaller.getInstance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(ref);</w:t>
      </w:r>
    </w:p>
    <w:p w14:paraId="34B25542" w14:textId="77777777" w:rsidR="00E11EB0" w:rsidRPr="00815DA3" w:rsidRDefault="00E11EB0" w:rsidP="00E11E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});</w:t>
      </w:r>
    </w:p>
    <w:p w14:paraId="1FAFDCFA" w14:textId="77777777" w:rsidR="001C3D96" w:rsidRPr="00815DA3" w:rsidRDefault="001C3D96" w:rsidP="00D751B0">
      <w:pPr>
        <w:jc w:val="both"/>
        <w:rPr>
          <w:rFonts w:ascii="Calibri" w:hAnsi="Calibri" w:cs="Calibri"/>
          <w:sz w:val="36"/>
          <w:szCs w:val="36"/>
        </w:rPr>
      </w:pPr>
    </w:p>
    <w:p w14:paraId="1A0B50AA" w14:textId="2C5CB1A6" w:rsidR="007124CA" w:rsidRPr="00815DA3" w:rsidRDefault="001C3D96" w:rsidP="00FC547A">
      <w:pPr>
        <w:jc w:val="center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Break</w:t>
      </w:r>
    </w:p>
    <w:p w14:paraId="1E7D2298" w14:textId="77777777" w:rsidR="001C3D96" w:rsidRPr="00815DA3" w:rsidRDefault="001C3D96" w:rsidP="00D751B0">
      <w:pPr>
        <w:jc w:val="both"/>
        <w:rPr>
          <w:rFonts w:ascii="Calibri" w:hAnsi="Calibri" w:cs="Calibri"/>
          <w:sz w:val="36"/>
          <w:szCs w:val="36"/>
        </w:rPr>
      </w:pPr>
    </w:p>
    <w:p w14:paraId="6F129935" w14:textId="7854D8B2" w:rsidR="001C3D96" w:rsidRPr="00815DA3" w:rsidRDefault="001C3D96" w:rsidP="00D751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15DA3">
        <w:rPr>
          <w:rFonts w:ascii="Calibri" w:hAnsi="Calibri" w:cs="Calibri"/>
          <w:b/>
          <w:bCs/>
          <w:sz w:val="36"/>
          <w:szCs w:val="36"/>
        </w:rPr>
        <w:t xml:space="preserve">Error Handling </w:t>
      </w:r>
      <w:r w:rsidR="00FC547A" w:rsidRPr="00815DA3">
        <w:rPr>
          <w:rFonts w:ascii="Calibri" w:hAnsi="Calibri" w:cs="Calibri"/>
          <w:b/>
          <w:bCs/>
          <w:sz w:val="36"/>
          <w:szCs w:val="36"/>
        </w:rPr>
        <w:t>with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DioException</w:t>
      </w:r>
      <w:proofErr w:type="spellEnd"/>
      <w:r w:rsidR="00FC547A" w:rsidRPr="00815DA3">
        <w:rPr>
          <w:rFonts w:ascii="Calibri" w:hAnsi="Calibri" w:cs="Calibri"/>
          <w:b/>
          <w:bCs/>
          <w:sz w:val="36"/>
          <w:szCs w:val="36"/>
        </w:rPr>
        <w:t>:</w:t>
      </w:r>
    </w:p>
    <w:p w14:paraId="215AB43A" w14:textId="024EA372" w:rsidR="00FC547A" w:rsidRPr="00815DA3" w:rsidRDefault="00FC547A" w:rsidP="00D751B0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Every error that occurs during a Dio request like network failure, timeout, bad status code, cancellation. Gets wrapped into one single exception type </w:t>
      </w:r>
      <w:r w:rsidR="001B286C" w:rsidRPr="00815DA3">
        <w:rPr>
          <w:rFonts w:ascii="Calibri" w:hAnsi="Calibri" w:cs="Calibri"/>
          <w:sz w:val="36"/>
          <w:szCs w:val="36"/>
        </w:rPr>
        <w:t xml:space="preserve">called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DioException</w:t>
      </w:r>
      <w:proofErr w:type="spellEnd"/>
      <w:r w:rsidR="00DF6BBB" w:rsidRPr="00815DA3">
        <w:rPr>
          <w:rFonts w:ascii="Calibri" w:hAnsi="Calibri" w:cs="Calibri"/>
          <w:sz w:val="36"/>
          <w:szCs w:val="36"/>
        </w:rPr>
        <w:t xml:space="preserve">. </w:t>
      </w:r>
    </w:p>
    <w:p w14:paraId="5B164764" w14:textId="46735478" w:rsidR="00DF6BBB" w:rsidRPr="00815DA3" w:rsidRDefault="00DF6BBB" w:rsidP="001B286C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Dio accepts any status in 2XX, 3XX status codes as success, anything outside that (4XX, 5XX) range throws a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DioException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automatically</w:t>
      </w:r>
    </w:p>
    <w:p w14:paraId="46A64F81" w14:textId="1DE0FB52" w:rsidR="001B286C" w:rsidRPr="00815DA3" w:rsidRDefault="001B286C" w:rsidP="001B286C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Compare it to </w:t>
      </w:r>
      <w:r w:rsidRPr="00815DA3">
        <w:rPr>
          <w:rFonts w:ascii="Calibri" w:hAnsi="Calibri" w:cs="Calibri"/>
          <w:b/>
          <w:bCs/>
          <w:sz w:val="36"/>
          <w:szCs w:val="36"/>
        </w:rPr>
        <w:t>catch(e)</w:t>
      </w:r>
      <w:r w:rsidRPr="00815DA3">
        <w:rPr>
          <w:rFonts w:ascii="Calibri" w:hAnsi="Calibri" w:cs="Calibri"/>
          <w:sz w:val="36"/>
          <w:szCs w:val="36"/>
        </w:rPr>
        <w:t xml:space="preserve"> block. Here,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e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36"/>
          <w:szCs w:val="36"/>
        </w:rPr>
        <w:t>could be anything like:</w:t>
      </w:r>
    </w:p>
    <w:p w14:paraId="0275E7FE" w14:textId="77777777" w:rsidR="001B286C" w:rsidRPr="00815DA3" w:rsidRDefault="001B286C" w:rsidP="001B286C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SocketException</w:t>
      </w:r>
      <w:proofErr w:type="spellEnd"/>
    </w:p>
    <w:p w14:paraId="5F8EDB98" w14:textId="77777777" w:rsidR="001B286C" w:rsidRPr="00815DA3" w:rsidRDefault="001B286C" w:rsidP="001B286C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TimeoutException</w:t>
      </w:r>
      <w:proofErr w:type="spellEnd"/>
    </w:p>
    <w:p w14:paraId="6B5560C2" w14:textId="77777777" w:rsidR="001B286C" w:rsidRPr="00815DA3" w:rsidRDefault="001B286C" w:rsidP="001B286C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FormatException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from bad JSON</w:t>
      </w:r>
    </w:p>
    <w:p w14:paraId="40ACA0A9" w14:textId="7429B168" w:rsidR="001B286C" w:rsidRPr="00815DA3" w:rsidRDefault="001B286C" w:rsidP="001B286C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lastRenderedPageBreak/>
        <w:t># Or something else entirely. We have no idea what actually went wrong</w:t>
      </w:r>
    </w:p>
    <w:p w14:paraId="0970681C" w14:textId="77777777" w:rsidR="001B286C" w:rsidRPr="00815DA3" w:rsidRDefault="001B286C" w:rsidP="001B286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 catch (e) {</w:t>
      </w:r>
    </w:p>
    <w:p w14:paraId="3856A2DC" w14:textId="77777777" w:rsidR="001B286C" w:rsidRPr="00815DA3" w:rsidRDefault="001B286C" w:rsidP="001B286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return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ApiResponse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000, body: null,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isSuccess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false,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errorMessage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e.toString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());</w:t>
      </w:r>
    </w:p>
    <w:p w14:paraId="5D7972D7" w14:textId="6EB29D99" w:rsidR="001B286C" w:rsidRPr="00815DA3" w:rsidRDefault="001B286C" w:rsidP="001B286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109CC886" w14:textId="75150CCC" w:rsidR="001B286C" w:rsidRPr="00C9071B" w:rsidRDefault="00C9071B" w:rsidP="001B286C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# </w:t>
      </w:r>
      <w:r w:rsidRPr="00815DA3">
        <w:rPr>
          <w:rFonts w:ascii="Calibri" w:hAnsi="Calibri" w:cs="Calibri"/>
          <w:sz w:val="36"/>
          <w:szCs w:val="36"/>
        </w:rPr>
        <w:t xml:space="preserve">In Dio, every failure becomes the same shape, a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DioException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with a type field telling us exactly what category of failure it was</w:t>
      </w:r>
    </w:p>
    <w:p w14:paraId="3B419025" w14:textId="77777777" w:rsidR="00C9071B" w:rsidRPr="00815DA3" w:rsidRDefault="00C9071B" w:rsidP="001B286C">
      <w:pPr>
        <w:jc w:val="both"/>
        <w:rPr>
          <w:rFonts w:ascii="Calibri" w:hAnsi="Calibri" w:cs="Calibri"/>
          <w:sz w:val="36"/>
          <w:szCs w:val="36"/>
        </w:rPr>
      </w:pPr>
    </w:p>
    <w:p w14:paraId="566100B8" w14:textId="2879485C" w:rsidR="001B286C" w:rsidRPr="00815DA3" w:rsidRDefault="001B286C" w:rsidP="001B286C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Importance:</w:t>
      </w:r>
    </w:p>
    <w:p w14:paraId="49F3C9AB" w14:textId="69C56FDA" w:rsidR="001B286C" w:rsidRPr="00815DA3" w:rsidRDefault="001B286C" w:rsidP="001B286C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With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e.toString</w:t>
      </w:r>
      <w:proofErr w:type="spellEnd"/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()</w:t>
      </w:r>
      <w:r w:rsidRPr="00815DA3">
        <w:rPr>
          <w:rFonts w:ascii="Calibri" w:hAnsi="Calibri" w:cs="Calibri"/>
          <w:sz w:val="36"/>
          <w:szCs w:val="36"/>
        </w:rPr>
        <w:t>,we can't write logic like "if it's a timeout, show a retry button" vs "if it's no internet, show an offline banner." We just get a string.</w:t>
      </w:r>
    </w:p>
    <w:p w14:paraId="3C7C5922" w14:textId="009B3211" w:rsidR="001C3D96" w:rsidRPr="00815DA3" w:rsidRDefault="001B286C" w:rsidP="001B286C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With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DioException.type</w:t>
      </w:r>
      <w:proofErr w:type="spellEnd"/>
      <w:r w:rsidRPr="00815DA3">
        <w:rPr>
          <w:rFonts w:ascii="Calibri" w:hAnsi="Calibri" w:cs="Calibri"/>
          <w:sz w:val="36"/>
          <w:szCs w:val="36"/>
        </w:rPr>
        <w:t>, we can branch on the category of failure and respond appropriately for each one</w:t>
      </w:r>
    </w:p>
    <w:p w14:paraId="71129E1D" w14:textId="77777777" w:rsidR="001B286C" w:rsidRPr="00815DA3" w:rsidRDefault="001B286C" w:rsidP="001B286C">
      <w:pPr>
        <w:jc w:val="both"/>
        <w:rPr>
          <w:rFonts w:ascii="Calibri" w:hAnsi="Calibri" w:cs="Calibri"/>
          <w:sz w:val="36"/>
          <w:szCs w:val="36"/>
        </w:rPr>
      </w:pPr>
    </w:p>
    <w:p w14:paraId="694C071D" w14:textId="5B1D22BD" w:rsidR="001B286C" w:rsidRPr="00815DA3" w:rsidRDefault="001B286C" w:rsidP="001B286C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Mental Model:</w:t>
      </w:r>
    </w:p>
    <w:p w14:paraId="004EA5E6" w14:textId="55F28B2A" w:rsidR="001B286C" w:rsidRPr="00815DA3" w:rsidRDefault="001B286C" w:rsidP="001B286C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r w:rsidR="00350840" w:rsidRPr="00815DA3">
        <w:rPr>
          <w:rFonts w:ascii="Calibri" w:hAnsi="Calibri" w:cs="Calibri"/>
          <w:sz w:val="36"/>
          <w:szCs w:val="36"/>
        </w:rPr>
        <w:t xml:space="preserve">The null-check on </w:t>
      </w:r>
      <w:r w:rsidR="00350840" w:rsidRPr="00815DA3">
        <w:rPr>
          <w:rFonts w:ascii="Calibri" w:hAnsi="Calibri" w:cs="Calibri"/>
          <w:b/>
          <w:bCs/>
          <w:sz w:val="36"/>
          <w:szCs w:val="36"/>
        </w:rPr>
        <w:t>response</w:t>
      </w:r>
      <w:r w:rsidR="00350840" w:rsidRPr="00815DA3">
        <w:rPr>
          <w:rFonts w:ascii="Calibri" w:hAnsi="Calibri" w:cs="Calibri"/>
          <w:sz w:val="36"/>
          <w:szCs w:val="36"/>
        </w:rPr>
        <w:t xml:space="preserve"> is the single most important branch in Dio error handling. It tells us whether the problem was our connection or the server’s answer</w:t>
      </w:r>
    </w:p>
    <w:p w14:paraId="29F9CA88" w14:textId="2742B064" w:rsidR="00350840" w:rsidRPr="00815DA3" w:rsidRDefault="00350840" w:rsidP="0035084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Any failure during a Dio request</w:t>
      </w:r>
    </w:p>
    <w:p w14:paraId="6EDB9680" w14:textId="7A991E1B" w:rsidR="00350840" w:rsidRPr="00815DA3" w:rsidRDefault="00350840" w:rsidP="0035084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                        </w:t>
      </w:r>
      <w:r w:rsidRPr="00815DA3">
        <w:rPr>
          <w:rFonts w:ascii="Calibri" w:hAnsi="Calibri" w:cs="Calibri"/>
          <w:b/>
          <w:bCs/>
          <w:sz w:val="32"/>
          <w:szCs w:val="32"/>
        </w:rPr>
        <w:sym w:font="Wingdings" w:char="F0E2"/>
      </w:r>
    </w:p>
    <w:p w14:paraId="4B9A4C2E" w14:textId="77777777" w:rsidR="00350840" w:rsidRPr="00815DA3" w:rsidRDefault="00350840" w:rsidP="0035084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lastRenderedPageBreak/>
        <w:t xml:space="preserve">   ┌─────────────────────┐</w:t>
      </w:r>
    </w:p>
    <w:p w14:paraId="796953A7" w14:textId="6EEC85E0" w:rsidR="00350840" w:rsidRPr="00815DA3" w:rsidRDefault="00350840" w:rsidP="0035084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 │           </w:t>
      </w:r>
      <w:proofErr w:type="spellStart"/>
      <w:r w:rsidRPr="00815DA3">
        <w:rPr>
          <w:rFonts w:ascii="Calibri" w:hAnsi="Calibri" w:cs="Calibri"/>
          <w:b/>
          <w:bCs/>
          <w:sz w:val="32"/>
          <w:szCs w:val="32"/>
        </w:rPr>
        <w:t>DioException</w:t>
      </w:r>
      <w:proofErr w:type="spellEnd"/>
      <w:r w:rsidRPr="00815DA3">
        <w:rPr>
          <w:rFonts w:ascii="Calibri" w:hAnsi="Calibri" w:cs="Calibri"/>
          <w:b/>
          <w:bCs/>
          <w:sz w:val="32"/>
          <w:szCs w:val="32"/>
        </w:rPr>
        <w:t xml:space="preserve">           │</w:t>
      </w:r>
    </w:p>
    <w:p w14:paraId="58BB30CB" w14:textId="02D8DFA9" w:rsidR="00350840" w:rsidRPr="00815DA3" w:rsidRDefault="00350840" w:rsidP="0035084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 │  ┌─────────────────┐  │</w:t>
      </w:r>
    </w:p>
    <w:p w14:paraId="204BB0CB" w14:textId="213E7EC5" w:rsidR="00350840" w:rsidRPr="00815DA3" w:rsidRDefault="00350840" w:rsidP="0035084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 </w:t>
      </w:r>
      <w:proofErr w:type="gramStart"/>
      <w:r w:rsidRPr="00815DA3">
        <w:rPr>
          <w:rFonts w:ascii="Calibri" w:hAnsi="Calibri" w:cs="Calibri"/>
          <w:b/>
          <w:bCs/>
          <w:sz w:val="32"/>
          <w:szCs w:val="32"/>
        </w:rPr>
        <w:t>│  │</w:t>
      </w:r>
      <w:proofErr w:type="gramEnd"/>
      <w:r w:rsidRPr="00815DA3">
        <w:rPr>
          <w:rFonts w:ascii="Calibri" w:hAnsi="Calibri" w:cs="Calibri"/>
          <w:b/>
          <w:bCs/>
          <w:sz w:val="32"/>
          <w:szCs w:val="32"/>
        </w:rPr>
        <w:t xml:space="preserve">               type               │  │  ← WHAT category of failure</w:t>
      </w:r>
    </w:p>
    <w:p w14:paraId="12CA1572" w14:textId="0039B412" w:rsidR="00350840" w:rsidRPr="00815DA3" w:rsidRDefault="00350840" w:rsidP="0035084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 </w:t>
      </w:r>
      <w:proofErr w:type="gramStart"/>
      <w:r w:rsidRPr="00815DA3">
        <w:rPr>
          <w:rFonts w:ascii="Calibri" w:hAnsi="Calibri" w:cs="Calibri"/>
          <w:b/>
          <w:bCs/>
          <w:sz w:val="32"/>
          <w:szCs w:val="32"/>
        </w:rPr>
        <w:t>│  │</w:t>
      </w:r>
      <w:proofErr w:type="gramEnd"/>
      <w:r w:rsidRPr="00815DA3">
        <w:rPr>
          <w:rFonts w:ascii="Calibri" w:hAnsi="Calibri" w:cs="Calibri"/>
          <w:b/>
          <w:bCs/>
          <w:sz w:val="32"/>
          <w:szCs w:val="32"/>
        </w:rPr>
        <w:t xml:space="preserve">            message          │  │  ← human-readable description</w:t>
      </w:r>
    </w:p>
    <w:p w14:paraId="6DA564A4" w14:textId="14D47B94" w:rsidR="00350840" w:rsidRPr="00815DA3" w:rsidRDefault="00350840" w:rsidP="0035084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 </w:t>
      </w:r>
      <w:proofErr w:type="gramStart"/>
      <w:r w:rsidRPr="00815DA3">
        <w:rPr>
          <w:rFonts w:ascii="Calibri" w:hAnsi="Calibri" w:cs="Calibri"/>
          <w:b/>
          <w:bCs/>
          <w:sz w:val="32"/>
          <w:szCs w:val="32"/>
        </w:rPr>
        <w:t>│  │</w:t>
      </w:r>
      <w:proofErr w:type="gramEnd"/>
      <w:r w:rsidRPr="00815DA3">
        <w:rPr>
          <w:rFonts w:ascii="Calibri" w:hAnsi="Calibri" w:cs="Calibri"/>
          <w:b/>
          <w:bCs/>
          <w:sz w:val="32"/>
          <w:szCs w:val="32"/>
        </w:rPr>
        <w:t xml:space="preserve">            response         │  │  ← server's response, IF one arrived</w:t>
      </w:r>
    </w:p>
    <w:p w14:paraId="7D12EA8D" w14:textId="76BD126C" w:rsidR="00350840" w:rsidRPr="00815DA3" w:rsidRDefault="00350840" w:rsidP="0035084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 </w:t>
      </w:r>
      <w:proofErr w:type="gramStart"/>
      <w:r w:rsidRPr="00815DA3">
        <w:rPr>
          <w:rFonts w:ascii="Calibri" w:hAnsi="Calibri" w:cs="Calibri"/>
          <w:b/>
          <w:bCs/>
          <w:sz w:val="32"/>
          <w:szCs w:val="32"/>
        </w:rPr>
        <w:t>│  │</w:t>
      </w:r>
      <w:proofErr w:type="gramEnd"/>
      <w:r w:rsidRPr="00815DA3">
        <w:rPr>
          <w:rFonts w:ascii="Calibri" w:hAnsi="Calibri" w:cs="Calibri"/>
          <w:b/>
          <w:bCs/>
          <w:sz w:val="32"/>
          <w:szCs w:val="32"/>
        </w:rPr>
        <w:t xml:space="preserve">       </w:t>
      </w:r>
      <w:proofErr w:type="spellStart"/>
      <w:r w:rsidRPr="00815DA3">
        <w:rPr>
          <w:rFonts w:ascii="Calibri" w:hAnsi="Calibri" w:cs="Calibri"/>
          <w:b/>
          <w:bCs/>
          <w:sz w:val="32"/>
          <w:szCs w:val="32"/>
        </w:rPr>
        <w:t>requestOptions</w:t>
      </w:r>
      <w:proofErr w:type="spellEnd"/>
      <w:r w:rsidRPr="00815DA3">
        <w:rPr>
          <w:rFonts w:ascii="Calibri" w:hAnsi="Calibri" w:cs="Calibri"/>
          <w:b/>
          <w:bCs/>
          <w:sz w:val="32"/>
          <w:szCs w:val="32"/>
        </w:rPr>
        <w:t xml:space="preserve">   │  │  ← what was being requested</w:t>
      </w:r>
    </w:p>
    <w:p w14:paraId="59BD108B" w14:textId="226779EC" w:rsidR="00350840" w:rsidRPr="00815DA3" w:rsidRDefault="00350840" w:rsidP="0035084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 </w:t>
      </w:r>
      <w:proofErr w:type="gramStart"/>
      <w:r w:rsidRPr="00815DA3">
        <w:rPr>
          <w:rFonts w:ascii="Calibri" w:hAnsi="Calibri" w:cs="Calibri"/>
          <w:b/>
          <w:bCs/>
          <w:sz w:val="32"/>
          <w:szCs w:val="32"/>
        </w:rPr>
        <w:t>│  │</w:t>
      </w:r>
      <w:proofErr w:type="gramEnd"/>
      <w:r w:rsidRPr="00815DA3">
        <w:rPr>
          <w:rFonts w:ascii="Calibri" w:hAnsi="Calibri" w:cs="Calibri"/>
          <w:b/>
          <w:bCs/>
          <w:sz w:val="32"/>
          <w:szCs w:val="32"/>
        </w:rPr>
        <w:t xml:space="preserve">             error                │  │  ← the raw original error object</w:t>
      </w:r>
    </w:p>
    <w:p w14:paraId="45307EEF" w14:textId="5010750E" w:rsidR="00350840" w:rsidRPr="00815DA3" w:rsidRDefault="00350840" w:rsidP="0035084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 </w:t>
      </w:r>
      <w:proofErr w:type="gramStart"/>
      <w:r w:rsidRPr="00815DA3">
        <w:rPr>
          <w:rFonts w:ascii="Calibri" w:hAnsi="Calibri" w:cs="Calibri"/>
          <w:b/>
          <w:bCs/>
          <w:sz w:val="32"/>
          <w:szCs w:val="32"/>
        </w:rPr>
        <w:t>│  │</w:t>
      </w:r>
      <w:proofErr w:type="gramEnd"/>
      <w:r w:rsidRPr="00815DA3">
        <w:rPr>
          <w:rFonts w:ascii="Calibri" w:hAnsi="Calibri" w:cs="Calibri"/>
          <w:b/>
          <w:bCs/>
          <w:sz w:val="32"/>
          <w:szCs w:val="32"/>
        </w:rPr>
        <w:t xml:space="preserve">          </w:t>
      </w:r>
      <w:proofErr w:type="spellStart"/>
      <w:r w:rsidRPr="00815DA3">
        <w:rPr>
          <w:rFonts w:ascii="Calibri" w:hAnsi="Calibri" w:cs="Calibri"/>
          <w:b/>
          <w:bCs/>
          <w:sz w:val="32"/>
          <w:szCs w:val="32"/>
        </w:rPr>
        <w:t>stackTrace</w:t>
      </w:r>
      <w:proofErr w:type="spellEnd"/>
      <w:r w:rsidRPr="00815DA3">
        <w:rPr>
          <w:rFonts w:ascii="Calibri" w:hAnsi="Calibri" w:cs="Calibri"/>
          <w:b/>
          <w:bCs/>
          <w:sz w:val="32"/>
          <w:szCs w:val="32"/>
        </w:rPr>
        <w:t xml:space="preserve">         │  │</w:t>
      </w:r>
    </w:p>
    <w:p w14:paraId="708279E0" w14:textId="0FBFE713" w:rsidR="00350840" w:rsidRPr="00815DA3" w:rsidRDefault="00350840" w:rsidP="0035084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 │  └─────────────────┘  │</w:t>
      </w:r>
    </w:p>
    <w:p w14:paraId="561764FA" w14:textId="76EF59D7" w:rsidR="00350840" w:rsidRPr="00815DA3" w:rsidRDefault="00350840" w:rsidP="0035084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 └─────────────────────┘</w:t>
      </w:r>
    </w:p>
    <w:p w14:paraId="6DF493C3" w14:textId="7D1E57FD" w:rsidR="00350840" w:rsidRPr="00815DA3" w:rsidRDefault="00350840" w:rsidP="0035084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>Two totally different failure categories:</w:t>
      </w:r>
    </w:p>
    <w:p w14:paraId="1A895912" w14:textId="0D68C274" w:rsidR="00350840" w:rsidRPr="00815DA3" w:rsidRDefault="00350840" w:rsidP="0035084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>1. Request never reached the server (DNS fail, no internet, timeout)</w:t>
      </w:r>
    </w:p>
    <w:p w14:paraId="1A1CD777" w14:textId="4B731A07" w:rsidR="00350840" w:rsidRPr="00815DA3" w:rsidRDefault="00350840" w:rsidP="0035084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>→ response == null</w:t>
      </w:r>
    </w:p>
    <w:p w14:paraId="6C1F2F9C" w14:textId="77777777" w:rsidR="00350840" w:rsidRPr="00815DA3" w:rsidRDefault="00350840" w:rsidP="00350840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36B3C32B" w14:textId="48EE1CF0" w:rsidR="00350840" w:rsidRPr="00815DA3" w:rsidRDefault="00350840" w:rsidP="0035084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>2. Request reached the server, but server said "no"</w:t>
      </w:r>
    </w:p>
    <w:p w14:paraId="6BC33E03" w14:textId="77777777" w:rsidR="00350840" w:rsidRPr="00815DA3" w:rsidRDefault="00350840" w:rsidP="0035084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→ </w:t>
      </w:r>
      <w:proofErr w:type="gramStart"/>
      <w:r w:rsidRPr="00815DA3">
        <w:rPr>
          <w:rFonts w:ascii="Calibri" w:hAnsi="Calibri" w:cs="Calibri"/>
          <w:b/>
          <w:bCs/>
          <w:sz w:val="32"/>
          <w:szCs w:val="32"/>
        </w:rPr>
        <w:t>response !</w:t>
      </w:r>
      <w:proofErr w:type="gramEnd"/>
      <w:r w:rsidRPr="00815DA3">
        <w:rPr>
          <w:rFonts w:ascii="Calibri" w:hAnsi="Calibri" w:cs="Calibri"/>
          <w:b/>
          <w:bCs/>
          <w:sz w:val="32"/>
          <w:szCs w:val="32"/>
        </w:rPr>
        <w:t>= null</w:t>
      </w:r>
    </w:p>
    <w:p w14:paraId="6CF329D5" w14:textId="033D8FD3" w:rsidR="00350840" w:rsidRPr="00815DA3" w:rsidRDefault="00350840" w:rsidP="0035084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→ response has a </w:t>
      </w:r>
      <w:proofErr w:type="spellStart"/>
      <w:r w:rsidRPr="00815DA3">
        <w:rPr>
          <w:rFonts w:ascii="Calibri" w:hAnsi="Calibri" w:cs="Calibri"/>
          <w:b/>
          <w:bCs/>
          <w:sz w:val="32"/>
          <w:szCs w:val="32"/>
        </w:rPr>
        <w:t>statusCode</w:t>
      </w:r>
      <w:proofErr w:type="spellEnd"/>
    </w:p>
    <w:p w14:paraId="56AF22BF" w14:textId="77777777" w:rsidR="00350840" w:rsidRPr="00815DA3" w:rsidRDefault="00350840" w:rsidP="00350840">
      <w:pPr>
        <w:jc w:val="both"/>
        <w:rPr>
          <w:rFonts w:ascii="Calibri" w:hAnsi="Calibri" w:cs="Calibri"/>
          <w:sz w:val="36"/>
          <w:szCs w:val="36"/>
        </w:rPr>
      </w:pPr>
    </w:p>
    <w:p w14:paraId="5DA0A83F" w14:textId="7A412AE8" w:rsidR="00350840" w:rsidRPr="00815DA3" w:rsidRDefault="00350840" w:rsidP="00350840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The </w:t>
      </w:r>
      <w:proofErr w:type="spellStart"/>
      <w:r w:rsidRPr="00815DA3">
        <w:rPr>
          <w:rFonts w:ascii="Calibri" w:hAnsi="Calibri" w:cs="Calibri"/>
          <w:sz w:val="36"/>
          <w:szCs w:val="36"/>
        </w:rPr>
        <w:t>DioException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Fields:</w:t>
      </w:r>
    </w:p>
    <w:p w14:paraId="00AC8102" w14:textId="20CE6650" w:rsidR="00350840" w:rsidRPr="00815DA3" w:rsidRDefault="00350840" w:rsidP="00350840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Like:</w:t>
      </w:r>
    </w:p>
    <w:p w14:paraId="760D8BF4" w14:textId="6B86E265" w:rsidR="00350840" w:rsidRPr="00815DA3" w:rsidRDefault="00350840" w:rsidP="00350840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lastRenderedPageBreak/>
        <w:t>RequestOptions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requestOptions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28"/>
          <w:szCs w:val="28"/>
        </w:rPr>
        <w:sym w:font="Wingdings" w:char="F0E0"/>
      </w:r>
      <w:r w:rsidRPr="00815DA3">
        <w:rPr>
          <w:rFonts w:ascii="Calibri" w:hAnsi="Calibri" w:cs="Calibri"/>
          <w:sz w:val="36"/>
          <w:szCs w:val="36"/>
        </w:rPr>
        <w:t xml:space="preserve"> the request that failed</w:t>
      </w:r>
      <w:r w:rsidR="002367B5">
        <w:rPr>
          <w:rFonts w:ascii="Calibri" w:hAnsi="Calibri" w:cs="Calibri"/>
          <w:sz w:val="36"/>
          <w:szCs w:val="36"/>
        </w:rPr>
        <w:t xml:space="preserve"> for accessing the meta data (</w:t>
      </w:r>
      <w:r w:rsidR="002367B5">
        <w:rPr>
          <w:rFonts w:ascii="Calibri" w:hAnsi="Calibri" w:cs="Calibri"/>
          <w:sz w:val="36"/>
          <w:szCs w:val="36"/>
        </w:rPr>
        <w:t>headers, body etc.)</w:t>
      </w:r>
      <w:r w:rsidR="00910C65">
        <w:rPr>
          <w:rFonts w:ascii="Calibri" w:hAnsi="Calibri" w:cs="Calibri"/>
          <w:sz w:val="36"/>
          <w:szCs w:val="36"/>
        </w:rPr>
        <w:t xml:space="preserve"> (IMPORTANT)</w:t>
      </w:r>
    </w:p>
    <w:p w14:paraId="00BF0BF3" w14:textId="3A621874" w:rsidR="00350840" w:rsidRPr="00815DA3" w:rsidRDefault="00350840" w:rsidP="00350840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b/>
          <w:bCs/>
          <w:sz w:val="36"/>
          <w:szCs w:val="36"/>
        </w:rPr>
        <w:t>Response? response</w:t>
      </w:r>
      <w:r w:rsidRPr="00815DA3">
        <w:rPr>
          <w:rFonts w:ascii="Calibri" w:hAnsi="Calibri" w:cs="Calibri"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28"/>
          <w:szCs w:val="28"/>
        </w:rPr>
        <w:sym w:font="Wingdings" w:char="F0E0"/>
      </w:r>
      <w:r w:rsidR="002367B5">
        <w:rPr>
          <w:rFonts w:ascii="Calibri" w:hAnsi="Calibri" w:cs="Calibri"/>
          <w:sz w:val="28"/>
          <w:szCs w:val="28"/>
        </w:rPr>
        <w:t xml:space="preserve"> </w:t>
      </w:r>
      <w:r w:rsidRPr="00815DA3">
        <w:rPr>
          <w:rFonts w:ascii="Calibri" w:hAnsi="Calibri" w:cs="Calibri"/>
          <w:sz w:val="36"/>
          <w:szCs w:val="36"/>
        </w:rPr>
        <w:t xml:space="preserve"> </w:t>
      </w:r>
      <w:r w:rsidR="002367B5">
        <w:rPr>
          <w:rFonts w:ascii="Calibri" w:hAnsi="Calibri" w:cs="Calibri"/>
          <w:sz w:val="36"/>
          <w:szCs w:val="36"/>
        </w:rPr>
        <w:t xml:space="preserve">the </w:t>
      </w:r>
      <w:r w:rsidR="002367B5" w:rsidRPr="002367B5">
        <w:rPr>
          <w:rFonts w:ascii="Calibri" w:hAnsi="Calibri" w:cs="Calibri"/>
          <w:b/>
          <w:bCs/>
          <w:sz w:val="36"/>
          <w:szCs w:val="36"/>
        </w:rPr>
        <w:t>Response</w:t>
      </w:r>
      <w:r w:rsidR="002367B5">
        <w:rPr>
          <w:rFonts w:ascii="Calibri" w:hAnsi="Calibri" w:cs="Calibri"/>
          <w:sz w:val="36"/>
          <w:szCs w:val="36"/>
        </w:rPr>
        <w:t xml:space="preserve"> instance of the network response. </w:t>
      </w:r>
      <w:r w:rsidRPr="00C9071B">
        <w:rPr>
          <w:rFonts w:ascii="Calibri" w:hAnsi="Calibri" w:cs="Calibri"/>
          <w:b/>
          <w:bCs/>
          <w:sz w:val="36"/>
          <w:szCs w:val="36"/>
        </w:rPr>
        <w:t>null</w:t>
      </w:r>
      <w:r w:rsidRPr="00815DA3">
        <w:rPr>
          <w:rFonts w:ascii="Calibri" w:hAnsi="Calibri" w:cs="Calibri"/>
          <w:sz w:val="36"/>
          <w:szCs w:val="36"/>
        </w:rPr>
        <w:t xml:space="preserve"> if request never </w:t>
      </w:r>
      <w:proofErr w:type="spellStart"/>
      <w:r w:rsidRPr="00815DA3">
        <w:rPr>
          <w:rFonts w:ascii="Calibri" w:hAnsi="Calibri" w:cs="Calibri"/>
          <w:sz w:val="36"/>
          <w:szCs w:val="36"/>
        </w:rPr>
        <w:t>rea</w:t>
      </w:r>
      <w:r w:rsidR="009A2A08">
        <w:rPr>
          <w:rFonts w:ascii="Calibri" w:hAnsi="Calibri" w:cs="Calibri"/>
          <w:sz w:val="36"/>
          <w:szCs w:val="36"/>
        </w:rPr>
        <w:t>s</w:t>
      </w:r>
      <w:r w:rsidRPr="00815DA3">
        <w:rPr>
          <w:rFonts w:ascii="Calibri" w:hAnsi="Calibri" w:cs="Calibri"/>
          <w:sz w:val="36"/>
          <w:szCs w:val="36"/>
        </w:rPr>
        <w:t>ched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server</w:t>
      </w:r>
      <w:r w:rsidR="00910C65">
        <w:rPr>
          <w:rFonts w:ascii="Calibri" w:hAnsi="Calibri" w:cs="Calibri"/>
          <w:sz w:val="36"/>
          <w:szCs w:val="36"/>
        </w:rPr>
        <w:t xml:space="preserve"> (IMPORTANT)</w:t>
      </w:r>
    </w:p>
    <w:p w14:paraId="3C3A29F1" w14:textId="1127CD42" w:rsidR="00350840" w:rsidRPr="00815DA3" w:rsidRDefault="00350840" w:rsidP="00350840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DioExceptionType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 xml:space="preserve"> type</w:t>
      </w:r>
      <w:r w:rsidRPr="00815DA3">
        <w:rPr>
          <w:rFonts w:ascii="Calibri" w:hAnsi="Calibri" w:cs="Calibri"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28"/>
          <w:szCs w:val="28"/>
        </w:rPr>
        <w:sym w:font="Wingdings" w:char="F0E0"/>
      </w:r>
      <w:r w:rsidRPr="00815DA3">
        <w:rPr>
          <w:rFonts w:ascii="Calibri" w:hAnsi="Calibri" w:cs="Calibri"/>
          <w:sz w:val="36"/>
          <w:szCs w:val="36"/>
        </w:rPr>
        <w:t xml:space="preserve"> the category (see below)</w:t>
      </w:r>
    </w:p>
    <w:p w14:paraId="1E67D307" w14:textId="1A442C61" w:rsidR="00350840" w:rsidRPr="00815DA3" w:rsidRDefault="00350840" w:rsidP="00350840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b/>
          <w:bCs/>
          <w:sz w:val="36"/>
          <w:szCs w:val="36"/>
        </w:rPr>
        <w:t>Object? Error</w:t>
      </w:r>
      <w:r w:rsidRPr="00815DA3">
        <w:rPr>
          <w:rFonts w:ascii="Calibri" w:hAnsi="Calibri" w:cs="Calibri"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28"/>
          <w:szCs w:val="28"/>
        </w:rPr>
        <w:sym w:font="Wingdings" w:char="F0E0"/>
      </w:r>
      <w:r w:rsidRPr="00815DA3">
        <w:rPr>
          <w:rFonts w:ascii="Calibri" w:hAnsi="Calibri" w:cs="Calibri"/>
          <w:sz w:val="36"/>
          <w:szCs w:val="36"/>
        </w:rPr>
        <w:t xml:space="preserve"> raw underlying error/exception</w:t>
      </w:r>
    </w:p>
    <w:p w14:paraId="101775A2" w14:textId="2BC98DD9" w:rsidR="00350840" w:rsidRPr="00815DA3" w:rsidRDefault="00350840" w:rsidP="00350840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StackTrace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 xml:space="preserve">?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stackTrace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28"/>
          <w:szCs w:val="28"/>
        </w:rPr>
        <w:sym w:font="Wingdings" w:char="F0E0"/>
      </w:r>
      <w:r w:rsidRPr="00815DA3">
        <w:rPr>
          <w:rFonts w:ascii="Calibri" w:hAnsi="Calibri" w:cs="Calibri"/>
          <w:sz w:val="36"/>
          <w:szCs w:val="36"/>
        </w:rPr>
        <w:t xml:space="preserve"> for tracking the error</w:t>
      </w:r>
    </w:p>
    <w:p w14:paraId="13CC9B1C" w14:textId="6C3806CB" w:rsidR="00350840" w:rsidRPr="00815DA3" w:rsidRDefault="00350840" w:rsidP="00350840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b/>
          <w:bCs/>
          <w:sz w:val="36"/>
          <w:szCs w:val="36"/>
        </w:rPr>
        <w:t>String? message</w:t>
      </w:r>
      <w:r w:rsidRPr="00815DA3">
        <w:rPr>
          <w:rFonts w:ascii="Calibri" w:hAnsi="Calibri" w:cs="Calibri"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28"/>
          <w:szCs w:val="28"/>
        </w:rPr>
        <w:sym w:font="Wingdings" w:char="F0E0"/>
      </w:r>
      <w:r w:rsidRPr="00815DA3">
        <w:rPr>
          <w:rFonts w:ascii="Calibri" w:hAnsi="Calibri" w:cs="Calibri"/>
          <w:sz w:val="36"/>
          <w:szCs w:val="36"/>
        </w:rPr>
        <w:t xml:space="preserve"> human-readable message</w:t>
      </w:r>
    </w:p>
    <w:p w14:paraId="5B367E90" w14:textId="62325E43" w:rsidR="00350840" w:rsidRPr="00815DA3" w:rsidRDefault="00350840" w:rsidP="00350840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These fields can be accessed like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dioException.response</w:t>
      </w:r>
      <w:proofErr w:type="spellEnd"/>
    </w:p>
    <w:p w14:paraId="44EBE456" w14:textId="77777777" w:rsidR="00350840" w:rsidRPr="00815DA3" w:rsidRDefault="00350840" w:rsidP="00350840">
      <w:pPr>
        <w:jc w:val="both"/>
        <w:rPr>
          <w:rFonts w:ascii="Calibri" w:hAnsi="Calibri" w:cs="Calibri"/>
          <w:sz w:val="36"/>
          <w:szCs w:val="36"/>
        </w:rPr>
      </w:pPr>
    </w:p>
    <w:p w14:paraId="27F2EDEE" w14:textId="1F57F3F9" w:rsidR="00350840" w:rsidRPr="00815DA3" w:rsidRDefault="00350840" w:rsidP="00350840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The Categories or </w:t>
      </w:r>
      <w:proofErr w:type="spellStart"/>
      <w:r w:rsidRPr="00815DA3">
        <w:rPr>
          <w:rFonts w:ascii="Calibri" w:hAnsi="Calibri" w:cs="Calibri"/>
          <w:sz w:val="36"/>
          <w:szCs w:val="36"/>
        </w:rPr>
        <w:t>DioExceptionType</w:t>
      </w:r>
      <w:proofErr w:type="spellEnd"/>
      <w:r w:rsidRPr="00815DA3">
        <w:rPr>
          <w:rFonts w:ascii="Calibri" w:hAnsi="Calibri" w:cs="Calibri"/>
          <w:sz w:val="36"/>
          <w:szCs w:val="36"/>
        </w:rPr>
        <w:t>:</w:t>
      </w:r>
    </w:p>
    <w:p w14:paraId="419B74FA" w14:textId="557FC643" w:rsidR="00350840" w:rsidRPr="00815DA3" w:rsidRDefault="00350840" w:rsidP="00350840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This is the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enum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that replaces our string-guessing entirely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223"/>
        <w:gridCol w:w="5793"/>
      </w:tblGrid>
      <w:tr w:rsidR="00350840" w:rsidRPr="00815DA3" w14:paraId="35434ECD" w14:textId="77777777" w:rsidTr="00350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A9C9B" w14:textId="77777777" w:rsidR="00350840" w:rsidRPr="00815DA3" w:rsidRDefault="00350840" w:rsidP="00350840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815DA3">
              <w:rPr>
                <w:rFonts w:ascii="Calibri" w:hAnsi="Calibri" w:cs="Calibri"/>
                <w:sz w:val="36"/>
                <w:szCs w:val="36"/>
              </w:rPr>
              <w:t>Type</w:t>
            </w:r>
          </w:p>
        </w:tc>
        <w:tc>
          <w:tcPr>
            <w:tcW w:w="0" w:type="auto"/>
            <w:hideMark/>
          </w:tcPr>
          <w:p w14:paraId="5706A70C" w14:textId="77777777" w:rsidR="00350840" w:rsidRPr="00815DA3" w:rsidRDefault="00350840" w:rsidP="0035084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815DA3">
              <w:rPr>
                <w:rFonts w:ascii="Calibri" w:hAnsi="Calibri" w:cs="Calibri"/>
                <w:sz w:val="36"/>
                <w:szCs w:val="36"/>
              </w:rPr>
              <w:t>Meaning</w:t>
            </w:r>
          </w:p>
        </w:tc>
      </w:tr>
      <w:tr w:rsidR="00350840" w:rsidRPr="00815DA3" w14:paraId="5F6CA32E" w14:textId="77777777" w:rsidTr="00350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2E756" w14:textId="67B834CF" w:rsidR="00350840" w:rsidRPr="00815DA3" w:rsidRDefault="00350840" w:rsidP="00350840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proofErr w:type="gramStart"/>
            <w:r w:rsidRPr="00815DA3">
              <w:rPr>
                <w:rFonts w:ascii="Calibri" w:hAnsi="Calibri" w:cs="Calibri"/>
                <w:sz w:val="36"/>
                <w:szCs w:val="36"/>
              </w:rPr>
              <w:t>.</w:t>
            </w:r>
            <w:proofErr w:type="spellStart"/>
            <w:r w:rsidRPr="00815DA3">
              <w:rPr>
                <w:rFonts w:ascii="Calibri" w:hAnsi="Calibri" w:cs="Calibri"/>
                <w:sz w:val="36"/>
                <w:szCs w:val="36"/>
              </w:rPr>
              <w:t>connectionTimeout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5E1B86B" w14:textId="77777777" w:rsidR="00350840" w:rsidRPr="00815DA3" w:rsidRDefault="00350840" w:rsidP="0035084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815DA3">
              <w:rPr>
                <w:rFonts w:ascii="Calibri" w:hAnsi="Calibri" w:cs="Calibri"/>
                <w:sz w:val="36"/>
                <w:szCs w:val="36"/>
              </w:rPr>
              <w:t>Couldn't establish connection in time</w:t>
            </w:r>
          </w:p>
        </w:tc>
      </w:tr>
      <w:tr w:rsidR="00350840" w:rsidRPr="00815DA3" w14:paraId="0592B17D" w14:textId="77777777" w:rsidTr="00350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D1265" w14:textId="20CEDC71" w:rsidR="00350840" w:rsidRPr="00815DA3" w:rsidRDefault="00350840" w:rsidP="00350840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proofErr w:type="gramStart"/>
            <w:r w:rsidRPr="00815DA3">
              <w:rPr>
                <w:rFonts w:ascii="Calibri" w:hAnsi="Calibri" w:cs="Calibri"/>
                <w:sz w:val="36"/>
                <w:szCs w:val="36"/>
              </w:rPr>
              <w:t>.</w:t>
            </w:r>
            <w:proofErr w:type="spellStart"/>
            <w:r w:rsidRPr="00815DA3">
              <w:rPr>
                <w:rFonts w:ascii="Calibri" w:hAnsi="Calibri" w:cs="Calibri"/>
                <w:sz w:val="36"/>
                <w:szCs w:val="36"/>
              </w:rPr>
              <w:t>sendTimeout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177A21B" w14:textId="77777777" w:rsidR="00350840" w:rsidRPr="00815DA3" w:rsidRDefault="00350840" w:rsidP="0035084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815DA3">
              <w:rPr>
                <w:rFonts w:ascii="Calibri" w:hAnsi="Calibri" w:cs="Calibri"/>
                <w:sz w:val="36"/>
                <w:szCs w:val="36"/>
              </w:rPr>
              <w:t>Took too long to send the request data</w:t>
            </w:r>
          </w:p>
        </w:tc>
      </w:tr>
      <w:tr w:rsidR="00350840" w:rsidRPr="00815DA3" w14:paraId="663F7384" w14:textId="77777777" w:rsidTr="00350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FCD6B" w14:textId="3AEB9C77" w:rsidR="00350840" w:rsidRPr="00815DA3" w:rsidRDefault="00350840" w:rsidP="00350840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proofErr w:type="gramStart"/>
            <w:r w:rsidRPr="00815DA3">
              <w:rPr>
                <w:rFonts w:ascii="Calibri" w:hAnsi="Calibri" w:cs="Calibri"/>
                <w:sz w:val="36"/>
                <w:szCs w:val="36"/>
              </w:rPr>
              <w:t>.</w:t>
            </w:r>
            <w:proofErr w:type="spellStart"/>
            <w:r w:rsidRPr="00815DA3">
              <w:rPr>
                <w:rFonts w:ascii="Calibri" w:hAnsi="Calibri" w:cs="Calibri"/>
                <w:sz w:val="36"/>
                <w:szCs w:val="36"/>
              </w:rPr>
              <w:t>receiveTimeout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E6866DF" w14:textId="77777777" w:rsidR="00350840" w:rsidRPr="00815DA3" w:rsidRDefault="00350840" w:rsidP="0035084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815DA3">
              <w:rPr>
                <w:rFonts w:ascii="Calibri" w:hAnsi="Calibri" w:cs="Calibri"/>
                <w:sz w:val="36"/>
                <w:szCs w:val="36"/>
              </w:rPr>
              <w:t>Took too long to receive response data</w:t>
            </w:r>
          </w:p>
        </w:tc>
      </w:tr>
      <w:tr w:rsidR="00350840" w:rsidRPr="00815DA3" w14:paraId="6DCAC243" w14:textId="77777777" w:rsidTr="00350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F8E7C" w14:textId="7BDE4AA8" w:rsidR="00350840" w:rsidRPr="00815DA3" w:rsidRDefault="00350840" w:rsidP="00350840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proofErr w:type="gramStart"/>
            <w:r w:rsidRPr="00815DA3">
              <w:rPr>
                <w:rFonts w:ascii="Calibri" w:hAnsi="Calibri" w:cs="Calibri"/>
                <w:sz w:val="36"/>
                <w:szCs w:val="36"/>
              </w:rPr>
              <w:t>.</w:t>
            </w:r>
            <w:proofErr w:type="spellStart"/>
            <w:r w:rsidRPr="00815DA3">
              <w:rPr>
                <w:rFonts w:ascii="Calibri" w:hAnsi="Calibri" w:cs="Calibri"/>
                <w:sz w:val="36"/>
                <w:szCs w:val="36"/>
              </w:rPr>
              <w:t>badCertificate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049E45E" w14:textId="77777777" w:rsidR="00350840" w:rsidRPr="00815DA3" w:rsidRDefault="00350840" w:rsidP="0035084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815DA3">
              <w:rPr>
                <w:rFonts w:ascii="Calibri" w:hAnsi="Calibri" w:cs="Calibri"/>
                <w:sz w:val="36"/>
                <w:szCs w:val="36"/>
              </w:rPr>
              <w:t>SSL/TLS certificate validation failed</w:t>
            </w:r>
          </w:p>
        </w:tc>
      </w:tr>
      <w:tr w:rsidR="00350840" w:rsidRPr="00815DA3" w14:paraId="7DEF62BF" w14:textId="77777777" w:rsidTr="00350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B758F" w14:textId="19E30F89" w:rsidR="00350840" w:rsidRPr="00815DA3" w:rsidRDefault="00350840" w:rsidP="00350840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proofErr w:type="gramStart"/>
            <w:r w:rsidRPr="00815DA3">
              <w:rPr>
                <w:rFonts w:ascii="Calibri" w:hAnsi="Calibri" w:cs="Calibri"/>
                <w:sz w:val="36"/>
                <w:szCs w:val="36"/>
              </w:rPr>
              <w:t>.</w:t>
            </w:r>
            <w:proofErr w:type="spellStart"/>
            <w:r w:rsidRPr="00815DA3">
              <w:rPr>
                <w:rFonts w:ascii="Calibri" w:hAnsi="Calibri" w:cs="Calibri"/>
                <w:sz w:val="36"/>
                <w:szCs w:val="36"/>
              </w:rPr>
              <w:t>badResponse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F29B41B" w14:textId="77777777" w:rsidR="00350840" w:rsidRPr="00815DA3" w:rsidRDefault="00350840" w:rsidP="0035084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815DA3">
              <w:rPr>
                <w:rFonts w:ascii="Calibri" w:hAnsi="Calibri" w:cs="Calibri"/>
                <w:sz w:val="36"/>
                <w:szCs w:val="36"/>
              </w:rPr>
              <w:t>Server responded, but with an error status code (4xx/5xx)</w:t>
            </w:r>
          </w:p>
        </w:tc>
      </w:tr>
      <w:tr w:rsidR="00350840" w:rsidRPr="00815DA3" w14:paraId="66A2036B" w14:textId="77777777" w:rsidTr="00350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C2BCD" w14:textId="36D7C207" w:rsidR="00350840" w:rsidRPr="00815DA3" w:rsidRDefault="00350840" w:rsidP="00350840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proofErr w:type="gramStart"/>
            <w:r w:rsidRPr="00815DA3">
              <w:rPr>
                <w:rFonts w:ascii="Calibri" w:hAnsi="Calibri" w:cs="Calibri"/>
                <w:sz w:val="36"/>
                <w:szCs w:val="36"/>
              </w:rPr>
              <w:t>.cancel</w:t>
            </w:r>
            <w:proofErr w:type="gramEnd"/>
          </w:p>
        </w:tc>
        <w:tc>
          <w:tcPr>
            <w:tcW w:w="0" w:type="auto"/>
            <w:hideMark/>
          </w:tcPr>
          <w:p w14:paraId="5F193F66" w14:textId="37FE45AA" w:rsidR="00350840" w:rsidRPr="00815DA3" w:rsidRDefault="00350840" w:rsidP="0035084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815DA3">
              <w:rPr>
                <w:rFonts w:ascii="Calibri" w:hAnsi="Calibri" w:cs="Calibri"/>
                <w:sz w:val="36"/>
                <w:szCs w:val="36"/>
              </w:rPr>
              <w:t xml:space="preserve">Request was cancelled via </w:t>
            </w:r>
            <w:proofErr w:type="spellStart"/>
            <w:r w:rsidRPr="00815DA3">
              <w:rPr>
                <w:rFonts w:ascii="Calibri" w:hAnsi="Calibri" w:cs="Calibri"/>
                <w:sz w:val="36"/>
                <w:szCs w:val="36"/>
              </w:rPr>
              <w:t>CancelToken</w:t>
            </w:r>
            <w:proofErr w:type="spellEnd"/>
            <w:r w:rsidRPr="00815DA3">
              <w:rPr>
                <w:rFonts w:ascii="Calibri" w:hAnsi="Calibri" w:cs="Calibri"/>
                <w:sz w:val="36"/>
                <w:szCs w:val="36"/>
              </w:rPr>
              <w:t xml:space="preserve"> (SEE BELOW)</w:t>
            </w:r>
          </w:p>
        </w:tc>
      </w:tr>
      <w:tr w:rsidR="00350840" w:rsidRPr="00815DA3" w14:paraId="16DAEA62" w14:textId="77777777" w:rsidTr="00350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A1821" w14:textId="0E3B566B" w:rsidR="00350840" w:rsidRPr="00815DA3" w:rsidRDefault="00350840" w:rsidP="00350840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proofErr w:type="gramStart"/>
            <w:r w:rsidRPr="00815DA3">
              <w:rPr>
                <w:rFonts w:ascii="Calibri" w:hAnsi="Calibri" w:cs="Calibri"/>
                <w:sz w:val="36"/>
                <w:szCs w:val="36"/>
              </w:rPr>
              <w:lastRenderedPageBreak/>
              <w:t>.</w:t>
            </w:r>
            <w:proofErr w:type="spellStart"/>
            <w:r w:rsidRPr="00815DA3">
              <w:rPr>
                <w:rFonts w:ascii="Calibri" w:hAnsi="Calibri" w:cs="Calibri"/>
                <w:sz w:val="36"/>
                <w:szCs w:val="36"/>
              </w:rPr>
              <w:t>connectionError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12C9849" w14:textId="56FC718B" w:rsidR="00350840" w:rsidRPr="00815DA3" w:rsidRDefault="00350840" w:rsidP="0035084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815DA3">
              <w:rPr>
                <w:rFonts w:ascii="Calibri" w:hAnsi="Calibri" w:cs="Calibri"/>
                <w:sz w:val="36"/>
                <w:szCs w:val="36"/>
              </w:rPr>
              <w:t xml:space="preserve">Couldn't connect at all </w:t>
            </w:r>
            <w:r w:rsidR="00C9071B">
              <w:rPr>
                <w:rFonts w:ascii="Calibri" w:hAnsi="Calibri" w:cs="Calibri"/>
                <w:sz w:val="36"/>
                <w:szCs w:val="36"/>
              </w:rPr>
              <w:t>like</w:t>
            </w:r>
            <w:r w:rsidRPr="00815DA3">
              <w:rPr>
                <w:rFonts w:ascii="Calibri" w:hAnsi="Calibri" w:cs="Calibri"/>
                <w:sz w:val="36"/>
                <w:szCs w:val="36"/>
              </w:rPr>
              <w:t xml:space="preserve"> no internet, DNS failure</w:t>
            </w:r>
          </w:p>
        </w:tc>
      </w:tr>
      <w:tr w:rsidR="00350840" w:rsidRPr="00815DA3" w14:paraId="04BBE684" w14:textId="77777777" w:rsidTr="00350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E7E7A" w14:textId="156F127A" w:rsidR="00350840" w:rsidRPr="00815DA3" w:rsidRDefault="00350840" w:rsidP="00350840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proofErr w:type="gramStart"/>
            <w:r w:rsidRPr="00815DA3">
              <w:rPr>
                <w:rFonts w:ascii="Calibri" w:hAnsi="Calibri" w:cs="Calibri"/>
                <w:sz w:val="36"/>
                <w:szCs w:val="36"/>
              </w:rPr>
              <w:t>.unknown</w:t>
            </w:r>
            <w:proofErr w:type="gramEnd"/>
          </w:p>
        </w:tc>
        <w:tc>
          <w:tcPr>
            <w:tcW w:w="0" w:type="auto"/>
            <w:hideMark/>
          </w:tcPr>
          <w:p w14:paraId="2F26F619" w14:textId="451EFE70" w:rsidR="00350840" w:rsidRPr="00815DA3" w:rsidRDefault="00350840" w:rsidP="0035084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815DA3">
              <w:rPr>
                <w:rFonts w:ascii="Calibri" w:hAnsi="Calibri" w:cs="Calibri"/>
                <w:sz w:val="36"/>
                <w:szCs w:val="36"/>
              </w:rPr>
              <w:t>Anything else</w:t>
            </w:r>
            <w:r w:rsidR="00C9071B">
              <w:rPr>
                <w:rFonts w:ascii="Calibri" w:hAnsi="Calibri" w:cs="Calibri"/>
                <w:sz w:val="36"/>
                <w:szCs w:val="36"/>
              </w:rPr>
              <w:t>,</w:t>
            </w:r>
            <w:r w:rsidRPr="00815DA3">
              <w:rPr>
                <w:rFonts w:ascii="Calibri" w:hAnsi="Calibri" w:cs="Calibri"/>
                <w:sz w:val="36"/>
                <w:szCs w:val="36"/>
              </w:rPr>
              <w:t xml:space="preserve"> check error field for the raw exception</w:t>
            </w:r>
          </w:p>
        </w:tc>
      </w:tr>
    </w:tbl>
    <w:p w14:paraId="078F396E" w14:textId="77777777" w:rsidR="00350840" w:rsidRPr="00815DA3" w:rsidRDefault="00350840" w:rsidP="00350840">
      <w:pPr>
        <w:jc w:val="both"/>
        <w:rPr>
          <w:rFonts w:ascii="Calibri" w:hAnsi="Calibri" w:cs="Calibri"/>
          <w:sz w:val="36"/>
          <w:szCs w:val="36"/>
        </w:rPr>
      </w:pPr>
    </w:p>
    <w:p w14:paraId="761C4727" w14:textId="77777777" w:rsidR="00350840" w:rsidRPr="00815DA3" w:rsidRDefault="00350840" w:rsidP="00350840">
      <w:pPr>
        <w:jc w:val="both"/>
        <w:rPr>
          <w:rFonts w:ascii="Calibri" w:hAnsi="Calibri" w:cs="Calibri"/>
          <w:sz w:val="36"/>
          <w:szCs w:val="36"/>
        </w:rPr>
      </w:pPr>
    </w:p>
    <w:p w14:paraId="53B1EAD9" w14:textId="783B5B45" w:rsidR="00350840" w:rsidRPr="00815DA3" w:rsidRDefault="00350840" w:rsidP="00350840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Basic Handling Pattern:</w:t>
      </w:r>
    </w:p>
    <w:p w14:paraId="03D87E56" w14:textId="08CA47F4" w:rsidR="00350840" w:rsidRPr="00815DA3" w:rsidRDefault="00350840" w:rsidP="00350840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</w:t>
      </w:r>
      <w:r w:rsidR="005116D8" w:rsidRPr="00815DA3">
        <w:rPr>
          <w:rFonts w:ascii="Calibri" w:hAnsi="Calibri" w:cs="Calibri"/>
          <w:sz w:val="36"/>
          <w:szCs w:val="36"/>
        </w:rPr>
        <w:t xml:space="preserve"> It's the first branch we always make to know did the server respond at all</w:t>
      </w:r>
    </w:p>
    <w:p w14:paraId="51291C56" w14:textId="4DCE6099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71975567" w14:textId="14D88313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try {</w:t>
      </w:r>
    </w:p>
    <w:p w14:paraId="55B455DD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response = await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dio.get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('/movies');</w:t>
      </w:r>
    </w:p>
    <w:p w14:paraId="024EEC76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} on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DioException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catch (e) {</w:t>
      </w:r>
    </w:p>
    <w:p w14:paraId="28D210EF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if (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e.response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!= null) {</w:t>
      </w:r>
    </w:p>
    <w:p w14:paraId="1DE05ECB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// Server responded, but with an error</w:t>
      </w:r>
    </w:p>
    <w:p w14:paraId="43A1648B" w14:textId="51E4B4F3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e.response?.</w:t>
      </w:r>
      <w:proofErr w:type="spellStart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219AF753" w14:textId="7F3714F6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print(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e.response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?.data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510EE1ED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 else {</w:t>
      </w:r>
    </w:p>
    <w:p w14:paraId="42FE1278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// Request never reached the server</w:t>
      </w:r>
    </w:p>
    <w:p w14:paraId="2817697A" w14:textId="796EEDF1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e.message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253625AB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F47F00C" w14:textId="294FDB60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54C82E39" w14:textId="77777777" w:rsidR="005116D8" w:rsidRPr="00815DA3" w:rsidRDefault="005116D8" w:rsidP="005116D8">
      <w:pPr>
        <w:jc w:val="both"/>
        <w:rPr>
          <w:rFonts w:ascii="Calibri" w:hAnsi="Calibri" w:cs="Calibri"/>
          <w:sz w:val="36"/>
          <w:szCs w:val="36"/>
        </w:rPr>
      </w:pPr>
    </w:p>
    <w:p w14:paraId="4E510278" w14:textId="4E0BCB41" w:rsidR="005116D8" w:rsidRPr="00815DA3" w:rsidRDefault="005116D8" w:rsidP="005116D8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Switching on </w:t>
      </w:r>
      <w:proofErr w:type="spellStart"/>
      <w:r w:rsidRPr="00815DA3">
        <w:rPr>
          <w:rFonts w:ascii="Calibri" w:hAnsi="Calibri" w:cs="Calibri"/>
          <w:sz w:val="36"/>
          <w:szCs w:val="36"/>
        </w:rPr>
        <w:t>DioExceptionType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</w:t>
      </w:r>
      <w:r w:rsidR="0074767B" w:rsidRPr="00815DA3">
        <w:rPr>
          <w:rFonts w:ascii="Calibri" w:hAnsi="Calibri" w:cs="Calibri"/>
          <w:sz w:val="36"/>
          <w:szCs w:val="36"/>
        </w:rPr>
        <w:t xml:space="preserve">and Use it with </w:t>
      </w:r>
      <w:proofErr w:type="spellStart"/>
      <w:r w:rsidR="0074767B" w:rsidRPr="00815DA3">
        <w:rPr>
          <w:rFonts w:ascii="Calibri" w:hAnsi="Calibri" w:cs="Calibri"/>
          <w:sz w:val="36"/>
          <w:szCs w:val="36"/>
        </w:rPr>
        <w:t>ApiResponse</w:t>
      </w:r>
      <w:proofErr w:type="spellEnd"/>
      <w:r w:rsidRPr="00815DA3">
        <w:rPr>
          <w:rFonts w:ascii="Calibri" w:hAnsi="Calibri" w:cs="Calibri"/>
          <w:sz w:val="36"/>
          <w:szCs w:val="36"/>
        </w:rPr>
        <w:t>:</w:t>
      </w:r>
    </w:p>
    <w:p w14:paraId="08548863" w14:textId="04FA137D" w:rsidR="005116D8" w:rsidRPr="00815DA3" w:rsidRDefault="005116D8" w:rsidP="005116D8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The two-level branching, first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e.type</w:t>
      </w:r>
      <w:proofErr w:type="spellEnd"/>
      <w:proofErr w:type="gramEnd"/>
      <w:r w:rsidRPr="00815DA3">
        <w:rPr>
          <w:rFonts w:ascii="Calibri" w:hAnsi="Calibri" w:cs="Calibri"/>
          <w:sz w:val="36"/>
          <w:szCs w:val="36"/>
        </w:rPr>
        <w:t xml:space="preserve"> (category), then only for </w:t>
      </w:r>
      <w:proofErr w:type="spellStart"/>
      <w:r w:rsidR="00DF6BBB" w:rsidRPr="00815DA3">
        <w:rPr>
          <w:rFonts w:ascii="Calibri" w:hAnsi="Calibri" w:cs="Calibri"/>
          <w:b/>
          <w:bCs/>
          <w:sz w:val="36"/>
          <w:szCs w:val="36"/>
        </w:rPr>
        <w:t>DioException.</w:t>
      </w:r>
      <w:r w:rsidRPr="00815DA3">
        <w:rPr>
          <w:rFonts w:ascii="Calibri" w:hAnsi="Calibri" w:cs="Calibri"/>
          <w:b/>
          <w:bCs/>
          <w:sz w:val="36"/>
          <w:szCs w:val="36"/>
        </w:rPr>
        <w:t>badResponse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36"/>
          <w:szCs w:val="36"/>
        </w:rPr>
        <w:t xml:space="preserve">the actual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statusCode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(specifics). This mirrors our mental model diagram "did it reach the server" is the first fork, "what did the server say" is the second</w:t>
      </w:r>
    </w:p>
    <w:p w14:paraId="22373E9E" w14:textId="351CD85E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1662C9B9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String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getErrorMessage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DioException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e) {</w:t>
      </w:r>
    </w:p>
    <w:p w14:paraId="66E18DEE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switch (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e.type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760EC77D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case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DioExceptionType.connectionTimeout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</w:t>
      </w:r>
    </w:p>
    <w:p w14:paraId="3007F30F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case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DioExceptionType.sendTimeout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</w:t>
      </w:r>
    </w:p>
    <w:p w14:paraId="3C04489D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case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DioExceptionType.receiveTimeout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</w:t>
      </w:r>
    </w:p>
    <w:p w14:paraId="0B62716D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 'Connection timed out. Please try again.';</w:t>
      </w:r>
    </w:p>
    <w:p w14:paraId="5AA61386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3047ECF9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case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DioExceptionType.connectionError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</w:t>
      </w:r>
    </w:p>
    <w:p w14:paraId="525AD882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 'No internet connection. Please check your network.';</w:t>
      </w:r>
    </w:p>
    <w:p w14:paraId="0230DB15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27515EAA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case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DioExceptionType.badCertificate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</w:t>
      </w:r>
    </w:p>
    <w:p w14:paraId="77A975C6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 'Security certificate error. Contact support.';</w:t>
      </w:r>
    </w:p>
    <w:p w14:paraId="3B1831DA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2A3D5B07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case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DioExceptionType.badResponse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</w:t>
      </w:r>
    </w:p>
    <w:p w14:paraId="0ED9E56D" w14:textId="2DA5D7DE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// Server responded</w:t>
      </w:r>
      <w:r w:rsidR="00C9071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dig into the actual status code</w:t>
      </w:r>
    </w:p>
    <w:p w14:paraId="58433DD2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 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handleStatusCode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e.response?.</w:t>
      </w:r>
      <w:proofErr w:type="spellStart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26A7761C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16ADB54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case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DioExceptionType.cancel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</w:t>
      </w:r>
    </w:p>
    <w:p w14:paraId="7B6CE01B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 'Request was cancelled.';</w:t>
      </w:r>
    </w:p>
    <w:p w14:paraId="1ADE6DAA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6221C987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case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DioExceptionType.unknown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</w:t>
      </w:r>
    </w:p>
    <w:p w14:paraId="40035D70" w14:textId="03311F9C" w:rsidR="001A6A26" w:rsidRPr="00815DA3" w:rsidRDefault="001A6A26" w:rsidP="001A6A2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e.error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 // raw underlying exception</w:t>
      </w:r>
    </w:p>
    <w:p w14:paraId="6D8B5254" w14:textId="43BC0B69" w:rsidR="001A6A26" w:rsidRPr="00815DA3" w:rsidRDefault="001A6A26" w:rsidP="001A6A2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="00C9071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debugP</w:t>
      </w: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rint</w:t>
      </w:r>
      <w:r w:rsidR="00C9071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Stack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e.stackTrace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453D37C7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 'Something went wrong. Please try again.';</w:t>
      </w:r>
    </w:p>
    <w:p w14:paraId="5891B12C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846C3B1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7DCE4DEA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6E900A6F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String _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handleStatusCode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int?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26ED2B0E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switch (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73996CC2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case 400:</w:t>
      </w:r>
    </w:p>
    <w:p w14:paraId="5FEE42EA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 'Invalid request.';</w:t>
      </w:r>
    </w:p>
    <w:p w14:paraId="5289EF56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case 401:</w:t>
      </w:r>
    </w:p>
    <w:p w14:paraId="10AF9867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 'Session expired. Please log in again.';</w:t>
      </w:r>
    </w:p>
    <w:p w14:paraId="3B7658F2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case 404:</w:t>
      </w:r>
    </w:p>
    <w:p w14:paraId="463F183A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return 'Resource not found.';</w:t>
      </w:r>
    </w:p>
    <w:p w14:paraId="7D913A84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case 500:</w:t>
      </w:r>
    </w:p>
    <w:p w14:paraId="477EC4CD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 'Server error. Please try again later.';</w:t>
      </w:r>
    </w:p>
    <w:p w14:paraId="6550C735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default:</w:t>
      </w:r>
    </w:p>
    <w:p w14:paraId="66F73B2E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 'Unexpected error occurred.';</w:t>
      </w:r>
    </w:p>
    <w:p w14:paraId="35A64860" w14:textId="77777777" w:rsidR="005116D8" w:rsidRPr="00815DA3" w:rsidRDefault="005116D8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B25BFFD" w14:textId="47335D99" w:rsidR="005116D8" w:rsidRPr="00815DA3" w:rsidRDefault="005116D8" w:rsidP="005116D8">
      <w:pPr>
        <w:jc w:val="both"/>
        <w:rPr>
          <w:rFonts w:ascii="Calibri" w:hAnsi="Calibri" w:cs="Calibri"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14943688" w14:textId="2D792C6C" w:rsidR="0074767B" w:rsidRPr="00815DA3" w:rsidRDefault="0074767B" w:rsidP="005116D8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Use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DioException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with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ApiResponse</w:t>
      </w:r>
      <w:proofErr w:type="spellEnd"/>
    </w:p>
    <w:p w14:paraId="3ED13B42" w14:textId="3C399F29" w:rsidR="0074767B" w:rsidRPr="00815DA3" w:rsidRDefault="0074767B" w:rsidP="005116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4672F801" w14:textId="77777777" w:rsidR="0074767B" w:rsidRPr="00815DA3" w:rsidRDefault="0074767B" w:rsidP="0074767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ApiResponse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&gt;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getRequest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{required String path}) async {</w:t>
      </w:r>
    </w:p>
    <w:p w14:paraId="43A1120F" w14:textId="77777777" w:rsidR="0074767B" w:rsidRPr="00815DA3" w:rsidRDefault="0074767B" w:rsidP="0074767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try {</w:t>
      </w:r>
    </w:p>
    <w:p w14:paraId="153E9F2C" w14:textId="77777777" w:rsidR="0074767B" w:rsidRPr="00815DA3" w:rsidRDefault="0074767B" w:rsidP="0074767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response = await 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dio.get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(path);</w:t>
      </w:r>
    </w:p>
    <w:p w14:paraId="1E6D06AC" w14:textId="77777777" w:rsidR="0074767B" w:rsidRPr="00815DA3" w:rsidRDefault="0074767B" w:rsidP="0074767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ApiResponse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7A5A3FD" w14:textId="77777777" w:rsidR="0074767B" w:rsidRPr="00815DA3" w:rsidRDefault="0074767B" w:rsidP="0074767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body: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response.data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089100E6" w14:textId="77777777" w:rsidR="0074767B" w:rsidRPr="00815DA3" w:rsidRDefault="0074767B" w:rsidP="0074767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response.statusCode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!,</w:t>
      </w:r>
      <w:proofErr w:type="gramEnd"/>
    </w:p>
    <w:p w14:paraId="3DDC1ED1" w14:textId="77777777" w:rsidR="0074767B" w:rsidRPr="00815DA3" w:rsidRDefault="0074767B" w:rsidP="0074767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isSuccess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true,</w:t>
      </w:r>
    </w:p>
    <w:p w14:paraId="409718A9" w14:textId="77777777" w:rsidR="0074767B" w:rsidRPr="00815DA3" w:rsidRDefault="0074767B" w:rsidP="0074767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7F99D1F9" w14:textId="77777777" w:rsidR="0074767B" w:rsidRPr="00815DA3" w:rsidRDefault="0074767B" w:rsidP="0074767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 on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DioException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catch (e) {</w:t>
      </w:r>
    </w:p>
    <w:p w14:paraId="4B1941B5" w14:textId="77777777" w:rsidR="0074767B" w:rsidRPr="00815DA3" w:rsidRDefault="0074767B" w:rsidP="0074767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ApiResponse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2FA8729" w14:textId="77777777" w:rsidR="0074767B" w:rsidRPr="00815DA3" w:rsidRDefault="0074767B" w:rsidP="0074767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body: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e.response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?.data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001FF189" w14:textId="77777777" w:rsidR="0074767B" w:rsidRPr="00815DA3" w:rsidRDefault="0074767B" w:rsidP="0074767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e.response?.</w:t>
      </w:r>
      <w:proofErr w:type="spellStart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?? 000,</w:t>
      </w:r>
    </w:p>
    <w:p w14:paraId="6481CCBD" w14:textId="77777777" w:rsidR="0074767B" w:rsidRPr="00815DA3" w:rsidRDefault="0074767B" w:rsidP="0074767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isSuccess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false,</w:t>
      </w:r>
    </w:p>
    <w:p w14:paraId="629862CC" w14:textId="77777777" w:rsidR="0074767B" w:rsidRPr="00815DA3" w:rsidRDefault="0074767B" w:rsidP="0074767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errorMessage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getErrorMessage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(e), // ← typed, meaningful message now</w:t>
      </w:r>
    </w:p>
    <w:p w14:paraId="0B13292B" w14:textId="77777777" w:rsidR="0074767B" w:rsidRPr="00815DA3" w:rsidRDefault="0074767B" w:rsidP="0074767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791F102A" w14:textId="77777777" w:rsidR="0074767B" w:rsidRPr="00815DA3" w:rsidRDefault="0074767B" w:rsidP="0074767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661669C" w14:textId="37BC0848" w:rsidR="0074767B" w:rsidRPr="00815DA3" w:rsidRDefault="0074767B" w:rsidP="0074767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7D6F3661" w14:textId="77777777" w:rsidR="0074767B" w:rsidRPr="00815DA3" w:rsidRDefault="0074767B" w:rsidP="0074767B">
      <w:pPr>
        <w:jc w:val="both"/>
        <w:rPr>
          <w:rFonts w:ascii="Calibri" w:hAnsi="Calibri" w:cs="Calibri"/>
          <w:sz w:val="36"/>
          <w:szCs w:val="36"/>
        </w:rPr>
      </w:pPr>
    </w:p>
    <w:p w14:paraId="5153D828" w14:textId="305CC72C" w:rsidR="005116D8" w:rsidRPr="00815DA3" w:rsidRDefault="00885D17" w:rsidP="005116D8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Where Should This Live:</w:t>
      </w:r>
    </w:p>
    <w:p w14:paraId="183BCE14" w14:textId="6C9CC073" w:rsidR="00885D17" w:rsidRPr="00815DA3" w:rsidRDefault="00885D17" w:rsidP="00885D17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In the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ErrorInterceptor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, global, cross-cutting reactions like logout on </w:t>
      </w:r>
      <w:r w:rsidRPr="00815DA3">
        <w:rPr>
          <w:rFonts w:ascii="Calibri" w:hAnsi="Calibri" w:cs="Calibri"/>
          <w:b/>
          <w:bCs/>
          <w:sz w:val="36"/>
          <w:szCs w:val="36"/>
        </w:rPr>
        <w:t>401</w:t>
      </w:r>
      <w:r w:rsidRPr="00815DA3">
        <w:rPr>
          <w:rFonts w:ascii="Calibri" w:hAnsi="Calibri" w:cs="Calibri"/>
          <w:sz w:val="36"/>
          <w:szCs w:val="36"/>
        </w:rPr>
        <w:t>, log to crash reporting, retry logic. Things that should happen regardless of which screen made the call.</w:t>
      </w:r>
    </w:p>
    <w:p w14:paraId="2495CFB9" w14:textId="4B3A9FF7" w:rsidR="00885D17" w:rsidRPr="00815DA3" w:rsidRDefault="00885D17" w:rsidP="00885D17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In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ApiCaller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methods, turning the exception into an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ApiResponse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our UI layer can consume. This is per-response formatting, not a side effect.</w:t>
      </w:r>
    </w:p>
    <w:p w14:paraId="2A45383C" w14:textId="77777777" w:rsidR="00885D17" w:rsidRPr="00815DA3" w:rsidRDefault="00885D17" w:rsidP="00885D17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ErrorInterceptor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 →</w:t>
      </w:r>
      <w:proofErr w:type="gramEnd"/>
      <w:r w:rsidRPr="00815DA3">
        <w:rPr>
          <w:rFonts w:ascii="Calibri" w:hAnsi="Calibri" w:cs="Calibri"/>
          <w:sz w:val="36"/>
          <w:szCs w:val="36"/>
        </w:rPr>
        <w:t xml:space="preserve">  reacts to the error (side effects: logout, logging)</w:t>
      </w:r>
    </w:p>
    <w:p w14:paraId="06E8BD4E" w14:textId="78DDD455" w:rsidR="00885D17" w:rsidRPr="00815DA3" w:rsidRDefault="00885D17" w:rsidP="00885D17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ApiCaller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</w:t>
      </w:r>
      <w:r w:rsidRPr="00815DA3">
        <w:rPr>
          <w:rFonts w:ascii="Calibri" w:hAnsi="Calibri" w:cs="Calibri"/>
          <w:b/>
          <w:bCs/>
          <w:sz w:val="36"/>
          <w:szCs w:val="36"/>
        </w:rPr>
        <w:t>catch(</w:t>
      </w:r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e)</w:t>
      </w:r>
      <w:r w:rsidRPr="00815DA3">
        <w:rPr>
          <w:rFonts w:ascii="Calibri" w:hAnsi="Calibri" w:cs="Calibri"/>
          <w:sz w:val="36"/>
          <w:szCs w:val="36"/>
        </w:rPr>
        <w:t xml:space="preserve">  →</w:t>
      </w:r>
      <w:proofErr w:type="gramEnd"/>
      <w:r w:rsidRPr="00815DA3">
        <w:rPr>
          <w:rFonts w:ascii="Calibri" w:hAnsi="Calibri" w:cs="Calibri"/>
          <w:sz w:val="36"/>
          <w:szCs w:val="36"/>
        </w:rPr>
        <w:t xml:space="preserve">  translates the error into our app's data shape (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ApiResponse</w:t>
      </w:r>
      <w:proofErr w:type="spellEnd"/>
      <w:r w:rsidRPr="00815DA3">
        <w:rPr>
          <w:rFonts w:ascii="Calibri" w:hAnsi="Calibri" w:cs="Calibri"/>
          <w:sz w:val="36"/>
          <w:szCs w:val="36"/>
        </w:rPr>
        <w:t>)</w:t>
      </w:r>
    </w:p>
    <w:p w14:paraId="43A36963" w14:textId="100F75CC" w:rsidR="00885D17" w:rsidRPr="00815DA3" w:rsidRDefault="00885D17" w:rsidP="00885D17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Both can coexist. The interceptor doesn't stop the error from reaching our catch block (remember to do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handler.next</w:t>
      </w:r>
      <w:proofErr w:type="spellEnd"/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(err)</w:t>
      </w:r>
      <w:r w:rsidRPr="00815DA3">
        <w:rPr>
          <w:rFonts w:ascii="Calibri" w:hAnsi="Calibri" w:cs="Calibri"/>
          <w:sz w:val="36"/>
          <w:szCs w:val="36"/>
        </w:rPr>
        <w:t>) it just does its side effect first, then passes it along.</w:t>
      </w:r>
    </w:p>
    <w:p w14:paraId="30CE73E2" w14:textId="77777777" w:rsidR="0043641D" w:rsidRPr="00815DA3" w:rsidRDefault="0043641D" w:rsidP="00885D17">
      <w:pPr>
        <w:jc w:val="both"/>
        <w:rPr>
          <w:rFonts w:ascii="Calibri" w:hAnsi="Calibri" w:cs="Calibri"/>
          <w:sz w:val="36"/>
          <w:szCs w:val="36"/>
        </w:rPr>
      </w:pPr>
    </w:p>
    <w:p w14:paraId="437135A5" w14:textId="295ED9C5" w:rsidR="00BB6C49" w:rsidRPr="00815DA3" w:rsidRDefault="00BB6C49" w:rsidP="00BB6C49">
      <w:pPr>
        <w:jc w:val="center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lastRenderedPageBreak/>
        <w:t>Break</w:t>
      </w:r>
    </w:p>
    <w:p w14:paraId="284619A0" w14:textId="77777777" w:rsidR="00BB6C49" w:rsidRPr="00815DA3" w:rsidRDefault="00BB6C49" w:rsidP="00885D17">
      <w:pPr>
        <w:jc w:val="both"/>
        <w:rPr>
          <w:rFonts w:ascii="Calibri" w:hAnsi="Calibri" w:cs="Calibri"/>
          <w:sz w:val="36"/>
          <w:szCs w:val="36"/>
        </w:rPr>
      </w:pPr>
    </w:p>
    <w:p w14:paraId="7F39170E" w14:textId="70B9D2DE" w:rsidR="000B7487" w:rsidRPr="00815DA3" w:rsidRDefault="00EE0B30" w:rsidP="00885D17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15DA3">
        <w:rPr>
          <w:rFonts w:ascii="Calibri" w:hAnsi="Calibri" w:cs="Calibri"/>
          <w:b/>
          <w:bCs/>
          <w:sz w:val="36"/>
          <w:szCs w:val="36"/>
        </w:rPr>
        <w:t xml:space="preserve">Access </w:t>
      </w:r>
      <w:r w:rsidR="000B7487" w:rsidRPr="00815DA3">
        <w:rPr>
          <w:rFonts w:ascii="Calibri" w:hAnsi="Calibri" w:cs="Calibri"/>
          <w:b/>
          <w:bCs/>
          <w:sz w:val="36"/>
          <w:szCs w:val="36"/>
        </w:rPr>
        <w:t>Token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&amp; Token Refresh</w:t>
      </w:r>
      <w:r w:rsidR="000B7487" w:rsidRPr="00815DA3">
        <w:rPr>
          <w:rFonts w:ascii="Calibri" w:hAnsi="Calibri" w:cs="Calibri"/>
          <w:b/>
          <w:bCs/>
          <w:sz w:val="36"/>
          <w:szCs w:val="36"/>
        </w:rPr>
        <w:t xml:space="preserve"> Interceptor (Production Example):</w:t>
      </w:r>
    </w:p>
    <w:p w14:paraId="27D487F7" w14:textId="2C134296" w:rsidR="00EE0B30" w:rsidRPr="00815DA3" w:rsidRDefault="000B7487" w:rsidP="000B7487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r w:rsidR="00EE0B30" w:rsidRPr="00815DA3">
        <w:rPr>
          <w:rFonts w:ascii="Calibri" w:hAnsi="Calibri" w:cs="Calibri"/>
          <w:sz w:val="36"/>
          <w:szCs w:val="36"/>
        </w:rPr>
        <w:t xml:space="preserve">Each interceptor should have one responsibility (instead of combining in one </w:t>
      </w:r>
      <w:proofErr w:type="spellStart"/>
      <w:r w:rsidR="00EE0B30" w:rsidRPr="00815DA3">
        <w:rPr>
          <w:rFonts w:ascii="Calibri" w:hAnsi="Calibri" w:cs="Calibri"/>
          <w:b/>
          <w:bCs/>
          <w:sz w:val="36"/>
          <w:szCs w:val="36"/>
        </w:rPr>
        <w:t>TokenManager</w:t>
      </w:r>
      <w:proofErr w:type="spellEnd"/>
      <w:r w:rsidR="00EE0B30" w:rsidRPr="00815DA3">
        <w:rPr>
          <w:rFonts w:ascii="Calibri" w:hAnsi="Calibri" w:cs="Calibri"/>
          <w:sz w:val="36"/>
          <w:szCs w:val="36"/>
        </w:rPr>
        <w:t xml:space="preserve"> interceptor class). </w:t>
      </w:r>
      <w:proofErr w:type="spellStart"/>
      <w:r w:rsidR="00EE0B30" w:rsidRPr="00815DA3">
        <w:rPr>
          <w:rFonts w:ascii="Calibri" w:hAnsi="Calibri" w:cs="Calibri"/>
          <w:b/>
          <w:bCs/>
          <w:sz w:val="36"/>
          <w:szCs w:val="36"/>
        </w:rPr>
        <w:t>AccessTokenInterceptor</w:t>
      </w:r>
      <w:proofErr w:type="spellEnd"/>
      <w:r w:rsidR="00EE0B30" w:rsidRPr="00815DA3">
        <w:rPr>
          <w:rFonts w:ascii="Calibri" w:hAnsi="Calibri" w:cs="Calibri"/>
          <w:sz w:val="36"/>
          <w:szCs w:val="36"/>
        </w:rPr>
        <w:t xml:space="preserve"> attaches the current access token to every outgoing request in</w:t>
      </w:r>
      <w:r w:rsidR="00EE0B30"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="00EE0B30" w:rsidRPr="00815DA3">
        <w:rPr>
          <w:rFonts w:ascii="Calibri" w:hAnsi="Calibri" w:cs="Calibri"/>
          <w:b/>
          <w:bCs/>
          <w:sz w:val="36"/>
          <w:szCs w:val="36"/>
        </w:rPr>
        <w:t>onRequest</w:t>
      </w:r>
      <w:proofErr w:type="spellEnd"/>
      <w:r w:rsidR="00EE0B30" w:rsidRPr="00815DA3">
        <w:rPr>
          <w:rFonts w:ascii="Calibri" w:hAnsi="Calibri" w:cs="Calibri"/>
          <w:b/>
          <w:bCs/>
          <w:sz w:val="36"/>
          <w:szCs w:val="36"/>
        </w:rPr>
        <w:t xml:space="preserve">: </w:t>
      </w:r>
      <w:r w:rsidR="00EE0B30" w:rsidRPr="00815DA3">
        <w:rPr>
          <w:rFonts w:ascii="Calibri" w:hAnsi="Calibri" w:cs="Calibri"/>
          <w:sz w:val="36"/>
          <w:szCs w:val="36"/>
        </w:rPr>
        <w:t>callback</w:t>
      </w:r>
    </w:p>
    <w:p w14:paraId="411E3FA7" w14:textId="6352C451" w:rsidR="00EE0B30" w:rsidRPr="00815DA3" w:rsidRDefault="00EE0B30" w:rsidP="000B7487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The token comes from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AuthService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36"/>
          <w:szCs w:val="36"/>
        </w:rPr>
        <w:t>and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handler.next</w:t>
      </w:r>
      <w:proofErr w:type="spellEnd"/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 xml:space="preserve">(options) </w:t>
      </w:r>
      <w:r w:rsidRPr="00815DA3">
        <w:rPr>
          <w:rFonts w:ascii="Calibri" w:hAnsi="Calibri" w:cs="Calibri"/>
          <w:sz w:val="36"/>
          <w:szCs w:val="36"/>
        </w:rPr>
        <w:t>passes it along or continues (must be called)</w:t>
      </w:r>
    </w:p>
    <w:p w14:paraId="4B8C2FED" w14:textId="77777777" w:rsidR="00EE0B30" w:rsidRPr="00815DA3" w:rsidRDefault="00EE0B30" w:rsidP="00EE0B3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AccessTokenInterceptor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extends Interceptor {</w:t>
      </w:r>
    </w:p>
    <w:p w14:paraId="09F59D21" w14:textId="65BAF39B" w:rsidR="00EE0B30" w:rsidRPr="00815DA3" w:rsidRDefault="00EE0B30" w:rsidP="00EE0B3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 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AccessTokenInterceptor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{required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this.authService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});</w:t>
      </w:r>
    </w:p>
    <w:p w14:paraId="5BD79998" w14:textId="5E49F63C" w:rsidR="00EE0B30" w:rsidRPr="00815DA3" w:rsidRDefault="00EE0B30" w:rsidP="00EE0B3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  final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AuthService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authService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4545B6CF" w14:textId="77777777" w:rsidR="00C9071B" w:rsidRDefault="00EE0B30" w:rsidP="00EE0B3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  @override</w:t>
      </w:r>
    </w:p>
    <w:p w14:paraId="33F12348" w14:textId="6CA8DA26" w:rsidR="00EE0B30" w:rsidRPr="00815DA3" w:rsidRDefault="00C9071B" w:rsidP="00EE0B3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  </w:t>
      </w:r>
      <w:r w:rsidR="00EE0B30"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void </w:t>
      </w:r>
      <w:proofErr w:type="spellStart"/>
      <w:proofErr w:type="gramStart"/>
      <w:r w:rsidR="00EE0B30"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onRequest</w:t>
      </w:r>
      <w:proofErr w:type="spellEnd"/>
      <w:r w:rsidR="00EE0B30"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="00EE0B30"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RequestOptions</w:t>
      </w:r>
      <w:proofErr w:type="spellEnd"/>
      <w:r w:rsidR="00EE0B30"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options, </w:t>
      </w:r>
      <w:proofErr w:type="spellStart"/>
      <w:r w:rsidR="00EE0B30"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RequestInterceptorHandler</w:t>
      </w:r>
      <w:proofErr w:type="spellEnd"/>
      <w:r w:rsidR="00EE0B30"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handler) {</w:t>
      </w:r>
    </w:p>
    <w:p w14:paraId="44E34AA9" w14:textId="77777777" w:rsidR="00EE0B30" w:rsidRPr="00815DA3" w:rsidRDefault="00EE0B30" w:rsidP="00EE0B3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    final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getAccessToken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5EB41680" w14:textId="77777777" w:rsidR="00EE0B30" w:rsidRPr="00815DA3" w:rsidRDefault="00EE0B30" w:rsidP="00EE0B3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    if (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!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= null) {</w:t>
      </w:r>
    </w:p>
    <w:p w14:paraId="3DD015ED" w14:textId="77777777" w:rsidR="00EE0B30" w:rsidRPr="00815DA3" w:rsidRDefault="00EE0B30" w:rsidP="00EE0B3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     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options.headers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['Authorization'] = 'Bearer $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';</w:t>
      </w:r>
    </w:p>
    <w:p w14:paraId="72E5EE60" w14:textId="77777777" w:rsidR="00EE0B30" w:rsidRPr="00815DA3" w:rsidRDefault="00EE0B30" w:rsidP="00EE0B3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    }</w:t>
      </w:r>
    </w:p>
    <w:p w14:paraId="79F6CB70" w14:textId="77777777" w:rsidR="00EE0B30" w:rsidRPr="00815DA3" w:rsidRDefault="00EE0B30" w:rsidP="00EE0B3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   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handler.next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(options);</w:t>
      </w:r>
    </w:p>
    <w:p w14:paraId="4AC8596C" w14:textId="04B8C666" w:rsidR="00EE0B30" w:rsidRPr="00815DA3" w:rsidRDefault="00EE0B30" w:rsidP="00EE0B3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  }</w:t>
      </w:r>
    </w:p>
    <w:p w14:paraId="031B5DDA" w14:textId="77777777" w:rsidR="00EE0B30" w:rsidRPr="00815DA3" w:rsidRDefault="00EE0B30" w:rsidP="00EE0B3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  String? get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getAccessToken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=&gt;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authService.accessToken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4BEC30F6" w14:textId="77777777" w:rsidR="00EE0B30" w:rsidRPr="00815DA3" w:rsidRDefault="00EE0B30" w:rsidP="00EE0B3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48E41B35" w14:textId="77777777" w:rsidR="00EE0B30" w:rsidRPr="00815DA3" w:rsidRDefault="00EE0B30" w:rsidP="000B7487">
      <w:pPr>
        <w:jc w:val="both"/>
        <w:rPr>
          <w:rFonts w:ascii="Calibri" w:hAnsi="Calibri" w:cs="Calibri"/>
          <w:sz w:val="36"/>
          <w:szCs w:val="36"/>
        </w:rPr>
      </w:pPr>
    </w:p>
    <w:p w14:paraId="33D3FD62" w14:textId="77777777" w:rsidR="00EE0B30" w:rsidRPr="00815DA3" w:rsidRDefault="00EE0B30" w:rsidP="000B7487">
      <w:pPr>
        <w:jc w:val="both"/>
        <w:rPr>
          <w:rFonts w:ascii="Calibri" w:hAnsi="Calibri" w:cs="Calibri"/>
          <w:sz w:val="36"/>
          <w:szCs w:val="36"/>
        </w:rPr>
      </w:pPr>
    </w:p>
    <w:p w14:paraId="4660DFB3" w14:textId="2BDB8D7F" w:rsidR="00EE0B30" w:rsidRPr="00815DA3" w:rsidRDefault="00EE0B30" w:rsidP="000B7487">
      <w:pPr>
        <w:jc w:val="both"/>
        <w:rPr>
          <w:rFonts w:ascii="Calibri" w:hAnsi="Calibri" w:cs="Calibri"/>
          <w:sz w:val="36"/>
          <w:szCs w:val="36"/>
        </w:rPr>
      </w:pPr>
      <w:proofErr w:type="spellStart"/>
      <w:r w:rsidRPr="00815DA3">
        <w:rPr>
          <w:rFonts w:ascii="Calibri" w:hAnsi="Calibri" w:cs="Calibri"/>
          <w:sz w:val="36"/>
          <w:szCs w:val="36"/>
        </w:rPr>
        <w:t>TokenRefreshInterceptor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(IMPORTANT):</w:t>
      </w:r>
    </w:p>
    <w:p w14:paraId="1F18E0E2" w14:textId="3EE7EECC" w:rsidR="000B7487" w:rsidRPr="00815DA3" w:rsidRDefault="00EE0B30" w:rsidP="000B7487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r w:rsidR="000B7487" w:rsidRPr="00815DA3">
        <w:rPr>
          <w:rFonts w:ascii="Calibri" w:hAnsi="Calibri" w:cs="Calibri"/>
          <w:sz w:val="36"/>
          <w:szCs w:val="36"/>
        </w:rPr>
        <w:t>It solves what happens when the token expires while our app has multiple requests in flight at once.</w:t>
      </w:r>
    </w:p>
    <w:p w14:paraId="39034F02" w14:textId="395D92D9" w:rsidR="000B7487" w:rsidRPr="00815DA3" w:rsidRDefault="000B7487" w:rsidP="000B7487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Token</w:t>
      </w:r>
      <w:r w:rsidR="00EE0B30" w:rsidRPr="00815DA3">
        <w:rPr>
          <w:rFonts w:ascii="Calibri" w:hAnsi="Calibri" w:cs="Calibri"/>
          <w:b/>
          <w:bCs/>
          <w:sz w:val="36"/>
          <w:szCs w:val="36"/>
        </w:rPr>
        <w:t>RefreshInterceptor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is an Interceptor with t</w:t>
      </w:r>
      <w:r w:rsidR="00EE0B30" w:rsidRPr="00815DA3">
        <w:rPr>
          <w:rFonts w:ascii="Calibri" w:hAnsi="Calibri" w:cs="Calibri"/>
          <w:sz w:val="36"/>
          <w:szCs w:val="36"/>
        </w:rPr>
        <w:t>wo</w:t>
      </w:r>
      <w:r w:rsidRPr="00815DA3">
        <w:rPr>
          <w:rFonts w:ascii="Calibri" w:hAnsi="Calibri" w:cs="Calibri"/>
          <w:sz w:val="36"/>
          <w:szCs w:val="36"/>
        </w:rPr>
        <w:t xml:space="preserve"> jobs:</w:t>
      </w:r>
    </w:p>
    <w:p w14:paraId="047CEF43" w14:textId="06D45651" w:rsidR="000B7487" w:rsidRPr="00815DA3" w:rsidRDefault="000B7487" w:rsidP="000B7487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onError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 xml:space="preserve">: </w:t>
      </w:r>
      <w:r w:rsidRPr="00815DA3">
        <w:rPr>
          <w:rFonts w:ascii="Calibri" w:hAnsi="Calibri" w:cs="Calibri"/>
          <w:b/>
          <w:bCs/>
          <w:sz w:val="28"/>
          <w:szCs w:val="28"/>
        </w:rPr>
        <w:sym w:font="Wingdings" w:char="F0E0"/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36"/>
          <w:szCs w:val="36"/>
        </w:rPr>
        <w:t xml:space="preserve"> detect a </w:t>
      </w:r>
      <w:r w:rsidRPr="00815DA3">
        <w:rPr>
          <w:rFonts w:ascii="Calibri" w:hAnsi="Calibri" w:cs="Calibri"/>
          <w:b/>
          <w:bCs/>
          <w:sz w:val="36"/>
          <w:szCs w:val="36"/>
        </w:rPr>
        <w:t>401</w:t>
      </w:r>
      <w:r w:rsidRPr="00815DA3">
        <w:rPr>
          <w:rFonts w:ascii="Calibri" w:hAnsi="Calibri" w:cs="Calibri"/>
          <w:sz w:val="36"/>
          <w:szCs w:val="36"/>
        </w:rPr>
        <w:t>, refresh the token, then retry the failed request transparently.</w:t>
      </w:r>
    </w:p>
    <w:p w14:paraId="47F39589" w14:textId="1C3DB030" w:rsidR="000B7487" w:rsidRPr="00815DA3" w:rsidRDefault="000B7487" w:rsidP="000B7487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Handle concurrency </w:t>
      </w:r>
      <w:r w:rsidRPr="00815DA3">
        <w:rPr>
          <w:rFonts w:ascii="Calibri" w:hAnsi="Calibri" w:cs="Calibri"/>
          <w:sz w:val="28"/>
          <w:szCs w:val="28"/>
        </w:rPr>
        <w:sym w:font="Wingdings" w:char="F0E0"/>
      </w:r>
      <w:r w:rsidRPr="00815DA3">
        <w:rPr>
          <w:rFonts w:ascii="Calibri" w:hAnsi="Calibri" w:cs="Calibri"/>
          <w:sz w:val="36"/>
          <w:szCs w:val="36"/>
        </w:rPr>
        <w:t xml:space="preserve"> if 5 requests all get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401</w:t>
      </w:r>
      <w:r w:rsidRPr="00815DA3">
        <w:rPr>
          <w:rFonts w:ascii="Calibri" w:hAnsi="Calibri" w:cs="Calibri"/>
          <w:sz w:val="36"/>
          <w:szCs w:val="36"/>
        </w:rPr>
        <w:t xml:space="preserve"> at once, only refresh the token once, not 5 times.</w:t>
      </w:r>
    </w:p>
    <w:p w14:paraId="1F6566FA" w14:textId="1B0C13DA" w:rsidR="000B7487" w:rsidRPr="00815DA3" w:rsidRDefault="000B7487" w:rsidP="000B7487">
      <w:pPr>
        <w:jc w:val="both"/>
        <w:rPr>
          <w:rFonts w:ascii="Calibri" w:hAnsi="Calibri" w:cs="Calibri"/>
          <w:sz w:val="36"/>
          <w:szCs w:val="36"/>
        </w:rPr>
      </w:pPr>
    </w:p>
    <w:p w14:paraId="0A59C62F" w14:textId="67515688" w:rsidR="000B7487" w:rsidRPr="00815DA3" w:rsidRDefault="000B7487" w:rsidP="000B7487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Why This Complexity Exists:</w:t>
      </w:r>
    </w:p>
    <w:p w14:paraId="0779FC98" w14:textId="39B958F4" w:rsidR="000B7487" w:rsidRPr="00815DA3" w:rsidRDefault="000B7487" w:rsidP="000B7487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Imagine our app resumes from background. Access token expired hours ago. Three screens fire requests almost simultaneously like home, feed, profile, notifications.</w:t>
      </w:r>
    </w:p>
    <w:p w14:paraId="40238C89" w14:textId="6E53E485" w:rsidR="000B7487" w:rsidRPr="00815DA3" w:rsidRDefault="000B7487" w:rsidP="000B7487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Without protection, all three hit </w:t>
      </w:r>
      <w:r w:rsidRPr="00815DA3">
        <w:rPr>
          <w:rFonts w:ascii="Calibri" w:hAnsi="Calibri" w:cs="Calibri"/>
          <w:b/>
          <w:bCs/>
          <w:sz w:val="36"/>
          <w:szCs w:val="36"/>
        </w:rPr>
        <w:t>401</w:t>
      </w:r>
      <w:r w:rsidRPr="00815DA3">
        <w:rPr>
          <w:rFonts w:ascii="Calibri" w:hAnsi="Calibri" w:cs="Calibri"/>
          <w:sz w:val="36"/>
          <w:szCs w:val="36"/>
        </w:rPr>
        <w:t>, and all three independently try to refresh the token:</w:t>
      </w:r>
    </w:p>
    <w:p w14:paraId="2ED34387" w14:textId="77777777" w:rsidR="000B7487" w:rsidRPr="00815DA3" w:rsidRDefault="000B7487" w:rsidP="000B748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>Request A ──401──</w:t>
      </w:r>
      <w:r w:rsidRPr="00815DA3">
        <w:rPr>
          <w:rFonts w:ascii="Cambria Math" w:hAnsi="Cambria Math" w:cs="Cambria Math"/>
          <w:b/>
          <w:bCs/>
          <w:sz w:val="32"/>
          <w:szCs w:val="32"/>
        </w:rPr>
        <w:t>▶</w:t>
      </w:r>
      <w:r w:rsidRPr="00815DA3">
        <w:rPr>
          <w:rFonts w:ascii="Calibri" w:hAnsi="Calibri" w:cs="Calibri"/>
          <w:b/>
          <w:bCs/>
          <w:sz w:val="32"/>
          <w:szCs w:val="32"/>
        </w:rPr>
        <w:t xml:space="preserve"> refresh call #1 ──</w:t>
      </w:r>
      <w:r w:rsidRPr="00815DA3">
        <w:rPr>
          <w:rFonts w:ascii="Cambria Math" w:hAnsi="Cambria Math" w:cs="Cambria Math"/>
          <w:b/>
          <w:bCs/>
          <w:sz w:val="32"/>
          <w:szCs w:val="32"/>
        </w:rPr>
        <w:t>▶</w:t>
      </w:r>
      <w:r w:rsidRPr="00815DA3">
        <w:rPr>
          <w:rFonts w:ascii="Calibri" w:hAnsi="Calibri" w:cs="Calibri"/>
          <w:b/>
          <w:bCs/>
          <w:sz w:val="32"/>
          <w:szCs w:val="32"/>
        </w:rPr>
        <w:t xml:space="preserve"> new token A</w:t>
      </w:r>
    </w:p>
    <w:p w14:paraId="79D27120" w14:textId="77777777" w:rsidR="000B7487" w:rsidRPr="00815DA3" w:rsidRDefault="000B7487" w:rsidP="000B748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>Request B ──401──</w:t>
      </w:r>
      <w:r w:rsidRPr="00815DA3">
        <w:rPr>
          <w:rFonts w:ascii="Cambria Math" w:hAnsi="Cambria Math" w:cs="Cambria Math"/>
          <w:b/>
          <w:bCs/>
          <w:sz w:val="32"/>
          <w:szCs w:val="32"/>
        </w:rPr>
        <w:t>▶</w:t>
      </w:r>
      <w:r w:rsidRPr="00815DA3">
        <w:rPr>
          <w:rFonts w:ascii="Calibri" w:hAnsi="Calibri" w:cs="Calibri"/>
          <w:b/>
          <w:bCs/>
          <w:sz w:val="32"/>
          <w:szCs w:val="32"/>
        </w:rPr>
        <w:t xml:space="preserve"> refresh call #2 ──</w:t>
      </w:r>
      <w:r w:rsidRPr="00815DA3">
        <w:rPr>
          <w:rFonts w:ascii="Cambria Math" w:hAnsi="Cambria Math" w:cs="Cambria Math"/>
          <w:b/>
          <w:bCs/>
          <w:sz w:val="32"/>
          <w:szCs w:val="32"/>
        </w:rPr>
        <w:t>▶</w:t>
      </w:r>
      <w:r w:rsidRPr="00815DA3">
        <w:rPr>
          <w:rFonts w:ascii="Calibri" w:hAnsi="Calibri" w:cs="Calibri"/>
          <w:b/>
          <w:bCs/>
          <w:sz w:val="32"/>
          <w:szCs w:val="32"/>
        </w:rPr>
        <w:t xml:space="preserve"> new token B   ← wasteful, maybe conflicting</w:t>
      </w:r>
    </w:p>
    <w:p w14:paraId="194AC5B9" w14:textId="77777777" w:rsidR="000B7487" w:rsidRPr="00815DA3" w:rsidRDefault="000B7487" w:rsidP="000B748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lastRenderedPageBreak/>
        <w:t>Request C ──401──</w:t>
      </w:r>
      <w:r w:rsidRPr="00815DA3">
        <w:rPr>
          <w:rFonts w:ascii="Cambria Math" w:hAnsi="Cambria Math" w:cs="Cambria Math"/>
          <w:b/>
          <w:bCs/>
          <w:sz w:val="32"/>
          <w:szCs w:val="32"/>
        </w:rPr>
        <w:t>▶</w:t>
      </w:r>
      <w:r w:rsidRPr="00815DA3">
        <w:rPr>
          <w:rFonts w:ascii="Calibri" w:hAnsi="Calibri" w:cs="Calibri"/>
          <w:b/>
          <w:bCs/>
          <w:sz w:val="32"/>
          <w:szCs w:val="32"/>
        </w:rPr>
        <w:t xml:space="preserve"> refresh call #3 ──</w:t>
      </w:r>
      <w:r w:rsidRPr="00815DA3">
        <w:rPr>
          <w:rFonts w:ascii="Cambria Math" w:hAnsi="Cambria Math" w:cs="Cambria Math"/>
          <w:b/>
          <w:bCs/>
          <w:sz w:val="32"/>
          <w:szCs w:val="32"/>
        </w:rPr>
        <w:t>▶</w:t>
      </w:r>
      <w:r w:rsidRPr="00815DA3">
        <w:rPr>
          <w:rFonts w:ascii="Calibri" w:hAnsi="Calibri" w:cs="Calibri"/>
          <w:b/>
          <w:bCs/>
          <w:sz w:val="32"/>
          <w:szCs w:val="32"/>
        </w:rPr>
        <w:t xml:space="preserve"> new token C</w:t>
      </w:r>
    </w:p>
    <w:p w14:paraId="05B5D536" w14:textId="31B720F3" w:rsidR="000B7487" w:rsidRPr="00815DA3" w:rsidRDefault="000B7487" w:rsidP="000B7487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Many auth servers rotate/invalidate the old refresh token the moment it's used once. So, call </w:t>
      </w:r>
      <w:r w:rsidRPr="00815DA3">
        <w:rPr>
          <w:rFonts w:ascii="Calibri" w:hAnsi="Calibri" w:cs="Calibri"/>
          <w:b/>
          <w:bCs/>
          <w:sz w:val="36"/>
          <w:szCs w:val="36"/>
        </w:rPr>
        <w:t>#2</w:t>
      </w:r>
      <w:r w:rsidRPr="00815DA3">
        <w:rPr>
          <w:rFonts w:ascii="Calibri" w:hAnsi="Calibri" w:cs="Calibri"/>
          <w:sz w:val="36"/>
          <w:szCs w:val="36"/>
        </w:rPr>
        <w:t xml:space="preserve"> and </w:t>
      </w:r>
      <w:r w:rsidRPr="00815DA3">
        <w:rPr>
          <w:rFonts w:ascii="Calibri" w:hAnsi="Calibri" w:cs="Calibri"/>
          <w:b/>
          <w:bCs/>
          <w:sz w:val="36"/>
          <w:szCs w:val="36"/>
        </w:rPr>
        <w:t>#3</w:t>
      </w:r>
      <w:r w:rsidRPr="00815DA3">
        <w:rPr>
          <w:rFonts w:ascii="Calibri" w:hAnsi="Calibri" w:cs="Calibri"/>
          <w:sz w:val="36"/>
          <w:szCs w:val="36"/>
        </w:rPr>
        <w:t xml:space="preserve"> might fail outright, or worse issue tokens that stomp on each other. This is the classic thundering herd problem.</w:t>
      </w:r>
    </w:p>
    <w:p w14:paraId="1AF1034E" w14:textId="5CB21507" w:rsidR="000B7487" w:rsidRPr="00815DA3" w:rsidRDefault="000B7487" w:rsidP="000B7487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Token</w:t>
      </w:r>
      <w:r w:rsidR="00EE0B30" w:rsidRPr="00815DA3">
        <w:rPr>
          <w:rFonts w:ascii="Calibri" w:hAnsi="Calibri" w:cs="Calibri"/>
          <w:b/>
          <w:bCs/>
          <w:sz w:val="36"/>
          <w:szCs w:val="36"/>
        </w:rPr>
        <w:t>RefreshInterceptor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prevents this with a lock (</w:t>
      </w:r>
      <w:r w:rsidRPr="00815DA3">
        <w:rPr>
          <w:rFonts w:ascii="Calibri" w:hAnsi="Calibri" w:cs="Calibri"/>
          <w:b/>
          <w:bCs/>
          <w:sz w:val="36"/>
          <w:szCs w:val="36"/>
        </w:rPr>
        <w:t>_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isRefreshing</w:t>
      </w:r>
      <w:proofErr w:type="spellEnd"/>
      <w:r w:rsidRPr="00815DA3">
        <w:rPr>
          <w:rFonts w:ascii="Calibri" w:hAnsi="Calibri" w:cs="Calibri"/>
          <w:sz w:val="36"/>
          <w:szCs w:val="36"/>
        </w:rPr>
        <w:t>) and a waiting line (</w:t>
      </w:r>
      <w:r w:rsidRPr="00815DA3">
        <w:rPr>
          <w:rFonts w:ascii="Calibri" w:hAnsi="Calibri" w:cs="Calibri"/>
          <w:b/>
          <w:bCs/>
          <w:sz w:val="36"/>
          <w:szCs w:val="36"/>
        </w:rPr>
        <w:t>_queue</w:t>
      </w:r>
      <w:r w:rsidRPr="00815DA3">
        <w:rPr>
          <w:rFonts w:ascii="Calibri" w:hAnsi="Calibri" w:cs="Calibri"/>
          <w:sz w:val="36"/>
          <w:szCs w:val="36"/>
        </w:rPr>
        <w:t>)</w:t>
      </w:r>
    </w:p>
    <w:p w14:paraId="28F6567A" w14:textId="77777777" w:rsidR="000B7487" w:rsidRPr="00815DA3" w:rsidRDefault="000B7487" w:rsidP="000B7487">
      <w:pPr>
        <w:jc w:val="both"/>
        <w:rPr>
          <w:rFonts w:ascii="Calibri" w:hAnsi="Calibri" w:cs="Calibri"/>
          <w:sz w:val="36"/>
          <w:szCs w:val="36"/>
        </w:rPr>
      </w:pPr>
    </w:p>
    <w:p w14:paraId="42A115BC" w14:textId="54923C1B" w:rsidR="000B7487" w:rsidRPr="00815DA3" w:rsidRDefault="000B7487" w:rsidP="000B7487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Mental Model:</w:t>
      </w:r>
    </w:p>
    <w:p w14:paraId="4C82B92E" w14:textId="1E74EF5B" w:rsidR="00D97846" w:rsidRPr="00815DA3" w:rsidRDefault="000B7487" w:rsidP="00D97846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r w:rsidR="00D97846" w:rsidRPr="00815DA3">
        <w:rPr>
          <w:rFonts w:ascii="Calibri" w:hAnsi="Calibri" w:cs="Calibri"/>
          <w:sz w:val="36"/>
          <w:szCs w:val="36"/>
        </w:rPr>
        <w:t xml:space="preserve">The key insight, </w:t>
      </w:r>
      <w:r w:rsidR="00D97846" w:rsidRPr="00815DA3">
        <w:rPr>
          <w:rFonts w:ascii="Calibri" w:hAnsi="Calibri" w:cs="Calibri"/>
          <w:b/>
          <w:bCs/>
          <w:sz w:val="36"/>
          <w:szCs w:val="36"/>
        </w:rPr>
        <w:t>B</w:t>
      </w:r>
      <w:r w:rsidR="00D97846" w:rsidRPr="00815DA3">
        <w:rPr>
          <w:rFonts w:ascii="Calibri" w:hAnsi="Calibri" w:cs="Calibri"/>
          <w:sz w:val="36"/>
          <w:szCs w:val="36"/>
        </w:rPr>
        <w:t xml:space="preserve"> and </w:t>
      </w:r>
      <w:r w:rsidR="00D97846" w:rsidRPr="00815DA3">
        <w:rPr>
          <w:rFonts w:ascii="Calibri" w:hAnsi="Calibri" w:cs="Calibri"/>
          <w:b/>
          <w:bCs/>
          <w:sz w:val="36"/>
          <w:szCs w:val="36"/>
        </w:rPr>
        <w:t>C</w:t>
      </w:r>
      <w:r w:rsidR="00D97846" w:rsidRPr="00815DA3">
        <w:rPr>
          <w:rFonts w:ascii="Calibri" w:hAnsi="Calibri" w:cs="Calibri"/>
          <w:sz w:val="36"/>
          <w:szCs w:val="36"/>
        </w:rPr>
        <w:t xml:space="preserve">'s requests don't fail and get retried later. They're literally paused mid-flight, waiting for </w:t>
      </w:r>
      <w:r w:rsidR="00D97846" w:rsidRPr="00815DA3">
        <w:rPr>
          <w:rFonts w:ascii="Calibri" w:hAnsi="Calibri" w:cs="Calibri"/>
          <w:b/>
          <w:bCs/>
          <w:sz w:val="36"/>
          <w:szCs w:val="36"/>
        </w:rPr>
        <w:t>A</w:t>
      </w:r>
      <w:r w:rsidR="00D97846" w:rsidRPr="00815DA3">
        <w:rPr>
          <w:rFonts w:ascii="Calibri" w:hAnsi="Calibri" w:cs="Calibri"/>
          <w:sz w:val="36"/>
          <w:szCs w:val="36"/>
        </w:rPr>
        <w:t>'s refresh to finish, then resumed as if nothing happened.</w:t>
      </w:r>
    </w:p>
    <w:p w14:paraId="6658CF37" w14:textId="0C2B12CB" w:rsidR="000B7487" w:rsidRPr="00815DA3" w:rsidRDefault="00D97846" w:rsidP="00D97846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That pause is what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_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QueuedRequest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makes possible</w:t>
      </w:r>
    </w:p>
    <w:p w14:paraId="2DBC3161" w14:textId="0446626F" w:rsidR="00D97846" w:rsidRPr="004D65E6" w:rsidRDefault="00D97846" w:rsidP="00D97846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D65E6">
        <w:rPr>
          <w:rFonts w:ascii="Calibri" w:hAnsi="Calibri" w:cs="Calibri"/>
          <w:b/>
          <w:bCs/>
          <w:sz w:val="28"/>
          <w:szCs w:val="28"/>
        </w:rPr>
        <w:t>Time →</w:t>
      </w:r>
    </w:p>
    <w:p w14:paraId="27BF230B" w14:textId="77777777" w:rsidR="00D97846" w:rsidRPr="004D65E6" w:rsidRDefault="00D97846" w:rsidP="00D97846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D65E6">
        <w:rPr>
          <w:rFonts w:ascii="Calibri" w:hAnsi="Calibri" w:cs="Calibri"/>
          <w:b/>
          <w:bCs/>
          <w:sz w:val="28"/>
          <w:szCs w:val="28"/>
        </w:rPr>
        <w:t>Req A (</w:t>
      </w:r>
      <w:proofErr w:type="gramStart"/>
      <w:r w:rsidRPr="004D65E6">
        <w:rPr>
          <w:rFonts w:ascii="Calibri" w:hAnsi="Calibri" w:cs="Calibri"/>
          <w:b/>
          <w:bCs/>
          <w:sz w:val="28"/>
          <w:szCs w:val="28"/>
        </w:rPr>
        <w:t xml:space="preserve">Home)   </w:t>
      </w:r>
      <w:proofErr w:type="gramEnd"/>
      <w:r w:rsidRPr="004D65E6">
        <w:rPr>
          <w:rFonts w:ascii="Calibri" w:hAnsi="Calibri" w:cs="Calibri"/>
          <w:b/>
          <w:bCs/>
          <w:sz w:val="28"/>
          <w:szCs w:val="28"/>
        </w:rPr>
        <w:t xml:space="preserve"> ──401──</w:t>
      </w:r>
      <w:r w:rsidRPr="004D65E6">
        <w:rPr>
          <w:rFonts w:ascii="Cambria Math" w:hAnsi="Cambria Math" w:cs="Cambria Math"/>
          <w:b/>
          <w:bCs/>
          <w:sz w:val="28"/>
          <w:szCs w:val="28"/>
        </w:rPr>
        <w:t>▶</w:t>
      </w:r>
      <w:r w:rsidRPr="004D65E6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4D65E6">
        <w:rPr>
          <w:rFonts w:ascii="Calibri" w:hAnsi="Calibri" w:cs="Calibri"/>
          <w:b/>
          <w:bCs/>
          <w:sz w:val="28"/>
          <w:szCs w:val="28"/>
        </w:rPr>
        <w:t>onError</w:t>
      </w:r>
      <w:proofErr w:type="spellEnd"/>
      <w:r w:rsidRPr="004D65E6">
        <w:rPr>
          <w:rFonts w:ascii="Calibri" w:hAnsi="Calibri" w:cs="Calibri"/>
          <w:b/>
          <w:bCs/>
          <w:sz w:val="28"/>
          <w:szCs w:val="28"/>
        </w:rPr>
        <w:t>(A) → _</w:t>
      </w:r>
      <w:proofErr w:type="spellStart"/>
      <w:r w:rsidRPr="004D65E6">
        <w:rPr>
          <w:rFonts w:ascii="Calibri" w:hAnsi="Calibri" w:cs="Calibri"/>
          <w:b/>
          <w:bCs/>
          <w:sz w:val="28"/>
          <w:szCs w:val="28"/>
        </w:rPr>
        <w:t>isRefreshing</w:t>
      </w:r>
      <w:proofErr w:type="spellEnd"/>
      <w:r w:rsidRPr="004D65E6">
        <w:rPr>
          <w:rFonts w:ascii="Calibri" w:hAnsi="Calibri" w:cs="Calibri"/>
          <w:b/>
          <w:bCs/>
          <w:sz w:val="28"/>
          <w:szCs w:val="28"/>
        </w:rPr>
        <w:t xml:space="preserve">? </w:t>
      </w:r>
      <w:proofErr w:type="gramStart"/>
      <w:r w:rsidRPr="004D65E6">
        <w:rPr>
          <w:rFonts w:ascii="Calibri" w:hAnsi="Calibri" w:cs="Calibri"/>
          <w:b/>
          <w:bCs/>
          <w:sz w:val="28"/>
          <w:szCs w:val="28"/>
        </w:rPr>
        <w:t>NO  →</w:t>
      </w:r>
      <w:proofErr w:type="gramEnd"/>
      <w:r w:rsidRPr="004D65E6">
        <w:rPr>
          <w:rFonts w:ascii="Calibri" w:hAnsi="Calibri" w:cs="Calibri"/>
          <w:b/>
          <w:bCs/>
          <w:sz w:val="28"/>
          <w:szCs w:val="28"/>
        </w:rPr>
        <w:t xml:space="preserve"> LOCK </w:t>
      </w:r>
      <w:r w:rsidRPr="004D65E6">
        <w:rPr>
          <w:rFonts w:ascii="Segoe UI Emoji" w:hAnsi="Segoe UI Emoji" w:cs="Segoe UI Emoji"/>
          <w:b/>
          <w:bCs/>
          <w:sz w:val="28"/>
          <w:szCs w:val="28"/>
        </w:rPr>
        <w:t>🔒</w:t>
      </w:r>
      <w:r w:rsidRPr="004D65E6">
        <w:rPr>
          <w:rFonts w:ascii="Calibri" w:hAnsi="Calibri" w:cs="Calibri"/>
          <w:b/>
          <w:bCs/>
          <w:sz w:val="28"/>
          <w:szCs w:val="28"/>
        </w:rPr>
        <w:t xml:space="preserve"> → start refresh</w:t>
      </w:r>
    </w:p>
    <w:p w14:paraId="6AB022F0" w14:textId="77777777" w:rsidR="00D97846" w:rsidRPr="004D65E6" w:rsidRDefault="00D97846" w:rsidP="00D97846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D65E6">
        <w:rPr>
          <w:rFonts w:ascii="Calibri" w:hAnsi="Calibri" w:cs="Calibri"/>
          <w:b/>
          <w:bCs/>
          <w:sz w:val="28"/>
          <w:szCs w:val="28"/>
        </w:rPr>
        <w:t>Req B (Profile) ──401──</w:t>
      </w:r>
      <w:r w:rsidRPr="004D65E6">
        <w:rPr>
          <w:rFonts w:ascii="Cambria Math" w:hAnsi="Cambria Math" w:cs="Cambria Math"/>
          <w:b/>
          <w:bCs/>
          <w:sz w:val="28"/>
          <w:szCs w:val="28"/>
        </w:rPr>
        <w:t>▶</w:t>
      </w:r>
      <w:r w:rsidRPr="004D65E6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4D65E6">
        <w:rPr>
          <w:rFonts w:ascii="Calibri" w:hAnsi="Calibri" w:cs="Calibri"/>
          <w:b/>
          <w:bCs/>
          <w:sz w:val="28"/>
          <w:szCs w:val="28"/>
        </w:rPr>
        <w:t>onError</w:t>
      </w:r>
      <w:proofErr w:type="spellEnd"/>
      <w:r w:rsidRPr="004D65E6">
        <w:rPr>
          <w:rFonts w:ascii="Calibri" w:hAnsi="Calibri" w:cs="Calibri"/>
          <w:b/>
          <w:bCs/>
          <w:sz w:val="28"/>
          <w:szCs w:val="28"/>
        </w:rPr>
        <w:t>(B) → _</w:t>
      </w:r>
      <w:proofErr w:type="spellStart"/>
      <w:r w:rsidRPr="004D65E6">
        <w:rPr>
          <w:rFonts w:ascii="Calibri" w:hAnsi="Calibri" w:cs="Calibri"/>
          <w:b/>
          <w:bCs/>
          <w:sz w:val="28"/>
          <w:szCs w:val="28"/>
        </w:rPr>
        <w:t>isRefreshing</w:t>
      </w:r>
      <w:proofErr w:type="spellEnd"/>
      <w:r w:rsidRPr="004D65E6">
        <w:rPr>
          <w:rFonts w:ascii="Calibri" w:hAnsi="Calibri" w:cs="Calibri"/>
          <w:b/>
          <w:bCs/>
          <w:sz w:val="28"/>
          <w:szCs w:val="28"/>
        </w:rPr>
        <w:t xml:space="preserve">? YES → </w:t>
      </w:r>
      <w:proofErr w:type="spellStart"/>
      <w:r w:rsidRPr="004D65E6">
        <w:rPr>
          <w:rFonts w:ascii="Calibri" w:hAnsi="Calibri" w:cs="Calibri"/>
          <w:b/>
          <w:bCs/>
          <w:sz w:val="28"/>
          <w:szCs w:val="28"/>
        </w:rPr>
        <w:t>queue.add</w:t>
      </w:r>
      <w:proofErr w:type="spellEnd"/>
      <w:r w:rsidRPr="004D65E6">
        <w:rPr>
          <w:rFonts w:ascii="Calibri" w:hAnsi="Calibri" w:cs="Calibri"/>
          <w:b/>
          <w:bCs/>
          <w:sz w:val="28"/>
          <w:szCs w:val="28"/>
        </w:rPr>
        <w:t>(B) → [PAUSED]</w:t>
      </w:r>
    </w:p>
    <w:p w14:paraId="023953C1" w14:textId="77777777" w:rsidR="00D97846" w:rsidRPr="004D65E6" w:rsidRDefault="00D97846" w:rsidP="00D97846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D65E6">
        <w:rPr>
          <w:rFonts w:ascii="Calibri" w:hAnsi="Calibri" w:cs="Calibri"/>
          <w:b/>
          <w:bCs/>
          <w:sz w:val="28"/>
          <w:szCs w:val="28"/>
        </w:rPr>
        <w:t>Req C (</w:t>
      </w:r>
      <w:proofErr w:type="spellStart"/>
      <w:proofErr w:type="gramStart"/>
      <w:r w:rsidRPr="004D65E6">
        <w:rPr>
          <w:rFonts w:ascii="Calibri" w:hAnsi="Calibri" w:cs="Calibri"/>
          <w:b/>
          <w:bCs/>
          <w:sz w:val="28"/>
          <w:szCs w:val="28"/>
        </w:rPr>
        <w:t>Notif</w:t>
      </w:r>
      <w:proofErr w:type="spellEnd"/>
      <w:r w:rsidRPr="004D65E6">
        <w:rPr>
          <w:rFonts w:ascii="Calibri" w:hAnsi="Calibri" w:cs="Calibri"/>
          <w:b/>
          <w:bCs/>
          <w:sz w:val="28"/>
          <w:szCs w:val="28"/>
        </w:rPr>
        <w:t xml:space="preserve">)   </w:t>
      </w:r>
      <w:proofErr w:type="gramEnd"/>
      <w:r w:rsidRPr="004D65E6">
        <w:rPr>
          <w:rFonts w:ascii="Calibri" w:hAnsi="Calibri" w:cs="Calibri"/>
          <w:b/>
          <w:bCs/>
          <w:sz w:val="28"/>
          <w:szCs w:val="28"/>
        </w:rPr>
        <w:t>──401──</w:t>
      </w:r>
      <w:r w:rsidRPr="004D65E6">
        <w:rPr>
          <w:rFonts w:ascii="Cambria Math" w:hAnsi="Cambria Math" w:cs="Cambria Math"/>
          <w:b/>
          <w:bCs/>
          <w:sz w:val="28"/>
          <w:szCs w:val="28"/>
        </w:rPr>
        <w:t>▶</w:t>
      </w:r>
      <w:r w:rsidRPr="004D65E6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4D65E6">
        <w:rPr>
          <w:rFonts w:ascii="Calibri" w:hAnsi="Calibri" w:cs="Calibri"/>
          <w:b/>
          <w:bCs/>
          <w:sz w:val="28"/>
          <w:szCs w:val="28"/>
        </w:rPr>
        <w:t>onError</w:t>
      </w:r>
      <w:proofErr w:type="spellEnd"/>
      <w:r w:rsidRPr="004D65E6">
        <w:rPr>
          <w:rFonts w:ascii="Calibri" w:hAnsi="Calibri" w:cs="Calibri"/>
          <w:b/>
          <w:bCs/>
          <w:sz w:val="28"/>
          <w:szCs w:val="28"/>
        </w:rPr>
        <w:t>(C) → _</w:t>
      </w:r>
      <w:proofErr w:type="spellStart"/>
      <w:r w:rsidRPr="004D65E6">
        <w:rPr>
          <w:rFonts w:ascii="Calibri" w:hAnsi="Calibri" w:cs="Calibri"/>
          <w:b/>
          <w:bCs/>
          <w:sz w:val="28"/>
          <w:szCs w:val="28"/>
        </w:rPr>
        <w:t>isRefreshing</w:t>
      </w:r>
      <w:proofErr w:type="spellEnd"/>
      <w:r w:rsidRPr="004D65E6">
        <w:rPr>
          <w:rFonts w:ascii="Calibri" w:hAnsi="Calibri" w:cs="Calibri"/>
          <w:b/>
          <w:bCs/>
          <w:sz w:val="28"/>
          <w:szCs w:val="28"/>
        </w:rPr>
        <w:t xml:space="preserve">? YES → </w:t>
      </w:r>
      <w:proofErr w:type="spellStart"/>
      <w:r w:rsidRPr="004D65E6">
        <w:rPr>
          <w:rFonts w:ascii="Calibri" w:hAnsi="Calibri" w:cs="Calibri"/>
          <w:b/>
          <w:bCs/>
          <w:sz w:val="28"/>
          <w:szCs w:val="28"/>
        </w:rPr>
        <w:t>queue.add</w:t>
      </w:r>
      <w:proofErr w:type="spellEnd"/>
      <w:r w:rsidRPr="004D65E6">
        <w:rPr>
          <w:rFonts w:ascii="Calibri" w:hAnsi="Calibri" w:cs="Calibri"/>
          <w:b/>
          <w:bCs/>
          <w:sz w:val="28"/>
          <w:szCs w:val="28"/>
        </w:rPr>
        <w:t>(C) → [PAUSED]</w:t>
      </w:r>
    </w:p>
    <w:p w14:paraId="6C4EC6F6" w14:textId="77777777" w:rsidR="00D97846" w:rsidRPr="004D65E6" w:rsidRDefault="00D97846" w:rsidP="00D97846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2533BFE3" w14:textId="77777777" w:rsidR="00D97846" w:rsidRPr="004D65E6" w:rsidRDefault="00D97846" w:rsidP="00D97846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D65E6">
        <w:rPr>
          <w:rFonts w:ascii="Calibri" w:hAnsi="Calibri" w:cs="Calibri"/>
          <w:b/>
          <w:bCs/>
          <w:sz w:val="28"/>
          <w:szCs w:val="28"/>
        </w:rPr>
        <w:t xml:space="preserve">                    ... one single refresh </w:t>
      </w:r>
      <w:proofErr w:type="gramStart"/>
      <w:r w:rsidRPr="004D65E6">
        <w:rPr>
          <w:rFonts w:ascii="Calibri" w:hAnsi="Calibri" w:cs="Calibri"/>
          <w:b/>
          <w:bCs/>
          <w:sz w:val="28"/>
          <w:szCs w:val="28"/>
        </w:rPr>
        <w:t>call</w:t>
      </w:r>
      <w:proofErr w:type="gramEnd"/>
      <w:r w:rsidRPr="004D65E6">
        <w:rPr>
          <w:rFonts w:ascii="Calibri" w:hAnsi="Calibri" w:cs="Calibri"/>
          <w:b/>
          <w:bCs/>
          <w:sz w:val="28"/>
          <w:szCs w:val="28"/>
        </w:rPr>
        <w:t xml:space="preserve"> in flight (_</w:t>
      </w:r>
      <w:proofErr w:type="spellStart"/>
      <w:r w:rsidRPr="004D65E6">
        <w:rPr>
          <w:rFonts w:ascii="Calibri" w:hAnsi="Calibri" w:cs="Calibri"/>
          <w:b/>
          <w:bCs/>
          <w:sz w:val="28"/>
          <w:szCs w:val="28"/>
        </w:rPr>
        <w:t>refreshDio</w:t>
      </w:r>
      <w:proofErr w:type="spellEnd"/>
      <w:r w:rsidRPr="004D65E6">
        <w:rPr>
          <w:rFonts w:ascii="Calibri" w:hAnsi="Calibri" w:cs="Calibri"/>
          <w:b/>
          <w:bCs/>
          <w:sz w:val="28"/>
          <w:szCs w:val="28"/>
        </w:rPr>
        <w:t>) ...</w:t>
      </w:r>
    </w:p>
    <w:p w14:paraId="4D551CE3" w14:textId="77777777" w:rsidR="00D97846" w:rsidRPr="004D65E6" w:rsidRDefault="00D97846" w:rsidP="00D97846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64806240" w14:textId="578D1CA5" w:rsidR="00D97846" w:rsidRPr="004D65E6" w:rsidRDefault="00D97846" w:rsidP="00D97846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D65E6">
        <w:rPr>
          <w:rFonts w:ascii="Calibri" w:hAnsi="Calibri" w:cs="Calibri"/>
          <w:b/>
          <w:bCs/>
          <w:sz w:val="28"/>
          <w:szCs w:val="28"/>
        </w:rPr>
        <w:t xml:space="preserve">        Refresh SUCCEEDS → </w:t>
      </w:r>
      <w:proofErr w:type="spellStart"/>
      <w:r w:rsidRPr="004D65E6">
        <w:rPr>
          <w:rFonts w:ascii="Calibri" w:hAnsi="Calibri" w:cs="Calibri"/>
          <w:b/>
          <w:bCs/>
          <w:sz w:val="28"/>
          <w:szCs w:val="28"/>
        </w:rPr>
        <w:t>newToken</w:t>
      </w:r>
      <w:proofErr w:type="spellEnd"/>
    </w:p>
    <w:p w14:paraId="2C462F95" w14:textId="77777777" w:rsidR="00D97846" w:rsidRPr="004D65E6" w:rsidRDefault="00D97846" w:rsidP="00D97846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D65E6">
        <w:rPr>
          <w:rFonts w:ascii="Calibri" w:hAnsi="Calibri" w:cs="Calibri"/>
          <w:b/>
          <w:bCs/>
          <w:sz w:val="28"/>
          <w:szCs w:val="28"/>
        </w:rPr>
        <w:t xml:space="preserve">              </w:t>
      </w:r>
      <w:r w:rsidRPr="004D65E6">
        <w:rPr>
          <w:rFonts w:ascii="Arial" w:hAnsi="Arial" w:cs="Arial"/>
          <w:b/>
          <w:bCs/>
          <w:sz w:val="28"/>
          <w:szCs w:val="28"/>
        </w:rPr>
        <w:t>├</w:t>
      </w:r>
      <w:r w:rsidRPr="004D65E6">
        <w:rPr>
          <w:rFonts w:ascii="Calibri" w:hAnsi="Calibri" w:cs="Calibri"/>
          <w:b/>
          <w:bCs/>
          <w:sz w:val="28"/>
          <w:szCs w:val="28"/>
        </w:rPr>
        <w:t xml:space="preserve">─ retry A directly     → </w:t>
      </w:r>
      <w:proofErr w:type="spellStart"/>
      <w:proofErr w:type="gramStart"/>
      <w:r w:rsidRPr="004D65E6">
        <w:rPr>
          <w:rFonts w:ascii="Calibri" w:hAnsi="Calibri" w:cs="Calibri"/>
          <w:b/>
          <w:bCs/>
          <w:sz w:val="28"/>
          <w:szCs w:val="28"/>
        </w:rPr>
        <w:t>dio.fetch</w:t>
      </w:r>
      <w:proofErr w:type="spellEnd"/>
      <w:proofErr w:type="gramEnd"/>
      <w:r w:rsidRPr="004D65E6">
        <w:rPr>
          <w:rFonts w:ascii="Calibri" w:hAnsi="Calibri" w:cs="Calibri"/>
          <w:b/>
          <w:bCs/>
          <w:sz w:val="28"/>
          <w:szCs w:val="28"/>
        </w:rPr>
        <w:t xml:space="preserve">(A) → handler(A).resolve() </w:t>
      </w:r>
      <w:r w:rsidRPr="004D65E6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501FADAF" w14:textId="77777777" w:rsidR="00D97846" w:rsidRPr="004D65E6" w:rsidRDefault="00D97846" w:rsidP="00D97846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D65E6">
        <w:rPr>
          <w:rFonts w:ascii="Calibri" w:hAnsi="Calibri" w:cs="Calibri"/>
          <w:b/>
          <w:bCs/>
          <w:sz w:val="28"/>
          <w:szCs w:val="28"/>
        </w:rPr>
        <w:lastRenderedPageBreak/>
        <w:t xml:space="preserve">              └─ loop over queue:</w:t>
      </w:r>
    </w:p>
    <w:p w14:paraId="6A56FDCB" w14:textId="77777777" w:rsidR="00D97846" w:rsidRPr="004D65E6" w:rsidRDefault="00D97846" w:rsidP="00D97846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D65E6">
        <w:rPr>
          <w:rFonts w:ascii="Calibri" w:hAnsi="Calibri" w:cs="Calibri"/>
          <w:b/>
          <w:bCs/>
          <w:sz w:val="28"/>
          <w:szCs w:val="28"/>
        </w:rPr>
        <w:t xml:space="preserve">                    </w:t>
      </w:r>
      <w:r w:rsidRPr="004D65E6">
        <w:rPr>
          <w:rFonts w:ascii="Arial" w:hAnsi="Arial" w:cs="Arial"/>
          <w:b/>
          <w:bCs/>
          <w:sz w:val="28"/>
          <w:szCs w:val="28"/>
        </w:rPr>
        <w:t>├</w:t>
      </w:r>
      <w:r w:rsidRPr="004D65E6">
        <w:rPr>
          <w:rFonts w:ascii="Calibri" w:hAnsi="Calibri" w:cs="Calibri"/>
          <w:b/>
          <w:bCs/>
          <w:sz w:val="28"/>
          <w:szCs w:val="28"/>
        </w:rPr>
        <w:t xml:space="preserve">─ retry B → </w:t>
      </w:r>
      <w:proofErr w:type="spellStart"/>
      <w:proofErr w:type="gramStart"/>
      <w:r w:rsidRPr="004D65E6">
        <w:rPr>
          <w:rFonts w:ascii="Calibri" w:hAnsi="Calibri" w:cs="Calibri"/>
          <w:b/>
          <w:bCs/>
          <w:sz w:val="28"/>
          <w:szCs w:val="28"/>
        </w:rPr>
        <w:t>dio.fetch</w:t>
      </w:r>
      <w:proofErr w:type="spellEnd"/>
      <w:proofErr w:type="gramEnd"/>
      <w:r w:rsidRPr="004D65E6">
        <w:rPr>
          <w:rFonts w:ascii="Calibri" w:hAnsi="Calibri" w:cs="Calibri"/>
          <w:b/>
          <w:bCs/>
          <w:sz w:val="28"/>
          <w:szCs w:val="28"/>
        </w:rPr>
        <w:t xml:space="preserve">(B) → handler(B).resolve() </w:t>
      </w:r>
      <w:r w:rsidRPr="004D65E6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2653522E" w14:textId="77777777" w:rsidR="00D97846" w:rsidRPr="004D65E6" w:rsidRDefault="00D97846" w:rsidP="00D97846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D65E6">
        <w:rPr>
          <w:rFonts w:ascii="Calibri" w:hAnsi="Calibri" w:cs="Calibri"/>
          <w:b/>
          <w:bCs/>
          <w:sz w:val="28"/>
          <w:szCs w:val="28"/>
        </w:rPr>
        <w:t xml:space="preserve">                    └─ retry C → </w:t>
      </w:r>
      <w:proofErr w:type="spellStart"/>
      <w:proofErr w:type="gramStart"/>
      <w:r w:rsidRPr="004D65E6">
        <w:rPr>
          <w:rFonts w:ascii="Calibri" w:hAnsi="Calibri" w:cs="Calibri"/>
          <w:b/>
          <w:bCs/>
          <w:sz w:val="28"/>
          <w:szCs w:val="28"/>
        </w:rPr>
        <w:t>dio.fetch</w:t>
      </w:r>
      <w:proofErr w:type="spellEnd"/>
      <w:proofErr w:type="gramEnd"/>
      <w:r w:rsidRPr="004D65E6">
        <w:rPr>
          <w:rFonts w:ascii="Calibri" w:hAnsi="Calibri" w:cs="Calibri"/>
          <w:b/>
          <w:bCs/>
          <w:sz w:val="28"/>
          <w:szCs w:val="28"/>
        </w:rPr>
        <w:t xml:space="preserve">(C) → handler(C).resolve() </w:t>
      </w:r>
      <w:r w:rsidRPr="004D65E6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658464BB" w14:textId="77777777" w:rsidR="00D97846" w:rsidRPr="004D65E6" w:rsidRDefault="00D97846" w:rsidP="00D97846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2B93DD6E" w14:textId="231958B7" w:rsidR="00D97846" w:rsidRPr="004D65E6" w:rsidRDefault="00D97846" w:rsidP="00D97846">
      <w:pPr>
        <w:jc w:val="both"/>
        <w:rPr>
          <w:rFonts w:ascii="Calibri" w:hAnsi="Calibri" w:cs="Calibri"/>
          <w:sz w:val="28"/>
          <w:szCs w:val="28"/>
        </w:rPr>
      </w:pPr>
      <w:r w:rsidRPr="004D65E6">
        <w:rPr>
          <w:rFonts w:ascii="Calibri" w:hAnsi="Calibri" w:cs="Calibri"/>
          <w:b/>
          <w:bCs/>
          <w:sz w:val="28"/>
          <w:szCs w:val="28"/>
        </w:rPr>
        <w:t xml:space="preserve">        </w:t>
      </w:r>
      <w:r w:rsidRPr="004D65E6">
        <w:rPr>
          <w:rFonts w:ascii="Segoe UI Emoji" w:hAnsi="Segoe UI Emoji" w:cs="Segoe UI Emoji"/>
          <w:b/>
          <w:bCs/>
          <w:sz w:val="28"/>
          <w:szCs w:val="28"/>
        </w:rPr>
        <w:t>🔓</w:t>
      </w:r>
      <w:r w:rsidRPr="004D65E6">
        <w:rPr>
          <w:rFonts w:ascii="Calibri" w:hAnsi="Calibri" w:cs="Calibri"/>
          <w:b/>
          <w:bCs/>
          <w:sz w:val="28"/>
          <w:szCs w:val="28"/>
        </w:rPr>
        <w:t xml:space="preserve"> _</w:t>
      </w:r>
      <w:proofErr w:type="spellStart"/>
      <w:r w:rsidRPr="004D65E6">
        <w:rPr>
          <w:rFonts w:ascii="Calibri" w:hAnsi="Calibri" w:cs="Calibri"/>
          <w:b/>
          <w:bCs/>
          <w:sz w:val="28"/>
          <w:szCs w:val="28"/>
        </w:rPr>
        <w:t>isRefreshing</w:t>
      </w:r>
      <w:proofErr w:type="spellEnd"/>
      <w:r w:rsidRPr="004D65E6">
        <w:rPr>
          <w:rFonts w:ascii="Calibri" w:hAnsi="Calibri" w:cs="Calibri"/>
          <w:b/>
          <w:bCs/>
          <w:sz w:val="28"/>
          <w:szCs w:val="28"/>
        </w:rPr>
        <w:t xml:space="preserve"> = false, queue cleared</w:t>
      </w:r>
    </w:p>
    <w:p w14:paraId="6C4F96DB" w14:textId="77777777" w:rsidR="00D97846" w:rsidRPr="00815DA3" w:rsidRDefault="00D97846" w:rsidP="00D97846">
      <w:pPr>
        <w:jc w:val="both"/>
        <w:rPr>
          <w:rFonts w:ascii="Calibri" w:hAnsi="Calibri" w:cs="Calibri"/>
          <w:sz w:val="36"/>
          <w:szCs w:val="36"/>
        </w:rPr>
      </w:pPr>
    </w:p>
    <w:p w14:paraId="79F3ACEB" w14:textId="77D40789" w:rsidR="00D97846" w:rsidRPr="00815DA3" w:rsidRDefault="00D97846" w:rsidP="00D97846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_</w:t>
      </w:r>
      <w:proofErr w:type="spellStart"/>
      <w:r w:rsidRPr="00815DA3">
        <w:rPr>
          <w:rFonts w:ascii="Calibri" w:hAnsi="Calibri" w:cs="Calibri"/>
          <w:sz w:val="36"/>
          <w:szCs w:val="36"/>
        </w:rPr>
        <w:t>QueuedRequest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and The Queue:</w:t>
      </w:r>
    </w:p>
    <w:p w14:paraId="074A89E9" w14:textId="633066A9" w:rsidR="00302F2D" w:rsidRPr="00815DA3" w:rsidRDefault="00D97846" w:rsidP="00302F2D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r w:rsidR="00302F2D" w:rsidRPr="00815DA3">
        <w:rPr>
          <w:rFonts w:ascii="Calibri" w:hAnsi="Calibri" w:cs="Calibri"/>
          <w:sz w:val="36"/>
          <w:szCs w:val="36"/>
        </w:rPr>
        <w:t>This is a tiny data holder. It just two things bundled together:</w:t>
      </w:r>
    </w:p>
    <w:p w14:paraId="0385390F" w14:textId="2BE8E92F" w:rsidR="00302F2D" w:rsidRPr="00815DA3" w:rsidRDefault="00302F2D" w:rsidP="00302F2D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b/>
          <w:bCs/>
          <w:sz w:val="36"/>
          <w:szCs w:val="36"/>
        </w:rPr>
        <w:t>options</w:t>
      </w:r>
      <w:r w:rsidRPr="00815DA3">
        <w:rPr>
          <w:rFonts w:ascii="Calibri" w:hAnsi="Calibri" w:cs="Calibri"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28"/>
          <w:szCs w:val="28"/>
        </w:rPr>
        <w:sym w:font="Wingdings" w:char="F0E0"/>
      </w:r>
      <w:r w:rsidRPr="00815DA3">
        <w:rPr>
          <w:rFonts w:ascii="Calibri" w:hAnsi="Calibri" w:cs="Calibri"/>
          <w:sz w:val="36"/>
          <w:szCs w:val="36"/>
        </w:rPr>
        <w:t xml:space="preserve"> the exact configuration of the request</w:t>
      </w:r>
      <w:r w:rsidR="004D65E6">
        <w:rPr>
          <w:rFonts w:ascii="Calibri" w:hAnsi="Calibri" w:cs="Calibri"/>
          <w:sz w:val="36"/>
          <w:szCs w:val="36"/>
        </w:rPr>
        <w:t xml:space="preserve"> (</w:t>
      </w:r>
      <w:proofErr w:type="spellStart"/>
      <w:proofErr w:type="gramStart"/>
      <w:r w:rsidR="004D65E6" w:rsidRPr="004D65E6">
        <w:rPr>
          <w:rFonts w:ascii="Calibri" w:hAnsi="Calibri" w:cs="Calibri"/>
          <w:b/>
          <w:bCs/>
          <w:sz w:val="36"/>
          <w:szCs w:val="36"/>
        </w:rPr>
        <w:t>RequestOptions</w:t>
      </w:r>
      <w:proofErr w:type="spellEnd"/>
      <w:r w:rsidR="004D65E6" w:rsidRPr="004D65E6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4D65E6" w:rsidRPr="004D65E6">
        <w:rPr>
          <w:rFonts w:ascii="Calibri" w:hAnsi="Calibri" w:cs="Calibri"/>
          <w:b/>
          <w:bCs/>
          <w:sz w:val="36"/>
          <w:szCs w:val="36"/>
        </w:rPr>
        <w:t>)</w:t>
      </w:r>
      <w:r w:rsidR="004D65E6">
        <w:rPr>
          <w:rFonts w:ascii="Calibri" w:hAnsi="Calibri" w:cs="Calibri"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 xml:space="preserve"> that failed (method, path, headers, body). Needed to replay it later.</w:t>
      </w:r>
    </w:p>
    <w:p w14:paraId="28EAB09E" w14:textId="7AF7B95C" w:rsidR="00302F2D" w:rsidRPr="00815DA3" w:rsidRDefault="00302F2D" w:rsidP="00302F2D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b/>
          <w:bCs/>
          <w:sz w:val="36"/>
          <w:szCs w:val="36"/>
        </w:rPr>
        <w:t>handler</w:t>
      </w:r>
      <w:r w:rsidRPr="00815DA3">
        <w:rPr>
          <w:rFonts w:ascii="Calibri" w:hAnsi="Calibri" w:cs="Calibri"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28"/>
          <w:szCs w:val="28"/>
        </w:rPr>
        <w:sym w:font="Wingdings" w:char="F0E0"/>
      </w:r>
      <w:r w:rsidRPr="00815DA3">
        <w:rPr>
          <w:rFonts w:ascii="Calibri" w:hAnsi="Calibri" w:cs="Calibri"/>
          <w:sz w:val="36"/>
          <w:szCs w:val="36"/>
        </w:rPr>
        <w:t xml:space="preserve"> the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ErrorInterceptorHandler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for that specific request's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onError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call</w:t>
      </w:r>
    </w:p>
    <w:p w14:paraId="49509DB8" w14:textId="55D119BD" w:rsidR="00D97846" w:rsidRPr="00815DA3" w:rsidRDefault="00302F2D" w:rsidP="00302F2D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This is the part that makes the pause possible. Remember, every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onError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 xml:space="preserve">: </w:t>
      </w:r>
      <w:r w:rsidRPr="00815DA3">
        <w:rPr>
          <w:rFonts w:ascii="Calibri" w:hAnsi="Calibri" w:cs="Calibri"/>
          <w:sz w:val="36"/>
          <w:szCs w:val="36"/>
        </w:rPr>
        <w:t>hook must eventually call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handler.next</w:t>
      </w:r>
      <w:proofErr w:type="spellEnd"/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()</w:t>
      </w:r>
      <w:r w:rsidRPr="00815DA3">
        <w:rPr>
          <w:rFonts w:ascii="Calibri" w:hAnsi="Calibri" w:cs="Calibri"/>
          <w:sz w:val="36"/>
          <w:szCs w:val="36"/>
        </w:rPr>
        <w:t>,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handler.resolve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()</w:t>
      </w:r>
      <w:r w:rsidRPr="00815DA3">
        <w:rPr>
          <w:rFonts w:ascii="Calibri" w:hAnsi="Calibri" w:cs="Calibri"/>
          <w:sz w:val="36"/>
          <w:szCs w:val="36"/>
        </w:rPr>
        <w:t xml:space="preserve">, or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handler.reject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()</w:t>
      </w:r>
      <w:r w:rsidRPr="00815DA3">
        <w:rPr>
          <w:rFonts w:ascii="Calibri" w:hAnsi="Calibri" w:cs="Calibri"/>
          <w:sz w:val="36"/>
          <w:szCs w:val="36"/>
        </w:rPr>
        <w:t xml:space="preserve">, until one of those is called, the original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dio.get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 xml:space="preserve">(...) </w:t>
      </w:r>
      <w:r w:rsidRPr="00815DA3">
        <w:rPr>
          <w:rFonts w:ascii="Calibri" w:hAnsi="Calibri" w:cs="Calibri"/>
          <w:sz w:val="36"/>
          <w:szCs w:val="36"/>
        </w:rPr>
        <w:t>call never completes</w:t>
      </w:r>
    </w:p>
    <w:p w14:paraId="069F43DA" w14:textId="77777777" w:rsidR="00302F2D" w:rsidRPr="00815DA3" w:rsidRDefault="00302F2D" w:rsidP="00302F2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QueuedRequest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26FAAE8E" w14:textId="77777777" w:rsidR="00302F2D" w:rsidRPr="00815DA3" w:rsidRDefault="00302F2D" w:rsidP="00302F2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const _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QueuedRequest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{required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this.options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required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this.handler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});</w:t>
      </w:r>
    </w:p>
    <w:p w14:paraId="7A074570" w14:textId="77777777" w:rsidR="00302F2D" w:rsidRPr="00815DA3" w:rsidRDefault="00302F2D" w:rsidP="00302F2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RequestOptions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options;</w:t>
      </w:r>
    </w:p>
    <w:p w14:paraId="03FFE150" w14:textId="77777777" w:rsidR="00302F2D" w:rsidRPr="00815DA3" w:rsidRDefault="00302F2D" w:rsidP="00302F2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ErrorInterceptorHandler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handler;</w:t>
      </w:r>
    </w:p>
    <w:p w14:paraId="1B8859DD" w14:textId="0A7364DA" w:rsidR="00302F2D" w:rsidRPr="00815DA3" w:rsidRDefault="00302F2D" w:rsidP="00302F2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63480477" w14:textId="0E07EEB6" w:rsidR="00302F2D" w:rsidRPr="00815DA3" w:rsidRDefault="00302F2D" w:rsidP="00302F2D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lastRenderedPageBreak/>
        <w:t xml:space="preserve"># When Request </w:t>
      </w:r>
      <w:r w:rsidRPr="00815DA3">
        <w:rPr>
          <w:rFonts w:ascii="Calibri" w:hAnsi="Calibri" w:cs="Calibri"/>
          <w:b/>
          <w:bCs/>
          <w:sz w:val="36"/>
          <w:szCs w:val="36"/>
        </w:rPr>
        <w:t>B</w:t>
      </w:r>
      <w:r w:rsidRPr="00815DA3">
        <w:rPr>
          <w:rFonts w:ascii="Calibri" w:hAnsi="Calibri" w:cs="Calibri"/>
          <w:sz w:val="36"/>
          <w:szCs w:val="36"/>
        </w:rPr>
        <w:t xml:space="preserve"> hits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onError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 xml:space="preserve">: </w:t>
      </w:r>
      <w:r w:rsidRPr="00815DA3">
        <w:rPr>
          <w:rFonts w:ascii="Calibri" w:hAnsi="Calibri" w:cs="Calibri"/>
          <w:sz w:val="36"/>
          <w:szCs w:val="36"/>
        </w:rPr>
        <w:t xml:space="preserve">and gets queued instead of handled immediately. That </w:t>
      </w:r>
      <w:r w:rsidRPr="00815DA3">
        <w:rPr>
          <w:rFonts w:ascii="Calibri" w:hAnsi="Calibri" w:cs="Calibri"/>
          <w:b/>
          <w:bCs/>
          <w:sz w:val="36"/>
          <w:szCs w:val="36"/>
        </w:rPr>
        <w:t>return</w:t>
      </w:r>
      <w:r w:rsidRPr="00815DA3">
        <w:rPr>
          <w:rFonts w:ascii="Calibri" w:hAnsi="Calibri" w:cs="Calibri"/>
          <w:sz w:val="36"/>
          <w:szCs w:val="36"/>
        </w:rPr>
        <w:t xml:space="preserve"> with no </w:t>
      </w:r>
      <w:r w:rsidRPr="00815DA3">
        <w:rPr>
          <w:rFonts w:ascii="Calibri" w:hAnsi="Calibri" w:cs="Calibri"/>
          <w:b/>
          <w:bCs/>
          <w:sz w:val="36"/>
          <w:szCs w:val="36"/>
        </w:rPr>
        <w:t>handler</w:t>
      </w:r>
      <w:r w:rsidRPr="00815DA3">
        <w:rPr>
          <w:rFonts w:ascii="Calibri" w:hAnsi="Calibri" w:cs="Calibri"/>
          <w:sz w:val="36"/>
          <w:szCs w:val="36"/>
        </w:rPr>
        <w:t xml:space="preserve"> call is intentional. </w:t>
      </w:r>
      <w:r w:rsidRPr="00815DA3">
        <w:rPr>
          <w:rFonts w:ascii="Calibri" w:hAnsi="Calibri" w:cs="Calibri"/>
          <w:b/>
          <w:bCs/>
          <w:sz w:val="36"/>
          <w:szCs w:val="36"/>
        </w:rPr>
        <w:t>B</w:t>
      </w:r>
      <w:r w:rsidRPr="00815DA3">
        <w:rPr>
          <w:rFonts w:ascii="Calibri" w:hAnsi="Calibri" w:cs="Calibri"/>
          <w:sz w:val="36"/>
          <w:szCs w:val="36"/>
        </w:rPr>
        <w:t>'s caller is still awaiting or suspended, doing nothing. But not failed, not succeeded, just waiting.</w:t>
      </w:r>
    </w:p>
    <w:p w14:paraId="5A7BF1D4" w14:textId="77777777" w:rsidR="00302F2D" w:rsidRPr="00815DA3" w:rsidRDefault="00302F2D" w:rsidP="00302F2D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The </w:t>
      </w:r>
      <w:r w:rsidRPr="00815DA3">
        <w:rPr>
          <w:rFonts w:ascii="Calibri" w:hAnsi="Calibri" w:cs="Calibri"/>
          <w:b/>
          <w:bCs/>
          <w:sz w:val="36"/>
          <w:szCs w:val="36"/>
        </w:rPr>
        <w:t>_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QueuedRequest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36"/>
          <w:szCs w:val="36"/>
        </w:rPr>
        <w:t xml:space="preserve">object is the only thing keeping a reference to how to unblock </w:t>
      </w:r>
      <w:r w:rsidRPr="00815DA3">
        <w:rPr>
          <w:rFonts w:ascii="Calibri" w:hAnsi="Calibri" w:cs="Calibri"/>
          <w:b/>
          <w:bCs/>
          <w:sz w:val="36"/>
          <w:szCs w:val="36"/>
        </w:rPr>
        <w:t>B</w:t>
      </w:r>
      <w:r w:rsidRPr="00815DA3">
        <w:rPr>
          <w:rFonts w:ascii="Calibri" w:hAnsi="Calibri" w:cs="Calibri"/>
          <w:sz w:val="36"/>
          <w:szCs w:val="36"/>
        </w:rPr>
        <w:t xml:space="preserve"> later.</w:t>
      </w:r>
    </w:p>
    <w:p w14:paraId="7B4D7480" w14:textId="77777777" w:rsidR="00302F2D" w:rsidRPr="00815DA3" w:rsidRDefault="00302F2D" w:rsidP="00302F2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if (_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isRefreshing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657B3CF9" w14:textId="77777777" w:rsidR="00302F2D" w:rsidRPr="00815DA3" w:rsidRDefault="00302F2D" w:rsidP="00302F2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queue.add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QueuedRequest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(options: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err.requestOptions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 handler: handler));</w:t>
      </w:r>
    </w:p>
    <w:p w14:paraId="43DEFAA4" w14:textId="76620833" w:rsidR="00302F2D" w:rsidRPr="00815DA3" w:rsidRDefault="00302F2D" w:rsidP="00302F2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return;   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← B's Future is frozen here</w:t>
      </w:r>
    </w:p>
    <w:p w14:paraId="777B668D" w14:textId="5C424BC7" w:rsidR="00302F2D" w:rsidRPr="00815DA3" w:rsidRDefault="00302F2D" w:rsidP="00302F2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66274E9" w14:textId="4866CD18" w:rsidR="00302F2D" w:rsidRPr="00815DA3" w:rsidRDefault="00302F2D" w:rsidP="00302F2D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When refresh finishes, this loop is what finally unblocks it. Each queued request finally gets its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handler.resolve</w:t>
      </w:r>
      <w:proofErr w:type="spellEnd"/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()</w:t>
      </w:r>
      <w:r w:rsidRPr="00815DA3">
        <w:rPr>
          <w:rFonts w:ascii="Calibri" w:hAnsi="Calibri" w:cs="Calibri"/>
          <w:sz w:val="36"/>
          <w:szCs w:val="36"/>
        </w:rPr>
        <w:t xml:space="preserve"> or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handler.reject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()</w:t>
      </w:r>
      <w:r w:rsidRPr="00815DA3">
        <w:rPr>
          <w:rFonts w:ascii="Calibri" w:hAnsi="Calibri" w:cs="Calibri"/>
          <w:sz w:val="36"/>
          <w:szCs w:val="36"/>
        </w:rPr>
        <w:t xml:space="preserve"> called and only then does the original 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await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dio.get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(...)</w:t>
      </w:r>
      <w:r w:rsidRPr="00815DA3">
        <w:rPr>
          <w:rFonts w:ascii="Calibri" w:hAnsi="Calibri" w:cs="Calibri"/>
          <w:sz w:val="36"/>
          <w:szCs w:val="36"/>
        </w:rPr>
        <w:t xml:space="preserve"> in our UI code actually return</w:t>
      </w:r>
    </w:p>
    <w:p w14:paraId="1F3EABEE" w14:textId="77777777" w:rsidR="00302F2D" w:rsidRPr="00815DA3" w:rsidRDefault="00302F2D" w:rsidP="00302F2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Future&lt;void&gt; _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retryQueuedRequests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String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newToken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async {</w:t>
      </w:r>
    </w:p>
    <w:p w14:paraId="42569716" w14:textId="77777777" w:rsidR="00302F2D" w:rsidRPr="00815DA3" w:rsidRDefault="00302F2D" w:rsidP="00302F2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for (final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queuedRequest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in _queue) {</w:t>
      </w:r>
    </w:p>
    <w:p w14:paraId="0EEF07BA" w14:textId="77777777" w:rsidR="00302F2D" w:rsidRPr="00815DA3" w:rsidRDefault="00302F2D" w:rsidP="00302F2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try {</w:t>
      </w:r>
    </w:p>
    <w:p w14:paraId="03083128" w14:textId="77777777" w:rsidR="00302F2D" w:rsidRPr="00815DA3" w:rsidRDefault="00302F2D" w:rsidP="00302F2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await _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retryFailedRequest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queuedRequest.options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queuedRequest.handler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newToken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6C52830D" w14:textId="77777777" w:rsidR="00302F2D" w:rsidRPr="00815DA3" w:rsidRDefault="00302F2D" w:rsidP="00302F2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 on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DioException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catch (e) {</w:t>
      </w:r>
    </w:p>
    <w:p w14:paraId="347A7A6B" w14:textId="77777777" w:rsidR="00302F2D" w:rsidRPr="00815DA3" w:rsidRDefault="00302F2D" w:rsidP="00302F2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queuedRequest.handler.reject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(e);</w:t>
      </w:r>
    </w:p>
    <w:p w14:paraId="59B72C9E" w14:textId="77777777" w:rsidR="00302F2D" w:rsidRPr="00815DA3" w:rsidRDefault="00302F2D" w:rsidP="00302F2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}</w:t>
      </w:r>
    </w:p>
    <w:p w14:paraId="633789C1" w14:textId="77777777" w:rsidR="00302F2D" w:rsidRPr="00815DA3" w:rsidRDefault="00302F2D" w:rsidP="00302F2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FB4CA25" w14:textId="64ACA194" w:rsidR="00302F2D" w:rsidRPr="00815DA3" w:rsidRDefault="00302F2D" w:rsidP="00302F2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4B00B56F" w14:textId="77777777" w:rsidR="00302F2D" w:rsidRPr="00815DA3" w:rsidRDefault="00302F2D" w:rsidP="00302F2D">
      <w:pPr>
        <w:jc w:val="both"/>
        <w:rPr>
          <w:rFonts w:ascii="Calibri" w:hAnsi="Calibri" w:cs="Calibri"/>
          <w:sz w:val="36"/>
          <w:szCs w:val="36"/>
        </w:rPr>
      </w:pPr>
    </w:p>
    <w:p w14:paraId="1335F7F8" w14:textId="384ACDF9" w:rsidR="00302F2D" w:rsidRPr="00815DA3" w:rsidRDefault="00302F2D" w:rsidP="00302F2D">
      <w:p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815DA3">
        <w:rPr>
          <w:rFonts w:ascii="Calibri" w:hAnsi="Calibri" w:cs="Calibri"/>
          <w:sz w:val="36"/>
          <w:szCs w:val="36"/>
        </w:rPr>
        <w:t>dio.fetch</w:t>
      </w:r>
      <w:proofErr w:type="spellEnd"/>
      <w:proofErr w:type="gramEnd"/>
      <w:r w:rsidRPr="00815DA3">
        <w:rPr>
          <w:rFonts w:ascii="Calibri" w:hAnsi="Calibri" w:cs="Calibri"/>
          <w:sz w:val="36"/>
          <w:szCs w:val="36"/>
        </w:rPr>
        <w:t>():</w:t>
      </w:r>
    </w:p>
    <w:p w14:paraId="05E92E15" w14:textId="26DB6D93" w:rsidR="00302F2D" w:rsidRPr="00815DA3" w:rsidRDefault="00302F2D" w:rsidP="00302F2D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dio.get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 xml:space="preserve">,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dio.post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()</w:t>
      </w:r>
      <w:r w:rsidRPr="00815DA3">
        <w:rPr>
          <w:rFonts w:ascii="Calibri" w:hAnsi="Calibri" w:cs="Calibri"/>
          <w:sz w:val="36"/>
          <w:szCs w:val="36"/>
        </w:rPr>
        <w:t xml:space="preserve">,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dio.delete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()</w:t>
      </w:r>
      <w:r w:rsidRPr="00815DA3">
        <w:rPr>
          <w:rFonts w:ascii="Calibri" w:hAnsi="Calibri" w:cs="Calibri"/>
          <w:sz w:val="36"/>
          <w:szCs w:val="36"/>
        </w:rPr>
        <w:t xml:space="preserve"> none of them are the "real" method. They're all convenience wrappers that build a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RequestOptions</w:t>
      </w:r>
      <w:proofErr w:type="spellEnd"/>
      <w:r w:rsidR="004D65E6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4D65E6">
        <w:rPr>
          <w:rFonts w:ascii="Calibri" w:hAnsi="Calibri" w:cs="Calibri"/>
          <w:b/>
          <w:bCs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 xml:space="preserve"> object internally and hand it to one core method</w:t>
      </w:r>
      <w:r w:rsidR="00F96E8D" w:rsidRPr="00815DA3">
        <w:rPr>
          <w:rFonts w:ascii="Calibri" w:hAnsi="Calibri" w:cs="Calibri"/>
          <w:sz w:val="36"/>
          <w:szCs w:val="36"/>
        </w:rPr>
        <w:t xml:space="preserve"> </w:t>
      </w:r>
      <w:r w:rsidR="00F96E8D" w:rsidRPr="00815DA3">
        <w:rPr>
          <w:rFonts w:ascii="Calibri" w:hAnsi="Calibri" w:cs="Calibri"/>
          <w:b/>
          <w:bCs/>
          <w:sz w:val="36"/>
          <w:szCs w:val="36"/>
        </w:rPr>
        <w:t>Future&lt;Response&lt;T&gt;&gt; fetch&lt;T&gt;(</w:t>
      </w:r>
      <w:proofErr w:type="spellStart"/>
      <w:r w:rsidR="00F96E8D" w:rsidRPr="00815DA3">
        <w:rPr>
          <w:rFonts w:ascii="Calibri" w:hAnsi="Calibri" w:cs="Calibri"/>
          <w:b/>
          <w:bCs/>
          <w:sz w:val="36"/>
          <w:szCs w:val="36"/>
        </w:rPr>
        <w:t>RequestOptions</w:t>
      </w:r>
      <w:proofErr w:type="spellEnd"/>
      <w:r w:rsidR="00F96E8D"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="00F96E8D" w:rsidRPr="00815DA3">
        <w:rPr>
          <w:rFonts w:ascii="Calibri" w:hAnsi="Calibri" w:cs="Calibri"/>
          <w:b/>
          <w:bCs/>
          <w:sz w:val="36"/>
          <w:szCs w:val="36"/>
        </w:rPr>
        <w:t>requestOptions</w:t>
      </w:r>
      <w:proofErr w:type="spellEnd"/>
      <w:r w:rsidR="00F96E8D" w:rsidRPr="00815DA3">
        <w:rPr>
          <w:rFonts w:ascii="Calibri" w:hAnsi="Calibri" w:cs="Calibri"/>
          <w:b/>
          <w:bCs/>
          <w:sz w:val="36"/>
          <w:szCs w:val="36"/>
        </w:rPr>
        <w:t>)</w:t>
      </w:r>
    </w:p>
    <w:p w14:paraId="42963288" w14:textId="66A609AE" w:rsidR="00302F2D" w:rsidRPr="00815DA3" w:rsidRDefault="00302F2D" w:rsidP="00302F2D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</w:t>
      </w:r>
      <w:r w:rsidR="00F96E8D" w:rsidRPr="00815DA3">
        <w:rPr>
          <w:rFonts w:ascii="Calibri" w:hAnsi="Calibri" w:cs="Calibri"/>
          <w:sz w:val="36"/>
          <w:szCs w:val="36"/>
        </w:rPr>
        <w:t xml:space="preserve"> So,</w:t>
      </w:r>
      <w:r w:rsidRPr="00815DA3">
        <w:rPr>
          <w:rFonts w:ascii="Calibri" w:hAnsi="Calibri" w:cs="Calibri"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dio.get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('/movies')</w:t>
      </w:r>
      <w:r w:rsidRPr="00815DA3">
        <w:rPr>
          <w:rFonts w:ascii="Calibri" w:hAnsi="Calibri" w:cs="Calibri"/>
          <w:sz w:val="36"/>
          <w:szCs w:val="36"/>
        </w:rPr>
        <w:t xml:space="preserve"> basically does this under the hood</w:t>
      </w:r>
    </w:p>
    <w:p w14:paraId="4A73F0E1" w14:textId="593E3578" w:rsidR="00302F2D" w:rsidRPr="00815DA3" w:rsidRDefault="00302F2D" w:rsidP="00302F2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fetch(</w:t>
      </w:r>
      <w:proofErr w:type="spellStart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RequestOptions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(path: '/movies', method: 'GET', ...));</w:t>
      </w:r>
    </w:p>
    <w:p w14:paraId="6D510851" w14:textId="74CFC0EE" w:rsidR="00302F2D" w:rsidRPr="00815DA3" w:rsidRDefault="00302F2D" w:rsidP="00302F2D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So,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dio.fetch</w:t>
      </w:r>
      <w:proofErr w:type="spellEnd"/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(options)</w:t>
      </w:r>
      <w:r w:rsidRPr="00815DA3">
        <w:rPr>
          <w:rFonts w:ascii="Calibri" w:hAnsi="Calibri" w:cs="Calibri"/>
          <w:sz w:val="36"/>
          <w:szCs w:val="36"/>
        </w:rPr>
        <w:t xml:space="preserve"> means "take this exact request configuration and run it through the full pipeline again, as if it were brand new."</w:t>
      </w:r>
    </w:p>
    <w:p w14:paraId="49AD431A" w14:textId="11506230" w:rsidR="00302F2D" w:rsidRPr="00815DA3" w:rsidRDefault="00302F2D" w:rsidP="00302F2D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err.requestOptions</w:t>
      </w:r>
      <w:proofErr w:type="spellEnd"/>
      <w:proofErr w:type="gramEnd"/>
      <w:r w:rsidRPr="00815DA3">
        <w:rPr>
          <w:rFonts w:ascii="Calibri" w:hAnsi="Calibri" w:cs="Calibri"/>
          <w:sz w:val="36"/>
          <w:szCs w:val="36"/>
        </w:rPr>
        <w:t xml:space="preserve"> already is a complete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RequestOptions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36"/>
          <w:szCs w:val="36"/>
        </w:rPr>
        <w:t>object, same path, same body, same everything from the original failed call. We just:</w:t>
      </w:r>
    </w:p>
    <w:p w14:paraId="16F40B1F" w14:textId="77777777" w:rsidR="00302F2D" w:rsidRPr="00815DA3" w:rsidRDefault="00302F2D" w:rsidP="00F96E8D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Swap in the fresh token.</w:t>
      </w:r>
    </w:p>
    <w:p w14:paraId="2B5B7376" w14:textId="77777777" w:rsidR="00302F2D" w:rsidRPr="00815DA3" w:rsidRDefault="00302F2D" w:rsidP="00F96E8D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Mark it as a retry (explained below).</w:t>
      </w:r>
    </w:p>
    <w:p w14:paraId="6E694F7B" w14:textId="4AADE74C" w:rsidR="00302F2D" w:rsidRPr="00815DA3" w:rsidRDefault="00302F2D" w:rsidP="00F96E8D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Hand it back to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dio.fetch</w:t>
      </w:r>
      <w:proofErr w:type="spellEnd"/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()</w:t>
      </w:r>
      <w:r w:rsidRPr="00815DA3">
        <w:rPr>
          <w:rFonts w:ascii="Calibri" w:hAnsi="Calibri" w:cs="Calibri"/>
          <w:sz w:val="36"/>
          <w:szCs w:val="36"/>
        </w:rPr>
        <w:t xml:space="preserve"> — which sends it through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onRequest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 xml:space="preserve">: </w:t>
      </w:r>
      <w:r w:rsidRPr="00815DA3">
        <w:rPr>
          <w:rFonts w:ascii="Calibri" w:hAnsi="Calibri" w:cs="Calibri"/>
          <w:sz w:val="36"/>
          <w:szCs w:val="36"/>
        </w:rPr>
        <w:t xml:space="preserve">→ network →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onResponse</w:t>
      </w:r>
      <w:proofErr w:type="spellEnd"/>
      <w:r w:rsidR="00F96E8D" w:rsidRPr="00815DA3">
        <w:rPr>
          <w:rFonts w:ascii="Calibri" w:hAnsi="Calibri" w:cs="Calibri"/>
          <w:b/>
          <w:bCs/>
          <w:sz w:val="36"/>
          <w:szCs w:val="36"/>
        </w:rPr>
        <w:t>:</w:t>
      </w:r>
      <w:r w:rsidRPr="00815DA3">
        <w:rPr>
          <w:rFonts w:ascii="Calibri" w:hAnsi="Calibri" w:cs="Calibri"/>
          <w:sz w:val="36"/>
          <w:szCs w:val="36"/>
        </w:rPr>
        <w:t>/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onError</w:t>
      </w:r>
      <w:proofErr w:type="spellEnd"/>
      <w:r w:rsidR="00F96E8D" w:rsidRPr="00815DA3">
        <w:rPr>
          <w:rFonts w:ascii="Calibri" w:hAnsi="Calibri" w:cs="Calibri"/>
          <w:b/>
          <w:bCs/>
          <w:sz w:val="36"/>
          <w:szCs w:val="36"/>
        </w:rPr>
        <w:t>:</w:t>
      </w:r>
      <w:r w:rsidRPr="00815DA3">
        <w:rPr>
          <w:rFonts w:ascii="Calibri" w:hAnsi="Calibri" w:cs="Calibri"/>
          <w:sz w:val="36"/>
          <w:szCs w:val="36"/>
        </w:rPr>
        <w:t>, exactly like any other request.</w:t>
      </w:r>
    </w:p>
    <w:p w14:paraId="7C948563" w14:textId="647C50DD" w:rsidR="00302F2D" w:rsidRPr="00815DA3" w:rsidRDefault="00302F2D" w:rsidP="00302F2D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lastRenderedPageBreak/>
        <w:t xml:space="preserve"># And because it goes through the full pipeline again,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TokenManager.onRequest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runs again too and attaching the header a second time is harmless, it's overwritten with the same value we just set.</w:t>
      </w:r>
    </w:p>
    <w:p w14:paraId="3788F2CC" w14:textId="73EF2AB2" w:rsidR="00302F2D" w:rsidRPr="00815DA3" w:rsidRDefault="00F96E8D" w:rsidP="00302F2D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r w:rsidR="00302F2D" w:rsidRPr="00815DA3">
        <w:rPr>
          <w:rFonts w:ascii="Calibri" w:hAnsi="Calibri" w:cs="Calibri"/>
          <w:sz w:val="36"/>
          <w:szCs w:val="36"/>
        </w:rPr>
        <w:t xml:space="preserve">Then, </w:t>
      </w:r>
      <w:proofErr w:type="spellStart"/>
      <w:proofErr w:type="gramStart"/>
      <w:r w:rsidR="00302F2D" w:rsidRPr="00815DA3">
        <w:rPr>
          <w:rFonts w:ascii="Calibri" w:hAnsi="Calibri" w:cs="Calibri"/>
          <w:b/>
          <w:bCs/>
          <w:sz w:val="36"/>
          <w:szCs w:val="36"/>
        </w:rPr>
        <w:t>handler.resolve</w:t>
      </w:r>
      <w:proofErr w:type="spellEnd"/>
      <w:proofErr w:type="gramEnd"/>
      <w:r w:rsidR="00302F2D" w:rsidRPr="00815DA3">
        <w:rPr>
          <w:rFonts w:ascii="Calibri" w:hAnsi="Calibri" w:cs="Calibri"/>
          <w:b/>
          <w:bCs/>
          <w:sz w:val="36"/>
          <w:szCs w:val="36"/>
        </w:rPr>
        <w:t>(…)</w:t>
      </w:r>
      <w:r w:rsidR="00302F2D" w:rsidRPr="00815DA3">
        <w:rPr>
          <w:rFonts w:ascii="Calibri" w:hAnsi="Calibri" w:cs="Calibri"/>
          <w:sz w:val="36"/>
          <w:szCs w:val="36"/>
        </w:rPr>
        <w:t xml:space="preserve"> is used so the original failed request is resolved with a completely</w:t>
      </w:r>
      <w:r w:rsidRPr="00815DA3">
        <w:rPr>
          <w:rFonts w:ascii="Calibri" w:hAnsi="Calibri" w:cs="Calibri"/>
          <w:sz w:val="36"/>
          <w:szCs w:val="36"/>
        </w:rPr>
        <w:t xml:space="preserve"> different, later successful response. Our UI’s 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try </w:t>
      </w:r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{ await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dio.get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(...) }</w:t>
      </w:r>
      <w:r w:rsidRPr="00815DA3">
        <w:rPr>
          <w:rFonts w:ascii="Calibri" w:hAnsi="Calibri" w:cs="Calibri"/>
          <w:sz w:val="36"/>
          <w:szCs w:val="36"/>
        </w:rPr>
        <w:t xml:space="preserve"> never sees the </w:t>
      </w:r>
      <w:r w:rsidRPr="00815DA3">
        <w:rPr>
          <w:rFonts w:ascii="Calibri" w:hAnsi="Calibri" w:cs="Calibri"/>
          <w:b/>
          <w:bCs/>
          <w:sz w:val="36"/>
          <w:szCs w:val="36"/>
        </w:rPr>
        <w:t>401</w:t>
      </w:r>
      <w:r w:rsidRPr="00815DA3">
        <w:rPr>
          <w:rFonts w:ascii="Calibri" w:hAnsi="Calibri" w:cs="Calibri"/>
          <w:sz w:val="36"/>
          <w:szCs w:val="36"/>
        </w:rPr>
        <w:t xml:space="preserve"> at all. It just... eventually gets data.</w:t>
      </w:r>
    </w:p>
    <w:p w14:paraId="2D7C6ECC" w14:textId="77777777" w:rsidR="00302F2D" w:rsidRPr="00815DA3" w:rsidRDefault="00302F2D" w:rsidP="00302F2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handler.resolve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retryResponse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19B35AC2" w14:textId="77777777" w:rsidR="00302F2D" w:rsidRPr="00815DA3" w:rsidRDefault="00302F2D" w:rsidP="00302F2D">
      <w:pPr>
        <w:jc w:val="both"/>
        <w:rPr>
          <w:rFonts w:ascii="Calibri" w:hAnsi="Calibri" w:cs="Calibri"/>
          <w:sz w:val="36"/>
          <w:szCs w:val="36"/>
        </w:rPr>
      </w:pPr>
    </w:p>
    <w:p w14:paraId="63AB72FF" w14:textId="7C6FC5F5" w:rsidR="00F96E8D" w:rsidRPr="00815DA3" w:rsidRDefault="00F96E8D" w:rsidP="00302F2D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What </w:t>
      </w:r>
      <w:proofErr w:type="spellStart"/>
      <w:proofErr w:type="gramStart"/>
      <w:r w:rsidRPr="00815DA3">
        <w:rPr>
          <w:rFonts w:ascii="Calibri" w:hAnsi="Calibri" w:cs="Calibri"/>
          <w:sz w:val="36"/>
          <w:szCs w:val="36"/>
        </w:rPr>
        <w:t>options.extra</w:t>
      </w:r>
      <w:proofErr w:type="spellEnd"/>
      <w:proofErr w:type="gramEnd"/>
      <w:r w:rsidRPr="00815DA3">
        <w:rPr>
          <w:rFonts w:ascii="Calibri" w:hAnsi="Calibri" w:cs="Calibri"/>
          <w:sz w:val="36"/>
          <w:szCs w:val="36"/>
        </w:rPr>
        <w:t>['retry'] Actually Does:</w:t>
      </w:r>
    </w:p>
    <w:p w14:paraId="3F2DF353" w14:textId="09F8DC49" w:rsidR="00F96E8D" w:rsidRPr="00815DA3" w:rsidRDefault="00F96E8D" w:rsidP="00F96E8D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Without this flag, if the retried request also somehow gets a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401 </w:t>
      </w:r>
      <w:r w:rsidRPr="00815DA3">
        <w:rPr>
          <w:rFonts w:ascii="Calibri" w:hAnsi="Calibri" w:cs="Calibri"/>
          <w:sz w:val="36"/>
          <w:szCs w:val="36"/>
        </w:rPr>
        <w:t xml:space="preserve">(e.g., refresh gave a still-invalid token, or the server has a real problem),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onError</w:t>
      </w:r>
      <w:proofErr w:type="spellEnd"/>
      <w:r w:rsidR="00333CCA" w:rsidRPr="00815DA3">
        <w:rPr>
          <w:rFonts w:ascii="Calibri" w:hAnsi="Calibri" w:cs="Calibri"/>
          <w:b/>
          <w:bCs/>
          <w:sz w:val="36"/>
          <w:szCs w:val="36"/>
        </w:rPr>
        <w:t>:</w:t>
      </w:r>
      <w:r w:rsidRPr="00815DA3">
        <w:rPr>
          <w:rFonts w:ascii="Calibri" w:hAnsi="Calibri" w:cs="Calibri"/>
          <w:sz w:val="36"/>
          <w:szCs w:val="36"/>
        </w:rPr>
        <w:t xml:space="preserve"> fires again, sees </w:t>
      </w:r>
      <w:r w:rsidRPr="00815DA3">
        <w:rPr>
          <w:rFonts w:ascii="Calibri" w:hAnsi="Calibri" w:cs="Calibri"/>
          <w:b/>
          <w:bCs/>
          <w:sz w:val="36"/>
          <w:szCs w:val="36"/>
        </w:rPr>
        <w:t>401</w:t>
      </w:r>
      <w:r w:rsidRPr="00815DA3">
        <w:rPr>
          <w:rFonts w:ascii="Calibri" w:hAnsi="Calibri" w:cs="Calibri"/>
          <w:sz w:val="36"/>
          <w:szCs w:val="36"/>
        </w:rPr>
        <w:t xml:space="preserve"> again, and tries to refresh again</w:t>
      </w:r>
      <w:r w:rsidR="00333CCA" w:rsidRPr="00815DA3">
        <w:rPr>
          <w:rFonts w:ascii="Calibri" w:hAnsi="Calibri" w:cs="Calibri"/>
          <w:sz w:val="36"/>
          <w:szCs w:val="36"/>
        </w:rPr>
        <w:t>, i</w:t>
      </w:r>
      <w:r w:rsidRPr="00815DA3">
        <w:rPr>
          <w:rFonts w:ascii="Calibri" w:hAnsi="Calibri" w:cs="Calibri"/>
          <w:sz w:val="36"/>
          <w:szCs w:val="36"/>
        </w:rPr>
        <w:t>nfinite loop.</w:t>
      </w:r>
    </w:p>
    <w:p w14:paraId="36314483" w14:textId="3D7AEF15" w:rsidR="00F96E8D" w:rsidRPr="00815DA3" w:rsidRDefault="00333CCA" w:rsidP="00F96E8D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r w:rsidR="00F96E8D" w:rsidRPr="00815DA3">
        <w:rPr>
          <w:rFonts w:ascii="Calibri" w:hAnsi="Calibri" w:cs="Calibri"/>
          <w:sz w:val="36"/>
          <w:szCs w:val="36"/>
        </w:rPr>
        <w:t>The flag says</w:t>
      </w:r>
      <w:r w:rsidRPr="00815DA3">
        <w:rPr>
          <w:rFonts w:ascii="Calibri" w:hAnsi="Calibri" w:cs="Calibri"/>
          <w:sz w:val="36"/>
          <w:szCs w:val="36"/>
        </w:rPr>
        <w:t xml:space="preserve"> </w:t>
      </w:r>
      <w:r w:rsidR="00F96E8D" w:rsidRPr="00815DA3">
        <w:rPr>
          <w:rFonts w:ascii="Calibri" w:hAnsi="Calibri" w:cs="Calibri"/>
          <w:sz w:val="36"/>
          <w:szCs w:val="36"/>
        </w:rPr>
        <w:t>"this request has already been retried once</w:t>
      </w:r>
      <w:r w:rsidRPr="00815DA3">
        <w:rPr>
          <w:rFonts w:ascii="Calibri" w:hAnsi="Calibri" w:cs="Calibri"/>
          <w:sz w:val="36"/>
          <w:szCs w:val="36"/>
        </w:rPr>
        <w:t>. So,</w:t>
      </w:r>
      <w:r w:rsidR="00F96E8D" w:rsidRPr="00815DA3">
        <w:rPr>
          <w:rFonts w:ascii="Calibri" w:hAnsi="Calibri" w:cs="Calibri"/>
          <w:sz w:val="36"/>
          <w:szCs w:val="36"/>
        </w:rPr>
        <w:t xml:space="preserve"> don't try to save it again, just let the error through." That's why the bottom of </w:t>
      </w:r>
      <w:proofErr w:type="spellStart"/>
      <w:r w:rsidR="00F96E8D" w:rsidRPr="00815DA3">
        <w:rPr>
          <w:rFonts w:ascii="Calibri" w:hAnsi="Calibri" w:cs="Calibri"/>
          <w:b/>
          <w:bCs/>
          <w:sz w:val="36"/>
          <w:szCs w:val="36"/>
        </w:rPr>
        <w:t>onError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:</w:t>
      </w:r>
      <w:r w:rsidR="00F96E8D" w:rsidRPr="00815DA3">
        <w:rPr>
          <w:rFonts w:ascii="Calibri" w:hAnsi="Calibri" w:cs="Calibri"/>
          <w:sz w:val="36"/>
          <w:szCs w:val="36"/>
        </w:rPr>
        <w:t xml:space="preserve"> falls through to </w:t>
      </w:r>
      <w:proofErr w:type="spellStart"/>
      <w:proofErr w:type="gramStart"/>
      <w:r w:rsidR="00F96E8D" w:rsidRPr="00815DA3">
        <w:rPr>
          <w:rFonts w:ascii="Calibri" w:hAnsi="Calibri" w:cs="Calibri"/>
          <w:b/>
          <w:bCs/>
          <w:sz w:val="36"/>
          <w:szCs w:val="36"/>
        </w:rPr>
        <w:t>handler.next</w:t>
      </w:r>
      <w:proofErr w:type="spellEnd"/>
      <w:proofErr w:type="gramEnd"/>
      <w:r w:rsidR="00F96E8D" w:rsidRPr="00815DA3">
        <w:rPr>
          <w:rFonts w:ascii="Calibri" w:hAnsi="Calibri" w:cs="Calibri"/>
          <w:b/>
          <w:bCs/>
          <w:sz w:val="36"/>
          <w:szCs w:val="36"/>
        </w:rPr>
        <w:t>(err)</w:t>
      </w:r>
      <w:r w:rsidR="00F96E8D" w:rsidRPr="00815DA3">
        <w:rPr>
          <w:rFonts w:ascii="Calibri" w:hAnsi="Calibri" w:cs="Calibri"/>
          <w:sz w:val="36"/>
          <w:szCs w:val="36"/>
        </w:rPr>
        <w:t xml:space="preserve"> in that case </w:t>
      </w:r>
      <w:r w:rsidRPr="00815DA3">
        <w:rPr>
          <w:rFonts w:ascii="Calibri" w:hAnsi="Calibri" w:cs="Calibri"/>
          <w:sz w:val="36"/>
          <w:szCs w:val="36"/>
        </w:rPr>
        <w:t xml:space="preserve">and </w:t>
      </w:r>
      <w:r w:rsidR="00F96E8D" w:rsidRPr="00815DA3">
        <w:rPr>
          <w:rFonts w:ascii="Calibri" w:hAnsi="Calibri" w:cs="Calibri"/>
          <w:sz w:val="36"/>
          <w:szCs w:val="36"/>
        </w:rPr>
        <w:t xml:space="preserve">normal error </w:t>
      </w:r>
      <w:r w:rsidRPr="00815DA3">
        <w:rPr>
          <w:rFonts w:ascii="Calibri" w:hAnsi="Calibri" w:cs="Calibri"/>
          <w:sz w:val="36"/>
          <w:szCs w:val="36"/>
        </w:rPr>
        <w:t>handling</w:t>
      </w:r>
    </w:p>
    <w:p w14:paraId="4C99C449" w14:textId="77777777" w:rsidR="00E603EA" w:rsidRPr="00815DA3" w:rsidRDefault="00E603EA" w:rsidP="00E603E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bool _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shouldHandleError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int?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RequestOptions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options) {</w:t>
      </w:r>
    </w:p>
    <w:p w14:paraId="420C08B3" w14:textId="77777777" w:rsidR="00E603EA" w:rsidRPr="00815DA3" w:rsidRDefault="00E603EA" w:rsidP="00E603E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return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== 401 &amp;&amp;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options.extra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['retry'] != true;</w:t>
      </w:r>
    </w:p>
    <w:p w14:paraId="254E9EF8" w14:textId="62B68F3F" w:rsidR="00333CCA" w:rsidRPr="00815DA3" w:rsidRDefault="00E603EA" w:rsidP="00E603E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C184F61" w14:textId="77777777" w:rsidR="00E603EA" w:rsidRPr="00815DA3" w:rsidRDefault="00E603EA" w:rsidP="00E603EA">
      <w:pPr>
        <w:jc w:val="both"/>
        <w:rPr>
          <w:rFonts w:ascii="Calibri" w:hAnsi="Calibri" w:cs="Calibri"/>
          <w:sz w:val="36"/>
          <w:szCs w:val="36"/>
        </w:rPr>
      </w:pPr>
    </w:p>
    <w:p w14:paraId="6BF48301" w14:textId="3E4D2169" w:rsidR="00E603EA" w:rsidRPr="00815DA3" w:rsidRDefault="00E603EA" w:rsidP="00E603EA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lastRenderedPageBreak/>
        <w:t>Why _</w:t>
      </w:r>
      <w:proofErr w:type="spellStart"/>
      <w:r w:rsidRPr="00815DA3">
        <w:rPr>
          <w:rFonts w:ascii="Calibri" w:hAnsi="Calibri" w:cs="Calibri"/>
          <w:sz w:val="36"/>
          <w:szCs w:val="36"/>
        </w:rPr>
        <w:t>refreshDio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Is a Separate, Bare Instance:</w:t>
      </w:r>
    </w:p>
    <w:p w14:paraId="480AB9D2" w14:textId="0A4F8A92" w:rsidR="00E603EA" w:rsidRPr="00815DA3" w:rsidRDefault="00E603EA" w:rsidP="00E603EA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Same infinite-loop danger, different angle. If the refresh-token network call itself is made through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(the one with </w:t>
      </w:r>
      <w:proofErr w:type="spellStart"/>
      <w:r w:rsidR="004D65E6">
        <w:rPr>
          <w:rFonts w:ascii="Calibri" w:hAnsi="Calibri" w:cs="Calibri"/>
          <w:b/>
          <w:bCs/>
          <w:sz w:val="36"/>
          <w:szCs w:val="36"/>
        </w:rPr>
        <w:t>AccessTokenInterceptor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36"/>
          <w:szCs w:val="36"/>
        </w:rPr>
        <w:t xml:space="preserve">attached), and that call returns </w:t>
      </w:r>
      <w:r w:rsidRPr="00815DA3">
        <w:rPr>
          <w:rFonts w:ascii="Calibri" w:hAnsi="Calibri" w:cs="Calibri"/>
          <w:b/>
          <w:bCs/>
          <w:sz w:val="36"/>
          <w:szCs w:val="36"/>
        </w:rPr>
        <w:t>401</w:t>
      </w:r>
      <w:r w:rsidRPr="00815DA3">
        <w:rPr>
          <w:rFonts w:ascii="Calibri" w:hAnsi="Calibri" w:cs="Calibri"/>
          <w:sz w:val="36"/>
          <w:szCs w:val="36"/>
        </w:rPr>
        <w:t xml:space="preserve">... it re-enters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Token</w:t>
      </w:r>
      <w:r w:rsidR="004D65E6">
        <w:rPr>
          <w:rFonts w:ascii="Calibri" w:hAnsi="Calibri" w:cs="Calibri"/>
          <w:b/>
          <w:bCs/>
          <w:sz w:val="36"/>
          <w:szCs w:val="36"/>
        </w:rPr>
        <w:t>RefreshInterceptor</w:t>
      </w:r>
      <w:r w:rsidRPr="00815DA3">
        <w:rPr>
          <w:rFonts w:ascii="Calibri" w:hAnsi="Calibri" w:cs="Calibri"/>
          <w:b/>
          <w:bCs/>
          <w:sz w:val="36"/>
          <w:szCs w:val="36"/>
        </w:rPr>
        <w:t>.onError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→ tries to refresh again → calls itself again → loop.</w:t>
      </w:r>
    </w:p>
    <w:p w14:paraId="21538EE4" w14:textId="63E9826E" w:rsidR="00E603EA" w:rsidRPr="00815DA3" w:rsidRDefault="00E603EA" w:rsidP="00E603EA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r w:rsidRPr="00815DA3">
        <w:rPr>
          <w:rFonts w:ascii="Calibri" w:hAnsi="Calibri" w:cs="Calibri"/>
          <w:b/>
          <w:bCs/>
          <w:sz w:val="36"/>
          <w:szCs w:val="36"/>
        </w:rPr>
        <w:t>_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refreshDio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has zero interceptors. It's a plain, isolated HTTP client used for exactly one job. This is a very common production pattern never let our auth-refresh call go through our own auth interceptor</w:t>
      </w:r>
    </w:p>
    <w:p w14:paraId="650EAE90" w14:textId="37BB23A7" w:rsidR="00E603EA" w:rsidRPr="00815DA3" w:rsidRDefault="00E603EA" w:rsidP="00E603E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late final Dio 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refreshDio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Dio(</w:t>
      </w:r>
      <w:proofErr w:type="gramEnd"/>
    </w:p>
    <w:p w14:paraId="7F4BC80A" w14:textId="77777777" w:rsidR="00E603EA" w:rsidRPr="00815DA3" w:rsidRDefault="00E603EA" w:rsidP="00E603E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BaseOptions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baseUrl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baseUrl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 ...),</w:t>
      </w:r>
    </w:p>
    <w:p w14:paraId="19461FE5" w14:textId="77777777" w:rsidR="00E603EA" w:rsidRPr="00815DA3" w:rsidRDefault="00E603EA" w:rsidP="00E603E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6FF6AA91" w14:textId="77777777" w:rsidR="00E603EA" w:rsidRPr="00815DA3" w:rsidRDefault="00E603EA" w:rsidP="00E603EA">
      <w:pPr>
        <w:jc w:val="both"/>
        <w:rPr>
          <w:rFonts w:ascii="Calibri" w:hAnsi="Calibri" w:cs="Calibri"/>
          <w:sz w:val="36"/>
          <w:szCs w:val="36"/>
        </w:rPr>
      </w:pPr>
    </w:p>
    <w:p w14:paraId="74FBD8FB" w14:textId="4D5F2EEB" w:rsidR="00E603EA" w:rsidRPr="00815DA3" w:rsidRDefault="00E603EA" w:rsidP="00E603EA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Full Code:</w:t>
      </w:r>
    </w:p>
    <w:p w14:paraId="039C6DE3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TokenRefreshInterceptor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extends Interceptor {</w:t>
      </w:r>
    </w:p>
    <w:p w14:paraId="23303D63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TokenRefreshInterceptor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</w:t>
      </w:r>
    </w:p>
    <w:p w14:paraId="0CAFC0FB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this.baseUrl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4D8B11A2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this.refreshTokenEndpoint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6B305362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this.authService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37FBC725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this.navigatorKey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5113A9B0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this.dio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7A619735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});</w:t>
      </w:r>
    </w:p>
    <w:p w14:paraId="0CF2B708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56645B3D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baseUrl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630D08E0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refreshTokenEndpoint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061A71CA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AuthService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authService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3F8C01E3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GlobalKey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NavigatorState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&gt;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navigatorKey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79314172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Dio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71A8A666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6E049E26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/// A bare Dio instance with NO interceptors, used exclusively for</w:t>
      </w:r>
    </w:p>
    <w:p w14:paraId="423404D3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/// the token refresh call. This prevents re-entering the interceptor loop</w:t>
      </w:r>
    </w:p>
    <w:p w14:paraId="60A9F794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/// if the refresh endpoint itself returns a 401.</w:t>
      </w:r>
    </w:p>
    <w:p w14:paraId="738BDC4D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late final Dio 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refreshDio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Dio(</w:t>
      </w:r>
      <w:proofErr w:type="gramEnd"/>
    </w:p>
    <w:p w14:paraId="578F799F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BaseOptions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639A825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baseUrl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baseUrl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5CF4760C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connectTimeout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const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seconds: 15),</w:t>
      </w:r>
    </w:p>
    <w:p w14:paraId="296185B3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receiveTimeout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const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seconds: 15),</w:t>
      </w:r>
    </w:p>
    <w:p w14:paraId="1D52E79D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108C45BC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705BECA6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119294B8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bool 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isRefreshing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false;</w:t>
      </w:r>
    </w:p>
    <w:p w14:paraId="3F60066C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List&lt;_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QueuedRequest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&gt; _queue = [];</w:t>
      </w:r>
    </w:p>
    <w:p w14:paraId="61E3442F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66BBAEF1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93334A8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onError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DioException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err,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ErrorInterceptorHandler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handler) async {</w:t>
      </w:r>
    </w:p>
    <w:p w14:paraId="4C77FA74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err.response?.</w:t>
      </w:r>
      <w:proofErr w:type="spellStart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31D023C9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options =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err.requestOptions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18F9A239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3BD13422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if (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== 401 &amp;&amp;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options.extra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['retry'] != true) {</w:t>
      </w:r>
    </w:p>
    <w:p w14:paraId="63C9C481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await _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handleUnauthorizedError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err, handler);</w:t>
      </w:r>
    </w:p>
    <w:p w14:paraId="4E8485FE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return;</w:t>
      </w:r>
    </w:p>
    <w:p w14:paraId="4D154826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447DC2B4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27A3589F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handler.next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(err);</w:t>
      </w:r>
    </w:p>
    <w:p w14:paraId="408B8E73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4E49E94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11A47493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Future&lt;void&gt; _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handleUnauthorizedError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D18F8F3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DioException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err,</w:t>
      </w:r>
    </w:p>
    <w:p w14:paraId="72138267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ErrorInterceptorHandler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handler,</w:t>
      </w:r>
    </w:p>
    <w:p w14:paraId="717E9AA2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async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20FF2460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if (_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isRefreshing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77234386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queue.add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QueuedRequest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(options: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err.requestOptions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 handler: handler));</w:t>
      </w:r>
    </w:p>
    <w:p w14:paraId="1EE264EB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return;</w:t>
      </w:r>
    </w:p>
    <w:p w14:paraId="6E463AF3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1750633B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1FB9818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isRefreshing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true;</w:t>
      </w:r>
    </w:p>
    <w:p w14:paraId="2C06730A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E780175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try {</w:t>
      </w:r>
    </w:p>
    <w:p w14:paraId="2CDCA02D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final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newToken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await _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refreshAccessToken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26F99A71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await _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retryFailedRequest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err.requestOptions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handler,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newToken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50A6AE73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await 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retryQueuedRequests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newToken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257F63F8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 catch (e) {</w:t>
      </w:r>
    </w:p>
    <w:p w14:paraId="232AF40B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await _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handleRefreshFailure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err, handler);</w:t>
      </w:r>
    </w:p>
    <w:p w14:paraId="41E10065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for (final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queuedRequest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in _queue) {</w:t>
      </w:r>
    </w:p>
    <w:p w14:paraId="6FD8F795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queuedRequest.handler.reject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719F079C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err,</w:t>
      </w:r>
    </w:p>
    <w:p w14:paraId="7CF3EEDE" w14:textId="0F8B3211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); // reject queued requests with the original error</w:t>
      </w:r>
    </w:p>
    <w:p w14:paraId="351FBCF3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}</w:t>
      </w:r>
    </w:p>
    <w:p w14:paraId="1DA08B53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 finally {</w:t>
      </w:r>
    </w:p>
    <w:p w14:paraId="330DA8D9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isRefreshing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false;</w:t>
      </w:r>
    </w:p>
    <w:p w14:paraId="2E13616D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_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queue.clear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388D6F36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24F03194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DAAAEC4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7FF714B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Future&lt;String&gt; _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refreshAccessToken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async {</w:t>
      </w:r>
    </w:p>
    <w:p w14:paraId="6DAA06C9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refreshToken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getRefreshToken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2ED3443B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if (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refreshToken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== null) {</w:t>
      </w:r>
    </w:p>
    <w:p w14:paraId="79ED64F8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throw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DioException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347809F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requestOptions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RequestOptions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091E176D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error: 'No refresh token available',</w:t>
      </w:r>
    </w:p>
    <w:p w14:paraId="627564E5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4CAC9D27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1515B398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7C977A33" w14:textId="19B99FFC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// Use the bare 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refreshDio</w:t>
      </w:r>
      <w:proofErr w:type="spellEnd"/>
      <w:r w:rsidR="004D65E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no interceptors, no retry loop risk.</w:t>
      </w:r>
    </w:p>
    <w:p w14:paraId="5A37E844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refreshResp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refreshDio.get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DD66EB7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refreshTokenEndpoint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16623F8B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options: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Options(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headers: {'Authorization': 'Bearer $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refreshToken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'}),</w:t>
      </w:r>
    </w:p>
    <w:p w14:paraId="522C81E6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10803C8F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229FF1EC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if (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refreshResp.statusCode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!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= 200) {</w:t>
      </w:r>
    </w:p>
    <w:p w14:paraId="6D10B882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throw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DioException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58341E6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requestOptions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RequestOptions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0783D2F9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error: 'Refresh failed with status: ${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refreshResp.statusCode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}',</w:t>
      </w:r>
    </w:p>
    <w:p w14:paraId="674159B2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511AE731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1024215D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5520A91A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newToken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refreshResp.data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['data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'][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'] as String;</w:t>
      </w:r>
    </w:p>
    <w:p w14:paraId="61042CC0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saveToken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newToken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7835A793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3D6AACD6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newToken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40756017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1F41DBB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3D2584CC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Future&lt;void&gt; _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retryFailedRequest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364554F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RequestOptions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options,</w:t>
      </w:r>
    </w:p>
    <w:p w14:paraId="1B299151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ErrorInterceptorHandler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handler,</w:t>
      </w:r>
    </w:p>
    <w:p w14:paraId="24B88D32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String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newToken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570D768D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async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3A89F2B0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options.headers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['Authorization'] = 'Bearer $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newToken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';</w:t>
      </w:r>
    </w:p>
    <w:p w14:paraId="59302041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options.extra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['retry'] = true;</w:t>
      </w:r>
    </w:p>
    <w:p w14:paraId="2652410C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3C961E42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retryResponse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dio.fetch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(options);</w:t>
      </w:r>
    </w:p>
    <w:p w14:paraId="6613ACF4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handler.resolve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retryResponse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1BDF0AD3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6AEEFA2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102BEF6C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Future&lt;void&gt; _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retryQueuedRequests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String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newToken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async {</w:t>
      </w:r>
    </w:p>
    <w:p w14:paraId="008CC659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for (final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queuedRequest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in _queue) {</w:t>
      </w:r>
    </w:p>
    <w:p w14:paraId="33A1FC14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try {</w:t>
      </w:r>
    </w:p>
    <w:p w14:paraId="68506A80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await _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retryFailedRequest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01290AB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queuedRequest.options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1344E251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queuedRequest.handler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54AAEA02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newToken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3BE02B7D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);</w:t>
      </w:r>
    </w:p>
    <w:p w14:paraId="21F12F4E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} on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DioException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catch (e) {</w:t>
      </w:r>
    </w:p>
    <w:p w14:paraId="3CB09575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queuedRequest.handler.reject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(e);</w:t>
      </w:r>
    </w:p>
    <w:p w14:paraId="5D628657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}</w:t>
      </w:r>
    </w:p>
    <w:p w14:paraId="27C89378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54CE3098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52B146F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60BB984D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Future&lt;void&gt; _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handleRefreshFailure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7CEA1BC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DioException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originalError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6D1F6204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ErrorInterceptorHandler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handler,</w:t>
      </w:r>
    </w:p>
    <w:p w14:paraId="6800208C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async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67ED86AE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await _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removeTokens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1E54A9AA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navigateToLoginScreen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30FD9A2D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handler.reject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originalError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0C108BC3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1CE8264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1A6D2C45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Future&lt;void&gt; _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removeTokens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async {</w:t>
      </w:r>
    </w:p>
    <w:p w14:paraId="694802F2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authService.clearSession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0AA5DA61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7B77443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73F3EA94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_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navigateToLoginScreen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6F7B3177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if (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navigatorKey.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currentState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?.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mounted == true) {</w:t>
      </w:r>
    </w:p>
    <w:p w14:paraId="64258C41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navigatorKey.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currentState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?.</w:t>
      </w:r>
      <w:proofErr w:type="spellStart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context.goNamed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RouteConst.login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 extra: true);</w:t>
      </w:r>
    </w:p>
    <w:p w14:paraId="0F82745B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1AB67943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556CDA3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4E1BDF4C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Future&lt;void&gt;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saveToken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String value) async {</w:t>
      </w:r>
    </w:p>
    <w:p w14:paraId="1E5254D5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authService.updateAccessToken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(value);</w:t>
      </w:r>
    </w:p>
    <w:p w14:paraId="578D2A45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D9B906D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34008D00" w14:textId="08AF5F45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//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SharedPreferences.get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is synchronous</w:t>
      </w:r>
      <w:r w:rsidR="00B4412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 so</w:t>
      </w: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no async needed.</w:t>
      </w:r>
    </w:p>
    <w:p w14:paraId="142E05F4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String? get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getRefreshToken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=&gt;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authService.refreshToken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44A72A05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5C03ED7D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1DBAAEED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QueuedRequest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22465624" w14:textId="52FC6EDB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const _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QueuedRequest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{required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this.options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required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this.handler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});</w:t>
      </w:r>
    </w:p>
    <w:p w14:paraId="7F6374AC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RequestOptions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options;</w:t>
      </w:r>
    </w:p>
    <w:p w14:paraId="257FE345" w14:textId="77777777" w:rsidR="001B0611" w:rsidRPr="00815DA3" w:rsidRDefault="001B0611" w:rsidP="001B06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ErrorInterceptorHandler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handler;</w:t>
      </w:r>
    </w:p>
    <w:p w14:paraId="036B832B" w14:textId="363EA06A" w:rsidR="00E603EA" w:rsidRPr="00815DA3" w:rsidRDefault="001B0611" w:rsidP="001B0611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6A87546" w14:textId="77777777" w:rsidR="004C548A" w:rsidRPr="00815DA3" w:rsidRDefault="004C548A" w:rsidP="00E603EA">
      <w:pPr>
        <w:jc w:val="both"/>
        <w:rPr>
          <w:rFonts w:ascii="Calibri" w:hAnsi="Calibri" w:cs="Calibri"/>
          <w:sz w:val="36"/>
          <w:szCs w:val="36"/>
        </w:rPr>
      </w:pPr>
    </w:p>
    <w:p w14:paraId="550F953A" w14:textId="022A9526" w:rsidR="001B0611" w:rsidRPr="00815DA3" w:rsidRDefault="004C548A" w:rsidP="004C548A">
      <w:pPr>
        <w:jc w:val="center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Break</w:t>
      </w:r>
    </w:p>
    <w:p w14:paraId="7A915539" w14:textId="77777777" w:rsidR="004C548A" w:rsidRPr="00815DA3" w:rsidRDefault="004C548A" w:rsidP="00E603EA">
      <w:pPr>
        <w:jc w:val="both"/>
        <w:rPr>
          <w:rFonts w:ascii="Calibri" w:hAnsi="Calibri" w:cs="Calibri"/>
          <w:sz w:val="36"/>
          <w:szCs w:val="36"/>
        </w:rPr>
      </w:pPr>
    </w:p>
    <w:p w14:paraId="2236F941" w14:textId="4924E96A" w:rsidR="004C548A" w:rsidRPr="00815DA3" w:rsidRDefault="004C548A" w:rsidP="00E603EA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15DA3">
        <w:rPr>
          <w:rFonts w:ascii="Calibri" w:hAnsi="Calibri" w:cs="Calibri"/>
          <w:b/>
          <w:bCs/>
          <w:sz w:val="36"/>
          <w:szCs w:val="36"/>
        </w:rPr>
        <w:t>Form Data or File Upload/Download:</w:t>
      </w:r>
    </w:p>
    <w:p w14:paraId="3E8EF833" w14:textId="73B7B80F" w:rsidR="004C548A" w:rsidRPr="00815DA3" w:rsidRDefault="004C548A" w:rsidP="00E603EA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lastRenderedPageBreak/>
        <w:t xml:space="preserve"># </w:t>
      </w:r>
      <w:r w:rsidR="001A4398" w:rsidRPr="00815DA3">
        <w:rPr>
          <w:rFonts w:ascii="Calibri" w:hAnsi="Calibri" w:cs="Calibri"/>
          <w:sz w:val="36"/>
          <w:szCs w:val="36"/>
        </w:rPr>
        <w:t>A file isn’t a JSON value, it’s raw bytes that need a completely different encoding on the wire like</w:t>
      </w:r>
      <w:r w:rsidR="001A4398" w:rsidRPr="00815DA3">
        <w:rPr>
          <w:rFonts w:ascii="Calibri" w:hAnsi="Calibri" w:cs="Calibri"/>
          <w:b/>
          <w:bCs/>
          <w:sz w:val="36"/>
          <w:szCs w:val="36"/>
        </w:rPr>
        <w:t xml:space="preserve"> multipart/form-data</w:t>
      </w:r>
    </w:p>
    <w:p w14:paraId="69B26A66" w14:textId="382B9E0C" w:rsidR="001A4398" w:rsidRPr="00815DA3" w:rsidRDefault="001A4398" w:rsidP="00E603EA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FormData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class is Dio's object for building that multipart body.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MultipartFile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class is the piece inside it that represents one actual file.</w:t>
      </w:r>
    </w:p>
    <w:p w14:paraId="24443043" w14:textId="77777777" w:rsidR="001A4398" w:rsidRPr="00815DA3" w:rsidRDefault="001A4398" w:rsidP="00E603EA">
      <w:pPr>
        <w:jc w:val="both"/>
        <w:rPr>
          <w:rFonts w:ascii="Calibri" w:hAnsi="Calibri" w:cs="Calibri"/>
          <w:sz w:val="36"/>
          <w:szCs w:val="36"/>
        </w:rPr>
      </w:pPr>
    </w:p>
    <w:p w14:paraId="1D53B1EF" w14:textId="734B212A" w:rsidR="001B0611" w:rsidRPr="00815DA3" w:rsidRDefault="001A4398" w:rsidP="00E603EA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Multipart request body (simplified):</w:t>
      </w:r>
    </w:p>
    <w:p w14:paraId="76640353" w14:textId="26676C85" w:rsidR="001A4398" w:rsidRPr="00815DA3" w:rsidRDefault="001A4398" w:rsidP="00E603EA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The boundary is a unique separator string. It's how the server knows where one field ends and the next begins, since raw file bytes can't be safely wrapped in JSON quotes</w:t>
      </w:r>
    </w:p>
    <w:p w14:paraId="11E7B327" w14:textId="77777777" w:rsidR="001A4398" w:rsidRPr="00815DA3" w:rsidRDefault="001A4398" w:rsidP="001A439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>Content-Type: multipart/form-data; boundary=----XYZ</w:t>
      </w:r>
    </w:p>
    <w:p w14:paraId="00D08EC0" w14:textId="77777777" w:rsidR="001A4398" w:rsidRPr="00815DA3" w:rsidRDefault="001A4398" w:rsidP="001A439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>------XYZ</w:t>
      </w:r>
    </w:p>
    <w:p w14:paraId="5C011C56" w14:textId="77777777" w:rsidR="001A4398" w:rsidRPr="00815DA3" w:rsidRDefault="001A4398" w:rsidP="001A439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>Content-Disposition: form-data; name="name"</w:t>
      </w:r>
    </w:p>
    <w:p w14:paraId="31A8FF1D" w14:textId="77777777" w:rsidR="001A4398" w:rsidRPr="00815DA3" w:rsidRDefault="001A4398" w:rsidP="001A4398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3B4FC1BE" w14:textId="77777777" w:rsidR="001A4398" w:rsidRPr="00815DA3" w:rsidRDefault="001A4398" w:rsidP="001A4398">
      <w:pPr>
        <w:jc w:val="both"/>
        <w:rPr>
          <w:rFonts w:ascii="Calibri" w:hAnsi="Calibri" w:cs="Calibri"/>
          <w:b/>
          <w:bCs/>
          <w:sz w:val="32"/>
          <w:szCs w:val="32"/>
        </w:rPr>
      </w:pPr>
      <w:proofErr w:type="spellStart"/>
      <w:r w:rsidRPr="00815DA3">
        <w:rPr>
          <w:rFonts w:ascii="Calibri" w:hAnsi="Calibri" w:cs="Calibri"/>
          <w:b/>
          <w:bCs/>
          <w:sz w:val="32"/>
          <w:szCs w:val="32"/>
        </w:rPr>
        <w:t>dio</w:t>
      </w:r>
      <w:proofErr w:type="spellEnd"/>
    </w:p>
    <w:p w14:paraId="7DC8776D" w14:textId="77777777" w:rsidR="001A4398" w:rsidRPr="00815DA3" w:rsidRDefault="001A4398" w:rsidP="001A439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>------XYZ</w:t>
      </w:r>
    </w:p>
    <w:p w14:paraId="0E9A95E6" w14:textId="77777777" w:rsidR="001A4398" w:rsidRPr="00815DA3" w:rsidRDefault="001A4398" w:rsidP="001A439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>Content-Disposition: form-data; name="file"; filename="upload.txt"</w:t>
      </w:r>
    </w:p>
    <w:p w14:paraId="5B75516D" w14:textId="77777777" w:rsidR="001A4398" w:rsidRPr="00815DA3" w:rsidRDefault="001A4398" w:rsidP="001A439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>Content-Type: text/plain</w:t>
      </w:r>
    </w:p>
    <w:p w14:paraId="3EC19744" w14:textId="77777777" w:rsidR="001A4398" w:rsidRPr="00815DA3" w:rsidRDefault="001A4398" w:rsidP="001A4398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23D4EF49" w14:textId="77777777" w:rsidR="001A4398" w:rsidRPr="00815DA3" w:rsidRDefault="001A4398" w:rsidP="001A439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>&lt;raw file bytes here&gt;</w:t>
      </w:r>
    </w:p>
    <w:p w14:paraId="6698E6DC" w14:textId="756E8486" w:rsidR="001A4398" w:rsidRPr="00815DA3" w:rsidRDefault="001A4398" w:rsidP="001A439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>------XYZ—</w:t>
      </w:r>
    </w:p>
    <w:p w14:paraId="3EFC09AD" w14:textId="77777777" w:rsidR="001A4398" w:rsidRPr="00815DA3" w:rsidRDefault="001A4398" w:rsidP="001A4398">
      <w:pPr>
        <w:jc w:val="both"/>
        <w:rPr>
          <w:rFonts w:ascii="Calibri" w:hAnsi="Calibri" w:cs="Calibri"/>
          <w:sz w:val="36"/>
          <w:szCs w:val="36"/>
        </w:rPr>
      </w:pPr>
    </w:p>
    <w:p w14:paraId="065C488F" w14:textId="4A1BB33E" w:rsidR="001A4398" w:rsidRPr="00815DA3" w:rsidRDefault="001A4398" w:rsidP="001A4398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Mental Model:</w:t>
      </w:r>
    </w:p>
    <w:p w14:paraId="6A676BD6" w14:textId="3DE3C5CD" w:rsidR="001A4398" w:rsidRPr="00815DA3" w:rsidRDefault="001A4398" w:rsidP="001A4398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lastRenderedPageBreak/>
        <w:t>#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FormData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is the envelope.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MultipartFile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is what goes inside it when the content is a file rather than plain text.</w:t>
      </w:r>
    </w:p>
    <w:p w14:paraId="701E5517" w14:textId="77777777" w:rsidR="001A4398" w:rsidRPr="00815DA3" w:rsidRDefault="001A4398" w:rsidP="001A4398">
      <w:pPr>
        <w:jc w:val="both"/>
        <w:rPr>
          <w:rFonts w:ascii="Calibri" w:hAnsi="Calibri" w:cs="Calibri"/>
          <w:b/>
          <w:bCs/>
          <w:sz w:val="32"/>
          <w:szCs w:val="32"/>
        </w:rPr>
      </w:pPr>
      <w:proofErr w:type="spellStart"/>
      <w:r w:rsidRPr="00815DA3">
        <w:rPr>
          <w:rFonts w:ascii="Calibri" w:hAnsi="Calibri" w:cs="Calibri"/>
          <w:b/>
          <w:bCs/>
          <w:sz w:val="32"/>
          <w:szCs w:val="32"/>
        </w:rPr>
        <w:t>FormData</w:t>
      </w:r>
      <w:proofErr w:type="spellEnd"/>
    </w:p>
    <w:p w14:paraId="56B3488B" w14:textId="77777777" w:rsidR="001A4398" w:rsidRPr="00815DA3" w:rsidRDefault="001A4398" w:rsidP="001A439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│</w:t>
      </w:r>
    </w:p>
    <w:p w14:paraId="36F2D9A2" w14:textId="77777777" w:rsidR="001A4398" w:rsidRPr="00815DA3" w:rsidRDefault="001A4398" w:rsidP="001A439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</w:t>
      </w:r>
      <w:r w:rsidRPr="00815DA3">
        <w:rPr>
          <w:rFonts w:ascii="Arial" w:hAnsi="Arial" w:cs="Arial"/>
          <w:b/>
          <w:bCs/>
          <w:sz w:val="32"/>
          <w:szCs w:val="32"/>
        </w:rPr>
        <w:t>├</w:t>
      </w:r>
      <w:r w:rsidRPr="00815DA3">
        <w:rPr>
          <w:rFonts w:ascii="Calibri" w:hAnsi="Calibri" w:cs="Calibri"/>
          <w:b/>
          <w:bCs/>
          <w:sz w:val="32"/>
          <w:szCs w:val="32"/>
        </w:rPr>
        <w:t>── regular fields (name, date, etc.)   → plain text parts</w:t>
      </w:r>
    </w:p>
    <w:p w14:paraId="1D93ED3A" w14:textId="77777777" w:rsidR="001A4398" w:rsidRPr="00815DA3" w:rsidRDefault="001A4398" w:rsidP="001A439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│</w:t>
      </w:r>
    </w:p>
    <w:p w14:paraId="4F008796" w14:textId="77777777" w:rsidR="001A4398" w:rsidRPr="00815DA3" w:rsidRDefault="001A4398" w:rsidP="001A439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└── file fields</w:t>
      </w:r>
    </w:p>
    <w:p w14:paraId="625E6433" w14:textId="77ED3195" w:rsidR="001A4398" w:rsidRPr="00815DA3" w:rsidRDefault="001A4398" w:rsidP="001A439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        │</w:t>
      </w:r>
    </w:p>
    <w:p w14:paraId="5A36E925" w14:textId="77777777" w:rsidR="001A4398" w:rsidRPr="00815DA3" w:rsidRDefault="001A4398" w:rsidP="001A439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       </w:t>
      </w:r>
      <w:r w:rsidRPr="00815DA3">
        <w:rPr>
          <w:rFonts w:ascii="Arial" w:hAnsi="Arial" w:cs="Arial"/>
          <w:b/>
          <w:bCs/>
          <w:sz w:val="32"/>
          <w:szCs w:val="32"/>
        </w:rPr>
        <w:t>▼</w:t>
      </w:r>
    </w:p>
    <w:p w14:paraId="079B0A82" w14:textId="77777777" w:rsidR="001A4398" w:rsidRPr="00815DA3" w:rsidRDefault="001A4398" w:rsidP="001A439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  </w:t>
      </w:r>
      <w:proofErr w:type="spellStart"/>
      <w:r w:rsidRPr="00815DA3">
        <w:rPr>
          <w:rFonts w:ascii="Calibri" w:hAnsi="Calibri" w:cs="Calibri"/>
          <w:b/>
          <w:bCs/>
          <w:sz w:val="32"/>
          <w:szCs w:val="32"/>
        </w:rPr>
        <w:t>MultipartFile</w:t>
      </w:r>
      <w:proofErr w:type="spellEnd"/>
    </w:p>
    <w:p w14:paraId="61EEDD70" w14:textId="77777777" w:rsidR="001A4398" w:rsidRPr="00815DA3" w:rsidRDefault="001A4398" w:rsidP="001A439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    </w:t>
      </w:r>
      <w:r w:rsidRPr="00815DA3">
        <w:rPr>
          <w:rFonts w:ascii="Arial" w:hAnsi="Arial" w:cs="Arial"/>
          <w:b/>
          <w:bCs/>
          <w:sz w:val="32"/>
          <w:szCs w:val="32"/>
        </w:rPr>
        <w:t>├</w:t>
      </w:r>
      <w:r w:rsidRPr="00815DA3">
        <w:rPr>
          <w:rFonts w:ascii="Calibri" w:hAnsi="Calibri" w:cs="Calibri"/>
          <w:b/>
          <w:bCs/>
          <w:sz w:val="32"/>
          <w:szCs w:val="32"/>
        </w:rPr>
        <w:t xml:space="preserve">──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2"/>
          <w:szCs w:val="32"/>
        </w:rPr>
        <w:t>fromFile</w:t>
      </w:r>
      <w:proofErr w:type="spellEnd"/>
      <w:r w:rsidRPr="00815DA3">
        <w:rPr>
          <w:rFonts w:ascii="Calibri" w:hAnsi="Calibri" w:cs="Calibri"/>
          <w:b/>
          <w:bCs/>
          <w:sz w:val="32"/>
          <w:szCs w:val="32"/>
        </w:rPr>
        <w:t>(</w:t>
      </w:r>
      <w:proofErr w:type="gramEnd"/>
      <w:r w:rsidRPr="00815DA3">
        <w:rPr>
          <w:rFonts w:ascii="Calibri" w:hAnsi="Calibri" w:cs="Calibri"/>
          <w:b/>
          <w:bCs/>
          <w:sz w:val="32"/>
          <w:szCs w:val="32"/>
        </w:rPr>
        <w:t>)   → reads from disk (mobile/desktop)</w:t>
      </w:r>
    </w:p>
    <w:p w14:paraId="23B20514" w14:textId="77777777" w:rsidR="001A4398" w:rsidRPr="00815DA3" w:rsidRDefault="001A4398" w:rsidP="001A439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    </w:t>
      </w:r>
      <w:r w:rsidRPr="00815DA3">
        <w:rPr>
          <w:rFonts w:ascii="Arial" w:hAnsi="Arial" w:cs="Arial"/>
          <w:b/>
          <w:bCs/>
          <w:sz w:val="32"/>
          <w:szCs w:val="32"/>
        </w:rPr>
        <w:t>├</w:t>
      </w:r>
      <w:r w:rsidRPr="00815DA3">
        <w:rPr>
          <w:rFonts w:ascii="Calibri" w:hAnsi="Calibri" w:cs="Calibri"/>
          <w:b/>
          <w:bCs/>
          <w:sz w:val="32"/>
          <w:szCs w:val="32"/>
        </w:rPr>
        <w:t xml:space="preserve">──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2"/>
          <w:szCs w:val="32"/>
        </w:rPr>
        <w:t>fromBytes</w:t>
      </w:r>
      <w:proofErr w:type="spellEnd"/>
      <w:r w:rsidRPr="00815DA3">
        <w:rPr>
          <w:rFonts w:ascii="Calibri" w:hAnsi="Calibri" w:cs="Calibri"/>
          <w:b/>
          <w:bCs/>
          <w:sz w:val="32"/>
          <w:szCs w:val="32"/>
        </w:rPr>
        <w:t>(</w:t>
      </w:r>
      <w:proofErr w:type="gramEnd"/>
      <w:r w:rsidRPr="00815DA3">
        <w:rPr>
          <w:rFonts w:ascii="Calibri" w:hAnsi="Calibri" w:cs="Calibri"/>
          <w:b/>
          <w:bCs/>
          <w:sz w:val="32"/>
          <w:szCs w:val="32"/>
        </w:rPr>
        <w:t>)  → from raw bytes already in memory</w:t>
      </w:r>
    </w:p>
    <w:p w14:paraId="23B2B6E3" w14:textId="7F799F9C" w:rsidR="001A4398" w:rsidRPr="00815DA3" w:rsidRDefault="001A4398" w:rsidP="001A439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    └── </w:t>
      </w:r>
      <w:proofErr w:type="spellStart"/>
      <w:r w:rsidRPr="00815DA3">
        <w:rPr>
          <w:rFonts w:ascii="Calibri" w:hAnsi="Calibri" w:cs="Calibri"/>
          <w:b/>
          <w:bCs/>
          <w:sz w:val="32"/>
          <w:szCs w:val="32"/>
        </w:rPr>
        <w:t>fromFileSync</w:t>
      </w:r>
      <w:proofErr w:type="spellEnd"/>
      <w:r w:rsidRPr="00815DA3">
        <w:rPr>
          <w:rFonts w:ascii="Calibri" w:hAnsi="Calibri" w:cs="Calibri"/>
          <w:b/>
          <w:bCs/>
          <w:sz w:val="32"/>
          <w:szCs w:val="32"/>
        </w:rPr>
        <w:t xml:space="preserve"> / </w:t>
      </w:r>
      <w:proofErr w:type="spellStart"/>
      <w:r w:rsidRPr="00815DA3">
        <w:rPr>
          <w:rFonts w:ascii="Calibri" w:hAnsi="Calibri" w:cs="Calibri"/>
          <w:b/>
          <w:bCs/>
          <w:sz w:val="32"/>
          <w:szCs w:val="32"/>
        </w:rPr>
        <w:t>fromStream</w:t>
      </w:r>
      <w:proofErr w:type="spellEnd"/>
      <w:r w:rsidRPr="00815DA3">
        <w:rPr>
          <w:rFonts w:ascii="Calibri" w:hAnsi="Calibri" w:cs="Calibri"/>
          <w:b/>
          <w:bCs/>
          <w:sz w:val="32"/>
          <w:szCs w:val="32"/>
        </w:rPr>
        <w:t xml:space="preserve"> → other sources</w:t>
      </w:r>
    </w:p>
    <w:p w14:paraId="317A313E" w14:textId="77777777" w:rsidR="001A4398" w:rsidRPr="00815DA3" w:rsidRDefault="001A4398" w:rsidP="001A4398">
      <w:pPr>
        <w:jc w:val="both"/>
        <w:rPr>
          <w:rFonts w:ascii="Calibri" w:hAnsi="Calibri" w:cs="Calibri"/>
          <w:sz w:val="36"/>
          <w:szCs w:val="36"/>
        </w:rPr>
      </w:pPr>
    </w:p>
    <w:p w14:paraId="657E8B98" w14:textId="77777777" w:rsidR="00BA0029" w:rsidRPr="00815DA3" w:rsidRDefault="00BA0029" w:rsidP="001A4398">
      <w:pPr>
        <w:jc w:val="both"/>
        <w:rPr>
          <w:rFonts w:ascii="Calibri" w:hAnsi="Calibri" w:cs="Calibri"/>
          <w:sz w:val="36"/>
          <w:szCs w:val="36"/>
        </w:rPr>
      </w:pPr>
    </w:p>
    <w:p w14:paraId="0AFD898F" w14:textId="3DB1BB37" w:rsidR="001A4398" w:rsidRPr="00815DA3" w:rsidRDefault="001A4398" w:rsidP="001A4398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Basic Usage (Sending Fields + One File):</w:t>
      </w:r>
    </w:p>
    <w:p w14:paraId="41BD623C" w14:textId="7EFF5978" w:rsidR="001A4398" w:rsidRPr="00815DA3" w:rsidRDefault="001A4398" w:rsidP="001A4398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="00BA0029" w:rsidRPr="00815DA3">
        <w:rPr>
          <w:rFonts w:ascii="Calibri" w:hAnsi="Calibri" w:cs="Calibri"/>
          <w:b/>
          <w:bCs/>
          <w:sz w:val="36"/>
          <w:szCs w:val="36"/>
        </w:rPr>
        <w:t>FormData.fromMap</w:t>
      </w:r>
      <w:proofErr w:type="spellEnd"/>
      <w:r w:rsidR="00BA0029" w:rsidRPr="00815DA3">
        <w:rPr>
          <w:rFonts w:ascii="Calibri" w:hAnsi="Calibri" w:cs="Calibri"/>
          <w:b/>
          <w:bCs/>
          <w:sz w:val="36"/>
          <w:szCs w:val="36"/>
        </w:rPr>
        <w:t xml:space="preserve">() </w:t>
      </w:r>
      <w:r w:rsidR="00BA0029" w:rsidRPr="00815DA3">
        <w:rPr>
          <w:rFonts w:ascii="Calibri" w:hAnsi="Calibri" w:cs="Calibri"/>
          <w:sz w:val="36"/>
          <w:szCs w:val="36"/>
        </w:rPr>
        <w:t>constructor is the shortcut. It inspects each value. Plain values (</w:t>
      </w:r>
      <w:r w:rsidR="00BA0029" w:rsidRPr="00815DA3">
        <w:rPr>
          <w:rFonts w:ascii="Calibri" w:hAnsi="Calibri" w:cs="Calibri"/>
          <w:b/>
          <w:bCs/>
          <w:sz w:val="36"/>
          <w:szCs w:val="36"/>
        </w:rPr>
        <w:t>String</w:t>
      </w:r>
      <w:r w:rsidR="00BA0029" w:rsidRPr="00815DA3">
        <w:rPr>
          <w:rFonts w:ascii="Calibri" w:hAnsi="Calibri" w:cs="Calibri"/>
          <w:sz w:val="36"/>
          <w:szCs w:val="36"/>
        </w:rPr>
        <w:t xml:space="preserve">, </w:t>
      </w:r>
      <w:r w:rsidR="00BA0029" w:rsidRPr="00815DA3">
        <w:rPr>
          <w:rFonts w:ascii="Calibri" w:hAnsi="Calibri" w:cs="Calibri"/>
          <w:b/>
          <w:bCs/>
          <w:sz w:val="36"/>
          <w:szCs w:val="36"/>
        </w:rPr>
        <w:t>int</w:t>
      </w:r>
      <w:r w:rsidR="00BA0029" w:rsidRPr="00815DA3">
        <w:rPr>
          <w:rFonts w:ascii="Calibri" w:hAnsi="Calibri" w:cs="Calibri"/>
          <w:sz w:val="36"/>
          <w:szCs w:val="36"/>
        </w:rPr>
        <w:t>) become text fields.</w:t>
      </w:r>
    </w:p>
    <w:p w14:paraId="30B275ED" w14:textId="23C431E2" w:rsidR="00BA0029" w:rsidRPr="00815DA3" w:rsidRDefault="00BA0029" w:rsidP="001A4398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A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MultipartFile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value becomes a file part. We don’t manually separate them.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MultipartFile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has constructors like:</w:t>
      </w:r>
    </w:p>
    <w:p w14:paraId="62BF4EEF" w14:textId="0E8E6C47" w:rsidR="00BA0029" w:rsidRPr="00815DA3" w:rsidRDefault="00BA0029" w:rsidP="00BA0029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36"/>
          <w:szCs w:val="36"/>
        </w:rPr>
      </w:pPr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fromFile</w:t>
      </w:r>
      <w:proofErr w:type="spellEnd"/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 xml:space="preserve">() </w:t>
      </w:r>
      <w:r w:rsidRPr="00815DA3">
        <w:rPr>
          <w:rFonts w:ascii="Calibri" w:hAnsi="Calibri" w:cs="Calibri"/>
          <w:sz w:val="28"/>
          <w:szCs w:val="28"/>
        </w:rPr>
        <w:sym w:font="Wingdings" w:char="F0E0"/>
      </w:r>
      <w:r w:rsidRPr="00815DA3">
        <w:rPr>
          <w:rFonts w:ascii="Calibri" w:hAnsi="Calibri" w:cs="Calibri"/>
          <w:sz w:val="36"/>
          <w:szCs w:val="36"/>
        </w:rPr>
        <w:t xml:space="preserve"> gets file from the disk (mobile/desktop)</w:t>
      </w:r>
    </w:p>
    <w:p w14:paraId="0F8F20D0" w14:textId="087CA74F" w:rsidR="00BA0029" w:rsidRPr="00815DA3" w:rsidRDefault="00BA0029" w:rsidP="00BA0029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36"/>
          <w:szCs w:val="36"/>
        </w:rPr>
      </w:pPr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fromBytes</w:t>
      </w:r>
      <w:proofErr w:type="spellEnd"/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()</w:t>
      </w:r>
      <w:r w:rsidRPr="00815DA3">
        <w:rPr>
          <w:rFonts w:ascii="Calibri" w:hAnsi="Calibri" w:cs="Calibri"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28"/>
          <w:szCs w:val="28"/>
        </w:rPr>
        <w:sym w:font="Wingdings" w:char="F0E0"/>
      </w:r>
      <w:r w:rsidRPr="00815DA3">
        <w:rPr>
          <w:rFonts w:ascii="Calibri" w:hAnsi="Calibri" w:cs="Calibri"/>
          <w:sz w:val="36"/>
          <w:szCs w:val="36"/>
        </w:rPr>
        <w:t xml:space="preserve"> gets file rom raw bytes (already in memory)</w:t>
      </w:r>
    </w:p>
    <w:p w14:paraId="1390093C" w14:textId="3269D832" w:rsidR="00BA0029" w:rsidRPr="00815DA3" w:rsidRDefault="00BA0029" w:rsidP="00BA0029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36"/>
          <w:szCs w:val="36"/>
        </w:rPr>
      </w:pPr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fromFileSync</w:t>
      </w:r>
      <w:proofErr w:type="spellEnd"/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()</w:t>
      </w:r>
      <w:r w:rsidRPr="00815DA3">
        <w:rPr>
          <w:rFonts w:ascii="Calibri" w:hAnsi="Calibri" w:cs="Calibri"/>
          <w:sz w:val="36"/>
          <w:szCs w:val="36"/>
        </w:rPr>
        <w:t>/</w:t>
      </w:r>
      <w:r w:rsidRPr="00815DA3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fromStream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()</w:t>
      </w:r>
      <w:r w:rsidRPr="00815DA3">
        <w:rPr>
          <w:rFonts w:ascii="Calibri" w:hAnsi="Calibri" w:cs="Calibri"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28"/>
          <w:szCs w:val="28"/>
        </w:rPr>
        <w:sym w:font="Wingdings" w:char="F0E0"/>
      </w:r>
      <w:r w:rsidRPr="00815DA3">
        <w:rPr>
          <w:rFonts w:ascii="Calibri" w:hAnsi="Calibri" w:cs="Calibri"/>
          <w:sz w:val="36"/>
          <w:szCs w:val="36"/>
        </w:rPr>
        <w:t xml:space="preserve"> other sources</w:t>
      </w:r>
    </w:p>
    <w:p w14:paraId="7985B4D7" w14:textId="10549F41" w:rsidR="00BA0029" w:rsidRPr="00815DA3" w:rsidRDefault="00BA0029" w:rsidP="001A4398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lastRenderedPageBreak/>
        <w:t># To get the file from path or any other source</w:t>
      </w:r>
    </w:p>
    <w:p w14:paraId="1FACD67E" w14:textId="77777777" w:rsidR="00BA0029" w:rsidRPr="00815DA3" w:rsidRDefault="00BA0029" w:rsidP="00BA002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formData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FormData.fromMap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({</w:t>
      </w:r>
    </w:p>
    <w:p w14:paraId="44AD6442" w14:textId="77777777" w:rsidR="00BA0029" w:rsidRPr="00815DA3" w:rsidRDefault="00BA0029" w:rsidP="00BA002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'name': '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',</w:t>
      </w:r>
    </w:p>
    <w:p w14:paraId="4AEC1291" w14:textId="77777777" w:rsidR="00BA0029" w:rsidRPr="00815DA3" w:rsidRDefault="00BA0029" w:rsidP="00BA002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'date':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DateTime.now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).toIso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8601String(),</w:t>
      </w:r>
    </w:p>
    <w:p w14:paraId="5D910F4E" w14:textId="77777777" w:rsidR="00BA0029" w:rsidRPr="00815DA3" w:rsidRDefault="00BA0029" w:rsidP="00BA002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'file': await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MultipartFile.fromFile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2104F9E1" w14:textId="77777777" w:rsidR="00BA0029" w:rsidRPr="00815DA3" w:rsidRDefault="00BA0029" w:rsidP="00BA002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'./text.txt',</w:t>
      </w:r>
    </w:p>
    <w:p w14:paraId="56F2FEB5" w14:textId="77777777" w:rsidR="00BA0029" w:rsidRPr="00815DA3" w:rsidRDefault="00BA0029" w:rsidP="00BA002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filename: 'upload.txt',</w:t>
      </w:r>
    </w:p>
    <w:p w14:paraId="43225B04" w14:textId="77777777" w:rsidR="00BA0029" w:rsidRPr="00815DA3" w:rsidRDefault="00BA0029" w:rsidP="00BA002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180A8C8F" w14:textId="77777777" w:rsidR="00BA0029" w:rsidRPr="00815DA3" w:rsidRDefault="00BA0029" w:rsidP="00BA002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});</w:t>
      </w:r>
    </w:p>
    <w:p w14:paraId="67BF1733" w14:textId="77777777" w:rsidR="00BA0029" w:rsidRPr="00815DA3" w:rsidRDefault="00BA0029" w:rsidP="00BA002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364EE2B" w14:textId="28E9E3C8" w:rsidR="00BA0029" w:rsidRPr="00815DA3" w:rsidRDefault="00BA0029" w:rsidP="00BA002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response = await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dio.post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'/upload', data: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formData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7E481C7A" w14:textId="77777777" w:rsidR="00BA0029" w:rsidRPr="00815DA3" w:rsidRDefault="00BA0029" w:rsidP="00BA0029">
      <w:pPr>
        <w:jc w:val="both"/>
        <w:rPr>
          <w:rFonts w:ascii="Calibri" w:hAnsi="Calibri" w:cs="Calibri"/>
          <w:sz w:val="36"/>
          <w:szCs w:val="36"/>
        </w:rPr>
      </w:pPr>
    </w:p>
    <w:p w14:paraId="53504E0E" w14:textId="77777777" w:rsidR="00BA0029" w:rsidRPr="00815DA3" w:rsidRDefault="00BA0029" w:rsidP="00BA0029">
      <w:pPr>
        <w:jc w:val="both"/>
        <w:rPr>
          <w:rFonts w:ascii="Calibri" w:hAnsi="Calibri" w:cs="Calibri"/>
          <w:sz w:val="36"/>
          <w:szCs w:val="36"/>
        </w:rPr>
      </w:pPr>
    </w:p>
    <w:p w14:paraId="61C886CE" w14:textId="5F627362" w:rsidR="00BA0029" w:rsidRPr="00815DA3" w:rsidRDefault="00BA0029" w:rsidP="00BA0029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Sending Multiple Files:</w:t>
      </w:r>
    </w:p>
    <w:p w14:paraId="6FDAB4D8" w14:textId="53D25D1F" w:rsidR="00BA0029" w:rsidRPr="00815DA3" w:rsidRDefault="00BA0029" w:rsidP="00BA0029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The key thing is </w:t>
      </w:r>
      <w:r w:rsidRPr="00815DA3">
        <w:rPr>
          <w:rFonts w:ascii="Calibri" w:hAnsi="Calibri" w:cs="Calibri"/>
          <w:b/>
          <w:bCs/>
          <w:sz w:val="36"/>
          <w:szCs w:val="36"/>
        </w:rPr>
        <w:t>files:</w:t>
      </w:r>
      <w:r w:rsidRPr="00815DA3">
        <w:rPr>
          <w:rFonts w:ascii="Calibri" w:hAnsi="Calibri" w:cs="Calibri"/>
          <w:sz w:val="36"/>
          <w:szCs w:val="36"/>
        </w:rPr>
        <w:t xml:space="preserve"> becomes 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files: [] </w:t>
      </w:r>
      <w:r w:rsidRPr="00815DA3">
        <w:rPr>
          <w:rFonts w:ascii="Calibri" w:hAnsi="Calibri" w:cs="Calibri"/>
          <w:sz w:val="36"/>
          <w:szCs w:val="36"/>
        </w:rPr>
        <w:t>on the wire. A lot of backends expect array brackets to know multiple files are coming under one field name. This is a backend convention, not a Dio quirk, check our API docs for what key format it expects</w:t>
      </w:r>
    </w:p>
    <w:p w14:paraId="53E29799" w14:textId="77777777" w:rsidR="00BA0029" w:rsidRPr="00815DA3" w:rsidRDefault="00BA0029" w:rsidP="00BA002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formData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FormData.fromMap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({</w:t>
      </w:r>
    </w:p>
    <w:p w14:paraId="36DEB468" w14:textId="77777777" w:rsidR="00BA0029" w:rsidRPr="00815DA3" w:rsidRDefault="00BA0029" w:rsidP="00BA002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'files': [</w:t>
      </w:r>
    </w:p>
    <w:p w14:paraId="18BBBBDF" w14:textId="77777777" w:rsidR="00BA0029" w:rsidRPr="00815DA3" w:rsidRDefault="00BA0029" w:rsidP="00BA002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await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MultipartFile.fromFile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('./upload1.txt', filename: 'upload1.txt'),</w:t>
      </w:r>
    </w:p>
    <w:p w14:paraId="7523156D" w14:textId="77777777" w:rsidR="00BA0029" w:rsidRPr="00815DA3" w:rsidRDefault="00BA0029" w:rsidP="00BA002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MultipartFile.fromFile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('./upload2.txt', filename: 'upload2.txt'),</w:t>
      </w:r>
    </w:p>
    <w:p w14:paraId="5DF9F85F" w14:textId="77777777" w:rsidR="00BA0029" w:rsidRPr="00815DA3" w:rsidRDefault="00BA0029" w:rsidP="00BA002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09F1CC71" w14:textId="59BA456D" w:rsidR="00BA0029" w:rsidRPr="00815DA3" w:rsidRDefault="00BA0029" w:rsidP="00BA002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});</w:t>
      </w:r>
    </w:p>
    <w:p w14:paraId="4118C9DD" w14:textId="77777777" w:rsidR="00BA0029" w:rsidRPr="00815DA3" w:rsidRDefault="00BA0029" w:rsidP="00BA0029">
      <w:pPr>
        <w:jc w:val="both"/>
        <w:rPr>
          <w:rFonts w:ascii="Calibri" w:hAnsi="Calibri" w:cs="Calibri"/>
          <w:sz w:val="36"/>
          <w:szCs w:val="36"/>
        </w:rPr>
      </w:pPr>
    </w:p>
    <w:p w14:paraId="57BB440E" w14:textId="77777777" w:rsidR="001A4398" w:rsidRPr="00815DA3" w:rsidRDefault="001A4398" w:rsidP="001A4398">
      <w:pPr>
        <w:jc w:val="both"/>
        <w:rPr>
          <w:rFonts w:ascii="Calibri" w:hAnsi="Calibri" w:cs="Calibri"/>
          <w:sz w:val="36"/>
          <w:szCs w:val="36"/>
        </w:rPr>
      </w:pPr>
    </w:p>
    <w:p w14:paraId="2BBD79D4" w14:textId="34EE30DC" w:rsidR="00BA0029" w:rsidRPr="00815DA3" w:rsidRDefault="00BA0029" w:rsidP="001A4398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The Reuse Trap (IMPORTANT):</w:t>
      </w:r>
    </w:p>
    <w:p w14:paraId="50C1C6A3" w14:textId="3C88215D" w:rsidR="00BA0029" w:rsidRPr="00815DA3" w:rsidRDefault="00BA0029" w:rsidP="001A4398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This is a real bug the official docs specifically warn about. Reusing the same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FormData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36"/>
          <w:szCs w:val="36"/>
        </w:rPr>
        <w:t>object across multipart requests it throws "Cannot finalize" exception</w:t>
      </w:r>
    </w:p>
    <w:p w14:paraId="14D7CF95" w14:textId="5795E147" w:rsidR="00BA0029" w:rsidRPr="00815DA3" w:rsidRDefault="00BA0029" w:rsidP="001A4398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Because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FormData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and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MultipartFile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are single-use, stream-based. Once the bytes are read and sent once, the underlying stream is exhausted like a book we can only read once, then pages are gone</w:t>
      </w:r>
    </w:p>
    <w:p w14:paraId="23D50F35" w14:textId="7BC68E8B" w:rsidR="00273A4B" w:rsidRPr="00815DA3" w:rsidRDefault="00273A4B" w:rsidP="00273A4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formData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FormData.fromMap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({'file': await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MultipartFile.fromFile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('./text.txt')});</w:t>
      </w:r>
    </w:p>
    <w:p w14:paraId="3FB521D8" w14:textId="77777777" w:rsidR="00273A4B" w:rsidRPr="00815DA3" w:rsidRDefault="00273A4B" w:rsidP="00273A4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dio.post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'/upload', data: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formData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126D963C" w14:textId="0B932E58" w:rsidR="00E603EA" w:rsidRPr="00815DA3" w:rsidRDefault="00273A4B" w:rsidP="00273A4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dio.post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'/upload', data: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formData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 // throws</w:t>
      </w:r>
    </w:p>
    <w:p w14:paraId="5FCD38C7" w14:textId="714E4214" w:rsidR="00273A4B" w:rsidRPr="00815DA3" w:rsidRDefault="00273A4B" w:rsidP="00273A4B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Correct pattern, build a fresh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FormData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36"/>
          <w:szCs w:val="36"/>
        </w:rPr>
        <w:t>every time</w:t>
      </w:r>
    </w:p>
    <w:p w14:paraId="3639F6DB" w14:textId="77777777" w:rsidR="00273A4B" w:rsidRPr="00815DA3" w:rsidRDefault="00273A4B" w:rsidP="00273A4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FormData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&gt; _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buildUploadFormData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async {</w:t>
      </w:r>
    </w:p>
    <w:p w14:paraId="68C010E3" w14:textId="77777777" w:rsidR="00273A4B" w:rsidRPr="00815DA3" w:rsidRDefault="00273A4B" w:rsidP="00273A4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return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FormData.fromMap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({</w:t>
      </w:r>
    </w:p>
    <w:p w14:paraId="2B54D2CC" w14:textId="77777777" w:rsidR="00273A4B" w:rsidRPr="00815DA3" w:rsidRDefault="00273A4B" w:rsidP="00273A4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'name': '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',</w:t>
      </w:r>
    </w:p>
    <w:p w14:paraId="70279906" w14:textId="77777777" w:rsidR="00273A4B" w:rsidRPr="00815DA3" w:rsidRDefault="00273A4B" w:rsidP="00273A4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'file': await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MultipartFile.fromFile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('./text.txt', filename: 'upload.txt'),</w:t>
      </w:r>
    </w:p>
    <w:p w14:paraId="3A266EDF" w14:textId="77777777" w:rsidR="00273A4B" w:rsidRPr="00815DA3" w:rsidRDefault="00273A4B" w:rsidP="00273A4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6F51B313" w14:textId="7B7FBB39" w:rsidR="00273A4B" w:rsidRPr="00815DA3" w:rsidRDefault="00273A4B" w:rsidP="00273A4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2C4FE2CE" w14:textId="77777777" w:rsidR="00273A4B" w:rsidRPr="00815DA3" w:rsidRDefault="00273A4B" w:rsidP="00273A4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dio.post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'/upload', data: await 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buildUploadFormData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());</w:t>
      </w:r>
    </w:p>
    <w:p w14:paraId="49DD6EF6" w14:textId="0FBCB8E7" w:rsidR="00273A4B" w:rsidRPr="00815DA3" w:rsidRDefault="00273A4B" w:rsidP="00273A4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dio.post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'/upload', data: await 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buildUploadFormData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()); // fresh instance, works fine</w:t>
      </w:r>
    </w:p>
    <w:p w14:paraId="6F0E236C" w14:textId="1A6021AD" w:rsidR="00273A4B" w:rsidRPr="00815DA3" w:rsidRDefault="00273A4B" w:rsidP="00273A4B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b/>
          <w:bCs/>
          <w:sz w:val="36"/>
          <w:szCs w:val="36"/>
        </w:rPr>
        <w:t>NOTE:</w:t>
      </w:r>
      <w:r w:rsidRPr="00815DA3">
        <w:rPr>
          <w:rFonts w:ascii="Calibri" w:hAnsi="Calibri" w:cs="Calibri"/>
          <w:sz w:val="36"/>
          <w:szCs w:val="36"/>
        </w:rPr>
        <w:t xml:space="preserve"> If we ever build a retry mechanism (like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TokenRefreshInterceptor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36"/>
          <w:szCs w:val="36"/>
        </w:rPr>
        <w:t xml:space="preserve">retrying a request), this is exactly why file uploads need special care,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dio.fetch</w:t>
      </w:r>
      <w:proofErr w:type="spellEnd"/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 xml:space="preserve">(options) </w:t>
      </w:r>
      <w:r w:rsidRPr="00815DA3">
        <w:rPr>
          <w:rFonts w:ascii="Calibri" w:hAnsi="Calibri" w:cs="Calibri"/>
          <w:sz w:val="36"/>
          <w:szCs w:val="36"/>
        </w:rPr>
        <w:t xml:space="preserve">replays the same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RequestOptions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, and if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options.data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is an already-consumed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FormData</w:t>
      </w:r>
      <w:proofErr w:type="spellEnd"/>
      <w:r w:rsidRPr="00815DA3">
        <w:rPr>
          <w:rFonts w:ascii="Calibri" w:hAnsi="Calibri" w:cs="Calibri"/>
          <w:sz w:val="36"/>
          <w:szCs w:val="36"/>
        </w:rPr>
        <w:t>, the retry will fail. Something to keep in the back of our mind once we pair this with retry logic</w:t>
      </w:r>
    </w:p>
    <w:p w14:paraId="0569D4C5" w14:textId="77777777" w:rsidR="00273A4B" w:rsidRPr="00815DA3" w:rsidRDefault="00273A4B" w:rsidP="00273A4B">
      <w:pPr>
        <w:jc w:val="both"/>
        <w:rPr>
          <w:rFonts w:ascii="Calibri" w:hAnsi="Calibri" w:cs="Calibri"/>
          <w:sz w:val="36"/>
          <w:szCs w:val="36"/>
        </w:rPr>
      </w:pPr>
    </w:p>
    <w:p w14:paraId="48C381C6" w14:textId="77777777" w:rsidR="00273A4B" w:rsidRPr="00815DA3" w:rsidRDefault="00273A4B" w:rsidP="00273A4B">
      <w:pPr>
        <w:jc w:val="both"/>
        <w:rPr>
          <w:rFonts w:ascii="Calibri" w:hAnsi="Calibri" w:cs="Calibri"/>
          <w:sz w:val="36"/>
          <w:szCs w:val="36"/>
        </w:rPr>
      </w:pPr>
    </w:p>
    <w:p w14:paraId="4BF51AFA" w14:textId="0BF0168B" w:rsidR="00273A4B" w:rsidRPr="00815DA3" w:rsidRDefault="00273A4B" w:rsidP="00273A4B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Upload Progress:</w:t>
      </w:r>
    </w:p>
    <w:p w14:paraId="7CE113D4" w14:textId="285F9A13" w:rsidR="00273A4B" w:rsidRPr="00815DA3" w:rsidRDefault="00273A4B" w:rsidP="00273A4B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onSendProgress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 xml:space="preserve">: </w:t>
      </w:r>
      <w:r w:rsidRPr="00815DA3">
        <w:rPr>
          <w:rFonts w:ascii="Calibri" w:hAnsi="Calibri" w:cs="Calibri"/>
          <w:sz w:val="36"/>
          <w:szCs w:val="36"/>
        </w:rPr>
        <w:t>callback of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dio.post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 xml:space="preserve"> methods gives us sent and total internally which are byte counts. This is what powers a progress bar in our UI. Feed this into a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ValueNotifier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36"/>
          <w:szCs w:val="36"/>
        </w:rPr>
        <w:t>or state variables and rebuild our progress widget</w:t>
      </w:r>
    </w:p>
    <w:p w14:paraId="19501CB1" w14:textId="77777777" w:rsidR="00273A4B" w:rsidRPr="00815DA3" w:rsidRDefault="00273A4B" w:rsidP="00273A4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dio.post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169821A" w14:textId="77777777" w:rsidR="00273A4B" w:rsidRPr="00815DA3" w:rsidRDefault="00273A4B" w:rsidP="00273A4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'/upload',</w:t>
      </w:r>
    </w:p>
    <w:p w14:paraId="37B0E415" w14:textId="77777777" w:rsidR="00273A4B" w:rsidRPr="00815DA3" w:rsidRDefault="00273A4B" w:rsidP="00273A4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data: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formData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182ABBCB" w14:textId="77777777" w:rsidR="00273A4B" w:rsidRPr="00815DA3" w:rsidRDefault="00273A4B" w:rsidP="00273A4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onSendProgress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(int sent, int total) {</w:t>
      </w:r>
    </w:p>
    <w:p w14:paraId="3A731D22" w14:textId="77777777" w:rsidR="00273A4B" w:rsidRPr="00815DA3" w:rsidRDefault="00273A4B" w:rsidP="00273A4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percent = (sent / total * 100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toStringAsFixed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(0);</w:t>
      </w:r>
    </w:p>
    <w:p w14:paraId="6D3178A4" w14:textId="77777777" w:rsidR="00273A4B" w:rsidRPr="00815DA3" w:rsidRDefault="00273A4B" w:rsidP="00273A4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'Uploading: $percent%');</w:t>
      </w:r>
    </w:p>
    <w:p w14:paraId="1DEE1CDF" w14:textId="77777777" w:rsidR="00273A4B" w:rsidRPr="00815DA3" w:rsidRDefault="00273A4B" w:rsidP="00273A4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6D5C349F" w14:textId="52D66310" w:rsidR="00273A4B" w:rsidRPr="00815DA3" w:rsidRDefault="00273A4B" w:rsidP="00273A4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638DFE27" w14:textId="77777777" w:rsidR="00273A4B" w:rsidRPr="00815DA3" w:rsidRDefault="00273A4B" w:rsidP="00273A4B">
      <w:pPr>
        <w:jc w:val="both"/>
        <w:rPr>
          <w:rFonts w:ascii="Calibri" w:hAnsi="Calibri" w:cs="Calibri"/>
          <w:sz w:val="36"/>
          <w:szCs w:val="36"/>
        </w:rPr>
      </w:pPr>
    </w:p>
    <w:p w14:paraId="3D735AC8" w14:textId="77777777" w:rsidR="00273A4B" w:rsidRPr="00815DA3" w:rsidRDefault="00273A4B" w:rsidP="00273A4B">
      <w:pPr>
        <w:jc w:val="both"/>
        <w:rPr>
          <w:rFonts w:ascii="Calibri" w:hAnsi="Calibri" w:cs="Calibri"/>
          <w:sz w:val="36"/>
          <w:szCs w:val="36"/>
        </w:rPr>
      </w:pPr>
    </w:p>
    <w:p w14:paraId="6BA719E1" w14:textId="578B5653" w:rsidR="00273A4B" w:rsidRPr="00815DA3" w:rsidRDefault="00273A4B" w:rsidP="00273A4B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Downloading A File:</w:t>
      </w:r>
    </w:p>
    <w:p w14:paraId="7B89D102" w14:textId="27A4E77C" w:rsidR="00273A4B" w:rsidRPr="00815DA3" w:rsidRDefault="00273A4B" w:rsidP="00273A4B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Different method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dio.download</w:t>
      </w:r>
      <w:proofErr w:type="spellEnd"/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()</w:t>
      </w:r>
      <w:r w:rsidRPr="00815DA3">
        <w:rPr>
          <w:rFonts w:ascii="Calibri" w:hAnsi="Calibri" w:cs="Calibri"/>
          <w:sz w:val="36"/>
          <w:szCs w:val="36"/>
        </w:rPr>
        <w:t xml:space="preserve"> is used entirely, not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dio.get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()</w:t>
      </w:r>
    </w:p>
    <w:p w14:paraId="1822C6D7" w14:textId="4F21EBDD" w:rsidR="00273A4B" w:rsidRPr="00815DA3" w:rsidRDefault="00273A4B" w:rsidP="00273A4B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r w:rsidRPr="00815DA3">
        <w:rPr>
          <w:rFonts w:ascii="Calibri" w:hAnsi="Calibri" w:cs="Calibri"/>
          <w:b/>
          <w:bCs/>
          <w:sz w:val="36"/>
          <w:szCs w:val="36"/>
        </w:rPr>
        <w:t>total == -1</w:t>
      </w:r>
      <w:r w:rsidRPr="00815DA3">
        <w:rPr>
          <w:rFonts w:ascii="Calibri" w:hAnsi="Calibri" w:cs="Calibri"/>
          <w:sz w:val="36"/>
          <w:szCs w:val="36"/>
        </w:rPr>
        <w:t xml:space="preserve"> happens when the server doesn't send a </w:t>
      </w:r>
      <w:r w:rsidRPr="00815DA3">
        <w:rPr>
          <w:rFonts w:ascii="Calibri" w:hAnsi="Calibri" w:cs="Calibri"/>
          <w:b/>
          <w:bCs/>
          <w:sz w:val="36"/>
          <w:szCs w:val="36"/>
        </w:rPr>
        <w:t>Content-Length</w:t>
      </w:r>
      <w:r w:rsidRPr="00815DA3">
        <w:rPr>
          <w:rFonts w:ascii="Calibri" w:hAnsi="Calibri" w:cs="Calibri"/>
          <w:sz w:val="36"/>
          <w:szCs w:val="36"/>
        </w:rPr>
        <w:t xml:space="preserve"> header and we can't calculate a percentage in that case, only show received bytes as a raw counter instead of a progress bar.</w:t>
      </w:r>
    </w:p>
    <w:p w14:paraId="4F09A63A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getTemporaryDirectory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403AD2EA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savePath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'${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dir.path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}/report.pdf';</w:t>
      </w:r>
    </w:p>
    <w:p w14:paraId="2BBA3EAA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2302C990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response = await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dio.download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3CFB6FEE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'https://example.com/report.pdf',</w:t>
      </w:r>
    </w:p>
    <w:p w14:paraId="1501D667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savePath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028AF833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onReceiveProgress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(int received, int total) {</w:t>
      </w:r>
    </w:p>
    <w:p w14:paraId="28607AA5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if (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total !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= -1) {</w:t>
      </w:r>
    </w:p>
    <w:p w14:paraId="184DD5AD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final percent = (received / total * 100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toStringAsFixed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(0);</w:t>
      </w:r>
    </w:p>
    <w:p w14:paraId="7D0B0E22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'Downloading: $percent%');</w:t>
      </w:r>
    </w:p>
    <w:p w14:paraId="2C2A28B6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6868996B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10E652BD" w14:textId="0FD28CC5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7CDABC3B" w14:textId="240C8F68" w:rsidR="0008156E" w:rsidRPr="00815DA3" w:rsidRDefault="0008156E" w:rsidP="00273A4B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="00273A4B" w:rsidRPr="00815DA3">
        <w:rPr>
          <w:rFonts w:ascii="Calibri" w:hAnsi="Calibri" w:cs="Calibri"/>
          <w:b/>
          <w:bCs/>
          <w:sz w:val="36"/>
          <w:szCs w:val="36"/>
        </w:rPr>
        <w:t>dio.download</w:t>
      </w:r>
      <w:proofErr w:type="spellEnd"/>
      <w:proofErr w:type="gramEnd"/>
      <w:r w:rsidR="00273A4B" w:rsidRPr="00815DA3">
        <w:rPr>
          <w:rFonts w:ascii="Calibri" w:hAnsi="Calibri" w:cs="Calibri"/>
          <w:b/>
          <w:bCs/>
          <w:sz w:val="36"/>
          <w:szCs w:val="36"/>
        </w:rPr>
        <w:t xml:space="preserve">() </w:t>
      </w:r>
      <w:r w:rsidR="00273A4B" w:rsidRPr="00815DA3">
        <w:rPr>
          <w:rFonts w:ascii="Calibri" w:hAnsi="Calibri" w:cs="Calibri"/>
          <w:sz w:val="36"/>
          <w:szCs w:val="36"/>
        </w:rPr>
        <w:t>streams the response directly to disk as it arrives, rather than loading the whole file into memory first</w:t>
      </w:r>
      <w:r w:rsidRPr="00815DA3">
        <w:rPr>
          <w:rFonts w:ascii="Calibri" w:hAnsi="Calibri" w:cs="Calibri"/>
          <w:sz w:val="36"/>
          <w:szCs w:val="36"/>
        </w:rPr>
        <w:t>.</w:t>
      </w:r>
    </w:p>
    <w:p w14:paraId="53DBDA36" w14:textId="4E08009E" w:rsidR="00273A4B" w:rsidRPr="00815DA3" w:rsidRDefault="0008156E" w:rsidP="00273A4B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C</w:t>
      </w:r>
      <w:r w:rsidR="00273A4B" w:rsidRPr="00815DA3">
        <w:rPr>
          <w:rFonts w:ascii="Calibri" w:hAnsi="Calibri" w:cs="Calibri"/>
          <w:sz w:val="36"/>
          <w:szCs w:val="36"/>
        </w:rPr>
        <w:t xml:space="preserve">ritical for large files (videos, PDFs, big datasets). This is the same reason </w:t>
      </w:r>
      <w:proofErr w:type="spellStart"/>
      <w:r w:rsidR="00273A4B" w:rsidRPr="00815DA3">
        <w:rPr>
          <w:rFonts w:ascii="Calibri" w:hAnsi="Calibri" w:cs="Calibri"/>
          <w:b/>
          <w:bCs/>
          <w:sz w:val="36"/>
          <w:szCs w:val="36"/>
        </w:rPr>
        <w:t>receiveTimeout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:</w:t>
      </w:r>
      <w:r w:rsidRPr="00815DA3">
        <w:rPr>
          <w:rFonts w:ascii="Calibri" w:hAnsi="Calibri" w:cs="Calibri"/>
          <w:sz w:val="36"/>
          <w:szCs w:val="36"/>
        </w:rPr>
        <w:t xml:space="preserve"> </w:t>
      </w:r>
      <w:r w:rsidR="00273A4B" w:rsidRPr="00815DA3">
        <w:rPr>
          <w:rFonts w:ascii="Calibri" w:hAnsi="Calibri" w:cs="Calibri"/>
          <w:sz w:val="36"/>
          <w:szCs w:val="36"/>
        </w:rPr>
        <w:t>is measured as time-between-bytes, not total-duration</w:t>
      </w:r>
      <w:r w:rsidRPr="00815DA3">
        <w:rPr>
          <w:rFonts w:ascii="Calibri" w:hAnsi="Calibri" w:cs="Calibri"/>
          <w:sz w:val="36"/>
          <w:szCs w:val="36"/>
        </w:rPr>
        <w:t>.</w:t>
      </w:r>
      <w:r w:rsidR="00273A4B" w:rsidRPr="00815DA3">
        <w:rPr>
          <w:rFonts w:ascii="Calibri" w:hAnsi="Calibri" w:cs="Calibri"/>
          <w:sz w:val="36"/>
          <w:szCs w:val="36"/>
        </w:rPr>
        <w:t xml:space="preserve"> Dio is built around long-lived, streaming connections, not just quick JSON round-trips</w:t>
      </w:r>
    </w:p>
    <w:p w14:paraId="0E8A240D" w14:textId="77777777" w:rsidR="0008156E" w:rsidRPr="00815DA3" w:rsidRDefault="0008156E" w:rsidP="00273A4B">
      <w:pPr>
        <w:jc w:val="both"/>
        <w:rPr>
          <w:rFonts w:ascii="Calibri" w:hAnsi="Calibri" w:cs="Calibri"/>
          <w:sz w:val="36"/>
          <w:szCs w:val="36"/>
        </w:rPr>
      </w:pPr>
    </w:p>
    <w:p w14:paraId="619EAAF8" w14:textId="77777777" w:rsidR="0008156E" w:rsidRPr="00815DA3" w:rsidRDefault="0008156E" w:rsidP="00273A4B">
      <w:pPr>
        <w:jc w:val="both"/>
        <w:rPr>
          <w:rFonts w:ascii="Calibri" w:hAnsi="Calibri" w:cs="Calibri"/>
          <w:sz w:val="36"/>
          <w:szCs w:val="36"/>
        </w:rPr>
      </w:pPr>
    </w:p>
    <w:p w14:paraId="0BF9846D" w14:textId="238E77F1" w:rsidR="0008156E" w:rsidRPr="00815DA3" w:rsidRDefault="0008156E" w:rsidP="00273A4B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Adding This in </w:t>
      </w:r>
      <w:proofErr w:type="spellStart"/>
      <w:r w:rsidRPr="00815DA3">
        <w:rPr>
          <w:rFonts w:ascii="Calibri" w:hAnsi="Calibri" w:cs="Calibri"/>
          <w:sz w:val="36"/>
          <w:szCs w:val="36"/>
        </w:rPr>
        <w:t>ApiCaller</w:t>
      </w:r>
      <w:proofErr w:type="spellEnd"/>
      <w:r w:rsidRPr="00815DA3">
        <w:rPr>
          <w:rFonts w:ascii="Calibri" w:hAnsi="Calibri" w:cs="Calibri"/>
          <w:sz w:val="36"/>
          <w:szCs w:val="36"/>
        </w:rPr>
        <w:t>:</w:t>
      </w:r>
    </w:p>
    <w:p w14:paraId="20B38A1C" w14:textId="64F16162" w:rsidR="0008156E" w:rsidRPr="00815DA3" w:rsidRDefault="0008156E" w:rsidP="00273A4B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No new error logic needed,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DioException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catches upload failures the same as any other request</w:t>
      </w:r>
    </w:p>
    <w:p w14:paraId="04A3AD53" w14:textId="2B63F612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205E6428" w14:textId="76E685B0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ApiResponse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&gt;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uploadFile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</w:t>
      </w:r>
    </w:p>
    <w:p w14:paraId="603515E4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required String path,</w:t>
      </w:r>
    </w:p>
    <w:p w14:paraId="6F95B0FB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required Map&lt;String, dynamic&gt; fields,</w:t>
      </w:r>
    </w:p>
    <w:p w14:paraId="5CB36F43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required File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file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6AC054B3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ProgressCallback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?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onSendProgress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6F7E3E6D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 async {</w:t>
      </w:r>
    </w:p>
    <w:p w14:paraId="592DCEE9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try {</w:t>
      </w:r>
    </w:p>
    <w:p w14:paraId="4D67AF77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formData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FormData.fromMap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({</w:t>
      </w:r>
    </w:p>
    <w:p w14:paraId="1DC33483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...fields,</w:t>
      </w:r>
    </w:p>
    <w:p w14:paraId="64C2359E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'file': await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MultipartFile.fromFile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098FD8CD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file.path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6E7CE140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filename: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file.path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.split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('/').last,</w:t>
      </w:r>
    </w:p>
    <w:p w14:paraId="47DA379B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199409C1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5F46FFC9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41CFB795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response = await _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dio.post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8C2A8BE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path,</w:t>
      </w:r>
    </w:p>
    <w:p w14:paraId="3ED06427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data: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formData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5B9F11EB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onSendProgress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onSendProgress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007F57D7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30598310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7505B9E1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ApiResponse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7B8D380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body: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response.data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0896C72C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response.statusCode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!,</w:t>
      </w:r>
      <w:proofErr w:type="gramEnd"/>
    </w:p>
    <w:p w14:paraId="1B63853B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isSuccess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true,</w:t>
      </w:r>
    </w:p>
    <w:p w14:paraId="53FADC48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59E1AAAB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 on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DioException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catch (e) {</w:t>
      </w:r>
    </w:p>
    <w:p w14:paraId="415D4D45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ApiResponse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36A202A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body: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e.response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?.data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0960CBC5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e.response?.</w:t>
      </w:r>
      <w:proofErr w:type="spellStart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statusCode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?? 000,</w:t>
      </w:r>
    </w:p>
    <w:p w14:paraId="6175F63E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isSuccess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false,</w:t>
      </w:r>
    </w:p>
    <w:p w14:paraId="057492C7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errorMessage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e.message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642F7F22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0D2D26F4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E0374AD" w14:textId="183C0BD3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6117DD64" w14:textId="77777777" w:rsidR="0008156E" w:rsidRPr="00815DA3" w:rsidRDefault="0008156E" w:rsidP="0008156E">
      <w:pPr>
        <w:jc w:val="both"/>
        <w:rPr>
          <w:rFonts w:ascii="Calibri" w:hAnsi="Calibri" w:cs="Calibri"/>
          <w:sz w:val="36"/>
          <w:szCs w:val="36"/>
        </w:rPr>
      </w:pPr>
    </w:p>
    <w:p w14:paraId="29CAEEEB" w14:textId="4D8C0897" w:rsidR="0008156E" w:rsidRPr="00815DA3" w:rsidRDefault="0008156E" w:rsidP="0008156E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Common Mistakes:</w:t>
      </w:r>
    </w:p>
    <w:p w14:paraId="6E0575C4" w14:textId="455AEC2C" w:rsidR="0008156E" w:rsidRPr="00815DA3" w:rsidRDefault="0008156E" w:rsidP="0008156E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r w:rsidRPr="00815DA3">
        <w:rPr>
          <w:rFonts w:ascii="Calibri" w:hAnsi="Calibri" w:cs="Calibri"/>
          <w:b/>
          <w:bCs/>
          <w:sz w:val="36"/>
          <w:szCs w:val="36"/>
        </w:rPr>
        <w:t>Mistake-1</w:t>
      </w:r>
      <w:r w:rsidRPr="00815DA3">
        <w:rPr>
          <w:rFonts w:ascii="Calibri" w:hAnsi="Calibri" w:cs="Calibri"/>
          <w:sz w:val="36"/>
          <w:szCs w:val="36"/>
        </w:rPr>
        <w:t>, Forgetting filename on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MultipartFile.fromFile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()</w:t>
      </w:r>
      <w:r w:rsidRPr="00815DA3">
        <w:rPr>
          <w:rFonts w:ascii="Calibri" w:hAnsi="Calibri" w:cs="Calibri"/>
          <w:sz w:val="36"/>
          <w:szCs w:val="36"/>
        </w:rPr>
        <w:t>. Many backends reject this or store it as "file" with no extension</w:t>
      </w:r>
    </w:p>
    <w:p w14:paraId="76817BE7" w14:textId="7C1BA973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MultipartFile.fromFile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('./text.txt');</w:t>
      </w:r>
    </w:p>
    <w:p w14:paraId="607B5570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Correct</w:t>
      </w:r>
    </w:p>
    <w:p w14:paraId="768981BA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MultipartFile.fromFile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('./text.txt', filename: 'upload.txt');</w:t>
      </w:r>
    </w:p>
    <w:p w14:paraId="5C068FA4" w14:textId="1D42F867" w:rsidR="0008156E" w:rsidRPr="00815DA3" w:rsidRDefault="0008156E" w:rsidP="0008156E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r w:rsidRPr="00815DA3">
        <w:rPr>
          <w:rFonts w:ascii="Calibri" w:hAnsi="Calibri" w:cs="Calibri"/>
          <w:b/>
          <w:bCs/>
          <w:sz w:val="36"/>
          <w:szCs w:val="36"/>
        </w:rPr>
        <w:t>Mistake-2</w:t>
      </w:r>
      <w:r w:rsidRPr="00815DA3">
        <w:rPr>
          <w:rFonts w:ascii="Calibri" w:hAnsi="Calibri" w:cs="Calibri"/>
          <w:sz w:val="36"/>
          <w:szCs w:val="36"/>
        </w:rPr>
        <w:t>, Manually setting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Content-Type: multipart/form-data</w:t>
      </w:r>
      <w:r w:rsidRPr="00815DA3">
        <w:rPr>
          <w:rFonts w:ascii="Calibri" w:hAnsi="Calibri" w:cs="Calibri"/>
          <w:sz w:val="36"/>
          <w:szCs w:val="36"/>
        </w:rPr>
        <w:t xml:space="preserve"> ourself. The boundary string has to be generated and then </w:t>
      </w:r>
      <w:r w:rsidRPr="00815DA3">
        <w:rPr>
          <w:rFonts w:ascii="Calibri" w:hAnsi="Calibri" w:cs="Calibri"/>
          <w:sz w:val="36"/>
          <w:szCs w:val="36"/>
        </w:rPr>
        <w:lastRenderedPageBreak/>
        <w:t>referenced in the header. Dio does both in sync. If we override the header ourself, we break that sync.</w:t>
      </w:r>
    </w:p>
    <w:p w14:paraId="010637A4" w14:textId="7D24EE02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Breaks the request, because WE don't know the boundary string</w:t>
      </w:r>
    </w:p>
    <w:p w14:paraId="73C1E761" w14:textId="5A619F03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66915276" w14:textId="7216E7A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options: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Options(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headers: {'Content-Type': 'multipart/form-data'}),</w:t>
      </w:r>
    </w:p>
    <w:p w14:paraId="00546164" w14:textId="75C48A55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data: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formData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4028DE91" w14:textId="5CBD2EDF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Let Dio handle it automatically</w:t>
      </w:r>
    </w:p>
    <w:p w14:paraId="16861EE6" w14:textId="2436C779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7AEF4514" w14:textId="6E1E2BE0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data: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formData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3EC76077" w14:textId="4648ED4E" w:rsidR="0008156E" w:rsidRPr="00815DA3" w:rsidRDefault="0008156E" w:rsidP="0008156E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r w:rsidRPr="00815DA3">
        <w:rPr>
          <w:rFonts w:ascii="Calibri" w:hAnsi="Calibri" w:cs="Calibri"/>
          <w:b/>
          <w:bCs/>
          <w:sz w:val="36"/>
          <w:szCs w:val="36"/>
        </w:rPr>
        <w:t>Mistake-3</w:t>
      </w:r>
      <w:r w:rsidRPr="00815DA3">
        <w:rPr>
          <w:rFonts w:ascii="Calibri" w:hAnsi="Calibri" w:cs="Calibri"/>
          <w:sz w:val="36"/>
          <w:szCs w:val="36"/>
        </w:rPr>
        <w:t xml:space="preserve">, Loading a huge file into memory instead of streaming.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fromBytes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is fine for small files already in memory (e.g., a generated thumbnail). For anything large like video, big PDFs then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fromFile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avoids loading gigabytes into RAM at once.</w:t>
      </w:r>
    </w:p>
    <w:p w14:paraId="1ECFF55D" w14:textId="257D80D1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Reads entire file into RAM first</w:t>
      </w:r>
    </w:p>
    <w:p w14:paraId="2B04BA11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bytes = await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file.readAsBytes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40C65AAA" w14:textId="0552F5F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MultipartFile.fromBytes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(bytes, filename: 'video.mp4');</w:t>
      </w:r>
    </w:p>
    <w:p w14:paraId="1490F3EB" w14:textId="2A47B535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Better for large files, streams from disk</w:t>
      </w:r>
    </w:p>
    <w:p w14:paraId="17EA2EC7" w14:textId="77777777" w:rsidR="0008156E" w:rsidRPr="00815DA3" w:rsidRDefault="0008156E" w:rsidP="000815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MultipartFile.fromFile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file.path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 filename: 'video.mp4');</w:t>
      </w:r>
    </w:p>
    <w:p w14:paraId="32C2E804" w14:textId="77777777" w:rsidR="0008156E" w:rsidRPr="00815DA3" w:rsidRDefault="0008156E" w:rsidP="0008156E">
      <w:pPr>
        <w:jc w:val="both"/>
        <w:rPr>
          <w:rFonts w:ascii="Calibri" w:hAnsi="Calibri" w:cs="Calibri"/>
          <w:sz w:val="36"/>
          <w:szCs w:val="36"/>
        </w:rPr>
      </w:pPr>
    </w:p>
    <w:p w14:paraId="7B325CE9" w14:textId="77777777" w:rsidR="0008156E" w:rsidRPr="00815DA3" w:rsidRDefault="0008156E" w:rsidP="0008156E">
      <w:pPr>
        <w:jc w:val="both"/>
        <w:rPr>
          <w:rFonts w:ascii="Calibri" w:hAnsi="Calibri" w:cs="Calibri"/>
          <w:sz w:val="36"/>
          <w:szCs w:val="36"/>
        </w:rPr>
      </w:pPr>
    </w:p>
    <w:p w14:paraId="6249DF09" w14:textId="18166B69" w:rsidR="0008156E" w:rsidRPr="00815DA3" w:rsidRDefault="0008156E" w:rsidP="0008156E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Industry Practices:</w:t>
      </w:r>
    </w:p>
    <w:p w14:paraId="46FE3F2D" w14:textId="77777777" w:rsidR="0008156E" w:rsidRPr="00815DA3" w:rsidRDefault="0008156E" w:rsidP="0008156E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Always show upload/download progress for anything over </w:t>
      </w:r>
      <w:r w:rsidRPr="00815DA3">
        <w:rPr>
          <w:rFonts w:ascii="Calibri" w:hAnsi="Calibri" w:cs="Calibri"/>
          <w:b/>
          <w:bCs/>
          <w:sz w:val="36"/>
          <w:szCs w:val="36"/>
        </w:rPr>
        <w:t>~1MB</w:t>
      </w:r>
      <w:r w:rsidRPr="00815DA3">
        <w:rPr>
          <w:rFonts w:ascii="Calibri" w:hAnsi="Calibri" w:cs="Calibri"/>
          <w:sz w:val="36"/>
          <w:szCs w:val="36"/>
        </w:rPr>
        <w:t xml:space="preserve">. Users trust a moving progress bar; a frozen spinner during a </w:t>
      </w:r>
      <w:r w:rsidRPr="00815DA3">
        <w:rPr>
          <w:rFonts w:ascii="Calibri" w:hAnsi="Calibri" w:cs="Calibri"/>
          <w:b/>
          <w:bCs/>
          <w:sz w:val="36"/>
          <w:szCs w:val="36"/>
        </w:rPr>
        <w:t>30</w:t>
      </w:r>
      <w:r w:rsidRPr="00815DA3">
        <w:rPr>
          <w:rFonts w:ascii="Calibri" w:hAnsi="Calibri" w:cs="Calibri"/>
          <w:sz w:val="36"/>
          <w:szCs w:val="36"/>
        </w:rPr>
        <w:t>-second upload reads as a crashed app.</w:t>
      </w:r>
    </w:p>
    <w:p w14:paraId="22CA7233" w14:textId="1FFBD63F" w:rsidR="0008156E" w:rsidRPr="00815DA3" w:rsidRDefault="0008156E" w:rsidP="0008156E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Production apps typically compress images before upload (using a package like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flutter_image_compress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) rather than sending raw camera photos. A </w:t>
      </w:r>
      <w:r w:rsidRPr="00815DA3">
        <w:rPr>
          <w:rFonts w:ascii="Calibri" w:hAnsi="Calibri" w:cs="Calibri"/>
          <w:b/>
          <w:bCs/>
          <w:sz w:val="36"/>
          <w:szCs w:val="36"/>
        </w:rPr>
        <w:t>12MB</w:t>
      </w:r>
      <w:r w:rsidRPr="00815DA3">
        <w:rPr>
          <w:rFonts w:ascii="Calibri" w:hAnsi="Calibri" w:cs="Calibri"/>
          <w:sz w:val="36"/>
          <w:szCs w:val="36"/>
        </w:rPr>
        <w:t xml:space="preserve"> photo becomes a </w:t>
      </w:r>
      <w:r w:rsidRPr="00815DA3">
        <w:rPr>
          <w:rFonts w:ascii="Calibri" w:hAnsi="Calibri" w:cs="Calibri"/>
          <w:b/>
          <w:bCs/>
          <w:sz w:val="36"/>
          <w:szCs w:val="36"/>
        </w:rPr>
        <w:t>500KB</w:t>
      </w:r>
      <w:r w:rsidRPr="00815DA3">
        <w:rPr>
          <w:rFonts w:ascii="Calibri" w:hAnsi="Calibri" w:cs="Calibri"/>
          <w:sz w:val="36"/>
          <w:szCs w:val="36"/>
        </w:rPr>
        <w:t xml:space="preserve"> upload, which is faster and cheaper on mobile data.</w:t>
      </w:r>
    </w:p>
    <w:p w14:paraId="4B8BC1A1" w14:textId="27AF7B83" w:rsidR="0008156E" w:rsidRPr="00815DA3" w:rsidRDefault="0008156E" w:rsidP="0008156E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For downloads, apps check </w:t>
      </w:r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total !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= -1</w:t>
      </w:r>
      <w:r w:rsidRPr="00815DA3">
        <w:rPr>
          <w:rFonts w:ascii="Calibri" w:hAnsi="Calibri" w:cs="Calibri"/>
          <w:sz w:val="36"/>
          <w:szCs w:val="36"/>
        </w:rPr>
        <w:t xml:space="preserve"> before deciding whether to show a percentage bar or an indeterminate spinner. Don't assume every server sends </w:t>
      </w:r>
      <w:r w:rsidRPr="00815DA3">
        <w:rPr>
          <w:rFonts w:ascii="Calibri" w:hAnsi="Calibri" w:cs="Calibri"/>
          <w:b/>
          <w:bCs/>
          <w:sz w:val="36"/>
          <w:szCs w:val="36"/>
        </w:rPr>
        <w:t>Content-Length</w:t>
      </w:r>
    </w:p>
    <w:p w14:paraId="0E1148CF" w14:textId="42D895D9" w:rsidR="0008156E" w:rsidRPr="00815DA3" w:rsidRDefault="0008156E" w:rsidP="0008156E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Large uploads in production often use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CancelToken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(next session) paired with progress. So, a user can cancel an in-progress upload if they change their mind or navigate away</w:t>
      </w:r>
    </w:p>
    <w:p w14:paraId="3E67999A" w14:textId="77777777" w:rsidR="00875A66" w:rsidRPr="00815DA3" w:rsidRDefault="00875A66" w:rsidP="00875A66">
      <w:pPr>
        <w:jc w:val="both"/>
        <w:rPr>
          <w:rFonts w:ascii="Calibri" w:hAnsi="Calibri" w:cs="Calibri"/>
          <w:sz w:val="36"/>
          <w:szCs w:val="36"/>
        </w:rPr>
      </w:pPr>
    </w:p>
    <w:p w14:paraId="120467A1" w14:textId="08CF4FB2" w:rsidR="00875A66" w:rsidRPr="00815DA3" w:rsidRDefault="00875A66" w:rsidP="00875A66">
      <w:pPr>
        <w:jc w:val="center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Break</w:t>
      </w:r>
    </w:p>
    <w:p w14:paraId="38C6A89D" w14:textId="77777777" w:rsidR="00875A66" w:rsidRPr="00815DA3" w:rsidRDefault="00875A66" w:rsidP="00875A66">
      <w:pPr>
        <w:jc w:val="both"/>
        <w:rPr>
          <w:rFonts w:ascii="Calibri" w:hAnsi="Calibri" w:cs="Calibri"/>
          <w:sz w:val="36"/>
          <w:szCs w:val="36"/>
        </w:rPr>
      </w:pPr>
    </w:p>
    <w:p w14:paraId="73B86A45" w14:textId="2A7470DB" w:rsidR="00875A66" w:rsidRPr="00815DA3" w:rsidRDefault="00875A66" w:rsidP="00875A66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15DA3">
        <w:rPr>
          <w:rFonts w:ascii="Calibri" w:hAnsi="Calibri" w:cs="Calibri"/>
          <w:b/>
          <w:bCs/>
          <w:sz w:val="36"/>
          <w:szCs w:val="36"/>
        </w:rPr>
        <w:t>Request Cancellation:</w:t>
      </w:r>
    </w:p>
    <w:p w14:paraId="5B2F0B61" w14:textId="2D450A8D" w:rsidR="00875A66" w:rsidRPr="00815DA3" w:rsidRDefault="00875A66" w:rsidP="00875A66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A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CancelToken</w:t>
      </w:r>
      <w:proofErr w:type="spellEnd"/>
      <w:r w:rsidR="003B57FC" w:rsidRPr="00815DA3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3B57FC" w:rsidRPr="00815DA3">
        <w:rPr>
          <w:rFonts w:ascii="Calibri" w:hAnsi="Calibri" w:cs="Calibri"/>
          <w:b/>
          <w:bCs/>
          <w:sz w:val="36"/>
          <w:szCs w:val="36"/>
        </w:rPr>
        <w:t xml:space="preserve">) </w:t>
      </w:r>
      <w:r w:rsidRPr="00815DA3">
        <w:rPr>
          <w:rFonts w:ascii="Calibri" w:hAnsi="Calibri" w:cs="Calibri"/>
          <w:sz w:val="36"/>
          <w:szCs w:val="36"/>
        </w:rPr>
        <w:t xml:space="preserve">is an object we attach to a request. </w:t>
      </w:r>
      <w:proofErr w:type="gramStart"/>
      <w:r w:rsidRPr="00815DA3">
        <w:rPr>
          <w:rFonts w:ascii="Calibri" w:hAnsi="Calibri" w:cs="Calibri"/>
          <w:sz w:val="36"/>
          <w:szCs w:val="36"/>
        </w:rPr>
        <w:t xml:space="preserve">Calling </w:t>
      </w:r>
      <w:r w:rsidRPr="00815DA3">
        <w:rPr>
          <w:rFonts w:ascii="Calibri" w:hAnsi="Calibri" w:cs="Calibri"/>
          <w:b/>
          <w:bCs/>
          <w:sz w:val="36"/>
          <w:szCs w:val="36"/>
        </w:rPr>
        <w:t>.cancel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 xml:space="preserve">() </w:t>
      </w:r>
      <w:r w:rsidRPr="00815DA3">
        <w:rPr>
          <w:rFonts w:ascii="Calibri" w:hAnsi="Calibri" w:cs="Calibri"/>
          <w:sz w:val="36"/>
          <w:szCs w:val="36"/>
        </w:rPr>
        <w:t>on it aborts that request mid-flight. Before it completes, before the server even replies.</w:t>
      </w:r>
    </w:p>
    <w:p w14:paraId="19BEDCF1" w14:textId="4F20A371" w:rsidR="00875A66" w:rsidRPr="00815DA3" w:rsidRDefault="00875A66" w:rsidP="00875A66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This connects directly to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DioExceptionType.cancel</w:t>
      </w:r>
      <w:proofErr w:type="spellEnd"/>
    </w:p>
    <w:p w14:paraId="53FD5252" w14:textId="77777777" w:rsidR="00875A66" w:rsidRPr="00815DA3" w:rsidRDefault="00875A66" w:rsidP="00875A66">
      <w:pPr>
        <w:jc w:val="both"/>
        <w:rPr>
          <w:rFonts w:ascii="Calibri" w:hAnsi="Calibri" w:cs="Calibri"/>
          <w:sz w:val="36"/>
          <w:szCs w:val="36"/>
        </w:rPr>
      </w:pPr>
    </w:p>
    <w:p w14:paraId="35FE0722" w14:textId="63F94681" w:rsidR="00875A66" w:rsidRPr="00815DA3" w:rsidRDefault="00875A66" w:rsidP="00875A66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lastRenderedPageBreak/>
        <w:t>Importance:</w:t>
      </w:r>
    </w:p>
    <w:p w14:paraId="567A9CD8" w14:textId="77777777" w:rsidR="00875A66" w:rsidRPr="00815DA3" w:rsidRDefault="00875A66" w:rsidP="00875A66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Think about a search-as-we-type field. User types "a", "ap", "app" three requests fire in rapid succession.</w:t>
      </w:r>
    </w:p>
    <w:p w14:paraId="72A47555" w14:textId="0B44678A" w:rsidR="00875A66" w:rsidRPr="00815DA3" w:rsidRDefault="00875A66" w:rsidP="00875A66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Without cancellation:</w:t>
      </w:r>
    </w:p>
    <w:p w14:paraId="2A363F48" w14:textId="77777777" w:rsidR="00875A66" w:rsidRPr="00815DA3" w:rsidRDefault="00875A66" w:rsidP="00875A66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>Request "a"   ──────────────────</w:t>
      </w:r>
      <w:r w:rsidRPr="00815DA3">
        <w:rPr>
          <w:rFonts w:ascii="Cambria Math" w:hAnsi="Cambria Math" w:cs="Cambria Math"/>
          <w:b/>
          <w:bCs/>
          <w:sz w:val="32"/>
          <w:szCs w:val="32"/>
        </w:rPr>
        <w:t>▶</w:t>
      </w:r>
      <w:r w:rsidRPr="00815DA3">
        <w:rPr>
          <w:rFonts w:ascii="Calibri" w:hAnsi="Calibri" w:cs="Calibri"/>
          <w:b/>
          <w:bCs/>
          <w:sz w:val="32"/>
          <w:szCs w:val="32"/>
        </w:rPr>
        <w:t xml:space="preserve"> arrives late, overwrites the UI</w:t>
      </w:r>
    </w:p>
    <w:p w14:paraId="7E267B4E" w14:textId="77777777" w:rsidR="00875A66" w:rsidRPr="00815DA3" w:rsidRDefault="00875A66" w:rsidP="00875A66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>Request "ap</w:t>
      </w:r>
      <w:proofErr w:type="gramStart"/>
      <w:r w:rsidRPr="00815DA3">
        <w:rPr>
          <w:rFonts w:ascii="Calibri" w:hAnsi="Calibri" w:cs="Calibri"/>
          <w:b/>
          <w:bCs/>
          <w:sz w:val="32"/>
          <w:szCs w:val="32"/>
        </w:rPr>
        <w:t>"  ─</w:t>
      </w:r>
      <w:proofErr w:type="gramEnd"/>
      <w:r w:rsidRPr="00815DA3">
        <w:rPr>
          <w:rFonts w:ascii="Calibri" w:hAnsi="Calibri" w:cs="Calibri"/>
          <w:b/>
          <w:bCs/>
          <w:sz w:val="32"/>
          <w:szCs w:val="32"/>
        </w:rPr>
        <w:t>───────────</w:t>
      </w:r>
      <w:r w:rsidRPr="00815DA3">
        <w:rPr>
          <w:rFonts w:ascii="Cambria Math" w:hAnsi="Cambria Math" w:cs="Cambria Math"/>
          <w:b/>
          <w:bCs/>
          <w:sz w:val="32"/>
          <w:szCs w:val="32"/>
        </w:rPr>
        <w:t>▶</w:t>
      </w:r>
      <w:r w:rsidRPr="00815DA3">
        <w:rPr>
          <w:rFonts w:ascii="Calibri" w:hAnsi="Calibri" w:cs="Calibri"/>
          <w:b/>
          <w:bCs/>
          <w:sz w:val="32"/>
          <w:szCs w:val="32"/>
        </w:rPr>
        <w:t xml:space="preserve"> arrives, overwrites the UI</w:t>
      </w:r>
    </w:p>
    <w:p w14:paraId="25554A7C" w14:textId="77777777" w:rsidR="00875A66" w:rsidRPr="00815DA3" w:rsidRDefault="00875A66" w:rsidP="00875A66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>Request "app" ──</w:t>
      </w:r>
      <w:r w:rsidRPr="00815DA3">
        <w:rPr>
          <w:rFonts w:ascii="Cambria Math" w:hAnsi="Cambria Math" w:cs="Cambria Math"/>
          <w:b/>
          <w:bCs/>
          <w:sz w:val="32"/>
          <w:szCs w:val="32"/>
        </w:rPr>
        <w:t>▶</w:t>
      </w:r>
      <w:r w:rsidRPr="00815DA3">
        <w:rPr>
          <w:rFonts w:ascii="Calibri" w:hAnsi="Calibri" w:cs="Calibri"/>
          <w:b/>
          <w:bCs/>
          <w:sz w:val="32"/>
          <w:szCs w:val="32"/>
        </w:rPr>
        <w:t xml:space="preserve"> arrives first (server was faster this time)</w:t>
      </w:r>
    </w:p>
    <w:p w14:paraId="1C16F6B1" w14:textId="3F076570" w:rsidR="00875A66" w:rsidRPr="00815DA3" w:rsidRDefault="00875A66" w:rsidP="00875A66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Network timing isn't guaranteed to match request order. The stale "a" response can arrive after the "app" response, and silently overwrite our correct search results with garbage. This is a real, common bug</w:t>
      </w:r>
    </w:p>
    <w:p w14:paraId="7E3D951E" w14:textId="34D38E8E" w:rsidR="00875A66" w:rsidRPr="00815DA3" w:rsidRDefault="00875A66" w:rsidP="00875A66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With cancellation, every time a new keystroke fires a request, we cancel the previous one. Only the latest request is ever allowed to complete.</w:t>
      </w:r>
    </w:p>
    <w:p w14:paraId="24735599" w14:textId="77777777" w:rsidR="00875A66" w:rsidRPr="00815DA3" w:rsidRDefault="00875A66" w:rsidP="00875A66">
      <w:pPr>
        <w:jc w:val="both"/>
        <w:rPr>
          <w:rFonts w:ascii="Calibri" w:hAnsi="Calibri" w:cs="Calibri"/>
          <w:sz w:val="36"/>
          <w:szCs w:val="36"/>
        </w:rPr>
      </w:pPr>
    </w:p>
    <w:p w14:paraId="72DBAC99" w14:textId="76827A61" w:rsidR="00875A66" w:rsidRPr="00815DA3" w:rsidRDefault="00875A66" w:rsidP="00875A66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Mental Model:</w:t>
      </w:r>
    </w:p>
    <w:p w14:paraId="6DF8D240" w14:textId="02C1B109" w:rsidR="00875A66" w:rsidRPr="00815DA3" w:rsidRDefault="00875A66" w:rsidP="00875A66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Cancelling doesn't mean "ignore the response when it arrives." Dio actually aborts the underlying HTTP connection. No wasted bandwidth, no wasted server processing on a result nobody wants</w:t>
      </w:r>
    </w:p>
    <w:p w14:paraId="4ED7D41B" w14:textId="77777777" w:rsidR="00875A66" w:rsidRPr="00815DA3" w:rsidRDefault="00875A66" w:rsidP="00875A66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User types → new </w:t>
      </w:r>
      <w:proofErr w:type="spellStart"/>
      <w:r w:rsidRPr="00815DA3">
        <w:rPr>
          <w:rFonts w:ascii="Calibri" w:hAnsi="Calibri" w:cs="Calibri"/>
          <w:b/>
          <w:bCs/>
          <w:sz w:val="32"/>
          <w:szCs w:val="32"/>
        </w:rPr>
        <w:t>CancelToken</w:t>
      </w:r>
      <w:proofErr w:type="spellEnd"/>
      <w:r w:rsidRPr="00815DA3">
        <w:rPr>
          <w:rFonts w:ascii="Calibri" w:hAnsi="Calibri" w:cs="Calibri"/>
          <w:b/>
          <w:bCs/>
          <w:sz w:val="32"/>
          <w:szCs w:val="32"/>
        </w:rPr>
        <w:t xml:space="preserve"> created per request (or one reused + reset)</w:t>
      </w:r>
    </w:p>
    <w:p w14:paraId="48F0DC4F" w14:textId="77777777" w:rsidR="00875A66" w:rsidRPr="00815DA3" w:rsidRDefault="00875A66" w:rsidP="00875A66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5B40ADFF" w14:textId="77777777" w:rsidR="00875A66" w:rsidRPr="00815DA3" w:rsidRDefault="00875A66" w:rsidP="00875A66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Request "a" </w:t>
      </w:r>
      <w:proofErr w:type="gramStart"/>
      <w:r w:rsidRPr="00815DA3">
        <w:rPr>
          <w:rFonts w:ascii="Calibri" w:hAnsi="Calibri" w:cs="Calibri"/>
          <w:b/>
          <w:bCs/>
          <w:sz w:val="32"/>
          <w:szCs w:val="32"/>
        </w:rPr>
        <w:t xml:space="preserve">   [</w:t>
      </w:r>
      <w:proofErr w:type="spellStart"/>
      <w:proofErr w:type="gramEnd"/>
      <w:r w:rsidRPr="00815DA3">
        <w:rPr>
          <w:rFonts w:ascii="Calibri" w:hAnsi="Calibri" w:cs="Calibri"/>
          <w:b/>
          <w:bCs/>
          <w:sz w:val="32"/>
          <w:szCs w:val="32"/>
        </w:rPr>
        <w:t>CancelToken</w:t>
      </w:r>
      <w:proofErr w:type="spellEnd"/>
      <w:r w:rsidRPr="00815DA3">
        <w:rPr>
          <w:rFonts w:ascii="Calibri" w:hAnsi="Calibri" w:cs="Calibri"/>
          <w:b/>
          <w:bCs/>
          <w:sz w:val="32"/>
          <w:szCs w:val="32"/>
        </w:rPr>
        <w:t xml:space="preserve"> A] ──</w:t>
      </w:r>
      <w:r w:rsidRPr="00815DA3">
        <w:rPr>
          <w:rFonts w:ascii="Cambria Math" w:hAnsi="Cambria Math" w:cs="Cambria Math"/>
          <w:b/>
          <w:bCs/>
          <w:sz w:val="32"/>
          <w:szCs w:val="32"/>
        </w:rPr>
        <w:t>▶</w:t>
      </w:r>
      <w:r w:rsidRPr="00815DA3">
        <w:rPr>
          <w:rFonts w:ascii="Calibri" w:hAnsi="Calibri" w:cs="Calibri"/>
          <w:b/>
          <w:bCs/>
          <w:sz w:val="32"/>
          <w:szCs w:val="32"/>
        </w:rPr>
        <w:t xml:space="preserve"> sent...</w:t>
      </w:r>
    </w:p>
    <w:p w14:paraId="5B5FEDAC" w14:textId="48A015BF" w:rsidR="00875A66" w:rsidRPr="00815DA3" w:rsidRDefault="00875A66" w:rsidP="00875A66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lastRenderedPageBreak/>
        <w:t xml:space="preserve">                  </w:t>
      </w:r>
      <w:r w:rsidR="00CA6F9F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815DA3">
        <w:rPr>
          <w:rFonts w:ascii="Calibri" w:hAnsi="Calibri" w:cs="Calibri"/>
          <w:b/>
          <w:bCs/>
          <w:sz w:val="32"/>
          <w:szCs w:val="32"/>
        </w:rPr>
        <w:t xml:space="preserve">      │</w:t>
      </w:r>
    </w:p>
    <w:p w14:paraId="0A2DB7C1" w14:textId="2E82C802" w:rsidR="00875A66" w:rsidRPr="00815DA3" w:rsidRDefault="00875A66" w:rsidP="00875A66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</w:t>
      </w:r>
      <w:r w:rsidR="00CA6F9F">
        <w:rPr>
          <w:rFonts w:ascii="Calibri" w:hAnsi="Calibri" w:cs="Calibri"/>
          <w:b/>
          <w:bCs/>
          <w:sz w:val="32"/>
          <w:szCs w:val="32"/>
        </w:rPr>
        <w:t xml:space="preserve">             </w:t>
      </w:r>
      <w:r w:rsidRPr="00815DA3">
        <w:rPr>
          <w:rFonts w:ascii="Calibri" w:hAnsi="Calibri" w:cs="Calibri"/>
          <w:b/>
          <w:bCs/>
          <w:sz w:val="32"/>
          <w:szCs w:val="32"/>
        </w:rPr>
        <w:t xml:space="preserve">Request "ap"          </w:t>
      </w:r>
      <w:proofErr w:type="gramStart"/>
      <w:r w:rsidRPr="00815DA3">
        <w:rPr>
          <w:rFonts w:ascii="Calibri" w:hAnsi="Calibri" w:cs="Calibri"/>
          <w:b/>
          <w:bCs/>
          <w:sz w:val="32"/>
          <w:szCs w:val="32"/>
        </w:rPr>
        <w:t>│  ←</w:t>
      </w:r>
      <w:proofErr w:type="gramEnd"/>
      <w:r w:rsidRPr="00815DA3">
        <w:rPr>
          <w:rFonts w:ascii="Calibri" w:hAnsi="Calibri" w:cs="Calibri"/>
          <w:b/>
          <w:bCs/>
          <w:sz w:val="32"/>
          <w:szCs w:val="32"/>
        </w:rPr>
        <w:t xml:space="preserve"> before "a" finishes, cancel it</w:t>
      </w:r>
    </w:p>
    <w:p w14:paraId="16EF198B" w14:textId="77777777" w:rsidR="00875A66" w:rsidRPr="00815DA3" w:rsidRDefault="00875A66" w:rsidP="00875A66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                      </w:t>
      </w:r>
      <w:r w:rsidRPr="00815DA3">
        <w:rPr>
          <w:rFonts w:ascii="Arial" w:hAnsi="Arial" w:cs="Arial"/>
          <w:b/>
          <w:bCs/>
          <w:sz w:val="32"/>
          <w:szCs w:val="32"/>
        </w:rPr>
        <w:t>▼</w:t>
      </w:r>
    </w:p>
    <w:p w14:paraId="6DB3A656" w14:textId="77777777" w:rsidR="00875A66" w:rsidRPr="00815DA3" w:rsidRDefault="00875A66" w:rsidP="00875A66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                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2"/>
          <w:szCs w:val="32"/>
        </w:rPr>
        <w:t>A.cancel</w:t>
      </w:r>
      <w:proofErr w:type="spellEnd"/>
      <w:proofErr w:type="gramEnd"/>
      <w:r w:rsidRPr="00815DA3">
        <w:rPr>
          <w:rFonts w:ascii="Calibri" w:hAnsi="Calibri" w:cs="Calibri"/>
          <w:b/>
          <w:bCs/>
          <w:sz w:val="32"/>
          <w:szCs w:val="32"/>
        </w:rPr>
        <w:t xml:space="preserve">() </w:t>
      </w:r>
      <w:r w:rsidRPr="00815DA3">
        <w:rPr>
          <w:rFonts w:ascii="Segoe UI Emoji" w:hAnsi="Segoe UI Emoji" w:cs="Segoe UI Emoji"/>
          <w:b/>
          <w:bCs/>
          <w:sz w:val="32"/>
          <w:szCs w:val="32"/>
        </w:rPr>
        <w:t>🛑</w:t>
      </w:r>
    </w:p>
    <w:p w14:paraId="20011DF7" w14:textId="6A3FAFB1" w:rsidR="00875A66" w:rsidRPr="00815DA3" w:rsidRDefault="00875A66" w:rsidP="00875A66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                      </w:t>
      </w:r>
      <w:r w:rsidR="00CA6F9F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815DA3">
        <w:rPr>
          <w:rFonts w:ascii="Calibri" w:hAnsi="Calibri" w:cs="Calibri"/>
          <w:b/>
          <w:bCs/>
          <w:sz w:val="32"/>
          <w:szCs w:val="32"/>
        </w:rPr>
        <w:t>│</w:t>
      </w:r>
    </w:p>
    <w:p w14:paraId="65E755C9" w14:textId="77777777" w:rsidR="00875A66" w:rsidRPr="00815DA3" w:rsidRDefault="00875A66" w:rsidP="00875A66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                      </w:t>
      </w:r>
      <w:r w:rsidRPr="00815DA3">
        <w:rPr>
          <w:rFonts w:ascii="Arial" w:hAnsi="Arial" w:cs="Arial"/>
          <w:b/>
          <w:bCs/>
          <w:sz w:val="32"/>
          <w:szCs w:val="32"/>
        </w:rPr>
        <w:t>▼</w:t>
      </w:r>
    </w:p>
    <w:p w14:paraId="76D2DDAD" w14:textId="77777777" w:rsidR="00875A66" w:rsidRPr="00815DA3" w:rsidRDefault="00875A66" w:rsidP="00875A66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           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2"/>
          <w:szCs w:val="32"/>
        </w:rPr>
        <w:t>DioException</w:t>
      </w:r>
      <w:proofErr w:type="spellEnd"/>
      <w:r w:rsidRPr="00815DA3">
        <w:rPr>
          <w:rFonts w:ascii="Calibri" w:hAnsi="Calibri" w:cs="Calibri"/>
          <w:b/>
          <w:bCs/>
          <w:sz w:val="32"/>
          <w:szCs w:val="32"/>
        </w:rPr>
        <w:t>(</w:t>
      </w:r>
      <w:proofErr w:type="gramEnd"/>
      <w:r w:rsidRPr="00815DA3">
        <w:rPr>
          <w:rFonts w:ascii="Calibri" w:hAnsi="Calibri" w:cs="Calibri"/>
          <w:b/>
          <w:bCs/>
          <w:sz w:val="32"/>
          <w:szCs w:val="32"/>
        </w:rPr>
        <w:t>type: cancel) thrown for "a"</w:t>
      </w:r>
    </w:p>
    <w:p w14:paraId="128F3800" w14:textId="2991E983" w:rsidR="00875A66" w:rsidRPr="00815DA3" w:rsidRDefault="00875A66" w:rsidP="00875A66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            (never reaches our UI as real data)</w:t>
      </w:r>
    </w:p>
    <w:p w14:paraId="1B641F1C" w14:textId="77777777" w:rsidR="00875A66" w:rsidRPr="00815DA3" w:rsidRDefault="00875A66" w:rsidP="00875A66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3AD5E834" w14:textId="6B0A371B" w:rsidR="00875A66" w:rsidRPr="00815DA3" w:rsidRDefault="00875A66" w:rsidP="00875A66">
      <w:pPr>
        <w:jc w:val="both"/>
        <w:rPr>
          <w:rFonts w:ascii="Calibri" w:hAnsi="Calibri" w:cs="Calibri"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  Request "ap"</w:t>
      </w:r>
      <w:proofErr w:type="gramStart"/>
      <w:r w:rsidRPr="00815DA3">
        <w:rPr>
          <w:rFonts w:ascii="Calibri" w:hAnsi="Calibri" w:cs="Calibri"/>
          <w:b/>
          <w:bCs/>
          <w:sz w:val="32"/>
          <w:szCs w:val="32"/>
        </w:rPr>
        <w:t xml:space="preserve">   [</w:t>
      </w:r>
      <w:proofErr w:type="spellStart"/>
      <w:proofErr w:type="gramEnd"/>
      <w:r w:rsidRPr="00815DA3">
        <w:rPr>
          <w:rFonts w:ascii="Calibri" w:hAnsi="Calibri" w:cs="Calibri"/>
          <w:b/>
          <w:bCs/>
          <w:sz w:val="32"/>
          <w:szCs w:val="32"/>
        </w:rPr>
        <w:t>CancelToken</w:t>
      </w:r>
      <w:proofErr w:type="spellEnd"/>
      <w:r w:rsidRPr="00815DA3">
        <w:rPr>
          <w:rFonts w:ascii="Calibri" w:hAnsi="Calibri" w:cs="Calibri"/>
          <w:b/>
          <w:bCs/>
          <w:sz w:val="32"/>
          <w:szCs w:val="32"/>
        </w:rPr>
        <w:t xml:space="preserve"> B] ──</w:t>
      </w:r>
      <w:r w:rsidRPr="00815DA3">
        <w:rPr>
          <w:rFonts w:ascii="Cambria Math" w:hAnsi="Cambria Math" w:cs="Cambria Math"/>
          <w:b/>
          <w:bCs/>
          <w:sz w:val="32"/>
          <w:szCs w:val="32"/>
        </w:rPr>
        <w:t>▶</w:t>
      </w:r>
      <w:r w:rsidRPr="00815DA3">
        <w:rPr>
          <w:rFonts w:ascii="Calibri" w:hAnsi="Calibri" w:cs="Calibri"/>
          <w:b/>
          <w:bCs/>
          <w:sz w:val="32"/>
          <w:szCs w:val="32"/>
        </w:rPr>
        <w:t xml:space="preserve"> sent... completes normally </w:t>
      </w:r>
      <w:r w:rsidRPr="00815DA3">
        <w:rPr>
          <w:rFonts w:ascii="Segoe UI Emoji" w:hAnsi="Segoe UI Emoji" w:cs="Segoe UI Emoji"/>
          <w:b/>
          <w:bCs/>
          <w:sz w:val="32"/>
          <w:szCs w:val="32"/>
        </w:rPr>
        <w:t>✅</w:t>
      </w:r>
    </w:p>
    <w:p w14:paraId="5897D4F4" w14:textId="77777777" w:rsidR="00875A66" w:rsidRPr="00815DA3" w:rsidRDefault="00875A66" w:rsidP="00875A66">
      <w:pPr>
        <w:jc w:val="both"/>
        <w:rPr>
          <w:rFonts w:ascii="Calibri" w:hAnsi="Calibri" w:cs="Calibri"/>
          <w:sz w:val="36"/>
          <w:szCs w:val="36"/>
        </w:rPr>
      </w:pPr>
    </w:p>
    <w:p w14:paraId="796DE866" w14:textId="0B2551FA" w:rsidR="003B57FC" w:rsidRPr="00815DA3" w:rsidRDefault="003B57FC" w:rsidP="00875A66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Basic Usage:</w:t>
      </w:r>
    </w:p>
    <w:p w14:paraId="30B0D174" w14:textId="24D3C725" w:rsidR="003B57FC" w:rsidRPr="00815DA3" w:rsidRDefault="003B57FC" w:rsidP="00875A66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Create an instance of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CancelToken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 xml:space="preserve"> and assign it in the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cancelToken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 xml:space="preserve">: </w:t>
      </w:r>
      <w:r w:rsidRPr="00815DA3">
        <w:rPr>
          <w:rFonts w:ascii="Calibri" w:hAnsi="Calibri" w:cs="Calibri"/>
          <w:sz w:val="36"/>
          <w:szCs w:val="36"/>
        </w:rPr>
        <w:t>property of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dio.get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()</w:t>
      </w:r>
      <w:r w:rsidRPr="00815DA3">
        <w:rPr>
          <w:rFonts w:ascii="Calibri" w:hAnsi="Calibri" w:cs="Calibri"/>
          <w:sz w:val="36"/>
          <w:szCs w:val="36"/>
        </w:rPr>
        <w:t xml:space="preserve"> method</w:t>
      </w:r>
    </w:p>
    <w:p w14:paraId="10598BC5" w14:textId="491AFFCA" w:rsidR="003B57FC" w:rsidRPr="00815DA3" w:rsidRDefault="003B57FC" w:rsidP="00875A66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In somewhere else, call the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cancelToken.cancel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</w:t>
      </w:r>
      <w:r w:rsidR="00CA6F9F">
        <w:rPr>
          <w:rFonts w:ascii="Calibri" w:hAnsi="Calibri" w:cs="Calibri"/>
          <w:b/>
          <w:bCs/>
          <w:sz w:val="36"/>
          <w:szCs w:val="36"/>
        </w:rPr>
        <w:t>…</w:t>
      </w:r>
      <w:r w:rsidRPr="00815DA3">
        <w:rPr>
          <w:rFonts w:ascii="Calibri" w:hAnsi="Calibri" w:cs="Calibri"/>
          <w:b/>
          <w:bCs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 xml:space="preserve"> to cancel the request when a new keystroke or a “back” button is pressed</w:t>
      </w:r>
    </w:p>
    <w:p w14:paraId="286DE9E4" w14:textId="3AFAD3FC" w:rsidR="003B57FC" w:rsidRPr="00815DA3" w:rsidRDefault="003B57FC" w:rsidP="00875A66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CancelToken.isCancel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 xml:space="preserve">(error) </w:t>
      </w:r>
      <w:r w:rsidRPr="00815DA3">
        <w:rPr>
          <w:rFonts w:ascii="Calibri" w:hAnsi="Calibri" w:cs="Calibri"/>
          <w:sz w:val="36"/>
          <w:szCs w:val="36"/>
        </w:rPr>
        <w:t>is the clean way to check, equivalent to checking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error.type</w:t>
      </w:r>
      <w:proofErr w:type="spellEnd"/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 xml:space="preserve"> ==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DioExceptionType.cancel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from above, just a friendlier static helper</w:t>
      </w:r>
    </w:p>
    <w:p w14:paraId="0FF4982F" w14:textId="77777777" w:rsidR="003B57FC" w:rsidRPr="00815DA3" w:rsidRDefault="003B57FC" w:rsidP="003B57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477F0CDA" w14:textId="77777777" w:rsidR="003B57FC" w:rsidRPr="00815DA3" w:rsidRDefault="003B57FC" w:rsidP="003B57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357EF13B" w14:textId="6BD96F81" w:rsidR="003B57FC" w:rsidRPr="00815DA3" w:rsidRDefault="003B57FC" w:rsidP="003B57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Future&lt;…&gt;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search(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String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async {</w:t>
      </w:r>
    </w:p>
    <w:p w14:paraId="61F93A13" w14:textId="5F5BC8A9" w:rsidR="003B57FC" w:rsidRPr="00815DA3" w:rsidRDefault="003B57FC" w:rsidP="003B57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…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dio.get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'/search',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queryParameters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{'q': 'app'},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3135DC58" w14:textId="77777777" w:rsidR="003B57FC" w:rsidRPr="00815DA3" w:rsidRDefault="003B57FC" w:rsidP="003B57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.then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((response) {</w:t>
      </w:r>
    </w:p>
    <w:p w14:paraId="7A52F5F4" w14:textId="77777777" w:rsidR="003B57FC" w:rsidRPr="00815DA3" w:rsidRDefault="003B57FC" w:rsidP="003B57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response.data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5BB2979C" w14:textId="77777777" w:rsidR="003B57FC" w:rsidRPr="00815DA3" w:rsidRDefault="003B57FC" w:rsidP="003B57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})</w:t>
      </w:r>
    </w:p>
    <w:p w14:paraId="6D6F332E" w14:textId="77777777" w:rsidR="003B57FC" w:rsidRPr="00815DA3" w:rsidRDefault="003B57FC" w:rsidP="003B57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catchError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((error) {</w:t>
      </w:r>
    </w:p>
    <w:p w14:paraId="5E0B610C" w14:textId="77777777" w:rsidR="003B57FC" w:rsidRPr="00815DA3" w:rsidRDefault="003B57FC" w:rsidP="003B57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if (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CancelToken.isCancel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(error)) {</w:t>
      </w:r>
    </w:p>
    <w:p w14:paraId="7596F494" w14:textId="77777777" w:rsidR="003B57FC" w:rsidRPr="00815DA3" w:rsidRDefault="003B57FC" w:rsidP="003B57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'Request was cancelled: ${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error.message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}');</w:t>
      </w:r>
    </w:p>
    <w:p w14:paraId="3B31CF32" w14:textId="77777777" w:rsidR="003B57FC" w:rsidRPr="00815DA3" w:rsidRDefault="003B57FC" w:rsidP="003B57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 else {</w:t>
      </w:r>
    </w:p>
    <w:p w14:paraId="00E68DB4" w14:textId="77777777" w:rsidR="003B57FC" w:rsidRPr="00815DA3" w:rsidRDefault="003B57FC" w:rsidP="003B57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// a real error — handle normally</w:t>
      </w:r>
    </w:p>
    <w:p w14:paraId="27D6F262" w14:textId="77777777" w:rsidR="003B57FC" w:rsidRPr="00815DA3" w:rsidRDefault="003B57FC" w:rsidP="003B57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7C1D51B8" w14:textId="77777777" w:rsidR="003B57FC" w:rsidRPr="00815DA3" w:rsidRDefault="003B57FC" w:rsidP="003B57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0BD50D6D" w14:textId="77777777" w:rsidR="003B57FC" w:rsidRPr="00815DA3" w:rsidRDefault="003B57FC" w:rsidP="003B57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770B6FD" w14:textId="77777777" w:rsidR="003B57FC" w:rsidRPr="00815DA3" w:rsidRDefault="003B57FC" w:rsidP="003B57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Somewhere else, triggered by a new keystroke or a "back" button:</w:t>
      </w:r>
    </w:p>
    <w:p w14:paraId="68679D54" w14:textId="0A28B7B8" w:rsidR="003B57FC" w:rsidRPr="00815DA3" w:rsidRDefault="003B57FC" w:rsidP="003B57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cancelToken.cancel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('User typed a new query');</w:t>
      </w:r>
    </w:p>
    <w:p w14:paraId="00F1DB94" w14:textId="77777777" w:rsidR="003B57FC" w:rsidRPr="00815DA3" w:rsidRDefault="003B57FC" w:rsidP="003B57FC">
      <w:pPr>
        <w:jc w:val="both"/>
        <w:rPr>
          <w:rFonts w:ascii="Calibri" w:hAnsi="Calibri" w:cs="Calibri"/>
          <w:sz w:val="36"/>
          <w:szCs w:val="36"/>
        </w:rPr>
      </w:pPr>
    </w:p>
    <w:p w14:paraId="560968B4" w14:textId="77777777" w:rsidR="003B57FC" w:rsidRPr="00815DA3" w:rsidRDefault="003B57FC" w:rsidP="003B57FC">
      <w:pPr>
        <w:jc w:val="both"/>
        <w:rPr>
          <w:rFonts w:ascii="Calibri" w:hAnsi="Calibri" w:cs="Calibri"/>
          <w:sz w:val="36"/>
          <w:szCs w:val="36"/>
        </w:rPr>
      </w:pPr>
    </w:p>
    <w:p w14:paraId="7B431E7F" w14:textId="6FCAB1ED" w:rsidR="003B57FC" w:rsidRPr="00815DA3" w:rsidRDefault="003B57FC" w:rsidP="003B57FC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One Token, Multiple Requests:</w:t>
      </w:r>
    </w:p>
    <w:p w14:paraId="2802D5A7" w14:textId="5FFAB320" w:rsidR="003B57FC" w:rsidRPr="00815DA3" w:rsidRDefault="003B57FC" w:rsidP="003B57FC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lastRenderedPageBreak/>
        <w:t xml:space="preserve"># Useful when a screen fires several requests together and the user navigates away before any of them finish. </w:t>
      </w:r>
      <w:proofErr w:type="gramStart"/>
      <w:r w:rsidRPr="00815DA3">
        <w:rPr>
          <w:rFonts w:ascii="Calibri" w:hAnsi="Calibri" w:cs="Calibri"/>
          <w:sz w:val="36"/>
          <w:szCs w:val="36"/>
        </w:rPr>
        <w:t xml:space="preserve">One </w:t>
      </w:r>
      <w:r w:rsidRPr="00815DA3">
        <w:rPr>
          <w:rFonts w:ascii="Calibri" w:hAnsi="Calibri" w:cs="Calibri"/>
          <w:b/>
          <w:bCs/>
          <w:sz w:val="36"/>
          <w:szCs w:val="36"/>
        </w:rPr>
        <w:t>.cancel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()</w:t>
      </w:r>
      <w:r w:rsidRPr="00815DA3">
        <w:rPr>
          <w:rFonts w:ascii="Calibri" w:hAnsi="Calibri" w:cs="Calibri"/>
          <w:sz w:val="36"/>
          <w:szCs w:val="36"/>
        </w:rPr>
        <w:t xml:space="preserve"> call cleans up everything tied to that screen</w:t>
      </w:r>
    </w:p>
    <w:p w14:paraId="27462EA2" w14:textId="22D52530" w:rsidR="003B57FC" w:rsidRPr="00815DA3" w:rsidRDefault="003B57FC" w:rsidP="003B57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4A77CCBA" w14:textId="3542AEB2" w:rsidR="003B57FC" w:rsidRPr="00815DA3" w:rsidRDefault="003B57FC" w:rsidP="003B57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Both share the same token, cancelling one cancels both</w:t>
      </w:r>
    </w:p>
    <w:p w14:paraId="70F5C72C" w14:textId="77777777" w:rsidR="003B57FC" w:rsidRPr="00815DA3" w:rsidRDefault="003B57FC" w:rsidP="003B57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Future.wait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([</w:t>
      </w:r>
    </w:p>
    <w:p w14:paraId="1FE6C764" w14:textId="77777777" w:rsidR="003B57FC" w:rsidRPr="00815DA3" w:rsidRDefault="003B57FC" w:rsidP="003B57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dio.get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'/profile',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737C0A16" w14:textId="77777777" w:rsidR="003B57FC" w:rsidRPr="00815DA3" w:rsidRDefault="003B57FC" w:rsidP="003B57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dio.get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'/settings',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1024F077" w14:textId="48D8C4A1" w:rsidR="003B57FC" w:rsidRPr="00815DA3" w:rsidRDefault="003B57FC" w:rsidP="003B57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]);</w:t>
      </w:r>
    </w:p>
    <w:p w14:paraId="11479D46" w14:textId="7429BACD" w:rsidR="003B57FC" w:rsidRPr="00815DA3" w:rsidRDefault="003B57FC" w:rsidP="003B57F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cancelToken.cancel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 // cancels BOTH requests at once</w:t>
      </w:r>
    </w:p>
    <w:p w14:paraId="3AC68BD0" w14:textId="77777777" w:rsidR="003B57FC" w:rsidRPr="00815DA3" w:rsidRDefault="003B57FC" w:rsidP="003B57FC">
      <w:pPr>
        <w:jc w:val="both"/>
        <w:rPr>
          <w:rFonts w:ascii="Calibri" w:hAnsi="Calibri" w:cs="Calibri"/>
          <w:sz w:val="36"/>
          <w:szCs w:val="36"/>
        </w:rPr>
      </w:pPr>
    </w:p>
    <w:p w14:paraId="6FF310C3" w14:textId="03F88F92" w:rsidR="003B57FC" w:rsidRPr="00815DA3" w:rsidRDefault="00761BD1" w:rsidP="003B57FC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Real Pattern (Search-as-You-Type):</w:t>
      </w:r>
    </w:p>
    <w:p w14:paraId="66A08470" w14:textId="194A9888" w:rsidR="00761BD1" w:rsidRPr="00815DA3" w:rsidRDefault="00761BD1" w:rsidP="003B57FC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DioExceptionType.cancel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cancellations get swallowed silently, never shown to the user as an error</w:t>
      </w:r>
    </w:p>
    <w:p w14:paraId="292DFC20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SearchController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642E1870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? 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576C5F19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738916D3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Future&lt;List&lt;Movie&gt;&gt;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search(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String query) async {</w:t>
      </w:r>
    </w:p>
    <w:p w14:paraId="6D3D8733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// Cancel the previous in-flight search, if any</w:t>
      </w:r>
    </w:p>
    <w:p w14:paraId="6C7894C1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?.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cancel('New search triggered');</w:t>
      </w:r>
    </w:p>
    <w:p w14:paraId="68EF993C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4AD68D01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23EC4305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try {</w:t>
      </w:r>
    </w:p>
    <w:p w14:paraId="39D3E09F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final response = await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dio.get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05D0A62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'/search',</w:t>
      </w:r>
    </w:p>
    <w:p w14:paraId="5C64042D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queryParameters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{'q': query},</w:t>
      </w:r>
    </w:p>
    <w:p w14:paraId="0401237E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3ABB56E4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4001328F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parseMovies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response.data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08FD679A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 on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DioException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catch (e) {</w:t>
      </w:r>
    </w:p>
    <w:p w14:paraId="7C7C35A4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if (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CancelToken.isCancel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(e)) {</w:t>
      </w:r>
    </w:p>
    <w:p w14:paraId="4422C558" w14:textId="5F971F10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return []; // silently ignore</w:t>
      </w:r>
      <w:r w:rsidR="00CA6F9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not a real error, just an old search</w:t>
      </w:r>
    </w:p>
    <w:p w14:paraId="04F9A90C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}</w:t>
      </w:r>
    </w:p>
    <w:p w14:paraId="78D6F04C" w14:textId="6743764E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rethrow; // real failure</w:t>
      </w:r>
      <w:r w:rsidR="00CA6F9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let the caller's error handling deal with it</w:t>
      </w:r>
    </w:p>
    <w:p w14:paraId="68CD83A0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2F3F803F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87A058B" w14:textId="3227B2AD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4394403" w14:textId="77777777" w:rsidR="00761BD1" w:rsidRPr="00815DA3" w:rsidRDefault="00761BD1" w:rsidP="00761BD1">
      <w:pPr>
        <w:jc w:val="both"/>
        <w:rPr>
          <w:rFonts w:ascii="Calibri" w:hAnsi="Calibri" w:cs="Calibri"/>
          <w:sz w:val="36"/>
          <w:szCs w:val="36"/>
        </w:rPr>
      </w:pPr>
    </w:p>
    <w:p w14:paraId="357B65B2" w14:textId="66A3CFD9" w:rsidR="00761BD1" w:rsidRPr="00815DA3" w:rsidRDefault="00761BD1" w:rsidP="003B57FC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Cancelling on Widget Disposal</w:t>
      </w:r>
      <w:r w:rsidRPr="00815DA3">
        <w:rPr>
          <w:rFonts w:ascii="Calibri" w:hAnsi="Calibri" w:cs="Calibri"/>
          <w:b/>
          <w:bCs/>
          <w:sz w:val="36"/>
          <w:szCs w:val="36"/>
        </w:rPr>
        <w:t>:</w:t>
      </w:r>
    </w:p>
    <w:p w14:paraId="300BADE1" w14:textId="23038CED" w:rsidR="00761BD1" w:rsidRPr="00815DA3" w:rsidRDefault="00761BD1" w:rsidP="003B57FC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lastRenderedPageBreak/>
        <w:t># When User navigates away mid-request.</w:t>
      </w:r>
      <w:r w:rsidRPr="00815DA3">
        <w:rPr>
          <w:rFonts w:ascii="Calibri" w:hAnsi="Calibri" w:cs="Calibri"/>
          <w:sz w:val="28"/>
          <w:szCs w:val="28"/>
        </w:rPr>
        <w:t xml:space="preserve"> </w:t>
      </w:r>
      <w:r w:rsidRPr="00815DA3">
        <w:rPr>
          <w:rFonts w:ascii="Calibri" w:hAnsi="Calibri" w:cs="Calibri"/>
          <w:sz w:val="36"/>
          <w:szCs w:val="36"/>
        </w:rPr>
        <w:t xml:space="preserve">This directly prevents the classic </w:t>
      </w:r>
      <w:r w:rsidRPr="00815DA3">
        <w:rPr>
          <w:rFonts w:ascii="Calibri" w:hAnsi="Calibri" w:cs="Calibri"/>
          <w:b/>
          <w:bCs/>
          <w:sz w:val="36"/>
          <w:szCs w:val="36"/>
        </w:rPr>
        <w:t>Flutter</w:t>
      </w:r>
      <w:r w:rsidRPr="00815DA3">
        <w:rPr>
          <w:rFonts w:ascii="Calibri" w:hAnsi="Calibri" w:cs="Calibri"/>
          <w:sz w:val="36"/>
          <w:szCs w:val="36"/>
        </w:rPr>
        <w:t xml:space="preserve"> crash "</w:t>
      </w:r>
      <w:proofErr w:type="spellStart"/>
      <w:proofErr w:type="gramStart"/>
      <w:r w:rsidRPr="00CA6F9F">
        <w:rPr>
          <w:rFonts w:ascii="Calibri" w:hAnsi="Calibri" w:cs="Calibri"/>
          <w:b/>
          <w:bCs/>
          <w:sz w:val="36"/>
          <w:szCs w:val="36"/>
        </w:rPr>
        <w:t>s</w:t>
      </w:r>
      <w:r w:rsidRPr="00815DA3">
        <w:rPr>
          <w:rFonts w:ascii="Calibri" w:hAnsi="Calibri" w:cs="Calibri"/>
          <w:b/>
          <w:bCs/>
          <w:sz w:val="36"/>
          <w:szCs w:val="36"/>
        </w:rPr>
        <w:t>etState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 xml:space="preserve"> called after </w:t>
      </w:r>
      <w:r w:rsidRPr="00815DA3">
        <w:rPr>
          <w:rFonts w:ascii="Calibri" w:hAnsi="Calibri" w:cs="Calibri"/>
          <w:b/>
          <w:bCs/>
          <w:sz w:val="36"/>
          <w:szCs w:val="36"/>
        </w:rPr>
        <w:t>dispose()</w:t>
      </w:r>
      <w:r w:rsidRPr="00815DA3">
        <w:rPr>
          <w:rFonts w:ascii="Calibri" w:hAnsi="Calibri" w:cs="Calibri"/>
          <w:sz w:val="36"/>
          <w:szCs w:val="36"/>
        </w:rPr>
        <w:t xml:space="preserve">" If the widget is gone but the request is still running, calling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setState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when it finally completes throws. Cancelling on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dispose(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 xml:space="preserve"> stops the request before it can try</w:t>
      </w:r>
    </w:p>
    <w:p w14:paraId="56F961E2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MyPageState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extends State&lt;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MyPage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&gt; {</w:t>
      </w:r>
    </w:p>
    <w:p w14:paraId="382D0DF8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337DA807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76A3F293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0A9DF009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680E3BD8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051ABE9D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fetchData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6E0F4B26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BC2E0E5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5E3AA734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Future&lt;void&gt; _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fetchData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async {</w:t>
      </w:r>
    </w:p>
    <w:p w14:paraId="0B2D52F5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try {</w:t>
      </w:r>
    </w:p>
    <w:p w14:paraId="64D4250B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final response = await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dio.get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'/data',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399DFEFF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() =&gt; _data =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response.data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7D4C5AF8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 on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DioException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catch (e) {</w:t>
      </w:r>
    </w:p>
    <w:p w14:paraId="754AD03B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if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(!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CancelToken.isCancel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(e)) {</w:t>
      </w:r>
    </w:p>
    <w:p w14:paraId="52235640" w14:textId="0B27D4A1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  // real error</w:t>
      </w:r>
      <w:r w:rsidR="00CA6F9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safe to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because widget is still mounted</w:t>
      </w:r>
    </w:p>
    <w:p w14:paraId="30B0C7F7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}</w:t>
      </w:r>
    </w:p>
    <w:p w14:paraId="08F42C18" w14:textId="4AA354C9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// if cancelled, widget is gone</w:t>
      </w:r>
      <w:r w:rsidR="00CA6F9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don't touch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at all</w:t>
      </w:r>
    </w:p>
    <w:p w14:paraId="1A4C54A3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7D57A25D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5FCCFFC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6EC3B64F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6535E4A4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5F914FCD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cancelToken.cancel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('Widget disposed');</w:t>
      </w:r>
    </w:p>
    <w:p w14:paraId="64AF5EB6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36D153E5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784F714" w14:textId="178C41A0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714C4719" w14:textId="77777777" w:rsidR="00761BD1" w:rsidRPr="00815DA3" w:rsidRDefault="00761BD1" w:rsidP="00761BD1">
      <w:pPr>
        <w:jc w:val="both"/>
        <w:rPr>
          <w:rFonts w:ascii="Calibri" w:hAnsi="Calibri" w:cs="Calibri"/>
          <w:sz w:val="36"/>
          <w:szCs w:val="36"/>
        </w:rPr>
      </w:pPr>
    </w:p>
    <w:p w14:paraId="23743380" w14:textId="7A48BD8F" w:rsidR="00761BD1" w:rsidRPr="00815DA3" w:rsidRDefault="00761BD1" w:rsidP="00761BD1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Common Mistakes:</w:t>
      </w:r>
    </w:p>
    <w:p w14:paraId="636827A1" w14:textId="493D0879" w:rsidR="00761BD1" w:rsidRPr="00815DA3" w:rsidRDefault="00761BD1" w:rsidP="00761BD1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r w:rsidRPr="00815DA3">
        <w:rPr>
          <w:rFonts w:ascii="Calibri" w:hAnsi="Calibri" w:cs="Calibri"/>
          <w:b/>
          <w:bCs/>
          <w:sz w:val="36"/>
          <w:szCs w:val="36"/>
        </w:rPr>
        <w:t>Mistake-1</w:t>
      </w:r>
      <w:r w:rsidRPr="00815DA3">
        <w:rPr>
          <w:rFonts w:ascii="Calibri" w:hAnsi="Calibri" w:cs="Calibri"/>
          <w:sz w:val="36"/>
          <w:szCs w:val="36"/>
        </w:rPr>
        <w:t xml:space="preserve">, Reusing a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CancelToken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after it's already been cancelled. A cancelled token stays cancelled. We don't "reset" one, we replace it, exactly like the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FormData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36"/>
          <w:szCs w:val="36"/>
        </w:rPr>
        <w:t>reuse trap</w:t>
      </w:r>
    </w:p>
    <w:p w14:paraId="024C55A0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token =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457D9FC2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token.cancel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7F66BE00" w14:textId="304BFEC5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dio.get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'/data',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token); // throws immediately, token is "used up"</w:t>
      </w:r>
    </w:p>
    <w:p w14:paraId="239405C1" w14:textId="77777777" w:rsidR="00761BD1" w:rsidRPr="00815DA3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0AD8B6B" w14:textId="4D58877D" w:rsidR="00761BD1" w:rsidRDefault="00761BD1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Correct, create a fresh token for each new logical request</w:t>
      </w:r>
    </w:p>
    <w:p w14:paraId="46439F81" w14:textId="44257031" w:rsidR="00CA6F9F" w:rsidRDefault="00CA6F9F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</w:t>
      </w:r>
      <w:proofErr w:type="spellEnd"/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? _</w:t>
      </w:r>
      <w:proofErr w:type="spellStart"/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</w:t>
      </w:r>
      <w:proofErr w:type="spellEnd"/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16FF39B9" w14:textId="2F93A2A6" w:rsidR="00CA6F9F" w:rsidRPr="00815DA3" w:rsidRDefault="00CA6F9F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Future&lt;…&gt; </w:t>
      </w:r>
      <w:proofErr w:type="spellStart"/>
      <w:proofErr w:type="gramStart"/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getDatat</w:t>
      </w:r>
      <w:proofErr w:type="spellEnd"/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…) async {</w:t>
      </w:r>
    </w:p>
    <w:p w14:paraId="1CCA343B" w14:textId="03B5F4F3" w:rsidR="00761BD1" w:rsidRDefault="00CA6F9F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r w:rsidR="00761BD1"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="00761BD1"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</w:t>
      </w:r>
      <w:proofErr w:type="spellEnd"/>
      <w:r w:rsidR="00761BD1"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="00761BD1"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CancelToken</w:t>
      </w:r>
      <w:proofErr w:type="spellEnd"/>
      <w:r w:rsidR="00761BD1"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="00761BD1"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117818FA" w14:textId="29FFD0F8" w:rsidR="00CA6F9F" w:rsidRPr="00815DA3" w:rsidRDefault="00CA6F9F" w:rsidP="00761BD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1442834B" w14:textId="0C2BD731" w:rsidR="00761BD1" w:rsidRPr="00815DA3" w:rsidRDefault="00761BD1" w:rsidP="00761BD1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Mistake-2</w:t>
      </w:r>
      <w:r w:rsidRPr="00815DA3">
        <w:rPr>
          <w:rFonts w:ascii="Calibri" w:hAnsi="Calibri" w:cs="Calibri"/>
          <w:sz w:val="36"/>
          <w:szCs w:val="36"/>
        </w:rPr>
        <w:t xml:space="preserve">, Forgetting to cancel on </w:t>
      </w:r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dispose(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)</w:t>
      </w:r>
    </w:p>
    <w:p w14:paraId="503EBD26" w14:textId="77777777" w:rsidR="00761BD1" w:rsidRPr="00815DA3" w:rsidRDefault="00761BD1" w:rsidP="00761BD1">
      <w:pPr>
        <w:jc w:val="both"/>
        <w:rPr>
          <w:rFonts w:ascii="Calibri" w:hAnsi="Calibri" w:cs="Calibri"/>
          <w:sz w:val="36"/>
          <w:szCs w:val="36"/>
        </w:rPr>
      </w:pPr>
    </w:p>
    <w:p w14:paraId="2852013D" w14:textId="035BC08F" w:rsidR="00761BD1" w:rsidRPr="00815DA3" w:rsidRDefault="00761BD1" w:rsidP="00761BD1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Industry Practices:</w:t>
      </w:r>
    </w:p>
    <w:p w14:paraId="2594F6E5" w14:textId="0FF4AD8B" w:rsidR="00761BD1" w:rsidRPr="00815DA3" w:rsidRDefault="00761BD1" w:rsidP="00761BD1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CancelToken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 xml:space="preserve"> pairs naturally with debouncing (delaying the request until the user stops typing for ~300ms). Debounce reduces how often we fire requests; cancellation cleans up the ones that do fire but become stale. Production search bars use both together, not one or the other</w:t>
      </w:r>
    </w:p>
    <w:p w14:paraId="4723E8E9" w14:textId="77777777" w:rsidR="00F274A7" w:rsidRPr="00815DA3" w:rsidRDefault="00F274A7" w:rsidP="00761BD1">
      <w:pPr>
        <w:jc w:val="both"/>
        <w:rPr>
          <w:rFonts w:ascii="Calibri" w:hAnsi="Calibri" w:cs="Calibri"/>
          <w:sz w:val="36"/>
          <w:szCs w:val="36"/>
        </w:rPr>
      </w:pPr>
    </w:p>
    <w:p w14:paraId="09CB2E8C" w14:textId="72BFF865" w:rsidR="00F274A7" w:rsidRPr="00815DA3" w:rsidRDefault="00F274A7" w:rsidP="00F274A7">
      <w:pPr>
        <w:jc w:val="center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Break</w:t>
      </w:r>
    </w:p>
    <w:p w14:paraId="7871011C" w14:textId="77777777" w:rsidR="00F274A7" w:rsidRPr="00815DA3" w:rsidRDefault="00F274A7" w:rsidP="00761BD1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3B2348DC" w14:textId="6927FA33" w:rsidR="00F274A7" w:rsidRPr="00815DA3" w:rsidRDefault="00F274A7" w:rsidP="00761BD1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15DA3">
        <w:rPr>
          <w:rFonts w:ascii="Calibri" w:hAnsi="Calibri" w:cs="Calibri"/>
          <w:b/>
          <w:bCs/>
          <w:sz w:val="36"/>
          <w:szCs w:val="36"/>
        </w:rPr>
        <w:t>Transformers &amp; Custom Adapters:</w:t>
      </w:r>
    </w:p>
    <w:p w14:paraId="1B01609A" w14:textId="5366A64F" w:rsidR="00F274A7" w:rsidRPr="00815DA3" w:rsidRDefault="00F274A7" w:rsidP="00761BD1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r w:rsidR="009571C0" w:rsidRPr="00815DA3">
        <w:rPr>
          <w:rFonts w:ascii="Calibri" w:hAnsi="Calibri" w:cs="Calibri"/>
          <w:sz w:val="36"/>
          <w:szCs w:val="36"/>
        </w:rPr>
        <w:t>These are two separate concepts, both about swapping out a piece of Dio’s internal machinery for our own:</w:t>
      </w:r>
    </w:p>
    <w:p w14:paraId="3E2B859A" w14:textId="3CF247D5" w:rsidR="009571C0" w:rsidRPr="00815DA3" w:rsidRDefault="009571C0" w:rsidP="009571C0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b/>
          <w:bCs/>
          <w:sz w:val="36"/>
          <w:szCs w:val="36"/>
        </w:rPr>
        <w:t>Transformer:</w:t>
      </w:r>
      <w:r w:rsidRPr="00815DA3">
        <w:rPr>
          <w:rFonts w:ascii="Calibri" w:hAnsi="Calibri" w:cs="Calibri"/>
          <w:sz w:val="36"/>
          <w:szCs w:val="36"/>
        </w:rPr>
        <w:t xml:space="preserve"> Controls how request/response data gets encoded/decoded (the JSON parsing layer)</w:t>
      </w:r>
    </w:p>
    <w:p w14:paraId="4DDD2CD0" w14:textId="22F6CE89" w:rsidR="009571C0" w:rsidRPr="00815DA3" w:rsidRDefault="009571C0" w:rsidP="009571C0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lastRenderedPageBreak/>
        <w:t>HttpClientAdapter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 xml:space="preserve">: </w:t>
      </w:r>
      <w:r w:rsidRPr="00815DA3">
        <w:rPr>
          <w:rFonts w:ascii="Calibri" w:hAnsi="Calibri" w:cs="Calibri"/>
          <w:sz w:val="36"/>
          <w:szCs w:val="36"/>
        </w:rPr>
        <w:t>Controls how the request actually travels over the network (transport layer)</w:t>
      </w:r>
    </w:p>
    <w:p w14:paraId="461AF242" w14:textId="4D79487D" w:rsidR="009571C0" w:rsidRPr="00815DA3" w:rsidRDefault="009571C0" w:rsidP="00761BD1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Neither is something we'll touch often</w:t>
      </w:r>
    </w:p>
    <w:p w14:paraId="3CA76B11" w14:textId="77777777" w:rsidR="009571C0" w:rsidRPr="00815DA3" w:rsidRDefault="009571C0" w:rsidP="00761BD1">
      <w:pPr>
        <w:jc w:val="both"/>
        <w:rPr>
          <w:rFonts w:ascii="Calibri" w:hAnsi="Calibri" w:cs="Calibri"/>
          <w:sz w:val="36"/>
          <w:szCs w:val="36"/>
        </w:rPr>
      </w:pPr>
    </w:p>
    <w:p w14:paraId="48ED8899" w14:textId="6A3D0CB0" w:rsidR="009571C0" w:rsidRPr="00815DA3" w:rsidRDefault="009571C0" w:rsidP="00761BD1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Mental Model (Where Each One Sits):</w:t>
      </w:r>
    </w:p>
    <w:p w14:paraId="2BE73004" w14:textId="2DBD2E61" w:rsidR="009571C0" w:rsidRPr="00815DA3" w:rsidRDefault="009571C0" w:rsidP="00761BD1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NOTICE, Transformer runs before the adapter for requests, and after the adapter for responses. Our data gets encoded → sent by the adapter → response comes back → decoded by the Transformer again</w:t>
      </w:r>
    </w:p>
    <w:p w14:paraId="722F94A2" w14:textId="55255ACB" w:rsidR="009571C0" w:rsidRPr="00CA6F9F" w:rsidRDefault="009571C0" w:rsidP="009571C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CA6F9F">
        <w:rPr>
          <w:rFonts w:ascii="Calibri" w:hAnsi="Calibri" w:cs="Calibri"/>
          <w:b/>
          <w:bCs/>
          <w:sz w:val="28"/>
          <w:szCs w:val="28"/>
        </w:rPr>
        <w:t xml:space="preserve">Our code: </w:t>
      </w:r>
      <w:proofErr w:type="spellStart"/>
      <w:r w:rsidRPr="00CA6F9F">
        <w:rPr>
          <w:rFonts w:ascii="Calibri" w:hAnsi="Calibri" w:cs="Calibri"/>
          <w:b/>
          <w:bCs/>
          <w:sz w:val="28"/>
          <w:szCs w:val="28"/>
        </w:rPr>
        <w:t>dio.get</w:t>
      </w:r>
      <w:proofErr w:type="spellEnd"/>
      <w:r w:rsidRPr="00CA6F9F">
        <w:rPr>
          <w:rFonts w:ascii="Calibri" w:hAnsi="Calibri" w:cs="Calibri"/>
          <w:b/>
          <w:bCs/>
          <w:sz w:val="28"/>
          <w:szCs w:val="28"/>
        </w:rPr>
        <w:t>('/movies')</w:t>
      </w:r>
    </w:p>
    <w:p w14:paraId="266611CD" w14:textId="14AEFC5D" w:rsidR="009571C0" w:rsidRPr="00CA6F9F" w:rsidRDefault="009571C0" w:rsidP="009571C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CA6F9F">
        <w:rPr>
          <w:rFonts w:ascii="Calibri" w:hAnsi="Calibri" w:cs="Calibri"/>
          <w:b/>
          <w:bCs/>
          <w:sz w:val="28"/>
          <w:szCs w:val="28"/>
        </w:rPr>
        <w:t xml:space="preserve">                     </w:t>
      </w:r>
      <w:r w:rsidRPr="00CA6F9F">
        <w:rPr>
          <w:rFonts w:ascii="Calibri" w:hAnsi="Calibri" w:cs="Calibri"/>
          <w:b/>
          <w:bCs/>
          <w:sz w:val="28"/>
          <w:szCs w:val="28"/>
        </w:rPr>
        <w:sym w:font="Wingdings" w:char="F0E2"/>
      </w:r>
    </w:p>
    <w:p w14:paraId="34C59E32" w14:textId="77777777" w:rsidR="009571C0" w:rsidRPr="00CA6F9F" w:rsidRDefault="009571C0" w:rsidP="009571C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CA6F9F">
        <w:rPr>
          <w:rFonts w:ascii="Calibri" w:hAnsi="Calibri" w:cs="Calibri"/>
          <w:b/>
          <w:bCs/>
          <w:sz w:val="28"/>
          <w:szCs w:val="28"/>
        </w:rPr>
        <w:t>┌───────────────────────┐</w:t>
      </w:r>
    </w:p>
    <w:p w14:paraId="1C52AAE6" w14:textId="0E329943" w:rsidR="009571C0" w:rsidRPr="00CA6F9F" w:rsidRDefault="009571C0" w:rsidP="009571C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CA6F9F">
        <w:rPr>
          <w:rFonts w:ascii="Calibri" w:hAnsi="Calibri" w:cs="Calibri"/>
          <w:b/>
          <w:bCs/>
          <w:sz w:val="28"/>
          <w:szCs w:val="28"/>
        </w:rPr>
        <w:t>│                Interceptors             │   ← From Above</w:t>
      </w:r>
    </w:p>
    <w:p w14:paraId="2A72FF04" w14:textId="77777777" w:rsidR="009571C0" w:rsidRPr="00CA6F9F" w:rsidRDefault="009571C0" w:rsidP="009571C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CA6F9F">
        <w:rPr>
          <w:rFonts w:ascii="Calibri" w:hAnsi="Calibri" w:cs="Calibri"/>
          <w:b/>
          <w:bCs/>
          <w:sz w:val="28"/>
          <w:szCs w:val="28"/>
        </w:rPr>
        <w:t>└───────────</w:t>
      </w:r>
      <w:r w:rsidRPr="00CA6F9F">
        <w:rPr>
          <w:rFonts w:ascii="Arial" w:hAnsi="Arial" w:cs="Arial"/>
          <w:b/>
          <w:bCs/>
          <w:sz w:val="28"/>
          <w:szCs w:val="28"/>
        </w:rPr>
        <w:t>┬</w:t>
      </w:r>
      <w:r w:rsidRPr="00CA6F9F">
        <w:rPr>
          <w:rFonts w:ascii="Calibri" w:hAnsi="Calibri" w:cs="Calibri"/>
          <w:b/>
          <w:bCs/>
          <w:sz w:val="28"/>
          <w:szCs w:val="28"/>
        </w:rPr>
        <w:t>───────────┘</w:t>
      </w:r>
    </w:p>
    <w:p w14:paraId="7ADF04C6" w14:textId="23B0D2F5" w:rsidR="009571C0" w:rsidRPr="00CA6F9F" w:rsidRDefault="009571C0" w:rsidP="009571C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CA6F9F">
        <w:rPr>
          <w:rFonts w:ascii="Calibri" w:hAnsi="Calibri" w:cs="Calibri"/>
          <w:b/>
          <w:bCs/>
          <w:sz w:val="28"/>
          <w:szCs w:val="28"/>
        </w:rPr>
        <w:t xml:space="preserve">                    </w:t>
      </w:r>
      <w:r w:rsidR="00CA6F9F">
        <w:rPr>
          <w:rFonts w:ascii="Calibri" w:hAnsi="Calibri" w:cs="Calibri"/>
          <w:b/>
          <w:bCs/>
          <w:sz w:val="28"/>
          <w:szCs w:val="28"/>
        </w:rPr>
        <w:t xml:space="preserve">     </w:t>
      </w:r>
      <w:r w:rsidRPr="00CA6F9F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CA6F9F">
        <w:rPr>
          <w:rFonts w:ascii="Calibri" w:hAnsi="Calibri" w:cs="Calibri"/>
          <w:b/>
          <w:bCs/>
          <w:sz w:val="28"/>
          <w:szCs w:val="28"/>
        </w:rPr>
        <w:sym w:font="Wingdings" w:char="F0E2"/>
      </w:r>
    </w:p>
    <w:p w14:paraId="660AD5EA" w14:textId="0D290CDC" w:rsidR="009571C0" w:rsidRPr="00CA6F9F" w:rsidRDefault="009571C0" w:rsidP="009571C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CA6F9F">
        <w:rPr>
          <w:rFonts w:ascii="Calibri" w:hAnsi="Calibri" w:cs="Calibri"/>
          <w:b/>
          <w:bCs/>
          <w:sz w:val="28"/>
          <w:szCs w:val="28"/>
        </w:rPr>
        <w:t>┌───────────────────────┐</w:t>
      </w:r>
    </w:p>
    <w:p w14:paraId="48BD4D6C" w14:textId="613809E0" w:rsidR="009571C0" w:rsidRPr="00CA6F9F" w:rsidRDefault="009571C0" w:rsidP="009571C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CA6F9F">
        <w:rPr>
          <w:rFonts w:ascii="Calibri" w:hAnsi="Calibri" w:cs="Calibri"/>
          <w:b/>
          <w:bCs/>
          <w:sz w:val="28"/>
          <w:szCs w:val="28"/>
        </w:rPr>
        <w:t xml:space="preserve">│                Transformer     </w:t>
      </w:r>
      <w:r w:rsidR="00CA6F9F" w:rsidRPr="00CA6F9F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CA6F9F">
        <w:rPr>
          <w:rFonts w:ascii="Calibri" w:hAnsi="Calibri" w:cs="Calibri"/>
          <w:b/>
          <w:bCs/>
          <w:sz w:val="28"/>
          <w:szCs w:val="28"/>
        </w:rPr>
        <w:t xml:space="preserve">  </w:t>
      </w:r>
      <w:r w:rsidR="00CA6F9F">
        <w:rPr>
          <w:rFonts w:ascii="Calibri" w:hAnsi="Calibri" w:cs="Calibri"/>
          <w:b/>
          <w:bCs/>
          <w:sz w:val="28"/>
          <w:szCs w:val="28"/>
        </w:rPr>
        <w:t xml:space="preserve">    </w:t>
      </w:r>
      <w:r w:rsidRPr="00CA6F9F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gramStart"/>
      <w:r w:rsidRPr="00CA6F9F">
        <w:rPr>
          <w:rFonts w:ascii="Calibri" w:hAnsi="Calibri" w:cs="Calibri"/>
          <w:b/>
          <w:bCs/>
          <w:sz w:val="28"/>
          <w:szCs w:val="28"/>
        </w:rPr>
        <w:t>│  ←</w:t>
      </w:r>
      <w:proofErr w:type="gramEnd"/>
      <w:r w:rsidRPr="00CA6F9F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CA6F9F">
        <w:rPr>
          <w:rFonts w:ascii="Calibri" w:hAnsi="Calibri" w:cs="Calibri"/>
          <w:b/>
          <w:bCs/>
          <w:sz w:val="26"/>
          <w:szCs w:val="26"/>
        </w:rPr>
        <w:t>encodes request data / decodes response data</w:t>
      </w:r>
    </w:p>
    <w:p w14:paraId="214FF2CA" w14:textId="02832915" w:rsidR="009571C0" w:rsidRPr="00CA6F9F" w:rsidRDefault="009571C0" w:rsidP="009571C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CA6F9F">
        <w:rPr>
          <w:rFonts w:ascii="Calibri" w:hAnsi="Calibri" w:cs="Calibri"/>
          <w:b/>
          <w:bCs/>
          <w:sz w:val="28"/>
          <w:szCs w:val="28"/>
        </w:rPr>
        <w:t xml:space="preserve">│    </w:t>
      </w:r>
      <w:proofErr w:type="gramStart"/>
      <w:r w:rsidRPr="00CA6F9F">
        <w:rPr>
          <w:rFonts w:ascii="Calibri" w:hAnsi="Calibri" w:cs="Calibri"/>
          <w:b/>
          <w:bCs/>
          <w:sz w:val="28"/>
          <w:szCs w:val="28"/>
        </w:rPr>
        <w:t xml:space="preserve">   (</w:t>
      </w:r>
      <w:proofErr w:type="gramEnd"/>
      <w:r w:rsidRPr="00CA6F9F">
        <w:rPr>
          <w:rFonts w:ascii="Calibri" w:hAnsi="Calibri" w:cs="Calibri"/>
          <w:b/>
          <w:bCs/>
          <w:sz w:val="28"/>
          <w:szCs w:val="28"/>
        </w:rPr>
        <w:t xml:space="preserve">JSON ↔ Dart objects)  │     e.g. </w:t>
      </w:r>
      <w:proofErr w:type="spellStart"/>
      <w:r w:rsidRPr="00CA6F9F">
        <w:rPr>
          <w:rFonts w:ascii="Calibri" w:hAnsi="Calibri" w:cs="Calibri"/>
          <w:b/>
          <w:bCs/>
          <w:sz w:val="28"/>
          <w:szCs w:val="28"/>
        </w:rPr>
        <w:t>jsonEncode</w:t>
      </w:r>
      <w:proofErr w:type="spellEnd"/>
      <w:r w:rsidRPr="00CA6F9F">
        <w:rPr>
          <w:rFonts w:ascii="Calibri" w:hAnsi="Calibri" w:cs="Calibri"/>
          <w:b/>
          <w:bCs/>
          <w:sz w:val="28"/>
          <w:szCs w:val="28"/>
        </w:rPr>
        <w:t>/</w:t>
      </w:r>
      <w:proofErr w:type="spellStart"/>
      <w:r w:rsidRPr="00CA6F9F">
        <w:rPr>
          <w:rFonts w:ascii="Calibri" w:hAnsi="Calibri" w:cs="Calibri"/>
          <w:b/>
          <w:bCs/>
          <w:sz w:val="28"/>
          <w:szCs w:val="28"/>
        </w:rPr>
        <w:t>jsonDecode</w:t>
      </w:r>
      <w:proofErr w:type="spellEnd"/>
      <w:r w:rsidRPr="00CA6F9F">
        <w:rPr>
          <w:rFonts w:ascii="Calibri" w:hAnsi="Calibri" w:cs="Calibri"/>
          <w:b/>
          <w:bCs/>
          <w:sz w:val="28"/>
          <w:szCs w:val="28"/>
        </w:rPr>
        <w:t>, but pluggable</w:t>
      </w:r>
    </w:p>
    <w:p w14:paraId="1321FEF6" w14:textId="77777777" w:rsidR="009571C0" w:rsidRPr="00CA6F9F" w:rsidRDefault="009571C0" w:rsidP="009571C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CA6F9F">
        <w:rPr>
          <w:rFonts w:ascii="Calibri" w:hAnsi="Calibri" w:cs="Calibri"/>
          <w:b/>
          <w:bCs/>
          <w:sz w:val="28"/>
          <w:szCs w:val="28"/>
        </w:rPr>
        <w:t>└───────────</w:t>
      </w:r>
      <w:r w:rsidRPr="00CA6F9F">
        <w:rPr>
          <w:rFonts w:ascii="Arial" w:hAnsi="Arial" w:cs="Arial"/>
          <w:b/>
          <w:bCs/>
          <w:sz w:val="28"/>
          <w:szCs w:val="28"/>
        </w:rPr>
        <w:t>┬</w:t>
      </w:r>
      <w:r w:rsidRPr="00CA6F9F">
        <w:rPr>
          <w:rFonts w:ascii="Calibri" w:hAnsi="Calibri" w:cs="Calibri"/>
          <w:b/>
          <w:bCs/>
          <w:sz w:val="28"/>
          <w:szCs w:val="28"/>
        </w:rPr>
        <w:t>───────────┘</w:t>
      </w:r>
    </w:p>
    <w:p w14:paraId="785D33CE" w14:textId="74E09646" w:rsidR="009571C0" w:rsidRPr="00CA6F9F" w:rsidRDefault="009571C0" w:rsidP="009571C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CA6F9F">
        <w:rPr>
          <w:rFonts w:ascii="Calibri" w:hAnsi="Calibri" w:cs="Calibri"/>
          <w:b/>
          <w:bCs/>
          <w:sz w:val="28"/>
          <w:szCs w:val="28"/>
        </w:rPr>
        <w:t xml:space="preserve">                     </w:t>
      </w:r>
      <w:r w:rsidR="00CA6F9F">
        <w:rPr>
          <w:rFonts w:ascii="Calibri" w:hAnsi="Calibri" w:cs="Calibri"/>
          <w:b/>
          <w:bCs/>
          <w:sz w:val="28"/>
          <w:szCs w:val="28"/>
        </w:rPr>
        <w:t xml:space="preserve">     </w:t>
      </w:r>
      <w:r w:rsidRPr="00CA6F9F">
        <w:rPr>
          <w:rFonts w:ascii="Calibri" w:hAnsi="Calibri" w:cs="Calibri"/>
          <w:b/>
          <w:bCs/>
          <w:sz w:val="28"/>
          <w:szCs w:val="28"/>
        </w:rPr>
        <w:sym w:font="Wingdings" w:char="F0E2"/>
      </w:r>
    </w:p>
    <w:p w14:paraId="7735349B" w14:textId="77777777" w:rsidR="009571C0" w:rsidRPr="00CA6F9F" w:rsidRDefault="009571C0" w:rsidP="009571C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CA6F9F">
        <w:rPr>
          <w:rFonts w:ascii="Calibri" w:hAnsi="Calibri" w:cs="Calibri"/>
          <w:b/>
          <w:bCs/>
          <w:sz w:val="28"/>
          <w:szCs w:val="28"/>
        </w:rPr>
        <w:t>┌───────────────────────┐</w:t>
      </w:r>
    </w:p>
    <w:p w14:paraId="4F3005EF" w14:textId="41E5A11B" w:rsidR="009571C0" w:rsidRPr="00CA6F9F" w:rsidRDefault="009571C0" w:rsidP="009571C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CA6F9F">
        <w:rPr>
          <w:rFonts w:ascii="Calibri" w:hAnsi="Calibri" w:cs="Calibri"/>
          <w:b/>
          <w:bCs/>
          <w:sz w:val="28"/>
          <w:szCs w:val="28"/>
        </w:rPr>
        <w:t xml:space="preserve">│         </w:t>
      </w:r>
      <w:proofErr w:type="spellStart"/>
      <w:r w:rsidRPr="00CA6F9F">
        <w:rPr>
          <w:rFonts w:ascii="Calibri" w:hAnsi="Calibri" w:cs="Calibri"/>
          <w:b/>
          <w:bCs/>
          <w:sz w:val="28"/>
          <w:szCs w:val="28"/>
        </w:rPr>
        <w:t>HttpClientAdapter</w:t>
      </w:r>
      <w:proofErr w:type="spellEnd"/>
      <w:r w:rsidRPr="00CA6F9F">
        <w:rPr>
          <w:rFonts w:ascii="Calibri" w:hAnsi="Calibri" w:cs="Calibri"/>
          <w:b/>
          <w:bCs/>
          <w:sz w:val="28"/>
          <w:szCs w:val="28"/>
        </w:rPr>
        <w:t xml:space="preserve">         </w:t>
      </w:r>
      <w:proofErr w:type="gramStart"/>
      <w:r w:rsidRPr="00CA6F9F">
        <w:rPr>
          <w:rFonts w:ascii="Calibri" w:hAnsi="Calibri" w:cs="Calibri"/>
          <w:b/>
          <w:bCs/>
          <w:sz w:val="28"/>
          <w:szCs w:val="28"/>
        </w:rPr>
        <w:t>│  ←</w:t>
      </w:r>
      <w:proofErr w:type="gramEnd"/>
      <w:r w:rsidRPr="00CA6F9F">
        <w:rPr>
          <w:rFonts w:ascii="Calibri" w:hAnsi="Calibri" w:cs="Calibri"/>
          <w:b/>
          <w:bCs/>
          <w:sz w:val="28"/>
          <w:szCs w:val="28"/>
        </w:rPr>
        <w:t xml:space="preserve"> actually sends bytes over the wire</w:t>
      </w:r>
    </w:p>
    <w:p w14:paraId="006083C2" w14:textId="21B1ED34" w:rsidR="009571C0" w:rsidRPr="00CA6F9F" w:rsidRDefault="009571C0" w:rsidP="009571C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CA6F9F">
        <w:rPr>
          <w:rFonts w:ascii="Calibri" w:hAnsi="Calibri" w:cs="Calibri"/>
          <w:b/>
          <w:bCs/>
          <w:sz w:val="28"/>
          <w:szCs w:val="28"/>
        </w:rPr>
        <w:t xml:space="preserve">│    </w:t>
      </w:r>
      <w:proofErr w:type="gramStart"/>
      <w:r w:rsidRPr="00CA6F9F">
        <w:rPr>
          <w:rFonts w:ascii="Calibri" w:hAnsi="Calibri" w:cs="Calibri"/>
          <w:b/>
          <w:bCs/>
          <w:sz w:val="28"/>
          <w:szCs w:val="28"/>
        </w:rPr>
        <w:t xml:space="preserve">   (</w:t>
      </w:r>
      <w:proofErr w:type="gramEnd"/>
      <w:r w:rsidRPr="00CA6F9F">
        <w:rPr>
          <w:rFonts w:ascii="Calibri" w:hAnsi="Calibri" w:cs="Calibri"/>
          <w:b/>
          <w:bCs/>
          <w:sz w:val="28"/>
          <w:szCs w:val="28"/>
        </w:rPr>
        <w:t>the real network call)    │     Dio itself never does networking directly</w:t>
      </w:r>
    </w:p>
    <w:p w14:paraId="11AB6C77" w14:textId="77777777" w:rsidR="009571C0" w:rsidRPr="00CA6F9F" w:rsidRDefault="009571C0" w:rsidP="009571C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CA6F9F">
        <w:rPr>
          <w:rFonts w:ascii="Calibri" w:hAnsi="Calibri" w:cs="Calibri"/>
          <w:b/>
          <w:bCs/>
          <w:sz w:val="28"/>
          <w:szCs w:val="28"/>
        </w:rPr>
        <w:t>└───────────</w:t>
      </w:r>
      <w:r w:rsidRPr="00CA6F9F">
        <w:rPr>
          <w:rFonts w:ascii="Arial" w:hAnsi="Arial" w:cs="Arial"/>
          <w:b/>
          <w:bCs/>
          <w:sz w:val="28"/>
          <w:szCs w:val="28"/>
        </w:rPr>
        <w:t>┬</w:t>
      </w:r>
      <w:r w:rsidRPr="00CA6F9F">
        <w:rPr>
          <w:rFonts w:ascii="Calibri" w:hAnsi="Calibri" w:cs="Calibri"/>
          <w:b/>
          <w:bCs/>
          <w:sz w:val="28"/>
          <w:szCs w:val="28"/>
        </w:rPr>
        <w:t>───────────┘</w:t>
      </w:r>
    </w:p>
    <w:p w14:paraId="07DD57B7" w14:textId="04078312" w:rsidR="009571C0" w:rsidRPr="00CA6F9F" w:rsidRDefault="009571C0" w:rsidP="009571C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CA6F9F">
        <w:rPr>
          <w:rFonts w:ascii="Calibri" w:hAnsi="Calibri" w:cs="Calibri"/>
          <w:b/>
          <w:bCs/>
          <w:sz w:val="28"/>
          <w:szCs w:val="28"/>
        </w:rPr>
        <w:t xml:space="preserve">                    </w:t>
      </w:r>
      <w:r w:rsidR="00CA6F9F">
        <w:rPr>
          <w:rFonts w:ascii="Calibri" w:hAnsi="Calibri" w:cs="Calibri"/>
          <w:b/>
          <w:bCs/>
          <w:sz w:val="28"/>
          <w:szCs w:val="28"/>
        </w:rPr>
        <w:t xml:space="preserve">     </w:t>
      </w:r>
      <w:r w:rsidRPr="00CA6F9F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CA6F9F">
        <w:rPr>
          <w:rFonts w:ascii="Calibri" w:hAnsi="Calibri" w:cs="Calibri"/>
          <w:b/>
          <w:bCs/>
          <w:sz w:val="28"/>
          <w:szCs w:val="28"/>
        </w:rPr>
        <w:sym w:font="Wingdings" w:char="F0E2"/>
      </w:r>
    </w:p>
    <w:p w14:paraId="592AAFE9" w14:textId="140E09DE" w:rsidR="009571C0" w:rsidRPr="00CA6F9F" w:rsidRDefault="009571C0" w:rsidP="009571C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CA6F9F">
        <w:rPr>
          <w:rFonts w:ascii="Calibri" w:hAnsi="Calibri" w:cs="Calibri"/>
          <w:b/>
          <w:bCs/>
          <w:sz w:val="28"/>
          <w:szCs w:val="28"/>
        </w:rPr>
        <w:lastRenderedPageBreak/>
        <w:t xml:space="preserve">                  Real Server</w:t>
      </w:r>
    </w:p>
    <w:p w14:paraId="6D70EBA8" w14:textId="77777777" w:rsidR="009571C0" w:rsidRPr="00815DA3" w:rsidRDefault="009571C0" w:rsidP="009571C0">
      <w:pPr>
        <w:jc w:val="both"/>
        <w:rPr>
          <w:rFonts w:ascii="Calibri" w:hAnsi="Calibri" w:cs="Calibri"/>
          <w:sz w:val="36"/>
          <w:szCs w:val="36"/>
        </w:rPr>
      </w:pPr>
    </w:p>
    <w:p w14:paraId="402BE9C0" w14:textId="47EDDFA2" w:rsidR="009571C0" w:rsidRPr="00815DA3" w:rsidRDefault="00864FB1" w:rsidP="009571C0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Transformer:</w:t>
      </w:r>
    </w:p>
    <w:p w14:paraId="726F131C" w14:textId="097092EB" w:rsidR="00864FB1" w:rsidRPr="00815DA3" w:rsidRDefault="00864FB1" w:rsidP="009571C0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By default, Dio already does this for us automatically. Like:</w:t>
      </w:r>
    </w:p>
    <w:p w14:paraId="357CD4DC" w14:textId="77777777" w:rsidR="00864FB1" w:rsidRPr="00815DA3" w:rsidRDefault="00864FB1" w:rsidP="00864F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response = await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dio.get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('/movies');</w:t>
      </w:r>
    </w:p>
    <w:p w14:paraId="3538EB63" w14:textId="1A121A2B" w:rsidR="00864FB1" w:rsidRPr="00815DA3" w:rsidRDefault="00864FB1" w:rsidP="00864FB1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response.data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); // already a Map/List,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jsonDecode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ran for us</w:t>
      </w:r>
      <w:r w:rsidRPr="00815DA3">
        <w:rPr>
          <w:rFonts w:ascii="Calibri" w:hAnsi="Calibri" w:cs="Calibri"/>
          <w:sz w:val="36"/>
          <w:szCs w:val="36"/>
        </w:rPr>
        <w:br/>
        <w:t xml:space="preserve"># That automatic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jsonDecode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()</w:t>
      </w:r>
      <w:r w:rsidRPr="00815DA3">
        <w:rPr>
          <w:rFonts w:ascii="Calibri" w:hAnsi="Calibri" w:cs="Calibri"/>
          <w:sz w:val="36"/>
          <w:szCs w:val="36"/>
        </w:rPr>
        <w:t xml:space="preserve"> is the default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BackgroundTransformer</w:t>
      </w:r>
      <w:proofErr w:type="spellEnd"/>
      <w:r w:rsidRPr="00815DA3">
        <w:rPr>
          <w:rFonts w:ascii="Calibri" w:hAnsi="Calibri" w:cs="Calibri"/>
          <w:sz w:val="36"/>
          <w:szCs w:val="36"/>
        </w:rPr>
        <w:t>. It even runs JSON parsing in a background isolate (</w:t>
      </w:r>
      <w:r w:rsidRPr="00815DA3">
        <w:rPr>
          <w:rFonts w:ascii="Calibri" w:hAnsi="Calibri" w:cs="Calibri"/>
          <w:b/>
          <w:bCs/>
          <w:sz w:val="36"/>
          <w:szCs w:val="36"/>
        </w:rPr>
        <w:t>Dart</w:t>
      </w:r>
      <w:r w:rsidRPr="00815DA3">
        <w:rPr>
          <w:rFonts w:ascii="Calibri" w:hAnsi="Calibri" w:cs="Calibri"/>
          <w:sz w:val="36"/>
          <w:szCs w:val="36"/>
        </w:rPr>
        <w:t xml:space="preserve"> Isolate) if the payload is larger than 50 KB</w:t>
      </w:r>
    </w:p>
    <w:p w14:paraId="4540FEAE" w14:textId="22D86F6E" w:rsidR="00864FB1" w:rsidRPr="00815DA3" w:rsidRDefault="00864FB1" w:rsidP="00864FB1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So, a huge response doesn't freeze our UI thread. This already gives us real value with zero configuration.</w:t>
      </w:r>
    </w:p>
    <w:p w14:paraId="2E6C6F7F" w14:textId="3F833FA9" w:rsidR="00864FB1" w:rsidRPr="00815DA3" w:rsidRDefault="00864FB1" w:rsidP="00864FB1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We'd write a custom transformer only when:</w:t>
      </w:r>
    </w:p>
    <w:p w14:paraId="10FE294A" w14:textId="5C0D1A4C" w:rsidR="00864FB1" w:rsidRPr="00815DA3" w:rsidRDefault="00864FB1" w:rsidP="00864FB1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Our API returns something non-standard (e.g. XML, a weird wrapper format).</w:t>
      </w:r>
    </w:p>
    <w:p w14:paraId="0D978253" w14:textId="51F30218" w:rsidR="00864FB1" w:rsidRPr="00815DA3" w:rsidRDefault="00864FB1" w:rsidP="00864FB1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We want a global hook to reshape every response body before it reaches our code. Like always unwrap </w:t>
      </w:r>
      <w:r w:rsidRPr="00815DA3">
        <w:rPr>
          <w:rFonts w:ascii="Calibri" w:hAnsi="Calibri" w:cs="Calibri"/>
          <w:b/>
          <w:bCs/>
          <w:sz w:val="36"/>
          <w:szCs w:val="36"/>
        </w:rPr>
        <w:t>{"data": {...}, "meta": {...}}</w:t>
      </w:r>
      <w:r w:rsidRPr="00815DA3">
        <w:rPr>
          <w:rFonts w:ascii="Calibri" w:hAnsi="Calibri" w:cs="Calibri"/>
          <w:sz w:val="36"/>
          <w:szCs w:val="36"/>
        </w:rPr>
        <w:t xml:space="preserve"> down to just </w:t>
      </w:r>
      <w:r w:rsidRPr="00815DA3">
        <w:rPr>
          <w:rFonts w:ascii="Calibri" w:hAnsi="Calibri" w:cs="Calibri"/>
          <w:b/>
          <w:bCs/>
          <w:sz w:val="36"/>
          <w:szCs w:val="36"/>
        </w:rPr>
        <w:t>data</w:t>
      </w:r>
    </w:p>
    <w:p w14:paraId="2247F95A" w14:textId="1D6BCBCE" w:rsidR="00864FB1" w:rsidRPr="00815DA3" w:rsidRDefault="00864FB1" w:rsidP="00864FB1">
      <w:pPr>
        <w:jc w:val="both"/>
        <w:rPr>
          <w:rFonts w:ascii="Calibri" w:hAnsi="Calibri" w:cs="Calibri"/>
          <w:sz w:val="36"/>
          <w:szCs w:val="36"/>
        </w:rPr>
      </w:pPr>
    </w:p>
    <w:p w14:paraId="4D8BAD4F" w14:textId="2256234C" w:rsidR="009571C0" w:rsidRPr="00815DA3" w:rsidRDefault="00864FB1" w:rsidP="009571C0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Basic Usage or Replacing the Transformer:</w:t>
      </w:r>
    </w:p>
    <w:p w14:paraId="4560925C" w14:textId="0B409DE4" w:rsidR="00864FB1" w:rsidRPr="00815DA3" w:rsidRDefault="00864FB1" w:rsidP="00864FB1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Most of the time we extend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BackgroundTransformer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(keep the isolate-based JSON parsing) rather than write one from scratch</w:t>
      </w:r>
    </w:p>
    <w:p w14:paraId="79810B2A" w14:textId="5BFA1C77" w:rsidR="00864FB1" w:rsidRPr="00815DA3" w:rsidRDefault="00864FB1" w:rsidP="00864FB1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lastRenderedPageBreak/>
        <w:t xml:space="preserve"># Then access a </w:t>
      </w:r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Dio(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 xml:space="preserve"> instances Transformer using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dio.transformer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property and assign it</w:t>
      </w:r>
    </w:p>
    <w:p w14:paraId="333E325F" w14:textId="2B91B4F8" w:rsidR="00864FB1" w:rsidRPr="00815DA3" w:rsidRDefault="00864FB1" w:rsidP="00864FB1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transformRequest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 xml:space="preserve"> overridden method only runs for </w:t>
      </w:r>
      <w:r w:rsidRPr="00815DA3">
        <w:rPr>
          <w:rFonts w:ascii="Calibri" w:hAnsi="Calibri" w:cs="Calibri"/>
          <w:b/>
          <w:bCs/>
          <w:sz w:val="36"/>
          <w:szCs w:val="36"/>
        </w:rPr>
        <w:t>PUT</w:t>
      </w:r>
      <w:r w:rsidRPr="00815DA3">
        <w:rPr>
          <w:rFonts w:ascii="Calibri" w:hAnsi="Calibri" w:cs="Calibri"/>
          <w:sz w:val="36"/>
          <w:szCs w:val="36"/>
        </w:rPr>
        <w:t>/</w:t>
      </w:r>
      <w:r w:rsidRPr="00815DA3">
        <w:rPr>
          <w:rFonts w:ascii="Calibri" w:hAnsi="Calibri" w:cs="Calibri"/>
          <w:b/>
          <w:bCs/>
          <w:sz w:val="36"/>
          <w:szCs w:val="36"/>
        </w:rPr>
        <w:t>POST</w:t>
      </w:r>
      <w:r w:rsidRPr="00815DA3">
        <w:rPr>
          <w:rFonts w:ascii="Calibri" w:hAnsi="Calibri" w:cs="Calibri"/>
          <w:sz w:val="36"/>
          <w:szCs w:val="36"/>
        </w:rPr>
        <w:t>/</w:t>
      </w:r>
      <w:r w:rsidRPr="00815DA3">
        <w:rPr>
          <w:rFonts w:ascii="Calibri" w:hAnsi="Calibri" w:cs="Calibri"/>
          <w:b/>
          <w:bCs/>
          <w:sz w:val="36"/>
          <w:szCs w:val="36"/>
        </w:rPr>
        <w:t>PATCH</w:t>
      </w:r>
      <w:r w:rsidRPr="00815DA3">
        <w:rPr>
          <w:rFonts w:ascii="Calibri" w:hAnsi="Calibri" w:cs="Calibri"/>
          <w:sz w:val="36"/>
          <w:szCs w:val="36"/>
        </w:rPr>
        <w:t xml:space="preserve"> (methods with a body).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transformResponse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 xml:space="preserve">) </w:t>
      </w:r>
      <w:r w:rsidRPr="00815DA3">
        <w:rPr>
          <w:rFonts w:ascii="Calibri" w:hAnsi="Calibri" w:cs="Calibri"/>
          <w:sz w:val="36"/>
          <w:szCs w:val="36"/>
        </w:rPr>
        <w:t xml:space="preserve">method runs for every request type, including </w:t>
      </w:r>
      <w:r w:rsidRPr="00815DA3">
        <w:rPr>
          <w:rFonts w:ascii="Calibri" w:hAnsi="Calibri" w:cs="Calibri"/>
          <w:b/>
          <w:bCs/>
          <w:sz w:val="36"/>
          <w:szCs w:val="36"/>
        </w:rPr>
        <w:t>GET</w:t>
      </w:r>
    </w:p>
    <w:p w14:paraId="32CAF861" w14:textId="77777777" w:rsidR="00864FB1" w:rsidRPr="00815DA3" w:rsidRDefault="00864FB1" w:rsidP="00864F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MyTransformer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BackgroundTransformer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2FA78113" w14:textId="77777777" w:rsidR="00864FB1" w:rsidRPr="00815DA3" w:rsidRDefault="00864FB1" w:rsidP="00864F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80F7597" w14:textId="77777777" w:rsidR="00864FB1" w:rsidRPr="00815DA3" w:rsidRDefault="00864FB1" w:rsidP="00864F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Future&lt;String&gt;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transformResponse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41F0AD5" w14:textId="77777777" w:rsidR="00864FB1" w:rsidRPr="00815DA3" w:rsidRDefault="00864FB1" w:rsidP="00864F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RequestOptions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options,</w:t>
      </w:r>
    </w:p>
    <w:p w14:paraId="05EF5337" w14:textId="77777777" w:rsidR="00864FB1" w:rsidRPr="00815DA3" w:rsidRDefault="00864FB1" w:rsidP="00864F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ResponseBody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responseBody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4958238C" w14:textId="77777777" w:rsidR="00864FB1" w:rsidRPr="00815DA3" w:rsidRDefault="00864FB1" w:rsidP="00864F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async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55587F09" w14:textId="77777777" w:rsidR="00864FB1" w:rsidRPr="00815DA3" w:rsidRDefault="00864FB1" w:rsidP="00864F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result = await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super.transformResponse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(options,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responseBody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3F0E598E" w14:textId="77777777" w:rsidR="00864FB1" w:rsidRPr="00815DA3" w:rsidRDefault="00864FB1" w:rsidP="00864F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// do something extra here, e.g. logging, unwrapping, etc.</w:t>
      </w:r>
    </w:p>
    <w:p w14:paraId="248E7BE6" w14:textId="77777777" w:rsidR="00864FB1" w:rsidRPr="00815DA3" w:rsidRDefault="00864FB1" w:rsidP="00864F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result;</w:t>
      </w:r>
    </w:p>
    <w:p w14:paraId="0933DBD5" w14:textId="77777777" w:rsidR="00864FB1" w:rsidRPr="00815DA3" w:rsidRDefault="00864FB1" w:rsidP="00864F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585337A" w14:textId="77777777" w:rsidR="00864FB1" w:rsidRPr="00815DA3" w:rsidRDefault="00864FB1" w:rsidP="00864F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02149289" w14:textId="77777777" w:rsidR="00864FB1" w:rsidRPr="00815DA3" w:rsidRDefault="00864FB1" w:rsidP="00864F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50B649F1" w14:textId="6A46429F" w:rsidR="009571C0" w:rsidRPr="00815DA3" w:rsidRDefault="00864FB1" w:rsidP="00864FB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dio.transformer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MyTransformer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299D6100" w14:textId="77777777" w:rsidR="00761BD1" w:rsidRPr="00815DA3" w:rsidRDefault="00761BD1" w:rsidP="00761BD1">
      <w:pPr>
        <w:jc w:val="both"/>
        <w:rPr>
          <w:rFonts w:ascii="Calibri" w:hAnsi="Calibri" w:cs="Calibri"/>
          <w:sz w:val="36"/>
          <w:szCs w:val="36"/>
        </w:rPr>
      </w:pPr>
    </w:p>
    <w:p w14:paraId="6710B7D4" w14:textId="77777777" w:rsidR="003B57FC" w:rsidRPr="00815DA3" w:rsidRDefault="003B57FC" w:rsidP="00875A66">
      <w:pPr>
        <w:jc w:val="both"/>
        <w:rPr>
          <w:rFonts w:ascii="Calibri" w:hAnsi="Calibri" w:cs="Calibri"/>
          <w:sz w:val="36"/>
          <w:szCs w:val="36"/>
        </w:rPr>
      </w:pPr>
    </w:p>
    <w:p w14:paraId="4E4DD640" w14:textId="759E717A" w:rsidR="005A54B7" w:rsidRPr="00815DA3" w:rsidRDefault="005A54B7" w:rsidP="00875A66">
      <w:pPr>
        <w:jc w:val="both"/>
        <w:rPr>
          <w:rFonts w:ascii="Calibri" w:hAnsi="Calibri" w:cs="Calibri"/>
          <w:sz w:val="36"/>
          <w:szCs w:val="36"/>
        </w:rPr>
      </w:pPr>
      <w:proofErr w:type="spellStart"/>
      <w:r w:rsidRPr="00815DA3">
        <w:rPr>
          <w:rFonts w:ascii="Calibri" w:hAnsi="Calibri" w:cs="Calibri"/>
          <w:sz w:val="36"/>
          <w:szCs w:val="36"/>
        </w:rPr>
        <w:lastRenderedPageBreak/>
        <w:t>HTTPClientAdapter</w:t>
      </w:r>
      <w:proofErr w:type="spellEnd"/>
      <w:r w:rsidRPr="00815DA3">
        <w:rPr>
          <w:rFonts w:ascii="Calibri" w:hAnsi="Calibri" w:cs="Calibri"/>
          <w:sz w:val="36"/>
          <w:szCs w:val="36"/>
        </w:rPr>
        <w:t>:</w:t>
      </w:r>
    </w:p>
    <w:p w14:paraId="1B9DF594" w14:textId="01BFE618" w:rsidR="005A54B7" w:rsidRPr="00815DA3" w:rsidRDefault="005A54B7" w:rsidP="005A54B7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Dio doesn't invent its own networking. It delegates the actual socket-level work to an adapter:</w:t>
      </w:r>
    </w:p>
    <w:p w14:paraId="15E30263" w14:textId="77777777" w:rsidR="005A54B7" w:rsidRPr="00815DA3" w:rsidRDefault="005A54B7" w:rsidP="005A54B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Native (mobile/desktop) → </w:t>
      </w:r>
      <w:proofErr w:type="spellStart"/>
      <w:r w:rsidRPr="00815DA3">
        <w:rPr>
          <w:rFonts w:ascii="Calibri" w:hAnsi="Calibri" w:cs="Calibri"/>
          <w:b/>
          <w:bCs/>
          <w:sz w:val="32"/>
          <w:szCs w:val="32"/>
        </w:rPr>
        <w:t>IOHttpClientAdapter</w:t>
      </w:r>
      <w:proofErr w:type="spellEnd"/>
      <w:r w:rsidRPr="00815DA3">
        <w:rPr>
          <w:rFonts w:ascii="Calibri" w:hAnsi="Calibri" w:cs="Calibri"/>
          <w:b/>
          <w:bCs/>
          <w:sz w:val="32"/>
          <w:szCs w:val="32"/>
        </w:rPr>
        <w:t xml:space="preserve"> (wraps </w:t>
      </w:r>
      <w:proofErr w:type="spellStart"/>
      <w:r w:rsidRPr="00815DA3">
        <w:rPr>
          <w:rFonts w:ascii="Calibri" w:hAnsi="Calibri" w:cs="Calibri"/>
          <w:b/>
          <w:bCs/>
          <w:sz w:val="32"/>
          <w:szCs w:val="32"/>
        </w:rPr>
        <w:t>dart:io</w:t>
      </w:r>
      <w:proofErr w:type="spellEnd"/>
      <w:r w:rsidRPr="00815DA3"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sz w:val="32"/>
          <w:szCs w:val="32"/>
        </w:rPr>
        <w:t>HttpClient</w:t>
      </w:r>
      <w:proofErr w:type="spellEnd"/>
      <w:r w:rsidRPr="00815DA3">
        <w:rPr>
          <w:rFonts w:ascii="Calibri" w:hAnsi="Calibri" w:cs="Calibri"/>
          <w:b/>
          <w:bCs/>
          <w:sz w:val="32"/>
          <w:szCs w:val="32"/>
        </w:rPr>
        <w:t>)</w:t>
      </w:r>
    </w:p>
    <w:p w14:paraId="40DF5EB7" w14:textId="5EBF3A36" w:rsidR="005A54B7" w:rsidRPr="00815DA3" w:rsidRDefault="005A54B7" w:rsidP="005A54B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815DA3">
        <w:rPr>
          <w:rFonts w:ascii="Calibri" w:hAnsi="Calibri" w:cs="Calibri"/>
          <w:b/>
          <w:bCs/>
          <w:sz w:val="32"/>
          <w:szCs w:val="32"/>
        </w:rPr>
        <w:t xml:space="preserve">Web    → </w:t>
      </w:r>
      <w:proofErr w:type="spellStart"/>
      <w:r w:rsidRPr="00815DA3">
        <w:rPr>
          <w:rFonts w:ascii="Calibri" w:hAnsi="Calibri" w:cs="Calibri"/>
          <w:b/>
          <w:bCs/>
          <w:sz w:val="32"/>
          <w:szCs w:val="32"/>
        </w:rPr>
        <w:t>BrowserHttpClientAdapter</w:t>
      </w:r>
      <w:proofErr w:type="spellEnd"/>
      <w:r w:rsidRPr="00815DA3">
        <w:rPr>
          <w:rFonts w:ascii="Calibri" w:hAnsi="Calibri" w:cs="Calibri"/>
          <w:b/>
          <w:bCs/>
          <w:sz w:val="32"/>
          <w:szCs w:val="32"/>
        </w:rPr>
        <w:t xml:space="preserve"> (wraps browser XHR/fetch)</w:t>
      </w:r>
    </w:p>
    <w:p w14:paraId="3A471B58" w14:textId="28B58C59" w:rsidR="005A54B7" w:rsidRPr="00815DA3" w:rsidRDefault="005A54B7" w:rsidP="005A54B7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We already get the right one automatically per platform most </w:t>
      </w:r>
      <w:r w:rsidRPr="00815DA3">
        <w:rPr>
          <w:rFonts w:ascii="Calibri" w:hAnsi="Calibri" w:cs="Calibri"/>
          <w:b/>
          <w:bCs/>
          <w:sz w:val="36"/>
          <w:szCs w:val="36"/>
        </w:rPr>
        <w:t>Flutter</w:t>
      </w:r>
      <w:r w:rsidRPr="00815DA3">
        <w:rPr>
          <w:rFonts w:ascii="Calibri" w:hAnsi="Calibri" w:cs="Calibri"/>
          <w:sz w:val="36"/>
          <w:szCs w:val="36"/>
        </w:rPr>
        <w:t xml:space="preserve"> developers never touch this. There are two real reasons we'd swap it:</w:t>
      </w:r>
    </w:p>
    <w:p w14:paraId="493C0A0E" w14:textId="60F49754" w:rsidR="005A54B7" w:rsidRPr="00815DA3" w:rsidRDefault="005A54B7" w:rsidP="005A54B7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815DA3">
        <w:rPr>
          <w:rFonts w:ascii="Calibri" w:hAnsi="Calibri" w:cs="Calibri"/>
          <w:b/>
          <w:bCs/>
          <w:sz w:val="36"/>
          <w:szCs w:val="36"/>
        </w:rPr>
        <w:t>Reason1, Proxy Configuration:</w:t>
      </w:r>
    </w:p>
    <w:p w14:paraId="55CEB0F9" w14:textId="11CF6359" w:rsidR="008268B9" w:rsidRPr="00815DA3" w:rsidRDefault="005A54B7" w:rsidP="008268B9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r w:rsidR="008268B9" w:rsidRPr="00815DA3">
        <w:rPr>
          <w:rFonts w:ascii="Calibri" w:hAnsi="Calibri" w:cs="Calibri"/>
          <w:sz w:val="36"/>
          <w:szCs w:val="36"/>
        </w:rPr>
        <w:t xml:space="preserve">useful for debugging with tools like Charles Proxy or </w:t>
      </w:r>
      <w:proofErr w:type="spellStart"/>
      <w:r w:rsidR="008268B9" w:rsidRPr="00815DA3">
        <w:rPr>
          <w:rFonts w:ascii="Calibri" w:hAnsi="Calibri" w:cs="Calibri"/>
          <w:b/>
          <w:bCs/>
          <w:sz w:val="36"/>
          <w:szCs w:val="36"/>
        </w:rPr>
        <w:t>Proxyman</w:t>
      </w:r>
      <w:proofErr w:type="spellEnd"/>
      <w:r w:rsidR="008268B9"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8268B9" w:rsidRPr="00815DA3">
        <w:rPr>
          <w:rFonts w:ascii="Calibri" w:hAnsi="Calibri" w:cs="Calibri"/>
          <w:sz w:val="36"/>
          <w:szCs w:val="36"/>
        </w:rPr>
        <w:t>to inspect our app's traffic:</w:t>
      </w:r>
    </w:p>
    <w:p w14:paraId="756835CB" w14:textId="7777777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dio.httpClientAdapter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IOHttpClientAdapter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39E497D2" w14:textId="7777777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createHttpClient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() {</w:t>
      </w:r>
    </w:p>
    <w:p w14:paraId="11A11C7F" w14:textId="7777777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client =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HttpClient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6CCEF95E" w14:textId="7777777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client.findProxy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(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uri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=&gt; 'PROXY localhost:8888';</w:t>
      </w:r>
    </w:p>
    <w:p w14:paraId="5B41850E" w14:textId="7777777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client;</w:t>
      </w:r>
    </w:p>
    <w:p w14:paraId="7B9A584D" w14:textId="7777777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35FEA691" w14:textId="6B3A899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450860B3" w14:textId="77777777" w:rsidR="008268B9" w:rsidRPr="00815DA3" w:rsidRDefault="008268B9" w:rsidP="008268B9">
      <w:pPr>
        <w:jc w:val="both"/>
        <w:rPr>
          <w:rFonts w:ascii="Calibri" w:hAnsi="Calibri" w:cs="Calibri"/>
          <w:sz w:val="36"/>
          <w:szCs w:val="36"/>
        </w:rPr>
      </w:pPr>
    </w:p>
    <w:p w14:paraId="5F73283B" w14:textId="71059F7E" w:rsidR="008268B9" w:rsidRPr="00815DA3" w:rsidRDefault="008268B9" w:rsidP="008268B9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815DA3">
        <w:rPr>
          <w:rFonts w:ascii="Calibri" w:hAnsi="Calibri" w:cs="Calibri"/>
          <w:b/>
          <w:bCs/>
          <w:sz w:val="36"/>
          <w:szCs w:val="36"/>
        </w:rPr>
        <w:t>Reason-2, Testing (IMPORTANT):</w:t>
      </w:r>
    </w:p>
    <w:p w14:paraId="620E4BC9" w14:textId="3E2CACFA" w:rsidR="008268B9" w:rsidRPr="00815DA3" w:rsidRDefault="008268B9" w:rsidP="008268B9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lastRenderedPageBreak/>
        <w:t xml:space="preserve"># Custom Adapter for Testing. Remember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AuthInterceptor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from above:</w:t>
      </w:r>
    </w:p>
    <w:p w14:paraId="597E4858" w14:textId="7777777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AuthInterceptor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extends Interceptor {</w:t>
      </w:r>
    </w:p>
    <w:p w14:paraId="5CAA3687" w14:textId="7777777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String?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Function(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)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08FABBBA" w14:textId="7777777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AuthInterceptor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{required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this.getToken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});</w:t>
      </w:r>
    </w:p>
    <w:p w14:paraId="16008A84" w14:textId="7777777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...</w:t>
      </w:r>
    </w:p>
    <w:p w14:paraId="6C4641F0" w14:textId="47DF7DE9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06438D44" w14:textId="34C655DF" w:rsidR="008268B9" w:rsidRPr="00815DA3" w:rsidRDefault="008268B9" w:rsidP="008268B9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We made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getToken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 xml:space="preserve"> an injectable function specifically so it's testable. We can pass a fake one in tests. A custom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HttpClientAdapter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36"/>
          <w:szCs w:val="36"/>
        </w:rPr>
        <w:t>gives us the same idea, but for the network call itself: fake the entire server response, without hitting a real network.</w:t>
      </w:r>
    </w:p>
    <w:p w14:paraId="6D5A8189" w14:textId="7777777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MockAdapter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implements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HttpClientAdapter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442849FF" w14:textId="7777777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58ABA4C3" w14:textId="7777777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ResponseBody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&gt;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fetch(</w:t>
      </w:r>
      <w:proofErr w:type="gramEnd"/>
    </w:p>
    <w:p w14:paraId="4BDCA09C" w14:textId="7777777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RequestOptions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options,</w:t>
      </w:r>
    </w:p>
    <w:p w14:paraId="6A0A5D5B" w14:textId="7777777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Stream&lt;Uint8List&gt;?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requestStream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2AAC6059" w14:textId="7777777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Future&lt;void&gt;?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cancelFuture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31F90C93" w14:textId="7777777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async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3A643FDD" w14:textId="7777777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// Return a fake response instead of making a real HTTP call</w:t>
      </w:r>
    </w:p>
    <w:p w14:paraId="32F2E0AC" w14:textId="7777777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ResponseBody.fromString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2AA1E2BA" w14:textId="7777777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'{"id": 1, "title": "Fake Movie"}',</w:t>
      </w:r>
    </w:p>
    <w:p w14:paraId="1F83D4E9" w14:textId="7777777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200,</w:t>
      </w:r>
    </w:p>
    <w:p w14:paraId="1F8BB23B" w14:textId="7777777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headers: {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Headers.contentTypeHeader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[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Headers.jsonContentType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]},</w:t>
      </w:r>
    </w:p>
    <w:p w14:paraId="4D415521" w14:textId="7777777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5E6BA8B4" w14:textId="7777777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333F9CC" w14:textId="7777777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5C030357" w14:textId="7777777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7AA40096" w14:textId="7777777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close(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{bool force = false}) {}</w:t>
      </w:r>
    </w:p>
    <w:p w14:paraId="1D6ED1D2" w14:textId="00B76E7C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2971E075" w14:textId="1DDCB846" w:rsidR="008268B9" w:rsidRPr="00815DA3" w:rsidRDefault="008268B9" w:rsidP="008268B9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Then swap it out with the default one using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dio.httpClientAdapter</w:t>
      </w:r>
      <w:proofErr w:type="spellEnd"/>
      <w:proofErr w:type="gramEnd"/>
    </w:p>
    <w:p w14:paraId="2C6F0868" w14:textId="7777777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Dio(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3AA23621" w14:textId="7777777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dio.httpClientAdapter</w:t>
      </w:r>
      <w:proofErr w:type="spellEnd"/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MockAdapter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7C035A3D" w14:textId="7777777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27A9D697" w14:textId="7777777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response = await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dio.get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('/movies/1');</w:t>
      </w:r>
    </w:p>
    <w:p w14:paraId="12001C89" w14:textId="05F04D9C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response.data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 // {"id": 1, "title": "Fake Movie"}, no real network call happened</w:t>
      </w:r>
    </w:p>
    <w:p w14:paraId="55441827" w14:textId="21C5AF25" w:rsidR="008268B9" w:rsidRPr="00815DA3" w:rsidRDefault="008268B9" w:rsidP="008268B9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This is exactly what our </w:t>
      </w:r>
      <w:r w:rsidRPr="00815DA3">
        <w:rPr>
          <w:rFonts w:ascii="Calibri" w:hAnsi="Calibri" w:cs="Calibri"/>
          <w:b/>
          <w:bCs/>
          <w:sz w:val="36"/>
          <w:szCs w:val="36"/>
        </w:rPr>
        <w:t>_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refreshDio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from above in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TokenRefreshInterceptor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could be swapped with a mock adapter in a unit test.  Inject a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MockAdapter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so we can test "does refresh-and-retry logic work correctly" without a real </w:t>
      </w:r>
      <w:r w:rsidRPr="00815DA3">
        <w:rPr>
          <w:rFonts w:ascii="Calibri" w:hAnsi="Calibri" w:cs="Calibri"/>
          <w:sz w:val="36"/>
          <w:szCs w:val="36"/>
        </w:rPr>
        <w:lastRenderedPageBreak/>
        <w:t>backend, and without flaky network dependency in our test suite</w:t>
      </w:r>
    </w:p>
    <w:p w14:paraId="664EC26A" w14:textId="61E82DA9" w:rsidR="008268B9" w:rsidRPr="00815DA3" w:rsidRDefault="008268B9" w:rsidP="008268B9">
      <w:pPr>
        <w:jc w:val="both"/>
        <w:rPr>
          <w:rFonts w:ascii="Calibri" w:hAnsi="Calibri" w:cs="Calibri"/>
          <w:sz w:val="36"/>
          <w:szCs w:val="36"/>
        </w:rPr>
      </w:pPr>
    </w:p>
    <w:p w14:paraId="0125FAF1" w14:textId="77777777" w:rsidR="008268B9" w:rsidRPr="00815DA3" w:rsidRDefault="008268B9" w:rsidP="008268B9">
      <w:pPr>
        <w:jc w:val="both"/>
        <w:rPr>
          <w:rFonts w:ascii="Calibri" w:hAnsi="Calibri" w:cs="Calibri"/>
          <w:sz w:val="36"/>
          <w:szCs w:val="36"/>
        </w:rPr>
      </w:pPr>
    </w:p>
    <w:p w14:paraId="2D2BD905" w14:textId="03865B82" w:rsidR="008268B9" w:rsidRPr="00815DA3" w:rsidRDefault="008268B9" w:rsidP="008268B9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How Retrofit Wires In:</w:t>
      </w:r>
    </w:p>
    <w:p w14:paraId="24B80898" w14:textId="77777777" w:rsidR="008268B9" w:rsidRPr="00815DA3" w:rsidRDefault="008268B9" w:rsidP="008268B9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Retrofit for Dio is a code generator. We write an abstract class with annotated methods (</w:t>
      </w:r>
      <w:r w:rsidRPr="00815DA3">
        <w:rPr>
          <w:rFonts w:ascii="Calibri" w:hAnsi="Calibri" w:cs="Calibri"/>
          <w:b/>
          <w:bCs/>
          <w:sz w:val="36"/>
          <w:szCs w:val="36"/>
        </w:rPr>
        <w:t>@GET('/movies')</w:t>
      </w:r>
      <w:r w:rsidRPr="00815DA3">
        <w:rPr>
          <w:rFonts w:ascii="Calibri" w:hAnsi="Calibri" w:cs="Calibri"/>
          <w:sz w:val="36"/>
          <w:szCs w:val="36"/>
        </w:rPr>
        <w:t>), and it generates the Dio calls for us</w:t>
      </w:r>
    </w:p>
    <w:p w14:paraId="3CFA2D91" w14:textId="2D9833AB" w:rsidR="008268B9" w:rsidRPr="00815DA3" w:rsidRDefault="008268B9" w:rsidP="008268B9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 Under the hood, it's still just calling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dio.fetch</w:t>
      </w:r>
      <w:proofErr w:type="spellEnd"/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 xml:space="preserve">() </w:t>
      </w:r>
      <w:r w:rsidRPr="00815DA3">
        <w:rPr>
          <w:rFonts w:ascii="Calibri" w:hAnsi="Calibri" w:cs="Calibri"/>
          <w:sz w:val="36"/>
          <w:szCs w:val="36"/>
        </w:rPr>
        <w:t xml:space="preserve">with a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RequestOptions</w:t>
      </w:r>
      <w:proofErr w:type="spellEnd"/>
      <w:r w:rsidR="004046A1">
        <w:rPr>
          <w:rFonts w:ascii="Calibri" w:hAnsi="Calibri" w:cs="Calibri"/>
          <w:b/>
          <w:bCs/>
          <w:sz w:val="36"/>
          <w:szCs w:val="36"/>
        </w:rPr>
        <w:t>()</w:t>
      </w:r>
      <w:r w:rsidRPr="00815DA3">
        <w:rPr>
          <w:rFonts w:ascii="Calibri" w:hAnsi="Calibri" w:cs="Calibri"/>
          <w:sz w:val="36"/>
          <w:szCs w:val="36"/>
        </w:rPr>
        <w:t xml:space="preserve"> it builds from our annotations. Same core method from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TokenRefreshInterceptor</w:t>
      </w:r>
      <w:proofErr w:type="spellEnd"/>
      <w:r w:rsidRPr="00815DA3">
        <w:rPr>
          <w:rFonts w:ascii="Calibri" w:hAnsi="Calibri" w:cs="Calibri"/>
          <w:sz w:val="36"/>
          <w:szCs w:val="36"/>
        </w:rPr>
        <w:t>.</w:t>
      </w:r>
    </w:p>
    <w:p w14:paraId="17BD8F8A" w14:textId="7F1A4370" w:rsidR="008268B9" w:rsidRPr="00815DA3" w:rsidRDefault="008268B9" w:rsidP="008268B9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It relies on Dio's transformer to decode the JSON response into the </w:t>
      </w:r>
      <w:r w:rsidRPr="004046A1">
        <w:rPr>
          <w:rFonts w:ascii="Calibri" w:hAnsi="Calibri" w:cs="Calibri"/>
          <w:b/>
          <w:bCs/>
          <w:sz w:val="36"/>
          <w:szCs w:val="36"/>
        </w:rPr>
        <w:t>Dart</w:t>
      </w:r>
      <w:r w:rsidRPr="00815DA3">
        <w:rPr>
          <w:rFonts w:ascii="Calibri" w:hAnsi="Calibri" w:cs="Calibri"/>
          <w:sz w:val="36"/>
          <w:szCs w:val="36"/>
        </w:rPr>
        <w:t xml:space="preserve"> model classes it generates parsing code for. </w:t>
      </w:r>
      <w:r w:rsidR="000E3B9D" w:rsidRPr="00815DA3">
        <w:rPr>
          <w:rFonts w:ascii="Calibri" w:hAnsi="Calibri" w:cs="Calibri"/>
          <w:sz w:val="36"/>
          <w:szCs w:val="36"/>
        </w:rPr>
        <w:t>Its</w:t>
      </w:r>
      <w:r w:rsidRPr="00815DA3">
        <w:rPr>
          <w:rFonts w:ascii="Calibri" w:hAnsi="Calibri" w:cs="Calibri"/>
          <w:sz w:val="36"/>
          <w:szCs w:val="36"/>
        </w:rPr>
        <w:t xml:space="preserve"> automation built entirely on top of what we now already understand</w:t>
      </w:r>
    </w:p>
    <w:p w14:paraId="56AFAA58" w14:textId="77777777" w:rsidR="008268B9" w:rsidRPr="00815DA3" w:rsidRDefault="008268B9" w:rsidP="008268B9">
      <w:pPr>
        <w:jc w:val="both"/>
        <w:rPr>
          <w:rFonts w:ascii="Calibri" w:hAnsi="Calibri" w:cs="Calibri"/>
          <w:sz w:val="36"/>
          <w:szCs w:val="36"/>
        </w:rPr>
      </w:pPr>
    </w:p>
    <w:p w14:paraId="32F660EA" w14:textId="77777777" w:rsidR="008268B9" w:rsidRPr="00815DA3" w:rsidRDefault="008268B9" w:rsidP="008268B9">
      <w:pPr>
        <w:jc w:val="both"/>
        <w:rPr>
          <w:rFonts w:ascii="Calibri" w:hAnsi="Calibri" w:cs="Calibri"/>
          <w:sz w:val="36"/>
          <w:szCs w:val="36"/>
        </w:rPr>
      </w:pPr>
    </w:p>
    <w:p w14:paraId="1D514EB9" w14:textId="7A470730" w:rsidR="008268B9" w:rsidRPr="00815DA3" w:rsidRDefault="008268B9" w:rsidP="008268B9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Common Mistakes:</w:t>
      </w:r>
    </w:p>
    <w:p w14:paraId="196C0B74" w14:textId="5BCFAAFA" w:rsidR="008268B9" w:rsidRPr="00815DA3" w:rsidRDefault="008268B9" w:rsidP="008268B9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r w:rsidRPr="00815DA3">
        <w:rPr>
          <w:rFonts w:ascii="Calibri" w:hAnsi="Calibri" w:cs="Calibri"/>
          <w:b/>
          <w:bCs/>
          <w:sz w:val="36"/>
          <w:szCs w:val="36"/>
        </w:rPr>
        <w:t>Mistake-1</w:t>
      </w:r>
      <w:r w:rsidRPr="00815DA3">
        <w:rPr>
          <w:rFonts w:ascii="Calibri" w:hAnsi="Calibri" w:cs="Calibri"/>
          <w:sz w:val="36"/>
          <w:szCs w:val="36"/>
        </w:rPr>
        <w:t xml:space="preserve">, Writing a custom transformer from scratch instead of extending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BackgroundTransformer</w:t>
      </w:r>
      <w:proofErr w:type="spellEnd"/>
    </w:p>
    <w:p w14:paraId="69B49FC7" w14:textId="12EE55E4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Risky, we lose the isolate-based parsing for large payloads,</w:t>
      </w:r>
    </w:p>
    <w:p w14:paraId="516282B0" w14:textId="77777777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and have to reimplement correct behavior yourself</w:t>
      </w:r>
    </w:p>
    <w:p w14:paraId="6A51DE08" w14:textId="0E2B6D98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MyTransformer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extends Transformer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 ...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}</w:t>
      </w:r>
    </w:p>
    <w:p w14:paraId="61BFBC2F" w14:textId="2F3A7682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// Safer, we keep the good defaults, add only what we need</w:t>
      </w:r>
    </w:p>
    <w:p w14:paraId="312F0B51" w14:textId="13A34AC4" w:rsidR="008268B9" w:rsidRPr="00815DA3" w:rsidRDefault="008268B9" w:rsidP="008268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MyTransformer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BackgroundTransformer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 ...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}</w:t>
      </w:r>
    </w:p>
    <w:p w14:paraId="0682D21E" w14:textId="2CF72E35" w:rsidR="008268B9" w:rsidRPr="00815DA3" w:rsidRDefault="008268B9" w:rsidP="008268B9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r w:rsidRPr="00815DA3">
        <w:rPr>
          <w:rFonts w:ascii="Calibri" w:hAnsi="Calibri" w:cs="Calibri"/>
          <w:b/>
          <w:bCs/>
          <w:sz w:val="36"/>
          <w:szCs w:val="36"/>
        </w:rPr>
        <w:t>Mistake-2</w:t>
      </w:r>
      <w:r w:rsidRPr="00815DA3">
        <w:rPr>
          <w:rFonts w:ascii="Calibri" w:hAnsi="Calibri" w:cs="Calibri"/>
          <w:sz w:val="36"/>
          <w:szCs w:val="36"/>
        </w:rPr>
        <w:t xml:space="preserve">, Using a custom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HttpClientAdapter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for mocking in production code paths. Mock adapters belong in test files only, swapped in via dependency injection for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ApiService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during testing (same pattern as </w:t>
      </w:r>
      <w:proofErr w:type="spellStart"/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getToken</w:t>
      </w:r>
      <w:proofErr w:type="spellEnd"/>
      <w:r w:rsidR="000E3B9D" w:rsidRPr="00815DA3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0E3B9D" w:rsidRPr="00815DA3">
        <w:rPr>
          <w:rFonts w:ascii="Calibri" w:hAnsi="Calibri" w:cs="Calibri"/>
          <w:b/>
          <w:bCs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 xml:space="preserve"> in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AuthInterceptor</w:t>
      </w:r>
      <w:proofErr w:type="spellEnd"/>
      <w:r w:rsidRPr="00815DA3">
        <w:rPr>
          <w:rFonts w:ascii="Calibri" w:hAnsi="Calibri" w:cs="Calibri"/>
          <w:sz w:val="36"/>
          <w:szCs w:val="36"/>
        </w:rPr>
        <w:t>). Never leave mock-swapping logic reachable in our actual shipped app</w:t>
      </w:r>
    </w:p>
    <w:p w14:paraId="151D333F" w14:textId="4C9E3904" w:rsidR="008268B9" w:rsidRPr="00815DA3" w:rsidRDefault="008268B9" w:rsidP="008268B9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</w:t>
      </w:r>
      <w:r w:rsidRPr="00815DA3">
        <w:rPr>
          <w:rFonts w:ascii="Calibri" w:hAnsi="Calibri" w:cs="Calibri"/>
          <w:b/>
          <w:bCs/>
          <w:sz w:val="36"/>
          <w:szCs w:val="36"/>
        </w:rPr>
        <w:t>Mistake-3</w:t>
      </w:r>
      <w:r w:rsidRPr="00815DA3">
        <w:rPr>
          <w:rFonts w:ascii="Calibri" w:hAnsi="Calibri" w:cs="Calibri"/>
          <w:sz w:val="36"/>
          <w:szCs w:val="36"/>
        </w:rPr>
        <w:t>, Forgetting that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close(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 xml:space="preserve"> in a custom adapter still needs a real implementation if the adapter holds real resources</w:t>
      </w:r>
      <w:r w:rsidR="00BA53F8" w:rsidRPr="00815DA3">
        <w:rPr>
          <w:rFonts w:ascii="Calibri" w:hAnsi="Calibri" w:cs="Calibri"/>
          <w:sz w:val="36"/>
          <w:szCs w:val="36"/>
        </w:rPr>
        <w:t xml:space="preserve">. </w:t>
      </w:r>
      <w:r w:rsidRPr="00815DA3">
        <w:rPr>
          <w:rFonts w:ascii="Calibri" w:hAnsi="Calibri" w:cs="Calibri"/>
          <w:sz w:val="36"/>
          <w:szCs w:val="36"/>
        </w:rPr>
        <w:t>If</w:t>
      </w:r>
      <w:r w:rsidR="00BA53F8" w:rsidRPr="00815DA3">
        <w:rPr>
          <w:rFonts w:ascii="Calibri" w:hAnsi="Calibri" w:cs="Calibri"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36"/>
          <w:szCs w:val="36"/>
        </w:rPr>
        <w:t>custom adapter wraps something with actual connections (rare),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close(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 xml:space="preserve"> needs to release them, or </w:t>
      </w:r>
      <w:r w:rsidR="00BA53F8" w:rsidRPr="00815DA3">
        <w:rPr>
          <w:rFonts w:ascii="Calibri" w:hAnsi="Calibri" w:cs="Calibri"/>
          <w:sz w:val="36"/>
          <w:szCs w:val="36"/>
        </w:rPr>
        <w:t>we</w:t>
      </w:r>
      <w:r w:rsidRPr="00815DA3">
        <w:rPr>
          <w:rFonts w:ascii="Calibri" w:hAnsi="Calibri" w:cs="Calibri"/>
          <w:sz w:val="36"/>
          <w:szCs w:val="36"/>
        </w:rPr>
        <w:t xml:space="preserve"> leak sockets. For a pure mock adapter (no real connections), an empty </w:t>
      </w:r>
      <w:proofErr w:type="gramStart"/>
      <w:r w:rsidRPr="00815DA3">
        <w:rPr>
          <w:rFonts w:ascii="Calibri" w:hAnsi="Calibri" w:cs="Calibri"/>
          <w:b/>
          <w:bCs/>
          <w:sz w:val="36"/>
          <w:szCs w:val="36"/>
        </w:rPr>
        <w:t>close(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 xml:space="preserve"> body is fine</w:t>
      </w:r>
    </w:p>
    <w:p w14:paraId="702E1674" w14:textId="77777777" w:rsidR="00BA53F8" w:rsidRPr="00815DA3" w:rsidRDefault="00BA53F8" w:rsidP="008268B9">
      <w:pPr>
        <w:jc w:val="both"/>
        <w:rPr>
          <w:rFonts w:ascii="Calibri" w:hAnsi="Calibri" w:cs="Calibri"/>
          <w:sz w:val="36"/>
          <w:szCs w:val="36"/>
        </w:rPr>
      </w:pPr>
    </w:p>
    <w:p w14:paraId="21F2081D" w14:textId="77777777" w:rsidR="000E3B9D" w:rsidRPr="00815DA3" w:rsidRDefault="000E3B9D" w:rsidP="008268B9">
      <w:pPr>
        <w:jc w:val="both"/>
        <w:rPr>
          <w:rFonts w:ascii="Calibri" w:hAnsi="Calibri" w:cs="Calibri"/>
          <w:sz w:val="36"/>
          <w:szCs w:val="36"/>
        </w:rPr>
      </w:pPr>
    </w:p>
    <w:p w14:paraId="47EB3DC5" w14:textId="05160200" w:rsidR="000E3B9D" w:rsidRPr="00815DA3" w:rsidRDefault="000E3B9D" w:rsidP="008268B9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Industry Practices:</w:t>
      </w:r>
    </w:p>
    <w:p w14:paraId="62EEBBA9" w14:textId="77777777" w:rsidR="000E3B9D" w:rsidRPr="00815DA3" w:rsidRDefault="000E3B9D" w:rsidP="000E3B9D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Most </w:t>
      </w:r>
      <w:r w:rsidRPr="00815DA3">
        <w:rPr>
          <w:rFonts w:ascii="Calibri" w:hAnsi="Calibri" w:cs="Calibri"/>
          <w:b/>
          <w:bCs/>
          <w:sz w:val="36"/>
          <w:szCs w:val="36"/>
        </w:rPr>
        <w:t>Flutter</w:t>
      </w:r>
      <w:r w:rsidRPr="00815DA3">
        <w:rPr>
          <w:rFonts w:ascii="Calibri" w:hAnsi="Calibri" w:cs="Calibri"/>
          <w:sz w:val="36"/>
          <w:szCs w:val="36"/>
        </w:rPr>
        <w:t xml:space="preserve"> apps never write a custom Transformer. The default is good enough for 95% of REST APIs. It shows up mainly in companies with legacy/non-standard API formats.</w:t>
      </w:r>
    </w:p>
    <w:p w14:paraId="7BA228E5" w14:textId="13D07B49" w:rsidR="000E3B9D" w:rsidRPr="00815DA3" w:rsidRDefault="000E3B9D" w:rsidP="000E3B9D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Custom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HttpClientAdapter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for mocking is a real, common pattern in apps with serious test coverage, it lets us unit-test our entire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ApiService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815DA3">
        <w:rPr>
          <w:rFonts w:ascii="Calibri" w:hAnsi="Calibri" w:cs="Calibri"/>
          <w:sz w:val="36"/>
          <w:szCs w:val="36"/>
        </w:rPr>
        <w:t>layer, interceptors included, without spinning up a test server or hitting the internet during CI runs.</w:t>
      </w:r>
    </w:p>
    <w:p w14:paraId="6343A587" w14:textId="58659CFF" w:rsidR="000E3B9D" w:rsidRPr="00815DA3" w:rsidRDefault="000E3B9D" w:rsidP="000E3B9D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lastRenderedPageBreak/>
        <w:t xml:space="preserve">Proxy-based adapter configuration (Charles Proxy /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Proxyman</w:t>
      </w:r>
      <w:proofErr w:type="spellEnd"/>
      <w:r w:rsidRPr="00815DA3">
        <w:rPr>
          <w:rFonts w:ascii="Calibri" w:hAnsi="Calibri" w:cs="Calibri"/>
          <w:sz w:val="36"/>
          <w:szCs w:val="36"/>
        </w:rPr>
        <w:t>) is a development-only tool. Teams gate it behind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if (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kDebugMode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)</w:t>
      </w:r>
      <w:r w:rsidRPr="00815DA3">
        <w:rPr>
          <w:rFonts w:ascii="Calibri" w:hAnsi="Calibri" w:cs="Calibri"/>
          <w:sz w:val="36"/>
          <w:szCs w:val="36"/>
        </w:rPr>
        <w:t xml:space="preserve"> checks so it never accidentally ships to production builds</w:t>
      </w:r>
    </w:p>
    <w:p w14:paraId="63834905" w14:textId="77777777" w:rsidR="000E3B9D" w:rsidRPr="00815DA3" w:rsidRDefault="000E3B9D" w:rsidP="000E3B9D">
      <w:pPr>
        <w:jc w:val="both"/>
        <w:rPr>
          <w:rFonts w:ascii="Calibri" w:hAnsi="Calibri" w:cs="Calibri"/>
          <w:sz w:val="36"/>
          <w:szCs w:val="36"/>
        </w:rPr>
      </w:pPr>
    </w:p>
    <w:p w14:paraId="2BC71A73" w14:textId="74599D0F" w:rsidR="000E3B9D" w:rsidRPr="00815DA3" w:rsidRDefault="000E3B9D" w:rsidP="000E3B9D">
      <w:pPr>
        <w:jc w:val="center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Break</w:t>
      </w:r>
    </w:p>
    <w:p w14:paraId="5815AE96" w14:textId="77777777" w:rsidR="000E3B9D" w:rsidRDefault="000E3B9D" w:rsidP="000E3B9D">
      <w:pPr>
        <w:jc w:val="both"/>
        <w:rPr>
          <w:rFonts w:ascii="Calibri" w:hAnsi="Calibri" w:cs="Calibri"/>
          <w:sz w:val="36"/>
          <w:szCs w:val="36"/>
        </w:rPr>
      </w:pPr>
    </w:p>
    <w:p w14:paraId="544C998A" w14:textId="54EA5230" w:rsidR="00535DFF" w:rsidRPr="004046A1" w:rsidRDefault="00535DFF" w:rsidP="000E3B9D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4046A1">
        <w:rPr>
          <w:rFonts w:ascii="Calibri" w:hAnsi="Calibri" w:cs="Calibri"/>
          <w:b/>
          <w:bCs/>
          <w:sz w:val="36"/>
          <w:szCs w:val="36"/>
        </w:rPr>
        <w:t>pretty_dio_logger</w:t>
      </w:r>
      <w:proofErr w:type="spellEnd"/>
      <w:r w:rsidRPr="004046A1">
        <w:rPr>
          <w:rFonts w:ascii="Calibri" w:hAnsi="Calibri" w:cs="Calibri"/>
          <w:b/>
          <w:bCs/>
          <w:sz w:val="36"/>
          <w:szCs w:val="36"/>
        </w:rPr>
        <w:t xml:space="preserve"> Package</w:t>
      </w:r>
      <w:r w:rsidR="00C074F2">
        <w:rPr>
          <w:rFonts w:ascii="Calibri" w:hAnsi="Calibri" w:cs="Calibri"/>
          <w:b/>
          <w:bCs/>
          <w:sz w:val="36"/>
          <w:szCs w:val="36"/>
        </w:rPr>
        <w:t xml:space="preserve"> (Recommended)</w:t>
      </w:r>
      <w:r w:rsidRPr="004046A1">
        <w:rPr>
          <w:rFonts w:ascii="Calibri" w:hAnsi="Calibri" w:cs="Calibri"/>
          <w:b/>
          <w:bCs/>
          <w:sz w:val="36"/>
          <w:szCs w:val="36"/>
        </w:rPr>
        <w:t>:</w:t>
      </w:r>
    </w:p>
    <w:p w14:paraId="4948787F" w14:textId="0F757335" w:rsidR="004046A1" w:rsidRDefault="00535DFF" w:rsidP="000E3B9D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="004046A1" w:rsidRPr="004046A1">
        <w:rPr>
          <w:rFonts w:ascii="Calibri" w:hAnsi="Calibri" w:cs="Calibri"/>
          <w:b/>
          <w:bCs/>
          <w:sz w:val="36"/>
          <w:szCs w:val="36"/>
        </w:rPr>
        <w:t>pretty</w:t>
      </w:r>
      <w:proofErr w:type="gramEnd"/>
      <w:r w:rsidR="004046A1" w:rsidRPr="004046A1">
        <w:rPr>
          <w:rFonts w:ascii="Calibri" w:hAnsi="Calibri" w:cs="Calibri"/>
          <w:b/>
          <w:bCs/>
          <w:sz w:val="36"/>
          <w:szCs w:val="36"/>
        </w:rPr>
        <w:t>_dio_logger</w:t>
      </w:r>
      <w:proofErr w:type="spellEnd"/>
      <w:r w:rsidR="004046A1">
        <w:rPr>
          <w:rFonts w:ascii="Calibri" w:hAnsi="Calibri" w:cs="Calibri"/>
          <w:sz w:val="36"/>
          <w:szCs w:val="36"/>
        </w:rPr>
        <w:t xml:space="preserve"> package is a Dio interceptor for logging API or network calls in a pretty, easy to read format</w:t>
      </w:r>
    </w:p>
    <w:p w14:paraId="699DE574" w14:textId="110D76C8" w:rsidR="004046A1" w:rsidRDefault="004046A1" w:rsidP="000E3B9D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# Basically, better alternative of</w:t>
      </w:r>
      <w:r w:rsidRPr="00815DA3">
        <w:rPr>
          <w:rFonts w:ascii="Calibri" w:hAnsi="Calibri" w:cs="Calibri"/>
          <w:sz w:val="36"/>
          <w:szCs w:val="36"/>
        </w:rPr>
        <w:t xml:space="preserve"> Dio</w:t>
      </w:r>
      <w:r>
        <w:rPr>
          <w:rFonts w:ascii="Calibri" w:hAnsi="Calibri" w:cs="Calibri"/>
          <w:sz w:val="36"/>
          <w:szCs w:val="36"/>
        </w:rPr>
        <w:t xml:space="preserve">’s </w:t>
      </w:r>
      <w:r w:rsidRPr="00815DA3">
        <w:rPr>
          <w:rFonts w:ascii="Calibri" w:hAnsi="Calibri" w:cs="Calibri"/>
          <w:sz w:val="36"/>
          <w:szCs w:val="36"/>
        </w:rPr>
        <w:t>buil</w:t>
      </w:r>
      <w:r>
        <w:rPr>
          <w:rFonts w:ascii="Calibri" w:hAnsi="Calibri" w:cs="Calibri"/>
          <w:sz w:val="36"/>
          <w:szCs w:val="36"/>
        </w:rPr>
        <w:t>t-in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LogInterceptor</w:t>
      </w:r>
      <w:proofErr w:type="spellEnd"/>
    </w:p>
    <w:p w14:paraId="3CDA20DA" w14:textId="77777777" w:rsidR="004046A1" w:rsidRDefault="004046A1" w:rsidP="000E3B9D">
      <w:pPr>
        <w:jc w:val="both"/>
        <w:rPr>
          <w:rFonts w:ascii="Calibri" w:hAnsi="Calibri" w:cs="Calibri"/>
          <w:sz w:val="36"/>
          <w:szCs w:val="36"/>
        </w:rPr>
      </w:pPr>
    </w:p>
    <w:p w14:paraId="0140F99D" w14:textId="390F9C63" w:rsidR="004046A1" w:rsidRDefault="004046A1" w:rsidP="000E3B9D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Installation and Setup:</w:t>
      </w:r>
    </w:p>
    <w:p w14:paraId="464BAEE6" w14:textId="043A545B" w:rsidR="004046A1" w:rsidRDefault="004046A1" w:rsidP="000E3B9D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# </w:t>
      </w:r>
      <w:r w:rsidR="00FC59B9">
        <w:rPr>
          <w:rFonts w:ascii="Calibri" w:hAnsi="Calibri" w:cs="Calibri"/>
          <w:sz w:val="36"/>
          <w:szCs w:val="36"/>
        </w:rPr>
        <w:t>Run this command:</w:t>
      </w:r>
    </w:p>
    <w:p w14:paraId="6BB95AC2" w14:textId="261FFE6C" w:rsidR="00FC59B9" w:rsidRPr="00FC59B9" w:rsidRDefault="00FC59B9" w:rsidP="000E3B9D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FC59B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flutter pub </w:t>
      </w:r>
      <w:proofErr w:type="gramStart"/>
      <w:r w:rsidRPr="00FC59B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add</w:t>
      </w:r>
      <w:proofErr w:type="gramEnd"/>
      <w:r w:rsidRPr="00FC59B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 </w:t>
      </w:r>
      <w:proofErr w:type="spellStart"/>
      <w:r w:rsidRPr="00FC59B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pretty_dio_logger</w:t>
      </w:r>
      <w:proofErr w:type="spellEnd"/>
    </w:p>
    <w:p w14:paraId="4515F295" w14:textId="3AC538AE" w:rsidR="00FC59B9" w:rsidRDefault="00FC59B9" w:rsidP="000E3B9D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# Or manually add the dependencies:</w:t>
      </w:r>
    </w:p>
    <w:p w14:paraId="7C5AFD62" w14:textId="77777777" w:rsidR="00FC59B9" w:rsidRPr="00FC59B9" w:rsidRDefault="00FC59B9" w:rsidP="00FC59B9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FC59B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dependencies:</w:t>
      </w:r>
    </w:p>
    <w:p w14:paraId="43FF9303" w14:textId="49B79881" w:rsidR="00FC59B9" w:rsidRPr="00FC59B9" w:rsidRDefault="00FC59B9" w:rsidP="00FC59B9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FC59B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  </w:t>
      </w:r>
      <w:proofErr w:type="spellStart"/>
      <w:r w:rsidRPr="00FC59B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pretty_dio_logger</w:t>
      </w:r>
      <w:proofErr w:type="spellEnd"/>
      <w:r w:rsidRPr="00FC59B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: ^1.4.0</w:t>
      </w:r>
    </w:p>
    <w:p w14:paraId="544F2A7F" w14:textId="77777777" w:rsidR="000E3B9D" w:rsidRDefault="000E3B9D" w:rsidP="000E3B9D">
      <w:pPr>
        <w:jc w:val="both"/>
        <w:rPr>
          <w:rFonts w:ascii="Calibri" w:hAnsi="Calibri" w:cs="Calibri"/>
          <w:sz w:val="36"/>
          <w:szCs w:val="36"/>
        </w:rPr>
      </w:pPr>
    </w:p>
    <w:p w14:paraId="1166D4ED" w14:textId="15D45B36" w:rsidR="00FC59B9" w:rsidRDefault="00FC59B9" w:rsidP="000E3B9D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Basic Usage:</w:t>
      </w:r>
    </w:p>
    <w:p w14:paraId="08A23260" w14:textId="2DBE86F2" w:rsidR="004046A1" w:rsidRPr="00815DA3" w:rsidRDefault="00FC59B9" w:rsidP="004046A1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# Add the </w:t>
      </w:r>
      <w:proofErr w:type="spellStart"/>
      <w:proofErr w:type="gramStart"/>
      <w:r w:rsidRPr="00FC59B9">
        <w:rPr>
          <w:rFonts w:ascii="Calibri" w:hAnsi="Calibri" w:cs="Calibri"/>
          <w:b/>
          <w:bCs/>
          <w:sz w:val="36"/>
          <w:szCs w:val="36"/>
        </w:rPr>
        <w:t>PrettyDioLogger</w:t>
      </w:r>
      <w:proofErr w:type="spellEnd"/>
      <w:r w:rsidRPr="00FC59B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FC59B9">
        <w:rPr>
          <w:rFonts w:ascii="Calibri" w:hAnsi="Calibri" w:cs="Calibri"/>
          <w:b/>
          <w:bCs/>
          <w:sz w:val="36"/>
          <w:szCs w:val="36"/>
        </w:rPr>
        <w:t>)</w:t>
      </w:r>
      <w:r>
        <w:rPr>
          <w:rFonts w:ascii="Calibri" w:hAnsi="Calibri" w:cs="Calibri"/>
          <w:sz w:val="36"/>
          <w:szCs w:val="36"/>
        </w:rPr>
        <w:t xml:space="preserve"> interceptor using </w:t>
      </w:r>
      <w:r w:rsidRPr="00FC59B9">
        <w:rPr>
          <w:rFonts w:ascii="Calibri" w:hAnsi="Calibri" w:cs="Calibri"/>
          <w:b/>
          <w:bCs/>
          <w:sz w:val="36"/>
          <w:szCs w:val="36"/>
        </w:rPr>
        <w:t>_</w:t>
      </w:r>
      <w:proofErr w:type="spellStart"/>
      <w:r w:rsidRPr="00FC59B9">
        <w:rPr>
          <w:rFonts w:ascii="Calibri" w:hAnsi="Calibri" w:cs="Calibri"/>
          <w:b/>
          <w:bCs/>
          <w:sz w:val="36"/>
          <w:szCs w:val="36"/>
        </w:rPr>
        <w:t>dio</w:t>
      </w:r>
      <w:r w:rsidR="00AF371C">
        <w:rPr>
          <w:rFonts w:ascii="Calibri" w:hAnsi="Calibri" w:cs="Calibri"/>
          <w:b/>
          <w:bCs/>
          <w:sz w:val="36"/>
          <w:szCs w:val="36"/>
        </w:rPr>
        <w:t>.interceptors</w:t>
      </w:r>
      <w:r w:rsidRPr="00FC59B9">
        <w:rPr>
          <w:rFonts w:ascii="Calibri" w:hAnsi="Calibri" w:cs="Calibri"/>
          <w:b/>
          <w:bCs/>
          <w:sz w:val="36"/>
          <w:szCs w:val="36"/>
        </w:rPr>
        <w:t>.addAll</w:t>
      </w:r>
      <w:proofErr w:type="spellEnd"/>
      <w:r w:rsidRPr="00FC59B9">
        <w:rPr>
          <w:rFonts w:ascii="Calibri" w:hAnsi="Calibri" w:cs="Calibri"/>
          <w:b/>
          <w:bCs/>
          <w:sz w:val="36"/>
          <w:szCs w:val="36"/>
        </w:rPr>
        <w:t>([…])</w:t>
      </w:r>
      <w:r w:rsidR="004046A1" w:rsidRPr="00FC59B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4046A1" w:rsidRPr="00815DA3">
        <w:rPr>
          <w:rFonts w:ascii="Calibri" w:hAnsi="Calibri" w:cs="Calibri"/>
          <w:sz w:val="36"/>
          <w:szCs w:val="36"/>
        </w:rPr>
        <w:t>has properties like:</w:t>
      </w:r>
    </w:p>
    <w:p w14:paraId="5173302B" w14:textId="295D69F3" w:rsidR="004046A1" w:rsidRPr="00815DA3" w:rsidRDefault="004046A1" w:rsidP="004046A1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lastRenderedPageBreak/>
        <w:t>request</w:t>
      </w:r>
      <w:r w:rsidR="00FC59B9">
        <w:rPr>
          <w:rFonts w:ascii="Calibri" w:hAnsi="Calibri" w:cs="Calibri"/>
          <w:b/>
          <w:bCs/>
          <w:sz w:val="36"/>
          <w:szCs w:val="36"/>
        </w:rPr>
        <w:t>Header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 xml:space="preserve">: </w:t>
      </w:r>
      <w:r w:rsidRPr="00815DA3">
        <w:rPr>
          <w:rFonts w:ascii="Calibri" w:hAnsi="Calibri" w:cs="Calibri"/>
          <w:sz w:val="36"/>
          <w:szCs w:val="36"/>
        </w:rPr>
        <w:t xml:space="preserve">if </w:t>
      </w:r>
      <w:r w:rsidRPr="00815DA3">
        <w:rPr>
          <w:rFonts w:ascii="Calibri" w:hAnsi="Calibri" w:cs="Calibri"/>
          <w:b/>
          <w:bCs/>
          <w:sz w:val="36"/>
          <w:szCs w:val="36"/>
        </w:rPr>
        <w:t>true</w:t>
      </w:r>
      <w:r w:rsidRPr="00815DA3">
        <w:rPr>
          <w:rFonts w:ascii="Calibri" w:hAnsi="Calibri" w:cs="Calibri"/>
          <w:sz w:val="36"/>
          <w:szCs w:val="36"/>
        </w:rPr>
        <w:t xml:space="preserve"> logs request </w:t>
      </w:r>
      <w:r w:rsidR="00FC59B9">
        <w:rPr>
          <w:rFonts w:ascii="Calibri" w:hAnsi="Calibri" w:cs="Calibri"/>
          <w:sz w:val="36"/>
          <w:szCs w:val="36"/>
        </w:rPr>
        <w:t>headers</w:t>
      </w:r>
    </w:p>
    <w:p w14:paraId="025B6E46" w14:textId="2344BC2E" w:rsidR="004046A1" w:rsidRDefault="004046A1" w:rsidP="000E3B9D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re</w:t>
      </w:r>
      <w:r w:rsidR="00FC59B9">
        <w:rPr>
          <w:rFonts w:ascii="Calibri" w:hAnsi="Calibri" w:cs="Calibri"/>
          <w:b/>
          <w:bCs/>
          <w:sz w:val="36"/>
          <w:szCs w:val="36"/>
        </w:rPr>
        <w:t>quest</w:t>
      </w:r>
      <w:r w:rsidRPr="00815DA3">
        <w:rPr>
          <w:rFonts w:ascii="Calibri" w:hAnsi="Calibri" w:cs="Calibri"/>
          <w:b/>
          <w:bCs/>
          <w:sz w:val="36"/>
          <w:szCs w:val="36"/>
        </w:rPr>
        <w:t>Body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:</w:t>
      </w:r>
      <w:r w:rsidRPr="00815DA3">
        <w:rPr>
          <w:rFonts w:ascii="Calibri" w:hAnsi="Calibri" w:cs="Calibri"/>
          <w:sz w:val="36"/>
          <w:szCs w:val="36"/>
        </w:rPr>
        <w:t xml:space="preserve"> if 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true </w:t>
      </w:r>
      <w:r w:rsidRPr="00815DA3">
        <w:rPr>
          <w:rFonts w:ascii="Calibri" w:hAnsi="Calibri" w:cs="Calibri"/>
          <w:sz w:val="36"/>
          <w:szCs w:val="36"/>
        </w:rPr>
        <w:t>logs</w:t>
      </w:r>
      <w:r w:rsidR="00FC59B9">
        <w:rPr>
          <w:rFonts w:ascii="Calibri" w:hAnsi="Calibri" w:cs="Calibri"/>
          <w:sz w:val="36"/>
          <w:szCs w:val="36"/>
        </w:rPr>
        <w:t xml:space="preserve"> the body or data sent in request</w:t>
      </w:r>
    </w:p>
    <w:p w14:paraId="6971BA05" w14:textId="05EFB855" w:rsidR="001840E7" w:rsidRDefault="001840E7" w:rsidP="001840E7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1840E7">
        <w:rPr>
          <w:rFonts w:ascii="Calibri" w:hAnsi="Calibri" w:cs="Calibri"/>
          <w:b/>
          <w:bCs/>
          <w:sz w:val="36"/>
          <w:szCs w:val="36"/>
        </w:rPr>
        <w:t>responseBody</w:t>
      </w:r>
      <w:proofErr w:type="spellEnd"/>
      <w:r w:rsidRPr="001840E7">
        <w:rPr>
          <w:rFonts w:ascii="Calibri" w:hAnsi="Calibri" w:cs="Calibri"/>
          <w:b/>
          <w:bCs/>
          <w:sz w:val="36"/>
          <w:szCs w:val="36"/>
        </w:rPr>
        <w:t>:</w:t>
      </w:r>
      <w:r w:rsidRPr="001840E7">
        <w:rPr>
          <w:rFonts w:ascii="Calibri" w:hAnsi="Calibri" w:cs="Calibri"/>
          <w:sz w:val="36"/>
          <w:szCs w:val="36"/>
        </w:rPr>
        <w:t xml:space="preserve"> </w:t>
      </w:r>
      <w:r>
        <w:rPr>
          <w:rFonts w:ascii="Calibri" w:hAnsi="Calibri" w:cs="Calibri"/>
          <w:sz w:val="36"/>
          <w:szCs w:val="36"/>
        </w:rPr>
        <w:t xml:space="preserve">if </w:t>
      </w:r>
      <w:r w:rsidRPr="001840E7">
        <w:rPr>
          <w:rFonts w:ascii="Calibri" w:hAnsi="Calibri" w:cs="Calibri"/>
          <w:b/>
          <w:bCs/>
          <w:sz w:val="36"/>
          <w:szCs w:val="36"/>
        </w:rPr>
        <w:t>true</w:t>
      </w:r>
      <w:r>
        <w:rPr>
          <w:rFonts w:ascii="Calibri" w:hAnsi="Calibri" w:cs="Calibri"/>
          <w:sz w:val="36"/>
          <w:szCs w:val="36"/>
        </w:rPr>
        <w:t xml:space="preserve"> logs response body</w:t>
      </w:r>
    </w:p>
    <w:p w14:paraId="2A004A88" w14:textId="17C0C6EA" w:rsidR="001840E7" w:rsidRDefault="001840E7" w:rsidP="001840E7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1840E7">
        <w:rPr>
          <w:rFonts w:ascii="Calibri" w:hAnsi="Calibri" w:cs="Calibri"/>
          <w:b/>
          <w:bCs/>
          <w:sz w:val="36"/>
          <w:szCs w:val="36"/>
        </w:rPr>
        <w:t>responseHeader</w:t>
      </w:r>
      <w:proofErr w:type="spellEnd"/>
      <w:r w:rsidRPr="001840E7">
        <w:rPr>
          <w:rFonts w:ascii="Calibri" w:hAnsi="Calibri" w:cs="Calibri"/>
          <w:b/>
          <w:bCs/>
          <w:sz w:val="36"/>
          <w:szCs w:val="36"/>
        </w:rPr>
        <w:t>:</w:t>
      </w:r>
      <w:r w:rsidRPr="001840E7">
        <w:rPr>
          <w:rFonts w:ascii="Calibri" w:hAnsi="Calibri" w:cs="Calibri"/>
          <w:sz w:val="36"/>
          <w:szCs w:val="36"/>
        </w:rPr>
        <w:t xml:space="preserve"> </w:t>
      </w:r>
      <w:r>
        <w:rPr>
          <w:rFonts w:ascii="Calibri" w:hAnsi="Calibri" w:cs="Calibri"/>
          <w:sz w:val="36"/>
          <w:szCs w:val="36"/>
        </w:rPr>
        <w:t xml:space="preserve">if </w:t>
      </w:r>
      <w:r w:rsidRPr="001840E7">
        <w:rPr>
          <w:rFonts w:ascii="Calibri" w:hAnsi="Calibri" w:cs="Calibri"/>
          <w:b/>
          <w:bCs/>
          <w:sz w:val="36"/>
          <w:szCs w:val="36"/>
        </w:rPr>
        <w:t>true</w:t>
      </w:r>
      <w:r>
        <w:rPr>
          <w:rFonts w:ascii="Calibri" w:hAnsi="Calibri" w:cs="Calibri"/>
          <w:sz w:val="36"/>
          <w:szCs w:val="36"/>
        </w:rPr>
        <w:t xml:space="preserve"> logs response header</w:t>
      </w:r>
    </w:p>
    <w:p w14:paraId="460F65BA" w14:textId="187212E8" w:rsidR="001840E7" w:rsidRDefault="001840E7" w:rsidP="001840E7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1840E7">
        <w:rPr>
          <w:rFonts w:ascii="Calibri" w:hAnsi="Calibri" w:cs="Calibri"/>
          <w:b/>
          <w:bCs/>
          <w:sz w:val="36"/>
          <w:szCs w:val="36"/>
        </w:rPr>
        <w:t>error:</w:t>
      </w:r>
      <w:r>
        <w:rPr>
          <w:rFonts w:ascii="Calibri" w:hAnsi="Calibri" w:cs="Calibri"/>
          <w:sz w:val="36"/>
          <w:szCs w:val="36"/>
        </w:rPr>
        <w:t xml:space="preserve"> if</w:t>
      </w:r>
      <w:r w:rsidRPr="001840E7">
        <w:rPr>
          <w:rFonts w:ascii="Calibri" w:hAnsi="Calibri" w:cs="Calibri"/>
          <w:b/>
          <w:bCs/>
          <w:sz w:val="36"/>
          <w:szCs w:val="36"/>
        </w:rPr>
        <w:t xml:space="preserve"> true</w:t>
      </w:r>
      <w:r>
        <w:rPr>
          <w:rFonts w:ascii="Calibri" w:hAnsi="Calibri" w:cs="Calibri"/>
          <w:sz w:val="36"/>
          <w:szCs w:val="36"/>
        </w:rPr>
        <w:t xml:space="preserve"> shows </w:t>
      </w:r>
      <w:proofErr w:type="spellStart"/>
      <w:r w:rsidRPr="001840E7">
        <w:rPr>
          <w:rFonts w:ascii="Calibri" w:hAnsi="Calibri" w:cs="Calibri"/>
          <w:b/>
          <w:bCs/>
          <w:sz w:val="36"/>
          <w:szCs w:val="36"/>
        </w:rPr>
        <w:t>DioException</w:t>
      </w:r>
      <w:proofErr w:type="spellEnd"/>
      <w:r>
        <w:rPr>
          <w:rFonts w:ascii="Calibri" w:hAnsi="Calibri" w:cs="Calibri"/>
          <w:sz w:val="36"/>
          <w:szCs w:val="36"/>
        </w:rPr>
        <w:t xml:space="preserve"> errors</w:t>
      </w:r>
    </w:p>
    <w:p w14:paraId="617B7827" w14:textId="61E7E481" w:rsidR="001840E7" w:rsidRDefault="001840E7" w:rsidP="001840E7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1840E7">
        <w:rPr>
          <w:rFonts w:ascii="Calibri" w:hAnsi="Calibri" w:cs="Calibri"/>
          <w:b/>
          <w:bCs/>
          <w:sz w:val="36"/>
          <w:szCs w:val="36"/>
        </w:rPr>
        <w:t>compact:</w:t>
      </w:r>
      <w:r>
        <w:rPr>
          <w:rFonts w:ascii="Calibri" w:hAnsi="Calibri" w:cs="Calibri"/>
          <w:sz w:val="36"/>
          <w:szCs w:val="36"/>
        </w:rPr>
        <w:t xml:space="preserve"> if </w:t>
      </w:r>
      <w:r w:rsidRPr="001840E7">
        <w:rPr>
          <w:rFonts w:ascii="Calibri" w:hAnsi="Calibri" w:cs="Calibri"/>
          <w:b/>
          <w:bCs/>
          <w:sz w:val="36"/>
          <w:szCs w:val="36"/>
        </w:rPr>
        <w:t>true</w:t>
      </w:r>
      <w:r>
        <w:rPr>
          <w:rFonts w:ascii="Calibri" w:hAnsi="Calibri" w:cs="Calibri"/>
          <w:sz w:val="36"/>
          <w:szCs w:val="36"/>
        </w:rPr>
        <w:t xml:space="preserve"> the logging is short</w:t>
      </w:r>
    </w:p>
    <w:p w14:paraId="7067E7A1" w14:textId="697BB849" w:rsidR="001840E7" w:rsidRDefault="001840E7" w:rsidP="001840E7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1840E7">
        <w:rPr>
          <w:rFonts w:ascii="Calibri" w:hAnsi="Calibri" w:cs="Calibri"/>
          <w:b/>
          <w:bCs/>
          <w:sz w:val="36"/>
          <w:szCs w:val="36"/>
        </w:rPr>
        <w:t>maxWidth</w:t>
      </w:r>
      <w:proofErr w:type="spellEnd"/>
      <w:r w:rsidRPr="001840E7">
        <w:rPr>
          <w:rFonts w:ascii="Calibri" w:hAnsi="Calibri" w:cs="Calibri"/>
          <w:b/>
          <w:bCs/>
          <w:sz w:val="36"/>
          <w:szCs w:val="36"/>
        </w:rPr>
        <w:t>:</w:t>
      </w:r>
      <w:r>
        <w:rPr>
          <w:rFonts w:ascii="Calibri" w:hAnsi="Calibri" w:cs="Calibri"/>
          <w:sz w:val="36"/>
          <w:szCs w:val="36"/>
        </w:rPr>
        <w:t xml:space="preserve"> sets the width limitations</w:t>
      </w:r>
    </w:p>
    <w:p w14:paraId="6CF8669B" w14:textId="165FEFE6" w:rsidR="001840E7" w:rsidRPr="001840E7" w:rsidRDefault="001840E7" w:rsidP="001840E7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1840E7">
        <w:rPr>
          <w:rFonts w:ascii="Calibri" w:hAnsi="Calibri" w:cs="Calibri"/>
          <w:b/>
          <w:bCs/>
          <w:sz w:val="36"/>
          <w:szCs w:val="36"/>
        </w:rPr>
        <w:t>enabled:</w:t>
      </w:r>
      <w:r>
        <w:rPr>
          <w:rFonts w:ascii="Calibri" w:hAnsi="Calibri" w:cs="Calibri"/>
          <w:sz w:val="36"/>
          <w:szCs w:val="36"/>
        </w:rPr>
        <w:t xml:space="preserve"> if </w:t>
      </w:r>
      <w:r w:rsidRPr="001840E7">
        <w:rPr>
          <w:rFonts w:ascii="Calibri" w:hAnsi="Calibri" w:cs="Calibri"/>
          <w:b/>
          <w:bCs/>
          <w:sz w:val="36"/>
          <w:szCs w:val="36"/>
        </w:rPr>
        <w:t>true</w:t>
      </w:r>
      <w:r>
        <w:rPr>
          <w:rFonts w:ascii="Calibri" w:hAnsi="Calibri" w:cs="Calibri"/>
          <w:sz w:val="36"/>
          <w:szCs w:val="36"/>
        </w:rPr>
        <w:t xml:space="preserve"> then logging is enabled. Usually,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kDebugMode</w:t>
      </w:r>
      <w:proofErr w:type="spellEnd"/>
      <w:r>
        <w:rPr>
          <w:rFonts w:ascii="Calibri" w:hAnsi="Calibri" w:cs="Calibri"/>
          <w:sz w:val="36"/>
          <w:szCs w:val="36"/>
        </w:rPr>
        <w:t xml:space="preserve"> is assigned here which returns </w:t>
      </w:r>
      <w:r w:rsidRPr="001840E7">
        <w:rPr>
          <w:rFonts w:ascii="Calibri" w:hAnsi="Calibri" w:cs="Calibri"/>
          <w:b/>
          <w:bCs/>
          <w:sz w:val="36"/>
          <w:szCs w:val="36"/>
        </w:rPr>
        <w:t>true</w:t>
      </w:r>
      <w:r>
        <w:rPr>
          <w:rFonts w:ascii="Calibri" w:hAnsi="Calibri" w:cs="Calibri"/>
          <w:sz w:val="36"/>
          <w:szCs w:val="36"/>
        </w:rPr>
        <w:t xml:space="preserve"> if the app is running in debug mode, so disables logging in production (release mode)</w:t>
      </w:r>
    </w:p>
    <w:p w14:paraId="1090D411" w14:textId="7D509743" w:rsidR="00FC59B9" w:rsidRPr="00FC59B9" w:rsidRDefault="00FC59B9" w:rsidP="000E3B9D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filter:</w:t>
      </w:r>
      <w:r>
        <w:rPr>
          <w:rFonts w:ascii="Calibri" w:hAnsi="Calibri" w:cs="Calibri"/>
          <w:sz w:val="36"/>
          <w:szCs w:val="36"/>
        </w:rPr>
        <w:t xml:space="preserve"> callback method that runs </w:t>
      </w:r>
      <w:r w:rsidR="00B84318">
        <w:rPr>
          <w:rFonts w:ascii="Calibri" w:hAnsi="Calibri" w:cs="Calibri"/>
          <w:sz w:val="36"/>
          <w:szCs w:val="36"/>
        </w:rPr>
        <w:t>when logging to filter out what not to print. Like don’t print POST methods request body and don’t print uint8 list data</w:t>
      </w:r>
    </w:p>
    <w:p w14:paraId="2CEFF128" w14:textId="4412D285" w:rsidR="004046A1" w:rsidRPr="00815DA3" w:rsidRDefault="004046A1" w:rsidP="004046A1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 xml:space="preserve"># CRITICAL, </w:t>
      </w:r>
      <w:proofErr w:type="spellStart"/>
      <w:proofErr w:type="gramStart"/>
      <w:r w:rsidR="00FC59B9">
        <w:rPr>
          <w:rFonts w:ascii="Calibri" w:hAnsi="Calibri" w:cs="Calibri"/>
          <w:b/>
          <w:bCs/>
          <w:sz w:val="36"/>
          <w:szCs w:val="36"/>
        </w:rPr>
        <w:t>PrettyDioLogger</w:t>
      </w:r>
      <w:proofErr w:type="spellEnd"/>
      <w:r w:rsidRPr="00815DA3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815DA3">
        <w:rPr>
          <w:rFonts w:ascii="Calibri" w:hAnsi="Calibri" w:cs="Calibri"/>
          <w:b/>
          <w:bCs/>
          <w:sz w:val="36"/>
          <w:szCs w:val="36"/>
        </w:rPr>
        <w:t>…)</w:t>
      </w:r>
      <w:r w:rsidRPr="00815DA3">
        <w:rPr>
          <w:rFonts w:ascii="Calibri" w:hAnsi="Calibri" w:cs="Calibri"/>
          <w:sz w:val="36"/>
          <w:szCs w:val="36"/>
        </w:rPr>
        <w:t xml:space="preserve"> must always be the last Interceptor we add. Otherwise, it won’t see changes made by interceptors added after it</w:t>
      </w:r>
    </w:p>
    <w:p w14:paraId="6C615A4F" w14:textId="7485F8E2" w:rsidR="004046A1" w:rsidRPr="00815DA3" w:rsidRDefault="004046A1" w:rsidP="004046A1">
      <w:pPr>
        <w:jc w:val="both"/>
        <w:rPr>
          <w:rFonts w:ascii="Calibri" w:hAnsi="Calibri" w:cs="Calibri"/>
          <w:sz w:val="36"/>
          <w:szCs w:val="36"/>
        </w:rPr>
      </w:pPr>
      <w:r w:rsidRPr="00815DA3">
        <w:rPr>
          <w:rFonts w:ascii="Calibri" w:hAnsi="Calibri" w:cs="Calibri"/>
          <w:sz w:val="36"/>
          <w:szCs w:val="36"/>
        </w:rPr>
        <w:t>#</w:t>
      </w:r>
      <w:r w:rsidR="00B84318">
        <w:rPr>
          <w:rFonts w:ascii="Calibri" w:hAnsi="Calibri" w:cs="Calibri"/>
          <w:sz w:val="36"/>
          <w:szCs w:val="36"/>
        </w:rPr>
        <w:t xml:space="preserve"> Make sure to assign</w:t>
      </w:r>
      <w:r w:rsidRPr="00815DA3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15DA3">
        <w:rPr>
          <w:rFonts w:ascii="Calibri" w:hAnsi="Calibri" w:cs="Calibri"/>
          <w:b/>
          <w:bCs/>
          <w:sz w:val="36"/>
          <w:szCs w:val="36"/>
        </w:rPr>
        <w:t>kDebugMode</w:t>
      </w:r>
      <w:proofErr w:type="spellEnd"/>
      <w:r w:rsidRPr="00815DA3">
        <w:rPr>
          <w:rFonts w:ascii="Calibri" w:hAnsi="Calibri" w:cs="Calibri"/>
          <w:sz w:val="36"/>
          <w:szCs w:val="36"/>
        </w:rPr>
        <w:t xml:space="preserve"> </w:t>
      </w:r>
      <w:r w:rsidR="00B84318">
        <w:rPr>
          <w:rFonts w:ascii="Calibri" w:hAnsi="Calibri" w:cs="Calibri"/>
          <w:sz w:val="36"/>
          <w:szCs w:val="36"/>
        </w:rPr>
        <w:t xml:space="preserve">in </w:t>
      </w:r>
      <w:r w:rsidR="00B84318" w:rsidRPr="00B84318">
        <w:rPr>
          <w:rFonts w:ascii="Calibri" w:hAnsi="Calibri" w:cs="Calibri"/>
          <w:b/>
          <w:bCs/>
          <w:sz w:val="36"/>
          <w:szCs w:val="36"/>
        </w:rPr>
        <w:t>enabled:</w:t>
      </w:r>
      <w:r w:rsidR="00B84318">
        <w:rPr>
          <w:rFonts w:ascii="Calibri" w:hAnsi="Calibri" w:cs="Calibri"/>
          <w:sz w:val="36"/>
          <w:szCs w:val="36"/>
        </w:rPr>
        <w:t xml:space="preserve"> to disable logging in production</w:t>
      </w:r>
    </w:p>
    <w:p w14:paraId="34AB2876" w14:textId="4038A413" w:rsidR="00FC59B9" w:rsidRDefault="00FC59B9" w:rsidP="00FC59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64B8D69D" w14:textId="42F463F3" w:rsidR="00FC59B9" w:rsidRPr="00815DA3" w:rsidRDefault="00FC59B9" w:rsidP="00FC59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</w:t>
      </w:r>
      <w:proofErr w:type="spellStart"/>
      <w:proofErr w:type="gram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dio.interceptors</w:t>
      </w:r>
      <w:proofErr w:type="gram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.addAll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([</w:t>
      </w:r>
    </w:p>
    <w:p w14:paraId="220E42C4" w14:textId="77777777" w:rsidR="00FC59B9" w:rsidRPr="00815DA3" w:rsidRDefault="00FC59B9" w:rsidP="00FC59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18242B1A" w14:textId="4A01A597" w:rsidR="00FC59B9" w:rsidRPr="00815DA3" w:rsidRDefault="00FC59B9" w:rsidP="00FC59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PrettyDioLogger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gramEnd"/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Very Last</w:t>
      </w:r>
    </w:p>
    <w:p w14:paraId="3E964C60" w14:textId="0282CE36" w:rsidR="00FC59B9" w:rsidRPr="00815DA3" w:rsidRDefault="00FC59B9" w:rsidP="00FC59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request</w:t>
      </w:r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Header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true,</w:t>
      </w:r>
    </w:p>
    <w:p w14:paraId="26FCE71A" w14:textId="6B2FFD09" w:rsidR="00FC59B9" w:rsidRDefault="00FC59B9" w:rsidP="00FC59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</w:t>
      </w:r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quest</w:t>
      </w: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Body</w:t>
      </w:r>
      <w:proofErr w:type="spellEnd"/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true,</w:t>
      </w:r>
    </w:p>
    <w:p w14:paraId="26368BD1" w14:textId="77777777" w:rsidR="00B84318" w:rsidRPr="00B84318" w:rsidRDefault="00B84318" w:rsidP="00B8431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B8431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responseBody</w:t>
      </w:r>
      <w:proofErr w:type="spellEnd"/>
      <w:r w:rsidRPr="00B8431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true,</w:t>
      </w:r>
    </w:p>
    <w:p w14:paraId="45289C7A" w14:textId="77777777" w:rsidR="00B84318" w:rsidRPr="00B84318" w:rsidRDefault="00B84318" w:rsidP="00B8431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B8431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responseHeader</w:t>
      </w:r>
      <w:proofErr w:type="spellEnd"/>
      <w:r w:rsidRPr="00B8431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false,</w:t>
      </w:r>
    </w:p>
    <w:p w14:paraId="4207BB94" w14:textId="4427C1C9" w:rsidR="00B84318" w:rsidRPr="00B84318" w:rsidRDefault="00B84318" w:rsidP="00B8431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B8431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error: true,</w:t>
      </w:r>
    </w:p>
    <w:p w14:paraId="1EA25192" w14:textId="55A014BF" w:rsidR="00B84318" w:rsidRPr="00B84318" w:rsidRDefault="00B84318" w:rsidP="00B8431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r w:rsidRPr="00B8431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compact: true,</w:t>
      </w:r>
    </w:p>
    <w:p w14:paraId="54201F09" w14:textId="0E680B90" w:rsidR="00B84318" w:rsidRPr="00B84318" w:rsidRDefault="00B84318" w:rsidP="00B8431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B8431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B8431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maxWidth</w:t>
      </w:r>
      <w:proofErr w:type="spellEnd"/>
      <w:r w:rsidRPr="00B8431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90,</w:t>
      </w:r>
    </w:p>
    <w:p w14:paraId="52292F89" w14:textId="7A8957FE" w:rsidR="00B84318" w:rsidRPr="00815DA3" w:rsidRDefault="00B84318" w:rsidP="00FC59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B8431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enabled: </w:t>
      </w:r>
      <w:proofErr w:type="spellStart"/>
      <w:r w:rsidRPr="00B8431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kDebugMode</w:t>
      </w:r>
      <w:proofErr w:type="spellEnd"/>
      <w:r w:rsidRPr="00B8431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00F73140" w14:textId="77777777" w:rsidR="00FC59B9" w:rsidRPr="00FC59B9" w:rsidRDefault="00FC59B9" w:rsidP="00FC59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r w:rsidRPr="00FC59B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filter: (options, </w:t>
      </w:r>
      <w:proofErr w:type="spellStart"/>
      <w:r w:rsidRPr="00FC59B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args</w:t>
      </w:r>
      <w:proofErr w:type="spellEnd"/>
      <w:r w:rsidRPr="00FC59B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2DCFFF3E" w14:textId="77777777" w:rsidR="00B84318" w:rsidRPr="00B84318" w:rsidRDefault="00FC59B9" w:rsidP="00B8431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FC59B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</w:t>
      </w:r>
      <w:r w:rsidR="00B84318" w:rsidRPr="00B8431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// don't print requests with </w:t>
      </w:r>
      <w:proofErr w:type="spellStart"/>
      <w:r w:rsidR="00B84318" w:rsidRPr="00B8431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uris</w:t>
      </w:r>
      <w:proofErr w:type="spellEnd"/>
      <w:r w:rsidR="00B84318" w:rsidRPr="00B8431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containing '/posts' </w:t>
      </w:r>
    </w:p>
    <w:p w14:paraId="1F7FB77B" w14:textId="6687123B" w:rsidR="00B84318" w:rsidRPr="00B84318" w:rsidRDefault="00B84318" w:rsidP="00B8431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B8431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if(</w:t>
      </w:r>
      <w:proofErr w:type="spellStart"/>
      <w:proofErr w:type="gramStart"/>
      <w:r w:rsidRPr="00B8431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options.path</w:t>
      </w:r>
      <w:proofErr w:type="gramEnd"/>
      <w:r w:rsidRPr="00B8431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.contains</w:t>
      </w:r>
      <w:proofErr w:type="spellEnd"/>
      <w:r w:rsidRPr="00B8431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('/posts'))</w:t>
      </w:r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r w:rsidRPr="00B8431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</w:t>
      </w:r>
    </w:p>
    <w:p w14:paraId="01AEA7E1" w14:textId="5542C2EC" w:rsidR="00B84318" w:rsidRPr="00B84318" w:rsidRDefault="00B84318" w:rsidP="00B8431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B8431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return false;</w:t>
      </w:r>
    </w:p>
    <w:p w14:paraId="246B0D13" w14:textId="0FDE111A" w:rsidR="00B84318" w:rsidRPr="00B84318" w:rsidRDefault="00B84318" w:rsidP="00B8431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B8431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}</w:t>
      </w:r>
    </w:p>
    <w:p w14:paraId="39E15D6F" w14:textId="663A761F" w:rsidR="00B84318" w:rsidRPr="00B84318" w:rsidRDefault="00B84318" w:rsidP="00B8431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B8431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// don't print responses with unit8 list data</w:t>
      </w:r>
    </w:p>
    <w:p w14:paraId="627F0709" w14:textId="77777777" w:rsidR="00B84318" w:rsidRDefault="00B84318" w:rsidP="00B8431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B8431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</w:t>
      </w:r>
      <w:proofErr w:type="gramStart"/>
      <w:r w:rsidRPr="00B8431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return !</w:t>
      </w:r>
      <w:proofErr w:type="spellStart"/>
      <w:r w:rsidRPr="00B8431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args</w:t>
      </w:r>
      <w:proofErr w:type="gramEnd"/>
      <w:r w:rsidRPr="00B8431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.isResponse</w:t>
      </w:r>
      <w:proofErr w:type="spellEnd"/>
      <w:r w:rsidRPr="00B8431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|| !args.hasUint8ListData;</w:t>
      </w:r>
    </w:p>
    <w:p w14:paraId="3AFEA74C" w14:textId="3E3DDE54" w:rsidR="00FC59B9" w:rsidRPr="00FC59B9" w:rsidRDefault="00B84318" w:rsidP="00B8431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r w:rsidR="00FC59B9" w:rsidRPr="00FC59B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},</w:t>
      </w:r>
    </w:p>
    <w:p w14:paraId="7D00422C" w14:textId="5F9E142E" w:rsidR="00FC59B9" w:rsidRDefault="00FC59B9" w:rsidP="00FC59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r w:rsidRPr="00FC59B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4E7D961B" w14:textId="777FCD9F" w:rsidR="00FC59B9" w:rsidRPr="00815DA3" w:rsidRDefault="00FC59B9" w:rsidP="00FC59B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15DA3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]);</w:t>
      </w:r>
    </w:p>
    <w:p w14:paraId="4D2F5C2C" w14:textId="77777777" w:rsidR="004046A1" w:rsidRPr="00815DA3" w:rsidRDefault="004046A1" w:rsidP="000E3B9D">
      <w:pPr>
        <w:jc w:val="both"/>
        <w:rPr>
          <w:rFonts w:ascii="Calibri" w:hAnsi="Calibri" w:cs="Calibri"/>
          <w:sz w:val="36"/>
          <w:szCs w:val="36"/>
        </w:rPr>
      </w:pPr>
    </w:p>
    <w:p w14:paraId="7F186766" w14:textId="6A3DB58A" w:rsidR="000E3B9D" w:rsidRPr="00815DA3" w:rsidRDefault="000E3B9D" w:rsidP="000E3B9D">
      <w:pPr>
        <w:jc w:val="both"/>
        <w:rPr>
          <w:rFonts w:ascii="Calibri" w:hAnsi="Calibri" w:cs="Calibri"/>
          <w:sz w:val="36"/>
          <w:szCs w:val="36"/>
        </w:rPr>
      </w:pPr>
    </w:p>
    <w:p w14:paraId="477AE3B4" w14:textId="77777777" w:rsidR="00F71A17" w:rsidRPr="00815DA3" w:rsidRDefault="00F71A17">
      <w:pPr>
        <w:jc w:val="both"/>
        <w:rPr>
          <w:rFonts w:ascii="Calibri" w:hAnsi="Calibri" w:cs="Calibri"/>
          <w:sz w:val="36"/>
          <w:szCs w:val="36"/>
        </w:rPr>
      </w:pPr>
    </w:p>
    <w:sectPr w:rsidR="00F71A17" w:rsidRPr="00815DA3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E8A6F" w14:textId="77777777" w:rsidR="002B039A" w:rsidRDefault="002B039A" w:rsidP="002B039A">
      <w:pPr>
        <w:spacing w:after="0" w:line="240" w:lineRule="auto"/>
      </w:pPr>
      <w:r>
        <w:separator/>
      </w:r>
    </w:p>
  </w:endnote>
  <w:endnote w:type="continuationSeparator" w:id="0">
    <w:p w14:paraId="0D94503D" w14:textId="77777777" w:rsidR="002B039A" w:rsidRDefault="002B039A" w:rsidP="002B039A">
      <w:pPr>
        <w:spacing w:after="0" w:line="240" w:lineRule="auto"/>
      </w:pPr>
      <w:r>
        <w:continuationSeparator/>
      </w:r>
    </w:p>
  </w:endnote>
  <w:endnote w:type="continuationNotice" w:id="1">
    <w:p w14:paraId="66DA3ADE" w14:textId="77777777" w:rsidR="00CE2922" w:rsidRDefault="00CE292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9485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4221C0" w14:textId="3611EA5A" w:rsidR="002B039A" w:rsidRDefault="002B039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2E61D8" w14:textId="77777777" w:rsidR="002B039A" w:rsidRDefault="002B03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324AB" w14:textId="77777777" w:rsidR="002B039A" w:rsidRDefault="002B039A" w:rsidP="002B039A">
      <w:pPr>
        <w:spacing w:after="0" w:line="240" w:lineRule="auto"/>
      </w:pPr>
      <w:r>
        <w:separator/>
      </w:r>
    </w:p>
  </w:footnote>
  <w:footnote w:type="continuationSeparator" w:id="0">
    <w:p w14:paraId="284ED54E" w14:textId="77777777" w:rsidR="002B039A" w:rsidRDefault="002B039A" w:rsidP="002B039A">
      <w:pPr>
        <w:spacing w:after="0" w:line="240" w:lineRule="auto"/>
      </w:pPr>
      <w:r>
        <w:continuationSeparator/>
      </w:r>
    </w:p>
  </w:footnote>
  <w:footnote w:type="continuationNotice" w:id="1">
    <w:p w14:paraId="00EE9DB5" w14:textId="77777777" w:rsidR="00CE2922" w:rsidRDefault="00CE292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167E7"/>
    <w:multiLevelType w:val="hybridMultilevel"/>
    <w:tmpl w:val="B69ADE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16A6AA7"/>
    <w:multiLevelType w:val="hybridMultilevel"/>
    <w:tmpl w:val="903829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46B2BB7"/>
    <w:multiLevelType w:val="hybridMultilevel"/>
    <w:tmpl w:val="ADCABF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6FA60FE"/>
    <w:multiLevelType w:val="hybridMultilevel"/>
    <w:tmpl w:val="913E64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A661D50"/>
    <w:multiLevelType w:val="hybridMultilevel"/>
    <w:tmpl w:val="2AE275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66677DB"/>
    <w:multiLevelType w:val="hybridMultilevel"/>
    <w:tmpl w:val="6148A00C"/>
    <w:lvl w:ilvl="0" w:tplc="6D3E6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B2D4578"/>
    <w:multiLevelType w:val="hybridMultilevel"/>
    <w:tmpl w:val="B6DA38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F4D064E"/>
    <w:multiLevelType w:val="hybridMultilevel"/>
    <w:tmpl w:val="012EAD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8E6583"/>
    <w:multiLevelType w:val="hybridMultilevel"/>
    <w:tmpl w:val="545831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CBC56C1"/>
    <w:multiLevelType w:val="hybridMultilevel"/>
    <w:tmpl w:val="DB642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0736AF8"/>
    <w:multiLevelType w:val="hybridMultilevel"/>
    <w:tmpl w:val="15083D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4B77DCC"/>
    <w:multiLevelType w:val="hybridMultilevel"/>
    <w:tmpl w:val="CEA059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F283434"/>
    <w:multiLevelType w:val="hybridMultilevel"/>
    <w:tmpl w:val="C7FA7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BF31A2"/>
    <w:multiLevelType w:val="hybridMultilevel"/>
    <w:tmpl w:val="BAF61A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1470A2F"/>
    <w:multiLevelType w:val="hybridMultilevel"/>
    <w:tmpl w:val="DDE406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2C1A65"/>
    <w:multiLevelType w:val="hybridMultilevel"/>
    <w:tmpl w:val="7EFC1E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7A70392"/>
    <w:multiLevelType w:val="hybridMultilevel"/>
    <w:tmpl w:val="4D6C83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B780557"/>
    <w:multiLevelType w:val="hybridMultilevel"/>
    <w:tmpl w:val="2B8CE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6A4639"/>
    <w:multiLevelType w:val="hybridMultilevel"/>
    <w:tmpl w:val="9DCC0A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89436403">
    <w:abstractNumId w:val="5"/>
  </w:num>
  <w:num w:numId="2" w16cid:durableId="547187257">
    <w:abstractNumId w:val="11"/>
  </w:num>
  <w:num w:numId="3" w16cid:durableId="1113474621">
    <w:abstractNumId w:val="6"/>
  </w:num>
  <w:num w:numId="4" w16cid:durableId="1443111047">
    <w:abstractNumId w:val="0"/>
  </w:num>
  <w:num w:numId="5" w16cid:durableId="2024629452">
    <w:abstractNumId w:val="1"/>
  </w:num>
  <w:num w:numId="6" w16cid:durableId="120929376">
    <w:abstractNumId w:val="12"/>
  </w:num>
  <w:num w:numId="7" w16cid:durableId="1599607016">
    <w:abstractNumId w:val="4"/>
  </w:num>
  <w:num w:numId="8" w16cid:durableId="1400404248">
    <w:abstractNumId w:val="7"/>
  </w:num>
  <w:num w:numId="9" w16cid:durableId="709957418">
    <w:abstractNumId w:val="9"/>
  </w:num>
  <w:num w:numId="10" w16cid:durableId="1604387111">
    <w:abstractNumId w:val="10"/>
  </w:num>
  <w:num w:numId="11" w16cid:durableId="353113251">
    <w:abstractNumId w:val="13"/>
  </w:num>
  <w:num w:numId="12" w16cid:durableId="1309629669">
    <w:abstractNumId w:val="16"/>
  </w:num>
  <w:num w:numId="13" w16cid:durableId="1958877020">
    <w:abstractNumId w:val="8"/>
  </w:num>
  <w:num w:numId="14" w16cid:durableId="1369722657">
    <w:abstractNumId w:val="14"/>
  </w:num>
  <w:num w:numId="15" w16cid:durableId="469786009">
    <w:abstractNumId w:val="17"/>
  </w:num>
  <w:num w:numId="16" w16cid:durableId="296961169">
    <w:abstractNumId w:val="3"/>
  </w:num>
  <w:num w:numId="17" w16cid:durableId="108860731">
    <w:abstractNumId w:val="2"/>
  </w:num>
  <w:num w:numId="18" w16cid:durableId="2018998002">
    <w:abstractNumId w:val="18"/>
  </w:num>
  <w:num w:numId="19" w16cid:durableId="20778994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8F2"/>
    <w:rsid w:val="00051806"/>
    <w:rsid w:val="00080F43"/>
    <w:rsid w:val="0008156E"/>
    <w:rsid w:val="000A58A5"/>
    <w:rsid w:val="000B154B"/>
    <w:rsid w:val="000B7487"/>
    <w:rsid w:val="000E0E6B"/>
    <w:rsid w:val="000E3B9D"/>
    <w:rsid w:val="00106529"/>
    <w:rsid w:val="001158BB"/>
    <w:rsid w:val="0015292B"/>
    <w:rsid w:val="00166F12"/>
    <w:rsid w:val="001764F3"/>
    <w:rsid w:val="001840E7"/>
    <w:rsid w:val="001A0AE3"/>
    <w:rsid w:val="001A4398"/>
    <w:rsid w:val="001A6A26"/>
    <w:rsid w:val="001B0611"/>
    <w:rsid w:val="001B18F2"/>
    <w:rsid w:val="001B286C"/>
    <w:rsid w:val="001C3D96"/>
    <w:rsid w:val="001F5E6D"/>
    <w:rsid w:val="00233306"/>
    <w:rsid w:val="00235A7F"/>
    <w:rsid w:val="002367B5"/>
    <w:rsid w:val="00246CC3"/>
    <w:rsid w:val="002471FC"/>
    <w:rsid w:val="0025736F"/>
    <w:rsid w:val="00261D57"/>
    <w:rsid w:val="00273A4B"/>
    <w:rsid w:val="002B039A"/>
    <w:rsid w:val="002C2262"/>
    <w:rsid w:val="002F4F22"/>
    <w:rsid w:val="00302F2D"/>
    <w:rsid w:val="003178B9"/>
    <w:rsid w:val="00333CCA"/>
    <w:rsid w:val="00350840"/>
    <w:rsid w:val="003B07F7"/>
    <w:rsid w:val="003B57FC"/>
    <w:rsid w:val="003F011C"/>
    <w:rsid w:val="004046A1"/>
    <w:rsid w:val="0043641D"/>
    <w:rsid w:val="00460696"/>
    <w:rsid w:val="004939BE"/>
    <w:rsid w:val="00493B5B"/>
    <w:rsid w:val="004A5A26"/>
    <w:rsid w:val="004C548A"/>
    <w:rsid w:val="004D65E6"/>
    <w:rsid w:val="00511059"/>
    <w:rsid w:val="005116D8"/>
    <w:rsid w:val="00512D04"/>
    <w:rsid w:val="00535DFF"/>
    <w:rsid w:val="00590140"/>
    <w:rsid w:val="005A54B7"/>
    <w:rsid w:val="005E30A4"/>
    <w:rsid w:val="005F2157"/>
    <w:rsid w:val="00617073"/>
    <w:rsid w:val="00644193"/>
    <w:rsid w:val="00655773"/>
    <w:rsid w:val="006B2A02"/>
    <w:rsid w:val="006C4C99"/>
    <w:rsid w:val="00711114"/>
    <w:rsid w:val="007124CA"/>
    <w:rsid w:val="00723212"/>
    <w:rsid w:val="0074767B"/>
    <w:rsid w:val="007559D1"/>
    <w:rsid w:val="00761BD1"/>
    <w:rsid w:val="00772BF9"/>
    <w:rsid w:val="007A793B"/>
    <w:rsid w:val="00815DA3"/>
    <w:rsid w:val="008161EB"/>
    <w:rsid w:val="008268B9"/>
    <w:rsid w:val="008503AA"/>
    <w:rsid w:val="0086359A"/>
    <w:rsid w:val="00864FB1"/>
    <w:rsid w:val="00875A66"/>
    <w:rsid w:val="00885D17"/>
    <w:rsid w:val="008B4784"/>
    <w:rsid w:val="008D14A0"/>
    <w:rsid w:val="008D6DD4"/>
    <w:rsid w:val="008F434F"/>
    <w:rsid w:val="00901886"/>
    <w:rsid w:val="009018C8"/>
    <w:rsid w:val="00910C65"/>
    <w:rsid w:val="0093197A"/>
    <w:rsid w:val="00941BB4"/>
    <w:rsid w:val="009571C0"/>
    <w:rsid w:val="009A2A08"/>
    <w:rsid w:val="009B48FA"/>
    <w:rsid w:val="009C257B"/>
    <w:rsid w:val="009C3714"/>
    <w:rsid w:val="009D057C"/>
    <w:rsid w:val="00A40EBA"/>
    <w:rsid w:val="00A44A9C"/>
    <w:rsid w:val="00A53A0E"/>
    <w:rsid w:val="00A67532"/>
    <w:rsid w:val="00AB093A"/>
    <w:rsid w:val="00AB5707"/>
    <w:rsid w:val="00AB7F35"/>
    <w:rsid w:val="00AF371C"/>
    <w:rsid w:val="00B17155"/>
    <w:rsid w:val="00B44126"/>
    <w:rsid w:val="00B678A2"/>
    <w:rsid w:val="00B84318"/>
    <w:rsid w:val="00BA0029"/>
    <w:rsid w:val="00BA4831"/>
    <w:rsid w:val="00BA53F8"/>
    <w:rsid w:val="00BB2C46"/>
    <w:rsid w:val="00BB6C49"/>
    <w:rsid w:val="00BB79E4"/>
    <w:rsid w:val="00BD6009"/>
    <w:rsid w:val="00BE23C0"/>
    <w:rsid w:val="00BE4194"/>
    <w:rsid w:val="00BF78A9"/>
    <w:rsid w:val="00C01DD1"/>
    <w:rsid w:val="00C074F2"/>
    <w:rsid w:val="00C9071B"/>
    <w:rsid w:val="00C94C43"/>
    <w:rsid w:val="00CA6F9F"/>
    <w:rsid w:val="00CC0D9E"/>
    <w:rsid w:val="00CC78AC"/>
    <w:rsid w:val="00CE2828"/>
    <w:rsid w:val="00CE2922"/>
    <w:rsid w:val="00CE66F6"/>
    <w:rsid w:val="00D049EA"/>
    <w:rsid w:val="00D3244B"/>
    <w:rsid w:val="00D36756"/>
    <w:rsid w:val="00D66806"/>
    <w:rsid w:val="00D751B0"/>
    <w:rsid w:val="00D84B0A"/>
    <w:rsid w:val="00D97846"/>
    <w:rsid w:val="00DA0C5F"/>
    <w:rsid w:val="00DA46B0"/>
    <w:rsid w:val="00DA54DE"/>
    <w:rsid w:val="00DB55DF"/>
    <w:rsid w:val="00DE503E"/>
    <w:rsid w:val="00DF1096"/>
    <w:rsid w:val="00DF6BBB"/>
    <w:rsid w:val="00E11EB0"/>
    <w:rsid w:val="00E12B91"/>
    <w:rsid w:val="00E168D7"/>
    <w:rsid w:val="00E603EA"/>
    <w:rsid w:val="00E624FE"/>
    <w:rsid w:val="00E73DD3"/>
    <w:rsid w:val="00E82A28"/>
    <w:rsid w:val="00EA2FCE"/>
    <w:rsid w:val="00EA40DB"/>
    <w:rsid w:val="00ED74CD"/>
    <w:rsid w:val="00EE0B30"/>
    <w:rsid w:val="00EE5C1C"/>
    <w:rsid w:val="00F101D1"/>
    <w:rsid w:val="00F274A7"/>
    <w:rsid w:val="00F71A17"/>
    <w:rsid w:val="00F96156"/>
    <w:rsid w:val="00F96238"/>
    <w:rsid w:val="00F96E8D"/>
    <w:rsid w:val="00FA1E42"/>
    <w:rsid w:val="00FB3BE8"/>
    <w:rsid w:val="00FC2755"/>
    <w:rsid w:val="00FC547A"/>
    <w:rsid w:val="00FC59B9"/>
    <w:rsid w:val="00FE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."/>
  <w:listSeparator w:val=","/>
  <w14:docId w14:val="1CC2405B"/>
  <w15:chartTrackingRefBased/>
  <w15:docId w15:val="{BAF6539D-D3BF-4245-AEC1-61A7E3D76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8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0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39A"/>
  </w:style>
  <w:style w:type="paragraph" w:styleId="Footer">
    <w:name w:val="footer"/>
    <w:basedOn w:val="Normal"/>
    <w:link w:val="FooterChar"/>
    <w:uiPriority w:val="99"/>
    <w:unhideWhenUsed/>
    <w:rsid w:val="002B0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39A"/>
  </w:style>
  <w:style w:type="table" w:styleId="GridTable4-Accent1">
    <w:name w:val="Grid Table 4 Accent 1"/>
    <w:basedOn w:val="TableNormal"/>
    <w:uiPriority w:val="49"/>
    <w:rsid w:val="0035084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431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431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56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7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53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7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0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9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31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2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1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4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3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7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9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0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6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9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6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73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0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2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42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20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3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3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1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4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49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1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6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6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6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7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7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74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6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8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82</Pages>
  <Words>9074</Words>
  <Characters>51726</Characters>
  <Application>Microsoft Office Word</Application>
  <DocSecurity>0</DocSecurity>
  <Lines>431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151</cp:revision>
  <dcterms:created xsi:type="dcterms:W3CDTF">2026-08-05T11:29:00Z</dcterms:created>
  <dcterms:modified xsi:type="dcterms:W3CDTF">2026-09-02T15:00:00Z</dcterms:modified>
</cp:coreProperties>
</file>