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765B0" w14:textId="478C6423" w:rsidR="00233306" w:rsidRPr="00315501" w:rsidRDefault="00BE13A8" w:rsidP="00BE13A8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315501">
        <w:rPr>
          <w:rFonts w:ascii="Calibri" w:hAnsi="Calibri" w:cs="Calibri"/>
          <w:b/>
          <w:bCs/>
          <w:sz w:val="44"/>
          <w:szCs w:val="44"/>
        </w:rPr>
        <w:t>INDEX</w:t>
      </w:r>
    </w:p>
    <w:p w14:paraId="0ECF1B36" w14:textId="77777777" w:rsidR="00BE13A8" w:rsidRPr="00315501" w:rsidRDefault="00BE13A8" w:rsidP="00BE13A8">
      <w:pPr>
        <w:jc w:val="both"/>
        <w:rPr>
          <w:rFonts w:ascii="Calibri" w:hAnsi="Calibri" w:cs="Calibri"/>
          <w:sz w:val="32"/>
          <w:szCs w:val="32"/>
        </w:rPr>
      </w:pPr>
    </w:p>
    <w:p w14:paraId="33E3E10C" w14:textId="483D5DA7" w:rsidR="00BE13A8" w:rsidRPr="00315501" w:rsidRDefault="00BE13A8">
      <w:pPr>
        <w:rPr>
          <w:rFonts w:ascii="Calibri" w:hAnsi="Calibri" w:cs="Calibri"/>
          <w:sz w:val="32"/>
          <w:szCs w:val="32"/>
        </w:rPr>
      </w:pPr>
      <w:r w:rsidRPr="00315501">
        <w:rPr>
          <w:rFonts w:ascii="Calibri" w:hAnsi="Calibri" w:cs="Calibri"/>
          <w:sz w:val="32"/>
          <w:szCs w:val="32"/>
        </w:rPr>
        <w:br w:type="page"/>
      </w:r>
    </w:p>
    <w:p w14:paraId="753EB6C4" w14:textId="54DEC53C" w:rsidR="00BE13A8" w:rsidRPr="00315501" w:rsidRDefault="00BE13A8" w:rsidP="00BE13A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lastRenderedPageBreak/>
        <w:t>Securing Sensitive info:</w:t>
      </w:r>
    </w:p>
    <w:p w14:paraId="51825B14" w14:textId="0189076C" w:rsidR="003A7571" w:rsidRPr="00315501" w:rsidRDefault="00BE13A8" w:rsidP="003A757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3A7571" w:rsidRPr="00315501">
        <w:rPr>
          <w:rFonts w:ascii="Calibri" w:hAnsi="Calibri" w:cs="Calibri"/>
          <w:sz w:val="36"/>
          <w:szCs w:val="36"/>
        </w:rPr>
        <w:t xml:space="preserve">We can use flutters </w:t>
      </w:r>
      <w:proofErr w:type="spellStart"/>
      <w:r w:rsidR="006A2B86" w:rsidRPr="00315501">
        <w:rPr>
          <w:rFonts w:ascii="Calibri" w:hAnsi="Calibri" w:cs="Calibri"/>
          <w:b/>
          <w:bCs/>
          <w:sz w:val="36"/>
          <w:szCs w:val="36"/>
        </w:rPr>
        <w:t>flutter_</w:t>
      </w:r>
      <w:r w:rsidR="003A7571" w:rsidRPr="00315501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="003A7571"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A7571" w:rsidRPr="00315501">
        <w:rPr>
          <w:rFonts w:ascii="Calibri" w:hAnsi="Calibri" w:cs="Calibri"/>
          <w:sz w:val="36"/>
          <w:szCs w:val="36"/>
        </w:rPr>
        <w:t xml:space="preserve">package to keep our public API keys private when we push to GitHub. But it’s not secure enough cause APK’s can be decompiled </w:t>
      </w:r>
      <w:proofErr w:type="gramStart"/>
      <w:r w:rsidR="003A7571" w:rsidRPr="00315501">
        <w:rPr>
          <w:rFonts w:ascii="Calibri" w:hAnsi="Calibri" w:cs="Calibri"/>
          <w:sz w:val="36"/>
          <w:szCs w:val="36"/>
        </w:rPr>
        <w:t xml:space="preserve">and </w:t>
      </w:r>
      <w:r w:rsidR="003A7571"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="003A7571"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A7571" w:rsidRPr="00315501">
        <w:rPr>
          <w:rFonts w:ascii="Calibri" w:hAnsi="Calibri" w:cs="Calibri"/>
          <w:sz w:val="36"/>
          <w:szCs w:val="36"/>
        </w:rPr>
        <w:t>can be extracted from it.</w:t>
      </w:r>
    </w:p>
    <w:p w14:paraId="38BA34EE" w14:textId="77777777" w:rsidR="003A7571" w:rsidRPr="00315501" w:rsidRDefault="003A7571" w:rsidP="003A757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That’s why we can use a backend to proxy requests.</w:t>
      </w:r>
    </w:p>
    <w:p w14:paraId="0BF422CC" w14:textId="2870865D" w:rsidR="003A7571" w:rsidRPr="00315501" w:rsidRDefault="003A7571" w:rsidP="003A757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Flutter → FastAPI Backend (contains OpenAI API key) → OpenAI API</w:t>
      </w:r>
    </w:p>
    <w:p w14:paraId="10ECE230" w14:textId="6740685D" w:rsidR="003A7571" w:rsidRPr="00315501" w:rsidRDefault="003A7571" w:rsidP="003A757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Backend hides the API key completely but for public APIs like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OpenWeather</w:t>
      </w:r>
      <w:proofErr w:type="spellEnd"/>
      <w:proofErr w:type="gramStart"/>
      <w:r w:rsidRPr="00315501">
        <w:rPr>
          <w:rFonts w:ascii="Calibri" w:hAnsi="Calibri" w:cs="Calibri"/>
          <w:sz w:val="36"/>
          <w:szCs w:val="36"/>
        </w:rPr>
        <w:t xml:space="preserve">,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Pr="00315501">
        <w:rPr>
          <w:rFonts w:ascii="Calibri" w:hAnsi="Calibri" w:cs="Calibri"/>
          <w:sz w:val="36"/>
          <w:szCs w:val="36"/>
        </w:rPr>
        <w:t xml:space="preserve"> is enough.</w:t>
      </w:r>
    </w:p>
    <w:p w14:paraId="6AAE0FB2" w14:textId="77777777" w:rsidR="003A7571" w:rsidRPr="00315501" w:rsidRDefault="003A7571" w:rsidP="003A757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We can also use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</w:t>
      </w:r>
      <w:r w:rsidRPr="00315501">
        <w:rPr>
          <w:rFonts w:ascii="Calibri" w:hAnsi="Calibri" w:cs="Calibri"/>
          <w:sz w:val="36"/>
          <w:szCs w:val="36"/>
        </w:rPr>
        <w:t xml:space="preserve"> is the other official &amp; recommended way to store API keys in Flutter. We pass it during build/run, we can have different keys for dev, staging, and production and works great with CI/CD (GitHub Actions, </w:t>
      </w:r>
      <w:proofErr w:type="spellStart"/>
      <w:r w:rsidRPr="00315501">
        <w:rPr>
          <w:rFonts w:ascii="Calibri" w:hAnsi="Calibri" w:cs="Calibri"/>
          <w:sz w:val="36"/>
          <w:szCs w:val="36"/>
        </w:rPr>
        <w:t>Codemagic</w:t>
      </w:r>
      <w:proofErr w:type="spellEnd"/>
      <w:r w:rsidRPr="00315501">
        <w:rPr>
          <w:rFonts w:ascii="Calibri" w:hAnsi="Calibri" w:cs="Calibri"/>
          <w:sz w:val="36"/>
          <w:szCs w:val="36"/>
        </w:rPr>
        <w:t>, etc.)</w:t>
      </w:r>
    </w:p>
    <w:p w14:paraId="42DF5A86" w14:textId="368FA8CC" w:rsidR="00BE13A8" w:rsidRPr="00315501" w:rsidRDefault="003A7571" w:rsidP="003A757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NOTE:</w:t>
      </w:r>
      <w:r w:rsidRPr="00315501">
        <w:rPr>
          <w:rFonts w:ascii="Calibri" w:hAnsi="Calibri" w:cs="Calibri"/>
          <w:sz w:val="36"/>
          <w:szCs w:val="36"/>
        </w:rPr>
        <w:t xml:space="preserve"> See more for detailed explanation</w:t>
      </w:r>
    </w:p>
    <w:p w14:paraId="236B5927" w14:textId="77777777" w:rsidR="00BE13A8" w:rsidRPr="00315501" w:rsidRDefault="00BE13A8" w:rsidP="00BE13A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8B5A94A" w14:textId="77AED18C" w:rsidR="00BE13A8" w:rsidRPr="00315501" w:rsidRDefault="00BE13A8" w:rsidP="00BE13A8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Flutter</w:t>
      </w:r>
      <w:r w:rsidR="00871656" w:rsidRPr="00315501">
        <w:rPr>
          <w:rFonts w:ascii="Calibri" w:hAnsi="Calibri" w:cs="Calibri"/>
          <w:b/>
          <w:bCs/>
          <w:sz w:val="36"/>
          <w:szCs w:val="36"/>
        </w:rPr>
        <w:t>_</w:t>
      </w:r>
      <w:r w:rsidRPr="00315501">
        <w:rPr>
          <w:rFonts w:ascii="Calibri" w:hAnsi="Calibri" w:cs="Calibri"/>
          <w:b/>
          <w:bCs/>
          <w:sz w:val="36"/>
          <w:szCs w:val="36"/>
        </w:rPr>
        <w:t>dotenv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 Package:</w:t>
      </w:r>
    </w:p>
    <w:p w14:paraId="5310DE35" w14:textId="0A0BCC5D" w:rsidR="00BE13A8" w:rsidRPr="00315501" w:rsidRDefault="00BE13A8" w:rsidP="00BE13A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820F38" w:rsidRPr="00315501">
        <w:rPr>
          <w:rFonts w:ascii="Calibri" w:hAnsi="Calibri" w:cs="Calibri"/>
          <w:sz w:val="36"/>
          <w:szCs w:val="36"/>
        </w:rPr>
        <w:t>Install the package by running this command</w:t>
      </w:r>
    </w:p>
    <w:p w14:paraId="38059A49" w14:textId="7CD6607E" w:rsidR="00F212A2" w:rsidRPr="00315501" w:rsidRDefault="00F212A2" w:rsidP="00BE13A8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1C3E700C" w14:textId="104D865A" w:rsidR="00F212A2" w:rsidRPr="00315501" w:rsidRDefault="00F212A2" w:rsidP="00BE13A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Or add the dependencies directly in the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pubsec.yaml</w:t>
      </w:r>
      <w:proofErr w:type="spellEnd"/>
      <w:proofErr w:type="gramEnd"/>
    </w:p>
    <w:p w14:paraId="1558DCFD" w14:textId="77777777" w:rsidR="00C918FF" w:rsidRPr="00315501" w:rsidRDefault="00C918FF" w:rsidP="00C918FF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dependencies:</w:t>
      </w:r>
    </w:p>
    <w:p w14:paraId="5921540D" w14:textId="0D2280C6" w:rsidR="00F212A2" w:rsidRPr="00315501" w:rsidRDefault="00C918FF" w:rsidP="00C918FF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: ^6.0.0</w:t>
      </w:r>
    </w:p>
    <w:p w14:paraId="3A1B9B58" w14:textId="6403EF9B" w:rsidR="00C47680" w:rsidRPr="00315501" w:rsidRDefault="00C47680" w:rsidP="00C918F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# Then we have to import it</w:t>
      </w:r>
    </w:p>
    <w:p w14:paraId="1497ECFC" w14:textId="638593DB" w:rsidR="00C47680" w:rsidRPr="00315501" w:rsidRDefault="00C47680" w:rsidP="00C918F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A724DD4" w14:textId="56208F05" w:rsidR="00C918FF" w:rsidRPr="00315501" w:rsidRDefault="00C37DBC" w:rsidP="00C918F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Then create a</w:t>
      </w:r>
      <w:r w:rsidR="00A812F8" w:rsidRPr="00315501">
        <w:rPr>
          <w:rFonts w:ascii="Calibri" w:hAnsi="Calibri" w:cs="Calibri"/>
          <w:sz w:val="36"/>
          <w:szCs w:val="36"/>
        </w:rPr>
        <w:t xml:space="preserve"> file </w:t>
      </w:r>
      <w:proofErr w:type="gramStart"/>
      <w:r w:rsidR="00A812F8" w:rsidRPr="00315501">
        <w:rPr>
          <w:rFonts w:ascii="Calibri" w:hAnsi="Calibri" w:cs="Calibri"/>
          <w:sz w:val="36"/>
          <w:szCs w:val="36"/>
        </w:rPr>
        <w:t>named</w:t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Pr="00315501">
        <w:rPr>
          <w:rFonts w:ascii="Calibri" w:hAnsi="Calibri" w:cs="Calibri"/>
          <w:sz w:val="36"/>
          <w:szCs w:val="36"/>
        </w:rPr>
        <w:t xml:space="preserve"> in root folder of the project</w:t>
      </w:r>
      <w:r w:rsidR="00A812F8" w:rsidRPr="00315501">
        <w:rPr>
          <w:rFonts w:ascii="Calibri" w:hAnsi="Calibri" w:cs="Calibri"/>
          <w:sz w:val="36"/>
          <w:szCs w:val="36"/>
        </w:rPr>
        <w:t xml:space="preserve">. Reminder all the key-value pairs </w:t>
      </w:r>
      <w:r w:rsidR="00EF677B" w:rsidRPr="00315501">
        <w:rPr>
          <w:rFonts w:ascii="Calibri" w:hAnsi="Calibri" w:cs="Calibri"/>
          <w:sz w:val="36"/>
          <w:szCs w:val="36"/>
        </w:rPr>
        <w:t xml:space="preserve">key is always capital letter separate by underscore _ and no spaces </w:t>
      </w:r>
      <w:r w:rsidR="00843A19" w:rsidRPr="00315501">
        <w:rPr>
          <w:rFonts w:ascii="Calibri" w:hAnsi="Calibri" w:cs="Calibri"/>
          <w:sz w:val="36"/>
          <w:szCs w:val="36"/>
        </w:rPr>
        <w:t>around =</w:t>
      </w:r>
      <w:r w:rsidR="00080D9C" w:rsidRPr="00315501">
        <w:rPr>
          <w:rFonts w:ascii="Calibri" w:hAnsi="Calibri" w:cs="Calibri"/>
          <w:sz w:val="36"/>
          <w:szCs w:val="36"/>
        </w:rPr>
        <w:t xml:space="preserve">. Do not use quotes around values and don’t </w:t>
      </w:r>
      <w:proofErr w:type="gramStart"/>
      <w:r w:rsidR="00080D9C" w:rsidRPr="00315501">
        <w:rPr>
          <w:rFonts w:ascii="Calibri" w:hAnsi="Calibri" w:cs="Calibri"/>
          <w:sz w:val="36"/>
          <w:szCs w:val="36"/>
        </w:rPr>
        <w:t xml:space="preserve">commit </w:t>
      </w:r>
      <w:r w:rsidR="00080D9C"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="00080D9C" w:rsidRPr="00315501">
        <w:rPr>
          <w:rFonts w:ascii="Calibri" w:hAnsi="Calibri" w:cs="Calibri"/>
          <w:sz w:val="36"/>
          <w:szCs w:val="36"/>
        </w:rPr>
        <w:t xml:space="preserve"> to </w:t>
      </w:r>
      <w:proofErr w:type="spellStart"/>
      <w:r w:rsidR="00080D9C" w:rsidRPr="00315501">
        <w:rPr>
          <w:rFonts w:ascii="Calibri" w:hAnsi="Calibri" w:cs="Calibri"/>
          <w:sz w:val="36"/>
          <w:szCs w:val="36"/>
        </w:rPr>
        <w:t>Github</w:t>
      </w:r>
      <w:proofErr w:type="spellEnd"/>
      <w:r w:rsidR="00080D9C" w:rsidRPr="00315501">
        <w:rPr>
          <w:rFonts w:ascii="Calibri" w:hAnsi="Calibri" w:cs="Calibri"/>
          <w:sz w:val="36"/>
          <w:szCs w:val="36"/>
        </w:rPr>
        <w:t xml:space="preserve">. </w:t>
      </w:r>
      <w:r w:rsidR="00D155FA" w:rsidRPr="00315501">
        <w:rPr>
          <w:rFonts w:ascii="Calibri" w:hAnsi="Calibri" w:cs="Calibri"/>
          <w:sz w:val="36"/>
          <w:szCs w:val="36"/>
        </w:rPr>
        <w:t>Example:</w:t>
      </w:r>
    </w:p>
    <w:p w14:paraId="02F9D87B" w14:textId="77777777" w:rsidR="00080D9C" w:rsidRPr="00315501" w:rsidRDefault="00080D9C" w:rsidP="00080D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WEATHER_API_KEY=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your_api_key_here</w:t>
      </w:r>
      <w:proofErr w:type="spellEnd"/>
    </w:p>
    <w:p w14:paraId="45F2870D" w14:textId="77777777" w:rsidR="00080D9C" w:rsidRPr="00315501" w:rsidRDefault="00080D9C" w:rsidP="00080D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GOOGLE_MAPS_KEY=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something_here</w:t>
      </w:r>
      <w:proofErr w:type="spellEnd"/>
    </w:p>
    <w:p w14:paraId="06DB7B15" w14:textId="0433E98D" w:rsidR="00080D9C" w:rsidRPr="00315501" w:rsidRDefault="00080D9C" w:rsidP="00080D9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MY_SECRET_TOKEN=abcd1234</w:t>
      </w:r>
    </w:p>
    <w:p w14:paraId="5100AE2A" w14:textId="7676AC79" w:rsidR="00D028CA" w:rsidRPr="00315501" w:rsidRDefault="00D028CA" w:rsidP="00460BC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must make sure to add the 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.env </w:t>
      </w:r>
      <w:r w:rsidRPr="00315501">
        <w:rPr>
          <w:rFonts w:ascii="Calibri" w:hAnsi="Calibri" w:cs="Calibri"/>
          <w:sz w:val="36"/>
          <w:szCs w:val="36"/>
        </w:rPr>
        <w:t xml:space="preserve">file in </w:t>
      </w:r>
      <w:r w:rsidRPr="00315501">
        <w:rPr>
          <w:rFonts w:ascii="Calibri" w:hAnsi="Calibri" w:cs="Calibri"/>
          <w:b/>
          <w:bCs/>
          <w:sz w:val="36"/>
          <w:szCs w:val="36"/>
        </w:rPr>
        <w:t>assets</w:t>
      </w:r>
      <w:r w:rsidR="00096987" w:rsidRPr="00315501">
        <w:rPr>
          <w:rFonts w:ascii="Calibri" w:hAnsi="Calibri" w:cs="Calibri"/>
          <w:b/>
          <w:bCs/>
          <w:sz w:val="36"/>
          <w:szCs w:val="36"/>
        </w:rPr>
        <w:t>:</w:t>
      </w:r>
      <w:r w:rsidRPr="00315501">
        <w:rPr>
          <w:rFonts w:ascii="Calibri" w:hAnsi="Calibri" w:cs="Calibri"/>
          <w:sz w:val="36"/>
          <w:szCs w:val="36"/>
        </w:rPr>
        <w:t xml:space="preserve"> in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pubsec.yaml</w:t>
      </w:r>
      <w:proofErr w:type="spellEnd"/>
      <w:proofErr w:type="gram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>otherwise flutter won’t use it.</w:t>
      </w:r>
    </w:p>
    <w:p w14:paraId="3954D3AB" w14:textId="2261CB19" w:rsidR="00096987" w:rsidRPr="00315501" w:rsidRDefault="00096987" w:rsidP="000969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flutter:</w:t>
      </w:r>
    </w:p>
    <w:p w14:paraId="3B3AF4CE" w14:textId="77777777" w:rsidR="00096987" w:rsidRPr="00315501" w:rsidRDefault="00096987" w:rsidP="000969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assets:</w:t>
      </w:r>
    </w:p>
    <w:p w14:paraId="5FCE43F2" w14:textId="77777777" w:rsidR="00096987" w:rsidRPr="00315501" w:rsidRDefault="00096987" w:rsidP="000969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- assets/</w:t>
      </w:r>
    </w:p>
    <w:p w14:paraId="34BE140B" w14:textId="4C85F9AC" w:rsidR="00D028CA" w:rsidRPr="00315501" w:rsidRDefault="00096987" w:rsidP="00460BCF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</w:t>
      </w:r>
      <w:proofErr w:type="gram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 .env</w:t>
      </w:r>
      <w:proofErr w:type="gramEnd"/>
    </w:p>
    <w:p w14:paraId="1F7C0E14" w14:textId="01E533CB" w:rsidR="00253D57" w:rsidRPr="00315501" w:rsidRDefault="00253D57" w:rsidP="00460BC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Note: We can also have </w:t>
      </w:r>
      <w:r w:rsidR="00460BCF" w:rsidRPr="00315501">
        <w:rPr>
          <w:rFonts w:ascii="Calibri" w:hAnsi="Calibri" w:cs="Calibri"/>
          <w:sz w:val="36"/>
          <w:szCs w:val="36"/>
        </w:rPr>
        <w:t xml:space="preserve">multiple env files </w:t>
      </w:r>
      <w:proofErr w:type="gramStart"/>
      <w:r w:rsidR="00460BCF" w:rsidRPr="00315501">
        <w:rPr>
          <w:rFonts w:ascii="Calibri" w:hAnsi="Calibri" w:cs="Calibri"/>
          <w:sz w:val="36"/>
          <w:szCs w:val="36"/>
        </w:rPr>
        <w:t>(</w:t>
      </w:r>
      <w:r w:rsidR="00460BCF" w:rsidRPr="0031550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460BCF" w:rsidRPr="00315501">
        <w:rPr>
          <w:rFonts w:ascii="Calibri" w:hAnsi="Calibri" w:cs="Calibri"/>
          <w:b/>
          <w:bCs/>
          <w:sz w:val="36"/>
          <w:szCs w:val="36"/>
        </w:rPr>
        <w:t>env.dev</w:t>
      </w:r>
      <w:proofErr w:type="spellEnd"/>
      <w:proofErr w:type="gramEnd"/>
      <w:r w:rsidR="00460BCF" w:rsidRPr="00315501">
        <w:rPr>
          <w:rFonts w:ascii="Calibri" w:hAnsi="Calibri" w:cs="Calibri"/>
          <w:sz w:val="36"/>
          <w:szCs w:val="36"/>
        </w:rPr>
        <w:t>,</w:t>
      </w:r>
      <w:r w:rsidR="001F5F96"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460BCF" w:rsidRPr="0031550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460BCF" w:rsidRPr="00315501">
        <w:rPr>
          <w:rFonts w:ascii="Calibri" w:hAnsi="Calibri" w:cs="Calibri"/>
          <w:b/>
          <w:bCs/>
          <w:sz w:val="36"/>
          <w:szCs w:val="36"/>
        </w:rPr>
        <w:t>env.prod</w:t>
      </w:r>
      <w:proofErr w:type="spellEnd"/>
      <w:r w:rsidR="00460BCF" w:rsidRPr="00315501">
        <w:rPr>
          <w:rFonts w:ascii="Calibri" w:hAnsi="Calibri" w:cs="Calibri"/>
          <w:sz w:val="36"/>
          <w:szCs w:val="36"/>
        </w:rPr>
        <w:t>)</w:t>
      </w:r>
      <w:r w:rsidR="001F5F96" w:rsidRPr="00315501">
        <w:rPr>
          <w:rFonts w:ascii="Calibri" w:hAnsi="Calibri" w:cs="Calibri"/>
          <w:sz w:val="36"/>
          <w:szCs w:val="36"/>
        </w:rPr>
        <w:t>. Then we can load whichever we want (</w:t>
      </w:r>
      <w:r w:rsidR="001F5F96" w:rsidRPr="00315501">
        <w:rPr>
          <w:rFonts w:ascii="Calibri" w:hAnsi="Calibri" w:cs="Calibri"/>
          <w:b/>
          <w:bCs/>
          <w:sz w:val="36"/>
          <w:szCs w:val="36"/>
        </w:rPr>
        <w:t xml:space="preserve">await </w:t>
      </w:r>
      <w:proofErr w:type="spellStart"/>
      <w:proofErr w:type="gramStart"/>
      <w:r w:rsidR="001F5F96" w:rsidRPr="00315501">
        <w:rPr>
          <w:rFonts w:ascii="Calibri" w:hAnsi="Calibri" w:cs="Calibri"/>
          <w:b/>
          <w:bCs/>
          <w:sz w:val="36"/>
          <w:szCs w:val="36"/>
        </w:rPr>
        <w:t>dotenv.load</w:t>
      </w:r>
      <w:proofErr w:type="spellEnd"/>
      <w:proofErr w:type="gramEnd"/>
      <w:r w:rsidR="001F5F96" w:rsidRPr="00315501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="001F5F96" w:rsidRPr="00315501">
        <w:rPr>
          <w:rFonts w:ascii="Calibri" w:hAnsi="Calibri" w:cs="Calibri"/>
          <w:b/>
          <w:bCs/>
          <w:sz w:val="36"/>
          <w:szCs w:val="36"/>
        </w:rPr>
        <w:t>fileName</w:t>
      </w:r>
      <w:proofErr w:type="spellEnd"/>
      <w:r w:rsidR="001F5F96" w:rsidRPr="00315501">
        <w:rPr>
          <w:rFonts w:ascii="Calibri" w:hAnsi="Calibri" w:cs="Calibri"/>
          <w:b/>
          <w:bCs/>
          <w:sz w:val="36"/>
          <w:szCs w:val="36"/>
        </w:rPr>
        <w:t>: ".</w:t>
      </w:r>
      <w:proofErr w:type="spellStart"/>
      <w:r w:rsidR="001F5F96" w:rsidRPr="00315501">
        <w:rPr>
          <w:rFonts w:ascii="Calibri" w:hAnsi="Calibri" w:cs="Calibri"/>
          <w:b/>
          <w:bCs/>
          <w:sz w:val="36"/>
          <w:szCs w:val="36"/>
        </w:rPr>
        <w:t>env.dev</w:t>
      </w:r>
      <w:proofErr w:type="spellEnd"/>
      <w:r w:rsidR="001F5F96" w:rsidRPr="00315501">
        <w:rPr>
          <w:rFonts w:ascii="Calibri" w:hAnsi="Calibri" w:cs="Calibri"/>
          <w:b/>
          <w:bCs/>
          <w:sz w:val="36"/>
          <w:szCs w:val="36"/>
        </w:rPr>
        <w:t>")</w:t>
      </w:r>
      <w:r w:rsidR="00883CE8" w:rsidRPr="00315501">
        <w:rPr>
          <w:rFonts w:ascii="Calibri" w:hAnsi="Calibri" w:cs="Calibri"/>
          <w:sz w:val="36"/>
          <w:szCs w:val="36"/>
        </w:rPr>
        <w:t>) or swap automatically using build scripts.</w:t>
      </w:r>
    </w:p>
    <w:p w14:paraId="0F4768D2" w14:textId="77777777" w:rsidR="008B244B" w:rsidRPr="00315501" w:rsidRDefault="008B244B" w:rsidP="00460BCF">
      <w:pPr>
        <w:jc w:val="both"/>
        <w:rPr>
          <w:rFonts w:ascii="Calibri" w:hAnsi="Calibri" w:cs="Calibri"/>
          <w:sz w:val="36"/>
          <w:szCs w:val="36"/>
        </w:rPr>
      </w:pPr>
    </w:p>
    <w:p w14:paraId="58286F99" w14:textId="2F4CB1AE" w:rsidR="008B244B" w:rsidRPr="00315501" w:rsidRDefault="008B244B" w:rsidP="00460BC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Using </w:t>
      </w:r>
      <w:proofErr w:type="spellStart"/>
      <w:r w:rsidRPr="00315501">
        <w:rPr>
          <w:rFonts w:ascii="Calibri" w:hAnsi="Calibri" w:cs="Calibri"/>
          <w:sz w:val="36"/>
          <w:szCs w:val="36"/>
        </w:rPr>
        <w:t>dot_env</w:t>
      </w:r>
      <w:proofErr w:type="spellEnd"/>
      <w:r w:rsidRPr="00315501">
        <w:rPr>
          <w:rFonts w:ascii="Calibri" w:hAnsi="Calibri" w:cs="Calibri"/>
          <w:sz w:val="36"/>
          <w:szCs w:val="36"/>
        </w:rPr>
        <w:t>:</w:t>
      </w:r>
    </w:p>
    <w:p w14:paraId="4B1DC7E1" w14:textId="1B3C4D36" w:rsidR="009A3578" w:rsidRPr="00315501" w:rsidRDefault="00843A19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Load the </w:t>
      </w:r>
      <w:r w:rsidR="006D0A27"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="006D0A27" w:rsidRPr="00315501">
        <w:rPr>
          <w:rFonts w:ascii="Calibri" w:hAnsi="Calibri" w:cs="Calibri"/>
          <w:sz w:val="36"/>
          <w:szCs w:val="36"/>
        </w:rPr>
        <w:t xml:space="preserve"> file in our project.</w:t>
      </w:r>
      <w:r w:rsidR="006B0C59" w:rsidRPr="00315501">
        <w:rPr>
          <w:rFonts w:ascii="Calibri" w:hAnsi="Calibri" w:cs="Calibri"/>
          <w:sz w:val="36"/>
          <w:szCs w:val="36"/>
        </w:rPr>
        <w:t xml:space="preserve"> Go to </w:t>
      </w:r>
      <w:proofErr w:type="spellStart"/>
      <w:proofErr w:type="gramStart"/>
      <w:r w:rsidR="006B0C59" w:rsidRPr="00315501">
        <w:rPr>
          <w:rFonts w:ascii="Calibri" w:hAnsi="Calibri" w:cs="Calibri"/>
          <w:b/>
          <w:bCs/>
          <w:sz w:val="36"/>
          <w:szCs w:val="36"/>
        </w:rPr>
        <w:t>main</w:t>
      </w:r>
      <w:r w:rsidR="000F74B5" w:rsidRPr="00315501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proofErr w:type="gramEnd"/>
      <w:r w:rsidR="008B244B" w:rsidRPr="00315501">
        <w:rPr>
          <w:rFonts w:ascii="Calibri" w:hAnsi="Calibri" w:cs="Calibri"/>
          <w:sz w:val="36"/>
          <w:szCs w:val="36"/>
        </w:rPr>
        <w:t xml:space="preserve">, </w:t>
      </w:r>
      <w:r w:rsidR="000F74B5" w:rsidRPr="00315501">
        <w:rPr>
          <w:rFonts w:ascii="Calibri" w:hAnsi="Calibri" w:cs="Calibri"/>
          <w:sz w:val="36"/>
          <w:szCs w:val="36"/>
        </w:rPr>
        <w:t xml:space="preserve">make </w:t>
      </w:r>
      <w:r w:rsidR="000F74B5" w:rsidRPr="00315501">
        <w:rPr>
          <w:rFonts w:ascii="Calibri" w:hAnsi="Calibri" w:cs="Calibri"/>
          <w:b/>
          <w:bCs/>
          <w:sz w:val="36"/>
          <w:szCs w:val="36"/>
        </w:rPr>
        <w:t>main()</w:t>
      </w:r>
      <w:r w:rsidR="000F74B5" w:rsidRPr="00315501">
        <w:rPr>
          <w:rFonts w:ascii="Calibri" w:hAnsi="Calibri" w:cs="Calibri"/>
          <w:sz w:val="36"/>
          <w:szCs w:val="36"/>
        </w:rPr>
        <w:t xml:space="preserve"> function </w:t>
      </w:r>
      <w:r w:rsidR="000F74B5" w:rsidRPr="00315501">
        <w:rPr>
          <w:rFonts w:ascii="Calibri" w:hAnsi="Calibri" w:cs="Calibri"/>
          <w:b/>
          <w:bCs/>
          <w:sz w:val="36"/>
          <w:szCs w:val="36"/>
        </w:rPr>
        <w:t>async</w:t>
      </w:r>
      <w:r w:rsidR="000F74B5" w:rsidRPr="00315501">
        <w:rPr>
          <w:rFonts w:ascii="Calibri" w:hAnsi="Calibri" w:cs="Calibri"/>
          <w:sz w:val="36"/>
          <w:szCs w:val="36"/>
        </w:rPr>
        <w:t xml:space="preserve"> and </w:t>
      </w:r>
      <w:r w:rsidR="000F74B5" w:rsidRPr="00315501">
        <w:rPr>
          <w:rFonts w:ascii="Calibri" w:hAnsi="Calibri" w:cs="Calibri"/>
          <w:b/>
          <w:bCs/>
          <w:sz w:val="36"/>
          <w:szCs w:val="36"/>
        </w:rPr>
        <w:t>await</w:t>
      </w:r>
      <w:r w:rsidR="000F74B5" w:rsidRPr="00315501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0F74B5" w:rsidRPr="00315501">
        <w:rPr>
          <w:rFonts w:ascii="Calibri" w:hAnsi="Calibri" w:cs="Calibri"/>
          <w:b/>
          <w:bCs/>
          <w:sz w:val="36"/>
          <w:szCs w:val="36"/>
        </w:rPr>
        <w:t>dotenv.load</w:t>
      </w:r>
      <w:proofErr w:type="spellEnd"/>
      <w:r w:rsidR="000F74B5" w:rsidRPr="00315501">
        <w:rPr>
          <w:rFonts w:ascii="Calibri" w:hAnsi="Calibri" w:cs="Calibri"/>
          <w:b/>
          <w:bCs/>
          <w:sz w:val="36"/>
          <w:szCs w:val="36"/>
        </w:rPr>
        <w:t>(</w:t>
      </w:r>
      <w:r w:rsidR="008B244B" w:rsidRPr="00315501">
        <w:rPr>
          <w:rFonts w:ascii="Calibri" w:hAnsi="Calibri" w:cs="Calibri"/>
          <w:b/>
          <w:bCs/>
          <w:sz w:val="36"/>
          <w:szCs w:val="36"/>
        </w:rPr>
        <w:t>…</w:t>
      </w:r>
      <w:r w:rsidR="000F74B5" w:rsidRPr="00315501">
        <w:rPr>
          <w:rFonts w:ascii="Calibri" w:hAnsi="Calibri" w:cs="Calibri"/>
          <w:b/>
          <w:bCs/>
          <w:sz w:val="36"/>
          <w:szCs w:val="36"/>
        </w:rPr>
        <w:t>)</w:t>
      </w:r>
      <w:r w:rsidR="008B244B" w:rsidRPr="00315501">
        <w:rPr>
          <w:rFonts w:ascii="Calibri" w:hAnsi="Calibri" w:cs="Calibri"/>
          <w:sz w:val="36"/>
          <w:szCs w:val="36"/>
        </w:rPr>
        <w:t>. This loads the environment variables before the app starts.</w:t>
      </w:r>
    </w:p>
    <w:p w14:paraId="3666AEDD" w14:textId="4BEE72C4" w:rsidR="00BD66E7" w:rsidRPr="00315501" w:rsidRDefault="00C87AA3" w:rsidP="00BD66E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885144" w:rsidRPr="00315501">
        <w:rPr>
          <w:rFonts w:ascii="Calibri" w:hAnsi="Calibri" w:cs="Calibri"/>
          <w:b/>
          <w:bCs/>
          <w:sz w:val="36"/>
          <w:szCs w:val="36"/>
        </w:rPr>
        <w:t>WidgetsFlutterBinding.ensureInitialized</w:t>
      </w:r>
      <w:proofErr w:type="spellEnd"/>
      <w:r w:rsidR="00885144" w:rsidRPr="0031550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885144" w:rsidRPr="00315501">
        <w:rPr>
          <w:rFonts w:ascii="Calibri" w:hAnsi="Calibri" w:cs="Calibri"/>
          <w:sz w:val="36"/>
          <w:szCs w:val="36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885144" w:rsidRPr="00315501">
        <w:rPr>
          <w:rFonts w:ascii="Calibri" w:hAnsi="Calibri" w:cs="Calibri"/>
          <w:b/>
          <w:bCs/>
          <w:sz w:val="36"/>
          <w:szCs w:val="36"/>
        </w:rPr>
        <w:t>runApp</w:t>
      </w:r>
      <w:proofErr w:type="spellEnd"/>
      <w:r w:rsidR="00885144" w:rsidRPr="0031550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885144" w:rsidRPr="00315501">
        <w:rPr>
          <w:rFonts w:ascii="Calibri" w:hAnsi="Calibri" w:cs="Calibri"/>
          <w:b/>
          <w:bCs/>
          <w:sz w:val="36"/>
          <w:szCs w:val="36"/>
        </w:rPr>
        <w:t>)</w:t>
      </w:r>
      <w:r w:rsidR="00154D68" w:rsidRPr="00315501">
        <w:rPr>
          <w:rFonts w:ascii="Calibri" w:hAnsi="Calibri" w:cs="Calibri"/>
          <w:sz w:val="36"/>
          <w:szCs w:val="36"/>
        </w:rPr>
        <w:t xml:space="preserve">. </w:t>
      </w:r>
      <w:r w:rsidR="00BD66E7" w:rsidRPr="00315501">
        <w:rPr>
          <w:rFonts w:ascii="Calibri" w:hAnsi="Calibri" w:cs="Calibri"/>
          <w:sz w:val="36"/>
          <w:szCs w:val="36"/>
        </w:rPr>
        <w:t>Use it when:</w:t>
      </w:r>
    </w:p>
    <w:p w14:paraId="20B2A0F3" w14:textId="5DD0E763" w:rsidR="00BD66E7" w:rsidRPr="00315501" w:rsidRDefault="00BD66E7" w:rsidP="009A68C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We do asynchronous work before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runApp</w:t>
      </w:r>
      <w:proofErr w:type="spellEnd"/>
    </w:p>
    <w:p w14:paraId="37E78AA6" w14:textId="55157636" w:rsidR="00BD66E7" w:rsidRPr="00315501" w:rsidRDefault="009A68C4" w:rsidP="009A68C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We</w:t>
      </w:r>
      <w:r w:rsidR="00BD66E7" w:rsidRPr="00315501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BD66E7" w:rsidRPr="00315501">
        <w:rPr>
          <w:rFonts w:ascii="Calibri" w:hAnsi="Calibri" w:cs="Calibri"/>
          <w:sz w:val="36"/>
          <w:szCs w:val="36"/>
        </w:rPr>
        <w:t xml:space="preserve">load </w:t>
      </w:r>
      <w:r w:rsidR="00BD66E7"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</w:p>
    <w:p w14:paraId="5D49C686" w14:textId="0C555B82" w:rsidR="00BD66E7" w:rsidRPr="00315501" w:rsidRDefault="009A68C4" w:rsidP="009A68C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We</w:t>
      </w:r>
      <w:r w:rsidR="00BD66E7" w:rsidRPr="00315501">
        <w:rPr>
          <w:rFonts w:ascii="Calibri" w:hAnsi="Calibri" w:cs="Calibri"/>
          <w:sz w:val="36"/>
          <w:szCs w:val="36"/>
        </w:rPr>
        <w:t xml:space="preserve"> initialize plugins, Firebase, Hive, </w:t>
      </w:r>
      <w:proofErr w:type="spellStart"/>
      <w:r w:rsidR="00BD66E7" w:rsidRPr="00315501">
        <w:rPr>
          <w:rFonts w:ascii="Calibri" w:hAnsi="Calibri" w:cs="Calibri"/>
          <w:b/>
          <w:bCs/>
          <w:sz w:val="36"/>
          <w:szCs w:val="36"/>
        </w:rPr>
        <w:t>SharedPreferences</w:t>
      </w:r>
      <w:proofErr w:type="spellEnd"/>
    </w:p>
    <w:p w14:paraId="6FD3A0B3" w14:textId="6DD93C27" w:rsidR="00BD66E7" w:rsidRPr="00315501" w:rsidRDefault="009A68C4" w:rsidP="009A68C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We</w:t>
      </w:r>
      <w:r w:rsidR="00BD66E7" w:rsidRPr="00315501">
        <w:rPr>
          <w:rFonts w:ascii="Calibri" w:hAnsi="Calibri" w:cs="Calibri"/>
          <w:sz w:val="36"/>
          <w:szCs w:val="36"/>
        </w:rPr>
        <w:t xml:space="preserve"> access platform channels</w:t>
      </w:r>
    </w:p>
    <w:p w14:paraId="27CA0A42" w14:textId="5D2BD60D" w:rsidR="00154D68" w:rsidRPr="00315501" w:rsidRDefault="009A68C4" w:rsidP="00BD66E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BD66E7" w:rsidRPr="00315501">
        <w:rPr>
          <w:rFonts w:ascii="Calibri" w:hAnsi="Calibri" w:cs="Calibri"/>
          <w:sz w:val="36"/>
          <w:szCs w:val="36"/>
        </w:rPr>
        <w:t>Don’t use it when</w:t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="00BD66E7" w:rsidRPr="00315501">
        <w:rPr>
          <w:rFonts w:ascii="Calibri" w:hAnsi="Calibri" w:cs="Calibri"/>
          <w:sz w:val="36"/>
          <w:szCs w:val="36"/>
        </w:rPr>
        <w:t xml:space="preserve">our </w:t>
      </w:r>
      <w:proofErr w:type="gramStart"/>
      <w:r w:rsidR="00BD66E7" w:rsidRPr="00315501">
        <w:rPr>
          <w:rFonts w:ascii="Calibri" w:hAnsi="Calibri" w:cs="Calibri"/>
          <w:b/>
          <w:bCs/>
          <w:sz w:val="36"/>
          <w:szCs w:val="36"/>
        </w:rPr>
        <w:t>main(</w:t>
      </w:r>
      <w:proofErr w:type="gramEnd"/>
      <w:r w:rsidR="00BD66E7" w:rsidRPr="0031550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BD66E7" w:rsidRPr="00315501">
        <w:rPr>
          <w:rFonts w:ascii="Calibri" w:hAnsi="Calibri" w:cs="Calibri"/>
          <w:sz w:val="36"/>
          <w:szCs w:val="36"/>
        </w:rPr>
        <w:t xml:space="preserve">is empty except </w:t>
      </w:r>
      <w:proofErr w:type="spellStart"/>
      <w:r w:rsidR="00BD66E7" w:rsidRPr="00315501">
        <w:rPr>
          <w:rFonts w:ascii="Calibri" w:hAnsi="Calibri" w:cs="Calibri"/>
          <w:b/>
          <w:bCs/>
          <w:sz w:val="36"/>
          <w:szCs w:val="36"/>
        </w:rPr>
        <w:t>runApp</w:t>
      </w:r>
      <w:proofErr w:type="spellEnd"/>
      <w:r w:rsidR="00BD66E7" w:rsidRPr="00315501">
        <w:rPr>
          <w:rFonts w:ascii="Calibri" w:hAnsi="Calibri" w:cs="Calibri"/>
          <w:b/>
          <w:bCs/>
          <w:sz w:val="36"/>
          <w:szCs w:val="36"/>
        </w:rPr>
        <w:t>()</w:t>
      </w:r>
    </w:p>
    <w:p w14:paraId="5089DAB4" w14:textId="5CE4EB33" w:rsidR="009A3578" w:rsidRPr="00315501" w:rsidRDefault="009A3578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326EBA11" w14:textId="0E00A39E" w:rsidR="004C0E49" w:rsidRPr="00315501" w:rsidRDefault="00C87AA3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53980EAB" w14:textId="77777777" w:rsidR="009A3578" w:rsidRPr="00315501" w:rsidRDefault="009A3578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".env");</w:t>
      </w:r>
    </w:p>
    <w:p w14:paraId="0B77A9D0" w14:textId="77777777" w:rsidR="009A3578" w:rsidRPr="00315501" w:rsidRDefault="009A3578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6DC721A5" w14:textId="08BA556D" w:rsidR="009A3578" w:rsidRPr="00315501" w:rsidRDefault="009A3578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E3B963" w14:textId="77777777" w:rsidR="00C87AA3" w:rsidRPr="00315501" w:rsidRDefault="00C87AA3" w:rsidP="009A3578">
      <w:pPr>
        <w:jc w:val="both"/>
        <w:rPr>
          <w:rFonts w:ascii="Calibri" w:hAnsi="Calibri" w:cs="Calibri"/>
          <w:sz w:val="36"/>
          <w:szCs w:val="36"/>
        </w:rPr>
      </w:pPr>
    </w:p>
    <w:p w14:paraId="4AF3A820" w14:textId="45B9FB99" w:rsidR="000B44D2" w:rsidRPr="00315501" w:rsidRDefault="000B44D2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Reading variable </w:t>
      </w:r>
      <w:proofErr w:type="gramStart"/>
      <w:r w:rsidRPr="00315501">
        <w:rPr>
          <w:rFonts w:ascii="Calibri" w:hAnsi="Calibri" w:cs="Calibri"/>
          <w:sz w:val="36"/>
          <w:szCs w:val="36"/>
        </w:rPr>
        <w:t>from .env</w:t>
      </w:r>
      <w:proofErr w:type="gramEnd"/>
      <w:r w:rsidRPr="00315501">
        <w:rPr>
          <w:rFonts w:ascii="Calibri" w:hAnsi="Calibri" w:cs="Calibri"/>
          <w:sz w:val="36"/>
          <w:szCs w:val="36"/>
        </w:rPr>
        <w:t>:</w:t>
      </w:r>
    </w:p>
    <w:p w14:paraId="195A3AA4" w14:textId="6252D3AC" w:rsidR="000B44D2" w:rsidRPr="00315501" w:rsidRDefault="000B44D2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After initializing in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main.dart</w:t>
      </w:r>
      <w:proofErr w:type="spellEnd"/>
      <w:proofErr w:type="gram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C72A01" w:rsidRPr="00315501">
        <w:rPr>
          <w:rFonts w:ascii="Calibri" w:hAnsi="Calibri" w:cs="Calibri"/>
          <w:sz w:val="36"/>
          <w:szCs w:val="36"/>
        </w:rPr>
        <w:t>anywhere</w:t>
      </w:r>
      <w:r w:rsidR="00D328B9" w:rsidRPr="00315501">
        <w:rPr>
          <w:rFonts w:ascii="Calibri" w:hAnsi="Calibri" w:cs="Calibri"/>
          <w:sz w:val="36"/>
          <w:szCs w:val="36"/>
        </w:rPr>
        <w:t xml:space="preserve"> in our code we can access our environment variables </w:t>
      </w:r>
      <w:r w:rsidR="00C47680" w:rsidRPr="00315501">
        <w:rPr>
          <w:rFonts w:ascii="Calibri" w:hAnsi="Calibri" w:cs="Calibri"/>
          <w:sz w:val="36"/>
          <w:szCs w:val="36"/>
        </w:rPr>
        <w:t xml:space="preserve">values by using </w:t>
      </w:r>
      <w:proofErr w:type="spellStart"/>
      <w:r w:rsidR="00C47680" w:rsidRPr="00315501">
        <w:rPr>
          <w:rFonts w:ascii="Calibri" w:hAnsi="Calibri" w:cs="Calibri"/>
          <w:b/>
          <w:bCs/>
          <w:sz w:val="36"/>
          <w:szCs w:val="36"/>
        </w:rPr>
        <w:t>dotenv.env</w:t>
      </w:r>
      <w:proofErr w:type="spellEnd"/>
      <w:r w:rsidR="00C47680" w:rsidRPr="00315501">
        <w:rPr>
          <w:rFonts w:ascii="Calibri" w:hAnsi="Calibri" w:cs="Calibri"/>
          <w:b/>
          <w:bCs/>
          <w:sz w:val="36"/>
          <w:szCs w:val="36"/>
        </w:rPr>
        <w:t>[</w:t>
      </w:r>
      <w:r w:rsidR="00E84E4F" w:rsidRPr="00315501">
        <w:rPr>
          <w:rFonts w:ascii="Calibri" w:hAnsi="Calibri" w:cs="Calibri"/>
          <w:b/>
          <w:bCs/>
          <w:sz w:val="36"/>
          <w:szCs w:val="36"/>
        </w:rPr>
        <w:t>'KEY</w:t>
      </w:r>
      <w:r w:rsidR="006D3E1A" w:rsidRPr="00315501">
        <w:rPr>
          <w:rFonts w:ascii="Calibri" w:hAnsi="Calibri" w:cs="Calibri"/>
          <w:b/>
          <w:bCs/>
          <w:sz w:val="36"/>
          <w:szCs w:val="36"/>
        </w:rPr>
        <w:t>_NAME</w:t>
      </w:r>
      <w:r w:rsidR="00E84E4F" w:rsidRPr="00315501">
        <w:rPr>
          <w:rFonts w:ascii="Calibri" w:hAnsi="Calibri" w:cs="Calibri"/>
          <w:b/>
          <w:bCs/>
          <w:sz w:val="36"/>
          <w:szCs w:val="36"/>
        </w:rPr>
        <w:t xml:space="preserve">'] </w:t>
      </w:r>
    </w:p>
    <w:p w14:paraId="2E69E58F" w14:textId="78BF1BFE" w:rsidR="00E84E4F" w:rsidRPr="00315501" w:rsidRDefault="00B36686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If the key is missing we can return a fallback using null </w:t>
      </w:r>
      <w:proofErr w:type="gramStart"/>
      <w:r w:rsidRPr="00315501">
        <w:rPr>
          <w:rFonts w:ascii="Calibri" w:hAnsi="Calibri" w:cs="Calibri"/>
          <w:sz w:val="36"/>
          <w:szCs w:val="36"/>
        </w:rPr>
        <w:t xml:space="preserve">safety </w:t>
      </w:r>
      <w:r w:rsidRPr="00315501">
        <w:rPr>
          <w:rFonts w:ascii="Calibri" w:hAnsi="Calibri" w:cs="Calibri"/>
          <w:b/>
          <w:bCs/>
          <w:sz w:val="36"/>
          <w:szCs w:val="36"/>
        </w:rPr>
        <w:t>??</w:t>
      </w:r>
      <w:proofErr w:type="gramEnd"/>
    </w:p>
    <w:p w14:paraId="18581BE7" w14:textId="2D39C1D5" w:rsidR="00B36686" w:rsidRPr="00315501" w:rsidRDefault="006D3E1A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['WEATHER_API_KEY'];</w:t>
      </w:r>
    </w:p>
    <w:p w14:paraId="40C61A0C" w14:textId="5D549241" w:rsidR="006D3E1A" w:rsidRPr="00315501" w:rsidRDefault="006D3E1A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"NO_API_KEY_FOUND";</w:t>
      </w:r>
    </w:p>
    <w:p w14:paraId="3381B0F8" w14:textId="088F6F43" w:rsidR="00400C22" w:rsidRPr="00315501" w:rsidRDefault="006D3E1A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</w:t>
      </w:r>
      <w:proofErr w:type="gramStart"/>
      <w:r w:rsidRPr="00315501">
        <w:rPr>
          <w:rFonts w:ascii="Calibri" w:hAnsi="Calibri" w:cs="Calibri"/>
          <w:sz w:val="36"/>
          <w:szCs w:val="36"/>
        </w:rPr>
        <w:t>add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D22515"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="00D22515" w:rsidRPr="00315501">
        <w:rPr>
          <w:rFonts w:ascii="Calibri" w:hAnsi="Calibri" w:cs="Calibri"/>
          <w:sz w:val="36"/>
          <w:szCs w:val="36"/>
        </w:rPr>
        <w:t xml:space="preserve"> in</w:t>
      </w:r>
      <w:r w:rsidR="00D22515" w:rsidRPr="00315501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D22515" w:rsidRPr="00315501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r w:rsidR="00D22515" w:rsidRPr="00315501">
        <w:rPr>
          <w:rFonts w:ascii="Calibri" w:hAnsi="Calibri" w:cs="Calibri"/>
          <w:sz w:val="36"/>
          <w:szCs w:val="36"/>
        </w:rPr>
        <w:t xml:space="preserve"> to avoid leaking our API keys</w:t>
      </w:r>
      <w:r w:rsidR="00AD14FF" w:rsidRPr="00315501">
        <w:rPr>
          <w:rFonts w:ascii="Calibri" w:hAnsi="Calibri" w:cs="Calibri"/>
          <w:sz w:val="36"/>
          <w:szCs w:val="36"/>
        </w:rPr>
        <w:t>.</w:t>
      </w:r>
    </w:p>
    <w:p w14:paraId="70CBBBB4" w14:textId="1D3A7554" w:rsidR="002067DB" w:rsidRPr="00315501" w:rsidRDefault="002067DB" w:rsidP="009A357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.env</w:t>
      </w:r>
      <w:proofErr w:type="gramEnd"/>
    </w:p>
    <w:p w14:paraId="46A12326" w14:textId="2C1D5498" w:rsidR="008C22AD" w:rsidRPr="00315501" w:rsidRDefault="008C22AD" w:rsidP="009A357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N</w:t>
      </w:r>
      <w:r w:rsidR="00A51F89" w:rsidRPr="00315501">
        <w:rPr>
          <w:rFonts w:ascii="Calibri" w:hAnsi="Calibri" w:cs="Calibri"/>
          <w:b/>
          <w:bCs/>
          <w:sz w:val="36"/>
          <w:szCs w:val="36"/>
        </w:rPr>
        <w:t>OTE</w:t>
      </w:r>
      <w:r w:rsidRPr="00315501">
        <w:rPr>
          <w:rFonts w:ascii="Calibri" w:hAnsi="Calibri" w:cs="Calibri"/>
          <w:b/>
          <w:bCs/>
          <w:sz w:val="36"/>
          <w:szCs w:val="36"/>
        </w:rPr>
        <w:t>:</w:t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="00E96794" w:rsidRPr="00315501">
        <w:rPr>
          <w:rFonts w:ascii="Calibri" w:hAnsi="Calibri" w:cs="Calibri"/>
          <w:sz w:val="36"/>
          <w:szCs w:val="36"/>
        </w:rPr>
        <w:t>When we access the value</w:t>
      </w:r>
      <w:r w:rsidR="00DF5EB0" w:rsidRPr="00315501">
        <w:rPr>
          <w:rFonts w:ascii="Calibri" w:hAnsi="Calibri" w:cs="Calibri"/>
          <w:sz w:val="36"/>
          <w:szCs w:val="36"/>
        </w:rPr>
        <w:t xml:space="preserve"> </w:t>
      </w:r>
      <w:r w:rsidR="00E96794" w:rsidRPr="00315501">
        <w:rPr>
          <w:rFonts w:ascii="Calibri" w:hAnsi="Calibri" w:cs="Calibri"/>
          <w:sz w:val="36"/>
          <w:szCs w:val="36"/>
        </w:rPr>
        <w:t xml:space="preserve">like </w:t>
      </w:r>
      <w:proofErr w:type="spellStart"/>
      <w:r w:rsidR="00E96794" w:rsidRPr="00315501">
        <w:rPr>
          <w:rFonts w:ascii="Calibri" w:hAnsi="Calibri" w:cs="Calibri"/>
          <w:sz w:val="36"/>
          <w:szCs w:val="36"/>
        </w:rPr>
        <w:t>api</w:t>
      </w:r>
      <w:proofErr w:type="spellEnd"/>
      <w:r w:rsidR="00E96794" w:rsidRPr="00315501">
        <w:rPr>
          <w:rFonts w:ascii="Calibri" w:hAnsi="Calibri" w:cs="Calibri"/>
          <w:sz w:val="36"/>
          <w:szCs w:val="36"/>
        </w:rPr>
        <w:t xml:space="preserve"> key for assigning it to </w:t>
      </w:r>
      <w:r w:rsidR="00701D11" w:rsidRPr="00315501">
        <w:rPr>
          <w:rFonts w:ascii="Calibri" w:hAnsi="Calibri" w:cs="Calibri"/>
          <w:sz w:val="36"/>
          <w:szCs w:val="36"/>
        </w:rPr>
        <w:t xml:space="preserve">a </w:t>
      </w:r>
      <w:r w:rsidR="007F255A" w:rsidRPr="00315501">
        <w:rPr>
          <w:rFonts w:ascii="Calibri" w:hAnsi="Calibri" w:cs="Calibri"/>
          <w:sz w:val="36"/>
          <w:szCs w:val="36"/>
        </w:rPr>
        <w:t>class</w:t>
      </w:r>
      <w:r w:rsidR="00701D11" w:rsidRPr="00315501">
        <w:rPr>
          <w:rFonts w:ascii="Calibri" w:hAnsi="Calibri" w:cs="Calibri"/>
          <w:sz w:val="36"/>
          <w:szCs w:val="36"/>
        </w:rPr>
        <w:t xml:space="preserve"> </w:t>
      </w:r>
      <w:r w:rsidR="00DF5EB0" w:rsidRPr="00315501">
        <w:rPr>
          <w:rFonts w:ascii="Calibri" w:hAnsi="Calibri" w:cs="Calibri"/>
          <w:sz w:val="36"/>
          <w:szCs w:val="36"/>
        </w:rPr>
        <w:t xml:space="preserve">as a </w:t>
      </w:r>
      <w:r w:rsidR="00701D11" w:rsidRPr="00315501">
        <w:rPr>
          <w:rFonts w:ascii="Calibri" w:hAnsi="Calibri" w:cs="Calibri"/>
          <w:sz w:val="36"/>
          <w:szCs w:val="36"/>
        </w:rPr>
        <w:t>required parameter when creating an instance make sure to add</w:t>
      </w:r>
      <w:r w:rsidR="00701D11" w:rsidRPr="00315501">
        <w:rPr>
          <w:rFonts w:ascii="Calibri" w:hAnsi="Calibri" w:cs="Calibri"/>
          <w:b/>
          <w:bCs/>
          <w:sz w:val="36"/>
          <w:szCs w:val="36"/>
        </w:rPr>
        <w:t xml:space="preserve"> late</w:t>
      </w:r>
      <w:r w:rsidR="00701D11" w:rsidRPr="00315501">
        <w:rPr>
          <w:rFonts w:ascii="Calibri" w:hAnsi="Calibri" w:cs="Calibri"/>
          <w:sz w:val="36"/>
          <w:szCs w:val="36"/>
        </w:rPr>
        <w:t xml:space="preserve"> keyword otherwise it will throw error</w:t>
      </w:r>
    </w:p>
    <w:p w14:paraId="00C833B6" w14:textId="66C601A0" w:rsidR="007F255A" w:rsidRPr="00315501" w:rsidRDefault="007F255A" w:rsidP="007F25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dotenv.env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['WEATHER_API_KEY'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'';</w:t>
      </w:r>
    </w:p>
    <w:p w14:paraId="5C6B2236" w14:textId="5F2E3C20" w:rsidR="007F255A" w:rsidRPr="00315501" w:rsidRDefault="007F255A" w:rsidP="007F25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final _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WeatherService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574454" w14:textId="77777777" w:rsidR="00D028CA" w:rsidRPr="00315501" w:rsidRDefault="00D028CA" w:rsidP="009A3578">
      <w:pPr>
        <w:jc w:val="both"/>
        <w:rPr>
          <w:rFonts w:ascii="Calibri" w:hAnsi="Calibri" w:cs="Calibri"/>
          <w:sz w:val="36"/>
          <w:szCs w:val="36"/>
        </w:rPr>
      </w:pPr>
    </w:p>
    <w:p w14:paraId="7E013BAF" w14:textId="55A08667" w:rsidR="00AD14FF" w:rsidRPr="00315501" w:rsidRDefault="00673A7C" w:rsidP="009A3578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315501">
        <w:rPr>
          <w:rFonts w:ascii="Calibri" w:hAnsi="Calibri" w:cs="Calibri"/>
          <w:sz w:val="36"/>
          <w:szCs w:val="36"/>
        </w:rPr>
        <w:t>d</w:t>
      </w:r>
      <w:r w:rsidR="00AD14FF" w:rsidRPr="00315501">
        <w:rPr>
          <w:rFonts w:ascii="Calibri" w:hAnsi="Calibri" w:cs="Calibri"/>
          <w:sz w:val="36"/>
          <w:szCs w:val="36"/>
        </w:rPr>
        <w:t>otenv.get</w:t>
      </w:r>
      <w:proofErr w:type="spellEnd"/>
      <w:r w:rsidR="00AD14FF" w:rsidRPr="00315501">
        <w:rPr>
          <w:rFonts w:ascii="Calibri" w:hAnsi="Calibri" w:cs="Calibri"/>
          <w:sz w:val="36"/>
          <w:szCs w:val="36"/>
        </w:rPr>
        <w:t>(</w:t>
      </w:r>
      <w:proofErr w:type="gramEnd"/>
      <w:r w:rsidR="00AD14FF" w:rsidRPr="00315501">
        <w:rPr>
          <w:rFonts w:ascii="Calibri" w:hAnsi="Calibri" w:cs="Calibri"/>
          <w:sz w:val="36"/>
          <w:szCs w:val="36"/>
        </w:rPr>
        <w:t>):</w:t>
      </w:r>
    </w:p>
    <w:p w14:paraId="416286DA" w14:textId="62608609" w:rsidR="00AD14FF" w:rsidRPr="00315501" w:rsidRDefault="00AD14FF" w:rsidP="00400C22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400C22" w:rsidRPr="00315501">
        <w:rPr>
          <w:rFonts w:ascii="Calibri" w:hAnsi="Calibri" w:cs="Calibri"/>
          <w:b/>
          <w:bCs/>
          <w:sz w:val="36"/>
          <w:szCs w:val="36"/>
        </w:rPr>
        <w:t>dotenv.get</w:t>
      </w:r>
      <w:proofErr w:type="spellEnd"/>
      <w:r w:rsidR="00400C22" w:rsidRPr="0031550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400C22" w:rsidRPr="00315501">
        <w:rPr>
          <w:rFonts w:ascii="Calibri" w:hAnsi="Calibri" w:cs="Calibri"/>
          <w:b/>
          <w:bCs/>
          <w:sz w:val="36"/>
          <w:szCs w:val="36"/>
        </w:rPr>
        <w:t>)</w:t>
      </w:r>
      <w:r w:rsidR="00400C22" w:rsidRPr="00315501">
        <w:rPr>
          <w:rFonts w:ascii="Calibri" w:hAnsi="Calibri" w:cs="Calibri"/>
          <w:sz w:val="36"/>
          <w:szCs w:val="36"/>
        </w:rPr>
        <w:t xml:space="preserve"> retrieves a value from our </w:t>
      </w:r>
      <w:r w:rsidR="00400C22" w:rsidRPr="00315501">
        <w:rPr>
          <w:rFonts w:ascii="Calibri" w:hAnsi="Calibri" w:cs="Calibri"/>
          <w:b/>
          <w:bCs/>
          <w:sz w:val="36"/>
          <w:szCs w:val="36"/>
        </w:rPr>
        <w:t xml:space="preserve">.env </w:t>
      </w:r>
      <w:r w:rsidR="00400C22" w:rsidRPr="00315501">
        <w:rPr>
          <w:rFonts w:ascii="Calibri" w:hAnsi="Calibri" w:cs="Calibri"/>
          <w:sz w:val="36"/>
          <w:szCs w:val="36"/>
        </w:rPr>
        <w:t>file safely, and it also supports fallback values and throwing errors if a key is missing (optional)</w:t>
      </w:r>
      <w:r w:rsidR="000F52BB" w:rsidRPr="00315501">
        <w:rPr>
          <w:rFonts w:ascii="Calibri" w:hAnsi="Calibri" w:cs="Calibri"/>
          <w:sz w:val="36"/>
          <w:szCs w:val="36"/>
        </w:rPr>
        <w:t xml:space="preserve">. </w:t>
      </w:r>
    </w:p>
    <w:p w14:paraId="0DB8E785" w14:textId="46DF51A8" w:rsidR="00DB0A41" w:rsidRPr="00315501" w:rsidRDefault="00DB0A41" w:rsidP="00400C22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dotenv.get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('API_KEY')</w:t>
      </w:r>
      <w:r w:rsidRPr="00315501">
        <w:rPr>
          <w:rFonts w:ascii="Calibri" w:hAnsi="Calibri" w:cs="Calibri"/>
          <w:sz w:val="36"/>
          <w:szCs w:val="36"/>
        </w:rPr>
        <w:t xml:space="preserve"> will throw an exception if the key does not exist</w:t>
      </w:r>
    </w:p>
    <w:p w14:paraId="2CDC95CF" w14:textId="3643F6A6" w:rsidR="0027664A" w:rsidRPr="00315501" w:rsidRDefault="0027664A" w:rsidP="00400C22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4C722A" w:rsidRPr="00315501">
        <w:rPr>
          <w:rFonts w:ascii="Calibri" w:hAnsi="Calibri" w:cs="Calibri"/>
          <w:b/>
          <w:bCs/>
          <w:sz w:val="36"/>
          <w:szCs w:val="36"/>
        </w:rPr>
        <w:t>dotenv.get</w:t>
      </w:r>
      <w:proofErr w:type="spellEnd"/>
      <w:r w:rsidR="004C722A" w:rsidRPr="0031550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4C722A" w:rsidRPr="00315501">
        <w:rPr>
          <w:rFonts w:ascii="Calibri" w:hAnsi="Calibri" w:cs="Calibri"/>
          <w:b/>
          <w:bCs/>
          <w:sz w:val="36"/>
          <w:szCs w:val="36"/>
        </w:rPr>
        <w:t xml:space="preserve">'API_KEY', fallback: 'NO_KEY_FOUND') </w:t>
      </w:r>
      <w:r w:rsidR="004C722A" w:rsidRPr="00315501">
        <w:rPr>
          <w:rFonts w:ascii="Calibri" w:hAnsi="Calibri" w:cs="Calibri"/>
          <w:sz w:val="36"/>
          <w:szCs w:val="36"/>
        </w:rPr>
        <w:t>will return a fall back value if the key is missing</w:t>
      </w:r>
      <w:r w:rsidR="00D66F0E" w:rsidRPr="00315501">
        <w:rPr>
          <w:rFonts w:ascii="Calibri" w:hAnsi="Calibri" w:cs="Calibri"/>
          <w:sz w:val="36"/>
          <w:szCs w:val="36"/>
        </w:rPr>
        <w:t xml:space="preserve"> so it won’t crash.</w:t>
      </w:r>
    </w:p>
    <w:p w14:paraId="61D066F5" w14:textId="0E04CEFD" w:rsidR="00D66F0E" w:rsidRPr="00315501" w:rsidRDefault="00D66F0E" w:rsidP="00400C2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('API_KEY');</w:t>
      </w:r>
    </w:p>
    <w:p w14:paraId="3E46DE8B" w14:textId="55CC562A" w:rsidR="00D66F0E" w:rsidRPr="00315501" w:rsidRDefault="00D66F0E" w:rsidP="00400C2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'API_KEY', fallback: 'NO_KEY_FOUND');</w:t>
      </w:r>
    </w:p>
    <w:p w14:paraId="2C761BFD" w14:textId="7CD71091" w:rsidR="00D66F0E" w:rsidRPr="00315501" w:rsidRDefault="00FD146B" w:rsidP="00400C22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We rarely need this but </w:t>
      </w:r>
      <w:r w:rsidR="001D474B" w:rsidRPr="00315501">
        <w:rPr>
          <w:rFonts w:ascii="Calibri" w:hAnsi="Calibri" w:cs="Calibri"/>
          <w:sz w:val="36"/>
          <w:szCs w:val="36"/>
        </w:rPr>
        <w:t xml:space="preserve">with optional flag </w:t>
      </w:r>
      <w:proofErr w:type="spellStart"/>
      <w:r w:rsidR="001D474B" w:rsidRPr="00315501">
        <w:rPr>
          <w:rFonts w:ascii="Calibri" w:hAnsi="Calibri" w:cs="Calibri"/>
          <w:b/>
          <w:bCs/>
          <w:sz w:val="36"/>
          <w:szCs w:val="36"/>
        </w:rPr>
        <w:t>mergeWith</w:t>
      </w:r>
      <w:proofErr w:type="spellEnd"/>
      <w:r w:rsidR="001D474B" w:rsidRPr="00315501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1D474B" w:rsidRPr="00315501">
        <w:rPr>
          <w:rFonts w:ascii="Calibri" w:hAnsi="Calibri" w:cs="Calibri"/>
          <w:sz w:val="36"/>
          <w:szCs w:val="36"/>
        </w:rPr>
        <w:t>this means check in memory-loaded values + original ones.</w:t>
      </w:r>
    </w:p>
    <w:p w14:paraId="5B24BF46" w14:textId="4CE34628" w:rsidR="001D474B" w:rsidRPr="00315501" w:rsidRDefault="001D474B" w:rsidP="00400C22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dotenv.get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'KEY', fallback: 'default',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mergeWith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</w:t>
      </w:r>
      <w:r w:rsidRPr="00315501">
        <w:rPr>
          <w:rFonts w:ascii="Calibri" w:hAnsi="Calibri" w:cs="Calibri"/>
          <w:sz w:val="36"/>
          <w:szCs w:val="36"/>
        </w:rPr>
        <w:t>;</w:t>
      </w:r>
    </w:p>
    <w:p w14:paraId="1EB0ACDE" w14:textId="77777777" w:rsidR="001D474B" w:rsidRPr="00315501" w:rsidRDefault="001D474B" w:rsidP="00400C22">
      <w:pPr>
        <w:jc w:val="both"/>
        <w:rPr>
          <w:rFonts w:ascii="Calibri" w:hAnsi="Calibri" w:cs="Calibri"/>
          <w:sz w:val="36"/>
          <w:szCs w:val="36"/>
        </w:rPr>
      </w:pPr>
    </w:p>
    <w:p w14:paraId="2E24694D" w14:textId="11C582E5" w:rsidR="001D474B" w:rsidRPr="00315501" w:rsidRDefault="001D474B" w:rsidP="00400C22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315501">
        <w:rPr>
          <w:rFonts w:ascii="Calibri" w:hAnsi="Calibri" w:cs="Calibri"/>
          <w:sz w:val="36"/>
          <w:szCs w:val="36"/>
        </w:rPr>
        <w:t>dotenv.</w:t>
      </w:r>
      <w:r w:rsidR="00B16934" w:rsidRPr="00315501">
        <w:rPr>
          <w:rFonts w:ascii="Calibri" w:hAnsi="Calibri" w:cs="Calibri"/>
          <w:sz w:val="36"/>
          <w:szCs w:val="36"/>
        </w:rPr>
        <w:t>isDefined</w:t>
      </w:r>
      <w:proofErr w:type="spellEnd"/>
      <w:proofErr w:type="gramEnd"/>
      <w:r w:rsidR="00B16934" w:rsidRPr="00315501">
        <w:rPr>
          <w:rFonts w:ascii="Calibri" w:hAnsi="Calibri" w:cs="Calibri"/>
          <w:sz w:val="36"/>
          <w:szCs w:val="36"/>
        </w:rPr>
        <w:t>():</w:t>
      </w:r>
    </w:p>
    <w:p w14:paraId="0A90EC49" w14:textId="47C9A1ED" w:rsidR="00126B5B" w:rsidRPr="00315501" w:rsidRDefault="00B16934" w:rsidP="00126B5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This is used to safely check whether a key exists </w:t>
      </w:r>
      <w:r w:rsidRPr="00315501">
        <w:rPr>
          <w:rFonts w:ascii="Calibri" w:hAnsi="Calibri" w:cs="Calibri"/>
          <w:i/>
          <w:iCs/>
          <w:sz w:val="36"/>
          <w:szCs w:val="36"/>
        </w:rPr>
        <w:t>before</w:t>
      </w:r>
      <w:r w:rsidRPr="00315501">
        <w:rPr>
          <w:rFonts w:ascii="Calibri" w:hAnsi="Calibri" w:cs="Calibri"/>
          <w:sz w:val="36"/>
          <w:szCs w:val="36"/>
        </w:rPr>
        <w:t xml:space="preserve"> using it.</w:t>
      </w:r>
      <w:r w:rsidR="00126B5B" w:rsidRPr="00315501">
        <w:rPr>
          <w:rFonts w:ascii="Calibri" w:hAnsi="Calibri" w:cs="Calibri"/>
          <w:sz w:val="36"/>
          <w:szCs w:val="36"/>
        </w:rPr>
        <w:t xml:space="preserve"> Use it:</w:t>
      </w:r>
    </w:p>
    <w:p w14:paraId="5647E58B" w14:textId="51CA6DC8" w:rsidR="00126B5B" w:rsidRPr="00315501" w:rsidRDefault="00126B5B" w:rsidP="00126B5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Before calling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dotenv.get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315501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315501">
        <w:rPr>
          <w:rFonts w:ascii="Calibri" w:hAnsi="Calibri" w:cs="Calibri"/>
          <w:sz w:val="36"/>
          <w:szCs w:val="36"/>
        </w:rPr>
        <w:t>without fallback</w:t>
      </w:r>
    </w:p>
    <w:p w14:paraId="27458E88" w14:textId="4ACA062E" w:rsidR="00126B5B" w:rsidRPr="00315501" w:rsidRDefault="00126B5B" w:rsidP="00126B5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Debugging</w:t>
      </w:r>
    </w:p>
    <w:p w14:paraId="3B2A5D69" w14:textId="3279C269" w:rsidR="00B16934" w:rsidRPr="00315501" w:rsidRDefault="00126B5B" w:rsidP="00126B5B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Optional configuration</w:t>
      </w:r>
    </w:p>
    <w:p w14:paraId="6EAABCEC" w14:textId="77777777" w:rsidR="00BD27AE" w:rsidRPr="00315501" w:rsidRDefault="00BD27AE" w:rsidP="00BD27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dotenv.isDefined</w:t>
      </w:r>
      <w:proofErr w:type="spellEnd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('API_KEY')) {</w:t>
      </w:r>
    </w:p>
    <w:p w14:paraId="271E9C60" w14:textId="77777777" w:rsidR="00BD27AE" w:rsidRPr="00315501" w:rsidRDefault="00BD27AE" w:rsidP="00BD27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'API Key exists!');</w:t>
      </w:r>
    </w:p>
    <w:p w14:paraId="5C61E56A" w14:textId="77777777" w:rsidR="00BD27AE" w:rsidRPr="00315501" w:rsidRDefault="00BD27AE" w:rsidP="00BD27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else {</w:t>
      </w:r>
    </w:p>
    <w:p w14:paraId="32AB0BD8" w14:textId="77777777" w:rsidR="00BD27AE" w:rsidRPr="00315501" w:rsidRDefault="00BD27AE" w:rsidP="00BD27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'API Key is missing!');</w:t>
      </w:r>
    </w:p>
    <w:p w14:paraId="313E99E0" w14:textId="66F22C5E" w:rsidR="00126B5B" w:rsidRPr="00315501" w:rsidRDefault="00BD27AE" w:rsidP="00BD27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0F5681D" w14:textId="64066901" w:rsidR="006A2B86" w:rsidRPr="00315501" w:rsidRDefault="006A2B86" w:rsidP="00BD27AE">
      <w:pPr>
        <w:jc w:val="both"/>
        <w:rPr>
          <w:rFonts w:ascii="Calibri" w:hAnsi="Calibri" w:cs="Calibri"/>
          <w:sz w:val="36"/>
          <w:szCs w:val="36"/>
        </w:rPr>
      </w:pPr>
    </w:p>
    <w:p w14:paraId="60B061B7" w14:textId="44138C18" w:rsidR="003A7571" w:rsidRPr="00315501" w:rsidRDefault="003A7571" w:rsidP="003A7571">
      <w:pPr>
        <w:jc w:val="center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Break</w:t>
      </w:r>
    </w:p>
    <w:p w14:paraId="1FC76F45" w14:textId="77777777" w:rsidR="003A7571" w:rsidRPr="00315501" w:rsidRDefault="003A7571" w:rsidP="00BD27AE">
      <w:pPr>
        <w:jc w:val="both"/>
        <w:rPr>
          <w:rFonts w:ascii="Calibri" w:hAnsi="Calibri" w:cs="Calibri"/>
          <w:sz w:val="36"/>
          <w:szCs w:val="36"/>
        </w:rPr>
      </w:pPr>
    </w:p>
    <w:p w14:paraId="6F7467A5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Hiding Google Maps API Key using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local.properties</w:t>
      </w:r>
      <w:proofErr w:type="spellEnd"/>
      <w:proofErr w:type="gramEnd"/>
      <w:r w:rsidRPr="00315501">
        <w:rPr>
          <w:rFonts w:ascii="Calibri" w:hAnsi="Calibri" w:cs="Calibri"/>
          <w:b/>
          <w:bCs/>
          <w:sz w:val="36"/>
          <w:szCs w:val="36"/>
        </w:rPr>
        <w:t>:</w:t>
      </w:r>
    </w:p>
    <w:p w14:paraId="5FB91ABA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For Android, go to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/android/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local.properties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and add the API key like an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Pr="00315501">
        <w:rPr>
          <w:rFonts w:ascii="Calibri" w:hAnsi="Calibri" w:cs="Calibri"/>
          <w:sz w:val="36"/>
          <w:szCs w:val="36"/>
        </w:rPr>
        <w:t xml:space="preserve"> file.</w:t>
      </w:r>
    </w:p>
    <w:p w14:paraId="5B434017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3DFE891F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Then, (VERY IMPORTANT) make sure to add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local.properties</w:t>
      </w:r>
      <w:proofErr w:type="spellEnd"/>
      <w:proofErr w:type="gramEnd"/>
      <w:r w:rsidRPr="00315501">
        <w:rPr>
          <w:rFonts w:ascii="Calibri" w:hAnsi="Calibri" w:cs="Calibri"/>
          <w:sz w:val="36"/>
          <w:szCs w:val="36"/>
        </w:rPr>
        <w:t xml:space="preserve"> in .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before initial commit</w:t>
      </w:r>
    </w:p>
    <w:p w14:paraId="68DF5123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# Android local config (contains secrets)</w:t>
      </w: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br/>
        <w:t>**/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  <w:proofErr w:type="gram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  # Or android/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local.properties</w:t>
      </w:r>
      <w:proofErr w:type="spellEnd"/>
    </w:p>
    <w:p w14:paraId="5A38949D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go to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/android/app/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build.gradle.kts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make sure add these code to get the API key from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local.properties</w:t>
      </w:r>
      <w:proofErr w:type="spellEnd"/>
      <w:proofErr w:type="gramEnd"/>
      <w:r w:rsidRPr="00315501">
        <w:rPr>
          <w:rFonts w:ascii="Calibri" w:hAnsi="Calibri" w:cs="Calibri"/>
          <w:sz w:val="36"/>
          <w:szCs w:val="36"/>
        </w:rPr>
        <w:t xml:space="preserve">. Everything else will be just same. (NOTE, there’s different code of Groovy, </w:t>
      </w:r>
      <w:proofErr w:type="spellStart"/>
      <w:r w:rsidRPr="00315501">
        <w:rPr>
          <w:rFonts w:ascii="Calibri" w:hAnsi="Calibri" w:cs="Calibri"/>
          <w:sz w:val="36"/>
          <w:szCs w:val="36"/>
        </w:rPr>
        <w:t>its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for Kotlin)</w:t>
      </w:r>
    </w:p>
    <w:p w14:paraId="47AA3043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java.util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.Properties</w:t>
      </w:r>
      <w:proofErr w:type="spellEnd"/>
    </w:p>
    <w:p w14:paraId="670A6363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493C02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</w:t>
      </w:r>
      <w:r w:rsidRPr="00315501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🔑</w:t>
      </w: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Load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033E92C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Properties(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29269A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localPropertiesFile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rootProject.file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15EC522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618D09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localPropertiesFile.exists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 {</w:t>
      </w:r>
    </w:p>
    <w:p w14:paraId="2107786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localPropertiesFile.inputStream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).use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6A26301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localProperties.load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(it)</w:t>
      </w:r>
    </w:p>
    <w:p w14:paraId="0EBCEC91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0CC29EE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3714C3B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C8632D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String =</w:t>
      </w:r>
    </w:p>
    <w:p w14:paraId="6358A141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localProperties.getProperty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("GOOGLE_MAPS_API_KEY"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?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""</w:t>
      </w:r>
    </w:p>
    <w:p w14:paraId="5A2F1F9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CDB549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5483CC7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android {</w:t>
      </w:r>
    </w:p>
    <w:p w14:paraId="1F509309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71257398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defaultConfig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D07851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CA49D10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manifestPlaceholders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["GOOGLE_MAPS_API_KEY"]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googleMapsApiKey</w:t>
      </w:r>
      <w:proofErr w:type="spellEnd"/>
    </w:p>
    <w:p w14:paraId="222A15E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397F7E5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80DDB0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6980598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11B433B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load the API key from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gradle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in </w:t>
      </w:r>
      <w:r w:rsidRPr="00315501">
        <w:rPr>
          <w:rFonts w:ascii="Calibri" w:hAnsi="Calibri" w:cs="Calibri"/>
          <w:b/>
          <w:bCs/>
          <w:sz w:val="36"/>
          <w:szCs w:val="36"/>
        </w:rPr>
        <w:t>Android.xml</w:t>
      </w:r>
      <w:r w:rsidRPr="00315501">
        <w:rPr>
          <w:rFonts w:ascii="Calibri" w:hAnsi="Calibri" w:cs="Calibri"/>
          <w:sz w:val="36"/>
          <w:szCs w:val="36"/>
        </w:rPr>
        <w:t xml:space="preserve">. Go to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/android/app/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src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/main/Android.xml</w:t>
      </w:r>
      <w:r w:rsidRPr="00315501">
        <w:rPr>
          <w:rFonts w:ascii="Calibri" w:hAnsi="Calibri" w:cs="Calibri"/>
          <w:sz w:val="36"/>
          <w:szCs w:val="36"/>
        </w:rPr>
        <w:t xml:space="preserve"> and add "${GOOGLE_MAPS_API_KEY}" instead of writing the API key directly</w:t>
      </w:r>
    </w:p>
    <w:p w14:paraId="5DEEEBF3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31DEA7F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&lt;application</w:t>
      </w:r>
    </w:p>
    <w:p w14:paraId="45DF5F2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2552A853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added for google maps API key --&gt;</w:t>
      </w:r>
    </w:p>
    <w:p w14:paraId="6F10385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&lt;meta-data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android:name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com.google.android.geo.API_KEY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5C4F3B2C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android:value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="${GOOGLE_MAPS_API_KEY}"/&gt;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&lt;!--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add the API key here --&gt;</w:t>
      </w:r>
    </w:p>
    <w:p w14:paraId="669DFCB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&lt;activity</w:t>
      </w:r>
    </w:p>
    <w:p w14:paraId="55F42037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…</w:t>
      </w:r>
    </w:p>
    <w:p w14:paraId="1184B8DF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</w:p>
    <w:p w14:paraId="2BB50327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For iOS:</w:t>
      </w:r>
    </w:p>
    <w:p w14:paraId="5A46B53A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We’ll use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xcconfig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files, this is Apple’s intended way.</w:t>
      </w:r>
    </w:p>
    <w:p w14:paraId="65A3458A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Create a secrets config file (DO NOT COMMIT). Create this file:</w:t>
      </w:r>
    </w:p>
    <w:p w14:paraId="43AFA64F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/Flutter/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Secrets.xcconfig</w:t>
      </w:r>
      <w:proofErr w:type="spellEnd"/>
    </w:p>
    <w:p w14:paraId="448C031C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Add API key like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Pr="00315501">
        <w:rPr>
          <w:rFonts w:ascii="Calibri" w:hAnsi="Calibri" w:cs="Calibri"/>
          <w:sz w:val="36"/>
          <w:szCs w:val="36"/>
        </w:rPr>
        <w:t xml:space="preserve"> file:</w:t>
      </w:r>
    </w:p>
    <w:p w14:paraId="4A601DE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GOOGLE_MAPS_API_KEY=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AIzaSyXXXXXXX</w:t>
      </w:r>
      <w:proofErr w:type="spellEnd"/>
    </w:p>
    <w:p w14:paraId="6468848E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add it </w:t>
      </w:r>
      <w:proofErr w:type="gramStart"/>
      <w:r w:rsidRPr="00315501">
        <w:rPr>
          <w:rFonts w:ascii="Calibri" w:hAnsi="Calibri" w:cs="Calibri"/>
          <w:sz w:val="36"/>
          <w:szCs w:val="36"/>
        </w:rPr>
        <w:t xml:space="preserve">to </w:t>
      </w:r>
      <w:r w:rsidRPr="00315501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proofErr w:type="gramEnd"/>
    </w:p>
    <w:p w14:paraId="18B220AB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# iOS secrets</w:t>
      </w:r>
    </w:p>
    <w:p w14:paraId="049BF4E0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/Flutter/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Secrets.xcconfig</w:t>
      </w:r>
      <w:proofErr w:type="spellEnd"/>
    </w:p>
    <w:p w14:paraId="6E0DE40E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After that link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Secrets.xconfig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to Flutter config. Open:</w:t>
      </w:r>
    </w:p>
    <w:p w14:paraId="25F2CD25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/Flutter/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Debug.xcconfig</w:t>
      </w:r>
      <w:proofErr w:type="spellEnd"/>
    </w:p>
    <w:p w14:paraId="6EB4D92F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/Flutter/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Release.xcconfig</w:t>
      </w:r>
      <w:proofErr w:type="spellEnd"/>
    </w:p>
    <w:p w14:paraId="2AFCCAA0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At the TOP of both files, add:</w:t>
      </w:r>
    </w:p>
    <w:p w14:paraId="3EF61AF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#include "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027644F7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Example (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Debug.xcconfig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). </w:t>
      </w:r>
      <w:r w:rsidRPr="00315501">
        <w:rPr>
          <w:rFonts w:ascii="Segoe UI Symbol" w:hAnsi="Segoe UI Symbol" w:cs="Segoe UI Symbol"/>
          <w:sz w:val="36"/>
          <w:szCs w:val="36"/>
        </w:rPr>
        <w:t>⚠</w:t>
      </w:r>
      <w:r w:rsidRPr="00315501">
        <w:rPr>
          <w:rFonts w:ascii="Calibri" w:hAnsi="Calibri" w:cs="Calibri"/>
          <w:sz w:val="36"/>
          <w:szCs w:val="36"/>
        </w:rPr>
        <w:t>️ Order matters secrets first is safest.</w:t>
      </w:r>
    </w:p>
    <w:p w14:paraId="0E405E2C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Secrets.xcconfig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5669786E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#include "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Generated.xcconfig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273DF884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The use the key in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Info.plist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. Go to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/Runner/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Info.plist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and add inside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&lt;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dict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&gt;</w:t>
      </w:r>
      <w:r w:rsidRPr="00315501">
        <w:rPr>
          <w:rFonts w:ascii="Calibri" w:hAnsi="Calibri" w:cs="Calibri"/>
          <w:sz w:val="36"/>
          <w:szCs w:val="36"/>
        </w:rPr>
        <w:t>. The $(…) is Xcode variable substitution</w:t>
      </w:r>
    </w:p>
    <w:p w14:paraId="0F73B0A7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&lt;key&gt;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&lt;/key&gt;</w:t>
      </w:r>
    </w:p>
    <w:p w14:paraId="644CC23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&lt;string&gt;$(GOOGLE_MAPS_API_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KEY)&lt;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/string&gt;</w:t>
      </w:r>
    </w:p>
    <w:p w14:paraId="6FC2D599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In Flutter, Google Maps for iOS requires explicit initialization. Open:</w:t>
      </w:r>
    </w:p>
    <w:p w14:paraId="20893BD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ios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/Runner/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AppDelegate.swift</w:t>
      </w:r>
      <w:proofErr w:type="spellEnd"/>
    </w:p>
    <w:p w14:paraId="4BC9078F" w14:textId="77777777" w:rsidR="00793DE6" w:rsidRPr="00315501" w:rsidRDefault="00793DE6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Add this, here instead of directly writing the API key here we are using Bundle everything else is same:</w:t>
      </w:r>
    </w:p>
    <w:p w14:paraId="7A33E717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UIKit</w:t>
      </w:r>
      <w:proofErr w:type="spellEnd"/>
    </w:p>
    <w:p w14:paraId="34355E0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Flutter</w:t>
      </w:r>
    </w:p>
    <w:p w14:paraId="7E6447EB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GoogleMaps</w:t>
      </w:r>
      <w:proofErr w:type="spellEnd"/>
    </w:p>
    <w:p w14:paraId="6827F05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3D1280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@UIApplicationMain</w:t>
      </w:r>
    </w:p>
    <w:p w14:paraId="44FB95DC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@objc class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AppDelegate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FlutterAppDelegate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2B0FF34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override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application(</w:t>
      </w:r>
      <w:proofErr w:type="gramEnd"/>
    </w:p>
    <w:p w14:paraId="5B3B1F0B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_ application: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UIApplication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622C8D6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[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UIApplication.LaunchOptionsKey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Any]?</w:t>
      </w:r>
    </w:p>
    <w:p w14:paraId="7F7F6A11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-&gt; Bool {</w:t>
      </w:r>
    </w:p>
    <w:p w14:paraId="5615147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BE4670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GMSServices.provideAPIKey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7BA0F52D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Bundle.main.object</w:t>
      </w:r>
      <w:proofErr w:type="spellEnd"/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forInfoDictionaryKey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"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GMSApiKey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 as! String</w:t>
      </w:r>
    </w:p>
    <w:p w14:paraId="68EAABEB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0DD24EC9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252486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GeneratedPluginRegistrant.register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(with: self)</w:t>
      </w:r>
    </w:p>
    <w:p w14:paraId="23F708AA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</w:t>
      </w:r>
      <w:proofErr w:type="gram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application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application,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didFinishLaunchingWithOptions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launchOptions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7142F62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AA356" w14:textId="77777777" w:rsidR="00793DE6" w:rsidRPr="00315501" w:rsidRDefault="00793DE6" w:rsidP="00793DE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E9307CA" w14:textId="4D8B2E1A" w:rsidR="0090638A" w:rsidRPr="00315501" w:rsidRDefault="0090638A" w:rsidP="00793DE6">
      <w:pPr>
        <w:jc w:val="both"/>
        <w:rPr>
          <w:rFonts w:ascii="Calibri" w:hAnsi="Calibri" w:cs="Calibri"/>
          <w:sz w:val="36"/>
          <w:szCs w:val="36"/>
        </w:rPr>
      </w:pPr>
    </w:p>
    <w:p w14:paraId="765E5517" w14:textId="53946665" w:rsidR="00793DE6" w:rsidRPr="00315501" w:rsidRDefault="001A11B1" w:rsidP="00793DE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Firebase Options API Keys:</w:t>
      </w:r>
    </w:p>
    <w:p w14:paraId="14E080AF" w14:textId="5B924C7C" w:rsidR="001A11B1" w:rsidRPr="00315501" w:rsidRDefault="001A11B1" w:rsidP="00793DE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Sometimes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FlutterFire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CLI automatically generates Firebase Web/API keys and adds them in:</w:t>
      </w:r>
    </w:p>
    <w:p w14:paraId="7C613486" w14:textId="77777777" w:rsidR="001A11B1" w:rsidRPr="00315501" w:rsidRDefault="001A11B1" w:rsidP="001A11B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firebase_</w:t>
      </w:r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options.dart</w:t>
      </w:r>
      <w:proofErr w:type="spellEnd"/>
      <w:proofErr w:type="gramEnd"/>
    </w:p>
    <w:p w14:paraId="3828EB65" w14:textId="3AEF953C" w:rsidR="001A11B1" w:rsidRPr="00315501" w:rsidRDefault="001A11B1" w:rsidP="001A11B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google-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services.json</w:t>
      </w:r>
      <w:proofErr w:type="spellEnd"/>
      <w:proofErr w:type="gram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>(for android)</w:t>
      </w:r>
    </w:p>
    <w:p w14:paraId="634C832C" w14:textId="0758586B" w:rsidR="001A11B1" w:rsidRPr="00315501" w:rsidRDefault="001A11B1" w:rsidP="001A11B1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GoogleService-Info.plist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 xml:space="preserve">(for </w:t>
      </w:r>
      <w:proofErr w:type="spellStart"/>
      <w:r w:rsidRPr="00315501">
        <w:rPr>
          <w:rFonts w:ascii="Calibri" w:hAnsi="Calibri" w:cs="Calibri"/>
          <w:sz w:val="36"/>
          <w:szCs w:val="36"/>
        </w:rPr>
        <w:t>iphone</w:t>
      </w:r>
      <w:proofErr w:type="spellEnd"/>
      <w:r w:rsidRPr="00315501">
        <w:rPr>
          <w:rFonts w:ascii="Calibri" w:hAnsi="Calibri" w:cs="Calibri"/>
          <w:sz w:val="36"/>
          <w:szCs w:val="36"/>
        </w:rPr>
        <w:t>)</w:t>
      </w:r>
    </w:p>
    <w:p w14:paraId="5B26EA44" w14:textId="264527A0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This is normal and add required to run the Flutter App but GitHub warns us in </w:t>
      </w:r>
      <w:r w:rsidRPr="00315501">
        <w:rPr>
          <w:rFonts w:ascii="Calibri" w:hAnsi="Calibri" w:cs="Calibri"/>
          <w:b/>
          <w:bCs/>
          <w:sz w:val="36"/>
          <w:szCs w:val="36"/>
        </w:rPr>
        <w:t>security and quality</w:t>
      </w:r>
      <w:r w:rsidRPr="00315501">
        <w:rPr>
          <w:rFonts w:ascii="Calibri" w:hAnsi="Calibri" w:cs="Calibri"/>
          <w:sz w:val="36"/>
          <w:szCs w:val="36"/>
        </w:rPr>
        <w:t xml:space="preserve"> section of the repo because the key format matches Google API key patterns GitHub cannot know whether it is restricted or dangerous</w:t>
      </w:r>
    </w:p>
    <w:p w14:paraId="7751E976" w14:textId="50D2A5BB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</w:p>
    <w:p w14:paraId="1F7FE006" w14:textId="22DEB740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Need to Do:</w:t>
      </w:r>
    </w:p>
    <w:p w14:paraId="1049077D" w14:textId="6BABCFC0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Even though Firebase API keys are public-facing, we should still restrict them properly. Go to, 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Google Cloud Console Credentials </w:t>
      </w:r>
      <w:r w:rsidRPr="00315501">
        <w:rPr>
          <w:rFonts w:ascii="Calibri" w:hAnsi="Calibri" w:cs="Calibri"/>
          <w:sz w:val="36"/>
          <w:szCs w:val="36"/>
        </w:rPr>
        <w:t>website. Then:</w:t>
      </w:r>
    </w:p>
    <w:p w14:paraId="5CB10E44" w14:textId="77777777" w:rsidR="001A11B1" w:rsidRPr="00315501" w:rsidRDefault="001A11B1" w:rsidP="001A11B1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Select the API key</w:t>
      </w:r>
    </w:p>
    <w:p w14:paraId="0F7D27F7" w14:textId="77777777" w:rsidR="001A11B1" w:rsidRPr="00315501" w:rsidRDefault="001A11B1" w:rsidP="001A11B1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Add restrictions</w:t>
      </w:r>
    </w:p>
    <w:p w14:paraId="1E2786F9" w14:textId="77777777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</w:p>
    <w:p w14:paraId="6D41DEB3" w14:textId="25AAA277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Recommended restrictions:</w:t>
      </w:r>
    </w:p>
    <w:p w14:paraId="011F096F" w14:textId="6DC47ADF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For Android, restrict using:</w:t>
      </w:r>
    </w:p>
    <w:p w14:paraId="1EB98C1B" w14:textId="77777777" w:rsidR="001A11B1" w:rsidRPr="00315501" w:rsidRDefault="001A11B1" w:rsidP="001A11B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Package name</w:t>
      </w:r>
    </w:p>
    <w:p w14:paraId="4F40B982" w14:textId="77777777" w:rsidR="001A11B1" w:rsidRPr="00315501" w:rsidRDefault="001A11B1" w:rsidP="001A11B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SHA-1 </w:t>
      </w:r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fingerprint</w:t>
      </w:r>
      <w:proofErr w:type="gramEnd"/>
    </w:p>
    <w:p w14:paraId="1D65466F" w14:textId="1C6C3198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For iOS, restrict using:</w:t>
      </w:r>
    </w:p>
    <w:p w14:paraId="514BE225" w14:textId="77777777" w:rsidR="001A11B1" w:rsidRPr="00315501" w:rsidRDefault="001A11B1" w:rsidP="001A11B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Bundle ID</w:t>
      </w:r>
    </w:p>
    <w:p w14:paraId="0F8B5C82" w14:textId="73F1FCA3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API Restrictions. Allow only Firebase-related APIs:</w:t>
      </w:r>
    </w:p>
    <w:p w14:paraId="70689EE5" w14:textId="77777777" w:rsidR="001A11B1" w:rsidRPr="00315501" w:rsidRDefault="001A11B1" w:rsidP="001A11B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Auth</w:t>
      </w:r>
    </w:p>
    <w:p w14:paraId="78A4B5D1" w14:textId="77777777" w:rsidR="001A11B1" w:rsidRPr="00315501" w:rsidRDefault="001A11B1" w:rsidP="001A11B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</w:p>
    <w:p w14:paraId="6C282C49" w14:textId="05F6CFAC" w:rsidR="001A11B1" w:rsidRPr="00315501" w:rsidRDefault="001A11B1" w:rsidP="001A11B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Storage etc.</w:t>
      </w:r>
    </w:p>
    <w:p w14:paraId="18729F87" w14:textId="6889B2E1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</w:p>
    <w:p w14:paraId="21315006" w14:textId="0ADA5951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Removing </w:t>
      </w:r>
      <w:proofErr w:type="spellStart"/>
      <w:r w:rsidRPr="00315501">
        <w:rPr>
          <w:rFonts w:ascii="Calibri" w:hAnsi="Calibri" w:cs="Calibri"/>
          <w:sz w:val="36"/>
          <w:szCs w:val="36"/>
        </w:rPr>
        <w:t>firebase_</w:t>
      </w:r>
      <w:proofErr w:type="gramStart"/>
      <w:r w:rsidRPr="00315501">
        <w:rPr>
          <w:rFonts w:ascii="Calibri" w:hAnsi="Calibri" w:cs="Calibri"/>
          <w:sz w:val="36"/>
          <w:szCs w:val="36"/>
        </w:rPr>
        <w:t>options.dart</w:t>
      </w:r>
      <w:proofErr w:type="spellEnd"/>
      <w:proofErr w:type="gramEnd"/>
      <w:r w:rsidRPr="00315501">
        <w:rPr>
          <w:rFonts w:ascii="Calibri" w:hAnsi="Calibri" w:cs="Calibri"/>
          <w:sz w:val="36"/>
          <w:szCs w:val="36"/>
        </w:rPr>
        <w:t xml:space="preserve"> from GitHub:</w:t>
      </w:r>
    </w:p>
    <w:p w14:paraId="53D68780" w14:textId="6EF770DE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Usually:</w:t>
      </w:r>
    </w:p>
    <w:p w14:paraId="681912AA" w14:textId="77777777" w:rsidR="001A11B1" w:rsidRPr="00315501" w:rsidRDefault="001A11B1" w:rsidP="001A11B1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For learning/personal projects → fine to keep</w:t>
      </w:r>
    </w:p>
    <w:p w14:paraId="553B3E2A" w14:textId="6A3FB38E" w:rsidR="001A11B1" w:rsidRPr="00315501" w:rsidRDefault="001A11B1" w:rsidP="001A11B1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For production → many developers still keep it public because Flutter requires it</w:t>
      </w:r>
    </w:p>
    <w:p w14:paraId="57506663" w14:textId="48A60ADA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But, NEVER expose actual secrets:</w:t>
      </w:r>
    </w:p>
    <w:p w14:paraId="4274DA5A" w14:textId="77777777" w:rsidR="001A11B1" w:rsidRPr="00315501" w:rsidRDefault="001A11B1" w:rsidP="001A11B1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service account JSON</w:t>
      </w:r>
    </w:p>
    <w:p w14:paraId="17E9883D" w14:textId="77777777" w:rsidR="001A11B1" w:rsidRPr="00315501" w:rsidRDefault="001A11B1" w:rsidP="001A11B1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admin SDK keys</w:t>
      </w:r>
    </w:p>
    <w:p w14:paraId="751C41F5" w14:textId="77777777" w:rsidR="001A11B1" w:rsidRPr="00315501" w:rsidRDefault="001A11B1" w:rsidP="001A11B1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Stripe secret keys</w:t>
      </w:r>
    </w:p>
    <w:p w14:paraId="581B3DE0" w14:textId="77777777" w:rsidR="001A11B1" w:rsidRPr="00315501" w:rsidRDefault="001A11B1" w:rsidP="001A11B1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315501">
        <w:rPr>
          <w:rFonts w:ascii="Calibri" w:hAnsi="Calibri" w:cs="Calibri"/>
          <w:sz w:val="36"/>
          <w:szCs w:val="36"/>
        </w:rPr>
        <w:t xml:space="preserve">backend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</w:p>
    <w:p w14:paraId="2F0B67F1" w14:textId="3CB4E781" w:rsidR="001A11B1" w:rsidRPr="00315501" w:rsidRDefault="001A11B1" w:rsidP="001A11B1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database passwords</w:t>
      </w:r>
    </w:p>
    <w:p w14:paraId="6EB51936" w14:textId="77777777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</w:p>
    <w:p w14:paraId="711CCB51" w14:textId="7583C84C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For GitHub alerts</w:t>
      </w:r>
      <w:r w:rsidR="007433B2" w:rsidRPr="00315501">
        <w:rPr>
          <w:rFonts w:ascii="Calibri" w:hAnsi="Calibri" w:cs="Calibri"/>
          <w:sz w:val="36"/>
          <w:szCs w:val="36"/>
        </w:rPr>
        <w:t>:</w:t>
      </w:r>
    </w:p>
    <w:p w14:paraId="74E9E8C3" w14:textId="6025E338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  <w:bookmarkStart w:id="0" w:name="_Hlk230523792"/>
      <w:r w:rsidRPr="00315501">
        <w:rPr>
          <w:rFonts w:ascii="Calibri" w:hAnsi="Calibri" w:cs="Calibri"/>
          <w:sz w:val="36"/>
          <w:szCs w:val="36"/>
        </w:rPr>
        <w:t xml:space="preserve"># Go to repo and then </w:t>
      </w:r>
      <w:r w:rsidRPr="00315501">
        <w:rPr>
          <w:rFonts w:ascii="Calibri" w:hAnsi="Calibri" w:cs="Calibri"/>
          <w:b/>
          <w:bCs/>
          <w:sz w:val="36"/>
          <w:szCs w:val="36"/>
        </w:rPr>
        <w:t>Security and quality</w:t>
      </w:r>
      <w:r w:rsidRPr="00315501">
        <w:rPr>
          <w:rFonts w:ascii="Calibri" w:hAnsi="Calibri" w:cs="Calibri"/>
          <w:sz w:val="36"/>
          <w:szCs w:val="36"/>
        </w:rPr>
        <w:t xml:space="preserve"> sections. We can:</w:t>
      </w:r>
    </w:p>
    <w:p w14:paraId="4C9364A5" w14:textId="77777777" w:rsidR="001A11B1" w:rsidRPr="00315501" w:rsidRDefault="001A11B1" w:rsidP="007433B2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leave them</w:t>
      </w:r>
    </w:p>
    <w:p w14:paraId="17E038F4" w14:textId="2AF5F03E" w:rsidR="001A11B1" w:rsidRPr="00315501" w:rsidRDefault="001A11B1" w:rsidP="007433B2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or mark as “False positive” / “Used in test code”</w:t>
      </w:r>
    </w:p>
    <w:p w14:paraId="0FF59BF8" w14:textId="77777777" w:rsidR="001A11B1" w:rsidRPr="00315501" w:rsidRDefault="001A11B1" w:rsidP="007433B2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Because this is expected behavior for Firebase configs.</w:t>
      </w:r>
    </w:p>
    <w:bookmarkEnd w:id="0"/>
    <w:p w14:paraId="5C6D3CD4" w14:textId="77777777" w:rsidR="001A11B1" w:rsidRPr="00315501" w:rsidRDefault="001A11B1" w:rsidP="001A11B1">
      <w:pPr>
        <w:jc w:val="both"/>
        <w:rPr>
          <w:rFonts w:ascii="Calibri" w:hAnsi="Calibri" w:cs="Calibri"/>
          <w:sz w:val="36"/>
          <w:szCs w:val="36"/>
        </w:rPr>
      </w:pPr>
    </w:p>
    <w:p w14:paraId="161217C9" w14:textId="3BB133BB" w:rsidR="001A11B1" w:rsidRPr="00315501" w:rsidRDefault="007433B2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One more Thing:</w:t>
      </w:r>
    </w:p>
    <w:p w14:paraId="2BFAFEF7" w14:textId="2F6FF7D7" w:rsidR="001A11B1" w:rsidRPr="00315501" w:rsidRDefault="007433B2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If </w:t>
      </w:r>
      <w:r w:rsidR="001A11B1" w:rsidRPr="00315501">
        <w:rPr>
          <w:rFonts w:ascii="Calibri" w:hAnsi="Calibri" w:cs="Calibri"/>
          <w:sz w:val="36"/>
          <w:szCs w:val="36"/>
        </w:rPr>
        <w:t>our repo currently exposes:</w:t>
      </w:r>
    </w:p>
    <w:p w14:paraId="571426DE" w14:textId="77777777" w:rsidR="001A11B1" w:rsidRPr="00315501" w:rsidRDefault="001A11B1" w:rsidP="007433B2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project ID</w:t>
      </w:r>
    </w:p>
    <w:p w14:paraId="3B23E405" w14:textId="77777777" w:rsidR="001A11B1" w:rsidRPr="00315501" w:rsidRDefault="001A11B1" w:rsidP="007433B2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app IDs</w:t>
      </w:r>
    </w:p>
    <w:p w14:paraId="6AEF77B2" w14:textId="77777777" w:rsidR="001A11B1" w:rsidRPr="00315501" w:rsidRDefault="001A11B1" w:rsidP="007433B2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API key</w:t>
      </w:r>
    </w:p>
    <w:p w14:paraId="75EF9B20" w14:textId="7BB680E9" w:rsidR="001A11B1" w:rsidRPr="00315501" w:rsidRDefault="007433B2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1A11B1" w:rsidRPr="00315501">
        <w:rPr>
          <w:rFonts w:ascii="Calibri" w:hAnsi="Calibri" w:cs="Calibri"/>
          <w:sz w:val="36"/>
          <w:szCs w:val="36"/>
        </w:rPr>
        <w:t>This alone is not enough to fully compromise Firebase IF:</w:t>
      </w:r>
    </w:p>
    <w:p w14:paraId="041F082D" w14:textId="77777777" w:rsidR="001A11B1" w:rsidRPr="00315501" w:rsidRDefault="001A11B1" w:rsidP="007433B2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>rules are secure</w:t>
      </w:r>
    </w:p>
    <w:p w14:paraId="3589490A" w14:textId="77777777" w:rsidR="001A11B1" w:rsidRPr="00315501" w:rsidRDefault="001A11B1" w:rsidP="007433B2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Storage rules are secure</w:t>
      </w:r>
    </w:p>
    <w:p w14:paraId="6EC3E24A" w14:textId="77777777" w:rsidR="001A11B1" w:rsidRPr="00315501" w:rsidRDefault="001A11B1" w:rsidP="007433B2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Auth is configured correctly</w:t>
      </w:r>
    </w:p>
    <w:p w14:paraId="3A2BA761" w14:textId="2FA65DDB" w:rsidR="001A11B1" w:rsidRPr="00315501" w:rsidRDefault="001A11B1" w:rsidP="007433B2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API key restrictions exist</w:t>
      </w:r>
    </w:p>
    <w:p w14:paraId="41CBE111" w14:textId="5D74EBBB" w:rsidR="001A11B1" w:rsidRPr="00315501" w:rsidRDefault="007433B2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1A11B1" w:rsidRPr="00315501">
        <w:rPr>
          <w:rFonts w:ascii="Calibri" w:hAnsi="Calibri" w:cs="Calibri"/>
          <w:sz w:val="36"/>
          <w:szCs w:val="36"/>
        </w:rPr>
        <w:t>That’s the real security layer in Firebase.</w:t>
      </w:r>
    </w:p>
    <w:p w14:paraId="385AAC62" w14:textId="77777777" w:rsidR="003A7571" w:rsidRPr="00315501" w:rsidRDefault="003A7571" w:rsidP="001A11B1">
      <w:pPr>
        <w:jc w:val="both"/>
        <w:rPr>
          <w:rFonts w:ascii="Calibri" w:hAnsi="Calibri" w:cs="Calibri"/>
          <w:sz w:val="36"/>
          <w:szCs w:val="36"/>
        </w:rPr>
      </w:pPr>
    </w:p>
    <w:p w14:paraId="0BECD0E5" w14:textId="15CB98C2" w:rsidR="003A7571" w:rsidRPr="00315501" w:rsidRDefault="003A7571" w:rsidP="003A7571">
      <w:pPr>
        <w:jc w:val="center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Break</w:t>
      </w:r>
    </w:p>
    <w:p w14:paraId="46A39A16" w14:textId="77777777" w:rsidR="003A7571" w:rsidRPr="00315501" w:rsidRDefault="003A7571" w:rsidP="001A11B1">
      <w:pPr>
        <w:jc w:val="both"/>
        <w:rPr>
          <w:rFonts w:ascii="Calibri" w:hAnsi="Calibri" w:cs="Calibri"/>
          <w:sz w:val="36"/>
          <w:szCs w:val="36"/>
        </w:rPr>
      </w:pPr>
    </w:p>
    <w:p w14:paraId="529DA705" w14:textId="39CCF7C7" w:rsidR="003A7571" w:rsidRPr="00315501" w:rsidRDefault="00AC5D7F" w:rsidP="003A757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Detail of </w:t>
      </w:r>
      <w:r w:rsidR="003A7571" w:rsidRPr="00315501">
        <w:rPr>
          <w:rFonts w:ascii="Calibri" w:hAnsi="Calibri" w:cs="Calibri"/>
          <w:b/>
          <w:bCs/>
          <w:sz w:val="36"/>
          <w:szCs w:val="36"/>
        </w:rPr>
        <w:t>Securing Sensitive i</w:t>
      </w:r>
      <w:r w:rsidRPr="00315501">
        <w:rPr>
          <w:rFonts w:ascii="Calibri" w:hAnsi="Calibri" w:cs="Calibri"/>
          <w:b/>
          <w:bCs/>
          <w:sz w:val="36"/>
          <w:szCs w:val="36"/>
        </w:rPr>
        <w:t>nfo</w:t>
      </w:r>
      <w:r w:rsidR="003A7571" w:rsidRPr="00315501">
        <w:rPr>
          <w:rFonts w:ascii="Calibri" w:hAnsi="Calibri" w:cs="Calibri"/>
          <w:b/>
          <w:bCs/>
          <w:sz w:val="36"/>
          <w:szCs w:val="36"/>
        </w:rPr>
        <w:t>:</w:t>
      </w:r>
    </w:p>
    <w:p w14:paraId="7ACAD6C1" w14:textId="62B44D4A" w:rsidR="003A7571" w:rsidRPr="00315501" w:rsidRDefault="003A757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Pr="00315501">
        <w:rPr>
          <w:rFonts w:ascii="Calibri" w:hAnsi="Calibri" w:cs="Calibri"/>
          <w:sz w:val="36"/>
          <w:szCs w:val="36"/>
        </w:rPr>
        <w:t xml:space="preserve"> file is not secure. In </w:t>
      </w:r>
      <w:r w:rsidRPr="00315501">
        <w:rPr>
          <w:rFonts w:ascii="Calibri" w:hAnsi="Calibri" w:cs="Calibri"/>
          <w:b/>
          <w:bCs/>
          <w:sz w:val="36"/>
          <w:szCs w:val="36"/>
        </w:rPr>
        <w:t>Flutter</w:t>
      </w:r>
      <w:r w:rsidRPr="00315501">
        <w:rPr>
          <w:rFonts w:ascii="Calibri" w:hAnsi="Calibri" w:cs="Calibri"/>
          <w:sz w:val="36"/>
          <w:szCs w:val="36"/>
        </w:rPr>
        <w:t xml:space="preserve">,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Pr="00315501">
        <w:rPr>
          <w:rFonts w:ascii="Calibri" w:hAnsi="Calibri" w:cs="Calibri"/>
          <w:sz w:val="36"/>
          <w:szCs w:val="36"/>
        </w:rPr>
        <w:t xml:space="preserve"> files are used for:</w:t>
      </w:r>
    </w:p>
    <w:p w14:paraId="0FE15003" w14:textId="090995FE" w:rsidR="003A7571" w:rsidRPr="00315501" w:rsidRDefault="003A7571" w:rsidP="003A7571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Keeping secrets out of </w:t>
      </w:r>
      <w:r w:rsidRPr="00315501">
        <w:rPr>
          <w:rFonts w:ascii="Calibri" w:hAnsi="Calibri" w:cs="Calibri"/>
          <w:b/>
          <w:bCs/>
          <w:sz w:val="36"/>
          <w:szCs w:val="36"/>
        </w:rPr>
        <w:t>GitHub</w:t>
      </w:r>
    </w:p>
    <w:p w14:paraId="5F21483E" w14:textId="7C429780" w:rsidR="003A7571" w:rsidRPr="00315501" w:rsidRDefault="003A7571" w:rsidP="003A7571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Managing Different environments (dev/staging/production)</w:t>
      </w:r>
    </w:p>
    <w:p w14:paraId="27AE67A8" w14:textId="55D97D54" w:rsidR="003A7571" w:rsidRPr="00315501" w:rsidRDefault="003A7571" w:rsidP="003A7571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Easier configuration (Not a security mechanism)</w:t>
      </w:r>
    </w:p>
    <w:p w14:paraId="3BC4516A" w14:textId="77777777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</w:p>
    <w:p w14:paraId="018BCDBA" w14:textId="494F424A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Risk </w:t>
      </w:r>
      <w:proofErr w:type="gramStart"/>
      <w:r w:rsidRPr="00315501">
        <w:rPr>
          <w:rFonts w:ascii="Calibri" w:hAnsi="Calibri" w:cs="Calibri"/>
          <w:sz w:val="36"/>
          <w:szCs w:val="36"/>
        </w:rPr>
        <w:t>of .env</w:t>
      </w:r>
      <w:proofErr w:type="gramEnd"/>
      <w:r w:rsidRPr="00315501">
        <w:rPr>
          <w:rFonts w:ascii="Calibri" w:hAnsi="Calibri" w:cs="Calibri"/>
          <w:sz w:val="36"/>
          <w:szCs w:val="36"/>
        </w:rPr>
        <w:t>:</w:t>
      </w:r>
    </w:p>
    <w:p w14:paraId="1BE6CD9B" w14:textId="45BB5D2F" w:rsidR="003A7571" w:rsidRPr="00315501" w:rsidRDefault="003A7571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When we build the app’s APK or AAB (app bundle) for release. </w:t>
      </w:r>
      <w:proofErr w:type="gramStart"/>
      <w:r w:rsidRPr="00315501">
        <w:rPr>
          <w:rFonts w:ascii="Calibri" w:hAnsi="Calibri" w:cs="Calibri"/>
          <w:sz w:val="36"/>
          <w:szCs w:val="36"/>
        </w:rPr>
        <w:t xml:space="preserve">Then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proofErr w:type="gramEnd"/>
      <w:r w:rsidRPr="00315501">
        <w:rPr>
          <w:rFonts w:ascii="Calibri" w:hAnsi="Calibri" w:cs="Calibri"/>
          <w:sz w:val="36"/>
          <w:szCs w:val="36"/>
        </w:rPr>
        <w:t xml:space="preserve"> values </w:t>
      </w:r>
      <w:r w:rsidR="005E4746" w:rsidRPr="00315501">
        <w:rPr>
          <w:rFonts w:ascii="Calibri" w:hAnsi="Calibri" w:cs="Calibri"/>
          <w:sz w:val="36"/>
          <w:szCs w:val="36"/>
        </w:rPr>
        <w:t>get bundled into the application. An attacker can download the APK, use tools like:</w:t>
      </w:r>
    </w:p>
    <w:p w14:paraId="596BD9AF" w14:textId="2FC05FA2" w:rsidR="005E4746" w:rsidRPr="00315501" w:rsidRDefault="005E4746" w:rsidP="005E474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315501">
        <w:rPr>
          <w:rFonts w:ascii="Calibri" w:hAnsi="Calibri" w:cs="Calibri"/>
          <w:sz w:val="36"/>
          <w:szCs w:val="36"/>
        </w:rPr>
        <w:t>APKTool</w:t>
      </w:r>
      <w:proofErr w:type="spellEnd"/>
    </w:p>
    <w:p w14:paraId="5C167710" w14:textId="50A0734E" w:rsidR="005E4746" w:rsidRPr="00315501" w:rsidRDefault="005E4746" w:rsidP="005E474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JADX</w:t>
      </w:r>
    </w:p>
    <w:p w14:paraId="279D1A0C" w14:textId="1661C945" w:rsidR="005E4746" w:rsidRPr="00315501" w:rsidRDefault="005E4746" w:rsidP="005E4746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315501">
        <w:rPr>
          <w:rFonts w:ascii="Calibri" w:hAnsi="Calibri" w:cs="Calibri"/>
          <w:sz w:val="36"/>
          <w:szCs w:val="36"/>
        </w:rPr>
        <w:t>MobSF</w:t>
      </w:r>
      <w:proofErr w:type="spellEnd"/>
    </w:p>
    <w:p w14:paraId="1BF3D8F8" w14:textId="6C1F7C44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# To decompile the app, extract strings/resources and Find the API key. The attacker owns the environment.</w:t>
      </w:r>
    </w:p>
    <w:p w14:paraId="59898D5B" w14:textId="73758A24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Nothing on the client device is truly secret.</w:t>
      </w:r>
    </w:p>
    <w:p w14:paraId="0E0CBCA2" w14:textId="77777777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</w:p>
    <w:p w14:paraId="1D9728DF" w14:textId="6D2946F9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</w:p>
    <w:p w14:paraId="2C486D43" w14:textId="2A738AC8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Storable Keys in Flutter:</w:t>
      </w:r>
    </w:p>
    <w:p w14:paraId="6AD5906E" w14:textId="503AE655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These keys are safe-Ish to store in Flutter:</w:t>
      </w:r>
    </w:p>
    <w:p w14:paraId="1EB5CD39" w14:textId="6D5839FC" w:rsidR="005E4746" w:rsidRPr="00315501" w:rsidRDefault="005E4746" w:rsidP="005E474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Public API URLs</w:t>
      </w:r>
    </w:p>
    <w:p w14:paraId="08F1AEFC" w14:textId="5E0F9C4C" w:rsidR="005E4746" w:rsidRPr="00315501" w:rsidRDefault="005E4746" w:rsidP="005E474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Feature flags</w:t>
      </w:r>
    </w:p>
    <w:p w14:paraId="430FE13B" w14:textId="5E5FC8D4" w:rsidR="005E4746" w:rsidRPr="00315501" w:rsidRDefault="005E4746" w:rsidP="005E474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Analytics IDs</w:t>
      </w:r>
    </w:p>
    <w:p w14:paraId="2445539E" w14:textId="79FD6542" w:rsidR="005E4746" w:rsidRPr="00315501" w:rsidRDefault="005E4746" w:rsidP="005E474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project IDs</w:t>
      </w:r>
    </w:p>
    <w:p w14:paraId="29E49CA9" w14:textId="77777777" w:rsidR="005E4746" w:rsidRPr="00315501" w:rsidRDefault="005E4746" w:rsidP="005E474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Google Maps restricted keys</w:t>
      </w:r>
    </w:p>
    <w:p w14:paraId="5286FA01" w14:textId="4CAD2801" w:rsidR="005E4746" w:rsidRPr="00315501" w:rsidRDefault="005E4746" w:rsidP="005E474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Not safe:</w:t>
      </w:r>
    </w:p>
    <w:p w14:paraId="7D74FCCF" w14:textId="266792F2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OpenAI API keys</w:t>
      </w:r>
    </w:p>
    <w:p w14:paraId="51D84F61" w14:textId="775B99FB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Stripe secret keys</w:t>
      </w:r>
    </w:p>
    <w:p w14:paraId="79AD7FC0" w14:textId="29D03C21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Database passwords</w:t>
      </w:r>
    </w:p>
    <w:p w14:paraId="6471ACA8" w14:textId="1E557643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AWS secret keys</w:t>
      </w:r>
    </w:p>
    <w:p w14:paraId="48D38EA5" w14:textId="1B0842CB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JWT signing secrets</w:t>
      </w:r>
    </w:p>
    <w:p w14:paraId="70365563" w14:textId="23EB084F" w:rsidR="005E4746" w:rsidRPr="00315501" w:rsidRDefault="005E4746" w:rsidP="005E474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SMTP credentials</w:t>
      </w:r>
    </w:p>
    <w:p w14:paraId="50DBAEA8" w14:textId="77777777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</w:p>
    <w:p w14:paraId="28B1C7B4" w14:textId="3B3D84B9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Backend Proxy:</w:t>
      </w:r>
    </w:p>
    <w:p w14:paraId="6A47530B" w14:textId="6891517E" w:rsidR="005E4746" w:rsidRPr="00315501" w:rsidRDefault="005E4746" w:rsidP="001A11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Instead of storing the API key in the app, store it </w:t>
      </w:r>
      <w:r w:rsidR="00A7238B" w:rsidRPr="00315501">
        <w:rPr>
          <w:rFonts w:ascii="Calibri" w:hAnsi="Calibri" w:cs="Calibri"/>
          <w:sz w:val="36"/>
          <w:szCs w:val="36"/>
        </w:rPr>
        <w:t>in our</w:t>
      </w:r>
      <w:r w:rsidRPr="00315501">
        <w:rPr>
          <w:rFonts w:ascii="Calibri" w:hAnsi="Calibri" w:cs="Calibri"/>
          <w:sz w:val="36"/>
          <w:szCs w:val="36"/>
        </w:rPr>
        <w:t xml:space="preserve"> Backend (FastAPI). So, the API key stays on the </w:t>
      </w:r>
      <w:r w:rsidR="00A7238B" w:rsidRPr="00315501">
        <w:rPr>
          <w:rFonts w:ascii="Calibri" w:hAnsi="Calibri" w:cs="Calibri"/>
          <w:sz w:val="36"/>
          <w:szCs w:val="36"/>
        </w:rPr>
        <w:t>S</w:t>
      </w:r>
      <w:r w:rsidRPr="00315501">
        <w:rPr>
          <w:rFonts w:ascii="Calibri" w:hAnsi="Calibri" w:cs="Calibri"/>
          <w:sz w:val="36"/>
          <w:szCs w:val="36"/>
        </w:rPr>
        <w:t>erver</w:t>
      </w:r>
    </w:p>
    <w:p w14:paraId="3D3E679E" w14:textId="77777777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lastRenderedPageBreak/>
        <w:t>Flutter</w:t>
      </w:r>
    </w:p>
    <w:p w14:paraId="1E19FC21" w14:textId="77777777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   |</w:t>
      </w:r>
    </w:p>
    <w:p w14:paraId="65EA4EC2" w14:textId="77777777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POST /chat</w:t>
      </w:r>
    </w:p>
    <w:p w14:paraId="68DC6155" w14:textId="77777777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   |</w:t>
      </w:r>
    </w:p>
    <w:p w14:paraId="698EF98E" w14:textId="1838C67F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FastAPI Backend</w:t>
      </w:r>
      <w:r w:rsidR="00AC5D7F" w:rsidRPr="00315501">
        <w:rPr>
          <w:rFonts w:ascii="Calibri" w:hAnsi="Calibri" w:cs="Calibri"/>
          <w:b/>
          <w:bCs/>
          <w:sz w:val="36"/>
          <w:szCs w:val="36"/>
        </w:rPr>
        <w:tab/>
      </w:r>
      <w:r w:rsidRPr="00315501">
        <w:rPr>
          <w:rFonts w:ascii="Calibri" w:hAnsi="Calibri" w:cs="Calibri"/>
          <w:b/>
          <w:bCs/>
          <w:sz w:val="36"/>
          <w:szCs w:val="36"/>
        </w:rPr>
        <w:sym w:font="Wingdings" w:char="F0DF"/>
      </w:r>
      <w:r w:rsidRPr="00315501">
        <w:rPr>
          <w:rFonts w:ascii="Calibri" w:hAnsi="Calibri" w:cs="Calibri"/>
          <w:b/>
          <w:bCs/>
          <w:sz w:val="36"/>
          <w:szCs w:val="36"/>
        </w:rPr>
        <w:tab/>
        <w:t>OpenAI API Key</w:t>
      </w:r>
    </w:p>
    <w:p w14:paraId="1D915498" w14:textId="55F4B06B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 xml:space="preserve">   |</w:t>
      </w:r>
    </w:p>
    <w:p w14:paraId="3A08D536" w14:textId="6B670942" w:rsidR="00A7238B" w:rsidRPr="00315501" w:rsidRDefault="00A7238B" w:rsidP="00A723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OpenAI</w:t>
      </w:r>
    </w:p>
    <w:p w14:paraId="00DF37D8" w14:textId="77777777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</w:p>
    <w:p w14:paraId="2F32AEBE" w14:textId="6D2289FD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Runtime or Build-time Injection:</w:t>
      </w:r>
    </w:p>
    <w:p w14:paraId="5F970C04" w14:textId="2943B614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Assigning the API key during build/runtime using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</w:t>
      </w:r>
      <w:r w:rsidRPr="00315501">
        <w:rPr>
          <w:rFonts w:ascii="Calibri" w:hAnsi="Calibri" w:cs="Calibri"/>
          <w:sz w:val="36"/>
          <w:szCs w:val="36"/>
        </w:rPr>
        <w:t xml:space="preserve"> helps a little but it doesn’t solve the problem. Example:</w:t>
      </w:r>
    </w:p>
    <w:p w14:paraId="5C89DD46" w14:textId="4D667F68" w:rsidR="00A7238B" w:rsidRPr="00315501" w:rsidRDefault="00A7238B" w:rsidP="00A7238B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 --dart-define=API_KEY=secret</w:t>
      </w:r>
    </w:p>
    <w:p w14:paraId="26CA7922" w14:textId="70AE2744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Then:</w:t>
      </w:r>
    </w:p>
    <w:p w14:paraId="03CE7873" w14:textId="5AF95204" w:rsidR="00A7238B" w:rsidRPr="00315501" w:rsidRDefault="00A7238B" w:rsidP="00A723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('API_KEY');</w:t>
      </w:r>
    </w:p>
    <w:p w14:paraId="073AF25C" w14:textId="70B9E671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The key is no longer in GitHub but after build APK still contains the API key and a reverse engineer can still recover</w:t>
      </w:r>
    </w:p>
    <w:p w14:paraId="7235762B" w14:textId="77777777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</w:p>
    <w:p w14:paraId="3005A120" w14:textId="6BC66EFF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Additional protections:</w:t>
      </w:r>
    </w:p>
    <w:p w14:paraId="190BEAD6" w14:textId="0667F10E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Even when using a Backend:</w:t>
      </w:r>
    </w:p>
    <w:p w14:paraId="183D97B6" w14:textId="1514A2FA" w:rsidR="00A7238B" w:rsidRPr="00315501" w:rsidRDefault="00A7238B" w:rsidP="00A7238B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Obfuscate Flutter code:</w:t>
      </w:r>
    </w:p>
    <w:p w14:paraId="11D2254B" w14:textId="42D8685F" w:rsidR="00AC5D7F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# Obfuscation specifically targets the Dart code (compiled into libapp.so).</w:t>
      </w:r>
    </w:p>
    <w:p w14:paraId="1D85AD2C" w14:textId="6F5B5661" w:rsidR="00A7238B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It</w:t>
      </w:r>
      <w:r w:rsidR="00A7238B" w:rsidRPr="00315501">
        <w:rPr>
          <w:rFonts w:ascii="Calibri" w:hAnsi="Calibri" w:cs="Calibri"/>
          <w:sz w:val="36"/>
          <w:szCs w:val="36"/>
        </w:rPr>
        <w:t xml:space="preserve"> replaces human-readable class, function, and variable names with obscure symbols to make reverse engineering difficult.</w:t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="00A7238B" w:rsidRPr="00315501">
        <w:rPr>
          <w:rFonts w:ascii="Calibri" w:hAnsi="Calibri" w:cs="Calibri"/>
          <w:sz w:val="36"/>
          <w:szCs w:val="36"/>
        </w:rPr>
        <w:t xml:space="preserve">This is controlled via the </w:t>
      </w:r>
      <w:r w:rsidR="00A7238B" w:rsidRPr="00315501">
        <w:rPr>
          <w:rFonts w:ascii="Calibri" w:hAnsi="Calibri" w:cs="Calibri"/>
          <w:b/>
          <w:bCs/>
          <w:sz w:val="36"/>
          <w:szCs w:val="36"/>
        </w:rPr>
        <w:t>--obfuscate</w:t>
      </w:r>
      <w:r w:rsidR="00A7238B" w:rsidRPr="00315501">
        <w:rPr>
          <w:rFonts w:ascii="Calibri" w:hAnsi="Calibri" w:cs="Calibri"/>
          <w:sz w:val="36"/>
          <w:szCs w:val="36"/>
        </w:rPr>
        <w:t xml:space="preserve"> flag in the </w:t>
      </w:r>
      <w:r w:rsidR="00A7238B" w:rsidRPr="00315501">
        <w:rPr>
          <w:rFonts w:ascii="Calibri" w:hAnsi="Calibri" w:cs="Calibri"/>
          <w:b/>
          <w:bCs/>
          <w:sz w:val="36"/>
          <w:szCs w:val="36"/>
        </w:rPr>
        <w:t>Flutter</w:t>
      </w:r>
      <w:r w:rsidR="00A7238B" w:rsidRPr="00315501">
        <w:rPr>
          <w:rFonts w:ascii="Calibri" w:hAnsi="Calibri" w:cs="Calibri"/>
          <w:sz w:val="36"/>
          <w:szCs w:val="36"/>
        </w:rPr>
        <w:t xml:space="preserve"> build command.</w:t>
      </w:r>
    </w:p>
    <w:p w14:paraId="03A4A367" w14:textId="5E80BA01" w:rsidR="00AC5D7F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Not same as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minifyEnabled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(code shrinking). And splitting the APK</w:t>
      </w:r>
    </w:p>
    <w:p w14:paraId="15712260" w14:textId="7A399950" w:rsidR="00A7238B" w:rsidRPr="00315501" w:rsidRDefault="00A7238B" w:rsidP="00A7238B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appbundle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  <w:r w:rsidR="00AC5D7F"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--obfuscate \</w:t>
      </w:r>
      <w:r w:rsidR="00AC5D7F"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--split-debug-info=debug-info</w:t>
      </w:r>
    </w:p>
    <w:p w14:paraId="71C25738" w14:textId="77777777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</w:p>
    <w:p w14:paraId="4798E1E0" w14:textId="433E3469" w:rsidR="00A7238B" w:rsidRPr="00315501" w:rsidRDefault="00A7238B" w:rsidP="00AC5D7F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Certificate pinning</w:t>
      </w:r>
      <w:r w:rsidR="00AC5D7F" w:rsidRPr="00315501">
        <w:rPr>
          <w:rFonts w:ascii="Calibri" w:hAnsi="Calibri" w:cs="Calibri"/>
          <w:sz w:val="36"/>
          <w:szCs w:val="36"/>
        </w:rPr>
        <w:t>:</w:t>
      </w:r>
    </w:p>
    <w:p w14:paraId="522AA0F7" w14:textId="0718A536" w:rsidR="00A7238B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A7238B" w:rsidRPr="00315501">
        <w:rPr>
          <w:rFonts w:ascii="Calibri" w:hAnsi="Calibri" w:cs="Calibri"/>
          <w:sz w:val="36"/>
          <w:szCs w:val="36"/>
        </w:rPr>
        <w:t>Prevents many man-in-the-middle attacks.</w:t>
      </w:r>
    </w:p>
    <w:p w14:paraId="486DF2EE" w14:textId="77777777" w:rsidR="00A7238B" w:rsidRPr="00315501" w:rsidRDefault="00A7238B" w:rsidP="00A7238B">
      <w:pPr>
        <w:jc w:val="both"/>
        <w:rPr>
          <w:rFonts w:ascii="Calibri" w:hAnsi="Calibri" w:cs="Calibri"/>
          <w:sz w:val="36"/>
          <w:szCs w:val="36"/>
        </w:rPr>
      </w:pPr>
    </w:p>
    <w:p w14:paraId="7A406F60" w14:textId="77777777" w:rsidR="00AC5D7F" w:rsidRPr="00315501" w:rsidRDefault="00A7238B" w:rsidP="00AC5D7F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Use short-lived tokens</w:t>
      </w:r>
      <w:r w:rsidR="00AC5D7F" w:rsidRPr="00315501">
        <w:rPr>
          <w:rFonts w:ascii="Calibri" w:hAnsi="Calibri" w:cs="Calibri"/>
          <w:sz w:val="36"/>
          <w:szCs w:val="36"/>
        </w:rPr>
        <w:t>:</w:t>
      </w:r>
    </w:p>
    <w:p w14:paraId="316EC2A9" w14:textId="7B7CE598" w:rsidR="00A7238B" w:rsidRPr="00315501" w:rsidRDefault="00AC5D7F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A7238B" w:rsidRPr="00315501">
        <w:rPr>
          <w:rFonts w:ascii="Calibri" w:hAnsi="Calibri" w:cs="Calibri"/>
          <w:sz w:val="36"/>
          <w:szCs w:val="36"/>
        </w:rPr>
        <w:t>Instead of permanent credentials.</w:t>
      </w:r>
    </w:p>
    <w:p w14:paraId="1102A6D2" w14:textId="77777777" w:rsidR="00AC5D7F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</w:p>
    <w:p w14:paraId="73E9D074" w14:textId="42F9C26C" w:rsidR="00A7238B" w:rsidRPr="00315501" w:rsidRDefault="00A7238B" w:rsidP="00AC5D7F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Store </w:t>
      </w:r>
      <w:r w:rsidR="00AC5D7F" w:rsidRPr="00315501">
        <w:rPr>
          <w:rFonts w:ascii="Calibri" w:hAnsi="Calibri" w:cs="Calibri"/>
          <w:sz w:val="36"/>
          <w:szCs w:val="36"/>
        </w:rPr>
        <w:t xml:space="preserve">user data and </w:t>
      </w:r>
      <w:r w:rsidRPr="00315501">
        <w:rPr>
          <w:rFonts w:ascii="Calibri" w:hAnsi="Calibri" w:cs="Calibri"/>
          <w:sz w:val="36"/>
          <w:szCs w:val="36"/>
        </w:rPr>
        <w:t>tokens in secure storage</w:t>
      </w:r>
      <w:r w:rsidR="00AC5D7F" w:rsidRPr="00315501">
        <w:rPr>
          <w:rFonts w:ascii="Calibri" w:hAnsi="Calibri" w:cs="Calibri"/>
          <w:sz w:val="36"/>
          <w:szCs w:val="36"/>
        </w:rPr>
        <w:t>:</w:t>
      </w:r>
    </w:p>
    <w:p w14:paraId="448428EA" w14:textId="1D3BD9A0" w:rsidR="00A7238B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A7238B" w:rsidRPr="00315501">
        <w:rPr>
          <w:rFonts w:ascii="Calibri" w:hAnsi="Calibri" w:cs="Calibri"/>
          <w:sz w:val="36"/>
          <w:szCs w:val="36"/>
        </w:rPr>
        <w:t xml:space="preserve">Use the </w:t>
      </w:r>
      <w:proofErr w:type="spellStart"/>
      <w:r w:rsidR="00A7238B" w:rsidRPr="00315501">
        <w:rPr>
          <w:rFonts w:ascii="Calibri" w:hAnsi="Calibri" w:cs="Calibri"/>
          <w:b/>
          <w:bCs/>
          <w:sz w:val="36"/>
          <w:szCs w:val="36"/>
        </w:rPr>
        <w:t>flutter_secure_storage</w:t>
      </w:r>
      <w:proofErr w:type="spellEnd"/>
      <w:r w:rsidR="00A7238B" w:rsidRPr="00315501">
        <w:rPr>
          <w:rFonts w:ascii="Calibri" w:hAnsi="Calibri" w:cs="Calibri"/>
          <w:sz w:val="36"/>
          <w:szCs w:val="36"/>
        </w:rPr>
        <w:t xml:space="preserve"> package for user</w:t>
      </w:r>
      <w:r w:rsidRPr="00315501">
        <w:rPr>
          <w:rFonts w:ascii="Calibri" w:hAnsi="Calibri" w:cs="Calibri"/>
          <w:sz w:val="36"/>
          <w:szCs w:val="36"/>
        </w:rPr>
        <w:t xml:space="preserve"> data and</w:t>
      </w:r>
      <w:r w:rsidR="00A7238B" w:rsidRPr="00315501">
        <w:rPr>
          <w:rFonts w:ascii="Calibri" w:hAnsi="Calibri" w:cs="Calibri"/>
          <w:sz w:val="36"/>
          <w:szCs w:val="36"/>
        </w:rPr>
        <w:t xml:space="preserve"> tokens.</w:t>
      </w:r>
    </w:p>
    <w:p w14:paraId="7DAAB668" w14:textId="12D1B4D1" w:rsidR="00A7238B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Important, </w:t>
      </w:r>
      <w:r w:rsidR="00A7238B" w:rsidRPr="00315501">
        <w:rPr>
          <w:rFonts w:ascii="Calibri" w:hAnsi="Calibri" w:cs="Calibri"/>
          <w:sz w:val="36"/>
          <w:szCs w:val="36"/>
        </w:rPr>
        <w:t>Secure Storage protects user data on the device.</w:t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="00A7238B" w:rsidRPr="00315501">
        <w:rPr>
          <w:rFonts w:ascii="Calibri" w:hAnsi="Calibri" w:cs="Calibri"/>
          <w:sz w:val="36"/>
          <w:szCs w:val="36"/>
        </w:rPr>
        <w:t>Secure Storage does NOT protect hardcoded API keys.</w:t>
      </w:r>
    </w:p>
    <w:p w14:paraId="62464887" w14:textId="77777777" w:rsidR="00AC5D7F" w:rsidRPr="00315501" w:rsidRDefault="00AC5D7F" w:rsidP="00A7238B">
      <w:pPr>
        <w:jc w:val="both"/>
        <w:rPr>
          <w:rFonts w:ascii="Calibri" w:hAnsi="Calibri" w:cs="Calibri"/>
          <w:sz w:val="36"/>
          <w:szCs w:val="36"/>
        </w:rPr>
      </w:pPr>
    </w:p>
    <w:p w14:paraId="69916430" w14:textId="17D67594" w:rsidR="00AC5D7F" w:rsidRPr="00315501" w:rsidRDefault="00AC5D7F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Industry Practice:</w:t>
      </w:r>
    </w:p>
    <w:p w14:paraId="0C258EB2" w14:textId="47096C4E" w:rsidR="00AC5D7F" w:rsidRPr="00315501" w:rsidRDefault="00AC5D7F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For production apps:</w:t>
      </w:r>
    </w:p>
    <w:p w14:paraId="17E00B33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>Flutter</w:t>
      </w:r>
    </w:p>
    <w:p w14:paraId="091A506A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</w:t>
      </w:r>
    </w:p>
    <w:p w14:paraId="518B9E6A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 JWT Access Token</w:t>
      </w:r>
    </w:p>
    <w:p w14:paraId="74493347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</w:t>
      </w:r>
    </w:p>
    <w:p w14:paraId="374124C7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>Backend (FastAPI/Django/Spring/.NET)</w:t>
      </w:r>
    </w:p>
    <w:p w14:paraId="592CB50B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</w:t>
      </w:r>
    </w:p>
    <w:p w14:paraId="232A3D2A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 Secrets</w:t>
      </w:r>
    </w:p>
    <w:p w14:paraId="267949C1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 Database Credentials</w:t>
      </w:r>
    </w:p>
    <w:p w14:paraId="160F2E42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 Payment Credentials</w:t>
      </w:r>
    </w:p>
    <w:p w14:paraId="5F6E55D8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 AI API Keys</w:t>
      </w:r>
    </w:p>
    <w:p w14:paraId="26E01E54" w14:textId="77777777" w:rsidR="00AC5D7F" w:rsidRPr="00315501" w:rsidRDefault="00AC5D7F" w:rsidP="00AC5D7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 xml:space="preserve">   |</w:t>
      </w:r>
    </w:p>
    <w:p w14:paraId="28BFDF61" w14:textId="7EF854B4" w:rsidR="00AC5D7F" w:rsidRPr="00315501" w:rsidRDefault="00AC5D7F" w:rsidP="00AC5D7F">
      <w:pPr>
        <w:jc w:val="both"/>
        <w:rPr>
          <w:rFonts w:ascii="Calibri" w:hAnsi="Calibri" w:cs="Calibri"/>
          <w:sz w:val="34"/>
          <w:szCs w:val="34"/>
        </w:rPr>
      </w:pPr>
      <w:r w:rsidRPr="00315501">
        <w:rPr>
          <w:rFonts w:ascii="Calibri" w:hAnsi="Calibri" w:cs="Calibri"/>
          <w:b/>
          <w:bCs/>
          <w:sz w:val="34"/>
          <w:szCs w:val="34"/>
        </w:rPr>
        <w:t>External Services</w:t>
      </w:r>
    </w:p>
    <w:p w14:paraId="677BB3EE" w14:textId="77777777" w:rsidR="00AC5D7F" w:rsidRPr="00315501" w:rsidRDefault="00AC5D7F" w:rsidP="00AC5D7F">
      <w:pPr>
        <w:jc w:val="both"/>
        <w:rPr>
          <w:rFonts w:ascii="Calibri" w:hAnsi="Calibri" w:cs="Calibri"/>
          <w:sz w:val="36"/>
          <w:szCs w:val="36"/>
        </w:rPr>
      </w:pPr>
    </w:p>
    <w:p w14:paraId="5317B24B" w14:textId="6E558AB7" w:rsidR="00AC5D7F" w:rsidRPr="00315501" w:rsidRDefault="006A2B86" w:rsidP="006A2B86">
      <w:pPr>
        <w:jc w:val="center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Break</w:t>
      </w:r>
    </w:p>
    <w:p w14:paraId="33DEA44B" w14:textId="77777777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</w:p>
    <w:p w14:paraId="7BAFD611" w14:textId="68CAD07D" w:rsidR="006A2B86" w:rsidRPr="00315501" w:rsidRDefault="006A2B86" w:rsidP="00AC5D7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Environment Files (--dart-define):</w:t>
      </w:r>
    </w:p>
    <w:p w14:paraId="17C951A1" w14:textId="3CDC3C01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Pr="00315501">
        <w:rPr>
          <w:rFonts w:ascii="Calibri" w:hAnsi="Calibri" w:cs="Calibri"/>
          <w:b/>
          <w:bCs/>
          <w:sz w:val="36"/>
          <w:szCs w:val="36"/>
        </w:rPr>
        <w:t>.env</w:t>
      </w:r>
      <w:r w:rsidRPr="00315501">
        <w:rPr>
          <w:rFonts w:ascii="Calibri" w:hAnsi="Calibri" w:cs="Calibri"/>
          <w:sz w:val="36"/>
          <w:szCs w:val="36"/>
        </w:rPr>
        <w:t xml:space="preserve"> file is not secure because it gets bundled into the </w:t>
      </w:r>
      <w:r w:rsidRPr="00315501">
        <w:rPr>
          <w:rFonts w:ascii="Calibri" w:hAnsi="Calibri" w:cs="Calibri"/>
          <w:b/>
          <w:bCs/>
          <w:sz w:val="36"/>
          <w:szCs w:val="36"/>
        </w:rPr>
        <w:t>assets:</w:t>
      </w:r>
      <w:r w:rsidRPr="00315501">
        <w:rPr>
          <w:rFonts w:ascii="Calibri" w:hAnsi="Calibri" w:cs="Calibri"/>
          <w:sz w:val="36"/>
          <w:szCs w:val="36"/>
        </w:rPr>
        <w:t xml:space="preserve"> in the APK and can be reverse engineered.</w:t>
      </w:r>
    </w:p>
    <w:p w14:paraId="7BA970B4" w14:textId="66DE0B12" w:rsidR="00F653CC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Environment Files or JSON files can be used to store environment variables and use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</w:t>
      </w:r>
      <w:r w:rsidRPr="00315501">
        <w:rPr>
          <w:rFonts w:ascii="Calibri" w:hAnsi="Calibri" w:cs="Calibri"/>
          <w:sz w:val="36"/>
          <w:szCs w:val="36"/>
        </w:rPr>
        <w:t xml:space="preserve"> or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--dart-define-from-file</w:t>
      </w:r>
      <w:r w:rsidRPr="00315501">
        <w:rPr>
          <w:rFonts w:ascii="Calibri" w:hAnsi="Calibri" w:cs="Calibri"/>
          <w:sz w:val="36"/>
          <w:szCs w:val="36"/>
        </w:rPr>
        <w:t xml:space="preserve"> flags to inject environment variables at build time</w:t>
      </w:r>
    </w:p>
    <w:p w14:paraId="3C4745EA" w14:textId="77777777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</w:p>
    <w:p w14:paraId="03D3158B" w14:textId="0218A05B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Dart-define:</w:t>
      </w:r>
    </w:p>
    <w:p w14:paraId="2FB314F8" w14:textId="22E6ECE4" w:rsidR="00F653CC" w:rsidRPr="00315501" w:rsidRDefault="00F653CC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Here the values gets compiled into the app instead of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assets</w:t>
      </w:r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/.env</w:t>
      </w:r>
      <w:proofErr w:type="gramEnd"/>
      <w:r w:rsidRPr="00315501">
        <w:rPr>
          <w:rFonts w:ascii="Calibri" w:hAnsi="Calibri" w:cs="Calibri"/>
          <w:sz w:val="36"/>
          <w:szCs w:val="36"/>
        </w:rPr>
        <w:t>. So, we have compiled binary now</w:t>
      </w:r>
    </w:p>
    <w:p w14:paraId="102E5479" w14:textId="13BEFA46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</w:t>
      </w:r>
      <w:r w:rsidR="00F653CC" w:rsidRPr="00315501">
        <w:rPr>
          <w:rFonts w:ascii="Calibri" w:hAnsi="Calibri" w:cs="Calibri"/>
          <w:sz w:val="36"/>
          <w:szCs w:val="36"/>
        </w:rPr>
        <w:t xml:space="preserve"> R</w:t>
      </w:r>
      <w:r w:rsidRPr="00315501">
        <w:rPr>
          <w:rFonts w:ascii="Calibri" w:hAnsi="Calibri" w:cs="Calibri"/>
          <w:sz w:val="36"/>
          <w:szCs w:val="36"/>
        </w:rPr>
        <w:t xml:space="preserve">un the command below when building APK or AAB with </w:t>
      </w:r>
      <w:r w:rsidRPr="00315501">
        <w:rPr>
          <w:rFonts w:ascii="Calibri" w:hAnsi="Calibri" w:cs="Calibri"/>
          <w:b/>
          <w:bCs/>
          <w:sz w:val="36"/>
          <w:szCs w:val="36"/>
        </w:rPr>
        <w:t>dart-define</w:t>
      </w:r>
      <w:r w:rsidRPr="00315501">
        <w:rPr>
          <w:rFonts w:ascii="Calibri" w:hAnsi="Calibri" w:cs="Calibri"/>
          <w:sz w:val="36"/>
          <w:szCs w:val="36"/>
        </w:rPr>
        <w:t xml:space="preserve"> flag so environment variables can be injected</w:t>
      </w:r>
      <w:r w:rsidR="00F653CC" w:rsidRPr="00315501">
        <w:rPr>
          <w:rFonts w:ascii="Calibri" w:hAnsi="Calibri" w:cs="Calibri"/>
          <w:sz w:val="36"/>
          <w:szCs w:val="36"/>
        </w:rPr>
        <w:t xml:space="preserve"> at build time</w:t>
      </w:r>
    </w:p>
    <w:p w14:paraId="4A348F42" w14:textId="77777777" w:rsidR="00F653CC" w:rsidRPr="00315501" w:rsidRDefault="00F653CC" w:rsidP="00F653C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361D6267" w14:textId="5D68B90E" w:rsidR="00F653CC" w:rsidRPr="00315501" w:rsidRDefault="00F653CC" w:rsidP="00F653CC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--dart-define=API_URL=https://api.example.com</w:t>
      </w:r>
    </w:p>
    <w:p w14:paraId="582370C0" w14:textId="77777777" w:rsidR="00AD0D7D" w:rsidRPr="00315501" w:rsidRDefault="00AD0D7D" w:rsidP="00F653CC">
      <w:pPr>
        <w:jc w:val="both"/>
        <w:rPr>
          <w:rFonts w:ascii="Calibri" w:hAnsi="Calibri" w:cs="Calibri"/>
          <w:sz w:val="36"/>
          <w:szCs w:val="36"/>
        </w:rPr>
      </w:pPr>
    </w:p>
    <w:p w14:paraId="5AC22DF1" w14:textId="7801C668" w:rsidR="00F653CC" w:rsidRPr="00315501" w:rsidRDefault="00F653CC" w:rsidP="00F653CC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And then access that environment variable using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>(</w:t>
      </w:r>
      <w:r w:rsidRPr="00315501">
        <w:rPr>
          <w:rFonts w:ascii="Calibri" w:hAnsi="Calibri" w:cs="Calibri"/>
          <w:sz w:val="36"/>
          <w:szCs w:val="36"/>
        </w:rPr>
        <w:t>) method</w:t>
      </w:r>
      <w:r w:rsidR="00D53F9D" w:rsidRPr="00315501">
        <w:rPr>
          <w:rFonts w:ascii="Calibri" w:hAnsi="Calibri" w:cs="Calibri"/>
          <w:sz w:val="36"/>
          <w:szCs w:val="36"/>
        </w:rPr>
        <w:t xml:space="preserve">. There’s </w:t>
      </w:r>
      <w:proofErr w:type="spellStart"/>
      <w:r w:rsidR="00D53F9D" w:rsidRPr="00315501">
        <w:rPr>
          <w:rFonts w:ascii="Calibri" w:hAnsi="Calibri" w:cs="Calibri"/>
          <w:b/>
          <w:bCs/>
          <w:sz w:val="36"/>
          <w:szCs w:val="36"/>
        </w:rPr>
        <w:t>defaultValue</w:t>
      </w:r>
      <w:proofErr w:type="spellEnd"/>
      <w:r w:rsidR="00D53F9D" w:rsidRPr="00315501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D53F9D" w:rsidRPr="00315501">
        <w:rPr>
          <w:rFonts w:ascii="Calibri" w:hAnsi="Calibri" w:cs="Calibri"/>
          <w:sz w:val="36"/>
          <w:szCs w:val="36"/>
        </w:rPr>
        <w:t xml:space="preserve">property too for providing a </w:t>
      </w:r>
      <w:proofErr w:type="spellStart"/>
      <w:r w:rsidR="00D53F9D" w:rsidRPr="00315501">
        <w:rPr>
          <w:rFonts w:ascii="Calibri" w:hAnsi="Calibri" w:cs="Calibri"/>
          <w:sz w:val="36"/>
          <w:szCs w:val="36"/>
        </w:rPr>
        <w:t>fall-back</w:t>
      </w:r>
      <w:proofErr w:type="spellEnd"/>
      <w:r w:rsidR="00D53F9D" w:rsidRPr="00315501">
        <w:rPr>
          <w:rFonts w:ascii="Calibri" w:hAnsi="Calibri" w:cs="Calibri"/>
          <w:sz w:val="36"/>
          <w:szCs w:val="36"/>
        </w:rPr>
        <w:t xml:space="preserve"> value if environment variable is not found</w:t>
      </w:r>
    </w:p>
    <w:p w14:paraId="502E7785" w14:textId="3B830E4D" w:rsidR="00F653CC" w:rsidRPr="00315501" w:rsidRDefault="00F653CC" w:rsidP="00F653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apiUrl</w:t>
      </w:r>
      <w:proofErr w:type="spellEnd"/>
      <w:r w:rsidR="00D53F9D"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</w:t>
      </w:r>
      <w:r w:rsidR="00D53F9D"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('API_URL');</w:t>
      </w:r>
    </w:p>
    <w:p w14:paraId="0D3DD0D0" w14:textId="04466A20" w:rsidR="00D53F9D" w:rsidRPr="00315501" w:rsidRDefault="00D53F9D" w:rsidP="00F653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('API_KEY',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defaultValue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'NOT Found');</w:t>
      </w:r>
    </w:p>
    <w:p w14:paraId="0557D2B8" w14:textId="6DC333F6" w:rsidR="00AD0D7D" w:rsidRPr="00315501" w:rsidRDefault="00AD0D7D" w:rsidP="00AD0D7D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NOTE:</w:t>
      </w:r>
      <w:r w:rsidRPr="00315501">
        <w:rPr>
          <w:rFonts w:ascii="Calibri" w:hAnsi="Calibri" w:cs="Calibri"/>
          <w:sz w:val="36"/>
          <w:szCs w:val="36"/>
        </w:rPr>
        <w:t xml:space="preserve"> VERY IMPORTANT, the variable (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apiUrl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) to which Environment value will be assigned must be </w:t>
      </w:r>
      <w:r w:rsidRPr="00315501">
        <w:rPr>
          <w:rFonts w:ascii="Calibri" w:hAnsi="Calibri" w:cs="Calibri"/>
          <w:b/>
          <w:bCs/>
          <w:sz w:val="36"/>
          <w:szCs w:val="36"/>
        </w:rPr>
        <w:t>const</w:t>
      </w:r>
      <w:r w:rsidRPr="00315501">
        <w:rPr>
          <w:rFonts w:ascii="Calibri" w:hAnsi="Calibri" w:cs="Calibri"/>
          <w:sz w:val="36"/>
          <w:szCs w:val="36"/>
        </w:rPr>
        <w:t xml:space="preserve"> (compile-time assignment). If its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final</w:t>
      </w:r>
      <w:r w:rsidRPr="00315501">
        <w:rPr>
          <w:rFonts w:ascii="Calibri" w:hAnsi="Calibri" w:cs="Calibri"/>
          <w:sz w:val="36"/>
          <w:szCs w:val="36"/>
        </w:rPr>
        <w:t xml:space="preserve"> (run-time assignment, but there’s </w:t>
      </w:r>
      <w:r w:rsidRPr="00315501">
        <w:rPr>
          <w:rFonts w:ascii="Calibri" w:hAnsi="Calibri" w:cs="Calibri"/>
          <w:sz w:val="36"/>
          <w:szCs w:val="36"/>
        </w:rPr>
        <w:lastRenderedPageBreak/>
        <w:t xml:space="preserve">no Environment value in runtime) the value won’t show up and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315501">
        <w:rPr>
          <w:rFonts w:ascii="Calibri" w:hAnsi="Calibri" w:cs="Calibri"/>
          <w:sz w:val="36"/>
          <w:szCs w:val="36"/>
        </w:rPr>
        <w:t xml:space="preserve">will return empty </w:t>
      </w:r>
      <w:r w:rsidRPr="00315501">
        <w:rPr>
          <w:rFonts w:ascii="Calibri" w:hAnsi="Calibri" w:cs="Calibri"/>
          <w:b/>
          <w:bCs/>
          <w:sz w:val="36"/>
          <w:szCs w:val="36"/>
        </w:rPr>
        <w:t>String</w:t>
      </w:r>
    </w:p>
    <w:p w14:paraId="1237E1CF" w14:textId="153B9006" w:rsidR="00AD0D7D" w:rsidRPr="00315501" w:rsidRDefault="00AD0D7D" w:rsidP="00F653CC">
      <w:pPr>
        <w:jc w:val="both"/>
        <w:rPr>
          <w:rFonts w:ascii="Calibri" w:hAnsi="Calibri" w:cs="Calibri"/>
          <w:sz w:val="36"/>
          <w:szCs w:val="36"/>
        </w:rPr>
      </w:pPr>
    </w:p>
    <w:p w14:paraId="0050C338" w14:textId="6A1442F0" w:rsidR="00AD0D7D" w:rsidRPr="00315501" w:rsidRDefault="007D6FE1" w:rsidP="00F653CC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Importance:</w:t>
      </w:r>
    </w:p>
    <w:p w14:paraId="6859FC8F" w14:textId="3844469C" w:rsidR="00F653CC" w:rsidRPr="00315501" w:rsidRDefault="00F653CC" w:rsidP="00F653CC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Its better </w:t>
      </w:r>
      <w:r w:rsidR="007D6FE1" w:rsidRPr="00315501">
        <w:rPr>
          <w:rFonts w:ascii="Calibri" w:hAnsi="Calibri" w:cs="Calibri"/>
          <w:sz w:val="36"/>
          <w:szCs w:val="36"/>
        </w:rPr>
        <w:t>because</w:t>
      </w:r>
      <w:r w:rsidRPr="00315501">
        <w:rPr>
          <w:rFonts w:ascii="Calibri" w:hAnsi="Calibri" w:cs="Calibri"/>
          <w:sz w:val="36"/>
          <w:szCs w:val="36"/>
        </w:rPr>
        <w:t xml:space="preserve"> we no longer ship 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.env </w:t>
      </w:r>
      <w:r w:rsidRPr="00315501">
        <w:rPr>
          <w:rFonts w:ascii="Calibri" w:hAnsi="Calibri" w:cs="Calibri"/>
          <w:sz w:val="36"/>
          <w:szCs w:val="36"/>
        </w:rPr>
        <w:t xml:space="preserve">file inside </w:t>
      </w:r>
      <w:r w:rsidRPr="00315501">
        <w:rPr>
          <w:rFonts w:ascii="Calibri" w:hAnsi="Calibri" w:cs="Calibri"/>
          <w:b/>
          <w:bCs/>
          <w:sz w:val="36"/>
          <w:szCs w:val="36"/>
        </w:rPr>
        <w:t>assets</w:t>
      </w:r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315501">
        <w:rPr>
          <w:rFonts w:ascii="Calibri" w:hAnsi="Calibri" w:cs="Calibri"/>
          <w:sz w:val="36"/>
          <w:szCs w:val="36"/>
        </w:rPr>
        <w:t>.</w:t>
      </w:r>
      <w:proofErr w:type="gramEnd"/>
      <w:r w:rsidRPr="00315501">
        <w:rPr>
          <w:rFonts w:ascii="Calibri" w:hAnsi="Calibri" w:cs="Calibri"/>
          <w:sz w:val="36"/>
          <w:szCs w:val="36"/>
        </w:rPr>
        <w:t xml:space="preserve"> But it’s not fully secured either can be reverse engineered too. Never put these in </w:t>
      </w:r>
      <w:r w:rsidRPr="00315501">
        <w:rPr>
          <w:rFonts w:ascii="Calibri" w:hAnsi="Calibri" w:cs="Calibri"/>
          <w:b/>
          <w:bCs/>
          <w:sz w:val="36"/>
          <w:szCs w:val="36"/>
        </w:rPr>
        <w:t>Flutter</w:t>
      </w:r>
      <w:r w:rsidRPr="00315501">
        <w:rPr>
          <w:rFonts w:ascii="Calibri" w:hAnsi="Calibri" w:cs="Calibri"/>
          <w:sz w:val="36"/>
          <w:szCs w:val="36"/>
        </w:rPr>
        <w:t>, these belong in the Backed:</w:t>
      </w:r>
    </w:p>
    <w:p w14:paraId="38311E7D" w14:textId="37D7F3B8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Database password</w:t>
      </w:r>
    </w:p>
    <w:p w14:paraId="0B324500" w14:textId="2F9A831C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Private API keys</w:t>
      </w:r>
    </w:p>
    <w:p w14:paraId="24F7FF54" w14:textId="5BFB2251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JWT signing secrets</w:t>
      </w:r>
    </w:p>
    <w:p w14:paraId="2BA3C7F7" w14:textId="5D64AE6F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Stripe secret keys</w:t>
      </w:r>
    </w:p>
    <w:p w14:paraId="4FA287B4" w14:textId="51604AF7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OpenAI server-side keys</w:t>
      </w:r>
    </w:p>
    <w:p w14:paraId="143BB65C" w14:textId="4125CC50" w:rsidR="00F653CC" w:rsidRPr="00315501" w:rsidRDefault="00F653CC" w:rsidP="00F653CC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Admin credentials</w:t>
      </w:r>
    </w:p>
    <w:p w14:paraId="6679EEC3" w14:textId="3908F052" w:rsidR="00F653CC" w:rsidRPr="00315501" w:rsidRDefault="00F653CC" w:rsidP="00F653CC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Good things to store with </w:t>
      </w:r>
      <w:r w:rsidRPr="00315501">
        <w:rPr>
          <w:rFonts w:ascii="Calibri" w:hAnsi="Calibri" w:cs="Calibri"/>
          <w:b/>
          <w:bCs/>
          <w:sz w:val="36"/>
          <w:szCs w:val="36"/>
        </w:rPr>
        <w:t>dart-define</w:t>
      </w:r>
      <w:r w:rsidRPr="00315501">
        <w:rPr>
          <w:rFonts w:ascii="Calibri" w:hAnsi="Calibri" w:cs="Calibri"/>
          <w:sz w:val="36"/>
          <w:szCs w:val="36"/>
        </w:rPr>
        <w:t>:</w:t>
      </w:r>
    </w:p>
    <w:p w14:paraId="1E3A49D8" w14:textId="6BBEF370" w:rsidR="00F653CC" w:rsidRPr="00315501" w:rsidRDefault="00F653CC" w:rsidP="007C6A66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API URLs (the Base URL)</w:t>
      </w:r>
    </w:p>
    <w:p w14:paraId="3BCE7FFF" w14:textId="4294CD9E" w:rsidR="00F653CC" w:rsidRPr="00315501" w:rsidRDefault="00F653CC" w:rsidP="007C6A66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Feature flags</w:t>
      </w:r>
    </w:p>
    <w:p w14:paraId="5F2EAF60" w14:textId="0B54A3CB" w:rsidR="00F653CC" w:rsidRPr="00315501" w:rsidRDefault="00F653CC" w:rsidP="007C6A66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App names</w:t>
      </w:r>
    </w:p>
    <w:p w14:paraId="035951B5" w14:textId="004F6361" w:rsidR="00F653CC" w:rsidRPr="00315501" w:rsidRDefault="00F653CC" w:rsidP="007C6A66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Flavor configs</w:t>
      </w:r>
    </w:p>
    <w:p w14:paraId="21F9268E" w14:textId="77777777" w:rsidR="006A2B86" w:rsidRPr="00315501" w:rsidRDefault="006A2B86" w:rsidP="00AC5D7F">
      <w:pPr>
        <w:jc w:val="both"/>
        <w:rPr>
          <w:rFonts w:ascii="Calibri" w:hAnsi="Calibri" w:cs="Calibri"/>
          <w:sz w:val="36"/>
          <w:szCs w:val="36"/>
        </w:rPr>
      </w:pPr>
    </w:p>
    <w:p w14:paraId="0E6ADCF3" w14:textId="055918C2" w:rsidR="006A2B86" w:rsidRPr="00315501" w:rsidRDefault="007C6A6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Dart-define-from-file:</w:t>
      </w:r>
    </w:p>
    <w:p w14:paraId="0B385B99" w14:textId="68551D32" w:rsidR="007C6A66" w:rsidRPr="00315501" w:rsidRDefault="007C6A6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Without environment or JSON file, using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--dart-define</w:t>
      </w:r>
      <w:r w:rsidRPr="00315501">
        <w:rPr>
          <w:rFonts w:ascii="Calibri" w:hAnsi="Calibri" w:cs="Calibri"/>
          <w:sz w:val="36"/>
          <w:szCs w:val="36"/>
        </w:rPr>
        <w:t xml:space="preserve"> for a lot of values get ugly quickly</w:t>
      </w:r>
    </w:p>
    <w:p w14:paraId="6E6D452F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710418AD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lastRenderedPageBreak/>
        <w:t>--dart-define=BASE_URL=https://api.dev.com \</w:t>
      </w:r>
    </w:p>
    <w:p w14:paraId="4533A7BF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--dart-define=APP_NAME=Dev \</w:t>
      </w:r>
    </w:p>
    <w:p w14:paraId="5DB492E4" w14:textId="69B730D0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--dart-define=ENABLE_LOGS=true</w:t>
      </w:r>
    </w:p>
    <w:p w14:paraId="13DA4E0C" w14:textId="0A7E0A0E" w:rsidR="007C6A66" w:rsidRPr="00315501" w:rsidRDefault="007C6A66" w:rsidP="007C6A6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With an environment or JSON file, go to project root/env/ and create </w:t>
      </w:r>
      <w:proofErr w:type="spellStart"/>
      <w:proofErr w:type="gramStart"/>
      <w:r w:rsidRPr="00315501">
        <w:rPr>
          <w:rFonts w:ascii="Calibri" w:hAnsi="Calibri" w:cs="Calibri"/>
          <w:b/>
          <w:bCs/>
          <w:sz w:val="36"/>
          <w:szCs w:val="36"/>
        </w:rPr>
        <w:t>dev.json</w:t>
      </w:r>
      <w:proofErr w:type="spellEnd"/>
      <w:proofErr w:type="gramEnd"/>
      <w:r w:rsidRPr="00315501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prod.json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 xml:space="preserve">&amp;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staging.json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files</w:t>
      </w:r>
    </w:p>
    <w:p w14:paraId="0C052EDC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3DE35E7A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"BASE_URL": "https://api.dev.com",</w:t>
      </w:r>
    </w:p>
    <w:p w14:paraId="56AC3CC5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"APP_NAME": "Dev App",</w:t>
      </w:r>
    </w:p>
    <w:p w14:paraId="7B5FECB4" w14:textId="6B76F0B8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"ENABLE_CHAT": "true",</w:t>
      </w:r>
    </w:p>
    <w:p w14:paraId="2A08AB54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"ENV": "production"</w:t>
      </w:r>
    </w:p>
    <w:p w14:paraId="522B9525" w14:textId="3E279AAF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98BAC8A" w14:textId="747D3200" w:rsidR="007C6A66" w:rsidRPr="00315501" w:rsidRDefault="007C6A66" w:rsidP="007C6A6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Then build using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--dart-define-from-file=</w:t>
      </w:r>
      <w:r w:rsidRPr="00315501">
        <w:rPr>
          <w:rFonts w:ascii="Calibri" w:hAnsi="Calibri" w:cs="Calibri"/>
          <w:sz w:val="36"/>
          <w:szCs w:val="36"/>
        </w:rPr>
        <w:t xml:space="preserve"> which is much cleaner</w:t>
      </w:r>
    </w:p>
    <w:p w14:paraId="571E68A7" w14:textId="77777777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0AC54F87" w14:textId="44A1B41F" w:rsidR="007C6A66" w:rsidRPr="00315501" w:rsidRDefault="007C6A66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dev.json</w:t>
      </w:r>
      <w:proofErr w:type="spellEnd"/>
    </w:p>
    <w:p w14:paraId="26E9A4B0" w14:textId="77777777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Or</w:t>
      </w:r>
    </w:p>
    <w:p w14:paraId="6C5FB32D" w14:textId="77777777" w:rsidR="00A87088" w:rsidRPr="00315501" w:rsidRDefault="00A87088" w:rsidP="00A87088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run \</w:t>
      </w:r>
    </w:p>
    <w:p w14:paraId="19C9F200" w14:textId="26CD3203" w:rsidR="007C6A66" w:rsidRPr="00315501" w:rsidRDefault="00A87088" w:rsidP="007C6A6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dev.json</w:t>
      </w:r>
      <w:proofErr w:type="spellEnd"/>
    </w:p>
    <w:p w14:paraId="4ED6F108" w14:textId="4C0C18C5" w:rsidR="00A87088" w:rsidRPr="00315501" w:rsidRDefault="00BC5B55" w:rsidP="007C6A6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NOTE:</w:t>
      </w:r>
      <w:r w:rsidRPr="00315501">
        <w:rPr>
          <w:rFonts w:ascii="Calibri" w:hAnsi="Calibri" w:cs="Calibri"/>
          <w:sz w:val="36"/>
          <w:szCs w:val="36"/>
        </w:rPr>
        <w:t xml:space="preserve"> Instead of manually defining in the commands we can set it in the Run configuration in Android Studio, see f14 flutter debug and android studio dev tools doc</w:t>
      </w:r>
    </w:p>
    <w:p w14:paraId="30693E5B" w14:textId="77777777" w:rsidR="00BC5B55" w:rsidRPr="00315501" w:rsidRDefault="00BC5B55" w:rsidP="007C6A66">
      <w:pPr>
        <w:jc w:val="both"/>
        <w:rPr>
          <w:rFonts w:ascii="Calibri" w:hAnsi="Calibri" w:cs="Calibri"/>
          <w:sz w:val="36"/>
          <w:szCs w:val="36"/>
        </w:rPr>
      </w:pPr>
    </w:p>
    <w:p w14:paraId="12F6DB5F" w14:textId="68195E57" w:rsidR="00AC5D7F" w:rsidRPr="00315501" w:rsidRDefault="007C6A6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>Recommendation:</w:t>
      </w:r>
    </w:p>
    <w:p w14:paraId="6BEED7BE" w14:textId="45B1F7CC" w:rsidR="007C6A66" w:rsidRPr="00315501" w:rsidRDefault="007C6A6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flutter_dotenv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is good for internal tools, prototypes and small apps. But for production use 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Flavors </w:t>
      </w:r>
      <w:r w:rsidRPr="00315501">
        <w:rPr>
          <w:rFonts w:ascii="Calibri" w:hAnsi="Calibri" w:cs="Calibri"/>
          <w:sz w:val="36"/>
          <w:szCs w:val="36"/>
        </w:rPr>
        <w:t xml:space="preserve">+ </w:t>
      </w:r>
      <w:r w:rsidRPr="00315501">
        <w:rPr>
          <w:rFonts w:ascii="Calibri" w:hAnsi="Calibri" w:cs="Calibri"/>
          <w:b/>
          <w:bCs/>
          <w:sz w:val="36"/>
          <w:szCs w:val="36"/>
        </w:rPr>
        <w:t>--dart-define-from-file</w:t>
      </w:r>
    </w:p>
    <w:p w14:paraId="0D0E14E5" w14:textId="16D4F84C" w:rsidR="007C6A66" w:rsidRPr="00315501" w:rsidRDefault="007C6A66" w:rsidP="00AC5D7F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Got project root and create these where each one gets their own environment or JSON file:</w:t>
      </w:r>
    </w:p>
    <w:p w14:paraId="7E7D987F" w14:textId="3D169BC0" w:rsidR="007C6A66" w:rsidRPr="00315501" w:rsidRDefault="007C6A66" w:rsidP="007C6A66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Dev </w:t>
      </w:r>
      <w:r w:rsidRPr="00315501">
        <w:rPr>
          <w:rFonts w:ascii="Calibri" w:hAnsi="Calibri" w:cs="Calibri"/>
          <w:sz w:val="28"/>
          <w:szCs w:val="28"/>
        </w:rPr>
        <w:sym w:font="Wingdings" w:char="F0E0"/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sz w:val="36"/>
          <w:szCs w:val="36"/>
        </w:rPr>
        <w:t>env/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dev.json</w:t>
      </w:r>
      <w:proofErr w:type="spellEnd"/>
    </w:p>
    <w:p w14:paraId="6F70320A" w14:textId="0CC7A2AC" w:rsidR="007C6A66" w:rsidRPr="00315501" w:rsidRDefault="007C6A66" w:rsidP="007C6A66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Staging </w:t>
      </w:r>
      <w:r w:rsidRPr="00315501">
        <w:rPr>
          <w:rFonts w:ascii="Calibri" w:hAnsi="Calibri" w:cs="Calibri"/>
          <w:sz w:val="28"/>
          <w:szCs w:val="28"/>
        </w:rPr>
        <w:sym w:font="Wingdings" w:char="F0E0"/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sz w:val="36"/>
          <w:szCs w:val="36"/>
        </w:rPr>
        <w:t>env/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staging.json</w:t>
      </w:r>
      <w:proofErr w:type="spellEnd"/>
    </w:p>
    <w:p w14:paraId="7DA813A4" w14:textId="70B027B5" w:rsidR="007C6A66" w:rsidRPr="00315501" w:rsidRDefault="007C6A66" w:rsidP="007C6A66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Production </w:t>
      </w:r>
      <w:r w:rsidRPr="00315501">
        <w:rPr>
          <w:rFonts w:ascii="Calibri" w:hAnsi="Calibri" w:cs="Calibri"/>
          <w:sz w:val="28"/>
          <w:szCs w:val="28"/>
        </w:rPr>
        <w:sym w:font="Wingdings" w:char="F0E0"/>
      </w:r>
      <w:r w:rsidRPr="00315501">
        <w:rPr>
          <w:rFonts w:ascii="Calibri" w:hAnsi="Calibri" w:cs="Calibri"/>
          <w:sz w:val="36"/>
          <w:szCs w:val="36"/>
        </w:rPr>
        <w:t xml:space="preserve"> </w:t>
      </w:r>
      <w:r w:rsidRPr="00315501">
        <w:rPr>
          <w:rFonts w:ascii="Calibri" w:hAnsi="Calibri" w:cs="Calibri"/>
          <w:b/>
          <w:bCs/>
          <w:sz w:val="36"/>
          <w:szCs w:val="36"/>
        </w:rPr>
        <w:t>env/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prod.json</w:t>
      </w:r>
      <w:proofErr w:type="spellEnd"/>
    </w:p>
    <w:p w14:paraId="6174B4BD" w14:textId="3AAA5B95" w:rsidR="007C6A66" w:rsidRPr="00315501" w:rsidRDefault="0060642B" w:rsidP="007C6A66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DC12B1" w:rsidRPr="00315501">
        <w:rPr>
          <w:rFonts w:ascii="Calibri" w:hAnsi="Calibri" w:cs="Calibri"/>
          <w:sz w:val="36"/>
          <w:szCs w:val="36"/>
        </w:rPr>
        <w:t>Then build APK or AAB with:</w:t>
      </w:r>
    </w:p>
    <w:p w14:paraId="0A64D78C" w14:textId="77777777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apk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6AA5FB9B" w14:textId="59ADDEC3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dev.json</w:t>
      </w:r>
      <w:proofErr w:type="spellEnd"/>
    </w:p>
    <w:p w14:paraId="3C46AB23" w14:textId="4511E4D7" w:rsidR="00A87088" w:rsidRPr="00315501" w:rsidRDefault="00A87088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Or</w:t>
      </w:r>
    </w:p>
    <w:p w14:paraId="46CA08A9" w14:textId="3A2E9CE7" w:rsidR="00A87088" w:rsidRPr="00315501" w:rsidRDefault="00A87088" w:rsidP="00DC12B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run \</w:t>
      </w:r>
    </w:p>
    <w:p w14:paraId="0091F547" w14:textId="3A3A845D" w:rsidR="00A87088" w:rsidRPr="00315501" w:rsidRDefault="00A87088" w:rsidP="00DC12B1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dev.json</w:t>
      </w:r>
      <w:proofErr w:type="spellEnd"/>
    </w:p>
    <w:p w14:paraId="24C06C21" w14:textId="58BFFD81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And access via</w:t>
      </w:r>
      <w:r w:rsidR="00AD0D7D" w:rsidRPr="00315501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AD0D7D" w:rsidRPr="00315501">
        <w:rPr>
          <w:rFonts w:ascii="Calibri" w:hAnsi="Calibri" w:cs="Calibri"/>
          <w:b/>
          <w:bCs/>
          <w:sz w:val="36"/>
          <w:szCs w:val="36"/>
        </w:rPr>
        <w:t>String.fromEnvironment</w:t>
      </w:r>
      <w:proofErr w:type="spellEnd"/>
      <w:r w:rsidR="00AD0D7D" w:rsidRPr="0031550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AD0D7D" w:rsidRPr="00315501">
        <w:rPr>
          <w:rFonts w:ascii="Calibri" w:hAnsi="Calibri" w:cs="Calibri"/>
          <w:sz w:val="36"/>
          <w:szCs w:val="36"/>
        </w:rPr>
        <w:t>method</w:t>
      </w:r>
      <w:r w:rsidRPr="00315501">
        <w:rPr>
          <w:rFonts w:ascii="Calibri" w:hAnsi="Calibri" w:cs="Calibri"/>
          <w:sz w:val="36"/>
          <w:szCs w:val="36"/>
        </w:rPr>
        <w:t>:</w:t>
      </w:r>
    </w:p>
    <w:p w14:paraId="28A3A19F" w14:textId="77777777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AppConfig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87C2668" w14:textId="77777777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</w:t>
      </w:r>
    </w:p>
    <w:p w14:paraId="764487E8" w14:textId="494B3A99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('BASE_URL');</w:t>
      </w:r>
    </w:p>
    <w:p w14:paraId="3E1ED541" w14:textId="77777777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appEnv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E7EFC3" w14:textId="77777777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('APP_ENV');</w:t>
      </w:r>
    </w:p>
    <w:p w14:paraId="01F01400" w14:textId="3FE5DAD1" w:rsidR="00DC12B1" w:rsidRPr="00315501" w:rsidRDefault="00DC12B1" w:rsidP="00DC12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23579A9" w14:textId="6D1160B4" w:rsidR="00DC12B1" w:rsidRPr="00315501" w:rsidRDefault="00AD0D7D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lastRenderedPageBreak/>
        <w:t>NOTE:</w:t>
      </w:r>
      <w:r w:rsidRPr="00315501">
        <w:rPr>
          <w:rFonts w:ascii="Calibri" w:hAnsi="Calibri" w:cs="Calibri"/>
          <w:sz w:val="36"/>
          <w:szCs w:val="36"/>
        </w:rPr>
        <w:t xml:space="preserve"> VERY IMPORTANT, the variable (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) to which Environment value will be assigned, must be </w:t>
      </w:r>
      <w:r w:rsidRPr="00315501">
        <w:rPr>
          <w:rFonts w:ascii="Calibri" w:hAnsi="Calibri" w:cs="Calibri"/>
          <w:b/>
          <w:bCs/>
          <w:sz w:val="36"/>
          <w:szCs w:val="36"/>
        </w:rPr>
        <w:t>const</w:t>
      </w:r>
      <w:r w:rsidRPr="00315501">
        <w:rPr>
          <w:rFonts w:ascii="Calibri" w:hAnsi="Calibri" w:cs="Calibri"/>
          <w:sz w:val="36"/>
          <w:szCs w:val="36"/>
        </w:rPr>
        <w:t xml:space="preserve"> (compile-time assignment). If its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 final</w:t>
      </w:r>
      <w:r w:rsidRPr="00315501">
        <w:rPr>
          <w:rFonts w:ascii="Calibri" w:hAnsi="Calibri" w:cs="Calibri"/>
          <w:sz w:val="36"/>
          <w:szCs w:val="36"/>
        </w:rPr>
        <w:t xml:space="preserve"> (run-time assignment, but there’s no Environment value in runtime) the value won’t show up and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String.fromEnvironment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315501">
        <w:rPr>
          <w:rFonts w:ascii="Calibri" w:hAnsi="Calibri" w:cs="Calibri"/>
          <w:sz w:val="36"/>
          <w:szCs w:val="36"/>
        </w:rPr>
        <w:t xml:space="preserve">will return empty </w:t>
      </w:r>
      <w:r w:rsidRPr="00315501">
        <w:rPr>
          <w:rFonts w:ascii="Calibri" w:hAnsi="Calibri" w:cs="Calibri"/>
          <w:b/>
          <w:bCs/>
          <w:sz w:val="36"/>
          <w:szCs w:val="36"/>
        </w:rPr>
        <w:t>String</w:t>
      </w:r>
    </w:p>
    <w:p w14:paraId="500A22C8" w14:textId="77777777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</w:p>
    <w:p w14:paraId="4A1CEB10" w14:textId="3EE9A0BC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Final Takeaway:</w:t>
      </w:r>
    </w:p>
    <w:p w14:paraId="58205C33" w14:textId="77777777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Think of it like this: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76"/>
        <w:gridCol w:w="4498"/>
      </w:tblGrid>
      <w:tr w:rsidR="00DC12B1" w:rsidRPr="00315501" w14:paraId="300D2D59" w14:textId="77777777" w:rsidTr="00DC12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E081C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Tool</w:t>
            </w:r>
          </w:p>
        </w:tc>
        <w:tc>
          <w:tcPr>
            <w:tcW w:w="0" w:type="auto"/>
            <w:hideMark/>
          </w:tcPr>
          <w:p w14:paraId="3A0A167B" w14:textId="77777777" w:rsidR="00DC12B1" w:rsidRPr="00315501" w:rsidRDefault="00DC12B1" w:rsidP="00DC12B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Purpose</w:t>
            </w:r>
          </w:p>
        </w:tc>
      </w:tr>
      <w:tr w:rsidR="00DC12B1" w:rsidRPr="00315501" w14:paraId="39D10817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17FCF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proofErr w:type="gramStart"/>
            <w:r w:rsidRPr="00315501">
              <w:rPr>
                <w:rFonts w:ascii="Calibri" w:hAnsi="Calibri" w:cs="Calibri"/>
                <w:sz w:val="36"/>
                <w:szCs w:val="36"/>
              </w:rPr>
              <w:t>.env</w:t>
            </w:r>
            <w:proofErr w:type="gramEnd"/>
            <w:r w:rsidRPr="00315501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 asset</w:t>
            </w:r>
          </w:p>
        </w:tc>
        <w:tc>
          <w:tcPr>
            <w:tcW w:w="0" w:type="auto"/>
            <w:hideMark/>
          </w:tcPr>
          <w:p w14:paraId="5CE0DED2" w14:textId="77777777" w:rsidR="00DC12B1" w:rsidRPr="0031550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Runtime configuration</w:t>
            </w:r>
          </w:p>
        </w:tc>
      </w:tr>
      <w:tr w:rsidR="00DC12B1" w:rsidRPr="00315501" w14:paraId="06CD9770" w14:textId="77777777" w:rsidTr="00DC1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0201E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315501">
              <w:rPr>
                <w:rFonts w:ascii="Calibri" w:hAnsi="Calibri" w:cs="Calibri"/>
                <w:sz w:val="36"/>
                <w:szCs w:val="36"/>
              </w:rPr>
              <w:t>flutter_dotenv</w:t>
            </w:r>
            <w:proofErr w:type="spellEnd"/>
          </w:p>
        </w:tc>
        <w:tc>
          <w:tcPr>
            <w:tcW w:w="0" w:type="auto"/>
            <w:hideMark/>
          </w:tcPr>
          <w:p w14:paraId="084CD680" w14:textId="77777777" w:rsidR="00DC12B1" w:rsidRPr="00315501" w:rsidRDefault="00DC12B1" w:rsidP="00DC12B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Load config from bundled file</w:t>
            </w:r>
          </w:p>
        </w:tc>
      </w:tr>
      <w:tr w:rsidR="00DC12B1" w:rsidRPr="00315501" w14:paraId="383EF45E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75A3D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dart-define</w:t>
            </w:r>
          </w:p>
        </w:tc>
        <w:tc>
          <w:tcPr>
            <w:tcW w:w="0" w:type="auto"/>
            <w:hideMark/>
          </w:tcPr>
          <w:p w14:paraId="1E8D92A1" w14:textId="77777777" w:rsidR="00DC12B1" w:rsidRPr="0031550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Compile-time configuration</w:t>
            </w:r>
          </w:p>
        </w:tc>
      </w:tr>
      <w:tr w:rsidR="00DC12B1" w:rsidRPr="00315501" w14:paraId="6D87360D" w14:textId="77777777" w:rsidTr="00DC1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7BB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315501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Backend</w:t>
            </w:r>
          </w:p>
        </w:tc>
        <w:tc>
          <w:tcPr>
            <w:tcW w:w="0" w:type="auto"/>
            <w:hideMark/>
          </w:tcPr>
          <w:p w14:paraId="2396DC1E" w14:textId="77777777" w:rsidR="00DC12B1" w:rsidRPr="00315501" w:rsidRDefault="00DC12B1" w:rsidP="00DC12B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Real secrets</w:t>
            </w:r>
          </w:p>
        </w:tc>
      </w:tr>
      <w:tr w:rsidR="00DC12B1" w:rsidRPr="00315501" w14:paraId="24E4935E" w14:textId="77777777" w:rsidTr="00DC12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171AD" w14:textId="77777777" w:rsidR="00DC12B1" w:rsidRPr="00315501" w:rsidRDefault="00DC12B1" w:rsidP="00DC12B1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Flutter</w:t>
            </w:r>
            <w:r w:rsidRPr="00315501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 app</w:t>
            </w:r>
          </w:p>
        </w:tc>
        <w:tc>
          <w:tcPr>
            <w:tcW w:w="0" w:type="auto"/>
            <w:hideMark/>
          </w:tcPr>
          <w:p w14:paraId="3EE2FBD9" w14:textId="77777777" w:rsidR="00DC12B1" w:rsidRPr="00315501" w:rsidRDefault="00DC12B1" w:rsidP="00DC12B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315501">
              <w:rPr>
                <w:rFonts w:ascii="Calibri" w:hAnsi="Calibri" w:cs="Calibri"/>
                <w:sz w:val="36"/>
                <w:szCs w:val="36"/>
              </w:rPr>
              <w:t>Never store real secrets</w:t>
            </w:r>
          </w:p>
        </w:tc>
      </w:tr>
    </w:tbl>
    <w:p w14:paraId="7CD8EA8D" w14:textId="6FF64753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</w:p>
    <w:p w14:paraId="0E445293" w14:textId="77777777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</w:p>
    <w:p w14:paraId="01FA4B60" w14:textId="3CCDE5D7" w:rsidR="00DC12B1" w:rsidRPr="00315501" w:rsidRDefault="00DC12B1" w:rsidP="00DC12B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Flavor flag with dart-define:</w:t>
      </w:r>
    </w:p>
    <w:p w14:paraId="7A2A5CD7" w14:textId="6864E220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</w:t>
      </w:r>
      <w:r w:rsidR="00A87088" w:rsidRPr="00315501">
        <w:rPr>
          <w:rFonts w:ascii="Calibri" w:hAnsi="Calibri" w:cs="Calibri"/>
          <w:sz w:val="36"/>
          <w:szCs w:val="36"/>
        </w:rPr>
        <w:t>Flavor is a different version of the same app built from one codebase. Like here all uses the same Flutter project:</w:t>
      </w:r>
    </w:p>
    <w:p w14:paraId="14226DCB" w14:textId="77777777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315501">
        <w:rPr>
          <w:rFonts w:ascii="Calibri" w:hAnsi="Calibri" w:cs="Calibri"/>
          <w:b/>
          <w:bCs/>
          <w:sz w:val="32"/>
          <w:szCs w:val="32"/>
        </w:rPr>
        <w:t>MyApp</w:t>
      </w:r>
      <w:proofErr w:type="spellEnd"/>
    </w:p>
    <w:p w14:paraId="07DAC9E9" w14:textId="77777777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315501">
        <w:rPr>
          <w:rFonts w:ascii="Arial" w:hAnsi="Arial" w:cs="Arial"/>
          <w:b/>
          <w:bCs/>
          <w:sz w:val="32"/>
          <w:szCs w:val="32"/>
        </w:rPr>
        <w:t>├</w:t>
      </w:r>
      <w:r w:rsidRPr="00315501">
        <w:rPr>
          <w:rFonts w:ascii="Calibri" w:hAnsi="Calibri" w:cs="Calibri"/>
          <w:b/>
          <w:bCs/>
          <w:sz w:val="32"/>
          <w:szCs w:val="32"/>
        </w:rPr>
        <w:t>─ Dev Version</w:t>
      </w:r>
    </w:p>
    <w:p w14:paraId="6F8095DB" w14:textId="77777777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315501">
        <w:rPr>
          <w:rFonts w:ascii="Arial" w:hAnsi="Arial" w:cs="Arial"/>
          <w:b/>
          <w:bCs/>
          <w:sz w:val="32"/>
          <w:szCs w:val="32"/>
        </w:rPr>
        <w:t>├</w:t>
      </w:r>
      <w:r w:rsidRPr="00315501">
        <w:rPr>
          <w:rFonts w:ascii="Calibri" w:hAnsi="Calibri" w:cs="Calibri"/>
          <w:b/>
          <w:bCs/>
          <w:sz w:val="32"/>
          <w:szCs w:val="32"/>
        </w:rPr>
        <w:t>─ Staging Version</w:t>
      </w:r>
    </w:p>
    <w:p w14:paraId="21766E7D" w14:textId="3301E4D3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315501">
        <w:rPr>
          <w:rFonts w:ascii="Calibri" w:hAnsi="Calibri" w:cs="Calibri"/>
          <w:b/>
          <w:bCs/>
          <w:sz w:val="32"/>
          <w:szCs w:val="32"/>
        </w:rPr>
        <w:lastRenderedPageBreak/>
        <w:t>└─ Production Version</w:t>
      </w:r>
    </w:p>
    <w:p w14:paraId="59125325" w14:textId="77777777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</w:p>
    <w:p w14:paraId="0F7157B4" w14:textId="1A274547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Importance of Flavor:</w:t>
      </w:r>
    </w:p>
    <w:p w14:paraId="21ED0F30" w14:textId="611B0C72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Suppose we have a food delivery app where Dev uses this to talk to DEV API:</w:t>
      </w:r>
    </w:p>
    <w:p w14:paraId="4A3B5118" w14:textId="17789112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https://dev-api.myapp.com</w:t>
      </w:r>
    </w:p>
    <w:p w14:paraId="5C23A839" w14:textId="79444E96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Staging uses this to talk to Staging API:</w:t>
      </w:r>
    </w:p>
    <w:p w14:paraId="3E0CE13B" w14:textId="290172B7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https://staging-api.myapp.com</w:t>
      </w:r>
    </w:p>
    <w:p w14:paraId="43AA7420" w14:textId="4E3D7C00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Production uses this to talk to Production API:</w:t>
      </w:r>
    </w:p>
    <w:p w14:paraId="418CC831" w14:textId="15F0487C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sz w:val="36"/>
          <w:szCs w:val="36"/>
        </w:rPr>
        <w:t>https://api.myapp.com</w:t>
      </w:r>
    </w:p>
    <w:p w14:paraId="6FF34260" w14:textId="502614FC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 xml:space="preserve"># Without Flavors 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315501">
        <w:rPr>
          <w:rFonts w:ascii="Calibri" w:hAnsi="Calibri" w:cs="Calibri"/>
          <w:sz w:val="36"/>
          <w:szCs w:val="36"/>
        </w:rPr>
        <w:t xml:space="preserve"> needs to be changed manually (dangerous):</w:t>
      </w:r>
    </w:p>
    <w:p w14:paraId="361A5F3E" w14:textId="5BCA2F6D" w:rsidR="00A87088" w:rsidRPr="00315501" w:rsidRDefault="00A87088" w:rsidP="00A8708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31550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"https://api.myapp.com";</w:t>
      </w:r>
    </w:p>
    <w:p w14:paraId="363C947C" w14:textId="327BF80E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So, Flavor controls native application setup like:</w:t>
      </w:r>
    </w:p>
    <w:p w14:paraId="5629581A" w14:textId="5829DF21" w:rsidR="00A87088" w:rsidRPr="00315501" w:rsidRDefault="00A87088" w:rsidP="00A8708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App name</w:t>
      </w:r>
    </w:p>
    <w:p w14:paraId="6E301CA7" w14:textId="5331B529" w:rsidR="00A87088" w:rsidRPr="00315501" w:rsidRDefault="00A87088" w:rsidP="00A8708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Package name</w:t>
      </w:r>
      <w:r w:rsidR="008F5887" w:rsidRPr="00315501">
        <w:rPr>
          <w:rFonts w:ascii="Calibri" w:hAnsi="Calibri" w:cs="Calibri"/>
          <w:sz w:val="36"/>
          <w:szCs w:val="36"/>
        </w:rPr>
        <w:t xml:space="preserve"> (different apps)</w:t>
      </w:r>
    </w:p>
    <w:p w14:paraId="0771C522" w14:textId="29F60DE4" w:rsidR="00A87088" w:rsidRPr="00315501" w:rsidRDefault="00A87088" w:rsidP="00A8708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Bundle ID</w:t>
      </w:r>
    </w:p>
    <w:p w14:paraId="40DBAEF8" w14:textId="0830E146" w:rsidR="00A87088" w:rsidRPr="00315501" w:rsidRDefault="00A87088" w:rsidP="00A8708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Launcher icon</w:t>
      </w:r>
    </w:p>
    <w:p w14:paraId="484AC2AB" w14:textId="1EAEFE16" w:rsidR="00A87088" w:rsidRPr="00315501" w:rsidRDefault="00A87088" w:rsidP="00A8708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Firebase project</w:t>
      </w:r>
    </w:p>
    <w:p w14:paraId="1EB3303A" w14:textId="09919B0C" w:rsidR="00A87088" w:rsidRPr="00315501" w:rsidRDefault="00A87088" w:rsidP="008F5887">
      <w:pPr>
        <w:jc w:val="both"/>
        <w:rPr>
          <w:rFonts w:ascii="Calibri" w:hAnsi="Calibri" w:cs="Calibri"/>
          <w:sz w:val="36"/>
          <w:szCs w:val="36"/>
        </w:rPr>
      </w:pPr>
    </w:p>
    <w:p w14:paraId="410F16C1" w14:textId="2AF2278C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Flavor Flag in Command:</w:t>
      </w:r>
    </w:p>
    <w:p w14:paraId="107B4C29" w14:textId="37227A91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lastRenderedPageBreak/>
        <w:t xml:space="preserve"># Here in this command </w:t>
      </w:r>
      <w:r w:rsidRPr="00315501">
        <w:rPr>
          <w:rFonts w:ascii="Calibri" w:hAnsi="Calibri" w:cs="Calibri"/>
          <w:b/>
          <w:bCs/>
          <w:sz w:val="36"/>
          <w:szCs w:val="36"/>
        </w:rPr>
        <w:t xml:space="preserve">--flavor prod </w:t>
      </w:r>
      <w:r w:rsidRPr="00315501">
        <w:rPr>
          <w:rFonts w:ascii="Calibri" w:hAnsi="Calibri" w:cs="Calibri"/>
          <w:sz w:val="36"/>
          <w:szCs w:val="36"/>
        </w:rPr>
        <w:t xml:space="preserve">means Production then load </w:t>
      </w:r>
      <w:r w:rsidRPr="00315501">
        <w:rPr>
          <w:rFonts w:ascii="Calibri" w:hAnsi="Calibri" w:cs="Calibri"/>
          <w:b/>
          <w:bCs/>
          <w:sz w:val="36"/>
          <w:szCs w:val="36"/>
        </w:rPr>
        <w:t>env/</w:t>
      </w:r>
      <w:proofErr w:type="spellStart"/>
      <w:r w:rsidRPr="00315501">
        <w:rPr>
          <w:rFonts w:ascii="Calibri" w:hAnsi="Calibri" w:cs="Calibri"/>
          <w:b/>
          <w:bCs/>
          <w:sz w:val="36"/>
          <w:szCs w:val="36"/>
        </w:rPr>
        <w:t>prod.json</w:t>
      </w:r>
      <w:proofErr w:type="spellEnd"/>
      <w:r w:rsidRPr="00315501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315501">
        <w:rPr>
          <w:rFonts w:ascii="Calibri" w:hAnsi="Calibri" w:cs="Calibri"/>
          <w:sz w:val="36"/>
          <w:szCs w:val="36"/>
        </w:rPr>
        <w:t>and Generate Production build</w:t>
      </w:r>
    </w:p>
    <w:p w14:paraId="1B1A919F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build 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appbundle</w:t>
      </w:r>
      <w:proofErr w:type="spellEnd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\</w:t>
      </w:r>
    </w:p>
    <w:p w14:paraId="65514DF0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--flavor prod \</w:t>
      </w:r>
    </w:p>
    <w:p w14:paraId="5D53418C" w14:textId="7B27CD78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prod.json</w:t>
      </w:r>
      <w:proofErr w:type="spellEnd"/>
    </w:p>
    <w:p w14:paraId="17195E58" w14:textId="3856F0D8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Mental Model</w:t>
      </w:r>
    </w:p>
    <w:p w14:paraId="2A79A532" w14:textId="194C0397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Flavor = Which app am I building?</w:t>
      </w:r>
    </w:p>
    <w:p w14:paraId="700F8DBC" w14:textId="115E9CDB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dart-define = What configuration values should it use?</w:t>
      </w:r>
    </w:p>
    <w:p w14:paraId="1DBE4CF3" w14:textId="02F1749A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Example, for running Dev Flavor</w:t>
      </w:r>
    </w:p>
    <w:p w14:paraId="4CE1A56A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run \</w:t>
      </w:r>
    </w:p>
    <w:p w14:paraId="0793B3CB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--flavor dev \</w:t>
      </w:r>
    </w:p>
    <w:p w14:paraId="648B03A8" w14:textId="486535E2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dev.json</w:t>
      </w:r>
      <w:proofErr w:type="spellEnd"/>
    </w:p>
    <w:p w14:paraId="70493B1D" w14:textId="278CBC59" w:rsidR="008F5887" w:rsidRPr="00315501" w:rsidRDefault="008F5887" w:rsidP="008F5887">
      <w:pPr>
        <w:jc w:val="both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# For Production Flavor (same code, but different behavior)</w:t>
      </w:r>
    </w:p>
    <w:p w14:paraId="16D9A701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 run \</w:t>
      </w:r>
    </w:p>
    <w:p w14:paraId="36E89480" w14:textId="77777777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--flavor prod \</w:t>
      </w:r>
    </w:p>
    <w:p w14:paraId="097C354A" w14:textId="1395C2C0" w:rsidR="008F5887" w:rsidRPr="00315501" w:rsidRDefault="008F5887" w:rsidP="008F5887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--dart-define-from-file=env/</w:t>
      </w:r>
      <w:proofErr w:type="spellStart"/>
      <w:r w:rsidRPr="00315501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prod.json</w:t>
      </w:r>
      <w:proofErr w:type="spellEnd"/>
    </w:p>
    <w:p w14:paraId="3425F1B3" w14:textId="77777777" w:rsidR="00A87088" w:rsidRPr="00315501" w:rsidRDefault="00A87088" w:rsidP="00A87088">
      <w:pPr>
        <w:jc w:val="both"/>
        <w:rPr>
          <w:rFonts w:ascii="Calibri" w:hAnsi="Calibri" w:cs="Calibri"/>
          <w:sz w:val="36"/>
          <w:szCs w:val="36"/>
        </w:rPr>
      </w:pPr>
    </w:p>
    <w:p w14:paraId="793534FA" w14:textId="2C7E781D" w:rsidR="00A87088" w:rsidRPr="00315501" w:rsidRDefault="006861E7" w:rsidP="006861E7">
      <w:pPr>
        <w:jc w:val="center"/>
        <w:rPr>
          <w:rFonts w:ascii="Calibri" w:hAnsi="Calibri" w:cs="Calibri"/>
          <w:sz w:val="36"/>
          <w:szCs w:val="36"/>
        </w:rPr>
      </w:pPr>
      <w:r w:rsidRPr="00315501">
        <w:rPr>
          <w:rFonts w:ascii="Calibri" w:hAnsi="Calibri" w:cs="Calibri"/>
          <w:sz w:val="36"/>
          <w:szCs w:val="36"/>
        </w:rPr>
        <w:t>Break</w:t>
      </w:r>
    </w:p>
    <w:p w14:paraId="6EDBD153" w14:textId="77777777" w:rsidR="00DC12B1" w:rsidRPr="00315501" w:rsidRDefault="00DC12B1" w:rsidP="00DC12B1">
      <w:pPr>
        <w:jc w:val="both"/>
        <w:rPr>
          <w:rFonts w:ascii="Calibri" w:hAnsi="Calibri" w:cs="Calibri"/>
          <w:sz w:val="36"/>
          <w:szCs w:val="36"/>
        </w:rPr>
      </w:pPr>
    </w:p>
    <w:p w14:paraId="52AAC20E" w14:textId="77777777" w:rsidR="006861E7" w:rsidRPr="00315501" w:rsidRDefault="006861E7" w:rsidP="00DC12B1">
      <w:pPr>
        <w:jc w:val="both"/>
        <w:rPr>
          <w:rFonts w:ascii="Calibri" w:hAnsi="Calibri" w:cs="Calibri"/>
          <w:sz w:val="36"/>
          <w:szCs w:val="36"/>
        </w:rPr>
      </w:pPr>
    </w:p>
    <w:sectPr w:rsidR="006861E7" w:rsidRPr="0031550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1A7C5" w14:textId="77777777" w:rsidR="004F27CB" w:rsidRDefault="004F27CB" w:rsidP="0090638A">
      <w:pPr>
        <w:spacing w:after="0" w:line="240" w:lineRule="auto"/>
      </w:pPr>
      <w:r>
        <w:separator/>
      </w:r>
    </w:p>
  </w:endnote>
  <w:endnote w:type="continuationSeparator" w:id="0">
    <w:p w14:paraId="3682AB31" w14:textId="77777777" w:rsidR="004F27CB" w:rsidRDefault="004F27CB" w:rsidP="00906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87521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B3C246" w14:textId="4D8E6523" w:rsidR="0090638A" w:rsidRDefault="0090638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380693" w14:textId="77777777" w:rsidR="0090638A" w:rsidRDefault="009063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6F563" w14:textId="77777777" w:rsidR="004F27CB" w:rsidRDefault="004F27CB" w:rsidP="0090638A">
      <w:pPr>
        <w:spacing w:after="0" w:line="240" w:lineRule="auto"/>
      </w:pPr>
      <w:r>
        <w:separator/>
      </w:r>
    </w:p>
  </w:footnote>
  <w:footnote w:type="continuationSeparator" w:id="0">
    <w:p w14:paraId="3054C6E7" w14:textId="77777777" w:rsidR="004F27CB" w:rsidRDefault="004F27CB" w:rsidP="009063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B5724"/>
    <w:multiLevelType w:val="hybridMultilevel"/>
    <w:tmpl w:val="858A8A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D83C88"/>
    <w:multiLevelType w:val="hybridMultilevel"/>
    <w:tmpl w:val="EA44ED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087F3C"/>
    <w:multiLevelType w:val="multilevel"/>
    <w:tmpl w:val="F3CC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36133"/>
    <w:multiLevelType w:val="hybridMultilevel"/>
    <w:tmpl w:val="378EC550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02A8"/>
    <w:multiLevelType w:val="multilevel"/>
    <w:tmpl w:val="33C6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D41D3"/>
    <w:multiLevelType w:val="hybridMultilevel"/>
    <w:tmpl w:val="300EDF36"/>
    <w:lvl w:ilvl="0" w:tplc="7F74F0C4">
      <w:start w:val="1"/>
      <w:numFmt w:val="decimal"/>
      <w:lvlText w:val="%1."/>
      <w:lvlJc w:val="left"/>
      <w:pPr>
        <w:ind w:left="73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55E1C"/>
    <w:multiLevelType w:val="hybridMultilevel"/>
    <w:tmpl w:val="5928C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4C50E93"/>
    <w:multiLevelType w:val="hybridMultilevel"/>
    <w:tmpl w:val="BAC48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C25745"/>
    <w:multiLevelType w:val="hybridMultilevel"/>
    <w:tmpl w:val="5FF82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6ED0299"/>
    <w:multiLevelType w:val="hybridMultilevel"/>
    <w:tmpl w:val="A95473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863C8B"/>
    <w:multiLevelType w:val="hybridMultilevel"/>
    <w:tmpl w:val="B2E8ED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10664"/>
    <w:multiLevelType w:val="hybridMultilevel"/>
    <w:tmpl w:val="4844E29A"/>
    <w:lvl w:ilvl="0" w:tplc="2E5CFD40">
      <w:start w:val="1"/>
      <w:numFmt w:val="decimal"/>
      <w:lvlText w:val="%1."/>
      <w:lvlJc w:val="left"/>
      <w:pPr>
        <w:ind w:left="372" w:hanging="372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6E1172"/>
    <w:multiLevelType w:val="hybridMultilevel"/>
    <w:tmpl w:val="049635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3610A5F"/>
    <w:multiLevelType w:val="hybridMultilevel"/>
    <w:tmpl w:val="39668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D31446"/>
    <w:multiLevelType w:val="hybridMultilevel"/>
    <w:tmpl w:val="D602A0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A024774"/>
    <w:multiLevelType w:val="hybridMultilevel"/>
    <w:tmpl w:val="C53057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C0E4642"/>
    <w:multiLevelType w:val="hybridMultilevel"/>
    <w:tmpl w:val="0598E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751AA5"/>
    <w:multiLevelType w:val="hybridMultilevel"/>
    <w:tmpl w:val="ADBC9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1D13C5F"/>
    <w:multiLevelType w:val="hybridMultilevel"/>
    <w:tmpl w:val="8ABA78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CD0767"/>
    <w:multiLevelType w:val="hybridMultilevel"/>
    <w:tmpl w:val="76727E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D0C7B6D"/>
    <w:multiLevelType w:val="hybridMultilevel"/>
    <w:tmpl w:val="B858A6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639312">
    <w:abstractNumId w:val="5"/>
  </w:num>
  <w:num w:numId="2" w16cid:durableId="1256742568">
    <w:abstractNumId w:val="3"/>
  </w:num>
  <w:num w:numId="3" w16cid:durableId="1301378533">
    <w:abstractNumId w:val="12"/>
  </w:num>
  <w:num w:numId="4" w16cid:durableId="1400981758">
    <w:abstractNumId w:val="20"/>
  </w:num>
  <w:num w:numId="5" w16cid:durableId="832572638">
    <w:abstractNumId w:val="15"/>
  </w:num>
  <w:num w:numId="6" w16cid:durableId="1554660331">
    <w:abstractNumId w:val="19"/>
  </w:num>
  <w:num w:numId="7" w16cid:durableId="1024942885">
    <w:abstractNumId w:val="17"/>
  </w:num>
  <w:num w:numId="8" w16cid:durableId="1268924697">
    <w:abstractNumId w:val="10"/>
  </w:num>
  <w:num w:numId="9" w16cid:durableId="1721905505">
    <w:abstractNumId w:val="9"/>
  </w:num>
  <w:num w:numId="10" w16cid:durableId="714738155">
    <w:abstractNumId w:val="11"/>
  </w:num>
  <w:num w:numId="11" w16cid:durableId="62066290">
    <w:abstractNumId w:val="14"/>
  </w:num>
  <w:num w:numId="12" w16cid:durableId="737438673">
    <w:abstractNumId w:val="1"/>
  </w:num>
  <w:num w:numId="13" w16cid:durableId="2123960693">
    <w:abstractNumId w:val="18"/>
  </w:num>
  <w:num w:numId="14" w16cid:durableId="297733547">
    <w:abstractNumId w:val="0"/>
  </w:num>
  <w:num w:numId="15" w16cid:durableId="1824080759">
    <w:abstractNumId w:val="22"/>
  </w:num>
  <w:num w:numId="16" w16cid:durableId="346099557">
    <w:abstractNumId w:val="16"/>
  </w:num>
  <w:num w:numId="17" w16cid:durableId="1843230595">
    <w:abstractNumId w:val="6"/>
  </w:num>
  <w:num w:numId="18" w16cid:durableId="82194014">
    <w:abstractNumId w:val="4"/>
  </w:num>
  <w:num w:numId="19" w16cid:durableId="266087984">
    <w:abstractNumId w:val="13"/>
  </w:num>
  <w:num w:numId="20" w16cid:durableId="687296066">
    <w:abstractNumId w:val="21"/>
  </w:num>
  <w:num w:numId="21" w16cid:durableId="1226724033">
    <w:abstractNumId w:val="2"/>
  </w:num>
  <w:num w:numId="22" w16cid:durableId="302273498">
    <w:abstractNumId w:val="7"/>
  </w:num>
  <w:num w:numId="23" w16cid:durableId="60747158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A8"/>
    <w:rsid w:val="00000977"/>
    <w:rsid w:val="00080D9C"/>
    <w:rsid w:val="00096987"/>
    <w:rsid w:val="000B44D2"/>
    <w:rsid w:val="000B6A8E"/>
    <w:rsid w:val="000F52BB"/>
    <w:rsid w:val="000F74B5"/>
    <w:rsid w:val="00105F5C"/>
    <w:rsid w:val="00126B5B"/>
    <w:rsid w:val="00154D68"/>
    <w:rsid w:val="001A11B1"/>
    <w:rsid w:val="001D474B"/>
    <w:rsid w:val="001F5E6D"/>
    <w:rsid w:val="001F5F96"/>
    <w:rsid w:val="0020202B"/>
    <w:rsid w:val="002067DB"/>
    <w:rsid w:val="00233306"/>
    <w:rsid w:val="00253D57"/>
    <w:rsid w:val="0027664A"/>
    <w:rsid w:val="00315501"/>
    <w:rsid w:val="00322B68"/>
    <w:rsid w:val="00343FBB"/>
    <w:rsid w:val="0038690D"/>
    <w:rsid w:val="003A7571"/>
    <w:rsid w:val="003C1EB6"/>
    <w:rsid w:val="00400C22"/>
    <w:rsid w:val="00460BCF"/>
    <w:rsid w:val="00464BF7"/>
    <w:rsid w:val="00473581"/>
    <w:rsid w:val="004A5A26"/>
    <w:rsid w:val="004C0E49"/>
    <w:rsid w:val="004C722A"/>
    <w:rsid w:val="004E58E8"/>
    <w:rsid w:val="004F27CB"/>
    <w:rsid w:val="005472B0"/>
    <w:rsid w:val="005E4746"/>
    <w:rsid w:val="0060642B"/>
    <w:rsid w:val="00673A7C"/>
    <w:rsid w:val="006861E7"/>
    <w:rsid w:val="0069344C"/>
    <w:rsid w:val="006A2B86"/>
    <w:rsid w:val="006A76A9"/>
    <w:rsid w:val="006B0C59"/>
    <w:rsid w:val="006D0A27"/>
    <w:rsid w:val="006D3E1A"/>
    <w:rsid w:val="00701D11"/>
    <w:rsid w:val="00740974"/>
    <w:rsid w:val="007433B2"/>
    <w:rsid w:val="00793DE6"/>
    <w:rsid w:val="007C6A66"/>
    <w:rsid w:val="007D6FE1"/>
    <w:rsid w:val="007F255A"/>
    <w:rsid w:val="00820F38"/>
    <w:rsid w:val="00843A19"/>
    <w:rsid w:val="008506DE"/>
    <w:rsid w:val="008549BB"/>
    <w:rsid w:val="00871656"/>
    <w:rsid w:val="00883CE8"/>
    <w:rsid w:val="00885144"/>
    <w:rsid w:val="00895CA6"/>
    <w:rsid w:val="008B244B"/>
    <w:rsid w:val="008C22AD"/>
    <w:rsid w:val="008F2824"/>
    <w:rsid w:val="008F5887"/>
    <w:rsid w:val="0090638A"/>
    <w:rsid w:val="0091325F"/>
    <w:rsid w:val="00932E20"/>
    <w:rsid w:val="00991E34"/>
    <w:rsid w:val="009A3578"/>
    <w:rsid w:val="009A68C4"/>
    <w:rsid w:val="00A51F89"/>
    <w:rsid w:val="00A7238B"/>
    <w:rsid w:val="00A812F8"/>
    <w:rsid w:val="00A87088"/>
    <w:rsid w:val="00AC5D7F"/>
    <w:rsid w:val="00AD0D7D"/>
    <w:rsid w:val="00AD14FF"/>
    <w:rsid w:val="00AE6436"/>
    <w:rsid w:val="00B16934"/>
    <w:rsid w:val="00B36686"/>
    <w:rsid w:val="00B80081"/>
    <w:rsid w:val="00BC5B55"/>
    <w:rsid w:val="00BD27AE"/>
    <w:rsid w:val="00BD27DF"/>
    <w:rsid w:val="00BD66E7"/>
    <w:rsid w:val="00BE13A8"/>
    <w:rsid w:val="00BF627E"/>
    <w:rsid w:val="00C37DBC"/>
    <w:rsid w:val="00C47680"/>
    <w:rsid w:val="00C72A01"/>
    <w:rsid w:val="00C87AA3"/>
    <w:rsid w:val="00C918FF"/>
    <w:rsid w:val="00CE04AD"/>
    <w:rsid w:val="00D028CA"/>
    <w:rsid w:val="00D155FA"/>
    <w:rsid w:val="00D22515"/>
    <w:rsid w:val="00D225F4"/>
    <w:rsid w:val="00D328B9"/>
    <w:rsid w:val="00D53F9D"/>
    <w:rsid w:val="00D66F0E"/>
    <w:rsid w:val="00DA2182"/>
    <w:rsid w:val="00DB0A41"/>
    <w:rsid w:val="00DC12B1"/>
    <w:rsid w:val="00DD557A"/>
    <w:rsid w:val="00DF5EB0"/>
    <w:rsid w:val="00E47A6C"/>
    <w:rsid w:val="00E54C7A"/>
    <w:rsid w:val="00E73DD3"/>
    <w:rsid w:val="00E84E4F"/>
    <w:rsid w:val="00E96794"/>
    <w:rsid w:val="00EC7C9D"/>
    <w:rsid w:val="00EF677B"/>
    <w:rsid w:val="00F212A2"/>
    <w:rsid w:val="00F2570C"/>
    <w:rsid w:val="00F25DE8"/>
    <w:rsid w:val="00F653CC"/>
    <w:rsid w:val="00F94347"/>
    <w:rsid w:val="00FD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A2B91"/>
  <w15:chartTrackingRefBased/>
  <w15:docId w15:val="{7B62B597-A178-4AC4-9DAE-D8EDE6C1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38A"/>
  </w:style>
  <w:style w:type="paragraph" w:styleId="Footer">
    <w:name w:val="footer"/>
    <w:basedOn w:val="Normal"/>
    <w:link w:val="FooterChar"/>
    <w:uiPriority w:val="99"/>
    <w:unhideWhenUsed/>
    <w:rsid w:val="00906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38A"/>
  </w:style>
  <w:style w:type="character" w:styleId="Hyperlink">
    <w:name w:val="Hyperlink"/>
    <w:basedOn w:val="DefaultParagraphFont"/>
    <w:uiPriority w:val="99"/>
    <w:unhideWhenUsed/>
    <w:rsid w:val="00A723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38B"/>
    <w:rPr>
      <w:color w:val="605E5C"/>
      <w:shd w:val="clear" w:color="auto" w:fill="E1DFDD"/>
    </w:rPr>
  </w:style>
  <w:style w:type="table" w:styleId="GridTable4">
    <w:name w:val="Grid Table 4"/>
    <w:basedOn w:val="TableNormal"/>
    <w:uiPriority w:val="49"/>
    <w:rsid w:val="00DC12B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5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8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63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4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7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267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836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06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0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608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3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947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49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36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285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931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48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92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95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438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790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48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8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67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3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79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32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32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22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839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103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938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186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18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2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66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70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048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5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49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14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533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453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8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0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6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31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20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479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9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30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00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069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1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175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47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3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3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4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3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4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8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60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07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5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19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9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4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48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208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3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6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01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130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15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7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720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109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34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78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09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1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0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06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5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867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947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703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94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8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8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3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52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681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8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41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855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11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88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90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20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506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55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0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056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50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198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051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42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5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9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5013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3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3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4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9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525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380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11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06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399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869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46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8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45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95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9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03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877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242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42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74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90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45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69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89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282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037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89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603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42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093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56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0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34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4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25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5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2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76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931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02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49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973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291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96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142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25</Pages>
  <Words>2421</Words>
  <Characters>13801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119</cp:revision>
  <dcterms:created xsi:type="dcterms:W3CDTF">2025-11-22T03:49:00Z</dcterms:created>
  <dcterms:modified xsi:type="dcterms:W3CDTF">2026-09-02T11:45:00Z</dcterms:modified>
</cp:coreProperties>
</file>